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Grid"/>
        <w:tblpPr w:leftFromText="180" w:rightFromText="180" w:vertAnchor="text" w:horzAnchor="margin" w:tblpY="4417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0D4469">
        <w:tblPrEx>
          <w:tblW w:w="0" w:type="auto"/>
          <w:tblLayout w:type="fixed"/>
          <w:tblLook w:val="0000"/>
        </w:tblPrEx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:rsidR="00716144" w:rsidRPr="008E6FAE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605188" w:rsidRPr="00FC0083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DB04DE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:rsidR="00DB04DE" w:rsidP="00DB04D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1560" w:type="dxa"/>
          </w:tcPr>
          <w:p w:rsidR="00DB04DE" w:rsidRPr="006C304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8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4</w:t>
            </w:r>
          </w:p>
        </w:tc>
        <w:tc>
          <w:tcPr>
            <w:tcW w:w="1628" w:type="dxa"/>
          </w:tcPr>
          <w:p w:rsidR="00DB04DE" w:rsidRPr="006C304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1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DB04DE" w:rsidP="00DB04D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4</w:t>
            </w:r>
          </w:p>
        </w:tc>
        <w:tc>
          <w:tcPr>
            <w:tcW w:w="1560" w:type="dxa"/>
          </w:tcPr>
          <w:p w:rsidR="00DB04DE" w:rsidRPr="006C304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-6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1628" w:type="dxa"/>
          </w:tcPr>
          <w:p w:rsidR="00DB04DE" w:rsidRPr="006C304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5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DB04DE" w:rsidP="00DB04D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-5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-3</w:t>
            </w:r>
          </w:p>
        </w:tc>
        <w:tc>
          <w:tcPr>
            <w:tcW w:w="1560" w:type="dxa"/>
          </w:tcPr>
          <w:p w:rsidR="00DB04DE" w:rsidRPr="006C304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 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1628" w:type="dxa"/>
          </w:tcPr>
          <w:p w:rsidR="00DB04DE" w:rsidRPr="006C304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2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DB04DE" w:rsidP="00DB04D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1560" w:type="dxa"/>
          </w:tcPr>
          <w:p w:rsidR="00DB04DE" w:rsidRPr="006C304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 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1559" w:type="dxa"/>
          </w:tcPr>
          <w:p w:rsidR="00DB04DE" w:rsidRPr="006C304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32"/>
                <w:szCs w:val="32"/>
                <w:lang w:val="ro-RO" w:eastAsia="ru-RU"/>
              </w:rPr>
              <w:t xml:space="preserve"> </w:t>
            </w: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-4</w:t>
            </w:r>
          </w:p>
        </w:tc>
        <w:tc>
          <w:tcPr>
            <w:tcW w:w="1628" w:type="dxa"/>
          </w:tcPr>
          <w:p w:rsidR="00DB04DE" w:rsidRPr="006C304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</w:pPr>
            <w:r w:rsidRPr="006C304A">
              <w:rPr>
                <w:rFonts w:ascii="Bahnschrift Condensed" w:eastAsia="Arial" w:hAnsi="Bahnschrift Condensed" w:cs="Arial"/>
                <w:sz w:val="32"/>
                <w:szCs w:val="32"/>
                <w:lang w:eastAsia="ru-RU"/>
              </w:rPr>
              <w:t>-7</w:t>
            </w:r>
          </w:p>
        </w:tc>
      </w:tr>
      <w:tr w:rsidTr="003F5596">
        <w:tblPrEx>
          <w:tblW w:w="0" w:type="auto"/>
          <w:tblLayout w:type="fixed"/>
          <w:tblLook w:val="0000"/>
        </w:tblPrEx>
        <w:trPr>
          <w:trHeight w:val="531"/>
        </w:trPr>
        <w:tc>
          <w:tcPr>
            <w:tcW w:w="846" w:type="dxa"/>
            <w:shd w:val="clear" w:color="auto" w:fill="27B7B7"/>
            <w:vAlign w:val="center"/>
          </w:tcPr>
          <w:p w:rsidR="00716144" w:rsidRPr="00716144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</w:tcPr>
          <w:p w:rsidR="00716144" w:rsidRPr="008E701A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32"/>
                <w:szCs w:val="32"/>
                <w:lang w:val="en-US"/>
              </w:rPr>
            </w:pPr>
            <w:r w:rsidRPr="008E701A">
              <w:rPr>
                <w:rFonts w:ascii="Bahnschrift Condensed" w:eastAsia="Times New Roman" w:hAnsi="Bahnschrift Condensed"/>
                <w:color w:val="FF0000"/>
                <w:sz w:val="32"/>
                <w:szCs w:val="32"/>
                <w:lang w:val="en-US"/>
              </w:rPr>
              <w:t>5</w:t>
            </w:r>
          </w:p>
          <w:p w:rsidR="00605188" w:rsidRPr="008E701A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32"/>
                <w:szCs w:val="32"/>
              </w:rPr>
            </w:pPr>
          </w:p>
        </w:tc>
        <w:tc>
          <w:tcPr>
            <w:tcW w:w="1559" w:type="dxa"/>
          </w:tcPr>
          <w:p w:rsidR="00716144" w:rsidRPr="008E701A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32"/>
                <w:szCs w:val="32"/>
                <w:lang w:val="en-US"/>
              </w:rPr>
            </w:pPr>
            <w:r w:rsidRPr="008E701A">
              <w:rPr>
                <w:rFonts w:ascii="Bahnschrift Condensed" w:eastAsia="Times New Roman" w:hAnsi="Bahnschrift Condensed"/>
                <w:color w:val="FF0000"/>
                <w:sz w:val="32"/>
                <w:szCs w:val="32"/>
                <w:lang w:val="en-US"/>
              </w:rPr>
              <w:t>9</w:t>
            </w:r>
          </w:p>
        </w:tc>
        <w:tc>
          <w:tcPr>
            <w:tcW w:w="1560" w:type="dxa"/>
          </w:tcPr>
          <w:p w:rsidR="00716144" w:rsidRPr="008E701A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32"/>
                <w:szCs w:val="32"/>
                <w:lang w:val="en-US"/>
              </w:rPr>
            </w:pPr>
            <w:r w:rsidRPr="008E701A">
              <w:rPr>
                <w:rFonts w:ascii="Bahnschrift Condensed" w:eastAsia="Times New Roman" w:hAnsi="Bahnschrift Condensed"/>
                <w:color w:val="FF0000"/>
                <w:sz w:val="32"/>
                <w:szCs w:val="32"/>
                <w:lang w:val="en-US"/>
              </w:rPr>
              <w:t>5</w:t>
            </w:r>
          </w:p>
        </w:tc>
        <w:tc>
          <w:tcPr>
            <w:tcW w:w="1559" w:type="dxa"/>
          </w:tcPr>
          <w:p w:rsidR="00716144" w:rsidRPr="008E701A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32"/>
                <w:szCs w:val="32"/>
                <w:lang w:val="en-US"/>
              </w:rPr>
            </w:pPr>
            <w:r w:rsidRPr="008E701A">
              <w:rPr>
                <w:rFonts w:ascii="Bahnschrift Condensed" w:eastAsia="Times New Roman" w:hAnsi="Bahnschrift Condensed"/>
                <w:color w:val="FF0000"/>
                <w:sz w:val="32"/>
                <w:szCs w:val="32"/>
                <w:lang w:val="en-US"/>
              </w:rPr>
              <w:t>4</w:t>
            </w:r>
          </w:p>
        </w:tc>
        <w:tc>
          <w:tcPr>
            <w:tcW w:w="1628" w:type="dxa"/>
          </w:tcPr>
          <w:p w:rsidR="00716144" w:rsidRPr="008E701A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32"/>
                <w:szCs w:val="32"/>
                <w:lang w:val="en-US"/>
              </w:rPr>
            </w:pPr>
            <w:r w:rsidRPr="008E701A">
              <w:rPr>
                <w:rFonts w:ascii="Bahnschrift Condensed" w:eastAsia="Times New Roman" w:hAnsi="Bahnschrift Condensed"/>
                <w:color w:val="FF0000"/>
                <w:sz w:val="32"/>
                <w:szCs w:val="32"/>
                <w:lang w:val="en-US"/>
              </w:rPr>
              <w:t>1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:rsidR="00716144" w:rsidRPr="00716144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</w:t>
            </w: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.</w:t>
            </w:r>
          </w:p>
        </w:tc>
        <w:tc>
          <w:tcPr>
            <w:tcW w:w="1559" w:type="dxa"/>
          </w:tcPr>
          <w:p w:rsid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:rsidR="00605188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:rsidR="00605188" w:rsidP="0099148C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5" style="mso-position-horizontal-relative:margin;mso-wrap-distance-bottom:0;mso-wrap-distance-left:9pt;mso-wrap-distance-right:9pt;mso-wrap-distance-top:0;mso-wrap-style:square;position:absolute;visibility:visible;z-index:251663360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6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564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7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793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8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384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29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179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0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974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1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360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2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155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3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745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4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950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5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769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A87AE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579120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DB04DE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1  (B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3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8E701A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Pr="0013112C" w:rsidR="00DE678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</w:t>
                            </w:r>
                            <w:r w:rsidR="008E701A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36" type="#_x0000_t202" style="width:527.4pt;height:130.2pt;margin-top:45.6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60288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DB04DE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1  (B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8E701A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</w:t>
                      </w:r>
                      <w:r w:rsidR="008E701A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5408" arcsize="10923f" fillcolor="white" strokecolor="#36a89a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"/>
        <w:tblpPr w:leftFromText="180" w:rightFromText="180" w:vertAnchor="text" w:horzAnchor="margin" w:tblpY="124"/>
        <w:tblW w:w="8735" w:type="dxa"/>
        <w:tblLayout w:type="fixed"/>
        <w:tblLook w:val="0000"/>
      </w:tblPr>
      <w:tblGrid>
        <w:gridCol w:w="854"/>
        <w:gridCol w:w="1576"/>
        <w:gridCol w:w="1576"/>
        <w:gridCol w:w="1577"/>
        <w:gridCol w:w="1576"/>
        <w:gridCol w:w="1576"/>
      </w:tblGrid>
      <w:tr w:rsidTr="000D4469">
        <w:tblPrEx>
          <w:tblW w:w="8735" w:type="dxa"/>
          <w:tblLayout w:type="fixed"/>
          <w:tblLook w:val="0000"/>
        </w:tblPrEx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:rsidR="00FC0083" w:rsidRPr="008E6FAE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C42DE5" w:rsidRPr="00432972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page">
                    <wp:posOffset>-1631950</wp:posOffset>
                  </wp:positionH>
                  <wp:positionV relativeFrom="paragraph">
                    <wp:posOffset>-6226175</wp:posOffset>
                  </wp:positionV>
                  <wp:extent cx="7536180" cy="10683240"/>
                  <wp:effectExtent l="19050" t="19050" r="26670" b="22860"/>
                  <wp:wrapNone/>
                  <wp:docPr id="1" name="Рисунок 1" descr="C:\Users\Lenovo\AppData\Local\Microsoft\Windows\INetCache\Content.Word\Design fără titl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Lenovo\AppData\Local\Microsoft\Windows\INetCache\Content.Word\Design fără titl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6180" cy="106832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2972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 w:rsidR="00432972"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 w:rsidR="00432972"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 w:rsidR="00432972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 w:rsid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:rsidR="00DB04DE" w:rsidRPr="00FC0083" w:rsidP="00DB04DE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77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</w:tr>
      <w:tr w:rsidTr="00DB04DE">
        <w:tblPrEx>
          <w:tblW w:w="8735" w:type="dxa"/>
          <w:tblLayout w:type="fixed"/>
          <w:tblLook w:val="0000"/>
        </w:tblPrEx>
        <w:trPr>
          <w:trHeight w:val="511"/>
        </w:trPr>
        <w:tc>
          <w:tcPr>
            <w:tcW w:w="854" w:type="dxa"/>
            <w:shd w:val="clear" w:color="auto" w:fill="21B9BD"/>
            <w:vAlign w:val="center"/>
          </w:tcPr>
          <w:p w:rsidR="00DB04DE" w:rsidRPr="00FC0083" w:rsidP="00DB04DE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77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-8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:rsidR="00DB04DE" w:rsidRPr="00FC0083" w:rsidP="00DB04DE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-1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77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:rsidR="00DB04DE" w:rsidRPr="00FC0083" w:rsidP="00DB04DE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-9</w:t>
            </w:r>
          </w:p>
        </w:tc>
        <w:tc>
          <w:tcPr>
            <w:tcW w:w="1577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76" w:type="dxa"/>
          </w:tcPr>
          <w:p w:rsidR="00DB04DE" w:rsidRPr="00DB04DE" w:rsidP="00DB04D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DB04DE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bookmarkStart w:id="0" w:name="_GoBack" w:colFirst="1" w:colLast="5"/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:rsidR="00C42DE5" w:rsidRPr="008E701A" w:rsidP="008E701A">
            <w:pPr>
              <w:spacing w:line="0" w:lineRule="atLeast"/>
              <w:jc w:val="center"/>
              <w:rPr>
                <w:rFonts w:ascii="Times New Roman" w:eastAsia="Arial" w:hAnsi="Times New Roman" w:cs="Times New Roman"/>
                <w:b/>
                <w:color w:val="FF0000"/>
                <w:sz w:val="32"/>
                <w:szCs w:val="32"/>
                <w:lang w:val="en-US" w:eastAsia="ru-RU"/>
              </w:rPr>
            </w:pPr>
            <w:r w:rsidRPr="008E701A">
              <w:rPr>
                <w:rFonts w:ascii="Times New Roman" w:eastAsia="Arial" w:hAnsi="Times New Roman" w:cs="Times New Roman"/>
                <w:b/>
                <w:color w:val="FF0000"/>
                <w:sz w:val="32"/>
                <w:szCs w:val="32"/>
                <w:lang w:val="en-US" w:eastAsia="ru-RU"/>
              </w:rPr>
              <w:t>9</w:t>
            </w:r>
          </w:p>
          <w:p w:rsidR="00FC0083" w:rsidRPr="008E701A" w:rsidP="008E701A">
            <w:pPr>
              <w:spacing w:line="0" w:lineRule="atLeast"/>
              <w:jc w:val="center"/>
              <w:rPr>
                <w:rFonts w:ascii="Times New Roman" w:eastAsia="Arial" w:hAnsi="Times New Roman" w:cs="Times New Roman"/>
                <w:b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1576" w:type="dxa"/>
          </w:tcPr>
          <w:p w:rsidR="00FC0083" w:rsidRPr="008E701A" w:rsidP="008E701A">
            <w:pPr>
              <w:spacing w:line="0" w:lineRule="atLeast"/>
              <w:jc w:val="center"/>
              <w:rPr>
                <w:rFonts w:ascii="Times New Roman" w:eastAsia="Arial" w:hAnsi="Times New Roman" w:cs="Times New Roman"/>
                <w:b/>
                <w:color w:val="FF0000"/>
                <w:sz w:val="32"/>
                <w:szCs w:val="32"/>
                <w:lang w:val="en-US" w:eastAsia="ru-RU"/>
              </w:rPr>
            </w:pPr>
            <w:r w:rsidRPr="008E701A">
              <w:rPr>
                <w:rFonts w:ascii="Times New Roman" w:eastAsia="Arial" w:hAnsi="Times New Roman" w:cs="Times New Roman"/>
                <w:b/>
                <w:color w:val="FF0000"/>
                <w:sz w:val="32"/>
                <w:szCs w:val="32"/>
                <w:lang w:val="en-US" w:eastAsia="ru-RU"/>
              </w:rPr>
              <w:t>0</w:t>
            </w:r>
          </w:p>
        </w:tc>
        <w:tc>
          <w:tcPr>
            <w:tcW w:w="1577" w:type="dxa"/>
          </w:tcPr>
          <w:p w:rsidR="00FC0083" w:rsidRPr="008E701A" w:rsidP="008E701A">
            <w:pPr>
              <w:spacing w:line="0" w:lineRule="atLeast"/>
              <w:jc w:val="center"/>
              <w:rPr>
                <w:rFonts w:ascii="Times New Roman" w:eastAsia="Arial" w:hAnsi="Times New Roman" w:cs="Times New Roman"/>
                <w:b/>
                <w:color w:val="FF0000"/>
                <w:sz w:val="32"/>
                <w:szCs w:val="32"/>
                <w:lang w:val="en-US" w:eastAsia="ru-RU"/>
              </w:rPr>
            </w:pPr>
            <w:r w:rsidRPr="008E701A">
              <w:rPr>
                <w:rFonts w:ascii="Times New Roman" w:eastAsia="Arial" w:hAnsi="Times New Roman" w:cs="Times New Roman"/>
                <w:b/>
                <w:color w:val="FF0000"/>
                <w:sz w:val="32"/>
                <w:szCs w:val="32"/>
                <w:lang w:val="en-US" w:eastAsia="ru-RU"/>
              </w:rPr>
              <w:t>9</w:t>
            </w:r>
          </w:p>
        </w:tc>
        <w:tc>
          <w:tcPr>
            <w:tcW w:w="1576" w:type="dxa"/>
          </w:tcPr>
          <w:p w:rsidR="00FC0083" w:rsidRPr="008E701A" w:rsidP="008E701A">
            <w:pPr>
              <w:spacing w:line="0" w:lineRule="atLeast"/>
              <w:jc w:val="center"/>
              <w:rPr>
                <w:rFonts w:ascii="Times New Roman" w:eastAsia="Arial" w:hAnsi="Times New Roman" w:cs="Times New Roman"/>
                <w:b/>
                <w:color w:val="FF0000"/>
                <w:sz w:val="32"/>
                <w:szCs w:val="32"/>
                <w:lang w:val="en-US" w:eastAsia="ru-RU"/>
              </w:rPr>
            </w:pPr>
            <w:r w:rsidRPr="008E701A">
              <w:rPr>
                <w:rFonts w:ascii="Times New Roman" w:eastAsia="Arial" w:hAnsi="Times New Roman" w:cs="Times New Roman"/>
                <w:b/>
                <w:color w:val="FF0000"/>
                <w:sz w:val="32"/>
                <w:szCs w:val="32"/>
                <w:lang w:val="en-US" w:eastAsia="ru-RU"/>
              </w:rPr>
              <w:t>6</w:t>
            </w:r>
          </w:p>
        </w:tc>
        <w:tc>
          <w:tcPr>
            <w:tcW w:w="1576" w:type="dxa"/>
          </w:tcPr>
          <w:p w:rsidR="00FC0083" w:rsidRPr="008E701A" w:rsidP="008E701A">
            <w:pPr>
              <w:spacing w:line="0" w:lineRule="atLeast"/>
              <w:jc w:val="center"/>
              <w:rPr>
                <w:rFonts w:ascii="Times New Roman" w:eastAsia="Arial" w:hAnsi="Times New Roman" w:cs="Times New Roman"/>
                <w:b/>
                <w:color w:val="FF0000"/>
                <w:sz w:val="32"/>
                <w:szCs w:val="32"/>
                <w:lang w:val="en-US" w:eastAsia="ru-RU"/>
              </w:rPr>
            </w:pPr>
            <w:r w:rsidRPr="008E701A">
              <w:rPr>
                <w:rFonts w:ascii="Times New Roman" w:eastAsia="Arial" w:hAnsi="Times New Roman" w:cs="Times New Roman"/>
                <w:b/>
                <w:color w:val="FF0000"/>
                <w:sz w:val="32"/>
                <w:szCs w:val="32"/>
                <w:lang w:val="en-US" w:eastAsia="ru-RU"/>
              </w:rPr>
              <w:t>7</w:t>
            </w:r>
          </w:p>
        </w:tc>
      </w:tr>
      <w:bookmarkEnd w:id="0"/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294079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:rsidR="00294079" w:rsidP="00C42DE5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294079" w:rsidRPr="00FC0083" w:rsidP="00C42DE5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:rsidR="00294079" w:rsidRPr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294079" w:rsidRPr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294079" w:rsidRPr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71614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:rsidR="00B37637" w:rsidRPr="00716144" w:rsidP="0099148C">
      <w:pPr>
        <w:ind w:left="-1701" w:right="-850"/>
        <w:rPr>
          <w:lang w:val="ro-RO"/>
        </w:rPr>
        <w:sectPr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625"/>
        <w:tblW w:w="0" w:type="auto"/>
        <w:tblLayout w:type="fixed"/>
        <w:tblLook w:val="0000"/>
      </w:tblPr>
      <w:tblGrid>
        <w:gridCol w:w="846"/>
        <w:gridCol w:w="1561"/>
        <w:gridCol w:w="1561"/>
        <w:gridCol w:w="1562"/>
        <w:gridCol w:w="1561"/>
        <w:gridCol w:w="1630"/>
      </w:tblGrid>
      <w:tr w14:paraId="3E81ECAE" w14:textId="77777777" w:rsidTr="00BD39C4">
        <w:tblPrEx>
          <w:tblW w:w="0" w:type="auto"/>
          <w:tblLayout w:type="fixed"/>
          <w:tblLook w:val="0000"/>
        </w:tblPrEx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:rsidR="00487909" w:rsidRPr="008E6FAE" w:rsidP="00487909" w14:paraId="4ACF727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1" w:type="dxa"/>
            <w:shd w:val="clear" w:color="auto" w:fill="21B9BD"/>
          </w:tcPr>
          <w:p w:rsidR="00487909" w:rsidRPr="00FC0083" w:rsidP="00487909" w14:paraId="1366A289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487909" w:rsidP="00487909" w14:paraId="637625CD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487909" w:rsidP="00487909" w14:paraId="469526FA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487909" w:rsidP="00487909" w14:paraId="6305282C" w14:textId="77777777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:rsidR="00487909" w:rsidP="00487909" w14:paraId="57E31AA4" w14:textId="77777777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14:paraId="4CE01592" w14:textId="77777777" w:rsidTr="00693358">
        <w:tblPrEx>
          <w:tblW w:w="0" w:type="auto"/>
          <w:tblLayout w:type="fixed"/>
          <w:tblLook w:val="0000"/>
        </w:tblPrEx>
        <w:trPr>
          <w:trHeight w:val="167"/>
        </w:trPr>
        <w:tc>
          <w:tcPr>
            <w:tcW w:w="846" w:type="dxa"/>
            <w:shd w:val="clear" w:color="auto" w:fill="27B7B7"/>
          </w:tcPr>
          <w:p w:rsidR="00B03D60" w:rsidP="00B03D60" w14:paraId="1961A6A8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52432D88" w14:textId="776357CC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7636A494" w14:textId="392C2658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2954AA5E" w14:textId="6DC7D3E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018A181" w14:textId="2619789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7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BF8A509" w14:textId="3A344F3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9</w:t>
            </w:r>
          </w:p>
        </w:tc>
      </w:tr>
      <w:tr w14:paraId="7B96BCB1" w14:textId="77777777" w:rsidTr="00693358">
        <w:tblPrEx>
          <w:tblW w:w="0" w:type="auto"/>
          <w:tblLayout w:type="fixed"/>
          <w:tblLook w:val="0000"/>
        </w:tblPrEx>
        <w:trPr>
          <w:trHeight w:val="232"/>
        </w:trPr>
        <w:tc>
          <w:tcPr>
            <w:tcW w:w="846" w:type="dxa"/>
            <w:shd w:val="clear" w:color="auto" w:fill="27B7B7"/>
          </w:tcPr>
          <w:p w:rsidR="00B03D60" w:rsidP="00B03D60" w14:paraId="4BA870EF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8015413" w14:textId="03D09FD8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060308D0" w14:textId="7590DC4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D75D7F9" w14:textId="515FCCE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CEB3F13" w14:textId="6344F22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-3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7DFB105" w14:textId="670B283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-2</w:t>
            </w:r>
          </w:p>
        </w:tc>
      </w:tr>
      <w:tr w14:paraId="2F99E979" w14:textId="77777777" w:rsidTr="00693358">
        <w:tblPrEx>
          <w:tblW w:w="0" w:type="auto"/>
          <w:tblLayout w:type="fixed"/>
          <w:tblLook w:val="0000"/>
        </w:tblPrEx>
        <w:trPr>
          <w:trHeight w:val="86"/>
        </w:trPr>
        <w:tc>
          <w:tcPr>
            <w:tcW w:w="846" w:type="dxa"/>
            <w:shd w:val="clear" w:color="auto" w:fill="27B7B7"/>
          </w:tcPr>
          <w:p w:rsidR="00B03D60" w:rsidP="00B03D60" w14:paraId="60D1D520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CEA0C28" w14:textId="3211F86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9E14B12" w14:textId="76746DD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0309EB27" w14:textId="6BA8030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2E8EE314" w14:textId="278885CC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1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AAA3AAE" w14:textId="3B81B8C1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-4</w:t>
            </w:r>
          </w:p>
        </w:tc>
      </w:tr>
      <w:tr w14:paraId="7124929E" w14:textId="77777777" w:rsidTr="00693358">
        <w:tblPrEx>
          <w:tblW w:w="0" w:type="auto"/>
          <w:tblLayout w:type="fixed"/>
          <w:tblLook w:val="0000"/>
        </w:tblPrEx>
        <w:trPr>
          <w:trHeight w:val="119"/>
        </w:trPr>
        <w:tc>
          <w:tcPr>
            <w:tcW w:w="846" w:type="dxa"/>
            <w:shd w:val="clear" w:color="auto" w:fill="27B7B7"/>
          </w:tcPr>
          <w:p w:rsidR="00B03D60" w:rsidP="00B03D60" w14:paraId="3E9E8CA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3864691" w14:textId="7A998F3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14E2475" w14:textId="701724C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DD9790B" w14:textId="42EB3911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B055AFC" w14:textId="54F9195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4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57805408" w14:textId="734EFCF8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3</w:t>
            </w:r>
          </w:p>
        </w:tc>
      </w:tr>
      <w:tr w14:paraId="7E092421" w14:textId="77777777" w:rsidTr="00693358">
        <w:tblPrEx>
          <w:tblW w:w="0" w:type="auto"/>
          <w:tblLayout w:type="fixed"/>
          <w:tblLook w:val="0000"/>
        </w:tblPrEx>
        <w:trPr>
          <w:trHeight w:val="171"/>
        </w:trPr>
        <w:tc>
          <w:tcPr>
            <w:tcW w:w="846" w:type="dxa"/>
            <w:shd w:val="clear" w:color="auto" w:fill="27B7B7"/>
          </w:tcPr>
          <w:p w:rsidR="00B03D60" w:rsidRPr="00487909" w:rsidP="00B03D60" w14:paraId="23199DD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28C88D2F" w14:textId="384B9D6C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0DCFC46" w14:textId="47E2FE4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93"/>
                <w:sz w:val="32"/>
                <w:szCs w:val="32"/>
              </w:rPr>
              <w:t>-3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28C6C5C0" w14:textId="6A4256B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C9D12B1" w14:textId="0E0591A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-5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0E2F620" w14:textId="06B1B87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-2</w:t>
            </w:r>
          </w:p>
        </w:tc>
      </w:tr>
      <w:tr w14:paraId="2ABE3775" w14:textId="77777777" w:rsidTr="00693358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B03D60" w:rsidRPr="00487909" w:rsidP="00B03D60" w14:paraId="3FBC058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2B2C78CA" w14:textId="6AFD9BC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4229D12" w14:textId="1E4EA54C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EF0A484" w14:textId="4A28137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0E421CA" w14:textId="7E7FF201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4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AF100F3" w14:textId="0D740388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1</w:t>
            </w:r>
          </w:p>
        </w:tc>
      </w:tr>
      <w:tr w14:paraId="65842E10" w14:textId="77777777" w:rsidTr="000864C1">
        <w:tblPrEx>
          <w:tblW w:w="0" w:type="auto"/>
          <w:tblLayout w:type="fixed"/>
          <w:tblLook w:val="0000"/>
        </w:tblPrEx>
        <w:trPr>
          <w:trHeight w:val="308"/>
        </w:trPr>
        <w:tc>
          <w:tcPr>
            <w:tcW w:w="846" w:type="dxa"/>
            <w:shd w:val="clear" w:color="auto" w:fill="27B7B7"/>
          </w:tcPr>
          <w:p w:rsidR="00126552" w:rsidRPr="00487909" w:rsidP="00126552" w14:paraId="5E623A6D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26552" w:rsidRPr="00126552" w:rsidP="00126552" w14:paraId="796846E7" w14:textId="07F8DCCC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</w:pPr>
            <w:r w:rsidRPr="00126552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26552" w:rsidRPr="00126552" w:rsidP="00126552" w14:paraId="30750DEB" w14:textId="713B3541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126552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26552" w:rsidRPr="00126552" w:rsidP="00126552" w14:paraId="15A3CFE8" w14:textId="0776F2D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126552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26552" w:rsidRPr="00126552" w:rsidP="00126552" w14:paraId="486BC176" w14:textId="794E7E5D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126552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8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26552" w:rsidRPr="00126552" w:rsidP="00126552" w14:paraId="68E99EF6" w14:textId="53529D56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126552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5</w:t>
            </w:r>
          </w:p>
        </w:tc>
      </w:tr>
      <w:tr w14:paraId="0310E975" w14:textId="77777777" w:rsidTr="00272795">
        <w:tblPrEx>
          <w:tblW w:w="0" w:type="auto"/>
          <w:tblLayout w:type="fixed"/>
          <w:tblLook w:val="0000"/>
        </w:tblPrEx>
        <w:trPr>
          <w:trHeight w:val="173"/>
        </w:trPr>
        <w:tc>
          <w:tcPr>
            <w:tcW w:w="846" w:type="dxa"/>
            <w:shd w:val="clear" w:color="auto" w:fill="27B7B7"/>
          </w:tcPr>
          <w:p w:rsidR="00126552" w:rsidRPr="00487909" w:rsidP="00126552" w14:paraId="1AE80ED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126552" w:rsidRPr="00272795" w:rsidP="00126552" w14:paraId="538DADE3" w14:textId="77777777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28"/>
              </w:rPr>
            </w:pPr>
          </w:p>
        </w:tc>
        <w:tc>
          <w:tcPr>
            <w:tcW w:w="1561" w:type="dxa"/>
          </w:tcPr>
          <w:p w:rsidR="00126552" w:rsidRPr="00272795" w:rsidP="00126552" w14:paraId="7D54B341" w14:textId="77777777">
            <w:pPr>
              <w:spacing w:line="0" w:lineRule="atLeast"/>
              <w:ind w:right="317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  <w:tc>
          <w:tcPr>
            <w:tcW w:w="1562" w:type="dxa"/>
          </w:tcPr>
          <w:p w:rsidR="00126552" w:rsidRPr="00272795" w:rsidP="00126552" w14:paraId="356DC3FE" w14:textId="77777777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  <w:tc>
          <w:tcPr>
            <w:tcW w:w="1561" w:type="dxa"/>
          </w:tcPr>
          <w:p w:rsidR="00126552" w:rsidRPr="00272795" w:rsidP="00126552" w14:paraId="4F04B905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  <w:tc>
          <w:tcPr>
            <w:tcW w:w="1630" w:type="dxa"/>
          </w:tcPr>
          <w:p w:rsidR="00126552" w:rsidRPr="00272795" w:rsidP="00126552" w14:paraId="033AD52E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</w:tr>
    </w:tbl>
    <w:tbl>
      <w:tblPr>
        <w:tblStyle w:val="TableGrid0"/>
        <w:tblpPr w:leftFromText="180" w:rightFromText="180" w:vertAnchor="text" w:horzAnchor="margin" w:tblpY="7801"/>
        <w:tblW w:w="0" w:type="auto"/>
        <w:tblLayout w:type="fixed"/>
        <w:tblLook w:val="0000"/>
      </w:tblPr>
      <w:tblGrid>
        <w:gridCol w:w="847"/>
        <w:gridCol w:w="1562"/>
        <w:gridCol w:w="1562"/>
        <w:gridCol w:w="1563"/>
        <w:gridCol w:w="1562"/>
        <w:gridCol w:w="1631"/>
      </w:tblGrid>
      <w:tr w14:paraId="793F2413" w14:textId="77777777" w:rsidTr="00272795">
        <w:tblPrEx>
          <w:tblW w:w="0" w:type="auto"/>
          <w:tblLayout w:type="fixed"/>
          <w:tblLook w:val="0000"/>
        </w:tblPrEx>
        <w:trPr>
          <w:trHeight w:val="485"/>
        </w:trPr>
        <w:tc>
          <w:tcPr>
            <w:tcW w:w="847" w:type="dxa"/>
            <w:shd w:val="clear" w:color="auto" w:fill="27B7B7"/>
            <w:vAlign w:val="center"/>
          </w:tcPr>
          <w:p w:rsidR="00272795" w:rsidRPr="008E6FAE" w:rsidP="00272795" w14:paraId="3AD8D345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21B9BD"/>
          </w:tcPr>
          <w:p w:rsidR="00272795" w:rsidRPr="00FC0083" w:rsidP="00272795" w14:paraId="2B2DDD86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6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272795" w:rsidRPr="00140F21" w:rsidP="00140F21" w14:paraId="19981940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>7</w:t>
            </w:r>
          </w:p>
        </w:tc>
        <w:tc>
          <w:tcPr>
            <w:tcW w:w="1563" w:type="dxa"/>
            <w:shd w:val="clear" w:color="auto" w:fill="21B9BD"/>
            <w:vAlign w:val="center"/>
          </w:tcPr>
          <w:p w:rsidR="00272795" w:rsidRPr="00140F21" w:rsidP="00140F21" w14:paraId="7B0D6F3C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272795" w:rsidRPr="00140F21" w:rsidP="00140F21" w14:paraId="4D713979" w14:textId="77777777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21B9BD"/>
            <w:vAlign w:val="center"/>
          </w:tcPr>
          <w:p w:rsidR="00272795" w:rsidRPr="00140F21" w:rsidP="00140F21" w14:paraId="0BB6A75C" w14:textId="77777777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10</w:t>
            </w:r>
          </w:p>
        </w:tc>
      </w:tr>
      <w:tr w14:paraId="6D4DDD81" w14:textId="77777777" w:rsidTr="00272795">
        <w:tblPrEx>
          <w:tblW w:w="0" w:type="auto"/>
          <w:tblLayout w:type="fixed"/>
          <w:tblLook w:val="0000"/>
        </w:tblPrEx>
        <w:trPr>
          <w:trHeight w:val="325"/>
        </w:trPr>
        <w:tc>
          <w:tcPr>
            <w:tcW w:w="847" w:type="dxa"/>
            <w:shd w:val="clear" w:color="auto" w:fill="27B7B7"/>
          </w:tcPr>
          <w:p w:rsidR="00272795" w:rsidP="00272795" w14:paraId="0657DAD3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2" w:type="dxa"/>
            <w:shd w:val="clear" w:color="auto" w:fill="auto"/>
          </w:tcPr>
          <w:p w:rsidR="00272795" w:rsidRPr="00272795" w:rsidP="00272795" w14:paraId="7372961C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:rsidR="00272795" w:rsidRPr="00272795" w:rsidP="00272795" w14:paraId="0DF598A0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3" w:type="dxa"/>
          </w:tcPr>
          <w:p w:rsidR="00272795" w:rsidRPr="00272795" w:rsidP="00272795" w14:paraId="21ECEDB2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:rsidR="00272795" w:rsidRPr="00272795" w:rsidP="00272795" w14:paraId="196788A7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631" w:type="dxa"/>
          </w:tcPr>
          <w:p w:rsidR="00272795" w:rsidRPr="00272795" w:rsidP="00272795" w14:paraId="33F230FB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</w:tr>
      <w:tr w14:paraId="66D714F9" w14:textId="77777777" w:rsidTr="00272795">
        <w:tblPrEx>
          <w:tblW w:w="0" w:type="auto"/>
          <w:tblLayout w:type="fixed"/>
          <w:tblLook w:val="0000"/>
        </w:tblPrEx>
        <w:trPr>
          <w:trHeight w:val="283"/>
        </w:trPr>
        <w:tc>
          <w:tcPr>
            <w:tcW w:w="847" w:type="dxa"/>
            <w:shd w:val="clear" w:color="auto" w:fill="27B7B7"/>
          </w:tcPr>
          <w:p w:rsidR="00272795" w:rsidP="00272795" w14:paraId="5F379346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2" w:type="dxa"/>
            <w:shd w:val="clear" w:color="auto" w:fill="auto"/>
          </w:tcPr>
          <w:p w:rsidR="00272795" w:rsidRPr="00272795" w:rsidP="00272795" w14:paraId="7219D68B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:rsidR="00272795" w:rsidRPr="00272795" w:rsidP="00272795" w14:paraId="644884D6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3" w:type="dxa"/>
          </w:tcPr>
          <w:p w:rsidR="00272795" w:rsidRPr="00272795" w:rsidP="00272795" w14:paraId="4D1CE6C6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:rsidR="00272795" w:rsidRPr="00272795" w:rsidP="00272795" w14:paraId="68CE1C62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631" w:type="dxa"/>
          </w:tcPr>
          <w:p w:rsidR="00272795" w:rsidRPr="00272795" w:rsidP="00272795" w14:paraId="4623CF5E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</w:tr>
      <w:tr w14:paraId="5C6ECE8A" w14:textId="77777777" w:rsidTr="00272795">
        <w:tblPrEx>
          <w:tblW w:w="0" w:type="auto"/>
          <w:tblLayout w:type="fixed"/>
          <w:tblLook w:val="0000"/>
        </w:tblPrEx>
        <w:trPr>
          <w:trHeight w:val="192"/>
        </w:trPr>
        <w:tc>
          <w:tcPr>
            <w:tcW w:w="847" w:type="dxa"/>
            <w:shd w:val="clear" w:color="auto" w:fill="27B7B7"/>
          </w:tcPr>
          <w:p w:rsidR="00272795" w:rsidP="00272795" w14:paraId="644C8DC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2" w:type="dxa"/>
            <w:shd w:val="clear" w:color="auto" w:fill="auto"/>
          </w:tcPr>
          <w:p w:rsidR="00272795" w:rsidRPr="00272795" w:rsidP="00272795" w14:paraId="67E774F6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-3</w:t>
            </w:r>
          </w:p>
        </w:tc>
        <w:tc>
          <w:tcPr>
            <w:tcW w:w="1562" w:type="dxa"/>
          </w:tcPr>
          <w:p w:rsidR="00272795" w:rsidRPr="00272795" w:rsidP="00272795" w14:paraId="357EFCA0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3" w:type="dxa"/>
          </w:tcPr>
          <w:p w:rsidR="00272795" w:rsidRPr="00272795" w:rsidP="00272795" w14:paraId="63AE583F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  <w:tc>
          <w:tcPr>
            <w:tcW w:w="1562" w:type="dxa"/>
          </w:tcPr>
          <w:p w:rsidR="00272795" w:rsidRPr="00272795" w:rsidP="00272795" w14:paraId="327C45B9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631" w:type="dxa"/>
          </w:tcPr>
          <w:p w:rsidR="00272795" w:rsidRPr="00272795" w:rsidP="00272795" w14:paraId="648BA611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</w:tr>
      <w:tr w14:paraId="0A3F4C84" w14:textId="77777777" w:rsidTr="00272795">
        <w:tblPrEx>
          <w:tblW w:w="0" w:type="auto"/>
          <w:tblLayout w:type="fixed"/>
          <w:tblLook w:val="0000"/>
        </w:tblPrEx>
        <w:trPr>
          <w:trHeight w:val="266"/>
        </w:trPr>
        <w:tc>
          <w:tcPr>
            <w:tcW w:w="847" w:type="dxa"/>
            <w:shd w:val="clear" w:color="auto" w:fill="27B7B7"/>
          </w:tcPr>
          <w:p w:rsidR="00272795" w:rsidP="00272795" w14:paraId="21F66159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2" w:type="dxa"/>
            <w:shd w:val="clear" w:color="auto" w:fill="auto"/>
          </w:tcPr>
          <w:p w:rsidR="00272795" w:rsidRPr="00272795" w:rsidP="00272795" w14:paraId="04014550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2" w:type="dxa"/>
          </w:tcPr>
          <w:p w:rsidR="00272795" w:rsidRPr="00272795" w:rsidP="00272795" w14:paraId="3FCCC775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-8</w:t>
            </w:r>
          </w:p>
        </w:tc>
        <w:tc>
          <w:tcPr>
            <w:tcW w:w="1563" w:type="dxa"/>
          </w:tcPr>
          <w:p w:rsidR="00272795" w:rsidRPr="00272795" w:rsidP="00272795" w14:paraId="2E0CB297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:rsidR="00272795" w:rsidRPr="00272795" w:rsidP="00272795" w14:paraId="382C1197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631" w:type="dxa"/>
          </w:tcPr>
          <w:p w:rsidR="00272795" w:rsidRPr="00272795" w:rsidP="00272795" w14:paraId="0DAB9351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</w:tr>
      <w:tr w14:paraId="54AB425C" w14:textId="77777777" w:rsidTr="00272795">
        <w:tblPrEx>
          <w:tblW w:w="0" w:type="auto"/>
          <w:tblLayout w:type="fixed"/>
          <w:tblLook w:val="0000"/>
        </w:tblPrEx>
        <w:trPr>
          <w:trHeight w:val="310"/>
        </w:trPr>
        <w:tc>
          <w:tcPr>
            <w:tcW w:w="847" w:type="dxa"/>
            <w:shd w:val="clear" w:color="auto" w:fill="27B7B7"/>
          </w:tcPr>
          <w:p w:rsidR="00272795" w:rsidRPr="00487909" w:rsidP="00272795" w14:paraId="39671F5F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2" w:type="dxa"/>
            <w:shd w:val="clear" w:color="auto" w:fill="auto"/>
          </w:tcPr>
          <w:p w:rsidR="00272795" w:rsidRPr="00272795" w:rsidP="00272795" w14:paraId="442B5AED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-1</w:t>
            </w:r>
          </w:p>
        </w:tc>
        <w:tc>
          <w:tcPr>
            <w:tcW w:w="1562" w:type="dxa"/>
          </w:tcPr>
          <w:p w:rsidR="00272795" w:rsidRPr="00272795" w:rsidP="00272795" w14:paraId="4E4C00A7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3" w:type="dxa"/>
          </w:tcPr>
          <w:p w:rsidR="00272795" w:rsidRPr="00272795" w:rsidP="00272795" w14:paraId="54C1D63E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:rsidR="00272795" w:rsidRPr="00272795" w:rsidP="00272795" w14:paraId="2B44DE9E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  <w:tc>
          <w:tcPr>
            <w:tcW w:w="1631" w:type="dxa"/>
          </w:tcPr>
          <w:p w:rsidR="00272795" w:rsidRPr="00272795" w:rsidP="00272795" w14:paraId="0C1D21ED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</w:tr>
      <w:tr w14:paraId="68F92450" w14:textId="77777777" w:rsidTr="00272795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272795" w:rsidRPr="00487909" w:rsidP="00272795" w14:paraId="491DA547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272795" w:rsidRPr="00272795" w:rsidP="00272795" w14:paraId="115A772D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2" w:type="dxa"/>
          </w:tcPr>
          <w:p w:rsidR="00272795" w:rsidRPr="00272795" w:rsidP="00272795" w14:paraId="569ABFC7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  <w:tc>
          <w:tcPr>
            <w:tcW w:w="1563" w:type="dxa"/>
          </w:tcPr>
          <w:p w:rsidR="00272795" w:rsidRPr="00272795" w:rsidP="00272795" w14:paraId="09BC2B9C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562" w:type="dxa"/>
          </w:tcPr>
          <w:p w:rsidR="00272795" w:rsidRPr="00272795" w:rsidP="00272795" w14:paraId="12E1ABE2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631" w:type="dxa"/>
          </w:tcPr>
          <w:p w:rsidR="00272795" w:rsidRPr="00272795" w:rsidP="00272795" w14:paraId="768BB705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</w:tr>
      <w:tr w14:paraId="578AE41D" w14:textId="77777777" w:rsidTr="00272795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126552" w:rsidRPr="00487909" w:rsidP="00126552" w14:paraId="38F307AD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126552" w:rsidRPr="00140F21" w:rsidP="00126552" w14:paraId="5E7A3FED" w14:textId="1AA47DF0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</w:pPr>
            <w:r w:rsidRPr="00140F21"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  <w:t>8</w:t>
            </w:r>
          </w:p>
        </w:tc>
        <w:tc>
          <w:tcPr>
            <w:tcW w:w="1562" w:type="dxa"/>
          </w:tcPr>
          <w:p w:rsidR="00126552" w:rsidRPr="00140F21" w:rsidP="00126552" w14:paraId="12F35D43" w14:textId="33802F2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 xml:space="preserve">    </w:t>
            </w:r>
            <w:r w:rsidRPr="00140F2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3</w:t>
            </w:r>
          </w:p>
        </w:tc>
        <w:tc>
          <w:tcPr>
            <w:tcW w:w="1563" w:type="dxa"/>
          </w:tcPr>
          <w:p w:rsidR="00126552" w:rsidRPr="00140F21" w:rsidP="00126552" w14:paraId="1D4D97FA" w14:textId="579E22F7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 xml:space="preserve">     </w:t>
            </w:r>
            <w:r w:rsidRPr="00140F2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4</w:t>
            </w:r>
          </w:p>
        </w:tc>
        <w:tc>
          <w:tcPr>
            <w:tcW w:w="1562" w:type="dxa"/>
          </w:tcPr>
          <w:p w:rsidR="00126552" w:rsidRPr="00140F21" w:rsidP="00126552" w14:paraId="44CC13FB" w14:textId="68B04D39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 xml:space="preserve">    </w:t>
            </w:r>
            <w:r w:rsidRPr="00140F2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6</w:t>
            </w:r>
          </w:p>
        </w:tc>
        <w:tc>
          <w:tcPr>
            <w:tcW w:w="1631" w:type="dxa"/>
          </w:tcPr>
          <w:p w:rsidR="00126552" w:rsidRPr="00140F21" w:rsidP="00126552" w14:paraId="64276CEE" w14:textId="4E8F6856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 xml:space="preserve">   </w:t>
            </w:r>
            <w:r w:rsidRPr="00140F2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7</w:t>
            </w:r>
          </w:p>
        </w:tc>
      </w:tr>
      <w:tr w14:paraId="7C6E97F6" w14:textId="77777777" w:rsidTr="00272795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126552" w:rsidRPr="00487909" w:rsidP="00126552" w14:paraId="065E1DD5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126552" w:rsidRPr="00487909" w:rsidP="00126552" w14:paraId="63AB1A11" w14:textId="77777777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</w:p>
        </w:tc>
        <w:tc>
          <w:tcPr>
            <w:tcW w:w="1562" w:type="dxa"/>
          </w:tcPr>
          <w:p w:rsidR="00126552" w:rsidRPr="00487909" w:rsidP="00126552" w14:paraId="3613E607" w14:textId="77777777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563" w:type="dxa"/>
          </w:tcPr>
          <w:p w:rsidR="00126552" w:rsidRPr="00487909" w:rsidP="00126552" w14:paraId="346C6AF1" w14:textId="77777777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562" w:type="dxa"/>
          </w:tcPr>
          <w:p w:rsidR="00126552" w:rsidRPr="00487909" w:rsidP="00126552" w14:paraId="3E4F7592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631" w:type="dxa"/>
          </w:tcPr>
          <w:p w:rsidR="00126552" w:rsidRPr="00487909" w:rsidP="00126552" w14:paraId="095E2999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</w:tr>
    </w:tbl>
    <w:p w:rsidR="00487909" w:rsidRPr="00272795" w:rsidP="00272795" w14:paraId="39C8C036" w14:textId="77777777">
      <w:pPr>
        <w:ind w:left="-1701" w:right="-850"/>
        <w:rPr>
          <w:lang w:val="ro-RO"/>
        </w:rPr>
      </w:pPr>
      <w:r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-22225</wp:posOffset>
            </wp:positionV>
            <wp:extent cx="7536180" cy="10683240"/>
            <wp:effectExtent l="19050" t="19050" r="26670" b="22860"/>
            <wp:wrapNone/>
            <wp:docPr id="258186144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86144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-439730</wp:posOffset>
                </wp:positionH>
                <wp:positionV relativeFrom="paragraph">
                  <wp:posOffset>1794104</wp:posOffset>
                </wp:positionV>
                <wp:extent cx="6301740" cy="22860"/>
                <wp:effectExtent l="0" t="0" r="22860" b="34290"/>
                <wp:wrapNone/>
                <wp:docPr id="1563846381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38" style="mso-position-horizontal-relative:margin;mso-wrap-distance-bottom:0;mso-wrap-distance-left:9pt;mso-wrap-distance-right:9pt;mso-wrap-distance-top:0;position:absolute;v-text-anchor:top;z-index:251689984" from="-34.62pt,141.27pt" to="461.58pt,143.07pt" fillcolor="this" stroked="t" strokecolor="black" strokeweight="0.5pt"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2144730193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39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345388336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0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459967516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1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15675470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2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62765241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3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722302260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4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863840527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5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362496612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6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934901046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47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735823995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8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A87AE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579120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63712319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180ED2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1  (B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 w14:textId="77777777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 w14:textId="77777777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9</w:t>
                            </w:r>
                            <w:r w:rsidR="003B5CA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5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:rsidR="004A6B03" w:rsidRPr="003A0EE9" w:rsidP="004A6B03" w14:textId="77777777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 w14:textId="77777777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 w14:textId="77777777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49" type="#_x0000_t202" style="width:527.4pt;height:130.2pt;margin-top:45.6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position:absolute;v-text-anchor:top;z-index:251685888" wrapcoords="0 0 0 21650 21625 21650 21625 0" fillcolor="white" stroked="t" strokecolor="white" strokeweight="1pt">
                <v:textbox>
                  <w:txbxContent>
                    <w:p w:rsidR="004A6B03" w:rsidRPr="0013112C" w:rsidP="00F35AE6" w14:paraId="38F5F8EC" w14:textId="77777777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 w14:paraId="4F5B3FB0" w14:textId="77777777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180ED2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1  (B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 w14:paraId="7AA7277D" w14:textId="77777777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 w14:paraId="79A2DD78" w14:textId="77777777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 w14:paraId="7817368E" w14:textId="77777777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9</w:t>
                      </w:r>
                      <w:r w:rsidR="003B5CA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5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 w14:paraId="2D94F06E" w14:textId="77777777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 w14:paraId="45D875C4" w14:textId="77777777">
                      <w:pPr>
                        <w:rPr>
                          <w:lang w:val="ro-RO"/>
                        </w:rPr>
                      </w:pPr>
                    </w:p>
                    <w:p w:rsidR="004A6B03" w:rsidRPr="004A6B03" w14:paraId="1C2AB6D3" w14:textId="77777777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227151692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1692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958925732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 w14:textId="77777777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 w14:textId="77777777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 w14:textId="77777777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36a89a" strokeweight="1pt">
                <v:textbox>
                  <w:txbxContent>
                    <w:p w:rsidR="00396892" w:rsidRPr="00396892" w:rsidP="00396892" w14:paraId="7E1BF535" w14:textId="77777777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 w14:paraId="119AFD19" w14:textId="77777777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 w14:paraId="01EC71E4" w14:textId="77777777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 w:rsidR="00BD39C4">
        <w:rPr>
          <w:sz w:val="10"/>
          <w:lang w:val="ro-RO"/>
        </w:rPr>
        <w:br/>
      </w:r>
      <w:r w:rsidR="00BD39C4">
        <w:rPr>
          <w:sz w:val="10"/>
          <w:lang w:val="ro-RO"/>
        </w:rPr>
        <w:br/>
      </w:r>
    </w:p>
    <w:p w:rsidR="00487909" w:rsidP="0099148C" w14:paraId="6582BD98" w14:textId="77777777">
      <w:pPr>
        <w:ind w:left="-1701" w:right="-850"/>
        <w:rPr>
          <w:lang w:val="ro-RO"/>
        </w:rPr>
      </w:pPr>
      <w:r>
        <w:rPr>
          <w:lang w:val="ro-RO"/>
        </w:rPr>
        <w:br/>
      </w:r>
      <w:r w:rsidR="00605188">
        <w:rPr>
          <w:lang w:val="ro-RO"/>
        </w:rPr>
        <w:br/>
      </w:r>
    </w:p>
    <w:p w:rsidR="00605188" w:rsidP="0099148C" w14:paraId="63B05239" w14:textId="77777777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1625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14:paraId="5FB210F0" w14:textId="77777777" w:rsidTr="00272795">
        <w:tblPrEx>
          <w:tblW w:w="0" w:type="auto"/>
          <w:tblLayout w:type="fixed"/>
          <w:tblLook w:val="0000"/>
        </w:tblPrEx>
        <w:trPr>
          <w:trHeight w:val="412"/>
        </w:trPr>
        <w:tc>
          <w:tcPr>
            <w:tcW w:w="846" w:type="dxa"/>
            <w:shd w:val="clear" w:color="auto" w:fill="27B7B7"/>
            <w:vAlign w:val="center"/>
          </w:tcPr>
          <w:p w:rsidR="00272795" w:rsidRPr="008E6FAE" w:rsidP="00272795" w14:paraId="7E4F4505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272795" w:rsidRPr="00FC0083" w:rsidP="00272795" w14:paraId="4217DBBC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272795" w:rsidP="00272795" w14:paraId="28558C25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272795" w:rsidP="00272795" w14:paraId="74EE40E7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272795" w:rsidP="00272795" w14:paraId="733CD979" w14:textId="77777777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272795" w:rsidRPr="001E59C5" w:rsidP="00272795" w14:paraId="006FE508" w14:textId="77777777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R.</w:t>
            </w:r>
          </w:p>
        </w:tc>
      </w:tr>
      <w:tr w14:paraId="199D3BBF" w14:textId="77777777" w:rsidTr="009B77AE">
        <w:tblPrEx>
          <w:tblW w:w="0" w:type="auto"/>
          <w:tblLayout w:type="fixed"/>
          <w:tblLook w:val="0000"/>
        </w:tblPrEx>
        <w:trPr>
          <w:trHeight w:val="276"/>
        </w:trPr>
        <w:tc>
          <w:tcPr>
            <w:tcW w:w="846" w:type="dxa"/>
            <w:shd w:val="clear" w:color="auto" w:fill="27B7B7"/>
          </w:tcPr>
          <w:p w:rsidR="00081B46" w:rsidP="00081B46" w14:paraId="4D40A765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:rsidR="00081B46" w:rsidRPr="00081B46" w:rsidP="00081B46" w14:paraId="4462BBB0" w14:textId="15D2389F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:rsidR="00081B46" w:rsidRPr="00081B46" w:rsidP="00081B46" w14:paraId="1AC71B4B" w14:textId="4A8F645E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2</w:t>
            </w:r>
          </w:p>
        </w:tc>
        <w:tc>
          <w:tcPr>
            <w:tcW w:w="1560" w:type="dxa"/>
          </w:tcPr>
          <w:p w:rsidR="00081B46" w:rsidRPr="00081B46" w:rsidP="00081B46" w14:paraId="636EC33E" w14:textId="70E9556A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4</w:t>
            </w:r>
          </w:p>
        </w:tc>
        <w:tc>
          <w:tcPr>
            <w:tcW w:w="1559" w:type="dxa"/>
          </w:tcPr>
          <w:p w:rsidR="00081B46" w:rsidRPr="00081B46" w:rsidP="00081B46" w14:paraId="2B4507CD" w14:textId="68D0257D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1</w:t>
            </w:r>
          </w:p>
        </w:tc>
        <w:tc>
          <w:tcPr>
            <w:tcW w:w="1628" w:type="dxa"/>
          </w:tcPr>
          <w:p w:rsidR="00081B46" w:rsidRPr="00A963E1" w:rsidP="00081B46" w14:paraId="12491AFE" w14:textId="68531EF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9</w:t>
            </w:r>
          </w:p>
        </w:tc>
      </w:tr>
      <w:tr w14:paraId="7A9B29D6" w14:textId="77777777" w:rsidTr="009B77AE">
        <w:tblPrEx>
          <w:tblW w:w="0" w:type="auto"/>
          <w:tblLayout w:type="fixed"/>
          <w:tblLook w:val="0000"/>
        </w:tblPrEx>
        <w:trPr>
          <w:trHeight w:val="241"/>
        </w:trPr>
        <w:tc>
          <w:tcPr>
            <w:tcW w:w="846" w:type="dxa"/>
            <w:shd w:val="clear" w:color="auto" w:fill="27B7B7"/>
          </w:tcPr>
          <w:p w:rsidR="00081B46" w:rsidP="00081B46" w14:paraId="4009CE13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:rsidR="00081B46" w:rsidRPr="00081B46" w:rsidP="00081B46" w14:paraId="533397E0" w14:textId="20100583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:rsidR="00081B46" w:rsidRPr="00081B46" w:rsidP="00081B46" w14:paraId="7D565891" w14:textId="23812B36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4</w:t>
            </w:r>
          </w:p>
        </w:tc>
        <w:tc>
          <w:tcPr>
            <w:tcW w:w="1560" w:type="dxa"/>
          </w:tcPr>
          <w:p w:rsidR="00081B46" w:rsidRPr="00081B46" w:rsidP="00081B46" w14:paraId="7490BDF7" w14:textId="2E1D9C75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-3</w:t>
            </w:r>
          </w:p>
        </w:tc>
        <w:tc>
          <w:tcPr>
            <w:tcW w:w="1559" w:type="dxa"/>
          </w:tcPr>
          <w:p w:rsidR="00081B46" w:rsidRPr="00081B46" w:rsidP="00081B46" w14:paraId="6FD4A058" w14:textId="6313D43C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628" w:type="dxa"/>
          </w:tcPr>
          <w:p w:rsidR="00081B46" w:rsidRPr="00A963E1" w:rsidP="00081B46" w14:paraId="4B18344C" w14:textId="46C5A3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3</w:t>
            </w:r>
          </w:p>
        </w:tc>
      </w:tr>
      <w:tr w14:paraId="5424961D" w14:textId="77777777" w:rsidTr="009B77AE">
        <w:tblPrEx>
          <w:tblW w:w="0" w:type="auto"/>
          <w:tblLayout w:type="fixed"/>
          <w:tblLook w:val="0000"/>
        </w:tblPrEx>
        <w:trPr>
          <w:trHeight w:val="163"/>
        </w:trPr>
        <w:tc>
          <w:tcPr>
            <w:tcW w:w="846" w:type="dxa"/>
            <w:shd w:val="clear" w:color="auto" w:fill="27B7B7"/>
          </w:tcPr>
          <w:p w:rsidR="00081B46" w:rsidP="00081B46" w14:paraId="2DA0FBF7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:rsidR="00081B46" w:rsidRPr="00081B46" w:rsidP="00081B46" w14:paraId="13EF0B13" w14:textId="2D8384F2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4</w:t>
            </w:r>
          </w:p>
        </w:tc>
        <w:tc>
          <w:tcPr>
            <w:tcW w:w="1559" w:type="dxa"/>
          </w:tcPr>
          <w:p w:rsidR="00081B46" w:rsidRPr="00081B46" w:rsidP="00081B46" w14:paraId="5488914C" w14:textId="6AD1417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-3</w:t>
            </w:r>
          </w:p>
        </w:tc>
        <w:tc>
          <w:tcPr>
            <w:tcW w:w="1560" w:type="dxa"/>
          </w:tcPr>
          <w:p w:rsidR="00081B46" w:rsidRPr="00081B46" w:rsidP="00081B46" w14:paraId="163AEFB2" w14:textId="4AA958D5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:rsidR="00081B46" w:rsidRPr="00081B46" w:rsidP="00081B46" w14:paraId="6E0A4665" w14:textId="6C11E43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628" w:type="dxa"/>
          </w:tcPr>
          <w:p w:rsidR="00081B46" w:rsidRPr="00A963E1" w:rsidP="00081B46" w14:paraId="1B3B7C84" w14:textId="57D797A9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7</w:t>
            </w:r>
          </w:p>
        </w:tc>
      </w:tr>
      <w:tr w14:paraId="53BAA06E" w14:textId="77777777" w:rsidTr="009B77AE">
        <w:tblPrEx>
          <w:tblW w:w="0" w:type="auto"/>
          <w:tblLayout w:type="fixed"/>
          <w:tblLook w:val="0000"/>
        </w:tblPrEx>
        <w:trPr>
          <w:trHeight w:val="226"/>
        </w:trPr>
        <w:tc>
          <w:tcPr>
            <w:tcW w:w="846" w:type="dxa"/>
            <w:shd w:val="clear" w:color="auto" w:fill="27B7B7"/>
          </w:tcPr>
          <w:p w:rsidR="00081B46" w:rsidP="00081B46" w14:paraId="1A9FBF4A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:rsidR="00081B46" w:rsidRPr="00081B46" w:rsidP="00081B46" w14:paraId="7D7A2ACF" w14:textId="180525A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:rsidR="00081B46" w:rsidRPr="00081B46" w:rsidP="00081B46" w14:paraId="52C9387D" w14:textId="6309377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0" w:type="dxa"/>
          </w:tcPr>
          <w:p w:rsidR="00081B46" w:rsidRPr="00081B46" w:rsidP="00081B46" w14:paraId="0C8905D4" w14:textId="6A15DA6D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-1</w:t>
            </w:r>
          </w:p>
        </w:tc>
        <w:tc>
          <w:tcPr>
            <w:tcW w:w="1559" w:type="dxa"/>
          </w:tcPr>
          <w:p w:rsidR="00081B46" w:rsidRPr="00081B46" w:rsidP="00081B46" w14:paraId="7FB15780" w14:textId="6238A60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628" w:type="dxa"/>
          </w:tcPr>
          <w:p w:rsidR="00081B46" w:rsidRPr="00A963E1" w:rsidP="00081B46" w14:paraId="5176C043" w14:textId="35AB1E48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3</w:t>
            </w:r>
          </w:p>
        </w:tc>
      </w:tr>
      <w:tr w14:paraId="1CDA1107" w14:textId="77777777" w:rsidTr="009B77AE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081B46" w:rsidRPr="00487909" w:rsidP="00081B46" w14:paraId="39A990DA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:rsidR="00081B46" w:rsidRPr="00081B46" w:rsidP="00081B46" w14:paraId="3926BC75" w14:textId="122662EA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1</w:t>
            </w:r>
          </w:p>
        </w:tc>
        <w:tc>
          <w:tcPr>
            <w:tcW w:w="1559" w:type="dxa"/>
          </w:tcPr>
          <w:p w:rsidR="00081B46" w:rsidRPr="00081B46" w:rsidP="00081B46" w14:paraId="1E18B65D" w14:textId="7B0469D8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0" w:type="dxa"/>
          </w:tcPr>
          <w:p w:rsidR="00081B46" w:rsidRPr="00081B46" w:rsidP="00081B46" w14:paraId="3518C9CE" w14:textId="635DC894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:rsidR="00081B46" w:rsidRPr="00081B46" w:rsidP="00081B46" w14:paraId="1302AA46" w14:textId="668EEBC5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-6</w:t>
            </w:r>
          </w:p>
        </w:tc>
        <w:tc>
          <w:tcPr>
            <w:tcW w:w="1628" w:type="dxa"/>
          </w:tcPr>
          <w:p w:rsidR="00081B46" w:rsidRPr="00A963E1" w:rsidP="00081B46" w14:paraId="684AE903" w14:textId="705F8093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0</w:t>
            </w:r>
          </w:p>
        </w:tc>
      </w:tr>
      <w:tr w14:paraId="3CE2CB05" w14:textId="77777777" w:rsidTr="00272795">
        <w:tblPrEx>
          <w:tblW w:w="0" w:type="auto"/>
          <w:tblLayout w:type="fixed"/>
          <w:tblLook w:val="0000"/>
        </w:tblPrEx>
        <w:trPr>
          <w:trHeight w:val="328"/>
        </w:trPr>
        <w:tc>
          <w:tcPr>
            <w:tcW w:w="846" w:type="dxa"/>
            <w:shd w:val="clear" w:color="auto" w:fill="27B7B7"/>
          </w:tcPr>
          <w:p w:rsidR="00170C32" w:rsidRPr="00487909" w:rsidP="00170C32" w14:paraId="74CBF376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shd w:val="clear" w:color="auto" w:fill="auto"/>
          </w:tcPr>
          <w:p w:rsidR="00170C32" w:rsidRPr="00A963E1" w:rsidP="00170C32" w14:paraId="4F47DF5E" w14:textId="1367B5BE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  <w:t>9</w:t>
            </w:r>
          </w:p>
        </w:tc>
        <w:tc>
          <w:tcPr>
            <w:tcW w:w="1559" w:type="dxa"/>
          </w:tcPr>
          <w:p w:rsidR="00170C32" w:rsidRPr="00A963E1" w:rsidP="00170C32" w14:paraId="1350E966" w14:textId="0CB406D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6</w:t>
            </w:r>
          </w:p>
        </w:tc>
        <w:tc>
          <w:tcPr>
            <w:tcW w:w="1560" w:type="dxa"/>
          </w:tcPr>
          <w:p w:rsidR="00170C32" w:rsidRPr="00A963E1" w:rsidP="00170C32" w14:paraId="2216B623" w14:textId="63698361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5</w:t>
            </w:r>
          </w:p>
        </w:tc>
        <w:tc>
          <w:tcPr>
            <w:tcW w:w="1559" w:type="dxa"/>
          </w:tcPr>
          <w:p w:rsidR="00170C32" w:rsidRPr="00A963E1" w:rsidP="00170C32" w14:paraId="5C562C83" w14:textId="00B58EA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2</w:t>
            </w:r>
          </w:p>
        </w:tc>
        <w:tc>
          <w:tcPr>
            <w:tcW w:w="1628" w:type="dxa"/>
          </w:tcPr>
          <w:p w:rsidR="00170C32" w:rsidRPr="00487909" w:rsidP="00170C32" w14:paraId="70F68896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</w:tr>
    </w:tbl>
    <w:p w:rsidR="00FC0083" w:rsidP="0099148C" w14:paraId="63934147" w14:textId="77777777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487909" w:rsidP="0099148C" w14:paraId="233C1F0E" w14:textId="77777777">
      <w:pPr>
        <w:ind w:left="-1701" w:right="-850"/>
        <w:rPr>
          <w:lang w:val="ro-RO"/>
        </w:rPr>
      </w:pPr>
    </w:p>
    <w:p w:rsidR="00487909" w:rsidP="0099148C" w14:paraId="548022E4" w14:textId="77777777">
      <w:pPr>
        <w:ind w:left="-1701" w:right="-850"/>
        <w:rPr>
          <w:lang w:val="ro-RO"/>
        </w:rPr>
      </w:pPr>
    </w:p>
    <w:p w:rsidR="00487909" w:rsidP="0099148C" w14:paraId="52C7779E" w14:textId="77777777">
      <w:pPr>
        <w:ind w:left="-1701" w:right="-850"/>
        <w:rPr>
          <w:lang w:val="ro-RO"/>
        </w:rPr>
      </w:pPr>
    </w:p>
    <w:p w:rsidR="00487909" w:rsidP="0099148C" w14:paraId="4944CCBA" w14:textId="77777777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B37637" w:rsidRPr="00716144" w:rsidP="00487909" w14:paraId="6F6EDDB9" w14:textId="77777777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Sect="0099148C">
      <w:type w:val="nextPage"/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72"/>
    <w:rsid w:val="000817FC"/>
    <w:rsid w:val="00081B46"/>
    <w:rsid w:val="000914C8"/>
    <w:rsid w:val="000D4469"/>
    <w:rsid w:val="00126552"/>
    <w:rsid w:val="0013112C"/>
    <w:rsid w:val="00140F21"/>
    <w:rsid w:val="00170C32"/>
    <w:rsid w:val="00180ED2"/>
    <w:rsid w:val="001E59C5"/>
    <w:rsid w:val="00272795"/>
    <w:rsid w:val="00294079"/>
    <w:rsid w:val="00396892"/>
    <w:rsid w:val="003A0EE9"/>
    <w:rsid w:val="003B5CA8"/>
    <w:rsid w:val="003F5596"/>
    <w:rsid w:val="00432972"/>
    <w:rsid w:val="00487909"/>
    <w:rsid w:val="004A6B03"/>
    <w:rsid w:val="00605188"/>
    <w:rsid w:val="00626372"/>
    <w:rsid w:val="006C304A"/>
    <w:rsid w:val="00716144"/>
    <w:rsid w:val="00891EA6"/>
    <w:rsid w:val="008E6FAE"/>
    <w:rsid w:val="008E701A"/>
    <w:rsid w:val="0099148C"/>
    <w:rsid w:val="00A87AE0"/>
    <w:rsid w:val="00A963E1"/>
    <w:rsid w:val="00B03D60"/>
    <w:rsid w:val="00B30B90"/>
    <w:rsid w:val="00B37637"/>
    <w:rsid w:val="00BA4FFE"/>
    <w:rsid w:val="00BD39C4"/>
    <w:rsid w:val="00C42DE5"/>
    <w:rsid w:val="00DA04B1"/>
    <w:rsid w:val="00DB04DE"/>
    <w:rsid w:val="00DE6787"/>
    <w:rsid w:val="00F35AE6"/>
    <w:rsid w:val="00F50798"/>
    <w:rsid w:val="00F754D0"/>
    <w:rsid w:val="00FC008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35AE6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F35A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35AE6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F35AE6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TableNormal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Lenovo</cp:lastModifiedBy>
  <cp:revision>32</cp:revision>
  <dcterms:created xsi:type="dcterms:W3CDTF">2024-06-21T09:11:00Z</dcterms:created>
  <dcterms:modified xsi:type="dcterms:W3CDTF">2024-07-19T11:25:00Z</dcterms:modified>
</cp:coreProperties>
</file>