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3C5A51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E442B7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60" w:type="dxa"/>
          </w:tcPr>
          <w:p w:rsidR="00E442B7" w:rsidRPr="00E442B7" w:rsidP="00974C65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E442B7">
              <w:rPr>
                <w:rFonts w:ascii="Bahnschrift Condensed" w:hAnsi="Bahnschrift Condensed"/>
                <w:sz w:val="48"/>
                <w:szCs w:val="48"/>
              </w:rPr>
              <w:t>4</w:t>
            </w:r>
          </w:p>
        </w:tc>
        <w:tc>
          <w:tcPr>
            <w:tcW w:w="1559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628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</w:tr>
      <w:tr w:rsidTr="003C5A51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442B7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60" w:type="dxa"/>
          </w:tcPr>
          <w:p w:rsidR="00E442B7" w:rsidRPr="00E442B7" w:rsidP="00974C65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E442B7">
              <w:rPr>
                <w:rFonts w:ascii="Bahnschrift Condensed" w:hAnsi="Bahnschrift Condensed"/>
                <w:sz w:val="48"/>
                <w:szCs w:val="48"/>
              </w:rPr>
              <w:t>1</w:t>
            </w:r>
          </w:p>
        </w:tc>
        <w:tc>
          <w:tcPr>
            <w:tcW w:w="1559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628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Tr="003C5A51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442B7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-6</w:t>
            </w:r>
          </w:p>
        </w:tc>
        <w:tc>
          <w:tcPr>
            <w:tcW w:w="1560" w:type="dxa"/>
          </w:tcPr>
          <w:p w:rsidR="00E442B7" w:rsidRPr="00E442B7" w:rsidP="00974C65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E442B7">
              <w:rPr>
                <w:rFonts w:ascii="Bahnschrift Condensed" w:hAnsi="Bahnschrift Condensed"/>
                <w:sz w:val="48"/>
                <w:szCs w:val="48"/>
              </w:rPr>
              <w:t>3</w:t>
            </w:r>
          </w:p>
        </w:tc>
        <w:tc>
          <w:tcPr>
            <w:tcW w:w="1559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628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</w:tr>
      <w:tr w:rsidTr="003C5A51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442B7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442B7" w:rsidRPr="00E442B7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60" w:type="dxa"/>
          </w:tcPr>
          <w:p w:rsidR="00E442B7" w:rsidRPr="00E442B7" w:rsidP="00974C65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E442B7">
              <w:rPr>
                <w:rFonts w:ascii="Bahnschrift Condensed" w:hAnsi="Bahnschrift Condensed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-1</w:t>
            </w:r>
          </w:p>
        </w:tc>
        <w:tc>
          <w:tcPr>
            <w:tcW w:w="1628" w:type="dxa"/>
            <w:vAlign w:val="bottom"/>
          </w:tcPr>
          <w:p w:rsidR="00E442B7" w:rsidRPr="00E442B7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442B7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</w:tr>
      <w:tr w:rsidTr="003F5596">
        <w:tblPrEx>
          <w:tblW w:w="0" w:type="auto"/>
          <w:tblLayout w:type="fixed"/>
          <w:tblLook w:val="0000"/>
        </w:tblPrEx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:rsidR="00E442B7" w:rsidRPr="00716144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21</w:t>
            </w:r>
          </w:p>
        </w:tc>
        <w:tc>
          <w:tcPr>
            <w:tcW w:w="1559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10</w:t>
            </w:r>
          </w:p>
        </w:tc>
        <w:tc>
          <w:tcPr>
            <w:tcW w:w="1560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16</w:t>
            </w:r>
          </w:p>
        </w:tc>
        <w:tc>
          <w:tcPr>
            <w:tcW w:w="1559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13</w:t>
            </w:r>
          </w:p>
        </w:tc>
        <w:tc>
          <w:tcPr>
            <w:tcW w:w="1628" w:type="dxa"/>
          </w:tcPr>
          <w:p w:rsidR="00E442B7" w:rsidRPr="005F502E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  <w:t>19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E442B7" w:rsidRPr="00716144" w:rsidP="00E442B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:rsidR="00E442B7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E442B7" w:rsidRPr="00716144" w:rsidP="00E442B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-436634</wp:posOffset>
                </wp:positionH>
                <wp:positionV relativeFrom="paragraph">
                  <wp:posOffset>1767840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5" style="mso-position-horizontal-relative:margin;mso-wrap-distance-bottom:0;mso-wrap-distance-left:9pt;mso-wrap-distance-right:9pt;mso-wrap-distance-top:0;mso-wrap-style:square;position:absolute;visibility:visible;z-index:251663360" from="-34.4pt,139.2pt" to="461.8pt,141pt" strokecolor="black" strokeweight="0.5pt">
                <v:stroke joinstyle="miter"/>
                <w10:wrap anchorx="margin"/>
              </v:line>
            </w:pict>
          </mc:Fallback>
        </mc:AlternateContent>
      </w:r>
      <w:r w:rsidR="00EA087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501396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494B1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3</w:t>
                            </w:r>
                            <w:r w:rsidR="00C11D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width:527.4pt;height:130.2pt;margin-top:39.5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494B1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3</w:t>
                      </w:r>
                      <w:r w:rsidR="00C11D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EA087A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-23876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Pr="0073606C" w:rsidR="003F5596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3474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974C65">
              <w:rPr>
                <w:rFonts w:ascii="Bahnschrift Condensed" w:eastAsia="Arial" w:hAnsi="Bahnschrift Condensed" w:cs="Times New Roman"/>
                <w:sz w:val="48"/>
              </w:rPr>
              <w:t>-3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-9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671BF" w:rsidRPr="00974C65" w:rsidP="00974C6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974C6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9671BF" w:rsidRPr="00FC0083" w:rsidP="009671BF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9671BF" w:rsidRPr="005F502E" w:rsidP="009671BF">
            <w:pPr>
              <w:tabs>
                <w:tab w:val="left" w:pos="972"/>
              </w:tabs>
              <w:spacing w:line="0" w:lineRule="atLeast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 xml:space="preserve">    27</w:t>
            </w:r>
          </w:p>
        </w:tc>
        <w:tc>
          <w:tcPr>
            <w:tcW w:w="1576" w:type="dxa"/>
          </w:tcPr>
          <w:p w:rsidR="009671BF" w:rsidRPr="005F502E" w:rsidP="009671BF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10</w:t>
            </w:r>
          </w:p>
        </w:tc>
        <w:tc>
          <w:tcPr>
            <w:tcW w:w="1577" w:type="dxa"/>
          </w:tcPr>
          <w:p w:rsidR="009671BF" w:rsidRPr="005F502E" w:rsidP="009671BF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26</w:t>
            </w:r>
          </w:p>
        </w:tc>
        <w:tc>
          <w:tcPr>
            <w:tcW w:w="1576" w:type="dxa"/>
          </w:tcPr>
          <w:p w:rsidR="009671BF" w:rsidRPr="005F502E" w:rsidP="009671BF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6</w:t>
            </w:r>
          </w:p>
        </w:tc>
        <w:tc>
          <w:tcPr>
            <w:tcW w:w="1576" w:type="dxa"/>
          </w:tcPr>
          <w:p w:rsidR="009671BF" w:rsidRPr="005F502E" w:rsidP="009671BF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  <w:t>22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9671BF" w:rsidP="009671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9671BF" w:rsidP="009671BF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671BF" w:rsidRPr="00FC0083" w:rsidP="009671BF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9671BF" w:rsidRPr="00FC0083" w:rsidP="009671BF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671BF" w:rsidRPr="00FC0083" w:rsidP="009671BF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671BF" w:rsidRPr="00FC0083" w:rsidP="009671BF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417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:rsidTr="00314C1B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314C1B" w:rsidRPr="00B76E1F" w:rsidP="00314C1B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314C1B" w:rsidRPr="00B76E1F" w:rsidP="00314C1B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314C1B" w:rsidRPr="00B76E1F" w:rsidP="00314C1B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314C1B" w:rsidRPr="00B76E1F" w:rsidP="00314C1B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9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8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-9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9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4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-2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6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1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-8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  <w:t>20</w:t>
            </w: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  <w:t>18</w:t>
            </w:r>
          </w:p>
        </w:tc>
        <w:tc>
          <w:tcPr>
            <w:tcW w:w="1561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  <w:t>17</w:t>
            </w:r>
          </w:p>
        </w:tc>
        <w:tc>
          <w:tcPr>
            <w:tcW w:w="1630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ro-RO"/>
              </w:rPr>
              <w:t>36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1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630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</w:tr>
    </w:tbl>
    <w:p w:rsidR="00487909" w:rsidRPr="00272795" w:rsidP="00272795">
      <w:pPr>
        <w:ind w:left="-1701" w:right="-850"/>
        <w:rPr>
          <w:lang w:val="ro-RO"/>
        </w:rPr>
      </w:pPr>
      <w:r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-19685</wp:posOffset>
            </wp:positionV>
            <wp:extent cx="7536180" cy="10683240"/>
            <wp:effectExtent l="19050" t="19050" r="26670" b="22860"/>
            <wp:wrapNone/>
            <wp:docPr id="1317421407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1407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E7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433732</wp:posOffset>
                </wp:positionH>
                <wp:positionV relativeFrom="paragraph">
                  <wp:posOffset>487266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2180217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A637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3</w:t>
                            </w:r>
                            <w:r w:rsidR="007960E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38" type="#_x0000_t202" style="width:527.4pt;height:130.2pt;margin-top:38.37pt;margin-left:34.15pt;mso-height-percent:0;mso-height-relative:margin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A637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3</w:t>
                      </w:r>
                      <w:r w:rsidR="007960E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C66D50">
        <w:rPr>
          <w:lang w:val="ro-RO"/>
        </w:rPr>
        <w:br/>
      </w:r>
      <w:r w:rsidR="00563C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690614335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9" style="mso-position-horizontal-relative:margin;mso-wrap-distance-bottom:0;mso-wrap-distance-left:9pt;mso-wrap-distance-right:9pt;mso-wrap-distance-top:0;position:absolute;v-text-anchor:top;z-index:251689984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2379804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0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584761548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1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878138987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2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956035297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3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1119586409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4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485722090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5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608240884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6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892743049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7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10261206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8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389175776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9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435590258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90258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10070472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:rsidR="00BB6E76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85"/>
        <w:tblW w:w="0" w:type="auto"/>
        <w:tblLayout w:type="fixed"/>
        <w:tblLook w:val="0000"/>
      </w:tblPr>
      <w:tblGrid>
        <w:gridCol w:w="847"/>
        <w:gridCol w:w="1562"/>
        <w:gridCol w:w="1562"/>
        <w:gridCol w:w="1563"/>
        <w:gridCol w:w="1562"/>
        <w:gridCol w:w="1631"/>
      </w:tblGrid>
      <w:tr w:rsidTr="00314C1B">
        <w:tblPrEx>
          <w:tblW w:w="0" w:type="auto"/>
          <w:tblLayout w:type="fixed"/>
          <w:tblLook w:val="0000"/>
        </w:tblPrEx>
        <w:trPr>
          <w:trHeight w:val="281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21B9BD"/>
          </w:tcPr>
          <w:p w:rsidR="00314C1B" w:rsidRPr="00B76E1F" w:rsidP="00314C1B">
            <w:pPr>
              <w:tabs>
                <w:tab w:val="left" w:pos="736"/>
              </w:tabs>
              <w:spacing w:line="0" w:lineRule="atLeast"/>
              <w:ind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</w:tcPr>
          <w:p w:rsidR="00314C1B" w:rsidRPr="00B76E1F" w:rsidP="00314C1B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25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83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1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192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-5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-4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6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26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10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8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-4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-4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-7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-9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sz w:val="30"/>
                <w:szCs w:val="30"/>
              </w:rPr>
              <w:t>-6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314C1B" w:rsidRPr="00314C1B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314C1B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2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:rsidR="00314C1B" w:rsidRPr="00314C1B" w:rsidP="000E6C78">
            <w:pPr>
              <w:ind w:left="-109"/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  <w:t>22</w:t>
            </w: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  <w:t>10</w:t>
            </w:r>
          </w:p>
        </w:tc>
        <w:tc>
          <w:tcPr>
            <w:tcW w:w="1563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  <w:t>9</w:t>
            </w: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  <w:t>11</w:t>
            </w:r>
          </w:p>
        </w:tc>
        <w:tc>
          <w:tcPr>
            <w:tcW w:w="1631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</w:pPr>
            <w:r>
              <w:rPr>
                <w:rFonts w:ascii="Bahnschrift Condensed" w:hAnsi="Bahnschrift Condensed"/>
                <w:color w:val="FF0000"/>
                <w:sz w:val="30"/>
                <w:szCs w:val="30"/>
                <w:lang w:val="en-US"/>
              </w:rPr>
              <w:t>10</w:t>
            </w:r>
          </w:p>
        </w:tc>
      </w:tr>
      <w:tr w:rsidTr="00314C1B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3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562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  <w:tc>
          <w:tcPr>
            <w:tcW w:w="1631" w:type="dxa"/>
          </w:tcPr>
          <w:p w:rsidR="00314C1B" w:rsidRPr="00314C1B" w:rsidP="00314C1B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</w:p>
        </w:tc>
      </w:tr>
    </w:tbl>
    <w:p w:rsidR="00605188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</w:p>
    <w:tbl>
      <w:tblPr>
        <w:tblStyle w:val="TableGrid0"/>
        <w:tblpPr w:leftFromText="180" w:rightFromText="180" w:vertAnchor="text" w:horzAnchor="margin" w:tblpY="648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B76E1F">
        <w:tblPrEx>
          <w:tblW w:w="0" w:type="auto"/>
          <w:tblLayout w:type="fixed"/>
          <w:tblLook w:val="0000"/>
        </w:tblPrEx>
        <w:trPr>
          <w:trHeight w:val="280"/>
        </w:trPr>
        <w:tc>
          <w:tcPr>
            <w:tcW w:w="846" w:type="dxa"/>
            <w:shd w:val="clear" w:color="auto" w:fill="27B7B7"/>
            <w:vAlign w:val="center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A1337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="00A1337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="00CA33BC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28" w:type="dxa"/>
            <w:shd w:val="clear" w:color="auto" w:fill="21B9BD"/>
          </w:tcPr>
          <w:p w:rsidR="00B76E1F" w:rsidRPr="00B76E1F" w:rsidP="009523AD">
            <w:pPr>
              <w:tabs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17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23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14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66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12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9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314C1B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314C1B" w:rsidRPr="00CA33BC" w:rsidP="00CA33BC">
            <w:pPr>
              <w:spacing w:line="0" w:lineRule="atLeast"/>
              <w:ind w:left="459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ro-RO"/>
              </w:rPr>
              <w:t xml:space="preserve">  </w:t>
            </w:r>
            <w:r w:rsidRPr="00CA33BC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28" w:type="dxa"/>
          </w:tcPr>
          <w:p w:rsidR="00314C1B" w:rsidRPr="00B76E1F" w:rsidP="000B02A0">
            <w:pPr>
              <w:tabs>
                <w:tab w:val="left" w:pos="1112"/>
              </w:tabs>
              <w:spacing w:line="0" w:lineRule="atLeast"/>
              <w:ind w:right="311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 xml:space="preserve">        14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314C1B" w:rsidRPr="00B76E1F" w:rsidP="00314C1B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:rsidR="00314C1B" w:rsidRPr="003D5AC3" w:rsidP="00314C1B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26</w:t>
            </w:r>
          </w:p>
        </w:tc>
        <w:tc>
          <w:tcPr>
            <w:tcW w:w="1559" w:type="dxa"/>
          </w:tcPr>
          <w:p w:rsidR="00314C1B" w:rsidRPr="003D5AC3" w:rsidP="00314C1B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13</w:t>
            </w:r>
          </w:p>
        </w:tc>
        <w:tc>
          <w:tcPr>
            <w:tcW w:w="1560" w:type="dxa"/>
          </w:tcPr>
          <w:p w:rsidR="00314C1B" w:rsidRPr="003D5AC3" w:rsidP="00314C1B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13</w:t>
            </w:r>
          </w:p>
        </w:tc>
        <w:tc>
          <w:tcPr>
            <w:tcW w:w="1559" w:type="dxa"/>
          </w:tcPr>
          <w:p w:rsidR="00314C1B" w:rsidRPr="003D5AC3" w:rsidP="00314C1B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  <w:t>28</w:t>
            </w:r>
          </w:p>
        </w:tc>
        <w:tc>
          <w:tcPr>
            <w:tcW w:w="1628" w:type="dxa"/>
          </w:tcPr>
          <w:p w:rsidR="00314C1B" w:rsidRPr="00B76E1F" w:rsidP="00314C1B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  <w:t>80</w:t>
            </w:r>
          </w:p>
        </w:tc>
      </w:tr>
    </w:tbl>
    <w:p w:rsidR="00686C59" w:rsidRPr="004D3ECE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:rsidR="00EE5DFF" w:rsidP="00BB6E76">
      <w:pPr>
        <w:ind w:right="-850"/>
        <w:rPr>
          <w:lang w:val="ro-RO"/>
        </w:rPr>
      </w:pPr>
      <w:r>
        <w:rPr>
          <w:lang w:val="ro-RO"/>
        </w:rPr>
        <w:br/>
      </w:r>
    </w:p>
    <w:p w:rsidR="00EE5DFF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46053"/>
    <w:rsid w:val="000817FC"/>
    <w:rsid w:val="000914C8"/>
    <w:rsid w:val="000B02A0"/>
    <w:rsid w:val="000D4469"/>
    <w:rsid w:val="000E6C78"/>
    <w:rsid w:val="0013112C"/>
    <w:rsid w:val="001E59C5"/>
    <w:rsid w:val="00272795"/>
    <w:rsid w:val="00294079"/>
    <w:rsid w:val="00314C1B"/>
    <w:rsid w:val="00396892"/>
    <w:rsid w:val="003A0EE9"/>
    <w:rsid w:val="003A637D"/>
    <w:rsid w:val="003D5AC3"/>
    <w:rsid w:val="003F5596"/>
    <w:rsid w:val="0040189D"/>
    <w:rsid w:val="00432972"/>
    <w:rsid w:val="00487909"/>
    <w:rsid w:val="00494B18"/>
    <w:rsid w:val="004A6B03"/>
    <w:rsid w:val="004D3ECE"/>
    <w:rsid w:val="00563CB8"/>
    <w:rsid w:val="005F502E"/>
    <w:rsid w:val="00605188"/>
    <w:rsid w:val="00626372"/>
    <w:rsid w:val="00686C59"/>
    <w:rsid w:val="006A36E5"/>
    <w:rsid w:val="00716144"/>
    <w:rsid w:val="0073606C"/>
    <w:rsid w:val="007960E3"/>
    <w:rsid w:val="00891EA6"/>
    <w:rsid w:val="008E6FAE"/>
    <w:rsid w:val="009523AD"/>
    <w:rsid w:val="009671BF"/>
    <w:rsid w:val="00974C65"/>
    <w:rsid w:val="0099148C"/>
    <w:rsid w:val="00A13375"/>
    <w:rsid w:val="00A87AE0"/>
    <w:rsid w:val="00B30B90"/>
    <w:rsid w:val="00B37637"/>
    <w:rsid w:val="00B76E1F"/>
    <w:rsid w:val="00BA4FFE"/>
    <w:rsid w:val="00BB6E76"/>
    <w:rsid w:val="00C11D2C"/>
    <w:rsid w:val="00C24FC3"/>
    <w:rsid w:val="00C42DE5"/>
    <w:rsid w:val="00C66D50"/>
    <w:rsid w:val="00CA33BC"/>
    <w:rsid w:val="00D524E8"/>
    <w:rsid w:val="00DA04B1"/>
    <w:rsid w:val="00DC307B"/>
    <w:rsid w:val="00DE6787"/>
    <w:rsid w:val="00E442B7"/>
    <w:rsid w:val="00E55A83"/>
    <w:rsid w:val="00E668E5"/>
    <w:rsid w:val="00EA087A"/>
    <w:rsid w:val="00EE5DFF"/>
    <w:rsid w:val="00F00DC4"/>
    <w:rsid w:val="00F35AE6"/>
    <w:rsid w:val="00F50798"/>
    <w:rsid w:val="00F73474"/>
    <w:rsid w:val="00F754D0"/>
    <w:rsid w:val="00FC008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89865-04BB-4A0E-AB89-3F688ECD9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3</cp:revision>
  <dcterms:created xsi:type="dcterms:W3CDTF">2024-06-26T07:21:00Z</dcterms:created>
  <dcterms:modified xsi:type="dcterms:W3CDTF">2024-07-19T11:35:00Z</dcterms:modified>
</cp:coreProperties>
</file>