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Grid"/>
        <w:tblpPr w:leftFromText="180" w:rightFromText="180" w:vertAnchor="text" w:horzAnchor="margin" w:tblpY="4417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0D4469">
        <w:tblPrEx>
          <w:tblW w:w="0" w:type="auto"/>
          <w:tblLayout w:type="fixed"/>
          <w:tblLook w:val="0000"/>
        </w:tblPrEx>
        <w:trPr>
          <w:trHeight w:val="558"/>
        </w:trPr>
        <w:tc>
          <w:tcPr>
            <w:tcW w:w="846" w:type="dxa"/>
            <w:shd w:val="clear" w:color="auto" w:fill="27B7B7"/>
            <w:vAlign w:val="center"/>
          </w:tcPr>
          <w:p w:rsidR="00716144" w:rsidRPr="008E6FAE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605188" w:rsidRPr="00FC0083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716144" w:rsidP="00E668E5">
            <w:pPr>
              <w:spacing w:line="0" w:lineRule="atLeast"/>
              <w:ind w:right="549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E668E5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716144" w:rsidP="00E668E5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Tr="00847F0C">
        <w:tblPrEx>
          <w:tblW w:w="0" w:type="auto"/>
          <w:tblLayout w:type="fixed"/>
          <w:tblLook w:val="0000"/>
        </w:tblPrEx>
        <w:trPr>
          <w:trHeight w:val="471"/>
        </w:trPr>
        <w:tc>
          <w:tcPr>
            <w:tcW w:w="846" w:type="dxa"/>
            <w:shd w:val="clear" w:color="auto" w:fill="27B7B7"/>
            <w:vAlign w:val="center"/>
          </w:tcPr>
          <w:p w:rsidR="00E668E5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60" w:type="dxa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628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</w:tr>
      <w:tr w:rsidTr="00847F0C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E668E5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60" w:type="dxa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628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</w:tr>
      <w:tr w:rsidTr="00847F0C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E668E5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-6</w:t>
            </w:r>
          </w:p>
        </w:tc>
        <w:tc>
          <w:tcPr>
            <w:tcW w:w="1560" w:type="dxa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-2</w:t>
            </w:r>
          </w:p>
        </w:tc>
        <w:tc>
          <w:tcPr>
            <w:tcW w:w="1628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</w:tr>
      <w:tr w:rsidTr="00847F0C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E668E5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60" w:type="dxa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59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628" w:type="dxa"/>
            <w:vAlign w:val="bottom"/>
          </w:tcPr>
          <w:p w:rsidR="00E668E5" w:rsidRPr="00E668E5" w:rsidP="00E668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</w:tr>
      <w:tr w:rsidTr="003F5596">
        <w:tblPrEx>
          <w:tblW w:w="0" w:type="auto"/>
          <w:tblLayout w:type="fixed"/>
          <w:tblLook w:val="0000"/>
        </w:tblPrEx>
        <w:trPr>
          <w:trHeight w:val="531"/>
        </w:trPr>
        <w:tc>
          <w:tcPr>
            <w:tcW w:w="846" w:type="dxa"/>
            <w:shd w:val="clear" w:color="auto" w:fill="27B7B7"/>
            <w:vAlign w:val="center"/>
          </w:tcPr>
          <w:p w:rsidR="00E668E5" w:rsidRPr="00716144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</w:tcPr>
          <w:p w:rsidR="00E668E5" w:rsidRPr="005F502E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559" w:type="dxa"/>
          </w:tcPr>
          <w:p w:rsidR="00E668E5" w:rsidRPr="005F502E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:rsidR="00E668E5" w:rsidRPr="005F502E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559" w:type="dxa"/>
          </w:tcPr>
          <w:p w:rsidR="00E668E5" w:rsidRPr="005F502E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628" w:type="dxa"/>
          </w:tcPr>
          <w:p w:rsidR="00E668E5" w:rsidRPr="005F502E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380"/>
        </w:trPr>
        <w:tc>
          <w:tcPr>
            <w:tcW w:w="846" w:type="dxa"/>
            <w:shd w:val="clear" w:color="auto" w:fill="27B7B7"/>
            <w:vAlign w:val="center"/>
          </w:tcPr>
          <w:p w:rsidR="00E668E5" w:rsidRPr="00716144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:rsidR="00E668E5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:rsidR="00E668E5" w:rsidRPr="00716144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E668E5" w:rsidRPr="00716144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:rsidR="00E668E5" w:rsidRPr="00716144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E668E5" w:rsidRPr="00716144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:rsidR="00E668E5" w:rsidRPr="00716144" w:rsidP="00E668E5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:rsidR="00605188" w:rsidP="0099148C">
      <w:pPr>
        <w:ind w:left="-1701" w:right="-850"/>
        <w:rPr>
          <w:lang w:val="ro-RO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501396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494B1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3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3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100</w:t>
                            </w:r>
                            <w:r w:rsidRPr="0013112C" w:rsidR="00DE6787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5" type="#_x0000_t202" style="width:527.4pt;height:130.2pt;margin-top:39.5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mso-wrap-style:square;position:absolute;v-text-anchor:top;visibility:visible;z-index:251660288" fillcolor="white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494B1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100</w:t>
                      </w:r>
                      <w:r w:rsidRPr="0013112C" w:rsidR="00DE678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-23876</wp:posOffset>
            </wp:positionV>
            <wp:extent cx="7536180" cy="10683240"/>
            <wp:effectExtent l="19050" t="19050" r="26670" b="22860"/>
            <wp:wrapNone/>
            <wp:docPr id="1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style="mso-position-horizontal-relative:margin;mso-wrap-distance-bottom:0;mso-wrap-distance-left:9pt;mso-wrap-distance-right:9pt;mso-wrap-distance-top:0;mso-wrap-style:square;position:absolute;visibility:visible;z-index:251663360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7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564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8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793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9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384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30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179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1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974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2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360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3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1552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Pr="0073606C" w:rsidR="003F5596">
        <w:rPr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4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745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5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9504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6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769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Pr="004A6B03" w:rsidR="00396892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37" style="width:82.8pt;height:58.8pt;margin-top:54.6pt;margin-left:369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5408" arcsize="10923f" fillcolor="white" strokecolor="#36a89a" strokeweight="1pt">
                <v:stroke joinstyle="miter"/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TableGrid"/>
        <w:tblpPr w:leftFromText="180" w:rightFromText="180" w:vertAnchor="text" w:horzAnchor="margin" w:tblpY="124"/>
        <w:tblW w:w="8735" w:type="dxa"/>
        <w:tblLayout w:type="fixed"/>
        <w:tblLook w:val="0000"/>
      </w:tblPr>
      <w:tblGrid>
        <w:gridCol w:w="854"/>
        <w:gridCol w:w="1576"/>
        <w:gridCol w:w="1576"/>
        <w:gridCol w:w="1577"/>
        <w:gridCol w:w="1576"/>
        <w:gridCol w:w="1576"/>
      </w:tblGrid>
      <w:tr w:rsidTr="000D4469">
        <w:tblPrEx>
          <w:tblW w:w="8735" w:type="dxa"/>
          <w:tblLayout w:type="fixed"/>
          <w:tblLook w:val="0000"/>
        </w:tblPrEx>
        <w:trPr>
          <w:trHeight w:val="551"/>
        </w:trPr>
        <w:tc>
          <w:tcPr>
            <w:tcW w:w="854" w:type="dxa"/>
            <w:shd w:val="clear" w:color="auto" w:fill="21B9BD"/>
            <w:vAlign w:val="center"/>
          </w:tcPr>
          <w:p w:rsidR="00FC0083" w:rsidRPr="008E6FAE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C42DE5" w:rsidRPr="00432972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</w:t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 w:rsid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3474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612"/>
        </w:trPr>
        <w:tc>
          <w:tcPr>
            <w:tcW w:w="854" w:type="dxa"/>
            <w:shd w:val="clear" w:color="auto" w:fill="21B9BD"/>
            <w:vAlign w:val="center"/>
          </w:tcPr>
          <w:p w:rsidR="00E668E5" w:rsidRPr="00FC0083" w:rsidP="00E668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643"/>
        </w:trPr>
        <w:tc>
          <w:tcPr>
            <w:tcW w:w="854" w:type="dxa"/>
            <w:shd w:val="clear" w:color="auto" w:fill="21B9BD"/>
            <w:vAlign w:val="center"/>
          </w:tcPr>
          <w:p w:rsidR="00E668E5" w:rsidRPr="00FC0083" w:rsidP="00E668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499"/>
        </w:trPr>
        <w:tc>
          <w:tcPr>
            <w:tcW w:w="854" w:type="dxa"/>
            <w:shd w:val="clear" w:color="auto" w:fill="21B9BD"/>
            <w:vAlign w:val="center"/>
          </w:tcPr>
          <w:p w:rsidR="00E668E5" w:rsidRPr="00FC0083" w:rsidP="00E668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-3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-4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562"/>
        </w:trPr>
        <w:tc>
          <w:tcPr>
            <w:tcW w:w="854" w:type="dxa"/>
            <w:shd w:val="clear" w:color="auto" w:fill="21B9BD"/>
            <w:vAlign w:val="center"/>
          </w:tcPr>
          <w:p w:rsidR="00E668E5" w:rsidRPr="00FC0083" w:rsidP="00E668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494B18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E668E5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E668E5" w:rsidRPr="00E668E5" w:rsidP="00F7347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en-US"/>
              </w:rPr>
              <w:t xml:space="preserve">   </w:t>
            </w:r>
            <w:r w:rsidRPr="00E668E5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E668E5" w:rsidRPr="00FC0083" w:rsidP="00E668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:rsidR="00E668E5" w:rsidRPr="005F502E" w:rsidP="005F502E">
            <w:pPr>
              <w:tabs>
                <w:tab w:val="left" w:pos="972"/>
              </w:tabs>
              <w:spacing w:line="0" w:lineRule="atLeast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  <w:bookmarkStart w:id="0" w:name="_GoBack"/>
            <w:bookmarkEnd w:id="0"/>
          </w:p>
        </w:tc>
        <w:tc>
          <w:tcPr>
            <w:tcW w:w="1576" w:type="dxa"/>
          </w:tcPr>
          <w:p w:rsidR="00E668E5" w:rsidRPr="005F502E" w:rsidP="005F502E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7" w:type="dxa"/>
          </w:tcPr>
          <w:p w:rsidR="00E668E5" w:rsidRPr="005F502E" w:rsidP="005F502E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6" w:type="dxa"/>
          </w:tcPr>
          <w:p w:rsidR="00E668E5" w:rsidRPr="005F502E" w:rsidP="005F502E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6" w:type="dxa"/>
          </w:tcPr>
          <w:p w:rsidR="00E668E5" w:rsidRPr="005F502E" w:rsidP="005F502E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E668E5" w:rsidP="00E668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:rsidR="00E668E5" w:rsidP="00E668E5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E668E5" w:rsidRPr="00FC0083" w:rsidP="00E668E5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:rsidR="00E668E5" w:rsidRPr="00FC0083" w:rsidP="00E668E5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E668E5" w:rsidRPr="00FC0083" w:rsidP="00E668E5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E668E5" w:rsidRPr="00FC0083" w:rsidP="00E668E5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71614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:rsidR="00B37637" w:rsidRPr="00716144" w:rsidP="0099148C">
      <w:pPr>
        <w:ind w:left="-1701" w:right="-850"/>
        <w:rPr>
          <w:lang w:val="ro-RO"/>
        </w:rPr>
        <w:sectPr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3552"/>
        <w:tblW w:w="0" w:type="auto"/>
        <w:tblLayout w:type="fixed"/>
        <w:tblLook w:val="0000"/>
      </w:tblPr>
      <w:tblGrid>
        <w:gridCol w:w="846"/>
        <w:gridCol w:w="1561"/>
        <w:gridCol w:w="1561"/>
        <w:gridCol w:w="1562"/>
        <w:gridCol w:w="1561"/>
        <w:gridCol w:w="1630"/>
      </w:tblGrid>
      <w:tr w:rsidTr="00BB6E76">
        <w:tblPrEx>
          <w:tblW w:w="0" w:type="auto"/>
          <w:tblLayout w:type="fixed"/>
          <w:tblLook w:val="0000"/>
        </w:tblPrEx>
        <w:trPr>
          <w:trHeight w:val="218"/>
        </w:trPr>
        <w:tc>
          <w:tcPr>
            <w:tcW w:w="846" w:type="dxa"/>
            <w:shd w:val="clear" w:color="auto" w:fill="27B7B7"/>
            <w:vAlign w:val="center"/>
          </w:tcPr>
          <w:p w:rsidR="00BB6E76" w:rsidRPr="00B76E1F" w:rsidP="00BB6E76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61" w:type="dxa"/>
            <w:shd w:val="clear" w:color="auto" w:fill="21B9BD"/>
          </w:tcPr>
          <w:p w:rsidR="00BB6E76" w:rsidRPr="00B76E1F" w:rsidP="00B76E1F">
            <w:pPr>
              <w:spacing w:line="0" w:lineRule="atLeast"/>
              <w:ind w:right="60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BB6E76" w:rsidRPr="00B76E1F" w:rsidP="00B76E1F">
            <w:pPr>
              <w:spacing w:line="0" w:lineRule="atLeast"/>
              <w:ind w:right="60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BB6E76" w:rsidRPr="00B76E1F" w:rsidP="00B76E1F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BB6E76" w:rsidRPr="00B76E1F" w:rsidP="00F57F55">
            <w:pPr>
              <w:spacing w:line="0" w:lineRule="atLeast"/>
              <w:ind w:right="46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30" w:type="dxa"/>
            <w:shd w:val="clear" w:color="auto" w:fill="21B9BD"/>
            <w:vAlign w:val="center"/>
          </w:tcPr>
          <w:p w:rsidR="00BB6E76" w:rsidRPr="00B76E1F" w:rsidP="00B76E1F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5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167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1" w:type="dxa"/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45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45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45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45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232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1" w:type="dxa"/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86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1" w:type="dxa"/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1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1" w:type="dxa"/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6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171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1" w:type="dxa"/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-6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68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0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0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0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0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</w:tr>
      <w:tr w:rsidTr="00C21F6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B76E1F" w:rsidP="00B76E1F">
            <w:pPr>
              <w:jc w:val="center"/>
              <w:rPr>
                <w:rFonts w:ascii="Bahnschrift Condensed" w:hAnsi="Bahnschrift Condensed"/>
                <w:sz w:val="30"/>
                <w:szCs w:val="30"/>
              </w:rPr>
            </w:pPr>
            <w:r w:rsidRPr="00B76E1F">
              <w:rPr>
                <w:rFonts w:ascii="Bahnschrift Condensed" w:hAnsi="Bahnschrift Condensed"/>
                <w:sz w:val="30"/>
                <w:szCs w:val="30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2" w:lineRule="exact"/>
              <w:ind w:right="3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2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2" w:lineRule="exact"/>
              <w:ind w:right="18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>
              <w:rPr>
                <w:rFonts w:ascii="Bahnschrift Condensed" w:eastAsia="Arial" w:hAnsi="Bahnschrift Condensed"/>
                <w:sz w:val="30"/>
                <w:szCs w:val="30"/>
                <w:lang w:val="en-US"/>
              </w:rPr>
              <w:t xml:space="preserve"> </w:t>
            </w: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AC1342" w:rsidRPr="00B76E1F" w:rsidP="00B76E1F">
            <w:pPr>
              <w:spacing w:line="372" w:lineRule="exact"/>
              <w:ind w:right="113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</w:tr>
      <w:tr w:rsidTr="00BB6E76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97341F" w:rsidP="00AC134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C1342" w:rsidRPr="0097341F" w:rsidP="00AC134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  <w:tc>
          <w:tcPr>
            <w:tcW w:w="1562" w:type="dxa"/>
          </w:tcPr>
          <w:p w:rsidR="00AC1342" w:rsidRPr="0097341F" w:rsidP="00AC134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  <w:tc>
          <w:tcPr>
            <w:tcW w:w="1561" w:type="dxa"/>
          </w:tcPr>
          <w:p w:rsidR="00AC1342" w:rsidRPr="0097341F" w:rsidP="00AC134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  <w:tc>
          <w:tcPr>
            <w:tcW w:w="1630" w:type="dxa"/>
          </w:tcPr>
          <w:p w:rsidR="00AC1342" w:rsidRPr="0097341F" w:rsidP="00AC1342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</w:tr>
      <w:tr w:rsidTr="00BB6E76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AC1342" w:rsidRPr="00B76E1F" w:rsidP="00AC134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AC1342" w:rsidRPr="00BB6E76" w:rsidP="00AC134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C1342" w:rsidRPr="00BB6E76" w:rsidP="00AC134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2" w:type="dxa"/>
          </w:tcPr>
          <w:p w:rsidR="00AC1342" w:rsidRPr="00BB6E76" w:rsidP="00AC134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1" w:type="dxa"/>
          </w:tcPr>
          <w:p w:rsidR="00AC1342" w:rsidRPr="00BB6E76" w:rsidP="00AC134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630" w:type="dxa"/>
          </w:tcPr>
          <w:p w:rsidR="00AC1342" w:rsidRPr="00BB6E76" w:rsidP="00AC1342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</w:tr>
    </w:tbl>
    <w:p w:rsidR="00487909" w:rsidRPr="00272795" w:rsidP="00272795">
      <w:pPr>
        <w:ind w:left="-1701" w:right="-850"/>
        <w:rPr>
          <w:lang w:val="ro-RO"/>
        </w:rPr>
      </w:pPr>
      <w:r>
        <w:rPr>
          <w:noProof/>
          <w:lang w:eastAsia="ru-RU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-19685</wp:posOffset>
            </wp:positionV>
            <wp:extent cx="7536180" cy="10683240"/>
            <wp:effectExtent l="19050" t="19050" r="26670" b="22860"/>
            <wp:wrapNone/>
            <wp:docPr id="1286420294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20294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E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433732</wp:posOffset>
                </wp:positionH>
                <wp:positionV relativeFrom="paragraph">
                  <wp:posOffset>487266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1434839212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A637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3</w:t>
                            </w:r>
                            <w:r w:rsidR="0064266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38" type="#_x0000_t202" style="width:527.4pt;height:130.2pt;margin-top:38.37pt;margin-left:34.15pt;mso-height-percent:0;mso-height-relative:margin;mso-position-horizontal-relative:page;mso-width-percent:0;mso-width-relative:margin;mso-wrap-distance-bottom:0;mso-wrap-distance-left:9pt;mso-wrap-distance-right:9pt;mso-wrap-distance-top:0;position:absolute;v-text-anchor:top;z-index:251685888" wrapcoords="0 0 0 21650 21625 21650 21625 0" fillcolor="white" stroked="t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A637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3</w:t>
                      </w:r>
                      <w:r w:rsidR="0064266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C66D50">
        <w:rPr>
          <w:lang w:val="ro-RO"/>
        </w:rPr>
        <w:br/>
      </w:r>
      <w:r w:rsidR="00563CB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-414818</wp:posOffset>
                </wp:positionH>
                <wp:positionV relativeFrom="paragraph">
                  <wp:posOffset>1761071</wp:posOffset>
                </wp:positionV>
                <wp:extent cx="6301740" cy="22860"/>
                <wp:effectExtent l="0" t="0" r="22860" b="34290"/>
                <wp:wrapNone/>
                <wp:docPr id="1076324172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39" style="mso-position-horizontal-relative:margin;mso-wrap-distance-bottom:0;mso-wrap-distance-left:9pt;mso-wrap-distance-right:9pt;mso-wrap-distance-top:0;position:absolute;v-text-anchor:top;z-index:251689984" from="-32.66pt,138.67pt" to="463.54pt,140.47pt" fillcolor="this" stroked="t" strokecolor="black" strokeweight="0.5pt">
                <w10:wrap anchorx="margin"/>
              </v:lin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25077169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40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1322886449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1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830858679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2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1031308846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3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756110012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4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861887958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5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725935384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6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292964252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7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645894503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48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508938570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49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Pr="004A6B03" w:rsidR="00396892">
        <w:rPr>
          <w:noProof/>
          <w:lang w:eastAsia="ru-RU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2039769646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69646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358807119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50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692032" arcsize="10923f" fillcolor="white" stroked="t" strokecolor="#36a89a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:rsidR="00BB6E76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278"/>
        <w:tblW w:w="0" w:type="auto"/>
        <w:tblLayout w:type="fixed"/>
        <w:tblLook w:val="0000"/>
      </w:tblPr>
      <w:tblGrid>
        <w:gridCol w:w="847"/>
        <w:gridCol w:w="1562"/>
        <w:gridCol w:w="1562"/>
        <w:gridCol w:w="1563"/>
        <w:gridCol w:w="1562"/>
        <w:gridCol w:w="1631"/>
      </w:tblGrid>
      <w:tr w:rsidTr="00B76E1F">
        <w:tblPrEx>
          <w:tblW w:w="0" w:type="auto"/>
          <w:tblLayout w:type="fixed"/>
          <w:tblLook w:val="0000"/>
        </w:tblPrEx>
        <w:trPr>
          <w:trHeight w:val="281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21B9BD"/>
          </w:tcPr>
          <w:p w:rsidR="00B76E1F" w:rsidRPr="00B76E1F" w:rsidP="00F57F55">
            <w:pPr>
              <w:spacing w:line="0" w:lineRule="atLeast"/>
              <w:ind w:right="605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="00F57F55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21B9BD"/>
          </w:tcPr>
          <w:p w:rsidR="00B76E1F" w:rsidRPr="00B76E1F" w:rsidP="00B76E1F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7</w:t>
            </w:r>
          </w:p>
        </w:tc>
        <w:tc>
          <w:tcPr>
            <w:tcW w:w="1563" w:type="dxa"/>
            <w:shd w:val="clear" w:color="auto" w:fill="21B9BD"/>
          </w:tcPr>
          <w:p w:rsidR="00B76E1F" w:rsidRPr="00B76E1F" w:rsidP="00B76E1F">
            <w:pPr>
              <w:tabs>
                <w:tab w:val="left" w:pos="736"/>
              </w:tabs>
              <w:spacing w:line="0" w:lineRule="atLeast"/>
              <w:ind w:right="469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21B9BD"/>
          </w:tcPr>
          <w:p w:rsidR="00B76E1F" w:rsidRPr="00B76E1F" w:rsidP="00B76E1F">
            <w:pPr>
              <w:spacing w:line="0" w:lineRule="atLeast"/>
              <w:ind w:right="472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9</w:t>
            </w:r>
          </w:p>
        </w:tc>
        <w:tc>
          <w:tcPr>
            <w:tcW w:w="1631" w:type="dxa"/>
            <w:shd w:val="clear" w:color="auto" w:fill="21B9BD"/>
          </w:tcPr>
          <w:p w:rsidR="00B76E1F" w:rsidRPr="00B76E1F" w:rsidP="00B76E1F">
            <w:pPr>
              <w:spacing w:line="0" w:lineRule="atLeast"/>
              <w:ind w:right="54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10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25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47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47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47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47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47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83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192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6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0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0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-9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0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0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0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10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-9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-6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-9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68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2" w:lineRule="exact"/>
              <w:ind w:right="38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2" w:lineRule="exact"/>
              <w:ind w:right="40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2" w:lineRule="exact"/>
              <w:ind w:right="4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2" w:lineRule="exact"/>
              <w:ind w:right="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63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F57F55">
            <w:pPr>
              <w:spacing w:line="372" w:lineRule="exact"/>
              <w:ind w:right="119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2" w:type="dxa"/>
            <w:shd w:val="clear" w:color="auto" w:fill="auto"/>
          </w:tcPr>
          <w:p w:rsidR="00B76E1F" w:rsidRPr="003F63B0" w:rsidP="003F63B0">
            <w:pPr>
              <w:ind w:left="-109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62" w:type="dxa"/>
          </w:tcPr>
          <w:p w:rsidR="00B76E1F" w:rsidRPr="003F63B0" w:rsidP="00B76E1F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63" w:type="dxa"/>
          </w:tcPr>
          <w:p w:rsidR="00B76E1F" w:rsidRPr="003F63B0" w:rsidP="00B76E1F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62" w:type="dxa"/>
          </w:tcPr>
          <w:p w:rsidR="00B76E1F" w:rsidRPr="003F63B0" w:rsidP="00B76E1F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631" w:type="dxa"/>
          </w:tcPr>
          <w:p w:rsidR="00B76E1F" w:rsidRPr="003F63B0" w:rsidP="00B76E1F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:rsidR="00B76E1F" w:rsidRPr="00B76E1F" w:rsidP="00B76E1F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2" w:type="dxa"/>
          </w:tcPr>
          <w:p w:rsidR="00B76E1F" w:rsidRPr="00B76E1F" w:rsidP="00B76E1F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3" w:type="dxa"/>
          </w:tcPr>
          <w:p w:rsidR="00B76E1F" w:rsidRPr="00B76E1F" w:rsidP="00B76E1F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2" w:type="dxa"/>
          </w:tcPr>
          <w:p w:rsidR="00B76E1F" w:rsidRPr="00B76E1F" w:rsidP="00B76E1F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631" w:type="dxa"/>
          </w:tcPr>
          <w:p w:rsidR="00B76E1F" w:rsidRPr="00B76E1F" w:rsidP="00B76E1F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</w:tr>
    </w:tbl>
    <w:p w:rsidR="00605188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487909" w:rsidP="0099148C">
      <w:pPr>
        <w:ind w:left="-1701" w:right="-850"/>
        <w:rPr>
          <w:lang w:val="ro-RO"/>
        </w:rPr>
      </w:pPr>
    </w:p>
    <w:tbl>
      <w:tblPr>
        <w:tblStyle w:val="TableGrid0"/>
        <w:tblpPr w:leftFromText="180" w:rightFromText="180" w:vertAnchor="text" w:horzAnchor="margin" w:tblpY="648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B76E1F">
        <w:tblPrEx>
          <w:tblW w:w="0" w:type="auto"/>
          <w:tblLayout w:type="fixed"/>
          <w:tblLook w:val="0000"/>
        </w:tblPrEx>
        <w:trPr>
          <w:trHeight w:val="280"/>
        </w:trPr>
        <w:tc>
          <w:tcPr>
            <w:tcW w:w="846" w:type="dxa"/>
            <w:shd w:val="clear" w:color="auto" w:fill="27B7B7"/>
            <w:vAlign w:val="center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B76E1F" w:rsidRPr="00B76E1F" w:rsidP="00A13375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="00A13375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</w:tcPr>
          <w:p w:rsidR="00B76E1F" w:rsidRPr="00B76E1F" w:rsidP="009523AD">
            <w:pPr>
              <w:spacing w:line="0" w:lineRule="atLeast"/>
              <w:ind w:right="60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shd w:val="clear" w:color="auto" w:fill="21B9BD"/>
          </w:tcPr>
          <w:p w:rsidR="00B76E1F" w:rsidRPr="00B76E1F" w:rsidP="009523AD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59" w:type="dxa"/>
            <w:shd w:val="clear" w:color="auto" w:fill="21B9BD"/>
          </w:tcPr>
          <w:p w:rsidR="00B76E1F" w:rsidRPr="00B76E1F" w:rsidP="009523AD">
            <w:pPr>
              <w:spacing w:line="0" w:lineRule="atLeast"/>
              <w:ind w:right="176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28" w:type="dxa"/>
            <w:shd w:val="clear" w:color="auto" w:fill="21B9BD"/>
          </w:tcPr>
          <w:p w:rsidR="00B76E1F" w:rsidRPr="00B76E1F" w:rsidP="009523AD">
            <w:pPr>
              <w:tabs>
                <w:tab w:val="left" w:pos="884"/>
              </w:tabs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R.</w:t>
            </w: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76"/>
        </w:trPr>
        <w:tc>
          <w:tcPr>
            <w:tcW w:w="846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628" w:type="dxa"/>
          </w:tcPr>
          <w:p w:rsidR="00B76E1F" w:rsidRPr="00B76E1F" w:rsidP="00B76E1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41"/>
        </w:trPr>
        <w:tc>
          <w:tcPr>
            <w:tcW w:w="846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-2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-5</w:t>
            </w:r>
          </w:p>
        </w:tc>
        <w:tc>
          <w:tcPr>
            <w:tcW w:w="1628" w:type="dxa"/>
          </w:tcPr>
          <w:p w:rsidR="00B76E1F" w:rsidRPr="00B76E1F" w:rsidP="00B76E1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163"/>
        </w:trPr>
        <w:tc>
          <w:tcPr>
            <w:tcW w:w="846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628" w:type="dxa"/>
          </w:tcPr>
          <w:p w:rsidR="00B76E1F" w:rsidRPr="00B76E1F" w:rsidP="00B76E1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66"/>
        </w:trPr>
        <w:tc>
          <w:tcPr>
            <w:tcW w:w="846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-4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628" w:type="dxa"/>
          </w:tcPr>
          <w:p w:rsidR="00B76E1F" w:rsidRPr="00B76E1F" w:rsidP="00B76E1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76E1F" w:rsidRPr="00B76E1F" w:rsidP="009523AD">
            <w:pPr>
              <w:spacing w:line="349" w:lineRule="exact"/>
              <w:ind w:right="34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B76E1F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628" w:type="dxa"/>
          </w:tcPr>
          <w:p w:rsidR="00B76E1F" w:rsidRPr="00B76E1F" w:rsidP="00B76E1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Tr="00B76E1F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B76E1F" w:rsidRPr="00B76E1F" w:rsidP="00B76E1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59" w:type="dxa"/>
            <w:shd w:val="clear" w:color="auto" w:fill="auto"/>
          </w:tcPr>
          <w:p w:rsidR="00B76E1F" w:rsidRPr="003D5AC3" w:rsidP="00B76E1F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</w:tcPr>
          <w:p w:rsidR="00B76E1F" w:rsidRPr="003D5AC3" w:rsidP="00B76E1F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:rsidR="00B76E1F" w:rsidRPr="003D5AC3" w:rsidP="00B76E1F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</w:tcPr>
          <w:p w:rsidR="00B76E1F" w:rsidRPr="003D5AC3" w:rsidP="00B76E1F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628" w:type="dxa"/>
          </w:tcPr>
          <w:p w:rsidR="00B76E1F" w:rsidRPr="00B76E1F" w:rsidP="00B76E1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</w:tbl>
    <w:p w:rsidR="00686C59" w:rsidRPr="004D3ECE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:rsidR="00EE5DFF" w:rsidP="00BB6E76">
      <w:pPr>
        <w:ind w:right="-850"/>
        <w:rPr>
          <w:lang w:val="ro-RO"/>
        </w:rPr>
      </w:pPr>
      <w:r>
        <w:rPr>
          <w:lang w:val="ro-RO"/>
        </w:rPr>
        <w:br/>
      </w:r>
    </w:p>
    <w:p w:rsidR="00EE5DFF" w:rsidP="0099148C">
      <w:pPr>
        <w:ind w:left="-1701" w:right="-850"/>
        <w:rPr>
          <w:lang w:val="ro-RO"/>
        </w:rPr>
      </w:pPr>
    </w:p>
    <w:p w:rsidR="00487909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B37637" w:rsidRPr="00716144" w:rsidP="00487909">
      <w:pPr>
        <w:ind w:left="-1701" w:right="-850"/>
        <w:rPr>
          <w:lang w:val="ro-RO"/>
        </w:rPr>
      </w:pPr>
      <w:r>
        <w:rPr>
          <w:lang w:val="ro-RO"/>
        </w:rPr>
        <w:br/>
      </w:r>
    </w:p>
    <w:sectPr w:rsidSect="0099148C">
      <w:type w:val="nextPage"/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372"/>
    <w:rsid w:val="000817FC"/>
    <w:rsid w:val="000914C8"/>
    <w:rsid w:val="000D4469"/>
    <w:rsid w:val="0013112C"/>
    <w:rsid w:val="001E59C5"/>
    <w:rsid w:val="00272795"/>
    <w:rsid w:val="00294079"/>
    <w:rsid w:val="00396892"/>
    <w:rsid w:val="003A0EE9"/>
    <w:rsid w:val="003A637D"/>
    <w:rsid w:val="003D5AC3"/>
    <w:rsid w:val="003F5596"/>
    <w:rsid w:val="003F63B0"/>
    <w:rsid w:val="00432972"/>
    <w:rsid w:val="00487909"/>
    <w:rsid w:val="00494B18"/>
    <w:rsid w:val="004A6B03"/>
    <w:rsid w:val="004D3ECE"/>
    <w:rsid w:val="00563CB8"/>
    <w:rsid w:val="005F502E"/>
    <w:rsid w:val="00605188"/>
    <w:rsid w:val="00626372"/>
    <w:rsid w:val="00642660"/>
    <w:rsid w:val="00686C59"/>
    <w:rsid w:val="006A36E5"/>
    <w:rsid w:val="00716144"/>
    <w:rsid w:val="0073606C"/>
    <w:rsid w:val="00891EA6"/>
    <w:rsid w:val="008E6FAE"/>
    <w:rsid w:val="009523AD"/>
    <w:rsid w:val="0097341F"/>
    <w:rsid w:val="0099148C"/>
    <w:rsid w:val="00A13375"/>
    <w:rsid w:val="00A87AE0"/>
    <w:rsid w:val="00AC1342"/>
    <w:rsid w:val="00B30B90"/>
    <w:rsid w:val="00B37637"/>
    <w:rsid w:val="00B76E1F"/>
    <w:rsid w:val="00BA4FFE"/>
    <w:rsid w:val="00BB6E76"/>
    <w:rsid w:val="00C24FC3"/>
    <w:rsid w:val="00C42DE5"/>
    <w:rsid w:val="00C66D50"/>
    <w:rsid w:val="00D524E8"/>
    <w:rsid w:val="00DA04B1"/>
    <w:rsid w:val="00DC307B"/>
    <w:rsid w:val="00DE6787"/>
    <w:rsid w:val="00E55A83"/>
    <w:rsid w:val="00E668E5"/>
    <w:rsid w:val="00EA087A"/>
    <w:rsid w:val="00EE5DFF"/>
    <w:rsid w:val="00F00DC4"/>
    <w:rsid w:val="00F35AE6"/>
    <w:rsid w:val="00F50798"/>
    <w:rsid w:val="00F57F55"/>
    <w:rsid w:val="00F73474"/>
    <w:rsid w:val="00F754D0"/>
    <w:rsid w:val="00FC008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35AE6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F35A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F35AE6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F35AE6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TableNormal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User Lenovo</cp:lastModifiedBy>
  <cp:revision>39</cp:revision>
  <dcterms:created xsi:type="dcterms:W3CDTF">2024-06-21T09:11:00Z</dcterms:created>
  <dcterms:modified xsi:type="dcterms:W3CDTF">2024-06-26T07:10:00Z</dcterms:modified>
</cp:coreProperties>
</file>