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Grid"/>
        <w:tblpPr w:leftFromText="180" w:rightFromText="180" w:vertAnchor="text" w:horzAnchor="margin" w:tblpY="4417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0D4469">
        <w:tblPrEx>
          <w:tblW w:w="0" w:type="auto"/>
          <w:tblLayout w:type="fixed"/>
          <w:tblLook w:val="0000"/>
        </w:tblPrEx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:rsidR="00716144" w:rsidRPr="008E6FAE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605188" w:rsidRPr="00FC0083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549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3C5A51">
        <w:tblPrEx>
          <w:tblW w:w="0" w:type="auto"/>
          <w:tblLayout w:type="fixed"/>
          <w:tblLook w:val="0000"/>
        </w:tblPrEx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:rsidR="00E442B7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60" w:type="dxa"/>
          </w:tcPr>
          <w:p w:rsidR="00E442B7" w:rsidRPr="00E442B7" w:rsidP="00974C65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E442B7">
              <w:rPr>
                <w:rFonts w:ascii="Bahnschrift Condensed" w:hAnsi="Bahnschrift Condensed"/>
                <w:sz w:val="48"/>
                <w:szCs w:val="48"/>
              </w:rPr>
              <w:t>4</w:t>
            </w:r>
          </w:p>
        </w:tc>
        <w:tc>
          <w:tcPr>
            <w:tcW w:w="1559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628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</w:tr>
      <w:tr w:rsidTr="003C5A51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442B7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60" w:type="dxa"/>
          </w:tcPr>
          <w:p w:rsidR="00E442B7" w:rsidRPr="00E442B7" w:rsidP="00974C65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E442B7">
              <w:rPr>
                <w:rFonts w:ascii="Bahnschrift Condensed" w:hAnsi="Bahnschrift Condensed"/>
                <w:sz w:val="48"/>
                <w:szCs w:val="48"/>
              </w:rPr>
              <w:t>1</w:t>
            </w:r>
          </w:p>
        </w:tc>
        <w:tc>
          <w:tcPr>
            <w:tcW w:w="1559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628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Tr="003C5A51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442B7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-6</w:t>
            </w:r>
          </w:p>
        </w:tc>
        <w:tc>
          <w:tcPr>
            <w:tcW w:w="1560" w:type="dxa"/>
          </w:tcPr>
          <w:p w:rsidR="00E442B7" w:rsidRPr="00E442B7" w:rsidP="00974C65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E442B7">
              <w:rPr>
                <w:rFonts w:ascii="Bahnschrift Condensed" w:hAnsi="Bahnschrift Condensed"/>
                <w:sz w:val="48"/>
                <w:szCs w:val="48"/>
              </w:rPr>
              <w:t>3</w:t>
            </w:r>
          </w:p>
        </w:tc>
        <w:tc>
          <w:tcPr>
            <w:tcW w:w="1559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628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</w:tr>
      <w:tr w:rsidTr="003C5A51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442B7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60" w:type="dxa"/>
          </w:tcPr>
          <w:p w:rsidR="00E442B7" w:rsidRPr="00E442B7" w:rsidP="00974C65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E442B7">
              <w:rPr>
                <w:rFonts w:ascii="Bahnschrift Condensed" w:hAnsi="Bahnschrift Condensed"/>
                <w:sz w:val="48"/>
                <w:szCs w:val="48"/>
              </w:rPr>
              <w:t>8</w:t>
            </w:r>
          </w:p>
        </w:tc>
        <w:tc>
          <w:tcPr>
            <w:tcW w:w="1559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-1</w:t>
            </w:r>
          </w:p>
        </w:tc>
        <w:tc>
          <w:tcPr>
            <w:tcW w:w="1628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</w:tr>
      <w:tr w:rsidTr="003F5596">
        <w:tblPrEx>
          <w:tblW w:w="0" w:type="auto"/>
          <w:tblLayout w:type="fixed"/>
          <w:tblLook w:val="0000"/>
        </w:tblPrEx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:rsidR="00E442B7" w:rsidRPr="00716144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:rsidR="00E442B7" w:rsidRPr="005F502E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59" w:type="dxa"/>
          </w:tcPr>
          <w:p w:rsidR="00E442B7" w:rsidRPr="005F502E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:rsidR="00E442B7" w:rsidRPr="005F502E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59" w:type="dxa"/>
          </w:tcPr>
          <w:p w:rsidR="00E442B7" w:rsidRPr="005F502E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628" w:type="dxa"/>
          </w:tcPr>
          <w:p w:rsidR="00E442B7" w:rsidRPr="005F502E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:rsidR="00E442B7" w:rsidRPr="00716144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:rsidR="00E442B7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:rsidR="00E442B7" w:rsidRPr="00716144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E442B7" w:rsidRPr="00716144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:rsidR="00E442B7" w:rsidRPr="00716144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E442B7" w:rsidRPr="00716144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:rsidR="00E442B7" w:rsidRPr="00716144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-436634</wp:posOffset>
                </wp:positionH>
                <wp:positionV relativeFrom="paragraph">
                  <wp:posOffset>1767840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5" style="mso-position-horizontal-relative:margin;mso-wrap-distance-bottom:0;mso-wrap-distance-left:9pt;mso-wrap-distance-right:9pt;mso-wrap-distance-top:0;mso-wrap-style:square;position:absolute;visibility:visible;z-index:251663360" from="-34.4pt,139.2pt" to="461.8pt,141pt" strokecolor="black" strokeweight="0.5pt">
                <v:stroke joinstyle="miter"/>
                <w10:wrap anchorx="margin"/>
              </v:line>
            </w:pict>
          </mc:Fallback>
        </mc:AlternateContent>
      </w:r>
      <w:r w:rsidR="00EA087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501396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494B1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3</w:t>
                            </w:r>
                            <w:r w:rsidR="00C11D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Pr="0013112C" w:rsidR="00DE678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width:527.4pt;height:130.2pt;margin-top:39.5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60288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494B1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3</w:t>
                      </w:r>
                      <w:r w:rsidR="00C11D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EA087A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-23876</wp:posOffset>
            </wp:positionV>
            <wp:extent cx="7536180" cy="10683240"/>
            <wp:effectExtent l="19050" t="19050" r="26670" b="22860"/>
            <wp:wrapNone/>
            <wp:docPr id="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Pr="0073606C" w:rsidR="003F5596"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Pr="004A6B03" w:rsidR="00396892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5408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"/>
        <w:tblpPr w:leftFromText="180" w:rightFromText="180" w:vertAnchor="text" w:horzAnchor="margin" w:tblpY="124"/>
        <w:tblW w:w="8735" w:type="dxa"/>
        <w:tblLayout w:type="fixed"/>
        <w:tblLook w:val="0000"/>
      </w:tblPr>
      <w:tblGrid>
        <w:gridCol w:w="854"/>
        <w:gridCol w:w="1576"/>
        <w:gridCol w:w="1576"/>
        <w:gridCol w:w="1577"/>
        <w:gridCol w:w="1576"/>
        <w:gridCol w:w="1576"/>
      </w:tblGrid>
      <w:tr w:rsidTr="000D4469">
        <w:tblPrEx>
          <w:tblW w:w="8735" w:type="dxa"/>
          <w:tblLayout w:type="fixed"/>
          <w:tblLook w:val="0000"/>
        </w:tblPrEx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:rsidR="00FC0083" w:rsidRPr="008E6FAE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C42DE5" w:rsidRPr="00432972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 w:rsid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3474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:rsidR="009671BF" w:rsidRPr="00FC0083" w:rsidP="009671BF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43"/>
        </w:trPr>
        <w:tc>
          <w:tcPr>
            <w:tcW w:w="854" w:type="dxa"/>
            <w:shd w:val="clear" w:color="auto" w:fill="21B9BD"/>
            <w:vAlign w:val="center"/>
          </w:tcPr>
          <w:p w:rsidR="009671BF" w:rsidRPr="00FC0083" w:rsidP="009671BF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974C65">
              <w:rPr>
                <w:rFonts w:ascii="Bahnschrift Condensed" w:eastAsia="Arial" w:hAnsi="Bahnschrift Condensed" w:cs="Times New Roman"/>
                <w:sz w:val="48"/>
              </w:rPr>
              <w:t>-3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:rsidR="009671BF" w:rsidRPr="00FC0083" w:rsidP="009671BF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:rsidR="009671BF" w:rsidRPr="00FC0083" w:rsidP="009671BF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-9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bookmarkStart w:id="0" w:name="_GoBack"/>
            <w:bookmarkEnd w:id="0"/>
            <w:r w:rsidRPr="00974C65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9671BF" w:rsidRPr="00FC0083" w:rsidP="009671BF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:rsidR="009671BF" w:rsidRPr="005F502E" w:rsidP="009671BF">
            <w:pPr>
              <w:tabs>
                <w:tab w:val="left" w:pos="972"/>
              </w:tabs>
              <w:spacing w:line="0" w:lineRule="atLeast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:rsidR="009671BF" w:rsidRPr="005F502E" w:rsidP="009671BF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7" w:type="dxa"/>
          </w:tcPr>
          <w:p w:rsidR="009671BF" w:rsidRPr="005F502E" w:rsidP="009671BF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:rsidR="009671BF" w:rsidRPr="005F502E" w:rsidP="009671BF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:rsidR="009671BF" w:rsidRPr="005F502E" w:rsidP="009671BF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9671BF" w:rsidP="009671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:rsidR="009671BF" w:rsidP="009671BF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671BF" w:rsidRPr="00FC0083" w:rsidP="009671BF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:rsidR="009671BF" w:rsidRPr="00FC0083" w:rsidP="009671BF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671BF" w:rsidRPr="00FC0083" w:rsidP="009671BF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671BF" w:rsidRPr="00FC0083" w:rsidP="009671BF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71614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:rsidR="00B37637" w:rsidRPr="00716144" w:rsidP="0099148C">
      <w:pPr>
        <w:ind w:left="-1701" w:right="-850"/>
        <w:rPr>
          <w:lang w:val="ro-RO"/>
        </w:rPr>
        <w:sectPr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417"/>
        <w:tblW w:w="0" w:type="auto"/>
        <w:tblLayout w:type="fixed"/>
        <w:tblLook w:val="0000"/>
      </w:tblPr>
      <w:tblGrid>
        <w:gridCol w:w="846"/>
        <w:gridCol w:w="1561"/>
        <w:gridCol w:w="1561"/>
        <w:gridCol w:w="1562"/>
        <w:gridCol w:w="1561"/>
        <w:gridCol w:w="1630"/>
      </w:tblGrid>
      <w:tr w:rsidTr="00314C1B">
        <w:tblPrEx>
          <w:tblW w:w="0" w:type="auto"/>
          <w:tblLayout w:type="fixed"/>
          <w:tblLook w:val="0000"/>
        </w:tblPrEx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1" w:type="dxa"/>
            <w:shd w:val="clear" w:color="auto" w:fill="21B9BD"/>
          </w:tcPr>
          <w:p w:rsidR="00314C1B" w:rsidRPr="00B76E1F" w:rsidP="00314C1B">
            <w:pPr>
              <w:spacing w:line="0" w:lineRule="atLeast"/>
              <w:ind w:right="60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314C1B" w:rsidRPr="00B76E1F" w:rsidP="00314C1B">
            <w:pPr>
              <w:spacing w:line="0" w:lineRule="atLeast"/>
              <w:ind w:right="60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314C1B" w:rsidRPr="00B76E1F" w:rsidP="00314C1B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314C1B" w:rsidRPr="00B76E1F" w:rsidP="00314C1B">
            <w:pPr>
              <w:spacing w:line="0" w:lineRule="atLeast"/>
              <w:ind w:right="4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:rsidR="00314C1B" w:rsidRPr="00B76E1F" w:rsidP="00314C1B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5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167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9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32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5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86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8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1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-9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9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171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4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-2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6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1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-7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-7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-8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</w:pP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</w:pPr>
          </w:p>
        </w:tc>
        <w:tc>
          <w:tcPr>
            <w:tcW w:w="1561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</w:pPr>
          </w:p>
        </w:tc>
        <w:tc>
          <w:tcPr>
            <w:tcW w:w="1630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</w:pP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1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630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</w:tr>
    </w:tbl>
    <w:p w:rsidR="00487909" w:rsidRPr="00272795" w:rsidP="00272795">
      <w:pPr>
        <w:ind w:left="-1701" w:right="-850"/>
        <w:rPr>
          <w:lang w:val="ro-RO"/>
        </w:rPr>
      </w:pPr>
      <w:r>
        <w:rPr>
          <w:noProof/>
          <w:lang w:eastAsia="ru-RU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-19685</wp:posOffset>
            </wp:positionV>
            <wp:extent cx="7536180" cy="10683240"/>
            <wp:effectExtent l="19050" t="19050" r="26670" b="22860"/>
            <wp:wrapNone/>
            <wp:docPr id="1639208268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08268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E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433732</wp:posOffset>
                </wp:positionH>
                <wp:positionV relativeFrom="paragraph">
                  <wp:posOffset>487266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73685705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A637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3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38" type="#_x0000_t202" style="width:527.4pt;height:130.2pt;margin-top:38.37pt;margin-left:34.15pt;mso-height-percent:0;mso-height-relative:margin;mso-position-horizontal-relative:page;mso-width-percent:0;mso-width-relative:margin;mso-wrap-distance-bottom:0;mso-wrap-distance-left:9pt;mso-wrap-distance-right:9pt;mso-wrap-distance-top:0;position:absolute;v-text-anchor:top;z-index:251685888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A637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3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C66D50">
        <w:rPr>
          <w:lang w:val="ro-RO"/>
        </w:rPr>
        <w:br/>
      </w:r>
      <w:r w:rsidR="00563CB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585464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9" style="mso-position-horizontal-relative:margin;mso-wrap-distance-bottom:0;mso-wrap-distance-left:9pt;mso-wrap-distance-right:9pt;mso-wrap-distance-top:0;position:absolute;v-text-anchor:top;z-index:251689984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69756979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0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893472416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1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065390664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2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40125108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3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43713484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4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910118926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5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876513077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6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460110917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7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795828088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8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108678724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9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Pr="004A6B03" w:rsidR="00396892">
        <w:rPr>
          <w:noProof/>
          <w:lang w:eastAsia="ru-RU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210014681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4681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611341615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:rsidR="00BB6E76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185"/>
        <w:tblW w:w="0" w:type="auto"/>
        <w:tblLayout w:type="fixed"/>
        <w:tblLook w:val="0000"/>
      </w:tblPr>
      <w:tblGrid>
        <w:gridCol w:w="847"/>
        <w:gridCol w:w="1562"/>
        <w:gridCol w:w="1562"/>
        <w:gridCol w:w="1563"/>
        <w:gridCol w:w="1562"/>
        <w:gridCol w:w="1631"/>
      </w:tblGrid>
      <w:tr w:rsidTr="00314C1B">
        <w:tblPrEx>
          <w:tblW w:w="0" w:type="auto"/>
          <w:tblLayout w:type="fixed"/>
          <w:tblLook w:val="0000"/>
        </w:tblPrEx>
        <w:trPr>
          <w:trHeight w:val="281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:rsidR="00314C1B" w:rsidRPr="00B76E1F" w:rsidP="00314C1B">
            <w:pPr>
              <w:spacing w:line="0" w:lineRule="atLeast"/>
              <w:ind w:right="60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21B9BD"/>
          </w:tcPr>
          <w:p w:rsidR="00314C1B" w:rsidRPr="00B76E1F" w:rsidP="00314C1B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21B9BD"/>
          </w:tcPr>
          <w:p w:rsidR="00314C1B" w:rsidRPr="00B76E1F" w:rsidP="00314C1B">
            <w:pPr>
              <w:tabs>
                <w:tab w:val="left" w:pos="736"/>
              </w:tabs>
              <w:spacing w:line="0" w:lineRule="atLeast"/>
              <w:ind w:right="46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21B9BD"/>
          </w:tcPr>
          <w:p w:rsidR="00314C1B" w:rsidRPr="00B76E1F" w:rsidP="00314C1B">
            <w:pPr>
              <w:spacing w:line="0" w:lineRule="atLeast"/>
              <w:ind w:right="472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21B9BD"/>
          </w:tcPr>
          <w:p w:rsidR="00314C1B" w:rsidRPr="00B76E1F" w:rsidP="00314C1B">
            <w:pPr>
              <w:spacing w:line="0" w:lineRule="atLeast"/>
              <w:ind w:right="54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10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25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5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83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1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192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-4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-5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-4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6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6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-7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10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8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-4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-4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5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-4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-7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-9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-6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2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:rsidR="00314C1B" w:rsidRPr="00314C1B" w:rsidP="00314C1B">
            <w:pPr>
              <w:ind w:left="-109"/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</w:pP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</w:pPr>
          </w:p>
        </w:tc>
        <w:tc>
          <w:tcPr>
            <w:tcW w:w="1563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</w:pP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</w:pPr>
          </w:p>
        </w:tc>
        <w:tc>
          <w:tcPr>
            <w:tcW w:w="1631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</w:pP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3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631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</w:tr>
    </w:tbl>
    <w:p w:rsidR="00605188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487909" w:rsidP="0099148C">
      <w:pPr>
        <w:ind w:left="-1701" w:right="-850"/>
        <w:rPr>
          <w:lang w:val="ro-RO"/>
        </w:rPr>
      </w:pPr>
    </w:p>
    <w:tbl>
      <w:tblPr>
        <w:tblStyle w:val="TableGrid0"/>
        <w:tblpPr w:leftFromText="180" w:rightFromText="180" w:vertAnchor="text" w:horzAnchor="margin" w:tblpY="648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B76E1F">
        <w:tblPrEx>
          <w:tblW w:w="0" w:type="auto"/>
          <w:tblLayout w:type="fixed"/>
          <w:tblLook w:val="0000"/>
        </w:tblPrEx>
        <w:trPr>
          <w:trHeight w:val="280"/>
        </w:trPr>
        <w:tc>
          <w:tcPr>
            <w:tcW w:w="846" w:type="dxa"/>
            <w:shd w:val="clear" w:color="auto" w:fill="27B7B7"/>
            <w:vAlign w:val="center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A1337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="00A1337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60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176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="00CA33BC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28" w:type="dxa"/>
            <w:shd w:val="clear" w:color="auto" w:fill="21B9BD"/>
          </w:tcPr>
          <w:p w:rsidR="00B76E1F" w:rsidRPr="00B76E1F" w:rsidP="009523AD">
            <w:pPr>
              <w:tabs>
                <w:tab w:val="left" w:pos="884"/>
              </w:tabs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R.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76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CA33BC">
            <w:pPr>
              <w:spacing w:line="0" w:lineRule="atLeast"/>
              <w:ind w:left="459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ro-RO"/>
              </w:rPr>
              <w:t xml:space="preserve">  </w:t>
            </w: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41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5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CA33BC">
            <w:pPr>
              <w:spacing w:line="0" w:lineRule="atLeast"/>
              <w:ind w:left="459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ro-RO"/>
              </w:rPr>
              <w:t xml:space="preserve">  </w:t>
            </w: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163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CA33BC">
            <w:pPr>
              <w:spacing w:line="0" w:lineRule="atLeast"/>
              <w:ind w:left="459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ro-RO"/>
              </w:rPr>
              <w:t xml:space="preserve">  </w:t>
            </w: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66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-7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CA33BC">
            <w:pPr>
              <w:spacing w:line="0" w:lineRule="atLeast"/>
              <w:ind w:left="459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ro-RO"/>
              </w:rPr>
              <w:t xml:space="preserve">  </w:t>
            </w: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9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CA33BC">
            <w:pPr>
              <w:spacing w:line="0" w:lineRule="atLeast"/>
              <w:ind w:left="459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ro-RO"/>
              </w:rPr>
              <w:t xml:space="preserve">  </w:t>
            </w: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:rsidR="00314C1B" w:rsidRPr="003D5AC3" w:rsidP="00314C1B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</w:tcPr>
          <w:p w:rsidR="00314C1B" w:rsidRPr="003D5AC3" w:rsidP="00314C1B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:rsidR="00314C1B" w:rsidRPr="003D5AC3" w:rsidP="00314C1B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</w:tcPr>
          <w:p w:rsidR="00314C1B" w:rsidRPr="003D5AC3" w:rsidP="00314C1B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</w:tbl>
    <w:p w:rsidR="00686C59" w:rsidRPr="004D3ECE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:rsidR="00EE5DFF" w:rsidP="00BB6E76">
      <w:pPr>
        <w:ind w:right="-850"/>
        <w:rPr>
          <w:lang w:val="ro-RO"/>
        </w:rPr>
      </w:pPr>
      <w:r>
        <w:rPr>
          <w:lang w:val="ro-RO"/>
        </w:rPr>
        <w:br/>
      </w:r>
    </w:p>
    <w:p w:rsidR="00EE5DFF" w:rsidP="0099148C">
      <w:pPr>
        <w:ind w:left="-1701" w:right="-850"/>
        <w:rPr>
          <w:lang w:val="ro-RO"/>
        </w:rPr>
      </w:pPr>
    </w:p>
    <w:p w:rsidR="00487909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B37637" w:rsidRPr="00716144" w:rsidP="00487909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Sect="0099148C">
      <w:type w:val="nextPage"/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72"/>
    <w:rsid w:val="000817FC"/>
    <w:rsid w:val="000914C8"/>
    <w:rsid w:val="000D4469"/>
    <w:rsid w:val="0013112C"/>
    <w:rsid w:val="001E59C5"/>
    <w:rsid w:val="00272795"/>
    <w:rsid w:val="00294079"/>
    <w:rsid w:val="00314C1B"/>
    <w:rsid w:val="00396892"/>
    <w:rsid w:val="003A0EE9"/>
    <w:rsid w:val="003A637D"/>
    <w:rsid w:val="003D5AC3"/>
    <w:rsid w:val="003F5596"/>
    <w:rsid w:val="00432972"/>
    <w:rsid w:val="00487909"/>
    <w:rsid w:val="00494B18"/>
    <w:rsid w:val="004A6B03"/>
    <w:rsid w:val="004D3ECE"/>
    <w:rsid w:val="00563CB8"/>
    <w:rsid w:val="005F502E"/>
    <w:rsid w:val="00605188"/>
    <w:rsid w:val="00626372"/>
    <w:rsid w:val="00642660"/>
    <w:rsid w:val="00686C59"/>
    <w:rsid w:val="006A36E5"/>
    <w:rsid w:val="00716144"/>
    <w:rsid w:val="0073606C"/>
    <w:rsid w:val="00891EA6"/>
    <w:rsid w:val="008E6FAE"/>
    <w:rsid w:val="009523AD"/>
    <w:rsid w:val="009671BF"/>
    <w:rsid w:val="00974C65"/>
    <w:rsid w:val="0099148C"/>
    <w:rsid w:val="00A13375"/>
    <w:rsid w:val="00A87AE0"/>
    <w:rsid w:val="00B30B90"/>
    <w:rsid w:val="00B37637"/>
    <w:rsid w:val="00B76E1F"/>
    <w:rsid w:val="00BA4FFE"/>
    <w:rsid w:val="00BB6E76"/>
    <w:rsid w:val="00C11D2C"/>
    <w:rsid w:val="00C24FC3"/>
    <w:rsid w:val="00C42DE5"/>
    <w:rsid w:val="00C66D50"/>
    <w:rsid w:val="00CA33BC"/>
    <w:rsid w:val="00D524E8"/>
    <w:rsid w:val="00DA04B1"/>
    <w:rsid w:val="00DC307B"/>
    <w:rsid w:val="00DE6787"/>
    <w:rsid w:val="00E442B7"/>
    <w:rsid w:val="00E55A83"/>
    <w:rsid w:val="00E668E5"/>
    <w:rsid w:val="00EA087A"/>
    <w:rsid w:val="00EE5DFF"/>
    <w:rsid w:val="00F00DC4"/>
    <w:rsid w:val="00F35AE6"/>
    <w:rsid w:val="00F50798"/>
    <w:rsid w:val="00F73474"/>
    <w:rsid w:val="00F754D0"/>
    <w:rsid w:val="00FC008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35AE6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F35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35AE6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35AE6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TableNormal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54941-8C6B-48A6-A13D-613A052BF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User Lenovo</cp:lastModifiedBy>
  <cp:revision>43</cp:revision>
  <dcterms:created xsi:type="dcterms:W3CDTF">2024-06-21T09:11:00Z</dcterms:created>
  <dcterms:modified xsi:type="dcterms:W3CDTF">2024-06-26T07:19:00Z</dcterms:modified>
</cp:coreProperties>
</file>