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672A6659" wp14:textId="77777777">
      <w:pPr>
        <w:spacing w:before="48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7C554B75" wp14:editId="7777777">
            <wp:extent cx="1371600" cy="14359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2a5a0448ccfe1115b1044c457bc3757c80045e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435994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5EA0A860" wp14:textId="77777777">
      <w:pPr>
        <w:spacing w:before="120" w:after="40"/>
        <w:jc w:val="center"/>
      </w:pPr>
      <w:r>
        <w:rPr>
          <w:b/>
          <w:i w:val="0"/>
          <w:sz w:val="28"/>
        </w:rPr>
        <w:t>w WARSZAWIE</w:t>
      </w:r>
    </w:p>
    <w:p xmlns:wp14="http://schemas.microsoft.com/office/word/2010/wordml" w14:paraId="1EBA10AD" wp14:textId="77777777">
      <w:pPr>
        <w:spacing w:before="0" w:after="1200"/>
        <w:jc w:val="center"/>
      </w:pPr>
      <w:r>
        <w:rPr>
          <w:b w:val="0"/>
          <w:i w:val="0"/>
          <w:sz w:val="24"/>
        </w:rPr>
        <w:t>Kierunek: Informatyka</w:t>
      </w:r>
    </w:p>
    <w:p xmlns:wp14="http://schemas.microsoft.com/office/word/2010/wordml" w14:paraId="4947AA74" wp14:textId="77777777">
      <w:pPr>
        <w:spacing w:before="0" w:after="120"/>
        <w:jc w:val="center"/>
      </w:pPr>
      <w:r>
        <w:rPr>
          <w:b/>
          <w:i w:val="0"/>
          <w:color w:val="1F3864"/>
          <w:sz w:val="48"/>
        </w:rPr>
        <w:t>PROJEKT ZESPOŁOWY WR2</w:t>
      </w:r>
    </w:p>
    <w:p xmlns:wp14="http://schemas.microsoft.com/office/word/2010/wordml" w14:paraId="27A2FF28" wp14:textId="5253C46F">
      <w:pPr>
        <w:spacing w:before="0" w:after="1200"/>
        <w:jc w:val="center"/>
      </w:pPr>
      <w:r w:rsidRPr="1E93ADD3" w:rsidR="1E93ADD3">
        <w:rPr>
          <w:b w:val="0"/>
          <w:bCs w:val="0"/>
          <w:i w:val="1"/>
          <w:iCs w:val="1"/>
          <w:sz w:val="28"/>
          <w:szCs w:val="28"/>
        </w:rPr>
        <w:t xml:space="preserve">Habit Tracker - aplikacja </w:t>
      </w:r>
      <w:r w:rsidRPr="1E93ADD3" w:rsidR="1E93ADD3">
        <w:rPr>
          <w:b w:val="0"/>
          <w:bCs w:val="0"/>
          <w:i w:val="1"/>
          <w:iCs w:val="1"/>
          <w:sz w:val="28"/>
          <w:szCs w:val="28"/>
        </w:rPr>
        <w:t>webowa</w:t>
      </w:r>
      <w:r w:rsidRPr="1E93ADD3" w:rsidR="1E93ADD3">
        <w:rPr>
          <w:b w:val="0"/>
          <w:bCs w:val="0"/>
          <w:i w:val="1"/>
          <w:iCs w:val="1"/>
          <w:sz w:val="28"/>
          <w:szCs w:val="28"/>
        </w:rPr>
        <w:t xml:space="preserve"> do </w:t>
      </w:r>
      <w:r w:rsidRPr="1E93ADD3" w:rsidR="1E93ADD3">
        <w:rPr>
          <w:b w:val="0"/>
          <w:bCs w:val="0"/>
          <w:i w:val="1"/>
          <w:iCs w:val="1"/>
          <w:sz w:val="28"/>
          <w:szCs w:val="28"/>
        </w:rPr>
        <w:t>śledzenia</w:t>
      </w:r>
      <w:r w:rsidRPr="1E93ADD3" w:rsidR="1E93ADD3">
        <w:rPr>
          <w:b w:val="0"/>
          <w:bCs w:val="0"/>
          <w:i w:val="1"/>
          <w:iCs w:val="1"/>
          <w:sz w:val="28"/>
          <w:szCs w:val="28"/>
        </w:rPr>
        <w:t xml:space="preserve"> </w:t>
      </w:r>
      <w:r w:rsidRPr="1E93ADD3" w:rsidR="1E93ADD3">
        <w:rPr>
          <w:b w:val="0"/>
          <w:bCs w:val="0"/>
          <w:i w:val="1"/>
          <w:iCs w:val="1"/>
          <w:sz w:val="28"/>
          <w:szCs w:val="28"/>
        </w:rPr>
        <w:t>nawyków</w:t>
      </w:r>
    </w:p>
    <w:p xmlns:wp14="http://schemas.microsoft.com/office/word/2010/wordml" w14:paraId="56B72B34" wp14:textId="77777777">
      <w:pPr>
        <w:spacing w:before="0" w:after="720"/>
        <w:jc w:val="center"/>
      </w:pPr>
      <w:r>
        <w:rPr>
          <w:b w:val="0"/>
          <w:i w:val="0"/>
          <w:sz w:val="24"/>
        </w:rPr>
        <w:t>Studia niestacjonarne, grupa xxx [xxx]</w:t>
      </w:r>
    </w:p>
    <w:p xmlns:wp14="http://schemas.microsoft.com/office/word/2010/wordml" w14:paraId="695610A6" wp14:textId="77777777">
      <w:pPr>
        <w:spacing w:before="0" w:after="120"/>
        <w:jc w:val="center"/>
      </w:pPr>
      <w:r>
        <w:rPr>
          <w:b/>
          <w:i w:val="0"/>
          <w:sz w:val="26"/>
        </w:rPr>
        <w:t>Autorzy</w:t>
      </w:r>
    </w:p>
    <w:p xmlns:wp14="http://schemas.microsoft.com/office/word/2010/wordml" w14:paraId="77981BEF" wp14:textId="37A8BCF3">
      <w:pPr>
        <w:spacing w:after="40"/>
        <w:jc w:val="center"/>
      </w:pPr>
      <w:r w:rsidRPr="1E93ADD3" w:rsidR="1E93ADD3">
        <w:rPr>
          <w:b w:val="1"/>
          <w:bCs w:val="1"/>
          <w:sz w:val="24"/>
          <w:szCs w:val="24"/>
        </w:rPr>
        <w:t>Damian Rudzki</w:t>
      </w:r>
      <w:r w:rsidRPr="1E93ADD3" w:rsidR="1E93ADD3">
        <w:rPr>
          <w:sz w:val="24"/>
          <w:szCs w:val="24"/>
        </w:rPr>
        <w:t xml:space="preserve">  - nr ind. 46798</w:t>
      </w:r>
    </w:p>
    <w:p xmlns:wp14="http://schemas.microsoft.com/office/word/2010/wordml" w14:paraId="2577D0D0" wp14:textId="0B5F716C">
      <w:pPr>
        <w:spacing w:after="40"/>
        <w:jc w:val="center"/>
      </w:pPr>
      <w:r w:rsidRPr="1E93ADD3" w:rsidR="1E93ADD3">
        <w:rPr>
          <w:b w:val="1"/>
          <w:bCs w:val="1"/>
          <w:sz w:val="24"/>
          <w:szCs w:val="24"/>
        </w:rPr>
        <w:t>Agata Wochowska</w:t>
      </w:r>
      <w:r w:rsidRPr="1E93ADD3" w:rsidR="1E93ADD3">
        <w:rPr>
          <w:sz w:val="24"/>
          <w:szCs w:val="24"/>
        </w:rPr>
        <w:t xml:space="preserve">  - nr ind. 47641</w:t>
      </w:r>
    </w:p>
    <w:p xmlns:wp14="http://schemas.microsoft.com/office/word/2010/wordml" w14:paraId="69AD1FE9" wp14:textId="187F1412">
      <w:pPr>
        <w:spacing w:after="40"/>
        <w:jc w:val="center"/>
      </w:pPr>
      <w:r w:rsidRPr="1E93ADD3" w:rsidR="1E93ADD3">
        <w:rPr>
          <w:b w:val="1"/>
          <w:bCs w:val="1"/>
          <w:sz w:val="24"/>
          <w:szCs w:val="24"/>
        </w:rPr>
        <w:t xml:space="preserve">Oleksandra </w:t>
      </w:r>
      <w:r w:rsidRPr="1E93ADD3" w:rsidR="1E93ADD3">
        <w:rPr>
          <w:b w:val="1"/>
          <w:bCs w:val="1"/>
          <w:sz w:val="24"/>
          <w:szCs w:val="24"/>
        </w:rPr>
        <w:t>Volina</w:t>
      </w:r>
      <w:r w:rsidRPr="1E93ADD3" w:rsidR="1E93ADD3">
        <w:rPr>
          <w:sz w:val="24"/>
          <w:szCs w:val="24"/>
        </w:rPr>
        <w:t xml:space="preserve">  - </w:t>
      </w:r>
      <w:r w:rsidRPr="1E93ADD3" w:rsidR="1E93ADD3">
        <w:rPr>
          <w:sz w:val="24"/>
          <w:szCs w:val="24"/>
        </w:rPr>
        <w:t>nr ind. 44099</w:t>
      </w:r>
    </w:p>
    <w:p xmlns:wp14="http://schemas.microsoft.com/office/word/2010/wordml" w14:paraId="022CD2B2" wp14:textId="400C4110">
      <w:pPr>
        <w:spacing w:after="40"/>
        <w:jc w:val="center"/>
      </w:pPr>
      <w:r w:rsidRPr="1E93ADD3" w:rsidR="1E93ADD3">
        <w:rPr>
          <w:b w:val="1"/>
          <w:bCs w:val="1"/>
          <w:sz w:val="24"/>
          <w:szCs w:val="24"/>
        </w:rPr>
        <w:t xml:space="preserve">Ewelina </w:t>
      </w:r>
      <w:r w:rsidRPr="1E93ADD3" w:rsidR="1E93ADD3">
        <w:rPr>
          <w:b w:val="1"/>
          <w:bCs w:val="1"/>
          <w:sz w:val="24"/>
          <w:szCs w:val="24"/>
        </w:rPr>
        <w:t>Pacuła</w:t>
      </w:r>
      <w:r w:rsidRPr="1E93ADD3" w:rsidR="1E93ADD3">
        <w:rPr>
          <w:sz w:val="24"/>
          <w:szCs w:val="24"/>
        </w:rPr>
        <w:t xml:space="preserve">  - </w:t>
      </w:r>
      <w:r w:rsidRPr="1E93ADD3" w:rsidR="1E93ADD3">
        <w:rPr>
          <w:sz w:val="24"/>
          <w:szCs w:val="24"/>
        </w:rPr>
        <w:t>nr ind. 46184</w:t>
      </w:r>
    </w:p>
    <w:p xmlns:wp14="http://schemas.microsoft.com/office/word/2010/wordml" w14:paraId="5C4C7917" wp14:textId="77777777">
      <w:pPr>
        <w:spacing w:before="1200" w:after="120"/>
        <w:jc w:val="center"/>
      </w:pPr>
      <w:r>
        <w:rPr>
          <w:b w:val="0"/>
          <w:i w:val="0"/>
          <w:sz w:val="24"/>
        </w:rPr>
        <w:t>Warszawa, czerwiec 2026</w:t>
      </w:r>
    </w:p>
    <w:p xmlns:wp14="http://schemas.microsoft.com/office/word/2010/wordml" w14:paraId="0A37501D" wp14:textId="77777777">
      <w:r>
        <w:br w:type="page"/>
      </w:r>
    </w:p>
    <w:p xmlns:wp14="http://schemas.microsoft.com/office/word/2010/wordml" w14:paraId="3EEC72CF" wp14:textId="77777777">
      <w:pPr>
        <w:spacing w:after="240"/>
      </w:pPr>
      <w:r>
        <w:rPr>
          <w:b/>
          <w:color w:val="1F3864"/>
          <w:sz w:val="32"/>
        </w:rPr>
        <w:t>Spis treści</w:t>
      </w:r>
    </w:p>
    <w:p xmlns:wp14="http://schemas.microsoft.com/office/word/2010/wordml" w14:paraId="139A35A7" wp14:textId="77777777">
      <w:pPr>
        <w:tabs>
          <w:tab w:val="right" w:leader="dot" w:pos="8784"/>
        </w:tabs>
        <w:spacing w:after="60" w:line="276" w:lineRule="auto"/>
      </w:pPr>
      <w:r>
        <w:rPr>
          <w:b/>
          <w:sz w:val="22"/>
        </w:rPr>
        <w:t>1. Analiza problemu</w:t>
      </w:r>
      <w:r>
        <w:rPr>
          <w:b/>
          <w:sz w:val="22"/>
        </w:rPr>
        <w:tab/>
      </w:r>
      <w:r>
        <w:rPr>
          <w:b/>
          <w:sz w:val="22"/>
        </w:rPr>
        <w:t>3</w:t>
      </w:r>
    </w:p>
    <w:p xmlns:wp14="http://schemas.microsoft.com/office/word/2010/wordml" w14:paraId="6DFAD87D" wp14:textId="77777777">
      <w:pPr>
        <w:tabs>
          <w:tab w:val="right" w:leader="dot" w:pos="8784"/>
        </w:tabs>
        <w:spacing w:after="60" w:line="276" w:lineRule="auto"/>
        <w:ind w:left="432"/>
      </w:pPr>
      <w:r>
        <w:rPr>
          <w:b w:val="0"/>
          <w:sz w:val="22"/>
        </w:rPr>
        <w:t>1.1. Cel projektu</w:t>
      </w:r>
      <w:r>
        <w:rPr>
          <w:b w:val="0"/>
          <w:sz w:val="22"/>
        </w:rPr>
        <w:tab/>
      </w:r>
      <w:r>
        <w:rPr>
          <w:b w:val="0"/>
          <w:sz w:val="22"/>
        </w:rPr>
        <w:t>3</w:t>
      </w:r>
    </w:p>
    <w:p xmlns:wp14="http://schemas.microsoft.com/office/word/2010/wordml" w14:paraId="170A2645" wp14:textId="77777777">
      <w:pPr>
        <w:tabs>
          <w:tab w:val="right" w:leader="dot" w:pos="8784"/>
        </w:tabs>
        <w:spacing w:after="60" w:line="276" w:lineRule="auto"/>
        <w:ind w:left="432"/>
      </w:pPr>
      <w:r>
        <w:rPr>
          <w:b w:val="0"/>
          <w:sz w:val="22"/>
        </w:rPr>
        <w:t>1.2. Opis problemu rozwiązywanego przez system</w:t>
      </w:r>
      <w:r>
        <w:rPr>
          <w:b w:val="0"/>
          <w:sz w:val="22"/>
        </w:rPr>
        <w:tab/>
      </w:r>
      <w:r>
        <w:rPr>
          <w:b w:val="0"/>
          <w:sz w:val="22"/>
        </w:rPr>
        <w:t>3</w:t>
      </w:r>
    </w:p>
    <w:p xmlns:wp14="http://schemas.microsoft.com/office/word/2010/wordml" w14:paraId="1C1EE7F3" wp14:textId="77777777">
      <w:pPr>
        <w:tabs>
          <w:tab w:val="right" w:leader="dot" w:pos="8784"/>
        </w:tabs>
        <w:spacing w:after="60" w:line="276" w:lineRule="auto"/>
        <w:ind w:left="432"/>
      </w:pPr>
      <w:r>
        <w:rPr>
          <w:b w:val="0"/>
          <w:sz w:val="22"/>
        </w:rPr>
        <w:t>1.3. Identyfikacja użytkowników systemu</w:t>
      </w:r>
      <w:r>
        <w:rPr>
          <w:b w:val="0"/>
          <w:sz w:val="22"/>
        </w:rPr>
        <w:tab/>
      </w:r>
      <w:r>
        <w:rPr>
          <w:b w:val="0"/>
          <w:sz w:val="22"/>
        </w:rPr>
        <w:t>3</w:t>
      </w:r>
    </w:p>
    <w:p xmlns:wp14="http://schemas.microsoft.com/office/word/2010/wordml" w14:paraId="58C52A2F" wp14:textId="77777777">
      <w:pPr>
        <w:tabs>
          <w:tab w:val="right" w:leader="dot" w:pos="8784"/>
        </w:tabs>
        <w:spacing w:after="60" w:line="276" w:lineRule="auto"/>
        <w:ind w:left="432"/>
      </w:pPr>
      <w:r>
        <w:rPr>
          <w:b w:val="0"/>
          <w:sz w:val="22"/>
        </w:rPr>
        <w:t>1.4. Zakres funkcjonalności aplikacji</w:t>
      </w:r>
      <w:r>
        <w:rPr>
          <w:b w:val="0"/>
          <w:sz w:val="22"/>
        </w:rPr>
        <w:tab/>
      </w:r>
      <w:r>
        <w:rPr>
          <w:b w:val="0"/>
          <w:sz w:val="22"/>
        </w:rPr>
        <w:t>3</w:t>
      </w:r>
    </w:p>
    <w:p xmlns:wp14="http://schemas.microsoft.com/office/word/2010/wordml" w14:paraId="2DBA8852" wp14:textId="77777777">
      <w:pPr>
        <w:tabs>
          <w:tab w:val="right" w:leader="dot" w:pos="8784"/>
        </w:tabs>
        <w:spacing w:after="60" w:line="276" w:lineRule="auto"/>
      </w:pPr>
      <w:r>
        <w:rPr>
          <w:b/>
          <w:sz w:val="22"/>
        </w:rPr>
        <w:t>2. Projekt systemu</w:t>
      </w:r>
      <w:r>
        <w:rPr>
          <w:b/>
          <w:sz w:val="22"/>
        </w:rPr>
        <w:tab/>
      </w:r>
      <w:r>
        <w:rPr>
          <w:b/>
          <w:sz w:val="22"/>
        </w:rPr>
        <w:t>4</w:t>
      </w:r>
    </w:p>
    <w:p xmlns:wp14="http://schemas.microsoft.com/office/word/2010/wordml" w14:paraId="09A25847" wp14:textId="77777777">
      <w:pPr>
        <w:tabs>
          <w:tab w:val="right" w:leader="dot" w:pos="8784"/>
        </w:tabs>
        <w:spacing w:after="60" w:line="276" w:lineRule="auto"/>
        <w:ind w:left="432"/>
      </w:pPr>
      <w:r>
        <w:rPr>
          <w:b w:val="0"/>
          <w:sz w:val="22"/>
        </w:rPr>
        <w:t>2.1. Architektura systemu</w:t>
      </w:r>
      <w:r>
        <w:rPr>
          <w:b w:val="0"/>
          <w:sz w:val="22"/>
        </w:rPr>
        <w:tab/>
      </w:r>
      <w:r>
        <w:rPr>
          <w:b w:val="0"/>
          <w:sz w:val="22"/>
        </w:rPr>
        <w:t>4</w:t>
      </w:r>
    </w:p>
    <w:p xmlns:wp14="http://schemas.microsoft.com/office/word/2010/wordml" w14:paraId="766BACBC" wp14:textId="77777777">
      <w:pPr>
        <w:tabs>
          <w:tab w:val="right" w:leader="dot" w:pos="8784"/>
        </w:tabs>
        <w:spacing w:after="60" w:line="276" w:lineRule="auto"/>
        <w:ind w:left="432"/>
      </w:pPr>
      <w:r>
        <w:rPr>
          <w:b w:val="0"/>
          <w:sz w:val="22"/>
        </w:rPr>
        <w:t>2.2. Diagram przypadków użycia (UML)</w:t>
      </w:r>
      <w:r>
        <w:rPr>
          <w:b w:val="0"/>
          <w:sz w:val="22"/>
        </w:rPr>
        <w:tab/>
      </w:r>
      <w:r>
        <w:rPr>
          <w:b w:val="0"/>
          <w:sz w:val="22"/>
        </w:rPr>
        <w:t>4</w:t>
      </w:r>
    </w:p>
    <w:p xmlns:wp14="http://schemas.microsoft.com/office/word/2010/wordml" w14:paraId="3856EF91" wp14:textId="77777777">
      <w:pPr>
        <w:tabs>
          <w:tab w:val="right" w:leader="dot" w:pos="8784"/>
        </w:tabs>
        <w:spacing w:after="60" w:line="276" w:lineRule="auto"/>
        <w:ind w:left="432"/>
      </w:pPr>
      <w:r>
        <w:rPr>
          <w:b w:val="0"/>
          <w:sz w:val="22"/>
        </w:rPr>
        <w:t>2.3. Model danych</w:t>
      </w:r>
      <w:r>
        <w:rPr>
          <w:b w:val="0"/>
          <w:sz w:val="22"/>
        </w:rPr>
        <w:tab/>
      </w:r>
      <w:r>
        <w:rPr>
          <w:b w:val="0"/>
          <w:sz w:val="22"/>
        </w:rPr>
        <w:t>5</w:t>
      </w:r>
    </w:p>
    <w:p xmlns:wp14="http://schemas.microsoft.com/office/word/2010/wordml" w14:paraId="7647C56C" wp14:textId="77777777">
      <w:pPr>
        <w:tabs>
          <w:tab w:val="right" w:leader="dot" w:pos="8784"/>
        </w:tabs>
        <w:spacing w:after="60" w:line="276" w:lineRule="auto"/>
        <w:ind w:left="432"/>
      </w:pPr>
      <w:r>
        <w:rPr>
          <w:b w:val="0"/>
          <w:sz w:val="22"/>
        </w:rPr>
        <w:t>2.4. Zastosowane technologie</w:t>
      </w:r>
      <w:r>
        <w:rPr>
          <w:b w:val="0"/>
          <w:sz w:val="22"/>
        </w:rPr>
        <w:tab/>
      </w:r>
      <w:r>
        <w:rPr>
          <w:b w:val="0"/>
          <w:sz w:val="22"/>
        </w:rPr>
        <w:t>6</w:t>
      </w:r>
    </w:p>
    <w:p xmlns:wp14="http://schemas.microsoft.com/office/word/2010/wordml" w14:paraId="4B3C5D7F" wp14:textId="77777777">
      <w:pPr>
        <w:tabs>
          <w:tab w:val="right" w:leader="dot" w:pos="8784"/>
        </w:tabs>
        <w:spacing w:after="60" w:line="276" w:lineRule="auto"/>
      </w:pPr>
      <w:r>
        <w:rPr>
          <w:b/>
          <w:sz w:val="22"/>
        </w:rPr>
        <w:t>3. Implementacja</w:t>
      </w:r>
      <w:r>
        <w:rPr>
          <w:b/>
          <w:sz w:val="22"/>
        </w:rPr>
        <w:tab/>
      </w:r>
      <w:r>
        <w:rPr>
          <w:b/>
          <w:sz w:val="22"/>
        </w:rPr>
        <w:t>6</w:t>
      </w:r>
    </w:p>
    <w:p xmlns:wp14="http://schemas.microsoft.com/office/word/2010/wordml" w14:paraId="6B8302D7" wp14:textId="77777777">
      <w:pPr>
        <w:tabs>
          <w:tab w:val="right" w:leader="dot" w:pos="8784"/>
        </w:tabs>
        <w:spacing w:after="60" w:line="276" w:lineRule="auto"/>
        <w:ind w:left="432"/>
      </w:pPr>
      <w:r>
        <w:rPr>
          <w:b w:val="0"/>
          <w:sz w:val="22"/>
        </w:rPr>
        <w:t>3.1. Backend</w:t>
      </w:r>
      <w:r>
        <w:rPr>
          <w:b w:val="0"/>
          <w:sz w:val="22"/>
        </w:rPr>
        <w:tab/>
      </w:r>
      <w:r>
        <w:rPr>
          <w:b w:val="0"/>
          <w:sz w:val="22"/>
        </w:rPr>
        <w:t>6</w:t>
      </w:r>
    </w:p>
    <w:p xmlns:wp14="http://schemas.microsoft.com/office/word/2010/wordml" w14:paraId="35D1377D" wp14:textId="77777777">
      <w:pPr>
        <w:tabs>
          <w:tab w:val="right" w:leader="dot" w:pos="8784"/>
        </w:tabs>
        <w:spacing w:after="60" w:line="276" w:lineRule="auto"/>
        <w:ind w:left="432"/>
      </w:pPr>
      <w:r>
        <w:rPr>
          <w:b w:val="0"/>
          <w:sz w:val="22"/>
        </w:rPr>
        <w:t>3.2. Frontend</w:t>
      </w:r>
      <w:r>
        <w:rPr>
          <w:b w:val="0"/>
          <w:sz w:val="22"/>
        </w:rPr>
        <w:tab/>
      </w:r>
      <w:r>
        <w:rPr>
          <w:b w:val="0"/>
          <w:sz w:val="22"/>
        </w:rPr>
        <w:t>7</w:t>
      </w:r>
    </w:p>
    <w:p xmlns:wp14="http://schemas.microsoft.com/office/word/2010/wordml" w14:paraId="2C0CF34C" wp14:textId="77777777">
      <w:pPr>
        <w:tabs>
          <w:tab w:val="right" w:leader="dot" w:pos="8784"/>
        </w:tabs>
        <w:spacing w:after="60" w:line="276" w:lineRule="auto"/>
        <w:ind w:left="432"/>
      </w:pPr>
      <w:r>
        <w:rPr>
          <w:b w:val="0"/>
          <w:sz w:val="22"/>
        </w:rPr>
        <w:t>3.3. Repozytorium kodu źródłowego</w:t>
      </w:r>
      <w:r>
        <w:rPr>
          <w:b w:val="0"/>
          <w:sz w:val="22"/>
        </w:rPr>
        <w:tab/>
      </w:r>
      <w:r>
        <w:rPr>
          <w:b w:val="0"/>
          <w:sz w:val="22"/>
        </w:rPr>
        <w:t>10</w:t>
      </w:r>
    </w:p>
    <w:p xmlns:wp14="http://schemas.microsoft.com/office/word/2010/wordml" w14:paraId="23DE40AA" wp14:textId="77777777">
      <w:pPr>
        <w:tabs>
          <w:tab w:val="right" w:leader="dot" w:pos="8784"/>
        </w:tabs>
        <w:spacing w:after="60" w:line="276" w:lineRule="auto"/>
      </w:pPr>
      <w:r>
        <w:rPr>
          <w:b/>
          <w:sz w:val="22"/>
        </w:rPr>
        <w:t>4. Testowanie i zapewnienie jakości (QA)</w:t>
      </w:r>
      <w:r>
        <w:rPr>
          <w:b/>
          <w:sz w:val="22"/>
        </w:rPr>
        <w:tab/>
      </w:r>
      <w:r>
        <w:rPr>
          <w:b/>
          <w:sz w:val="22"/>
        </w:rPr>
        <w:t>10</w:t>
      </w:r>
    </w:p>
    <w:p xmlns:wp14="http://schemas.microsoft.com/office/word/2010/wordml" w14:paraId="3C36A8DA" wp14:textId="77777777">
      <w:pPr>
        <w:tabs>
          <w:tab w:val="right" w:leader="dot" w:pos="8784"/>
        </w:tabs>
        <w:spacing w:after="60" w:line="276" w:lineRule="auto"/>
      </w:pPr>
      <w:r>
        <w:rPr>
          <w:b/>
          <w:sz w:val="22"/>
        </w:rPr>
        <w:t>5. Instrukcja uruchomienia aplikacji</w:t>
      </w:r>
      <w:r>
        <w:rPr>
          <w:b/>
          <w:sz w:val="22"/>
        </w:rPr>
        <w:tab/>
      </w:r>
      <w:r>
        <w:rPr>
          <w:b/>
          <w:sz w:val="22"/>
        </w:rPr>
        <w:t>11</w:t>
      </w:r>
    </w:p>
    <w:p xmlns:wp14="http://schemas.microsoft.com/office/word/2010/wordml" w14:paraId="2688E07E" wp14:textId="77777777">
      <w:pPr>
        <w:tabs>
          <w:tab w:val="right" w:leader="dot" w:pos="8784"/>
        </w:tabs>
        <w:spacing w:after="60" w:line="276" w:lineRule="auto"/>
        <w:ind w:left="432"/>
      </w:pPr>
      <w:r>
        <w:rPr>
          <w:b w:val="0"/>
          <w:sz w:val="22"/>
        </w:rPr>
        <w:t>5.1. Wymagania</w:t>
      </w:r>
      <w:r>
        <w:rPr>
          <w:b w:val="0"/>
          <w:sz w:val="22"/>
        </w:rPr>
        <w:tab/>
      </w:r>
      <w:r>
        <w:rPr>
          <w:b w:val="0"/>
          <w:sz w:val="22"/>
        </w:rPr>
        <w:t>11</w:t>
      </w:r>
    </w:p>
    <w:p xmlns:wp14="http://schemas.microsoft.com/office/word/2010/wordml" w14:paraId="70FFFC9C" wp14:textId="77777777">
      <w:pPr>
        <w:tabs>
          <w:tab w:val="right" w:leader="dot" w:pos="8784"/>
        </w:tabs>
        <w:spacing w:after="60" w:line="276" w:lineRule="auto"/>
        <w:ind w:left="432"/>
      </w:pPr>
      <w:r>
        <w:rPr>
          <w:b w:val="0"/>
          <w:sz w:val="22"/>
        </w:rPr>
        <w:t>5.2. Backend</w:t>
      </w:r>
      <w:r>
        <w:rPr>
          <w:b w:val="0"/>
          <w:sz w:val="22"/>
        </w:rPr>
        <w:tab/>
      </w:r>
      <w:r>
        <w:rPr>
          <w:b w:val="0"/>
          <w:sz w:val="22"/>
        </w:rPr>
        <w:t>12</w:t>
      </w:r>
    </w:p>
    <w:p xmlns:wp14="http://schemas.microsoft.com/office/word/2010/wordml" w14:paraId="533EB757" wp14:textId="77777777">
      <w:pPr>
        <w:tabs>
          <w:tab w:val="right" w:leader="dot" w:pos="8784"/>
        </w:tabs>
        <w:spacing w:after="60" w:line="276" w:lineRule="auto"/>
        <w:ind w:left="432"/>
      </w:pPr>
      <w:r>
        <w:rPr>
          <w:b w:val="0"/>
          <w:sz w:val="22"/>
        </w:rPr>
        <w:t>5.3. Frontend</w:t>
      </w:r>
      <w:r>
        <w:rPr>
          <w:b w:val="0"/>
          <w:sz w:val="22"/>
        </w:rPr>
        <w:tab/>
      </w:r>
      <w:r>
        <w:rPr>
          <w:b w:val="0"/>
          <w:sz w:val="22"/>
        </w:rPr>
        <w:t>12</w:t>
      </w:r>
    </w:p>
    <w:p xmlns:wp14="http://schemas.microsoft.com/office/word/2010/wordml" w14:paraId="0BB67129" wp14:textId="77777777">
      <w:pPr>
        <w:tabs>
          <w:tab w:val="right" w:leader="dot" w:pos="8784"/>
        </w:tabs>
        <w:spacing w:after="60" w:line="276" w:lineRule="auto"/>
      </w:pPr>
      <w:r>
        <w:rPr>
          <w:b/>
          <w:sz w:val="22"/>
        </w:rPr>
        <w:t>6. Podział pracy w zespole</w:t>
      </w:r>
      <w:r>
        <w:rPr>
          <w:b/>
          <w:sz w:val="22"/>
        </w:rPr>
        <w:tab/>
      </w:r>
      <w:r>
        <w:rPr>
          <w:b/>
          <w:sz w:val="22"/>
        </w:rPr>
        <w:t>12</w:t>
      </w:r>
    </w:p>
    <w:p xmlns:wp14="http://schemas.microsoft.com/office/word/2010/wordml" w14:paraId="46222907" wp14:textId="77777777">
      <w:pPr>
        <w:tabs>
          <w:tab w:val="right" w:leader="dot" w:pos="8784"/>
        </w:tabs>
        <w:spacing w:after="60" w:line="276" w:lineRule="auto"/>
      </w:pPr>
      <w:r>
        <w:rPr>
          <w:b/>
          <w:sz w:val="22"/>
        </w:rPr>
        <w:t>7. Podsumowanie i kierunki rozwoju</w:t>
      </w:r>
      <w:r>
        <w:rPr>
          <w:b/>
          <w:sz w:val="22"/>
        </w:rPr>
        <w:tab/>
      </w:r>
      <w:r>
        <w:rPr>
          <w:b/>
          <w:sz w:val="22"/>
        </w:rPr>
        <w:t>13</w:t>
      </w:r>
    </w:p>
    <w:p xmlns:wp14="http://schemas.microsoft.com/office/word/2010/wordml" w14:paraId="0895EF6B" wp14:textId="77777777">
      <w:pPr>
        <w:tabs>
          <w:tab w:val="right" w:leader="dot" w:pos="8784"/>
        </w:tabs>
        <w:spacing w:after="60" w:line="276" w:lineRule="auto"/>
      </w:pPr>
      <w:r>
        <w:rPr>
          <w:b/>
          <w:sz w:val="22"/>
        </w:rPr>
        <w:t>Załącznik A. Zgodność z wymaganiami projektu</w:t>
      </w:r>
      <w:r>
        <w:rPr>
          <w:b/>
          <w:sz w:val="22"/>
        </w:rPr>
        <w:tab/>
      </w:r>
      <w:r>
        <w:rPr>
          <w:b/>
          <w:sz w:val="22"/>
        </w:rPr>
        <w:t>13</w:t>
      </w:r>
    </w:p>
    <w:p xmlns:wp14="http://schemas.microsoft.com/office/word/2010/wordml" w14:paraId="5DAB6C7B" wp14:textId="77777777">
      <w:r>
        <w:br w:type="page"/>
      </w:r>
    </w:p>
    <w:p xmlns:wp14="http://schemas.microsoft.com/office/word/2010/wordml" w14:paraId="3740F1B0" wp14:textId="77777777">
      <w:pPr>
        <w:pStyle w:val="Heading1"/>
      </w:pPr>
      <w:r>
        <w:t>1. Analiza problemu</w:t>
      </w:r>
    </w:p>
    <w:p xmlns:wp14="http://schemas.microsoft.com/office/word/2010/wordml" w14:paraId="0D35EA3C" wp14:textId="77777777">
      <w:pPr>
        <w:pStyle w:val="Heading2"/>
      </w:pPr>
      <w:r>
        <w:t>1.1. Cel projektu</w:t>
      </w:r>
    </w:p>
    <w:p xmlns:wp14="http://schemas.microsoft.com/office/word/2010/wordml" w14:paraId="1365B14A" wp14:textId="3CC9D339">
      <w:pPr>
        <w:jc w:val="both"/>
      </w:pPr>
      <w:r w:rsidR="1E93ADD3">
        <w:rPr/>
        <w:t xml:space="preserve">Celem </w:t>
      </w:r>
      <w:r w:rsidR="1E93ADD3">
        <w:rPr/>
        <w:t>projektu</w:t>
      </w:r>
      <w:r w:rsidR="1E93ADD3">
        <w:rPr/>
        <w:t xml:space="preserve"> jest </w:t>
      </w:r>
      <w:r w:rsidR="1E93ADD3">
        <w:rPr/>
        <w:t>zaprojektowanie</w:t>
      </w:r>
      <w:r w:rsidR="1E93ADD3">
        <w:rPr/>
        <w:t xml:space="preserve"> </w:t>
      </w:r>
      <w:r w:rsidR="1E93ADD3">
        <w:rPr/>
        <w:t>i</w:t>
      </w:r>
      <w:r w:rsidR="1E93ADD3">
        <w:rPr/>
        <w:t xml:space="preserve"> </w:t>
      </w:r>
      <w:r w:rsidR="1E93ADD3">
        <w:rPr/>
        <w:t>wykonanie</w:t>
      </w:r>
      <w:r w:rsidR="1E93ADD3">
        <w:rPr/>
        <w:t xml:space="preserve"> </w:t>
      </w:r>
      <w:r w:rsidR="1E93ADD3">
        <w:rPr/>
        <w:t>aplikacji</w:t>
      </w:r>
      <w:r w:rsidR="1E93ADD3">
        <w:rPr/>
        <w:t xml:space="preserve"> </w:t>
      </w:r>
      <w:r w:rsidR="1E93ADD3">
        <w:rPr/>
        <w:t>webowej</w:t>
      </w:r>
      <w:r w:rsidR="1E93ADD3">
        <w:rPr/>
        <w:t xml:space="preserve"> </w:t>
      </w:r>
      <w:r w:rsidR="1E93ADD3">
        <w:rPr/>
        <w:t>wspierającej</w:t>
      </w:r>
      <w:r w:rsidR="1E93ADD3">
        <w:rPr/>
        <w:t xml:space="preserve"> </w:t>
      </w:r>
      <w:r w:rsidR="1E93ADD3">
        <w:rPr/>
        <w:t>budowanie</w:t>
      </w:r>
      <w:r w:rsidR="1E93ADD3">
        <w:rPr/>
        <w:t xml:space="preserve"> </w:t>
      </w:r>
      <w:r w:rsidR="1E93ADD3">
        <w:rPr/>
        <w:t>oraz</w:t>
      </w:r>
      <w:r w:rsidR="1E93ADD3">
        <w:rPr/>
        <w:t xml:space="preserve"> </w:t>
      </w:r>
      <w:r w:rsidR="1E93ADD3">
        <w:rPr/>
        <w:t>utrzymywanie</w:t>
      </w:r>
      <w:r w:rsidR="1E93ADD3">
        <w:rPr/>
        <w:t xml:space="preserve"> </w:t>
      </w:r>
      <w:r w:rsidR="1E93ADD3">
        <w:rPr/>
        <w:t>codziennych</w:t>
      </w:r>
      <w:r w:rsidR="1E93ADD3">
        <w:rPr/>
        <w:t xml:space="preserve"> </w:t>
      </w:r>
      <w:r w:rsidR="1E93ADD3">
        <w:rPr/>
        <w:t>nawyków</w:t>
      </w:r>
      <w:r w:rsidR="1E93ADD3">
        <w:rPr/>
        <w:t xml:space="preserve">. Aplikacja Habit Tracker </w:t>
      </w:r>
      <w:r w:rsidR="1E93ADD3">
        <w:rPr/>
        <w:t>pozwala</w:t>
      </w:r>
      <w:r w:rsidR="1E93ADD3">
        <w:rPr/>
        <w:t xml:space="preserve"> </w:t>
      </w:r>
      <w:r w:rsidR="1E93ADD3">
        <w:rPr/>
        <w:t>użytkownikowi</w:t>
      </w:r>
      <w:r w:rsidR="1E93ADD3">
        <w:rPr/>
        <w:t xml:space="preserve"> </w:t>
      </w:r>
      <w:r w:rsidR="1E93ADD3">
        <w:rPr/>
        <w:t>rejestrować</w:t>
      </w:r>
      <w:r w:rsidR="1E93ADD3">
        <w:rPr/>
        <w:t xml:space="preserve"> </w:t>
      </w:r>
      <w:r w:rsidR="1E93ADD3">
        <w:rPr/>
        <w:t>powtarzalne</w:t>
      </w:r>
      <w:r w:rsidR="1E93ADD3">
        <w:rPr/>
        <w:t xml:space="preserve"> </w:t>
      </w:r>
      <w:r w:rsidR="1E93ADD3">
        <w:rPr/>
        <w:t>czynności</w:t>
      </w:r>
      <w:r w:rsidR="1E93ADD3">
        <w:rPr/>
        <w:t xml:space="preserve">, </w:t>
      </w:r>
      <w:r w:rsidR="1E93ADD3">
        <w:rPr/>
        <w:t>odhaczać</w:t>
      </w:r>
      <w:r w:rsidR="1E93ADD3">
        <w:rPr/>
        <w:t xml:space="preserve"> ich </w:t>
      </w:r>
      <w:r w:rsidR="1E93ADD3">
        <w:rPr/>
        <w:t>wykonanie</w:t>
      </w:r>
      <w:r w:rsidR="1E93ADD3">
        <w:rPr/>
        <w:t xml:space="preserve"> w </w:t>
      </w:r>
      <w:r w:rsidR="1E93ADD3">
        <w:rPr/>
        <w:t>danym</w:t>
      </w:r>
      <w:r w:rsidR="1E93ADD3">
        <w:rPr/>
        <w:t xml:space="preserve"> </w:t>
      </w:r>
      <w:r w:rsidR="1E93ADD3">
        <w:rPr/>
        <w:t>dniu</w:t>
      </w:r>
      <w:r w:rsidR="1E93ADD3">
        <w:rPr/>
        <w:t xml:space="preserve"> </w:t>
      </w:r>
      <w:r w:rsidR="1E93ADD3">
        <w:rPr/>
        <w:t>i</w:t>
      </w:r>
      <w:r w:rsidR="1E93ADD3">
        <w:rPr/>
        <w:t xml:space="preserve"> </w:t>
      </w:r>
      <w:r w:rsidR="1E93ADD3">
        <w:rPr/>
        <w:t>śledzić</w:t>
      </w:r>
      <w:r w:rsidR="1E93ADD3">
        <w:rPr/>
        <w:t xml:space="preserve"> </w:t>
      </w:r>
      <w:r w:rsidR="1E93ADD3">
        <w:rPr/>
        <w:t>swoje</w:t>
      </w:r>
      <w:r w:rsidR="1E93ADD3">
        <w:rPr/>
        <w:t xml:space="preserve"> </w:t>
      </w:r>
      <w:r w:rsidR="1E93ADD3">
        <w:rPr/>
        <w:t>postępy</w:t>
      </w:r>
      <w:r w:rsidR="1E93ADD3">
        <w:rPr/>
        <w:t xml:space="preserve"> w </w:t>
      </w:r>
      <w:r w:rsidR="1E93ADD3">
        <w:rPr/>
        <w:t>czasie</w:t>
      </w:r>
      <w:r w:rsidR="1E93ADD3">
        <w:rPr/>
        <w:t xml:space="preserve">. </w:t>
      </w:r>
      <w:r w:rsidR="1E93ADD3">
        <w:rPr/>
        <w:t>Dzięki</w:t>
      </w:r>
      <w:r w:rsidR="1E93ADD3">
        <w:rPr/>
        <w:t xml:space="preserve"> </w:t>
      </w:r>
      <w:r w:rsidR="1E93ADD3">
        <w:rPr/>
        <w:t>temu</w:t>
      </w:r>
      <w:r w:rsidR="1E93ADD3">
        <w:rPr/>
        <w:t xml:space="preserve"> </w:t>
      </w:r>
      <w:r w:rsidR="1E93ADD3">
        <w:rPr/>
        <w:t>odległe</w:t>
      </w:r>
      <w:r w:rsidR="1E93ADD3">
        <w:rPr/>
        <w:t xml:space="preserve"> </w:t>
      </w:r>
      <w:r w:rsidR="1E93ADD3">
        <w:rPr/>
        <w:t>cele</w:t>
      </w:r>
      <w:r w:rsidR="1E93ADD3">
        <w:rPr/>
        <w:t xml:space="preserve"> </w:t>
      </w:r>
      <w:r w:rsidR="1E93ADD3">
        <w:rPr/>
        <w:t>zostają</w:t>
      </w:r>
      <w:r w:rsidR="1E93ADD3">
        <w:rPr/>
        <w:t xml:space="preserve"> </w:t>
      </w:r>
      <w:r w:rsidR="1E93ADD3">
        <w:rPr/>
        <w:t>rozłożone</w:t>
      </w:r>
      <w:r w:rsidR="1E93ADD3">
        <w:rPr/>
        <w:t xml:space="preserve"> </w:t>
      </w:r>
      <w:r w:rsidR="1E93ADD3">
        <w:rPr/>
        <w:t>na</w:t>
      </w:r>
      <w:r w:rsidR="1E93ADD3">
        <w:rPr/>
        <w:t xml:space="preserve"> </w:t>
      </w:r>
      <w:r w:rsidR="1E93ADD3">
        <w:rPr/>
        <w:t>drobne</w:t>
      </w:r>
      <w:r w:rsidR="1E93ADD3">
        <w:rPr/>
        <w:t xml:space="preserve">, </w:t>
      </w:r>
      <w:r w:rsidR="1E93ADD3">
        <w:rPr/>
        <w:t>codzienne</w:t>
      </w:r>
      <w:r w:rsidR="1E93ADD3">
        <w:rPr/>
        <w:t xml:space="preserve"> </w:t>
      </w:r>
      <w:r w:rsidR="1E93ADD3">
        <w:rPr/>
        <w:t>działania</w:t>
      </w:r>
      <w:r w:rsidR="1E93ADD3">
        <w:rPr/>
        <w:t xml:space="preserve">, a </w:t>
      </w:r>
      <w:r w:rsidR="1E93ADD3">
        <w:rPr/>
        <w:t>regularność</w:t>
      </w:r>
      <w:r w:rsidR="1E93ADD3">
        <w:rPr/>
        <w:t xml:space="preserve"> </w:t>
      </w:r>
      <w:r w:rsidR="1E93ADD3">
        <w:rPr/>
        <w:t>staje</w:t>
      </w:r>
      <w:r w:rsidR="1E93ADD3">
        <w:rPr/>
        <w:t xml:space="preserve"> </w:t>
      </w:r>
      <w:r w:rsidR="1E93ADD3">
        <w:rPr/>
        <w:t>się</w:t>
      </w:r>
      <w:r w:rsidR="1E93ADD3">
        <w:rPr/>
        <w:t xml:space="preserve"> </w:t>
      </w:r>
      <w:r w:rsidR="1E93ADD3">
        <w:rPr/>
        <w:t>mierzalna</w:t>
      </w:r>
      <w:r w:rsidR="1E93ADD3">
        <w:rPr/>
        <w:t xml:space="preserve"> </w:t>
      </w:r>
      <w:r w:rsidR="1E93ADD3">
        <w:rPr/>
        <w:t>i</w:t>
      </w:r>
      <w:r w:rsidR="1E93ADD3">
        <w:rPr/>
        <w:t xml:space="preserve"> </w:t>
      </w:r>
      <w:r w:rsidR="1E93ADD3">
        <w:rPr/>
        <w:t>widoczna</w:t>
      </w:r>
      <w:r w:rsidR="1E93ADD3">
        <w:rPr/>
        <w:t>.</w:t>
      </w:r>
    </w:p>
    <w:p xmlns:wp14="http://schemas.microsoft.com/office/word/2010/wordml" w14:paraId="3280D404" wp14:textId="77777777">
      <w:pPr>
        <w:pStyle w:val="Heading2"/>
      </w:pPr>
      <w:r>
        <w:t>1.2. Opis problemu rozwiązywanego przez system</w:t>
      </w:r>
    </w:p>
    <w:p xmlns:wp14="http://schemas.microsoft.com/office/word/2010/wordml" w14:paraId="5D72718A" wp14:textId="3E3200D2">
      <w:pPr>
        <w:jc w:val="both"/>
      </w:pPr>
      <w:r w:rsidR="1E93ADD3">
        <w:rPr/>
        <w:t xml:space="preserve">W </w:t>
      </w:r>
      <w:r w:rsidR="1E93ADD3">
        <w:rPr/>
        <w:t>codziennym</w:t>
      </w:r>
      <w:r w:rsidR="1E93ADD3">
        <w:rPr/>
        <w:t xml:space="preserve"> </w:t>
      </w:r>
      <w:r w:rsidR="1E93ADD3">
        <w:rPr/>
        <w:t>natłoku</w:t>
      </w:r>
      <w:r w:rsidR="1E93ADD3">
        <w:rPr/>
        <w:t xml:space="preserve"> </w:t>
      </w:r>
      <w:r w:rsidR="1E93ADD3">
        <w:rPr/>
        <w:t>bodźców</w:t>
      </w:r>
      <w:r w:rsidR="1E93ADD3">
        <w:rPr/>
        <w:t xml:space="preserve"> </w:t>
      </w:r>
      <w:r w:rsidR="1E93ADD3">
        <w:rPr/>
        <w:t>cyfrowych</w:t>
      </w:r>
      <w:r w:rsidR="1E93ADD3">
        <w:rPr/>
        <w:t xml:space="preserve"> </w:t>
      </w:r>
      <w:r w:rsidR="1E93ADD3">
        <w:rPr/>
        <w:t>trudno</w:t>
      </w:r>
      <w:r w:rsidR="1E93ADD3">
        <w:rPr/>
        <w:t xml:space="preserve"> o </w:t>
      </w:r>
      <w:r w:rsidR="1E93ADD3">
        <w:rPr/>
        <w:t>systematyczność</w:t>
      </w:r>
      <w:r w:rsidR="1E93ADD3">
        <w:rPr/>
        <w:t xml:space="preserve">. </w:t>
      </w:r>
      <w:r w:rsidR="1E93ADD3">
        <w:rPr/>
        <w:t>Wartościowe</w:t>
      </w:r>
      <w:r w:rsidR="1E93ADD3">
        <w:rPr/>
        <w:t xml:space="preserve"> </w:t>
      </w:r>
      <w:r w:rsidR="1E93ADD3">
        <w:rPr/>
        <w:t>nawyki</w:t>
      </w:r>
      <w:r w:rsidR="1E93ADD3">
        <w:rPr/>
        <w:t xml:space="preserve"> - </w:t>
      </w:r>
      <w:r w:rsidR="1E93ADD3">
        <w:rPr/>
        <w:t>nauka</w:t>
      </w:r>
      <w:r w:rsidR="1E93ADD3">
        <w:rPr/>
        <w:t xml:space="preserve">, </w:t>
      </w:r>
      <w:r w:rsidR="1E93ADD3">
        <w:rPr/>
        <w:t>aktywność</w:t>
      </w:r>
      <w:r w:rsidR="1E93ADD3">
        <w:rPr/>
        <w:t xml:space="preserve"> </w:t>
      </w:r>
      <w:r w:rsidR="1E93ADD3">
        <w:rPr/>
        <w:t>fizyczna</w:t>
      </w:r>
      <w:r w:rsidR="1E93ADD3">
        <w:rPr/>
        <w:t xml:space="preserve">, </w:t>
      </w:r>
      <w:r w:rsidR="1E93ADD3">
        <w:rPr/>
        <w:t>czytanie</w:t>
      </w:r>
      <w:r w:rsidR="1E93ADD3">
        <w:rPr/>
        <w:t xml:space="preserve"> </w:t>
      </w:r>
      <w:r w:rsidR="1E93ADD3">
        <w:rPr/>
        <w:t>czy</w:t>
      </w:r>
      <w:r w:rsidR="1E93ADD3">
        <w:rPr/>
        <w:t xml:space="preserve"> </w:t>
      </w:r>
      <w:r w:rsidR="1E93ADD3">
        <w:rPr/>
        <w:t>odpoczynek</w:t>
      </w:r>
      <w:r w:rsidR="1E93ADD3">
        <w:rPr/>
        <w:t xml:space="preserve">, </w:t>
      </w:r>
      <w:r w:rsidR="1E93ADD3">
        <w:rPr/>
        <w:t>bywają</w:t>
      </w:r>
      <w:r w:rsidR="1E93ADD3">
        <w:rPr/>
        <w:t xml:space="preserve"> </w:t>
      </w:r>
      <w:r w:rsidR="1E93ADD3">
        <w:rPr/>
        <w:t>porzucane</w:t>
      </w:r>
      <w:r w:rsidR="1E93ADD3">
        <w:rPr/>
        <w:t xml:space="preserve">, </w:t>
      </w:r>
      <w:r w:rsidR="1E93ADD3">
        <w:rPr/>
        <w:t>ponieważ</w:t>
      </w:r>
      <w:r w:rsidR="1E93ADD3">
        <w:rPr/>
        <w:t xml:space="preserve"> </w:t>
      </w:r>
      <w:r w:rsidR="1E93ADD3">
        <w:rPr/>
        <w:t>brakuje</w:t>
      </w:r>
      <w:r w:rsidR="1E93ADD3">
        <w:rPr/>
        <w:t xml:space="preserve"> </w:t>
      </w:r>
      <w:r w:rsidR="1E93ADD3">
        <w:rPr/>
        <w:t>nam</w:t>
      </w:r>
      <w:r w:rsidR="1E93ADD3">
        <w:rPr/>
        <w:t xml:space="preserve"> </w:t>
      </w:r>
      <w:r w:rsidR="1E93ADD3">
        <w:rPr/>
        <w:t>kontroli</w:t>
      </w:r>
      <w:r w:rsidR="1E93ADD3">
        <w:rPr/>
        <w:t xml:space="preserve"> </w:t>
      </w:r>
      <w:r w:rsidR="1E93ADD3">
        <w:rPr/>
        <w:t>naszych</w:t>
      </w:r>
      <w:r w:rsidR="1E93ADD3">
        <w:rPr/>
        <w:t xml:space="preserve"> </w:t>
      </w:r>
      <w:r w:rsidR="1E93ADD3">
        <w:rPr/>
        <w:t>postępów</w:t>
      </w:r>
      <w:r w:rsidR="1E93ADD3">
        <w:rPr/>
        <w:t xml:space="preserve">. Habit Tracker </w:t>
      </w:r>
      <w:r w:rsidR="1E93ADD3">
        <w:rPr/>
        <w:t>odpowiada</w:t>
      </w:r>
      <w:r w:rsidR="1E93ADD3">
        <w:rPr/>
        <w:t xml:space="preserve"> </w:t>
      </w:r>
      <w:r w:rsidR="1E93ADD3">
        <w:rPr/>
        <w:t>na</w:t>
      </w:r>
      <w:r w:rsidR="1E93ADD3">
        <w:rPr/>
        <w:t xml:space="preserve"> ten problem, </w:t>
      </w:r>
      <w:r w:rsidR="1E93ADD3">
        <w:rPr/>
        <w:t>dając</w:t>
      </w:r>
      <w:r w:rsidR="1E93ADD3">
        <w:rPr/>
        <w:t xml:space="preserve"> </w:t>
      </w:r>
      <w:r w:rsidR="1E93ADD3">
        <w:rPr/>
        <w:t>ustrukturyzowane</w:t>
      </w:r>
      <w:r w:rsidR="1E93ADD3">
        <w:rPr/>
        <w:t xml:space="preserve"> </w:t>
      </w:r>
      <w:r w:rsidR="1E93ADD3">
        <w:rPr/>
        <w:t>miejsce</w:t>
      </w:r>
      <w:r w:rsidR="1E93ADD3">
        <w:rPr/>
        <w:t xml:space="preserve"> do </w:t>
      </w:r>
      <w:r w:rsidR="1E93ADD3">
        <w:rPr/>
        <w:t>rejestrowania</w:t>
      </w:r>
      <w:r w:rsidR="1E93ADD3">
        <w:rPr/>
        <w:t xml:space="preserve"> </w:t>
      </w:r>
      <w:r w:rsidR="1E93ADD3">
        <w:rPr/>
        <w:t>codziennych</w:t>
      </w:r>
      <w:r w:rsidR="1E93ADD3">
        <w:rPr/>
        <w:t xml:space="preserve"> </w:t>
      </w:r>
      <w:r w:rsidR="1E93ADD3">
        <w:rPr/>
        <w:t>zadań</w:t>
      </w:r>
      <w:r w:rsidR="1E93ADD3">
        <w:rPr/>
        <w:t xml:space="preserve"> </w:t>
      </w:r>
      <w:r w:rsidR="1E93ADD3">
        <w:rPr/>
        <w:t>oraz</w:t>
      </w:r>
      <w:r w:rsidR="1E93ADD3">
        <w:rPr/>
        <w:t xml:space="preserve"> </w:t>
      </w:r>
      <w:r w:rsidR="1E93ADD3">
        <w:rPr/>
        <w:t>wizualizację</w:t>
      </w:r>
      <w:r w:rsidR="1E93ADD3">
        <w:rPr/>
        <w:t xml:space="preserve"> </w:t>
      </w:r>
      <w:r w:rsidR="1E93ADD3">
        <w:rPr/>
        <w:t>serii</w:t>
      </w:r>
      <w:r w:rsidR="1E93ADD3">
        <w:rPr/>
        <w:t xml:space="preserve"> aktywności, która motywuje do utrzymania regularności.</w:t>
      </w:r>
    </w:p>
    <w:p xmlns:wp14="http://schemas.microsoft.com/office/word/2010/wordml" w14:paraId="3DFF8261" wp14:textId="77777777">
      <w:pPr>
        <w:pStyle w:val="Heading2"/>
      </w:pPr>
      <w:r>
        <w:t>1.3. Identyfikacja użytkowników systemu</w:t>
      </w:r>
    </w:p>
    <w:p xmlns:wp14="http://schemas.microsoft.com/office/word/2010/wordml" w14:paraId="765F6649" wp14:textId="77777777">
      <w:pPr>
        <w:jc w:val="both"/>
      </w:pPr>
      <w:r>
        <w:t>System jest przeznaczony dla osób, które chcą uporządkować swoją codzienną rutynę i potrzebują wizualnego potwierdzenia konsekwencji w realizacji planów. Typowi odbiorcy to między innymi:</w:t>
      </w:r>
    </w:p>
    <w:p xmlns:wp14="http://schemas.microsoft.com/office/word/2010/wordml" w14:paraId="34757D31" wp14:textId="77777777">
      <w:pPr>
        <w:pStyle w:val="ListBullet"/>
      </w:pPr>
      <w:r>
        <w:t>studenci i osoby uczące się, budujące nawyk regularnej nauki,</w:t>
      </w:r>
    </w:p>
    <w:p xmlns:wp14="http://schemas.microsoft.com/office/word/2010/wordml" w14:paraId="42234905" wp14:textId="77777777">
      <w:pPr>
        <w:pStyle w:val="ListBullet"/>
      </w:pPr>
      <w:r>
        <w:t>osoby pracujące nad produktywnością i organizacją dnia,</w:t>
      </w:r>
    </w:p>
    <w:p xmlns:wp14="http://schemas.microsoft.com/office/word/2010/wordml" w14:paraId="027CB61C" wp14:textId="557010D0">
      <w:pPr>
        <w:pStyle w:val="ListBullet"/>
        <w:rPr/>
      </w:pPr>
      <w:r w:rsidR="1E93ADD3">
        <w:rPr/>
        <w:t>każdy</w:t>
      </w:r>
      <w:r w:rsidR="1E93ADD3">
        <w:rPr/>
        <w:t xml:space="preserve">, </w:t>
      </w:r>
      <w:r w:rsidR="1E93ADD3">
        <w:rPr/>
        <w:t>kto</w:t>
      </w:r>
      <w:r w:rsidR="1E93ADD3">
        <w:rPr/>
        <w:t xml:space="preserve"> </w:t>
      </w:r>
      <w:r w:rsidR="1E93ADD3">
        <w:rPr/>
        <w:t>chce</w:t>
      </w:r>
      <w:r w:rsidR="1E93ADD3">
        <w:rPr/>
        <w:t xml:space="preserve"> </w:t>
      </w:r>
      <w:r w:rsidR="1E93ADD3">
        <w:rPr/>
        <w:t>wyrobić</w:t>
      </w:r>
      <w:r w:rsidR="1E93ADD3">
        <w:rPr/>
        <w:t xml:space="preserve"> </w:t>
      </w:r>
      <w:r w:rsidR="1E93ADD3">
        <w:rPr/>
        <w:t>nowy</w:t>
      </w:r>
      <w:r w:rsidR="1E93ADD3">
        <w:rPr/>
        <w:t xml:space="preserve"> </w:t>
      </w:r>
      <w:r w:rsidR="1E93ADD3">
        <w:rPr/>
        <w:t>nawyk</w:t>
      </w:r>
      <w:r w:rsidR="1E93ADD3">
        <w:rPr/>
        <w:t xml:space="preserve"> (sport, </w:t>
      </w:r>
      <w:r w:rsidR="1E93ADD3">
        <w:rPr/>
        <w:t>czytanie</w:t>
      </w:r>
      <w:r w:rsidR="1E93ADD3">
        <w:rPr/>
        <w:t xml:space="preserve">, </w:t>
      </w:r>
      <w:r w:rsidR="1E93ADD3">
        <w:rPr/>
        <w:t>medytacja</w:t>
      </w:r>
      <w:r w:rsidR="1E93ADD3">
        <w:rPr/>
        <w:t xml:space="preserve">) </w:t>
      </w:r>
      <w:r w:rsidR="1E93ADD3">
        <w:rPr/>
        <w:t>i</w:t>
      </w:r>
      <w:r w:rsidR="1E93ADD3">
        <w:rPr/>
        <w:t xml:space="preserve"> </w:t>
      </w:r>
      <w:r w:rsidR="1E93ADD3">
        <w:rPr/>
        <w:t>śledzić</w:t>
      </w:r>
      <w:r w:rsidR="1E93ADD3">
        <w:rPr/>
        <w:t xml:space="preserve"> </w:t>
      </w:r>
      <w:r w:rsidR="1E93ADD3">
        <w:rPr/>
        <w:t>serie</w:t>
      </w:r>
      <w:r w:rsidR="1E93ADD3">
        <w:rPr/>
        <w:t xml:space="preserve"> wykonanych nawyków.</w:t>
      </w:r>
    </w:p>
    <w:p xmlns:wp14="http://schemas.microsoft.com/office/word/2010/wordml" w14:paraId="298C48F0" wp14:textId="77780F97">
      <w:pPr>
        <w:jc w:val="both"/>
      </w:pPr>
      <w:r w:rsidR="1E93ADD3">
        <w:rPr/>
        <w:t>Aplikacja</w:t>
      </w:r>
      <w:r w:rsidR="1E93ADD3">
        <w:rPr/>
        <w:t xml:space="preserve"> jest </w:t>
      </w:r>
      <w:r w:rsidR="1E93ADD3">
        <w:rPr/>
        <w:t>wielokontowa</w:t>
      </w:r>
      <w:r w:rsidR="1E93ADD3">
        <w:rPr/>
        <w:t xml:space="preserve">, ale </w:t>
      </w:r>
      <w:r w:rsidR="1E93ADD3">
        <w:rPr/>
        <w:t>dane</w:t>
      </w:r>
      <w:r w:rsidR="1E93ADD3">
        <w:rPr/>
        <w:t xml:space="preserve"> </w:t>
      </w:r>
      <w:r w:rsidR="1E93ADD3">
        <w:rPr/>
        <w:t>są</w:t>
      </w:r>
      <w:r w:rsidR="1E93ADD3">
        <w:rPr/>
        <w:t xml:space="preserve"> </w:t>
      </w:r>
      <w:r w:rsidR="1E93ADD3">
        <w:rPr/>
        <w:t>prywatne</w:t>
      </w:r>
      <w:r w:rsidR="1E93ADD3">
        <w:rPr/>
        <w:t xml:space="preserve"> - każdy </w:t>
      </w:r>
      <w:r w:rsidR="1E93ADD3">
        <w:rPr/>
        <w:t>zalogowany</w:t>
      </w:r>
      <w:r w:rsidR="1E93ADD3">
        <w:rPr/>
        <w:t xml:space="preserve"> </w:t>
      </w:r>
      <w:r w:rsidR="1E93ADD3">
        <w:rPr/>
        <w:t>użytkownik</w:t>
      </w:r>
      <w:r w:rsidR="1E93ADD3">
        <w:rPr/>
        <w:t xml:space="preserve"> </w:t>
      </w:r>
      <w:r w:rsidR="1E93ADD3">
        <w:rPr/>
        <w:t>widzi</w:t>
      </w:r>
      <w:r w:rsidR="1E93ADD3">
        <w:rPr/>
        <w:t xml:space="preserve"> </w:t>
      </w:r>
      <w:r w:rsidR="1E93ADD3">
        <w:rPr/>
        <w:t>i</w:t>
      </w:r>
      <w:r w:rsidR="1E93ADD3">
        <w:rPr/>
        <w:t xml:space="preserve"> </w:t>
      </w:r>
      <w:r w:rsidR="1E93ADD3">
        <w:rPr/>
        <w:t>modyfikuje</w:t>
      </w:r>
      <w:r w:rsidR="1E93ADD3">
        <w:rPr/>
        <w:t xml:space="preserve"> </w:t>
      </w:r>
      <w:r w:rsidR="1E93ADD3">
        <w:rPr/>
        <w:t>wyłącznie</w:t>
      </w:r>
      <w:r w:rsidR="1E93ADD3">
        <w:rPr/>
        <w:t xml:space="preserve"> </w:t>
      </w:r>
      <w:r w:rsidR="1E93ADD3">
        <w:rPr/>
        <w:t>własne</w:t>
      </w:r>
      <w:r w:rsidR="1E93ADD3">
        <w:rPr/>
        <w:t xml:space="preserve"> </w:t>
      </w:r>
      <w:r w:rsidR="1E93ADD3">
        <w:rPr/>
        <w:t>nawyki</w:t>
      </w:r>
      <w:r w:rsidR="1E93ADD3">
        <w:rPr/>
        <w:t xml:space="preserve"> </w:t>
      </w:r>
      <w:r w:rsidR="1E93ADD3">
        <w:rPr/>
        <w:t>oraz</w:t>
      </w:r>
      <w:r w:rsidR="1E93ADD3">
        <w:rPr/>
        <w:t xml:space="preserve"> </w:t>
      </w:r>
      <w:r w:rsidR="1E93ADD3">
        <w:rPr/>
        <w:t>statystyki</w:t>
      </w:r>
      <w:r w:rsidR="1E93ADD3">
        <w:rPr/>
        <w:t>.</w:t>
      </w:r>
    </w:p>
    <w:p xmlns:wp14="http://schemas.microsoft.com/office/word/2010/wordml" w14:paraId="6AB7B20E" wp14:textId="77777777">
      <w:pPr>
        <w:pStyle w:val="Heading2"/>
      </w:pPr>
      <w:r>
        <w:t>1.4. Zakres funkcjonalności aplikacji</w:t>
      </w:r>
    </w:p>
    <w:p xmlns:wp14="http://schemas.microsoft.com/office/word/2010/wordml" w14:paraId="4D2F4CC7" wp14:textId="77777777">
      <w:pPr>
        <w:jc w:val="both"/>
      </w:pPr>
      <w:r>
        <w:t>Aplikacja realizuje cztery główne moduły funkcjonalne:</w:t>
      </w:r>
    </w:p>
    <w:p xmlns:wp14="http://schemas.microsoft.com/office/word/2010/wordml" w14:paraId="0CC4E22B" wp14:textId="77777777">
      <w:pPr>
        <w:pStyle w:val="ListNumber"/>
      </w:pPr>
      <w:r>
        <w:rPr>
          <w:b/>
        </w:rPr>
        <w:t>System kont i autoryzacja:</w:t>
      </w:r>
      <w:r>
        <w:t xml:space="preserve"> rejestracja nowego konta z walidacją danych, logowanie i wylogowanie (token JWT), dostęp do danych ograniczony wyłącznie do zalogowanego użytkownika.</w:t>
      </w:r>
    </w:p>
    <w:p xmlns:wp14="http://schemas.microsoft.com/office/word/2010/wordml" w14:paraId="40273A7C" wp14:textId="77777777">
      <w:pPr>
        <w:pStyle w:val="ListNumber"/>
      </w:pPr>
      <w:r>
        <w:rPr>
          <w:b/>
        </w:rPr>
        <w:t>Zarządzanie nawykami (operacje CRUD):</w:t>
      </w:r>
      <w:r>
        <w:t xml:space="preserve"> tworzenie nawyku (nazwa oraz kategoria, np. praca / zdrowie / relaks), przeglądanie listy aktywnych nawyków na bieżący dzień, edycja nazwy i parametrów, usunięcie nawyku wraz z całą historią wykonań.</w:t>
      </w:r>
    </w:p>
    <w:p xmlns:wp14="http://schemas.microsoft.com/office/word/2010/wordml" w14:paraId="1DE3DA1A" wp14:textId="2448AA9F">
      <w:pPr>
        <w:pStyle w:val="ListNumber"/>
        <w:rPr/>
      </w:pPr>
      <w:r w:rsidRPr="1E93ADD3" w:rsidR="1E93ADD3">
        <w:rPr>
          <w:b w:val="1"/>
          <w:bCs w:val="1"/>
        </w:rPr>
        <w:t>Śledzenie</w:t>
      </w:r>
      <w:r w:rsidRPr="1E93ADD3" w:rsidR="1E93ADD3">
        <w:rPr>
          <w:b w:val="1"/>
          <w:bCs w:val="1"/>
        </w:rPr>
        <w:t xml:space="preserve"> </w:t>
      </w:r>
      <w:r w:rsidRPr="1E93ADD3" w:rsidR="1E93ADD3">
        <w:rPr>
          <w:b w:val="1"/>
          <w:bCs w:val="1"/>
        </w:rPr>
        <w:t>postępów</w:t>
      </w:r>
      <w:r w:rsidRPr="1E93ADD3" w:rsidR="1E93ADD3">
        <w:rPr>
          <w:b w:val="1"/>
          <w:bCs w:val="1"/>
        </w:rPr>
        <w:t>:</w:t>
      </w:r>
      <w:r w:rsidR="1E93ADD3">
        <w:rPr/>
        <w:t xml:space="preserve"> </w:t>
      </w:r>
      <w:r w:rsidR="1E93ADD3">
        <w:rPr/>
        <w:t>oznaczanie</w:t>
      </w:r>
      <w:r w:rsidR="1E93ADD3">
        <w:rPr/>
        <w:t xml:space="preserve"> </w:t>
      </w:r>
      <w:r w:rsidR="1E93ADD3">
        <w:rPr/>
        <w:t>nawyku</w:t>
      </w:r>
      <w:r w:rsidR="1E93ADD3">
        <w:rPr/>
        <w:t xml:space="preserve"> </w:t>
      </w:r>
      <w:r w:rsidR="1E93ADD3">
        <w:rPr/>
        <w:t>jako</w:t>
      </w:r>
      <w:r w:rsidR="1E93ADD3">
        <w:rPr/>
        <w:t xml:space="preserve"> </w:t>
      </w:r>
      <w:r w:rsidR="1E93ADD3">
        <w:rPr/>
        <w:t>wykonanego</w:t>
      </w:r>
      <w:r w:rsidR="1E93ADD3">
        <w:rPr/>
        <w:t xml:space="preserve"> w </w:t>
      </w:r>
      <w:r w:rsidR="1E93ADD3">
        <w:rPr/>
        <w:t>danym</w:t>
      </w:r>
      <w:r w:rsidR="1E93ADD3">
        <w:rPr/>
        <w:t xml:space="preserve"> </w:t>
      </w:r>
      <w:r w:rsidR="1E93ADD3">
        <w:rPr/>
        <w:t>dniu</w:t>
      </w:r>
      <w:r w:rsidR="1E93ADD3">
        <w:rPr/>
        <w:t xml:space="preserve"> </w:t>
      </w:r>
      <w:r w:rsidR="1E93ADD3">
        <w:rPr/>
        <w:t>oraz</w:t>
      </w:r>
      <w:r w:rsidR="1E93ADD3">
        <w:rPr/>
        <w:t xml:space="preserve"> </w:t>
      </w:r>
      <w:r w:rsidR="1E93ADD3">
        <w:rPr/>
        <w:t>liczenie</w:t>
      </w:r>
      <w:r w:rsidR="1E93ADD3">
        <w:rPr/>
        <w:t xml:space="preserve"> </w:t>
      </w:r>
      <w:r w:rsidR="1E93ADD3">
        <w:rPr/>
        <w:t>serii</w:t>
      </w:r>
      <w:r w:rsidR="1E93ADD3">
        <w:rPr/>
        <w:t xml:space="preserve"> </w:t>
      </w:r>
      <w:r w:rsidR="1E93ADD3">
        <w:rPr/>
        <w:t>nieprzerwanej</w:t>
      </w:r>
      <w:r w:rsidR="1E93ADD3">
        <w:rPr/>
        <w:t xml:space="preserve"> </w:t>
      </w:r>
      <w:r w:rsidR="1E93ADD3">
        <w:rPr/>
        <w:t>realizacji</w:t>
      </w:r>
      <w:r w:rsidR="1E93ADD3">
        <w:rPr/>
        <w:t xml:space="preserve"> </w:t>
      </w:r>
      <w:r w:rsidR="1E93ADD3">
        <w:rPr/>
        <w:t>nawyku</w:t>
      </w:r>
      <w:r w:rsidR="1E93ADD3">
        <w:rPr/>
        <w:t xml:space="preserve"> (</w:t>
      </w:r>
      <w:r w:rsidR="1E93ADD3">
        <w:rPr/>
        <w:t>tzw</w:t>
      </w:r>
      <w:r w:rsidR="1E93ADD3">
        <w:rPr/>
        <w:t>. streak).</w:t>
      </w:r>
    </w:p>
    <w:p xmlns:wp14="http://schemas.microsoft.com/office/word/2010/wordml" w14:paraId="13EAA6D3" wp14:textId="77777777">
      <w:pPr>
        <w:pStyle w:val="ListNumber"/>
      </w:pPr>
      <w:r>
        <w:rPr>
          <w:b/>
        </w:rPr>
        <w:t>Panel statystyk:</w:t>
      </w:r>
      <w:r>
        <w:t xml:space="preserve"> wykres aktywności z ostatnich dni oraz ranking najczęściej realizowanych nawyków (TOP 5).</w:t>
      </w:r>
    </w:p>
    <w:p xmlns:wp14="http://schemas.microsoft.com/office/word/2010/wordml" w14:paraId="023A3EF6" wp14:textId="77777777">
      <w:pPr>
        <w:pStyle w:val="Heading1"/>
      </w:pPr>
      <w:r>
        <w:t>2. Projekt systemu</w:t>
      </w:r>
    </w:p>
    <w:p xmlns:wp14="http://schemas.microsoft.com/office/word/2010/wordml" w14:paraId="06EAB8FD" wp14:textId="77777777">
      <w:pPr>
        <w:pStyle w:val="Heading2"/>
      </w:pPr>
      <w:r>
        <w:t>2.1. Architektura systemu</w:t>
      </w:r>
    </w:p>
    <w:p xmlns:wp14="http://schemas.microsoft.com/office/word/2010/wordml" w14:paraId="72A44142" wp14:textId="1769AF7A">
      <w:pPr>
        <w:jc w:val="both"/>
      </w:pPr>
      <w:r w:rsidR="1E93ADD3">
        <w:rPr/>
        <w:t xml:space="preserve">System ma </w:t>
      </w:r>
      <w:r w:rsidR="1E93ADD3">
        <w:rPr/>
        <w:t>architekturę</w:t>
      </w:r>
      <w:r w:rsidR="1E93ADD3">
        <w:rPr/>
        <w:t xml:space="preserve"> </w:t>
      </w:r>
      <w:r w:rsidR="1E93ADD3">
        <w:rPr/>
        <w:t>klient</w:t>
      </w:r>
      <w:r w:rsidR="1E93ADD3">
        <w:rPr/>
        <w:t>–</w:t>
      </w:r>
      <w:r w:rsidR="1E93ADD3">
        <w:rPr/>
        <w:t>serwer</w:t>
      </w:r>
      <w:r w:rsidR="1E93ADD3">
        <w:rPr/>
        <w:t xml:space="preserve"> </w:t>
      </w:r>
      <w:r w:rsidR="1E93ADD3">
        <w:rPr/>
        <w:t>i</w:t>
      </w:r>
      <w:r w:rsidR="1E93ADD3">
        <w:rPr/>
        <w:t xml:space="preserve"> </w:t>
      </w:r>
      <w:r w:rsidR="1E93ADD3">
        <w:rPr/>
        <w:t>dzieli</w:t>
      </w:r>
      <w:r w:rsidR="1E93ADD3">
        <w:rPr/>
        <w:t xml:space="preserve"> </w:t>
      </w:r>
      <w:r w:rsidR="1E93ADD3">
        <w:rPr/>
        <w:t>się</w:t>
      </w:r>
      <w:r w:rsidR="1E93ADD3">
        <w:rPr/>
        <w:t xml:space="preserve"> </w:t>
      </w:r>
      <w:r w:rsidR="1E93ADD3">
        <w:rPr/>
        <w:t>na</w:t>
      </w:r>
      <w:r w:rsidR="1E93ADD3">
        <w:rPr/>
        <w:t xml:space="preserve"> </w:t>
      </w:r>
      <w:r w:rsidR="1E93ADD3">
        <w:rPr/>
        <w:t>trzy</w:t>
      </w:r>
      <w:r w:rsidR="1E93ADD3">
        <w:rPr/>
        <w:t xml:space="preserve"> </w:t>
      </w:r>
      <w:r w:rsidR="1E93ADD3">
        <w:rPr/>
        <w:t>warstwy</w:t>
      </w:r>
      <w:r w:rsidR="1E93ADD3">
        <w:rPr/>
        <w:t xml:space="preserve">. Frontend </w:t>
      </w:r>
      <w:r w:rsidR="1E93ADD3">
        <w:rPr/>
        <w:t>komunikuje</w:t>
      </w:r>
      <w:r w:rsidR="1E93ADD3">
        <w:rPr/>
        <w:t xml:space="preserve"> </w:t>
      </w:r>
      <w:r w:rsidR="1E93ADD3">
        <w:rPr/>
        <w:t>się</w:t>
      </w:r>
      <w:r w:rsidR="1E93ADD3">
        <w:rPr/>
        <w:t xml:space="preserve"> z </w:t>
      </w:r>
      <w:r w:rsidR="1E93ADD3">
        <w:rPr/>
        <w:t>backendem</w:t>
      </w:r>
      <w:r w:rsidR="1E93ADD3">
        <w:rPr/>
        <w:t xml:space="preserve"> </w:t>
      </w:r>
      <w:r w:rsidR="1E93ADD3">
        <w:rPr/>
        <w:t>przez</w:t>
      </w:r>
      <w:r w:rsidR="1E93ADD3">
        <w:rPr/>
        <w:t xml:space="preserve"> REST API, </w:t>
      </w:r>
      <w:r w:rsidR="1E93ADD3">
        <w:rPr/>
        <w:t>wymieniając</w:t>
      </w:r>
      <w:r w:rsidR="1E93ADD3">
        <w:rPr/>
        <w:t xml:space="preserve"> </w:t>
      </w:r>
      <w:r w:rsidR="1E93ADD3">
        <w:rPr/>
        <w:t>dane</w:t>
      </w:r>
      <w:r w:rsidR="1E93ADD3">
        <w:rPr/>
        <w:t xml:space="preserve"> w </w:t>
      </w:r>
      <w:r w:rsidR="1E93ADD3">
        <w:rPr/>
        <w:t>formacie</w:t>
      </w:r>
      <w:r w:rsidR="1E93ADD3">
        <w:rPr/>
        <w:t xml:space="preserve"> JSON. Backend (</w:t>
      </w:r>
      <w:r w:rsidR="1E93ADD3">
        <w:rPr/>
        <w:t>FastAPI</w:t>
      </w:r>
      <w:r w:rsidR="1E93ADD3">
        <w:rPr/>
        <w:t xml:space="preserve">) </w:t>
      </w:r>
      <w:r w:rsidR="1E93ADD3">
        <w:rPr/>
        <w:t>realizuje</w:t>
      </w:r>
      <w:r w:rsidR="1E93ADD3">
        <w:rPr/>
        <w:t xml:space="preserve"> </w:t>
      </w:r>
      <w:r w:rsidR="1E93ADD3">
        <w:rPr/>
        <w:t>logikę</w:t>
      </w:r>
      <w:r w:rsidR="1E93ADD3">
        <w:rPr/>
        <w:t xml:space="preserve"> </w:t>
      </w:r>
      <w:r w:rsidR="1E93ADD3">
        <w:rPr/>
        <w:t>biznesową</w:t>
      </w:r>
      <w:r w:rsidR="1E93ADD3">
        <w:rPr/>
        <w:t xml:space="preserve">, </w:t>
      </w:r>
      <w:r w:rsidR="1E93ADD3">
        <w:rPr/>
        <w:t>autoryzację</w:t>
      </w:r>
      <w:r w:rsidR="1E93ADD3">
        <w:rPr/>
        <w:t xml:space="preserve"> </w:t>
      </w:r>
      <w:r w:rsidR="1E93ADD3">
        <w:rPr/>
        <w:t>oraz</w:t>
      </w:r>
      <w:r w:rsidR="1E93ADD3">
        <w:rPr/>
        <w:t xml:space="preserve"> </w:t>
      </w:r>
      <w:r w:rsidR="1E93ADD3">
        <w:rPr/>
        <w:t>dostęp</w:t>
      </w:r>
      <w:r w:rsidR="1E93ADD3">
        <w:rPr/>
        <w:t xml:space="preserve"> do </w:t>
      </w:r>
      <w:r w:rsidR="1E93ADD3">
        <w:rPr/>
        <w:t>bazy</w:t>
      </w:r>
      <w:r w:rsidR="1E93ADD3">
        <w:rPr/>
        <w:t xml:space="preserve"> </w:t>
      </w:r>
      <w:r w:rsidR="1E93ADD3">
        <w:rPr/>
        <w:t>danych</w:t>
      </w:r>
      <w:r w:rsidR="1E93ADD3">
        <w:rPr/>
        <w:t xml:space="preserve"> za </w:t>
      </w:r>
      <w:r w:rsidR="1E93ADD3">
        <w:rPr/>
        <w:t>pośrednictwem</w:t>
      </w:r>
      <w:r w:rsidR="1E93ADD3">
        <w:rPr/>
        <w:t xml:space="preserve"> ORM. Dane </w:t>
      </w:r>
      <w:r w:rsidR="1E93ADD3">
        <w:rPr/>
        <w:t>są</w:t>
      </w:r>
      <w:r w:rsidR="1E93ADD3">
        <w:rPr/>
        <w:t xml:space="preserve"> </w:t>
      </w:r>
      <w:r w:rsidR="1E93ADD3">
        <w:rPr/>
        <w:t>trwale</w:t>
      </w:r>
      <w:r w:rsidR="1E93ADD3">
        <w:rPr/>
        <w:t xml:space="preserve"> </w:t>
      </w:r>
      <w:r w:rsidR="1E93ADD3">
        <w:rPr/>
        <w:t>przechowywane</w:t>
      </w:r>
      <w:r w:rsidR="1E93ADD3">
        <w:rPr/>
        <w:t xml:space="preserve"> w </w:t>
      </w:r>
      <w:r w:rsidR="1E93ADD3">
        <w:rPr/>
        <w:t>bazie</w:t>
      </w:r>
      <w:r w:rsidR="1E93ADD3">
        <w:rPr/>
        <w:t xml:space="preserve"> SQLite. Po </w:t>
      </w:r>
      <w:r w:rsidR="1E93ADD3">
        <w:rPr/>
        <w:t>zalogowaniu</w:t>
      </w:r>
      <w:r w:rsidR="1E93ADD3">
        <w:rPr/>
        <w:t xml:space="preserve"> frontend </w:t>
      </w:r>
      <w:r w:rsidR="1E93ADD3">
        <w:rPr/>
        <w:t>dołącza</w:t>
      </w:r>
      <w:r w:rsidR="1E93ADD3">
        <w:rPr/>
        <w:t xml:space="preserve"> token JWT do </w:t>
      </w:r>
      <w:r w:rsidR="1E93ADD3">
        <w:rPr/>
        <w:t>każdego</w:t>
      </w:r>
      <w:r w:rsidR="1E93ADD3">
        <w:rPr/>
        <w:t xml:space="preserve"> </w:t>
      </w:r>
      <w:r w:rsidR="1E93ADD3">
        <w:rPr/>
        <w:t>żądania</w:t>
      </w:r>
      <w:r w:rsidR="1E93ADD3">
        <w:rPr/>
        <w:t xml:space="preserve"> (</w:t>
      </w:r>
      <w:r w:rsidR="1E93ADD3">
        <w:rPr/>
        <w:t>nagłówek</w:t>
      </w:r>
      <w:r w:rsidR="1E93ADD3">
        <w:rPr/>
        <w:t xml:space="preserve"> Authorization: Bearer), </w:t>
      </w:r>
      <w:r w:rsidR="1E93ADD3">
        <w:rPr/>
        <w:t>dzięki</w:t>
      </w:r>
      <w:r w:rsidR="1E93ADD3">
        <w:rPr/>
        <w:t xml:space="preserve"> </w:t>
      </w:r>
      <w:r w:rsidR="1E93ADD3">
        <w:rPr/>
        <w:t>czemu</w:t>
      </w:r>
      <w:r w:rsidR="1E93ADD3">
        <w:rPr/>
        <w:t xml:space="preserve"> backend </w:t>
      </w:r>
      <w:r w:rsidR="1E93ADD3">
        <w:rPr/>
        <w:t>rozpoznaje</w:t>
      </w:r>
      <w:r w:rsidR="1E93ADD3">
        <w:rPr/>
        <w:t xml:space="preserve"> </w:t>
      </w:r>
      <w:r w:rsidR="1E93ADD3">
        <w:rPr/>
        <w:t>użytkownika</w:t>
      </w:r>
      <w:r w:rsidR="1E93ADD3">
        <w:rPr/>
        <w:t xml:space="preserve"> </w:t>
      </w:r>
      <w:r w:rsidR="1E93ADD3">
        <w:rPr/>
        <w:t>i</w:t>
      </w:r>
      <w:r w:rsidR="1E93ADD3">
        <w:rPr/>
        <w:t xml:space="preserve"> </w:t>
      </w:r>
      <w:r w:rsidR="1E93ADD3">
        <w:rPr/>
        <w:t>chroni</w:t>
      </w:r>
      <w:r w:rsidR="1E93ADD3">
        <w:rPr/>
        <w:t xml:space="preserve"> </w:t>
      </w:r>
      <w:r w:rsidR="1E93ADD3">
        <w:rPr/>
        <w:t>jego</w:t>
      </w:r>
      <w:r w:rsidR="1E93ADD3">
        <w:rPr/>
        <w:t xml:space="preserve"> </w:t>
      </w:r>
      <w:r w:rsidR="1E93ADD3">
        <w:rPr/>
        <w:t>dane</w:t>
      </w:r>
      <w:r w:rsidR="1E93ADD3">
        <w:rPr/>
        <w:t>.</w:t>
      </w:r>
    </w:p>
    <w:p xmlns:wp14="http://schemas.microsoft.com/office/word/2010/wordml" w:rsidP="1E93ADD3" w14:paraId="02EB378F" wp14:textId="34352D32">
      <w:pPr>
        <w:pStyle w:val="Normal"/>
        <w:spacing w:before="120"/>
        <w:jc w:val="center"/>
      </w:pPr>
      <w:r w:rsidR="4A6BED66">
        <w:drawing>
          <wp:inline xmlns:wp14="http://schemas.microsoft.com/office/word/2010/wordprocessingDrawing" wp14:editId="1E64AD52" wp14:anchorId="42CA3FAD">
            <wp:extent cx="5724525" cy="2400300"/>
            <wp:effectExtent l="0" t="0" r="0" b="0"/>
            <wp:docPr id="4780648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78064857" name="Picture 478064857"/>
                    <pic:cNvPicPr/>
                  </pic:nvPicPr>
                  <pic:blipFill>
                    <a:blip xmlns:r="http://schemas.openxmlformats.org/officeDocument/2006/relationships" r:embed="rId110850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40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79B01C66" wp14:textId="651A5C19">
      <w:pPr>
        <w:spacing w:after="200"/>
        <w:jc w:val="center"/>
      </w:pPr>
      <w:r w:rsidRPr="1E93ADD3" w:rsidR="1E93ADD3">
        <w:rPr>
          <w:i w:val="1"/>
          <w:iCs w:val="1"/>
          <w:color w:val="595959" w:themeColor="text1" w:themeTint="A6" w:themeShade="FF"/>
          <w:sz w:val="20"/>
          <w:szCs w:val="20"/>
        </w:rPr>
        <w:t xml:space="preserve">Rys. 1. </w:t>
      </w:r>
      <w:r w:rsidRPr="1E93ADD3" w:rsidR="1E93ADD3">
        <w:rPr>
          <w:i w:val="1"/>
          <w:iCs w:val="1"/>
          <w:color w:val="595959" w:themeColor="text1" w:themeTint="A6" w:themeShade="FF"/>
          <w:sz w:val="20"/>
          <w:szCs w:val="20"/>
        </w:rPr>
        <w:t>Architektura</w:t>
      </w:r>
      <w:r w:rsidRPr="1E93ADD3" w:rsidR="1E93ADD3">
        <w:rPr>
          <w:i w:val="1"/>
          <w:iCs w:val="1"/>
          <w:color w:val="595959" w:themeColor="text1" w:themeTint="A6" w:themeShade="FF"/>
          <w:sz w:val="20"/>
          <w:szCs w:val="20"/>
        </w:rPr>
        <w:t xml:space="preserve"> </w:t>
      </w:r>
      <w:r w:rsidRPr="1E93ADD3" w:rsidR="1E93ADD3">
        <w:rPr>
          <w:i w:val="1"/>
          <w:iCs w:val="1"/>
          <w:color w:val="595959" w:themeColor="text1" w:themeTint="A6" w:themeShade="FF"/>
          <w:sz w:val="20"/>
          <w:szCs w:val="20"/>
        </w:rPr>
        <w:t>systemu</w:t>
      </w:r>
      <w:r w:rsidRPr="1E93ADD3" w:rsidR="1E93ADD3">
        <w:rPr>
          <w:i w:val="1"/>
          <w:iCs w:val="1"/>
          <w:color w:val="595959" w:themeColor="text1" w:themeTint="A6" w:themeShade="FF"/>
          <w:sz w:val="20"/>
          <w:szCs w:val="20"/>
        </w:rPr>
        <w:t xml:space="preserve"> - warstwy frontend, backend </w:t>
      </w:r>
      <w:r w:rsidRPr="1E93ADD3" w:rsidR="1E93ADD3">
        <w:rPr>
          <w:i w:val="1"/>
          <w:iCs w:val="1"/>
          <w:color w:val="595959" w:themeColor="text1" w:themeTint="A6" w:themeShade="FF"/>
          <w:sz w:val="20"/>
          <w:szCs w:val="20"/>
        </w:rPr>
        <w:t>i</w:t>
      </w:r>
      <w:r w:rsidRPr="1E93ADD3" w:rsidR="1E93ADD3">
        <w:rPr>
          <w:i w:val="1"/>
          <w:iCs w:val="1"/>
          <w:color w:val="595959" w:themeColor="text1" w:themeTint="A6" w:themeShade="FF"/>
          <w:sz w:val="20"/>
          <w:szCs w:val="20"/>
        </w:rPr>
        <w:t xml:space="preserve"> </w:t>
      </w:r>
      <w:r w:rsidRPr="1E93ADD3" w:rsidR="1E93ADD3">
        <w:rPr>
          <w:i w:val="1"/>
          <w:iCs w:val="1"/>
          <w:color w:val="595959" w:themeColor="text1" w:themeTint="A6" w:themeShade="FF"/>
          <w:sz w:val="20"/>
          <w:szCs w:val="20"/>
        </w:rPr>
        <w:t>baza</w:t>
      </w:r>
      <w:r w:rsidRPr="1E93ADD3" w:rsidR="1E93ADD3">
        <w:rPr>
          <w:i w:val="1"/>
          <w:iCs w:val="1"/>
          <w:color w:val="595959" w:themeColor="text1" w:themeTint="A6" w:themeShade="FF"/>
          <w:sz w:val="20"/>
          <w:szCs w:val="20"/>
        </w:rPr>
        <w:t xml:space="preserve"> </w:t>
      </w:r>
      <w:r w:rsidRPr="1E93ADD3" w:rsidR="1E93ADD3">
        <w:rPr>
          <w:i w:val="1"/>
          <w:iCs w:val="1"/>
          <w:color w:val="595959" w:themeColor="text1" w:themeTint="A6" w:themeShade="FF"/>
          <w:sz w:val="20"/>
          <w:szCs w:val="20"/>
        </w:rPr>
        <w:t>danych</w:t>
      </w:r>
      <w:r w:rsidRPr="1E93ADD3" w:rsidR="1E93ADD3">
        <w:rPr>
          <w:i w:val="1"/>
          <w:iCs w:val="1"/>
          <w:color w:val="595959" w:themeColor="text1" w:themeTint="A6" w:themeShade="FF"/>
          <w:sz w:val="20"/>
          <w:szCs w:val="20"/>
        </w:rPr>
        <w:t>.</w:t>
      </w:r>
    </w:p>
    <w:p xmlns:wp14="http://schemas.microsoft.com/office/word/2010/wordml" w14:paraId="588456E3" wp14:textId="77777777">
      <w:pPr>
        <w:pStyle w:val="Heading2"/>
      </w:pPr>
      <w:r>
        <w:t>2.2. Diagram przypadków użycia (UML)</w:t>
      </w:r>
    </w:p>
    <w:p xmlns:wp14="http://schemas.microsoft.com/office/word/2010/wordml" w14:paraId="0A614D2F" wp14:textId="77777777">
      <w:pPr>
        <w:jc w:val="both"/>
      </w:pPr>
      <w:r>
        <w:t>Z perspektywy użytkownika system udostępnia zestaw przypadków użycia obejmujących obsługę konta, zarządzanie nawykami oraz przegląd statystyk. Wszystkie operacje na nawykach wymagają wcześniejszego zalogowania.</w:t>
      </w:r>
    </w:p>
    <w:p xmlns:wp14="http://schemas.microsoft.com/office/word/2010/wordml" w14:paraId="6A05A809" wp14:textId="77777777"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3B702E7F" wp14:editId="7777777">
            <wp:extent cx="3566160" cy="278920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a545329cb289e0b459b8720fb07cd9b13465c6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66160" cy="2789203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1E09969B" wp14:textId="77777777">
      <w:pPr>
        <w:spacing w:after="200"/>
        <w:jc w:val="center"/>
      </w:pPr>
      <w:r>
        <w:rPr>
          <w:i/>
          <w:color w:val="595959"/>
          <w:sz w:val="20"/>
        </w:rPr>
        <w:t>Rys. 2. Diagram przypadków użycia (UML).</w:t>
      </w:r>
    </w:p>
    <w:p xmlns:wp14="http://schemas.microsoft.com/office/word/2010/wordml" w14:paraId="0EF40993" wp14:textId="77777777">
      <w:pPr>
        <w:pStyle w:val="Heading2"/>
      </w:pPr>
      <w:r>
        <w:t>2.3. Model danych</w:t>
      </w:r>
    </w:p>
    <w:p xmlns:wp14="http://schemas.microsoft.com/office/word/2010/wordml" w14:paraId="1729FB42" wp14:textId="1E2F72C2">
      <w:pPr>
        <w:jc w:val="both"/>
      </w:pPr>
      <w:r w:rsidR="1E93ADD3">
        <w:rPr/>
        <w:t xml:space="preserve">Model </w:t>
      </w:r>
      <w:r w:rsidR="1E93ADD3">
        <w:rPr/>
        <w:t>danych</w:t>
      </w:r>
      <w:r w:rsidR="1E93ADD3">
        <w:rPr/>
        <w:t xml:space="preserve"> </w:t>
      </w:r>
      <w:r w:rsidR="1E93ADD3">
        <w:rPr/>
        <w:t>opiera</w:t>
      </w:r>
      <w:r w:rsidR="1E93ADD3">
        <w:rPr/>
        <w:t xml:space="preserve"> </w:t>
      </w:r>
      <w:r w:rsidR="1E93ADD3">
        <w:rPr/>
        <w:t>się</w:t>
      </w:r>
      <w:r w:rsidR="1E93ADD3">
        <w:rPr/>
        <w:t xml:space="preserve"> </w:t>
      </w:r>
      <w:r w:rsidR="1E93ADD3">
        <w:rPr/>
        <w:t>na</w:t>
      </w:r>
      <w:r w:rsidR="1E93ADD3">
        <w:rPr/>
        <w:t xml:space="preserve"> </w:t>
      </w:r>
      <w:r w:rsidR="1E93ADD3">
        <w:rPr/>
        <w:t>trzech</w:t>
      </w:r>
      <w:r w:rsidR="1E93ADD3">
        <w:rPr/>
        <w:t xml:space="preserve"> </w:t>
      </w:r>
      <w:r w:rsidR="1E93ADD3">
        <w:rPr/>
        <w:t>tabelach</w:t>
      </w:r>
      <w:r w:rsidR="1E93ADD3">
        <w:rPr/>
        <w:t xml:space="preserve">. </w:t>
      </w:r>
      <w:r w:rsidR="1E93ADD3">
        <w:rPr/>
        <w:t>Tabela</w:t>
      </w:r>
      <w:r w:rsidR="1E93ADD3">
        <w:rPr/>
        <w:t xml:space="preserve"> User </w:t>
      </w:r>
      <w:r w:rsidR="1E93ADD3">
        <w:rPr/>
        <w:t>przechowuje</w:t>
      </w:r>
      <w:r w:rsidR="1E93ADD3">
        <w:rPr/>
        <w:t xml:space="preserve"> </w:t>
      </w:r>
      <w:r w:rsidR="1E93ADD3">
        <w:rPr/>
        <w:t>konta</w:t>
      </w:r>
      <w:r w:rsidR="1E93ADD3">
        <w:rPr/>
        <w:t xml:space="preserve"> (</w:t>
      </w:r>
      <w:r w:rsidR="1E93ADD3">
        <w:rPr/>
        <w:t>nazwa</w:t>
      </w:r>
      <w:r w:rsidR="1E93ADD3">
        <w:rPr/>
        <w:t xml:space="preserve"> </w:t>
      </w:r>
      <w:r w:rsidR="1E93ADD3">
        <w:rPr/>
        <w:t>użytkownika</w:t>
      </w:r>
      <w:r w:rsidR="1E93ADD3">
        <w:rPr/>
        <w:t xml:space="preserve"> jest </w:t>
      </w:r>
      <w:r w:rsidR="1E93ADD3">
        <w:rPr/>
        <w:t>unikalna</w:t>
      </w:r>
      <w:r w:rsidR="1E93ADD3">
        <w:rPr/>
        <w:t xml:space="preserve">, </w:t>
      </w:r>
      <w:r w:rsidR="1E93ADD3">
        <w:rPr/>
        <w:t>hasło</w:t>
      </w:r>
      <w:r w:rsidR="1E93ADD3">
        <w:rPr/>
        <w:t xml:space="preserve"> </w:t>
      </w:r>
      <w:r w:rsidR="1E93ADD3">
        <w:rPr/>
        <w:t>zapisywane</w:t>
      </w:r>
      <w:r w:rsidR="1E93ADD3">
        <w:rPr/>
        <w:t xml:space="preserve"> jest w </w:t>
      </w:r>
      <w:r w:rsidR="1E93ADD3">
        <w:rPr/>
        <w:t>postaci</w:t>
      </w:r>
      <w:r w:rsidR="1E93ADD3">
        <w:rPr/>
        <w:t xml:space="preserve"> </w:t>
      </w:r>
      <w:r w:rsidR="1E93ADD3">
        <w:rPr/>
        <w:t>hashu</w:t>
      </w:r>
      <w:r w:rsidR="1E93ADD3">
        <w:rPr/>
        <w:t xml:space="preserve">). Każdy </w:t>
      </w:r>
      <w:r w:rsidR="1E93ADD3">
        <w:rPr/>
        <w:t>użytkownik</w:t>
      </w:r>
      <w:r w:rsidR="1E93ADD3">
        <w:rPr/>
        <w:t xml:space="preserve"> </w:t>
      </w:r>
      <w:r w:rsidR="1E93ADD3">
        <w:rPr/>
        <w:t>może</w:t>
      </w:r>
      <w:r w:rsidR="1E93ADD3">
        <w:rPr/>
        <w:t xml:space="preserve"> </w:t>
      </w:r>
      <w:r w:rsidR="1E93ADD3">
        <w:rPr/>
        <w:t>mieć</w:t>
      </w:r>
      <w:r w:rsidR="1E93ADD3">
        <w:rPr/>
        <w:t xml:space="preserve"> </w:t>
      </w:r>
      <w:r w:rsidR="1E93ADD3">
        <w:rPr/>
        <w:t>wiele</w:t>
      </w:r>
      <w:r w:rsidR="1E93ADD3">
        <w:rPr/>
        <w:t xml:space="preserve"> </w:t>
      </w:r>
      <w:r w:rsidR="1E93ADD3">
        <w:rPr/>
        <w:t>nawyków</w:t>
      </w:r>
      <w:r w:rsidR="1E93ADD3">
        <w:rPr/>
        <w:t xml:space="preserve"> (Habit), a </w:t>
      </w:r>
      <w:r w:rsidR="1E93ADD3">
        <w:rPr/>
        <w:t>każdy</w:t>
      </w:r>
      <w:r w:rsidR="1E93ADD3">
        <w:rPr/>
        <w:t xml:space="preserve"> </w:t>
      </w:r>
      <w:r w:rsidR="1E93ADD3">
        <w:rPr/>
        <w:t>nawyk</w:t>
      </w:r>
      <w:r w:rsidR="1E93ADD3">
        <w:rPr/>
        <w:t xml:space="preserve"> - </w:t>
      </w:r>
      <w:r w:rsidR="1E93ADD3">
        <w:rPr/>
        <w:t>wiele</w:t>
      </w:r>
      <w:r w:rsidR="1E93ADD3">
        <w:rPr/>
        <w:t xml:space="preserve"> </w:t>
      </w:r>
      <w:r w:rsidR="1E93ADD3">
        <w:rPr/>
        <w:t>wpisów</w:t>
      </w:r>
      <w:r w:rsidR="1E93ADD3">
        <w:rPr/>
        <w:t xml:space="preserve"> </w:t>
      </w:r>
      <w:r w:rsidR="1E93ADD3">
        <w:rPr/>
        <w:t>wykonania</w:t>
      </w:r>
      <w:r w:rsidR="1E93ADD3">
        <w:rPr/>
        <w:t xml:space="preserve"> (</w:t>
      </w:r>
      <w:r w:rsidR="1E93ADD3">
        <w:rPr/>
        <w:t>HabitLog</w:t>
      </w:r>
      <w:r w:rsidR="1E93ADD3">
        <w:rPr/>
        <w:t xml:space="preserve">). </w:t>
      </w:r>
      <w:r w:rsidR="1E93ADD3">
        <w:rPr/>
        <w:t>Relacje</w:t>
      </w:r>
      <w:r w:rsidR="1E93ADD3">
        <w:rPr/>
        <w:t xml:space="preserve"> </w:t>
      </w:r>
      <w:r w:rsidR="1E93ADD3">
        <w:rPr/>
        <w:t>są</w:t>
      </w:r>
      <w:r w:rsidR="1E93ADD3">
        <w:rPr/>
        <w:t xml:space="preserve"> </w:t>
      </w:r>
      <w:r w:rsidR="1E93ADD3">
        <w:rPr/>
        <w:t>typu</w:t>
      </w:r>
      <w:r w:rsidR="1E93ADD3">
        <w:rPr/>
        <w:t xml:space="preserve"> </w:t>
      </w:r>
      <w:r w:rsidR="1E93ADD3">
        <w:rPr/>
        <w:t>jeden</w:t>
      </w:r>
      <w:r w:rsidR="1E93ADD3">
        <w:rPr/>
        <w:t>-do-</w:t>
      </w:r>
      <w:r w:rsidR="1E93ADD3">
        <w:rPr/>
        <w:t>wielu</w:t>
      </w:r>
      <w:r w:rsidR="1E93ADD3">
        <w:rPr/>
        <w:t xml:space="preserve"> </w:t>
      </w:r>
      <w:r w:rsidR="1E93ADD3">
        <w:rPr/>
        <w:t>i</w:t>
      </w:r>
      <w:r w:rsidR="1E93ADD3">
        <w:rPr/>
        <w:t xml:space="preserve"> </w:t>
      </w:r>
      <w:r w:rsidR="1E93ADD3">
        <w:rPr/>
        <w:t>realizowane</w:t>
      </w:r>
      <w:r w:rsidR="1E93ADD3">
        <w:rPr/>
        <w:t xml:space="preserve"> za </w:t>
      </w:r>
      <w:r w:rsidR="1E93ADD3">
        <w:rPr/>
        <w:t>pomocą</w:t>
      </w:r>
      <w:r w:rsidR="1E93ADD3">
        <w:rPr/>
        <w:t xml:space="preserve"> </w:t>
      </w:r>
      <w:r w:rsidR="1E93ADD3">
        <w:rPr/>
        <w:t>kluczy</w:t>
      </w:r>
      <w:r w:rsidR="1E93ADD3">
        <w:rPr/>
        <w:t xml:space="preserve"> </w:t>
      </w:r>
      <w:r w:rsidR="1E93ADD3">
        <w:rPr/>
        <w:t>obcych</w:t>
      </w:r>
      <w:r w:rsidR="1E93ADD3">
        <w:rPr/>
        <w:t xml:space="preserve"> </w:t>
      </w:r>
      <w:r w:rsidR="1E93ADD3">
        <w:rPr/>
        <w:t>user_id</w:t>
      </w:r>
      <w:r w:rsidR="1E93ADD3">
        <w:rPr/>
        <w:t xml:space="preserve"> </w:t>
      </w:r>
      <w:r w:rsidR="1E93ADD3">
        <w:rPr/>
        <w:t>oraz</w:t>
      </w:r>
      <w:r w:rsidR="1E93ADD3">
        <w:rPr/>
        <w:t xml:space="preserve"> </w:t>
      </w:r>
      <w:r w:rsidR="1E93ADD3">
        <w:rPr/>
        <w:t>habit_id</w:t>
      </w:r>
      <w:r w:rsidR="1E93ADD3">
        <w:rPr/>
        <w:t>.</w:t>
      </w:r>
    </w:p>
    <w:p xmlns:wp14="http://schemas.microsoft.com/office/word/2010/wordml" w14:paraId="5A39BBE3" wp14:textId="77777777">
      <w:pPr>
        <w:spacing w:before="120"/>
        <w:jc w:val="center"/>
      </w:pPr>
      <w:r>
        <w:drawing>
          <wp:inline xmlns:a="http://schemas.openxmlformats.org/drawingml/2006/main" xmlns:pic="http://schemas.openxmlformats.org/drawingml/2006/picture" xmlns:wp14="http://schemas.microsoft.com/office/word/2010/wordprocessingDrawing" wp14:anchorId="16C03A9B" wp14:editId="7777777">
            <wp:extent cx="5486400" cy="21945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1d2476a39017ca0c81dbc921a7747b8235ef64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94560"/>
                    </a:xfrm>
                    <a:prstGeom prst="rect"/>
                  </pic:spPr>
                </pic:pic>
              </a:graphicData>
            </a:graphic>
          </wp:inline>
        </w:drawing>
      </w:r>
    </w:p>
    <w:p xmlns:wp14="http://schemas.microsoft.com/office/word/2010/wordml" w14:paraId="6C2A2F25" wp14:textId="4F4689DA">
      <w:pPr>
        <w:spacing w:after="200"/>
        <w:jc w:val="center"/>
      </w:pPr>
      <w:r w:rsidRPr="1E93ADD3" w:rsidR="1E93ADD3">
        <w:rPr>
          <w:i w:val="1"/>
          <w:iCs w:val="1"/>
          <w:color w:val="595959" w:themeColor="text1" w:themeTint="A6" w:themeShade="FF"/>
          <w:sz w:val="20"/>
          <w:szCs w:val="20"/>
        </w:rPr>
        <w:t xml:space="preserve">Rys. 3. Model </w:t>
      </w:r>
      <w:r w:rsidRPr="1E93ADD3" w:rsidR="1E93ADD3">
        <w:rPr>
          <w:i w:val="1"/>
          <w:iCs w:val="1"/>
          <w:color w:val="595959" w:themeColor="text1" w:themeTint="A6" w:themeShade="FF"/>
          <w:sz w:val="20"/>
          <w:szCs w:val="20"/>
        </w:rPr>
        <w:t>danych</w:t>
      </w:r>
      <w:r w:rsidRPr="1E93ADD3" w:rsidR="1E93ADD3">
        <w:rPr>
          <w:i w:val="1"/>
          <w:iCs w:val="1"/>
          <w:color w:val="595959" w:themeColor="text1" w:themeTint="A6" w:themeShade="FF"/>
          <w:sz w:val="20"/>
          <w:szCs w:val="20"/>
        </w:rPr>
        <w:t xml:space="preserve"> - diagram </w:t>
      </w:r>
      <w:r w:rsidRPr="1E93ADD3" w:rsidR="1E93ADD3">
        <w:rPr>
          <w:i w:val="1"/>
          <w:iCs w:val="1"/>
          <w:color w:val="595959" w:themeColor="text1" w:themeTint="A6" w:themeShade="FF"/>
          <w:sz w:val="20"/>
          <w:szCs w:val="20"/>
        </w:rPr>
        <w:t>związków</w:t>
      </w:r>
      <w:r w:rsidRPr="1E93ADD3" w:rsidR="1E93ADD3">
        <w:rPr>
          <w:i w:val="1"/>
          <w:iCs w:val="1"/>
          <w:color w:val="595959" w:themeColor="text1" w:themeTint="A6" w:themeShade="FF"/>
          <w:sz w:val="20"/>
          <w:szCs w:val="20"/>
        </w:rPr>
        <w:t xml:space="preserve"> </w:t>
      </w:r>
      <w:r w:rsidRPr="1E93ADD3" w:rsidR="1E93ADD3">
        <w:rPr>
          <w:i w:val="1"/>
          <w:iCs w:val="1"/>
          <w:color w:val="595959" w:themeColor="text1" w:themeTint="A6" w:themeShade="FF"/>
          <w:sz w:val="20"/>
          <w:szCs w:val="20"/>
        </w:rPr>
        <w:t>encji</w:t>
      </w:r>
      <w:r w:rsidRPr="1E93ADD3" w:rsidR="1E93ADD3">
        <w:rPr>
          <w:i w:val="1"/>
          <w:iCs w:val="1"/>
          <w:color w:val="595959" w:themeColor="text1" w:themeTint="A6" w:themeShade="FF"/>
          <w:sz w:val="20"/>
          <w:szCs w:val="20"/>
        </w:rPr>
        <w:t xml:space="preserve"> (ERD).</w:t>
      </w:r>
    </w:p>
    <w:p w:rsidR="1E93ADD3" w:rsidP="1E93ADD3" w:rsidRDefault="1E93ADD3" w14:paraId="7D4E837F" w14:textId="65AA0A84">
      <w:pPr>
        <w:pStyle w:val="Heading2"/>
      </w:pPr>
    </w:p>
    <w:p w:rsidR="1E93ADD3" w:rsidP="1E93ADD3" w:rsidRDefault="1E93ADD3" w14:paraId="7690F67B" w14:textId="79800A46">
      <w:pPr>
        <w:pStyle w:val="Heading2"/>
      </w:pPr>
    </w:p>
    <w:p w:rsidR="1E93ADD3" w:rsidP="1E93ADD3" w:rsidRDefault="1E93ADD3" w14:paraId="26449899" w14:textId="763A3921">
      <w:pPr>
        <w:pStyle w:val="Normal"/>
      </w:pPr>
    </w:p>
    <w:p xmlns:wp14="http://schemas.microsoft.com/office/word/2010/wordml" w14:paraId="1BE7D144" wp14:textId="77777777">
      <w:pPr>
        <w:pStyle w:val="Heading2"/>
      </w:pPr>
      <w:r>
        <w:t>2.4. Zastosowane technologie</w:t>
      </w:r>
    </w:p>
    <w:p w:rsidR="1E93ADD3" w:rsidP="1E93ADD3" w:rsidRDefault="1E93ADD3" w14:paraId="59791B01" w14:textId="24EE16B2">
      <w:pPr>
        <w:jc w:val="both"/>
      </w:pPr>
      <w:r w:rsidR="1E93ADD3">
        <w:rPr/>
        <w:t xml:space="preserve">Projekt </w:t>
      </w:r>
      <w:r w:rsidR="1E93ADD3">
        <w:rPr/>
        <w:t>wykorzystuje</w:t>
      </w:r>
      <w:r w:rsidR="1E93ADD3">
        <w:rPr/>
        <w:t xml:space="preserve"> </w:t>
      </w:r>
      <w:r w:rsidR="1E93ADD3">
        <w:rPr/>
        <w:t>nowoczesny</w:t>
      </w:r>
      <w:r w:rsidR="1E93ADD3">
        <w:rPr/>
        <w:t xml:space="preserve">, </w:t>
      </w:r>
      <w:r w:rsidR="1E93ADD3">
        <w:rPr/>
        <w:t>powszechnie</w:t>
      </w:r>
      <w:r w:rsidR="1E93ADD3">
        <w:rPr/>
        <w:t xml:space="preserve"> </w:t>
      </w:r>
      <w:r w:rsidR="1E93ADD3">
        <w:rPr/>
        <w:t>stosowany</w:t>
      </w:r>
      <w:r w:rsidR="1E93ADD3">
        <w:rPr/>
        <w:t xml:space="preserve"> </w:t>
      </w:r>
      <w:r w:rsidR="1E93ADD3">
        <w:rPr/>
        <w:t>zestaw</w:t>
      </w:r>
      <w:r w:rsidR="1E93ADD3">
        <w:rPr/>
        <w:t xml:space="preserve"> </w:t>
      </w:r>
      <w:r w:rsidR="1E93ADD3">
        <w:rPr/>
        <w:t>technologii</w:t>
      </w:r>
      <w:r w:rsidR="1E93ADD3">
        <w:rPr/>
        <w:t xml:space="preserve"> </w:t>
      </w:r>
      <w:r w:rsidR="1E93ADD3">
        <w:rPr/>
        <w:t>webowych</w:t>
      </w:r>
      <w:r w:rsidR="1E93ADD3">
        <w:rPr/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14"/>
        <w:gridCol w:w="4514"/>
      </w:tblGrid>
      <w:tr xmlns:wp14="http://schemas.microsoft.com/office/word/2010/wordml" w:rsidTr="1E93ADD3" w14:paraId="2C8BAED7" wp14:textId="77777777">
        <w:tc>
          <w:tcPr>
            <w:tcW w:w="1872" w:type="dxa"/>
            <w:shd w:val="clear" w:color="auto" w:fill="1F3864"/>
            <w:tcMar/>
          </w:tcPr>
          <w:p w14:paraId="6D0C11E9" wp14:textId="77777777">
            <w:r>
              <w:rPr>
                <w:b/>
                <w:color w:val="FFFFFF"/>
                <w:sz w:val="22"/>
              </w:rPr>
              <w:t>Warstwa</w:t>
            </w:r>
          </w:p>
        </w:tc>
        <w:tc>
          <w:tcPr>
            <w:tcW w:w="6768" w:type="dxa"/>
            <w:shd w:val="clear" w:color="auto" w:fill="1F3864"/>
            <w:tcMar/>
          </w:tcPr>
          <w:p w14:paraId="24193F1F" wp14:textId="77777777">
            <w:r>
              <w:rPr>
                <w:b/>
                <w:color w:val="FFFFFF"/>
                <w:sz w:val="22"/>
              </w:rPr>
              <w:t>Technologie</w:t>
            </w:r>
          </w:p>
        </w:tc>
      </w:tr>
      <w:tr xmlns:wp14="http://schemas.microsoft.com/office/word/2010/wordml" w:rsidTr="1E93ADD3" w14:paraId="40F61EB1" wp14:textId="77777777">
        <w:tc>
          <w:tcPr>
            <w:tcW w:w="1872" w:type="dxa"/>
            <w:tcMar/>
          </w:tcPr>
          <w:p w14:paraId="3EB311FE" wp14:textId="77777777">
            <w:r>
              <w:rPr>
                <w:b/>
                <w:sz w:val="21"/>
              </w:rPr>
              <w:t>Backend</w:t>
            </w:r>
          </w:p>
        </w:tc>
        <w:tc>
          <w:tcPr>
            <w:tcW w:w="6768" w:type="dxa"/>
            <w:tcMar/>
          </w:tcPr>
          <w:p w:rsidP="1E93ADD3" w14:paraId="6FB9B32D" wp14:textId="717371F3">
            <w:pPr>
              <w:rPr>
                <w:sz w:val="21"/>
                <w:szCs w:val="21"/>
              </w:rPr>
            </w:pPr>
            <w:r w:rsidRPr="1E93ADD3" w:rsidR="1E93ADD3">
              <w:rPr>
                <w:sz w:val="21"/>
                <w:szCs w:val="21"/>
              </w:rPr>
              <w:t xml:space="preserve">Python, </w:t>
            </w:r>
            <w:r w:rsidRPr="1E93ADD3" w:rsidR="1E93ADD3">
              <w:rPr>
                <w:sz w:val="21"/>
                <w:szCs w:val="21"/>
              </w:rPr>
              <w:t>FastAPI</w:t>
            </w:r>
            <w:r w:rsidRPr="1E93ADD3" w:rsidR="1E93ADD3">
              <w:rPr>
                <w:sz w:val="21"/>
                <w:szCs w:val="21"/>
              </w:rPr>
              <w:t xml:space="preserve">, </w:t>
            </w:r>
            <w:r w:rsidRPr="1E93ADD3" w:rsidR="1E93ADD3">
              <w:rPr>
                <w:sz w:val="21"/>
                <w:szCs w:val="21"/>
              </w:rPr>
              <w:t>SQLModel</w:t>
            </w:r>
            <w:r w:rsidRPr="1E93ADD3" w:rsidR="1E93ADD3">
              <w:rPr>
                <w:sz w:val="21"/>
                <w:szCs w:val="21"/>
              </w:rPr>
              <w:t xml:space="preserve"> (ORM), SQLite, JWT (</w:t>
            </w:r>
            <w:r w:rsidRPr="1E93ADD3" w:rsidR="1E93ADD3">
              <w:rPr>
                <w:sz w:val="21"/>
                <w:szCs w:val="21"/>
              </w:rPr>
              <w:t>PyJWT</w:t>
            </w:r>
            <w:r w:rsidRPr="1E93ADD3" w:rsidR="1E93ADD3">
              <w:rPr>
                <w:sz w:val="21"/>
                <w:szCs w:val="21"/>
              </w:rPr>
              <w:t xml:space="preserve">), </w:t>
            </w:r>
            <w:r w:rsidRPr="1E93ADD3" w:rsidR="1E93ADD3">
              <w:rPr>
                <w:sz w:val="21"/>
                <w:szCs w:val="21"/>
              </w:rPr>
              <w:t>passlib</w:t>
            </w:r>
            <w:r w:rsidRPr="1E93ADD3" w:rsidR="1E93ADD3">
              <w:rPr>
                <w:sz w:val="21"/>
                <w:szCs w:val="21"/>
              </w:rPr>
              <w:t>/</w:t>
            </w:r>
            <w:r w:rsidRPr="1E93ADD3" w:rsidR="1E93ADD3">
              <w:rPr>
                <w:sz w:val="21"/>
                <w:szCs w:val="21"/>
              </w:rPr>
              <w:t>bcrypt</w:t>
            </w:r>
          </w:p>
        </w:tc>
      </w:tr>
      <w:tr xmlns:wp14="http://schemas.microsoft.com/office/word/2010/wordml" w:rsidTr="1E93ADD3" w14:paraId="26E03DC1" wp14:textId="77777777">
        <w:tc>
          <w:tcPr>
            <w:tcW w:w="1872" w:type="dxa"/>
            <w:tcMar/>
          </w:tcPr>
          <w:p w14:paraId="61771672" wp14:textId="77777777">
            <w:r>
              <w:rPr>
                <w:b/>
                <w:sz w:val="21"/>
              </w:rPr>
              <w:t>Frontend</w:t>
            </w:r>
          </w:p>
        </w:tc>
        <w:tc>
          <w:tcPr>
            <w:tcW w:w="6768" w:type="dxa"/>
            <w:tcMar/>
          </w:tcPr>
          <w:p w14:paraId="1027A1A5" wp14:textId="77777777">
            <w:r>
              <w:rPr>
                <w:sz w:val="21"/>
              </w:rPr>
              <w:t>React 18, Vite, React Router, Tailwind CSS, Axios, Recharts, react-hot-toast, lucide-react</w:t>
            </w:r>
          </w:p>
        </w:tc>
      </w:tr>
      <w:tr xmlns:wp14="http://schemas.microsoft.com/office/word/2010/wordml" w:rsidTr="1E93ADD3" w14:paraId="03AB7C07" wp14:textId="77777777">
        <w:tc>
          <w:tcPr>
            <w:tcW w:w="1872" w:type="dxa"/>
            <w:tcMar/>
          </w:tcPr>
          <w:p w14:paraId="3F0E14F9" wp14:textId="77777777">
            <w:r>
              <w:rPr>
                <w:b/>
                <w:sz w:val="21"/>
              </w:rPr>
              <w:t>Testy / QA</w:t>
            </w:r>
          </w:p>
        </w:tc>
        <w:tc>
          <w:tcPr>
            <w:tcW w:w="6768" w:type="dxa"/>
            <w:tcMar/>
          </w:tcPr>
          <w:p w14:paraId="1C8CB4ED" wp14:textId="77777777">
            <w:r>
              <w:rPr>
                <w:sz w:val="21"/>
              </w:rPr>
              <w:t>pytest, FastAPI TestClient, Vitest, React Testing Library</w:t>
            </w:r>
          </w:p>
        </w:tc>
      </w:tr>
      <w:tr xmlns:wp14="http://schemas.microsoft.com/office/word/2010/wordml" w:rsidTr="1E93ADD3" w14:paraId="17F4CEA4" wp14:textId="77777777">
        <w:tc>
          <w:tcPr>
            <w:tcW w:w="1872" w:type="dxa"/>
            <w:tcMar/>
          </w:tcPr>
          <w:p w14:paraId="6737BABD" wp14:textId="77777777">
            <w:r>
              <w:rPr>
                <w:b/>
                <w:sz w:val="21"/>
              </w:rPr>
              <w:t>Narzędzia</w:t>
            </w:r>
          </w:p>
        </w:tc>
        <w:tc>
          <w:tcPr>
            <w:tcW w:w="6768" w:type="dxa"/>
            <w:tcMar/>
          </w:tcPr>
          <w:p w14:paraId="7505FEC3" wp14:textId="77777777">
            <w:r>
              <w:rPr>
                <w:sz w:val="21"/>
              </w:rPr>
              <w:t>Git i GitHub, npm, środowisko wirtualne Pythona (venv)</w:t>
            </w:r>
          </w:p>
        </w:tc>
      </w:tr>
    </w:tbl>
    <w:p xmlns:wp14="http://schemas.microsoft.com/office/word/2010/wordml" w14:paraId="41C8F396" wp14:textId="77777777">
      <w:pPr>
        <w:spacing w:after="40"/>
      </w:pPr>
    </w:p>
    <w:p xmlns:wp14="http://schemas.microsoft.com/office/word/2010/wordml" w14:paraId="326493C6" wp14:textId="77777777">
      <w:pPr>
        <w:pStyle w:val="Heading1"/>
      </w:pPr>
      <w:r>
        <w:t>3. Implementacja</w:t>
      </w:r>
    </w:p>
    <w:p xmlns:wp14="http://schemas.microsoft.com/office/word/2010/wordml" w14:paraId="2BBB5C80" wp14:textId="0C9BBF7F">
      <w:pPr>
        <w:jc w:val="both"/>
      </w:pPr>
      <w:r w:rsidR="1E93ADD3">
        <w:rPr/>
        <w:t xml:space="preserve">Projekt </w:t>
      </w:r>
      <w:r w:rsidR="1E93ADD3">
        <w:rPr/>
        <w:t>został</w:t>
      </w:r>
      <w:r w:rsidR="1E93ADD3">
        <w:rPr/>
        <w:t xml:space="preserve"> </w:t>
      </w:r>
      <w:r w:rsidR="1E93ADD3">
        <w:rPr/>
        <w:t>zaimplementowany</w:t>
      </w:r>
      <w:r w:rsidR="1E93ADD3">
        <w:rPr/>
        <w:t xml:space="preserve"> </w:t>
      </w:r>
      <w:r w:rsidR="1E93ADD3">
        <w:rPr/>
        <w:t>jako</w:t>
      </w:r>
      <w:r w:rsidR="1E93ADD3">
        <w:rPr/>
        <w:t xml:space="preserve"> </w:t>
      </w:r>
      <w:r w:rsidR="1E93ADD3">
        <w:rPr/>
        <w:t>działająca</w:t>
      </w:r>
      <w:r w:rsidR="1E93ADD3">
        <w:rPr/>
        <w:t xml:space="preserve"> </w:t>
      </w:r>
      <w:r w:rsidR="1E93ADD3">
        <w:rPr/>
        <w:t>aplikacja</w:t>
      </w:r>
      <w:r w:rsidR="1E93ADD3">
        <w:rPr/>
        <w:t xml:space="preserve"> </w:t>
      </w:r>
      <w:r w:rsidR="1E93ADD3">
        <w:rPr/>
        <w:t>złożona</w:t>
      </w:r>
      <w:r w:rsidR="1E93ADD3">
        <w:rPr/>
        <w:t xml:space="preserve"> z </w:t>
      </w:r>
      <w:r w:rsidR="1E93ADD3">
        <w:rPr/>
        <w:t>dwóch</w:t>
      </w:r>
      <w:r w:rsidR="1E93ADD3">
        <w:rPr/>
        <w:t xml:space="preserve"> </w:t>
      </w:r>
      <w:r w:rsidR="1E93ADD3">
        <w:rPr/>
        <w:t>niezależnie</w:t>
      </w:r>
      <w:r w:rsidR="1E93ADD3">
        <w:rPr/>
        <w:t xml:space="preserve"> </w:t>
      </w:r>
      <w:r w:rsidR="1E93ADD3">
        <w:rPr/>
        <w:t>uruchamianych</w:t>
      </w:r>
      <w:r w:rsidR="1E93ADD3">
        <w:rPr/>
        <w:t xml:space="preserve"> </w:t>
      </w:r>
      <w:r w:rsidR="1E93ADD3">
        <w:rPr/>
        <w:t>części</w:t>
      </w:r>
      <w:r w:rsidR="1E93ADD3">
        <w:rPr/>
        <w:t xml:space="preserve"> (backend </w:t>
      </w:r>
      <w:r w:rsidR="1E93ADD3">
        <w:rPr/>
        <w:t>i</w:t>
      </w:r>
      <w:r w:rsidR="1E93ADD3">
        <w:rPr/>
        <w:t xml:space="preserve"> frontend) </w:t>
      </w:r>
      <w:r w:rsidR="1E93ADD3">
        <w:rPr/>
        <w:t>komunikujących</w:t>
      </w:r>
      <w:r w:rsidR="1E93ADD3">
        <w:rPr/>
        <w:t xml:space="preserve"> </w:t>
      </w:r>
      <w:r w:rsidR="1E93ADD3">
        <w:rPr/>
        <w:t>się</w:t>
      </w:r>
      <w:r w:rsidR="1E93ADD3">
        <w:rPr/>
        <w:t xml:space="preserve"> </w:t>
      </w:r>
      <w:r w:rsidR="1E93ADD3">
        <w:rPr/>
        <w:t>przez</w:t>
      </w:r>
      <w:r w:rsidR="1E93ADD3">
        <w:rPr/>
        <w:t xml:space="preserve"> REST API.</w:t>
      </w:r>
    </w:p>
    <w:p xmlns:wp14="http://schemas.microsoft.com/office/word/2010/wordml" w14:paraId="05C00A26" wp14:textId="77777777">
      <w:pPr>
        <w:pStyle w:val="Heading2"/>
      </w:pPr>
      <w:r w:rsidR="1E93ADD3">
        <w:rPr/>
        <w:t>3.1. Backend</w:t>
      </w:r>
    </w:p>
    <w:p xmlns:wp14="http://schemas.microsoft.com/office/word/2010/wordml" w14:paraId="2FAFE6E7" wp14:textId="34B467C5">
      <w:pPr>
        <w:jc w:val="both"/>
      </w:pPr>
      <w:r w:rsidR="1E93ADD3">
        <w:rPr/>
        <w:t xml:space="preserve">Backend to API REST </w:t>
      </w:r>
      <w:r w:rsidR="1E93ADD3">
        <w:rPr/>
        <w:t>zbudowane</w:t>
      </w:r>
      <w:r w:rsidR="1E93ADD3">
        <w:rPr/>
        <w:t xml:space="preserve"> we </w:t>
      </w:r>
      <w:r w:rsidR="1E93ADD3">
        <w:rPr/>
        <w:t>frameworku</w:t>
      </w:r>
      <w:r w:rsidR="1E93ADD3">
        <w:rPr/>
        <w:t xml:space="preserve"> </w:t>
      </w:r>
      <w:r w:rsidR="1E93ADD3">
        <w:rPr/>
        <w:t>FastAPI</w:t>
      </w:r>
      <w:r w:rsidR="1E93ADD3">
        <w:rPr/>
        <w:t xml:space="preserve">. Dane </w:t>
      </w:r>
      <w:r w:rsidR="1E93ADD3">
        <w:rPr/>
        <w:t>przechowywane</w:t>
      </w:r>
      <w:r w:rsidR="1E93ADD3">
        <w:rPr/>
        <w:t xml:space="preserve"> </w:t>
      </w:r>
      <w:r w:rsidR="1E93ADD3">
        <w:rPr/>
        <w:t>są</w:t>
      </w:r>
      <w:r w:rsidR="1E93ADD3">
        <w:rPr/>
        <w:t xml:space="preserve"> w </w:t>
      </w:r>
      <w:r w:rsidR="1E93ADD3">
        <w:rPr/>
        <w:t>bazie</w:t>
      </w:r>
      <w:r w:rsidR="1E93ADD3">
        <w:rPr/>
        <w:t xml:space="preserve"> SQLite, a </w:t>
      </w:r>
      <w:r w:rsidR="1E93ADD3">
        <w:rPr/>
        <w:t>dostęp</w:t>
      </w:r>
      <w:r w:rsidR="1E93ADD3">
        <w:rPr/>
        <w:t xml:space="preserve"> do </w:t>
      </w:r>
      <w:r w:rsidR="1E93ADD3">
        <w:rPr/>
        <w:t>nich</w:t>
      </w:r>
      <w:r w:rsidR="1E93ADD3">
        <w:rPr/>
        <w:t xml:space="preserve"> </w:t>
      </w:r>
      <w:r w:rsidR="1E93ADD3">
        <w:rPr/>
        <w:t>realizuje</w:t>
      </w:r>
      <w:r w:rsidR="1E93ADD3">
        <w:rPr/>
        <w:t xml:space="preserve"> </w:t>
      </w:r>
      <w:r w:rsidR="1E93ADD3">
        <w:rPr/>
        <w:t>biblioteka</w:t>
      </w:r>
      <w:r w:rsidR="1E93ADD3">
        <w:rPr/>
        <w:t xml:space="preserve"> ORM </w:t>
      </w:r>
      <w:r w:rsidR="1E93ADD3">
        <w:rPr/>
        <w:t>SQLModel</w:t>
      </w:r>
      <w:r w:rsidR="1E93ADD3">
        <w:rPr/>
        <w:t xml:space="preserve">. </w:t>
      </w:r>
      <w:r w:rsidR="1E93ADD3">
        <w:rPr/>
        <w:t>Punktem</w:t>
      </w:r>
      <w:r w:rsidR="1E93ADD3">
        <w:rPr/>
        <w:t xml:space="preserve"> </w:t>
      </w:r>
      <w:r w:rsidR="1E93ADD3">
        <w:rPr/>
        <w:t>wejścia</w:t>
      </w:r>
      <w:r w:rsidR="1E93ADD3">
        <w:rPr/>
        <w:t xml:space="preserve"> jest </w:t>
      </w:r>
      <w:r w:rsidR="1E93ADD3">
        <w:rPr/>
        <w:t>plik</w:t>
      </w:r>
      <w:r w:rsidR="1E93ADD3">
        <w:rPr/>
        <w:t xml:space="preserve"> main.py, w </w:t>
      </w:r>
      <w:r w:rsidR="1E93ADD3">
        <w:rPr/>
        <w:t>którym</w:t>
      </w:r>
      <w:r w:rsidR="1E93ADD3">
        <w:rPr/>
        <w:t xml:space="preserve"> </w:t>
      </w:r>
      <w:r w:rsidR="1E93ADD3">
        <w:rPr/>
        <w:t>konfigurowany</w:t>
      </w:r>
      <w:r w:rsidR="1E93ADD3">
        <w:rPr/>
        <w:t xml:space="preserve"> jest </w:t>
      </w:r>
      <w:r w:rsidR="1E93ADD3">
        <w:rPr/>
        <w:t>mechanizm</w:t>
      </w:r>
      <w:r w:rsidR="1E93ADD3">
        <w:rPr/>
        <w:t xml:space="preserve"> CORS </w:t>
      </w:r>
      <w:r w:rsidR="1E93ADD3">
        <w:rPr/>
        <w:t>oraz</w:t>
      </w:r>
      <w:r w:rsidR="1E93ADD3">
        <w:rPr/>
        <w:t xml:space="preserve"> </w:t>
      </w:r>
      <w:r w:rsidR="1E93ADD3">
        <w:rPr/>
        <w:t>dołączane</w:t>
      </w:r>
      <w:r w:rsidR="1E93ADD3">
        <w:rPr/>
        <w:t xml:space="preserve"> </w:t>
      </w:r>
      <w:r w:rsidR="1E93ADD3">
        <w:rPr/>
        <w:t>są</w:t>
      </w:r>
      <w:r w:rsidR="1E93ADD3">
        <w:rPr/>
        <w:t xml:space="preserve"> </w:t>
      </w:r>
      <w:r w:rsidR="1E93ADD3">
        <w:rPr/>
        <w:t>poszczególne</w:t>
      </w:r>
      <w:r w:rsidR="1E93ADD3">
        <w:rPr/>
        <w:t xml:space="preserve"> </w:t>
      </w:r>
      <w:r w:rsidR="1E93ADD3">
        <w:rPr/>
        <w:t>routery</w:t>
      </w:r>
      <w:r w:rsidR="1E93ADD3">
        <w:rPr/>
        <w:t xml:space="preserve">. Logika </w:t>
      </w:r>
      <w:r w:rsidR="1E93ADD3">
        <w:rPr/>
        <w:t>została</w:t>
      </w:r>
      <w:r w:rsidR="1E93ADD3">
        <w:rPr/>
        <w:t xml:space="preserve"> </w:t>
      </w:r>
      <w:r w:rsidR="1E93ADD3">
        <w:rPr/>
        <w:t>podzielona</w:t>
      </w:r>
      <w:r w:rsidR="1E93ADD3">
        <w:rPr/>
        <w:t xml:space="preserve"> </w:t>
      </w:r>
      <w:r w:rsidR="1E93ADD3">
        <w:rPr/>
        <w:t>na</w:t>
      </w:r>
      <w:r w:rsidR="1E93ADD3">
        <w:rPr/>
        <w:t xml:space="preserve"> </w:t>
      </w:r>
      <w:r w:rsidR="1E93ADD3">
        <w:rPr/>
        <w:t>moduły</w:t>
      </w:r>
      <w:r w:rsidR="1E93ADD3">
        <w:rPr/>
        <w:t xml:space="preserve"> </w:t>
      </w:r>
      <w:r w:rsidR="1E93ADD3">
        <w:rPr/>
        <w:t>tematyczne</w:t>
      </w:r>
      <w:r w:rsidR="1E93ADD3">
        <w:rPr/>
        <w:t>:</w:t>
      </w:r>
    </w:p>
    <w:p xmlns:wp14="http://schemas.microsoft.com/office/word/2010/wordml" w14:paraId="42C19D34" wp14:textId="37EA3569">
      <w:pPr>
        <w:pStyle w:val="ListBullet"/>
        <w:rPr/>
      </w:pPr>
      <w:r w:rsidR="1E93ADD3">
        <w:rPr/>
        <w:t xml:space="preserve">auth.py - </w:t>
      </w:r>
      <w:r w:rsidR="1E93ADD3">
        <w:rPr/>
        <w:t>rejestracja</w:t>
      </w:r>
      <w:r w:rsidR="1E93ADD3">
        <w:rPr/>
        <w:t xml:space="preserve">, </w:t>
      </w:r>
      <w:r w:rsidR="1E93ADD3">
        <w:rPr/>
        <w:t>logowanie</w:t>
      </w:r>
      <w:r w:rsidR="1E93ADD3">
        <w:rPr/>
        <w:t xml:space="preserve">, </w:t>
      </w:r>
      <w:r w:rsidR="1E93ADD3">
        <w:rPr/>
        <w:t>generowanie</w:t>
      </w:r>
      <w:r w:rsidR="1E93ADD3">
        <w:rPr/>
        <w:t xml:space="preserve"> </w:t>
      </w:r>
      <w:r w:rsidR="1E93ADD3">
        <w:rPr/>
        <w:t>i</w:t>
      </w:r>
      <w:r w:rsidR="1E93ADD3">
        <w:rPr/>
        <w:t xml:space="preserve"> </w:t>
      </w:r>
      <w:r w:rsidR="1E93ADD3">
        <w:rPr/>
        <w:t>weryfikacja</w:t>
      </w:r>
      <w:r w:rsidR="1E93ADD3">
        <w:rPr/>
        <w:t xml:space="preserve"> </w:t>
      </w:r>
      <w:r w:rsidR="1E93ADD3">
        <w:rPr/>
        <w:t>tokenu</w:t>
      </w:r>
      <w:r w:rsidR="1E93ADD3">
        <w:rPr/>
        <w:t xml:space="preserve"> JWT </w:t>
      </w:r>
      <w:r w:rsidR="1E93ADD3">
        <w:rPr/>
        <w:t>oraz</w:t>
      </w:r>
      <w:r w:rsidR="1E93ADD3">
        <w:rPr/>
        <w:t xml:space="preserve"> </w:t>
      </w:r>
      <w:r w:rsidR="1E93ADD3">
        <w:rPr/>
        <w:t>zależność</w:t>
      </w:r>
      <w:r w:rsidR="1E93ADD3">
        <w:rPr/>
        <w:t xml:space="preserve"> </w:t>
      </w:r>
      <w:r w:rsidR="1E93ADD3">
        <w:rPr/>
        <w:t>pobierająca</w:t>
      </w:r>
      <w:r w:rsidR="1E93ADD3">
        <w:rPr/>
        <w:t xml:space="preserve"> </w:t>
      </w:r>
      <w:r w:rsidR="1E93ADD3">
        <w:rPr/>
        <w:t>zalogowanego</w:t>
      </w:r>
      <w:r w:rsidR="1E93ADD3">
        <w:rPr/>
        <w:t xml:space="preserve"> </w:t>
      </w:r>
      <w:r w:rsidR="1E93ADD3">
        <w:rPr/>
        <w:t>użytkownika</w:t>
      </w:r>
      <w:r w:rsidR="1E93ADD3">
        <w:rPr/>
        <w:t>,</w:t>
      </w:r>
    </w:p>
    <w:p xmlns:wp14="http://schemas.microsoft.com/office/word/2010/wordml" w14:paraId="4ED98F17" wp14:textId="165E9FA1">
      <w:pPr>
        <w:pStyle w:val="ListBullet"/>
        <w:rPr/>
      </w:pPr>
      <w:r w:rsidR="1E93ADD3">
        <w:rPr/>
        <w:t xml:space="preserve">habits.py - </w:t>
      </w:r>
      <w:r w:rsidR="1E93ADD3">
        <w:rPr/>
        <w:t>operacje</w:t>
      </w:r>
      <w:r w:rsidR="1E93ADD3">
        <w:rPr/>
        <w:t xml:space="preserve"> CRUD </w:t>
      </w:r>
      <w:r w:rsidR="1E93ADD3">
        <w:rPr/>
        <w:t>na</w:t>
      </w:r>
      <w:r w:rsidR="1E93ADD3">
        <w:rPr/>
        <w:t xml:space="preserve"> </w:t>
      </w:r>
      <w:r w:rsidR="1E93ADD3">
        <w:rPr/>
        <w:t>nawykach</w:t>
      </w:r>
      <w:r w:rsidR="1E93ADD3">
        <w:rPr/>
        <w:t xml:space="preserve"> (</w:t>
      </w:r>
      <w:r w:rsidR="1E93ADD3">
        <w:rPr/>
        <w:t>utworzenie</w:t>
      </w:r>
      <w:r w:rsidR="1E93ADD3">
        <w:rPr/>
        <w:t xml:space="preserve">, </w:t>
      </w:r>
      <w:r w:rsidR="1E93ADD3">
        <w:rPr/>
        <w:t>lista</w:t>
      </w:r>
      <w:r w:rsidR="1E93ADD3">
        <w:rPr/>
        <w:t xml:space="preserve"> „</w:t>
      </w:r>
      <w:r w:rsidR="1E93ADD3">
        <w:rPr/>
        <w:t>na</w:t>
      </w:r>
      <w:r w:rsidR="1E93ADD3">
        <w:rPr/>
        <w:t xml:space="preserve"> </w:t>
      </w:r>
      <w:r w:rsidR="1E93ADD3">
        <w:rPr/>
        <w:t>dziś</w:t>
      </w:r>
      <w:r w:rsidR="1E93ADD3">
        <w:rPr/>
        <w:t>”,</w:t>
      </w:r>
      <w:r w:rsidR="1E93ADD3">
        <w:rPr/>
        <w:t xml:space="preserve"> </w:t>
      </w:r>
      <w:r w:rsidR="1E93ADD3">
        <w:rPr/>
        <w:t>edycja</w:t>
      </w:r>
      <w:r w:rsidR="1E93ADD3">
        <w:rPr/>
        <w:t xml:space="preserve">, </w:t>
      </w:r>
      <w:r w:rsidR="1E93ADD3">
        <w:rPr/>
        <w:t>usunięcie</w:t>
      </w:r>
      <w:r w:rsidR="1E93ADD3">
        <w:rPr/>
        <w:t>),</w:t>
      </w:r>
    </w:p>
    <w:p xmlns:wp14="http://schemas.microsoft.com/office/word/2010/wordml" w14:paraId="2B9290CB" wp14:textId="460A8B84">
      <w:pPr>
        <w:pStyle w:val="ListBullet"/>
        <w:rPr/>
      </w:pPr>
      <w:r w:rsidR="1E93ADD3">
        <w:rPr/>
        <w:t xml:space="preserve">tracking.py - </w:t>
      </w:r>
      <w:r w:rsidR="1E93ADD3">
        <w:rPr/>
        <w:t>oznaczanie</w:t>
      </w:r>
      <w:r w:rsidR="1E93ADD3">
        <w:rPr/>
        <w:t xml:space="preserve"> </w:t>
      </w:r>
      <w:r w:rsidR="1E93ADD3">
        <w:rPr/>
        <w:t>wykonania</w:t>
      </w:r>
      <w:r w:rsidR="1E93ADD3">
        <w:rPr/>
        <w:t xml:space="preserve"> </w:t>
      </w:r>
      <w:r w:rsidR="1E93ADD3">
        <w:rPr/>
        <w:t>nawyku</w:t>
      </w:r>
      <w:r w:rsidR="1E93ADD3">
        <w:rPr/>
        <w:t xml:space="preserve"> </w:t>
      </w:r>
      <w:r w:rsidR="1E93ADD3">
        <w:rPr/>
        <w:t>oraz</w:t>
      </w:r>
      <w:r w:rsidR="1E93ADD3">
        <w:rPr/>
        <w:t xml:space="preserve"> </w:t>
      </w:r>
      <w:r w:rsidR="1E93ADD3">
        <w:rPr/>
        <w:t>liczenie</w:t>
      </w:r>
      <w:r w:rsidR="1E93ADD3">
        <w:rPr/>
        <w:t xml:space="preserve"> </w:t>
      </w:r>
      <w:r w:rsidR="1E93ADD3">
        <w:rPr/>
        <w:t>serii</w:t>
      </w:r>
      <w:r w:rsidR="1E93ADD3">
        <w:rPr/>
        <w:t xml:space="preserve"> (streak),</w:t>
      </w:r>
    </w:p>
    <w:p xmlns:wp14="http://schemas.microsoft.com/office/word/2010/wordml" w14:paraId="364D2C71" wp14:textId="66D5AB05">
      <w:pPr>
        <w:pStyle w:val="ListBullet"/>
        <w:rPr/>
      </w:pPr>
      <w:r w:rsidR="1E93ADD3">
        <w:rPr/>
        <w:t xml:space="preserve">stats.py - </w:t>
      </w:r>
      <w:r w:rsidR="1E93ADD3">
        <w:rPr/>
        <w:t>statystyki</w:t>
      </w:r>
      <w:r w:rsidR="1E93ADD3">
        <w:rPr/>
        <w:t xml:space="preserve">: </w:t>
      </w:r>
      <w:r w:rsidR="1E93ADD3">
        <w:rPr/>
        <w:t>aktywność</w:t>
      </w:r>
      <w:r w:rsidR="1E93ADD3">
        <w:rPr/>
        <w:t xml:space="preserve"> </w:t>
      </w:r>
      <w:r w:rsidR="1E93ADD3">
        <w:rPr/>
        <w:t>dzienna</w:t>
      </w:r>
      <w:r w:rsidR="1E93ADD3">
        <w:rPr/>
        <w:t xml:space="preserve"> </w:t>
      </w:r>
      <w:r w:rsidR="1E93ADD3">
        <w:rPr/>
        <w:t>i</w:t>
      </w:r>
      <w:r w:rsidR="1E93ADD3">
        <w:rPr/>
        <w:t xml:space="preserve"> ranking </w:t>
      </w:r>
      <w:r w:rsidR="1E93ADD3">
        <w:rPr/>
        <w:t>nawyków</w:t>
      </w:r>
      <w:r w:rsidR="1E93ADD3">
        <w:rPr/>
        <w:t>.</w:t>
      </w:r>
    </w:p>
    <w:p xmlns:wp14="http://schemas.microsoft.com/office/word/2010/wordml" w14:paraId="3CACEDBF" wp14:textId="0AB54D34">
      <w:pPr>
        <w:jc w:val="both"/>
      </w:pPr>
      <w:r w:rsidRPr="1E93ADD3" w:rsidR="1E93ADD3">
        <w:rPr>
          <w:b w:val="1"/>
          <w:bCs w:val="1"/>
        </w:rPr>
        <w:t>Bezpieczeństwo</w:t>
      </w:r>
      <w:r w:rsidRPr="1E93ADD3" w:rsidR="1E93ADD3">
        <w:rPr>
          <w:b w:val="1"/>
          <w:bCs w:val="1"/>
        </w:rPr>
        <w:t xml:space="preserve"> </w:t>
      </w:r>
      <w:r w:rsidRPr="1E93ADD3" w:rsidR="1E93ADD3">
        <w:rPr>
          <w:b w:val="1"/>
          <w:bCs w:val="1"/>
        </w:rPr>
        <w:t>i</w:t>
      </w:r>
      <w:r w:rsidRPr="1E93ADD3" w:rsidR="1E93ADD3">
        <w:rPr>
          <w:b w:val="1"/>
          <w:bCs w:val="1"/>
        </w:rPr>
        <w:t xml:space="preserve"> </w:t>
      </w:r>
      <w:r w:rsidRPr="1E93ADD3" w:rsidR="1E93ADD3">
        <w:rPr>
          <w:b w:val="1"/>
          <w:bCs w:val="1"/>
        </w:rPr>
        <w:t>walidacja</w:t>
      </w:r>
      <w:r w:rsidRPr="1E93ADD3" w:rsidR="1E93ADD3">
        <w:rPr>
          <w:b w:val="1"/>
          <w:bCs w:val="1"/>
        </w:rPr>
        <w:t>.</w:t>
      </w:r>
      <w:r w:rsidR="1E93ADD3">
        <w:rPr/>
        <w:t xml:space="preserve"> Hasła </w:t>
      </w:r>
      <w:r w:rsidR="1E93ADD3">
        <w:rPr/>
        <w:t>są</w:t>
      </w:r>
      <w:r w:rsidR="1E93ADD3">
        <w:rPr/>
        <w:t xml:space="preserve"> </w:t>
      </w:r>
      <w:r w:rsidR="1E93ADD3">
        <w:rPr/>
        <w:t>hashowane</w:t>
      </w:r>
      <w:r w:rsidR="1E93ADD3">
        <w:rPr/>
        <w:t xml:space="preserve"> (</w:t>
      </w:r>
      <w:r w:rsidR="1E93ADD3">
        <w:rPr/>
        <w:t>bcrypt</w:t>
      </w:r>
      <w:r w:rsidR="1E93ADD3">
        <w:rPr/>
        <w:t xml:space="preserve">, </w:t>
      </w:r>
      <w:r w:rsidR="1E93ADD3">
        <w:rPr/>
        <w:t>biblioteka</w:t>
      </w:r>
      <w:r w:rsidR="1E93ADD3">
        <w:rPr/>
        <w:t xml:space="preserve"> </w:t>
      </w:r>
      <w:r w:rsidR="1E93ADD3">
        <w:rPr/>
        <w:t>passlib</w:t>
      </w:r>
      <w:r w:rsidR="1E93ADD3">
        <w:rPr/>
        <w:t xml:space="preserve">). </w:t>
      </w:r>
      <w:r w:rsidR="1E93ADD3">
        <w:rPr/>
        <w:t>Rejestracja</w:t>
      </w:r>
      <w:r w:rsidR="1E93ADD3">
        <w:rPr/>
        <w:t xml:space="preserve"> </w:t>
      </w:r>
      <w:r w:rsidR="1E93ADD3">
        <w:rPr/>
        <w:t>waliduje</w:t>
      </w:r>
      <w:r w:rsidR="1E93ADD3">
        <w:rPr/>
        <w:t xml:space="preserve"> </w:t>
      </w:r>
      <w:r w:rsidR="1E93ADD3">
        <w:rPr/>
        <w:t>dane</w:t>
      </w:r>
      <w:r w:rsidR="1E93ADD3">
        <w:rPr/>
        <w:t xml:space="preserve"> </w:t>
      </w:r>
      <w:r w:rsidR="1E93ADD3">
        <w:rPr/>
        <w:t>i</w:t>
      </w:r>
      <w:r w:rsidR="1E93ADD3">
        <w:rPr/>
        <w:t xml:space="preserve"> </w:t>
      </w:r>
      <w:r w:rsidR="1E93ADD3">
        <w:rPr/>
        <w:t>odrzuca</w:t>
      </w:r>
      <w:r w:rsidR="1E93ADD3">
        <w:rPr/>
        <w:t xml:space="preserve"> </w:t>
      </w:r>
      <w:r w:rsidR="1E93ADD3">
        <w:rPr/>
        <w:t>próbę</w:t>
      </w:r>
      <w:r w:rsidR="1E93ADD3">
        <w:rPr/>
        <w:t xml:space="preserve"> </w:t>
      </w:r>
      <w:r w:rsidR="1E93ADD3">
        <w:rPr/>
        <w:t>założenia</w:t>
      </w:r>
      <w:r w:rsidR="1E93ADD3">
        <w:rPr/>
        <w:t xml:space="preserve"> </w:t>
      </w:r>
      <w:r w:rsidR="1E93ADD3">
        <w:rPr/>
        <w:t>konta</w:t>
      </w:r>
      <w:r w:rsidR="1E93ADD3">
        <w:rPr/>
        <w:t xml:space="preserve"> o </w:t>
      </w:r>
      <w:r w:rsidR="1E93ADD3">
        <w:rPr/>
        <w:t>już</w:t>
      </w:r>
      <w:r w:rsidR="1E93ADD3">
        <w:rPr/>
        <w:t xml:space="preserve"> </w:t>
      </w:r>
      <w:r w:rsidR="1E93ADD3">
        <w:rPr/>
        <w:t>istniejącej</w:t>
      </w:r>
      <w:r w:rsidR="1E93ADD3">
        <w:rPr/>
        <w:t xml:space="preserve"> </w:t>
      </w:r>
      <w:r w:rsidR="1E93ADD3">
        <w:rPr/>
        <w:t>nazwie</w:t>
      </w:r>
      <w:r w:rsidR="1E93ADD3">
        <w:rPr/>
        <w:t xml:space="preserve">. Po </w:t>
      </w:r>
      <w:r w:rsidR="1E93ADD3">
        <w:rPr/>
        <w:t>zalogowaniu</w:t>
      </w:r>
      <w:r w:rsidR="1E93ADD3">
        <w:rPr/>
        <w:t xml:space="preserve"> backend </w:t>
      </w:r>
      <w:r w:rsidR="1E93ADD3">
        <w:rPr/>
        <w:t>zwraca</w:t>
      </w:r>
      <w:r w:rsidR="1E93ADD3">
        <w:rPr/>
        <w:t xml:space="preserve"> token JWT, </w:t>
      </w:r>
      <w:r w:rsidR="1E93ADD3">
        <w:rPr/>
        <w:t>który</w:t>
      </w:r>
      <w:r w:rsidR="1E93ADD3">
        <w:rPr/>
        <w:t xml:space="preserve"> frontend </w:t>
      </w:r>
      <w:r w:rsidR="1E93ADD3">
        <w:rPr/>
        <w:t>dołącza</w:t>
      </w:r>
      <w:r w:rsidR="1E93ADD3">
        <w:rPr/>
        <w:t xml:space="preserve"> do </w:t>
      </w:r>
      <w:r w:rsidR="1E93ADD3">
        <w:rPr/>
        <w:t>każdego</w:t>
      </w:r>
      <w:r w:rsidR="1E93ADD3">
        <w:rPr/>
        <w:t xml:space="preserve"> </w:t>
      </w:r>
      <w:r w:rsidR="1E93ADD3">
        <w:rPr/>
        <w:t>żądania</w:t>
      </w:r>
      <w:r w:rsidR="1E93ADD3">
        <w:rPr/>
        <w:t xml:space="preserve">. </w:t>
      </w:r>
      <w:r w:rsidR="1E93ADD3">
        <w:rPr/>
        <w:t>Każdy</w:t>
      </w:r>
      <w:r w:rsidR="1E93ADD3">
        <w:rPr/>
        <w:t xml:space="preserve"> </w:t>
      </w:r>
      <w:r w:rsidR="1E93ADD3">
        <w:rPr/>
        <w:t>chroniony</w:t>
      </w:r>
      <w:r w:rsidR="1E93ADD3">
        <w:rPr/>
        <w:t xml:space="preserve"> endpoint </w:t>
      </w:r>
      <w:r w:rsidR="1E93ADD3">
        <w:rPr/>
        <w:t>korzysta</w:t>
      </w:r>
      <w:r w:rsidR="1E93ADD3">
        <w:rPr/>
        <w:t xml:space="preserve"> z </w:t>
      </w:r>
      <w:r w:rsidR="1E93ADD3">
        <w:rPr/>
        <w:t>zależności</w:t>
      </w:r>
      <w:r w:rsidR="1E93ADD3">
        <w:rPr/>
        <w:t xml:space="preserve"> </w:t>
      </w:r>
      <w:r w:rsidR="1E93ADD3">
        <w:rPr/>
        <w:t>get_current_user</w:t>
      </w:r>
      <w:r w:rsidR="1E93ADD3">
        <w:rPr/>
        <w:t xml:space="preserve">, </w:t>
      </w:r>
      <w:r w:rsidR="1E93ADD3">
        <w:rPr/>
        <w:t>dzięki</w:t>
      </w:r>
      <w:r w:rsidR="1E93ADD3">
        <w:rPr/>
        <w:t xml:space="preserve"> </w:t>
      </w:r>
      <w:r w:rsidR="1E93ADD3">
        <w:rPr/>
        <w:t>czemu</w:t>
      </w:r>
      <w:r w:rsidR="1E93ADD3">
        <w:rPr/>
        <w:t xml:space="preserve"> </w:t>
      </w:r>
      <w:r w:rsidR="1E93ADD3">
        <w:rPr/>
        <w:t>użytkownik</w:t>
      </w:r>
      <w:r w:rsidR="1E93ADD3">
        <w:rPr/>
        <w:t xml:space="preserve"> ma </w:t>
      </w:r>
      <w:r w:rsidR="1E93ADD3">
        <w:rPr/>
        <w:t>dostęp</w:t>
      </w:r>
      <w:r w:rsidR="1E93ADD3">
        <w:rPr/>
        <w:t xml:space="preserve"> </w:t>
      </w:r>
      <w:r w:rsidR="1E93ADD3">
        <w:rPr/>
        <w:t>wyłącznie</w:t>
      </w:r>
      <w:r w:rsidR="1E93ADD3">
        <w:rPr/>
        <w:t xml:space="preserve"> do </w:t>
      </w:r>
      <w:r w:rsidR="1E93ADD3">
        <w:rPr/>
        <w:t>własnych</w:t>
      </w:r>
      <w:r w:rsidR="1E93ADD3">
        <w:rPr/>
        <w:t xml:space="preserve"> danych.</w:t>
      </w:r>
    </w:p>
    <w:p xmlns:wp14="http://schemas.microsoft.com/office/word/2010/wordml" w14:paraId="26A8754A" wp14:textId="77777777">
      <w:pPr>
        <w:jc w:val="both"/>
      </w:pPr>
      <w:r>
        <w:rPr>
          <w:b/>
        </w:rPr>
        <w:t>Najważniejsze endpointy API</w:t>
      </w:r>
      <w:r>
        <w:t xml:space="preserve"> (poza rejestracją i logowaniem wszystkie wymagają nagłówka Authorization: Bearer &lt;token&gt;):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xmlns:wp14="http://schemas.microsoft.com/office/word/2010/wordml" w14:paraId="2ED137C2" wp14:textId="77777777">
        <w:tc>
          <w:tcPr>
            <w:tcW w:w="1296" w:type="dxa"/>
            <w:shd w:val="clear" w:color="auto" w:fill="1F3864"/>
          </w:tcPr>
          <w:p w14:paraId="53C73E61" wp14:textId="77777777">
            <w:r>
              <w:rPr>
                <w:b/>
                <w:color w:val="FFFFFF"/>
                <w:sz w:val="22"/>
              </w:rPr>
              <w:t>Metoda</w:t>
            </w:r>
          </w:p>
        </w:tc>
        <w:tc>
          <w:tcPr>
            <w:tcW w:w="3168" w:type="dxa"/>
            <w:shd w:val="clear" w:color="auto" w:fill="1F3864"/>
          </w:tcPr>
          <w:p w14:paraId="687BC520" wp14:textId="77777777">
            <w:r>
              <w:rPr>
                <w:b/>
                <w:color w:val="FFFFFF"/>
                <w:sz w:val="22"/>
              </w:rPr>
              <w:t>Endpoint</w:t>
            </w:r>
          </w:p>
        </w:tc>
        <w:tc>
          <w:tcPr>
            <w:tcW w:w="4176" w:type="dxa"/>
            <w:shd w:val="clear" w:color="auto" w:fill="1F3864"/>
          </w:tcPr>
          <w:p w14:paraId="702199EA" wp14:textId="77777777">
            <w:r>
              <w:rPr>
                <w:b/>
                <w:color w:val="FFFFFF"/>
                <w:sz w:val="22"/>
              </w:rPr>
              <w:t>Opis</w:t>
            </w:r>
          </w:p>
        </w:tc>
      </w:tr>
      <w:tr xmlns:wp14="http://schemas.microsoft.com/office/word/2010/wordml" w14:paraId="312580E0" wp14:textId="77777777">
        <w:tc>
          <w:tcPr>
            <w:tcW w:w="1296" w:type="dxa"/>
          </w:tcPr>
          <w:p w14:paraId="50740CCA" wp14:textId="77777777">
            <w:r>
              <w:rPr>
                <w:sz w:val="21"/>
              </w:rPr>
              <w:t>POST</w:t>
            </w:r>
          </w:p>
        </w:tc>
        <w:tc>
          <w:tcPr>
            <w:tcW w:w="3168" w:type="dxa"/>
          </w:tcPr>
          <w:p w14:paraId="3B9D25EF" wp14:textId="77777777">
            <w:r>
              <w:rPr>
                <w:sz w:val="21"/>
              </w:rPr>
              <w:t>/auth/register</w:t>
            </w:r>
          </w:p>
        </w:tc>
        <w:tc>
          <w:tcPr>
            <w:tcW w:w="4176" w:type="dxa"/>
          </w:tcPr>
          <w:p w14:paraId="4221155A" wp14:textId="77777777">
            <w:r>
              <w:rPr>
                <w:sz w:val="21"/>
              </w:rPr>
              <w:t>Rejestracja nowego konta</w:t>
            </w:r>
          </w:p>
        </w:tc>
      </w:tr>
      <w:tr xmlns:wp14="http://schemas.microsoft.com/office/word/2010/wordml" w14:paraId="22820549" wp14:textId="77777777">
        <w:tc>
          <w:tcPr>
            <w:tcW w:w="1296" w:type="dxa"/>
          </w:tcPr>
          <w:p w14:paraId="05736E9C" wp14:textId="77777777">
            <w:r>
              <w:rPr>
                <w:sz w:val="21"/>
              </w:rPr>
              <w:t>POST</w:t>
            </w:r>
          </w:p>
        </w:tc>
        <w:tc>
          <w:tcPr>
            <w:tcW w:w="3168" w:type="dxa"/>
          </w:tcPr>
          <w:p w14:paraId="74DAEB39" wp14:textId="77777777">
            <w:r>
              <w:rPr>
                <w:sz w:val="21"/>
              </w:rPr>
              <w:t>/auth/login</w:t>
            </w:r>
          </w:p>
        </w:tc>
        <w:tc>
          <w:tcPr>
            <w:tcW w:w="4176" w:type="dxa"/>
          </w:tcPr>
          <w:p w14:paraId="27386269" wp14:textId="77777777">
            <w:r>
              <w:rPr>
                <w:sz w:val="21"/>
              </w:rPr>
              <w:t>Logowanie — zwraca token JWT</w:t>
            </w:r>
          </w:p>
        </w:tc>
      </w:tr>
      <w:tr xmlns:wp14="http://schemas.microsoft.com/office/word/2010/wordml" w14:paraId="6EC93E24" wp14:textId="77777777">
        <w:tc>
          <w:tcPr>
            <w:tcW w:w="1296" w:type="dxa"/>
          </w:tcPr>
          <w:p w14:paraId="1A69114D" wp14:textId="77777777">
            <w:r>
              <w:rPr>
                <w:sz w:val="21"/>
              </w:rPr>
              <w:t>POST</w:t>
            </w:r>
          </w:p>
        </w:tc>
        <w:tc>
          <w:tcPr>
            <w:tcW w:w="3168" w:type="dxa"/>
          </w:tcPr>
          <w:p w14:paraId="3A5B8052" wp14:textId="77777777">
            <w:r>
              <w:rPr>
                <w:sz w:val="21"/>
              </w:rPr>
              <w:t>/habits/</w:t>
            </w:r>
          </w:p>
        </w:tc>
        <w:tc>
          <w:tcPr>
            <w:tcW w:w="4176" w:type="dxa"/>
          </w:tcPr>
          <w:p w14:paraId="0B4060F3" wp14:textId="77777777">
            <w:r>
              <w:rPr>
                <w:sz w:val="21"/>
              </w:rPr>
              <w:t>Utworzenie nawyku (nazwa, kategoria)</w:t>
            </w:r>
          </w:p>
        </w:tc>
      </w:tr>
      <w:tr xmlns:wp14="http://schemas.microsoft.com/office/word/2010/wordml" w14:paraId="6C68EB6B" wp14:textId="77777777">
        <w:tc>
          <w:tcPr>
            <w:tcW w:w="1296" w:type="dxa"/>
          </w:tcPr>
          <w:p w14:paraId="2D2F8181" wp14:textId="77777777">
            <w:r>
              <w:rPr>
                <w:sz w:val="21"/>
              </w:rPr>
              <w:t>GET</w:t>
            </w:r>
          </w:p>
        </w:tc>
        <w:tc>
          <w:tcPr>
            <w:tcW w:w="3168" w:type="dxa"/>
          </w:tcPr>
          <w:p w14:paraId="75BEA493" wp14:textId="77777777">
            <w:r>
              <w:rPr>
                <w:sz w:val="21"/>
              </w:rPr>
              <w:t>/habits/today</w:t>
            </w:r>
          </w:p>
        </w:tc>
        <w:tc>
          <w:tcPr>
            <w:tcW w:w="4176" w:type="dxa"/>
          </w:tcPr>
          <w:p w14:paraId="1E880487" wp14:textId="77777777">
            <w:r>
              <w:rPr>
                <w:sz w:val="21"/>
              </w:rPr>
              <w:t>Lista nawyków z flagą wykonania na dziś</w:t>
            </w:r>
          </w:p>
        </w:tc>
      </w:tr>
      <w:tr xmlns:wp14="http://schemas.microsoft.com/office/word/2010/wordml" w14:paraId="25B2E196" wp14:textId="77777777">
        <w:tc>
          <w:tcPr>
            <w:tcW w:w="1296" w:type="dxa"/>
          </w:tcPr>
          <w:p w14:paraId="0BC7B58F" wp14:textId="77777777">
            <w:r>
              <w:rPr>
                <w:sz w:val="21"/>
              </w:rPr>
              <w:t>PATCH</w:t>
            </w:r>
          </w:p>
        </w:tc>
        <w:tc>
          <w:tcPr>
            <w:tcW w:w="3168" w:type="dxa"/>
          </w:tcPr>
          <w:p w14:paraId="39D33FCB" wp14:textId="77777777">
            <w:r>
              <w:rPr>
                <w:sz w:val="21"/>
              </w:rPr>
              <w:t>/habits/{id}</w:t>
            </w:r>
          </w:p>
        </w:tc>
        <w:tc>
          <w:tcPr>
            <w:tcW w:w="4176" w:type="dxa"/>
          </w:tcPr>
          <w:p w14:paraId="6E4AE8CD" wp14:textId="77777777">
            <w:r>
              <w:rPr>
                <w:sz w:val="21"/>
              </w:rPr>
              <w:t>Edycja nawyku</w:t>
            </w:r>
          </w:p>
        </w:tc>
      </w:tr>
      <w:tr xmlns:wp14="http://schemas.microsoft.com/office/word/2010/wordml" w14:paraId="4081B733" wp14:textId="77777777">
        <w:tc>
          <w:tcPr>
            <w:tcW w:w="1296" w:type="dxa"/>
          </w:tcPr>
          <w:p w14:paraId="03DD9731" wp14:textId="77777777">
            <w:r>
              <w:rPr>
                <w:sz w:val="21"/>
              </w:rPr>
              <w:t>DELETE</w:t>
            </w:r>
          </w:p>
        </w:tc>
        <w:tc>
          <w:tcPr>
            <w:tcW w:w="3168" w:type="dxa"/>
          </w:tcPr>
          <w:p w14:paraId="045C29BD" wp14:textId="77777777">
            <w:r>
              <w:rPr>
                <w:sz w:val="21"/>
              </w:rPr>
              <w:t>/habits/{id}</w:t>
            </w:r>
          </w:p>
        </w:tc>
        <w:tc>
          <w:tcPr>
            <w:tcW w:w="4176" w:type="dxa"/>
          </w:tcPr>
          <w:p w14:paraId="1F2CD6AD" wp14:textId="77777777">
            <w:r>
              <w:rPr>
                <w:sz w:val="21"/>
              </w:rPr>
              <w:t>Usunięcie nawyku wraz z historią</w:t>
            </w:r>
          </w:p>
        </w:tc>
      </w:tr>
      <w:tr xmlns:wp14="http://schemas.microsoft.com/office/word/2010/wordml" w14:paraId="09859B65" wp14:textId="77777777">
        <w:tc>
          <w:tcPr>
            <w:tcW w:w="1296" w:type="dxa"/>
          </w:tcPr>
          <w:p w14:paraId="02773F02" wp14:textId="77777777">
            <w:r>
              <w:rPr>
                <w:sz w:val="21"/>
              </w:rPr>
              <w:t>POST</w:t>
            </w:r>
          </w:p>
        </w:tc>
        <w:tc>
          <w:tcPr>
            <w:tcW w:w="3168" w:type="dxa"/>
          </w:tcPr>
          <w:p w14:paraId="5CD0D695" wp14:textId="77777777">
            <w:r>
              <w:rPr>
                <w:sz w:val="21"/>
              </w:rPr>
              <w:t>/habits/{id}/complete</w:t>
            </w:r>
          </w:p>
        </w:tc>
        <w:tc>
          <w:tcPr>
            <w:tcW w:w="4176" w:type="dxa"/>
          </w:tcPr>
          <w:p w14:paraId="2CFE4C05" wp14:textId="77777777">
            <w:r>
              <w:rPr>
                <w:sz w:val="21"/>
              </w:rPr>
              <w:t>Oznaczenie wykonania w danym dniu</w:t>
            </w:r>
          </w:p>
        </w:tc>
      </w:tr>
      <w:tr xmlns:wp14="http://schemas.microsoft.com/office/word/2010/wordml" w14:paraId="61F805B1" wp14:textId="77777777">
        <w:tc>
          <w:tcPr>
            <w:tcW w:w="1296" w:type="dxa"/>
          </w:tcPr>
          <w:p w14:paraId="45E49DE4" wp14:textId="77777777">
            <w:r>
              <w:rPr>
                <w:sz w:val="21"/>
              </w:rPr>
              <w:t>GET</w:t>
            </w:r>
          </w:p>
        </w:tc>
        <w:tc>
          <w:tcPr>
            <w:tcW w:w="3168" w:type="dxa"/>
          </w:tcPr>
          <w:p w14:paraId="61937442" wp14:textId="77777777">
            <w:r>
              <w:rPr>
                <w:sz w:val="21"/>
              </w:rPr>
              <w:t>/habits/{id}/streak</w:t>
            </w:r>
          </w:p>
        </w:tc>
        <w:tc>
          <w:tcPr>
            <w:tcW w:w="4176" w:type="dxa"/>
          </w:tcPr>
          <w:p w14:paraId="2ED06864" wp14:textId="77777777">
            <w:r>
              <w:rPr>
                <w:sz w:val="21"/>
              </w:rPr>
              <w:t>Aktualna seria dni (streak)</w:t>
            </w:r>
          </w:p>
        </w:tc>
      </w:tr>
      <w:tr xmlns:wp14="http://schemas.microsoft.com/office/word/2010/wordml" w14:paraId="7086D26B" wp14:textId="77777777">
        <w:tc>
          <w:tcPr>
            <w:tcW w:w="1296" w:type="dxa"/>
          </w:tcPr>
          <w:p w14:paraId="17C1765A" wp14:textId="77777777">
            <w:r>
              <w:rPr>
                <w:sz w:val="21"/>
              </w:rPr>
              <w:t>GET</w:t>
            </w:r>
          </w:p>
        </w:tc>
        <w:tc>
          <w:tcPr>
            <w:tcW w:w="3168" w:type="dxa"/>
          </w:tcPr>
          <w:p w14:paraId="2BE46B32" wp14:textId="77777777">
            <w:r>
              <w:rPr>
                <w:sz w:val="21"/>
              </w:rPr>
              <w:t>/stats/daily-activity</w:t>
            </w:r>
          </w:p>
        </w:tc>
        <w:tc>
          <w:tcPr>
            <w:tcW w:w="4176" w:type="dxa"/>
          </w:tcPr>
          <w:p w14:paraId="179CB9E7" wp14:textId="77777777">
            <w:r>
              <w:rPr>
                <w:sz w:val="21"/>
              </w:rPr>
              <w:t>Aktywność z ostatnich X dni</w:t>
            </w:r>
          </w:p>
        </w:tc>
      </w:tr>
      <w:tr xmlns:wp14="http://schemas.microsoft.com/office/word/2010/wordml" w14:paraId="48E928A5" wp14:textId="77777777">
        <w:tc>
          <w:tcPr>
            <w:tcW w:w="1296" w:type="dxa"/>
          </w:tcPr>
          <w:p w14:paraId="31969402" wp14:textId="77777777">
            <w:r>
              <w:rPr>
                <w:sz w:val="21"/>
              </w:rPr>
              <w:t>GET</w:t>
            </w:r>
          </w:p>
        </w:tc>
        <w:tc>
          <w:tcPr>
            <w:tcW w:w="3168" w:type="dxa"/>
          </w:tcPr>
          <w:p w14:paraId="627F7D0D" wp14:textId="77777777">
            <w:r>
              <w:rPr>
                <w:sz w:val="21"/>
              </w:rPr>
              <w:t>/stats/ranking</w:t>
            </w:r>
          </w:p>
        </w:tc>
        <w:tc>
          <w:tcPr>
            <w:tcW w:w="4176" w:type="dxa"/>
          </w:tcPr>
          <w:p w14:paraId="5C778B4F" wp14:textId="77777777">
            <w:r>
              <w:rPr>
                <w:sz w:val="21"/>
              </w:rPr>
              <w:t>Ranking TOP 5 nawyków</w:t>
            </w:r>
          </w:p>
        </w:tc>
      </w:tr>
    </w:tbl>
    <w:p xmlns:wp14="http://schemas.microsoft.com/office/word/2010/wordml" w14:paraId="72A3D3EC" wp14:textId="77777777">
      <w:pPr>
        <w:spacing w:after="40"/>
      </w:pPr>
    </w:p>
    <w:p xmlns:wp14="http://schemas.microsoft.com/office/word/2010/wordml" w14:paraId="68267348" wp14:textId="77777777">
      <w:pPr>
        <w:pStyle w:val="Heading2"/>
      </w:pPr>
      <w:r w:rsidR="1E93ADD3">
        <w:rPr/>
        <w:t>3.2. Frontend</w:t>
      </w:r>
    </w:p>
    <w:p xmlns:wp14="http://schemas.microsoft.com/office/word/2010/wordml" w14:paraId="789F4D2F" wp14:textId="21E6E024">
      <w:pPr>
        <w:jc w:val="both"/>
      </w:pPr>
      <w:r w:rsidR="1E93ADD3">
        <w:rPr/>
        <w:t xml:space="preserve">Frontend to </w:t>
      </w:r>
      <w:r w:rsidR="1E93ADD3">
        <w:rPr/>
        <w:t>aplikacja</w:t>
      </w:r>
      <w:r w:rsidR="1E93ADD3">
        <w:rPr/>
        <w:t xml:space="preserve"> </w:t>
      </w:r>
      <w:r w:rsidR="1E93ADD3">
        <w:rPr/>
        <w:t>napisana</w:t>
      </w:r>
      <w:r w:rsidR="1E93ADD3">
        <w:rPr/>
        <w:t xml:space="preserve"> w React 18 </w:t>
      </w:r>
      <w:r w:rsidR="1E93ADD3">
        <w:rPr/>
        <w:t>i</w:t>
      </w:r>
      <w:r w:rsidR="1E93ADD3">
        <w:rPr/>
        <w:t xml:space="preserve"> </w:t>
      </w:r>
      <w:r w:rsidR="1E93ADD3">
        <w:rPr/>
        <w:t>budowana</w:t>
      </w:r>
      <w:r w:rsidR="1E93ADD3">
        <w:rPr/>
        <w:t xml:space="preserve"> </w:t>
      </w:r>
      <w:r w:rsidR="1E93ADD3">
        <w:rPr/>
        <w:t>narzędziem</w:t>
      </w:r>
      <w:r w:rsidR="1E93ADD3">
        <w:rPr/>
        <w:t xml:space="preserve"> Vite. </w:t>
      </w:r>
      <w:r w:rsidR="1E93ADD3">
        <w:rPr/>
        <w:t>Stylowanie</w:t>
      </w:r>
      <w:r w:rsidR="1E93ADD3">
        <w:rPr/>
        <w:t xml:space="preserve"> </w:t>
      </w:r>
      <w:r w:rsidR="1E93ADD3">
        <w:rPr/>
        <w:t>zapewnia</w:t>
      </w:r>
      <w:r w:rsidR="1E93ADD3">
        <w:rPr/>
        <w:t xml:space="preserve"> Tailwind CSS, </w:t>
      </w:r>
      <w:r w:rsidR="1E93ADD3">
        <w:rPr/>
        <w:t>wykresy</w:t>
      </w:r>
      <w:r w:rsidR="1E93ADD3">
        <w:rPr/>
        <w:t xml:space="preserve"> </w:t>
      </w:r>
      <w:r w:rsidR="1E93ADD3">
        <w:rPr/>
        <w:t>renderuje</w:t>
      </w:r>
      <w:r w:rsidR="1E93ADD3">
        <w:rPr/>
        <w:t xml:space="preserve"> Recharts, </w:t>
      </w:r>
      <w:r w:rsidR="1E93ADD3">
        <w:rPr/>
        <w:t>komunikację</w:t>
      </w:r>
      <w:r w:rsidR="1E93ADD3">
        <w:rPr/>
        <w:t xml:space="preserve"> z API </w:t>
      </w:r>
      <w:r w:rsidR="1E93ADD3">
        <w:rPr/>
        <w:t>obsługuje</w:t>
      </w:r>
      <w:r w:rsidR="1E93ADD3">
        <w:rPr/>
        <w:t xml:space="preserve"> Axios, a </w:t>
      </w:r>
      <w:r w:rsidR="1E93ADD3">
        <w:rPr/>
        <w:t>powiadomienia</w:t>
      </w:r>
      <w:r w:rsidR="1E93ADD3">
        <w:rPr/>
        <w:t xml:space="preserve"> — react-hot-toast.</w:t>
      </w:r>
    </w:p>
    <w:p xmlns:wp14="http://schemas.microsoft.com/office/word/2010/wordml" w14:paraId="51DCB4F4" wp14:textId="77777777">
      <w:pPr>
        <w:jc w:val="both"/>
      </w:pPr>
      <w:r>
        <w:rPr>
          <w:b/>
        </w:rPr>
        <w:t>Routing i strony.</w:t>
      </w:r>
      <w:r>
        <w:t xml:space="preserve"> Nawigację obsługuje React Router. Aplikacja udostępnia cztery widoki:</w:t>
      </w:r>
    </w:p>
    <w:p xmlns:wp14="http://schemas.microsoft.com/office/word/2010/wordml" w14:paraId="0EA72B27" wp14:textId="4FBC64E0">
      <w:pPr>
        <w:pStyle w:val="ListBullet"/>
        <w:rPr/>
      </w:pPr>
      <w:r w:rsidR="1E93ADD3">
        <w:rPr/>
        <w:t>/</w:t>
      </w:r>
      <w:r w:rsidR="1E93ADD3">
        <w:rPr/>
        <w:t>login</w:t>
      </w:r>
      <w:r w:rsidR="1E93ADD3">
        <w:rPr/>
        <w:t xml:space="preserve"> </w:t>
      </w:r>
      <w:r w:rsidR="315F7D94">
        <w:rPr/>
        <w:t xml:space="preserve">- </w:t>
      </w:r>
      <w:r w:rsidR="1E93ADD3">
        <w:rPr/>
        <w:t>logowanie (</w:t>
      </w:r>
      <w:r w:rsidR="1E93ADD3">
        <w:rPr/>
        <w:t>LoginPage</w:t>
      </w:r>
      <w:r w:rsidR="1E93ADD3">
        <w:rPr/>
        <w:t>),</w:t>
      </w:r>
    </w:p>
    <w:p xmlns:wp14="http://schemas.microsoft.com/office/word/2010/wordml" w14:paraId="7E0B3614" wp14:textId="0B603ED1">
      <w:pPr>
        <w:pStyle w:val="ListBullet"/>
        <w:rPr/>
      </w:pPr>
      <w:r w:rsidR="1E93ADD3">
        <w:rPr/>
        <w:t>/</w:t>
      </w:r>
      <w:r w:rsidR="1E93ADD3">
        <w:rPr/>
        <w:t>register</w:t>
      </w:r>
      <w:r w:rsidR="1E93ADD3">
        <w:rPr/>
        <w:t xml:space="preserve"> </w:t>
      </w:r>
      <w:r w:rsidR="0F0DC929">
        <w:rPr/>
        <w:t xml:space="preserve">- </w:t>
      </w:r>
      <w:r w:rsidR="1E93ADD3">
        <w:rPr/>
        <w:t>rejestracja</w:t>
      </w:r>
      <w:r w:rsidR="1E93ADD3">
        <w:rPr/>
        <w:t xml:space="preserve"> (</w:t>
      </w:r>
      <w:r w:rsidR="1E93ADD3">
        <w:rPr/>
        <w:t>RegisterPage</w:t>
      </w:r>
      <w:r w:rsidR="1E93ADD3">
        <w:rPr/>
        <w:t>),</w:t>
      </w:r>
    </w:p>
    <w:p xmlns:wp14="http://schemas.microsoft.com/office/word/2010/wordml" w14:paraId="0E88D0E2" wp14:textId="6EC466BB">
      <w:pPr>
        <w:pStyle w:val="ListBullet"/>
        <w:rPr/>
      </w:pPr>
      <w:r w:rsidR="1E93ADD3">
        <w:rPr/>
        <w:t xml:space="preserve">/ </w:t>
      </w:r>
      <w:r w:rsidR="00E97666">
        <w:rPr/>
        <w:t xml:space="preserve">- </w:t>
      </w:r>
      <w:r w:rsidR="1E93ADD3">
        <w:rPr/>
        <w:t xml:space="preserve">pulpit z </w:t>
      </w:r>
      <w:r w:rsidR="1E93ADD3">
        <w:rPr/>
        <w:t>listą</w:t>
      </w:r>
      <w:r w:rsidR="1E93ADD3">
        <w:rPr/>
        <w:t xml:space="preserve"> </w:t>
      </w:r>
      <w:r w:rsidR="1E93ADD3">
        <w:rPr/>
        <w:t>nawyków</w:t>
      </w:r>
      <w:r w:rsidR="1E93ADD3">
        <w:rPr/>
        <w:t xml:space="preserve"> (</w:t>
      </w:r>
      <w:r w:rsidR="1E93ADD3">
        <w:rPr/>
        <w:t>DashboardPage</w:t>
      </w:r>
      <w:r w:rsidR="1E93ADD3">
        <w:rPr/>
        <w:t>),</w:t>
      </w:r>
    </w:p>
    <w:p xmlns:wp14="http://schemas.microsoft.com/office/word/2010/wordml" w14:paraId="4AFD5519" wp14:textId="187142A1">
      <w:pPr>
        <w:pStyle w:val="ListBullet"/>
        <w:rPr/>
      </w:pPr>
      <w:r w:rsidR="1E93ADD3">
        <w:rPr/>
        <w:t>/</w:t>
      </w:r>
      <w:r w:rsidR="1E93ADD3">
        <w:rPr/>
        <w:t>stats</w:t>
      </w:r>
      <w:r w:rsidR="1E93ADD3">
        <w:rPr/>
        <w:t xml:space="preserve"> </w:t>
      </w:r>
      <w:r w:rsidR="0BFF31FF">
        <w:rPr/>
        <w:t>-</w:t>
      </w:r>
      <w:r w:rsidR="1E93ADD3">
        <w:rPr/>
        <w:t xml:space="preserve"> </w:t>
      </w:r>
      <w:r w:rsidR="1E93ADD3">
        <w:rPr/>
        <w:t>statystyki</w:t>
      </w:r>
      <w:r w:rsidR="1E93ADD3">
        <w:rPr/>
        <w:t xml:space="preserve"> (</w:t>
      </w:r>
      <w:r w:rsidR="1E93ADD3">
        <w:rPr/>
        <w:t>StatsPage</w:t>
      </w:r>
      <w:r w:rsidR="1E93ADD3">
        <w:rPr/>
        <w:t xml:space="preserve">, </w:t>
      </w:r>
      <w:r w:rsidR="1E93ADD3">
        <w:rPr/>
        <w:t>trasa</w:t>
      </w:r>
      <w:r w:rsidR="1E93ADD3">
        <w:rPr/>
        <w:t xml:space="preserve"> </w:t>
      </w:r>
      <w:r w:rsidR="1E93ADD3">
        <w:rPr/>
        <w:t>chroniona</w:t>
      </w:r>
      <w:r w:rsidR="1E93ADD3">
        <w:rPr/>
        <w:t>).</w:t>
      </w:r>
    </w:p>
    <w:p xmlns:wp14="http://schemas.microsoft.com/office/word/2010/wordml" w14:paraId="3CCFD7EB" wp14:textId="77777777">
      <w:pPr>
        <w:jc w:val="both"/>
      </w:pPr>
      <w:r>
        <w:rPr>
          <w:b/>
        </w:rPr>
        <w:t>Komponenty.</w:t>
      </w:r>
      <w:r>
        <w:t xml:space="preserve"> Trasy chronione opakowane są w komponent ProtectedRoute, który przekierowuje niezalogowanych na ekran logowania. Kluczowe komponenty to AddHabitModal (dodawanie nawyku), HabitCard (kafelek nawyku z akcjami) oraz StatsChart (wykres aktywności).</w:t>
      </w:r>
    </w:p>
    <w:p w:rsidR="1E93ADD3" w:rsidP="1E93ADD3" w:rsidRDefault="1E93ADD3" w14:paraId="5C1F40E9" w14:textId="19943921">
      <w:pPr>
        <w:jc w:val="both"/>
      </w:pPr>
      <w:r w:rsidRPr="1E93ADD3" w:rsidR="1E93ADD3">
        <w:rPr>
          <w:b w:val="1"/>
          <w:bCs w:val="1"/>
        </w:rPr>
        <w:t xml:space="preserve">Stan </w:t>
      </w:r>
      <w:r w:rsidRPr="1E93ADD3" w:rsidR="1E93ADD3">
        <w:rPr>
          <w:b w:val="1"/>
          <w:bCs w:val="1"/>
        </w:rPr>
        <w:t>i</w:t>
      </w:r>
      <w:r w:rsidRPr="1E93ADD3" w:rsidR="1E93ADD3">
        <w:rPr>
          <w:b w:val="1"/>
          <w:bCs w:val="1"/>
        </w:rPr>
        <w:t xml:space="preserve"> </w:t>
      </w:r>
      <w:r w:rsidRPr="1E93ADD3" w:rsidR="1E93ADD3">
        <w:rPr>
          <w:b w:val="1"/>
          <w:bCs w:val="1"/>
        </w:rPr>
        <w:t>komunikacja</w:t>
      </w:r>
      <w:r w:rsidRPr="1E93ADD3" w:rsidR="1E93ADD3">
        <w:rPr>
          <w:b w:val="1"/>
          <w:bCs w:val="1"/>
        </w:rPr>
        <w:t xml:space="preserve"> z API.</w:t>
      </w:r>
      <w:r w:rsidR="1E93ADD3">
        <w:rPr/>
        <w:t xml:space="preserve"> Stan </w:t>
      </w:r>
      <w:r w:rsidR="1E93ADD3">
        <w:rPr/>
        <w:t>zalogowania</w:t>
      </w:r>
      <w:r w:rsidR="1E93ADD3">
        <w:rPr/>
        <w:t xml:space="preserve"> </w:t>
      </w:r>
      <w:r w:rsidR="1E93ADD3">
        <w:rPr/>
        <w:t>przechowuje</w:t>
      </w:r>
      <w:r w:rsidR="1E93ADD3">
        <w:rPr/>
        <w:t xml:space="preserve"> </w:t>
      </w:r>
      <w:r w:rsidR="1E93ADD3">
        <w:rPr/>
        <w:t>AuthContext</w:t>
      </w:r>
      <w:r w:rsidR="1E93ADD3">
        <w:rPr/>
        <w:t xml:space="preserve">; token </w:t>
      </w:r>
      <w:r w:rsidR="1E93ADD3">
        <w:rPr/>
        <w:t>zapisywany</w:t>
      </w:r>
      <w:r w:rsidR="1E93ADD3">
        <w:rPr/>
        <w:t xml:space="preserve"> jest w </w:t>
      </w:r>
      <w:r w:rsidR="1E93ADD3">
        <w:rPr/>
        <w:t>localStorage</w:t>
      </w:r>
      <w:r w:rsidR="1E93ADD3">
        <w:rPr/>
        <w:t xml:space="preserve"> </w:t>
      </w:r>
      <w:r w:rsidR="1E93ADD3">
        <w:rPr/>
        <w:t>i</w:t>
      </w:r>
      <w:r w:rsidR="1E93ADD3">
        <w:rPr/>
        <w:t xml:space="preserve"> </w:t>
      </w:r>
      <w:r w:rsidR="1E93ADD3">
        <w:rPr/>
        <w:t>automatycznie</w:t>
      </w:r>
      <w:r w:rsidR="1E93ADD3">
        <w:rPr/>
        <w:t xml:space="preserve"> </w:t>
      </w:r>
      <w:r w:rsidR="1E93ADD3">
        <w:rPr/>
        <w:t>dołączany</w:t>
      </w:r>
      <w:r w:rsidR="1E93ADD3">
        <w:rPr/>
        <w:t xml:space="preserve"> do </w:t>
      </w:r>
      <w:r w:rsidR="1E93ADD3">
        <w:rPr/>
        <w:t>żądań</w:t>
      </w:r>
      <w:r w:rsidR="1E93ADD3">
        <w:rPr/>
        <w:t xml:space="preserve"> </w:t>
      </w:r>
      <w:r w:rsidR="1E93ADD3">
        <w:rPr/>
        <w:t>przez</w:t>
      </w:r>
      <w:r w:rsidR="1E93ADD3">
        <w:rPr/>
        <w:t xml:space="preserve"> interceptor </w:t>
      </w:r>
      <w:r w:rsidR="1E93ADD3">
        <w:rPr/>
        <w:t>Axiosa</w:t>
      </w:r>
      <w:r w:rsidR="1E93ADD3">
        <w:rPr/>
        <w:t xml:space="preserve">. </w:t>
      </w:r>
      <w:r w:rsidR="1E93ADD3">
        <w:rPr/>
        <w:t>Formularze</w:t>
      </w:r>
      <w:r w:rsidR="1E93ADD3">
        <w:rPr/>
        <w:t xml:space="preserve"> </w:t>
      </w:r>
      <w:r w:rsidR="1E93ADD3">
        <w:rPr/>
        <w:t>logowania</w:t>
      </w:r>
      <w:r w:rsidR="1E93ADD3">
        <w:rPr/>
        <w:t xml:space="preserve"> </w:t>
      </w:r>
      <w:r w:rsidR="1E93ADD3">
        <w:rPr/>
        <w:t>i</w:t>
      </w:r>
      <w:r w:rsidR="1E93ADD3">
        <w:rPr/>
        <w:t xml:space="preserve"> </w:t>
      </w:r>
      <w:r w:rsidR="1E93ADD3">
        <w:rPr/>
        <w:t>rejestracji</w:t>
      </w:r>
      <w:r w:rsidR="1E93ADD3">
        <w:rPr/>
        <w:t xml:space="preserve"> </w:t>
      </w:r>
      <w:r w:rsidR="1E93ADD3">
        <w:rPr/>
        <w:t>walidują</w:t>
      </w:r>
      <w:r w:rsidR="1E93ADD3">
        <w:rPr/>
        <w:t xml:space="preserve"> </w:t>
      </w:r>
      <w:r w:rsidR="1E93ADD3">
        <w:rPr/>
        <w:t>dane</w:t>
      </w:r>
      <w:r w:rsidR="1E93ADD3">
        <w:rPr/>
        <w:t xml:space="preserve"> </w:t>
      </w:r>
      <w:r w:rsidR="1E93ADD3">
        <w:rPr/>
        <w:t>wejściowe</w:t>
      </w:r>
      <w:r w:rsidR="1E93ADD3">
        <w:rPr/>
        <w:t xml:space="preserve"> po </w:t>
      </w:r>
      <w:r w:rsidR="1E93ADD3">
        <w:rPr/>
        <w:t>stronie</w:t>
      </w:r>
      <w:r w:rsidR="1E93ADD3">
        <w:rPr/>
        <w:t xml:space="preserve"> </w:t>
      </w:r>
      <w:r w:rsidR="1E93ADD3">
        <w:rPr/>
        <w:t>klienta</w:t>
      </w:r>
      <w:r w:rsidR="1E93ADD3">
        <w:rPr/>
        <w:t xml:space="preserve">, a o </w:t>
      </w:r>
      <w:r w:rsidR="1E93ADD3">
        <w:rPr/>
        <w:t>wyniku</w:t>
      </w:r>
      <w:r w:rsidR="1E93ADD3">
        <w:rPr/>
        <w:t xml:space="preserve"> </w:t>
      </w:r>
      <w:r w:rsidR="1E93ADD3">
        <w:rPr/>
        <w:t>operacji</w:t>
      </w:r>
      <w:r w:rsidR="1E93ADD3">
        <w:rPr/>
        <w:t xml:space="preserve"> </w:t>
      </w:r>
      <w:r w:rsidR="1E93ADD3">
        <w:rPr/>
        <w:t>informują</w:t>
      </w:r>
      <w:r w:rsidR="1E93ADD3">
        <w:rPr/>
        <w:t xml:space="preserve"> </w:t>
      </w:r>
      <w:r w:rsidR="1E93ADD3">
        <w:rPr/>
        <w:t>powiadomienia</w:t>
      </w:r>
      <w:r w:rsidR="1E93ADD3">
        <w:rPr/>
        <w:t xml:space="preserve"> (toast).</w:t>
      </w:r>
    </w:p>
    <w:p w:rsidR="4F5A61CD" w:rsidP="1E93ADD3" w:rsidRDefault="4F5A61CD" w14:paraId="095BAFFD" w14:textId="6727D32F">
      <w:pPr>
        <w:jc w:val="both"/>
      </w:pPr>
      <w:r w:rsidRPr="1E93ADD3" w:rsidR="4F5A61C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Interfejs użytkownika został zaprojektowany z naciskiem na prostotę obsługi i czytelność prezentowanych informacji. Aplikacja wykorzystuje responsywny układ oparty o bibliotekę Tailwind CSS, dzięki czemu poprawnie wyświetla się na różnych rozdzielczościach ekranu. Użytkownik ma dostęp do ekranów logowania, rejestracji, panelu głównego z listą nawyków oraz widoku statystyk prezentujących aktywność i ranking najczęściej wykonywanych nawyków.</w:t>
      </w:r>
    </w:p>
    <w:p w:rsidR="4F5A61CD" w:rsidP="1E93ADD3" w:rsidRDefault="4F5A61CD" w14:paraId="1DCABE09" w14:textId="7953CCD5">
      <w:pPr>
        <w:jc w:val="both"/>
      </w:pPr>
      <w:r w:rsidRPr="1E93ADD3" w:rsidR="4F5A61CD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W aplikacji zaimplementowano obsługę błędów zwracanych przez API. W przypadku niepowodzenia operacji, takich jak logowanie, rejestracja, pobieranie danych czy zarządzanie nawykami, użytkownik otrzymuje odpowiedni komunikat informujący o problemie. Dzięki temu korzystanie z aplikacji jest bardziej intuicyjne i pozwala szybko zidentyfikować ewentualne błędy.</w:t>
      </w:r>
    </w:p>
    <w:p w:rsidR="030F81F3" w:rsidP="1E93ADD3" w:rsidRDefault="030F81F3" w14:paraId="0AC70ED5" w14:textId="60042EED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030F81F3">
        <w:drawing>
          <wp:inline wp14:editId="351A6C34" wp14:anchorId="0B87334F">
            <wp:extent cx="3829653" cy="2644913"/>
            <wp:effectExtent l="0" t="0" r="0" b="0"/>
            <wp:docPr id="9802243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80224368" name="Picture 980224368"/>
                    <pic:cNvPicPr/>
                  </pic:nvPicPr>
                  <pic:blipFill>
                    <a:blip xmlns:r="http://schemas.openxmlformats.org/officeDocument/2006/relationships" r:embed="rId120487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29653" cy="2644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3CE059" w:rsidP="1E93ADD3" w:rsidRDefault="1B3CE059" w14:paraId="6A875DB2" w14:textId="5EBF2F7C">
      <w:pPr>
        <w:pStyle w:val="Normal"/>
        <w:ind w:firstLine="720"/>
        <w:jc w:val="left"/>
        <w:rPr>
          <w:rFonts w:ascii="Times New Roman" w:hAnsi="Times New Roman" w:eastAsia="Times New Roman" w:cs="Times New Roman"/>
          <w:i w:val="1"/>
          <w:iCs w:val="1"/>
          <w:noProof w:val="0"/>
          <w:color w:val="595959" w:themeColor="text1" w:themeTint="A6" w:themeShade="FF"/>
          <w:sz w:val="20"/>
          <w:szCs w:val="20"/>
          <w:lang w:val="en-US"/>
        </w:rPr>
      </w:pPr>
      <w:r w:rsidRPr="1E93ADD3" w:rsidR="1B3CE059">
        <w:rPr>
          <w:rFonts w:ascii="Times New Roman" w:hAnsi="Times New Roman" w:eastAsia="Times New Roman" w:cs="Times New Roman"/>
          <w:i w:val="1"/>
          <w:iCs w:val="1"/>
          <w:noProof w:val="0"/>
          <w:color w:val="595959" w:themeColor="text1" w:themeTint="A6" w:themeShade="FF"/>
          <w:sz w:val="20"/>
          <w:szCs w:val="20"/>
          <w:lang w:val="en-US"/>
        </w:rPr>
        <w:t>Rys. 4. Ekran logowania użytkownika.</w:t>
      </w:r>
    </w:p>
    <w:p w:rsidR="2A40CA41" w:rsidP="1E93ADD3" w:rsidRDefault="2A40CA41" w14:paraId="18F75D65" w14:textId="1EA2EE62">
      <w:pPr>
        <w:pStyle w:val="Normal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2A40CA41">
        <w:drawing>
          <wp:inline wp14:editId="5500EDDE" wp14:anchorId="5D0CE245">
            <wp:extent cx="5724525" cy="2609850"/>
            <wp:effectExtent l="0" t="0" r="0" b="0"/>
            <wp:docPr id="199052564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0525641" name="Picture 1990525641"/>
                    <pic:cNvPicPr/>
                  </pic:nvPicPr>
                  <pic:blipFill>
                    <a:blip xmlns:r="http://schemas.openxmlformats.org/officeDocument/2006/relationships" r:embed="rId10052743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 w:rsidRPr="1E93ADD3" w:rsidR="2957C578">
        <w:rPr>
          <w:rFonts w:ascii="Times New Roman" w:hAnsi="Times New Roman" w:eastAsia="Times New Roman" w:cs="Times New Roman"/>
          <w:i w:val="1"/>
          <w:iCs w:val="1"/>
          <w:noProof w:val="0"/>
          <w:color w:val="595959" w:themeColor="text1" w:themeTint="A6" w:themeShade="FF"/>
          <w:sz w:val="20"/>
          <w:szCs w:val="20"/>
          <w:lang w:val="en-US"/>
        </w:rPr>
        <w:t xml:space="preserve">Rys. 5. Panel </w:t>
      </w:r>
      <w:r w:rsidRPr="1E93ADD3" w:rsidR="2957C578">
        <w:rPr>
          <w:rFonts w:ascii="Times New Roman" w:hAnsi="Times New Roman" w:eastAsia="Times New Roman" w:cs="Times New Roman"/>
          <w:i w:val="1"/>
          <w:iCs w:val="1"/>
          <w:noProof w:val="0"/>
          <w:color w:val="595959" w:themeColor="text1" w:themeTint="A6" w:themeShade="FF"/>
          <w:sz w:val="20"/>
          <w:szCs w:val="20"/>
          <w:lang w:val="en-US"/>
        </w:rPr>
        <w:t>główny</w:t>
      </w:r>
      <w:r w:rsidRPr="1E93ADD3" w:rsidR="2957C578">
        <w:rPr>
          <w:rFonts w:ascii="Times New Roman" w:hAnsi="Times New Roman" w:eastAsia="Times New Roman" w:cs="Times New Roman"/>
          <w:i w:val="1"/>
          <w:iCs w:val="1"/>
          <w:noProof w:val="0"/>
          <w:color w:val="595959" w:themeColor="text1" w:themeTint="A6" w:themeShade="FF"/>
          <w:sz w:val="20"/>
          <w:szCs w:val="20"/>
          <w:lang w:val="en-US"/>
        </w:rPr>
        <w:t xml:space="preserve"> </w:t>
      </w:r>
      <w:r w:rsidRPr="1E93ADD3" w:rsidR="2957C578">
        <w:rPr>
          <w:rFonts w:ascii="Times New Roman" w:hAnsi="Times New Roman" w:eastAsia="Times New Roman" w:cs="Times New Roman"/>
          <w:i w:val="1"/>
          <w:iCs w:val="1"/>
          <w:noProof w:val="0"/>
          <w:color w:val="595959" w:themeColor="text1" w:themeTint="A6" w:themeShade="FF"/>
          <w:sz w:val="20"/>
          <w:szCs w:val="20"/>
          <w:lang w:val="en-US"/>
        </w:rPr>
        <w:t>aplikacji</w:t>
      </w:r>
      <w:r w:rsidRPr="1E93ADD3" w:rsidR="2957C578">
        <w:rPr>
          <w:rFonts w:ascii="Times New Roman" w:hAnsi="Times New Roman" w:eastAsia="Times New Roman" w:cs="Times New Roman"/>
          <w:i w:val="1"/>
          <w:iCs w:val="1"/>
          <w:noProof w:val="0"/>
          <w:color w:val="595959" w:themeColor="text1" w:themeTint="A6" w:themeShade="FF"/>
          <w:sz w:val="20"/>
          <w:szCs w:val="20"/>
          <w:lang w:val="en-US"/>
        </w:rPr>
        <w:t xml:space="preserve"> Habit Tracker.</w:t>
      </w:r>
    </w:p>
    <w:p w:rsidR="1E93ADD3" w:rsidP="1E93ADD3" w:rsidRDefault="1E93ADD3" w14:paraId="25896D9A" w14:textId="562EF0E3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1E93ADD3" w:rsidP="1E93ADD3" w:rsidRDefault="1E93ADD3" w14:paraId="4E0079F7" w14:textId="61A31CDB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A40CA41" w:rsidP="1E93ADD3" w:rsidRDefault="2A40CA41" w14:paraId="03A42F37" w14:textId="438AD89F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2A40CA41">
        <w:drawing>
          <wp:inline wp14:editId="116689B0" wp14:anchorId="3F964C83">
            <wp:extent cx="2654892" cy="2076452"/>
            <wp:effectExtent l="0" t="0" r="0" b="0"/>
            <wp:docPr id="75564156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55641569" name="Picture 755641569"/>
                    <pic:cNvPicPr/>
                  </pic:nvPicPr>
                  <pic:blipFill>
                    <a:blip xmlns:r="http://schemas.openxmlformats.org/officeDocument/2006/relationships" r:embed="rId119627443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0" b="495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54892" cy="2076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D814500" w:rsidP="1E93ADD3" w:rsidRDefault="0D814500" w14:paraId="327C866A" w14:textId="1495D1F0">
      <w:pPr>
        <w:jc w:val="both"/>
        <w:rPr>
          <w:rFonts w:ascii="Times New Roman" w:hAnsi="Times New Roman" w:eastAsia="Times New Roman" w:cs="Times New Roman"/>
          <w:i w:val="1"/>
          <w:iCs w:val="1"/>
          <w:noProof w:val="0"/>
          <w:color w:val="595959" w:themeColor="text1" w:themeTint="A6" w:themeShade="FF"/>
          <w:sz w:val="20"/>
          <w:szCs w:val="20"/>
          <w:lang w:val="en-US"/>
        </w:rPr>
      </w:pPr>
      <w:r w:rsidRPr="1E93ADD3" w:rsidR="0D814500">
        <w:rPr>
          <w:rFonts w:ascii="Times New Roman" w:hAnsi="Times New Roman" w:eastAsia="Times New Roman" w:cs="Times New Roman"/>
          <w:i w:val="1"/>
          <w:iCs w:val="1"/>
          <w:noProof w:val="0"/>
          <w:color w:val="595959" w:themeColor="text1" w:themeTint="A6" w:themeShade="FF"/>
          <w:sz w:val="20"/>
          <w:szCs w:val="20"/>
          <w:lang w:val="en-US"/>
        </w:rPr>
        <w:t>Rys. 6. Formularz dodawania nowego nawyku.</w:t>
      </w:r>
    </w:p>
    <w:p w:rsidR="1E93ADD3" w:rsidP="1E93ADD3" w:rsidRDefault="1E93ADD3" w14:paraId="2DD07149" w14:textId="768E310A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</w:p>
    <w:p w:rsidR="2A40CA41" w:rsidP="1E93ADD3" w:rsidRDefault="2A40CA41" w14:paraId="4BD8A1B6" w14:textId="26ADC9AD">
      <w:pPr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="2A40CA41">
        <w:drawing>
          <wp:inline wp14:editId="5BB361C1" wp14:anchorId="35365F67">
            <wp:extent cx="5219957" cy="3514725"/>
            <wp:effectExtent l="0" t="0" r="0" b="0"/>
            <wp:docPr id="14539938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53993898" name="Picture 1453993898"/>
                    <pic:cNvPicPr/>
                  </pic:nvPicPr>
                  <pic:blipFill>
                    <a:blip xmlns:r="http://schemas.openxmlformats.org/officeDocument/2006/relationships" r:embed="rId25035377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 l="0" t="0" r="2142" b="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19957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E636FC6" w:rsidP="1E93ADD3" w:rsidRDefault="0E636FC6" w14:paraId="2675D988" w14:textId="6361FF4B">
      <w:pPr>
        <w:pStyle w:val="Normal"/>
        <w:ind w:left="720" w:firstLine="720"/>
        <w:jc w:val="both"/>
        <w:rPr>
          <w:rFonts w:ascii="Times New Roman" w:hAnsi="Times New Roman" w:eastAsia="Times New Roman" w:cs="Times New Roman"/>
          <w:i w:val="1"/>
          <w:iCs w:val="1"/>
          <w:noProof w:val="0"/>
          <w:color w:val="595959" w:themeColor="text1" w:themeTint="A6" w:themeShade="FF"/>
          <w:sz w:val="20"/>
          <w:szCs w:val="20"/>
          <w:lang w:val="en-US"/>
        </w:rPr>
      </w:pPr>
      <w:r w:rsidRPr="1E93ADD3" w:rsidR="0E636FC6">
        <w:rPr>
          <w:rFonts w:ascii="Times New Roman" w:hAnsi="Times New Roman" w:eastAsia="Times New Roman" w:cs="Times New Roman"/>
          <w:i w:val="1"/>
          <w:iCs w:val="1"/>
          <w:noProof w:val="0"/>
          <w:color w:val="595959" w:themeColor="text1" w:themeTint="A6" w:themeShade="FF"/>
          <w:sz w:val="20"/>
          <w:szCs w:val="20"/>
          <w:lang w:val="en-US"/>
        </w:rPr>
        <w:t>Rys. 7. Widok statystyk i rankingu nawyków.</w:t>
      </w:r>
    </w:p>
    <w:p xmlns:wp14="http://schemas.microsoft.com/office/word/2010/wordml" w14:paraId="55AEF257" wp14:textId="77777777">
      <w:pPr>
        <w:pStyle w:val="Heading2"/>
      </w:pPr>
      <w:r>
        <w:t>3.3. Repozytorium kodu źródłowego</w:t>
      </w:r>
    </w:p>
    <w:p xmlns:wp14="http://schemas.microsoft.com/office/word/2010/wordml" w14:paraId="6FF1E586" wp14:textId="77777777">
      <w:pPr>
        <w:jc w:val="both"/>
      </w:pPr>
      <w:r>
        <w:t>Kod źródłowy projektu jest wersjonowany w systemie Git i udostępniony w repozytorium GitHub: DamianRudzkiStud/habit-tracker-WR2. Repozytorium ma przejrzystą strukturę katalogów:</w:t>
      </w:r>
    </w:p>
    <w:p xmlns:wp14="http://schemas.microsoft.com/office/word/2010/wordml" w14:paraId="07E8A86A" wp14:textId="77777777">
      <w:pPr>
        <w:shd w:val="clear" w:color="auto" w:fill="F2F2F2"/>
        <w:spacing w:before="80" w:after="160" w:line="240" w:lineRule="auto"/>
        <w:ind w:left="144"/>
      </w:pPr>
      <w:r>
        <w:rPr>
          <w:rFonts w:ascii="Consolas" w:hAnsi="Consolas"/>
          <w:sz w:val="20"/>
        </w:rPr>
        <w:t>WR2/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├── backend/    # API (FastAPI, SQLModel, SQLite, JWT) + testy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├── frontend/   # aplikacja React (Vite, Tailwind, Recharts)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├── docs/       # dokumentacja QA (plan i opis testów)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└── README.md   # opis projektu i instrukcja uruchomienia</w:t>
      </w:r>
    </w:p>
    <w:p xmlns:wp14="http://schemas.microsoft.com/office/word/2010/wordml" w14:paraId="61FBA0CD" wp14:textId="77777777">
      <w:pPr>
        <w:pStyle w:val="Heading1"/>
      </w:pPr>
      <w:r>
        <w:t>4. Testowanie i zapewnienie jakości (QA)</w:t>
      </w:r>
    </w:p>
    <w:p>
      <w:r>
        <w:t>Jakość projektu zapewniono poprzez wielopoziomowy zestaw testów automatycznych uzupełniony testami manualnymi. Testy obejmują zarówno logikę backendu, jak i interfejs użytkownika, a ich celem jest potwierdzenie poprawności kluczowych funkcji oraz ochrony danych użytkowników.</w:t>
      </w:r>
    </w:p>
    <w:p>
      <w:r>
        <w:rPr>
          <w:b/>
        </w:rPr>
        <w:t>Poziomy testów.</w:t>
      </w:r>
    </w:p>
    <w:p>
      <w:pPr>
        <w:pStyle w:val="ListBullet"/>
      </w:pPr>
      <w:r>
        <w:rPr>
          <w:b/>
        </w:rPr>
        <w:t>Testy jednostkowe (backend, pytest)</w:t>
      </w:r>
      <w:r>
        <w:t xml:space="preserve"> — 10 testów weryfikujących czystą logikę: hashowanie i weryfikację haseł, generowanie oraz walidację tokenu JWT, a także algorytm liczenia serii dni (streak) w przypadkach brzegowych.</w:t>
      </w:r>
    </w:p>
    <w:p>
      <w:pPr>
        <w:pStyle w:val="ListBullet"/>
      </w:pPr>
      <w:r>
        <w:rPr>
          <w:b/>
        </w:rPr>
        <w:t>Testy API (backend, FastAPI TestClient)</w:t>
      </w:r>
      <w:r>
        <w:t xml:space="preserve"> — 8 testów sprawdzających endpointy HTTP na izolowanej bazie w pamięci: rejestrację i odrzucanie duplikatów, logowanie (200/401), ochronę endpointów tokenem, pełny cykl CRUD nawyku, idempotencję oznaczania wykonania, statystyki (uzupełnianie zerami, ranking) oraz izolację danych między użytkownikami (404 dla cudzych zasobów).</w:t>
      </w:r>
    </w:p>
    <w:p>
      <w:pPr>
        <w:pStyle w:val="ListBullet"/>
      </w:pPr>
      <w:r>
        <w:rPr>
          <w:b/>
        </w:rPr>
        <w:t>Smoke testy GUI (frontend, Vitest + React Testing Library)</w:t>
      </w:r>
      <w:r>
        <w:t xml:space="preserve"> — 3 testy potwierdzające, że kluczowe ekrany renderują się bez błędów: logowanie, rejestracja oraz przekierowanie niezalogowanego użytkownika na ekran logowania.</w:t>
      </w:r>
    </w:p>
    <w:p>
      <w:pPr>
        <w:pStyle w:val="ListBullet"/>
      </w:pPr>
      <w:r>
        <w:rPr>
          <w:b/>
        </w:rPr>
        <w:t>Testy manualne</w:t>
      </w:r>
      <w:r>
        <w:t xml:space="preserve"> — przejście pełnej ścieżki użytkownika w przeglądarce: logowanie kontem demo, dodanie i wykonanie nawyku, sprawdzenie serii oraz panelu statystyk.</w:t>
      </w:r>
    </w:p>
    <w:p>
      <w:r>
        <w:rPr>
          <w:b/>
        </w:rPr>
        <w:t>Sposób uruchamiania.</w:t>
      </w:r>
      <w:r>
        <w:t xml:space="preserve"> Testy backendu uruchamia się poleceniem pytest (w katalogu backend, po instalacji zależności z requirements-dev.txt), a testy frontendu poleceniem npm test (w katalogu frontend). Szczegółowy plan testów wraz z checklistą testów manualnych znajduje się w pliku docs/QA.md.</w:t>
      </w:r>
    </w:p>
    <w:p>
      <w:r>
        <w:rPr>
          <w:b/>
        </w:rPr>
        <w:t>Wyniki.</w:t>
      </w:r>
      <w:r>
        <w:t xml:space="preserve"> Łącznie przygotowano 21 testów automatycznych: 18 dla backendu (10 jednostkowych i 8 API) oraz 3 smoke testy frontendu. Wszystkie testy przechodzą pomyślnie.</w:t>
      </w:r>
    </w:p>
    <w:p>
      <w:r>
        <w:rPr>
          <w:b/>
        </w:rPr>
        <w:t>Znane ograniczenia i możliwe rozszerzenia.</w:t>
      </w:r>
      <w:r>
        <w:t xml:space="preserve"> Projekt nie zawiera jeszcze testów end-to-end w przeglądarce ani automatycznego uruchamiania testów w CI — to naturalne kierunki dalszego rozwoju. Ponadto ranking nawyków pomija pozycje bez ani jednego wykonania, a klucz JWT jest wartością przykładową (do wdrożenia produkcyjnego należałoby przenieść go do zmiennych środowiskowych).</w:t>
      </w:r>
    </w:p>
    <w:p xmlns:wp14="http://schemas.microsoft.com/office/word/2010/wordml" w14:paraId="7CC72CC8" wp14:textId="77777777">
      <w:pPr>
        <w:pStyle w:val="Heading1"/>
      </w:pPr>
      <w:r>
        <w:t>5. Instrukcja uruchomienia aplikacji</w:t>
      </w:r>
    </w:p>
    <w:p xmlns:wp14="http://schemas.microsoft.com/office/word/2010/wordml" w14:paraId="2C8382DC" wp14:textId="38EAE393">
      <w:pPr>
        <w:jc w:val="both"/>
      </w:pPr>
      <w:r w:rsidR="1E93ADD3">
        <w:rPr/>
        <w:t xml:space="preserve">Do </w:t>
      </w:r>
      <w:r w:rsidR="1E93ADD3">
        <w:rPr/>
        <w:t>poprawnego</w:t>
      </w:r>
      <w:r w:rsidR="1E93ADD3">
        <w:rPr/>
        <w:t xml:space="preserve"> </w:t>
      </w:r>
      <w:r w:rsidR="1E93ADD3">
        <w:rPr/>
        <w:t>działania</w:t>
      </w:r>
      <w:r w:rsidR="1E93ADD3">
        <w:rPr/>
        <w:t xml:space="preserve"> </w:t>
      </w:r>
      <w:r w:rsidR="1E93ADD3">
        <w:rPr/>
        <w:t>aplikacji</w:t>
      </w:r>
      <w:r w:rsidR="1E93ADD3">
        <w:rPr/>
        <w:t xml:space="preserve"> </w:t>
      </w:r>
      <w:r w:rsidR="1E93ADD3">
        <w:rPr/>
        <w:t>wymagane</w:t>
      </w:r>
      <w:r w:rsidR="1E93ADD3">
        <w:rPr/>
        <w:t xml:space="preserve"> jest </w:t>
      </w:r>
      <w:r w:rsidR="1E93ADD3">
        <w:rPr/>
        <w:t>uruchomienie</w:t>
      </w:r>
      <w:r w:rsidR="1E93ADD3">
        <w:rPr/>
        <w:t xml:space="preserve"> </w:t>
      </w:r>
      <w:r w:rsidR="1E93ADD3">
        <w:rPr/>
        <w:t>obu</w:t>
      </w:r>
      <w:r w:rsidR="1E93ADD3">
        <w:rPr/>
        <w:t xml:space="preserve"> </w:t>
      </w:r>
      <w:r w:rsidR="1E93ADD3">
        <w:rPr/>
        <w:t>serwerów</w:t>
      </w:r>
      <w:r w:rsidR="1E93ADD3">
        <w:rPr/>
        <w:t xml:space="preserve"> </w:t>
      </w:r>
      <w:r w:rsidR="1E93ADD3">
        <w:rPr/>
        <w:t>jednocześnie</w:t>
      </w:r>
      <w:r w:rsidR="1E93ADD3">
        <w:rPr/>
        <w:t xml:space="preserve"> - backendu </w:t>
      </w:r>
      <w:r w:rsidR="1E93ADD3">
        <w:rPr/>
        <w:t>oraz</w:t>
      </w:r>
      <w:r w:rsidR="1E93ADD3">
        <w:rPr/>
        <w:t xml:space="preserve"> </w:t>
      </w:r>
      <w:r w:rsidR="1E93ADD3">
        <w:rPr/>
        <w:t>frontendu</w:t>
      </w:r>
      <w:r w:rsidR="1E93ADD3">
        <w:rPr/>
        <w:t>.</w:t>
      </w:r>
    </w:p>
    <w:p w:rsidR="17069BC3" w:rsidP="1E93ADD3" w:rsidRDefault="17069BC3" w14:paraId="4433743F" w14:textId="0BFD1DA4">
      <w:pPr>
        <w:pStyle w:val="Normal"/>
        <w:jc w:val="both"/>
      </w:pPr>
      <w:r w:rsidR="17069BC3">
        <w:rPr/>
        <w:t>Repozytorium</w:t>
      </w:r>
      <w:r w:rsidR="17069BC3">
        <w:rPr/>
        <w:t xml:space="preserve">: </w:t>
      </w:r>
      <w:hyperlink r:id="R7511303453f94662">
        <w:r w:rsidRPr="1E93ADD3" w:rsidR="17069BC3">
          <w:rPr>
            <w:rStyle w:val="Hyperlink"/>
            <w:noProof w:val="0"/>
            <w:lang w:val="en-US"/>
          </w:rPr>
          <w:t>https://github.com/DamianRudzkiStud/habit-tracker-WR2</w:t>
        </w:r>
      </w:hyperlink>
    </w:p>
    <w:p xmlns:wp14="http://schemas.microsoft.com/office/word/2010/wordml" w14:paraId="616851BB" wp14:textId="77777777">
      <w:pPr>
        <w:pStyle w:val="Heading2"/>
      </w:pPr>
      <w:r>
        <w:t>5.1. Wymagania</w:t>
      </w:r>
    </w:p>
    <w:p xmlns:wp14="http://schemas.microsoft.com/office/word/2010/wordml" w14:paraId="346A0BA9" wp14:textId="77777777">
      <w:pPr>
        <w:pStyle w:val="ListBullet"/>
      </w:pPr>
      <w:r>
        <w:t>Python 3.9+ (testowane na 3.13),</w:t>
      </w:r>
    </w:p>
    <w:p xmlns:wp14="http://schemas.microsoft.com/office/word/2010/wordml" w14:paraId="575AFE32" wp14:textId="77777777">
      <w:pPr>
        <w:pStyle w:val="ListBullet"/>
      </w:pPr>
      <w:r>
        <w:t>Node.js 18+ (testowane na 23) wraz z menedżerem npm.</w:t>
      </w:r>
    </w:p>
    <w:p xmlns:wp14="http://schemas.microsoft.com/office/word/2010/wordml" w14:paraId="4EA71B1C" wp14:textId="77777777">
      <w:pPr>
        <w:pStyle w:val="Heading2"/>
      </w:pPr>
      <w:r>
        <w:t>5.2. Backend</w:t>
      </w:r>
    </w:p>
    <w:p xmlns:wp14="http://schemas.microsoft.com/office/word/2010/wordml" w14:paraId="5C74E81B" wp14:textId="77777777">
      <w:pPr>
        <w:shd w:val="clear" w:color="auto" w:fill="F2F2F2"/>
        <w:spacing w:before="80" w:after="160" w:line="240" w:lineRule="auto"/>
        <w:ind w:left="144"/>
      </w:pPr>
      <w:r>
        <w:rPr>
          <w:rFonts w:ascii="Consolas" w:hAnsi="Consolas"/>
          <w:sz w:val="20"/>
        </w:rPr>
        <w:t>cd backend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python3 -m venv .venv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source .venv/bin/activate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pip install -r requirements.txt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python seed.py            # dane demo + konto demo_user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fastapi dev main.py       # lub: uvicorn main:app --reload</w:t>
      </w:r>
    </w:p>
    <w:p xmlns:wp14="http://schemas.microsoft.com/office/word/2010/wordml" w14:paraId="602FCE88" wp14:textId="77777777">
      <w:pPr>
        <w:jc w:val="both"/>
      </w:pPr>
      <w:r>
        <w:t>Serwer uruchomi się pod adresem http://127.0.0.1:8000, a interaktywna dokumentacja API jest dostępna pod /docs. Konto demo: demo_user / password123.</w:t>
      </w:r>
    </w:p>
    <w:p xmlns:wp14="http://schemas.microsoft.com/office/word/2010/wordml" w14:paraId="535667B3" wp14:textId="77777777">
      <w:pPr>
        <w:pStyle w:val="Heading2"/>
      </w:pPr>
      <w:r>
        <w:t>5.3. Frontend</w:t>
      </w:r>
    </w:p>
    <w:p xmlns:wp14="http://schemas.microsoft.com/office/word/2010/wordml" w14:paraId="5E8209FD" wp14:textId="77777777">
      <w:pPr>
        <w:shd w:val="clear" w:color="auto" w:fill="F2F2F2"/>
        <w:spacing w:before="80" w:after="160" w:line="240" w:lineRule="auto"/>
        <w:ind w:left="144"/>
      </w:pPr>
      <w:r>
        <w:rPr>
          <w:rFonts w:ascii="Consolas" w:hAnsi="Consolas"/>
          <w:sz w:val="20"/>
        </w:rPr>
        <w:t>cd frontend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npm install</w:t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>npm run dev</w:t>
      </w:r>
    </w:p>
    <w:p xmlns:wp14="http://schemas.microsoft.com/office/word/2010/wordml" w14:paraId="6F465FB8" wp14:textId="77777777">
      <w:pPr>
        <w:jc w:val="both"/>
      </w:pPr>
      <w:r w:rsidR="1E93ADD3">
        <w:rPr/>
        <w:t>Aplikacja będzie dostępna pod adresem http://localhost:5173. Backend ma skonfigurowany CORS dla tego adresu, więc połączenie z API działa bez dodatkowej konfiguracji.</w:t>
      </w:r>
    </w:p>
    <w:p w:rsidR="7043F02E" w:rsidP="1E93ADD3" w:rsidRDefault="7043F02E" w14:paraId="159DBDFD" w14:textId="7A2BE0DD">
      <w:pPr>
        <w:jc w:val="both"/>
        <w:rPr>
          <w:b w:val="1"/>
          <w:bCs w:val="1"/>
        </w:rPr>
      </w:pPr>
      <w:r w:rsidRPr="1E93ADD3" w:rsidR="7043F02E">
        <w:rPr>
          <w:b w:val="1"/>
          <w:bCs w:val="1"/>
        </w:rPr>
        <w:t>Aplikację</w:t>
      </w:r>
      <w:r w:rsidRPr="1E93ADD3" w:rsidR="7043F02E">
        <w:rPr>
          <w:b w:val="1"/>
          <w:bCs w:val="1"/>
        </w:rPr>
        <w:t xml:space="preserve"> </w:t>
      </w:r>
      <w:r w:rsidRPr="1E93ADD3" w:rsidR="7043F02E">
        <w:rPr>
          <w:b w:val="1"/>
          <w:bCs w:val="1"/>
        </w:rPr>
        <w:t>można</w:t>
      </w:r>
      <w:r w:rsidRPr="1E93ADD3" w:rsidR="7043F02E">
        <w:rPr>
          <w:b w:val="1"/>
          <w:bCs w:val="1"/>
        </w:rPr>
        <w:t xml:space="preserve"> </w:t>
      </w:r>
      <w:r w:rsidRPr="1E93ADD3" w:rsidR="7043F02E">
        <w:rPr>
          <w:b w:val="1"/>
          <w:bCs w:val="1"/>
        </w:rPr>
        <w:t>uruchomić</w:t>
      </w:r>
      <w:r w:rsidRPr="1E93ADD3" w:rsidR="7043F02E">
        <w:rPr>
          <w:b w:val="1"/>
          <w:bCs w:val="1"/>
        </w:rPr>
        <w:t xml:space="preserve"> </w:t>
      </w:r>
      <w:r w:rsidRPr="1E93ADD3" w:rsidR="7043F02E">
        <w:rPr>
          <w:b w:val="1"/>
          <w:bCs w:val="1"/>
        </w:rPr>
        <w:t>przez</w:t>
      </w:r>
      <w:r w:rsidRPr="1E93ADD3" w:rsidR="7043F02E">
        <w:rPr>
          <w:b w:val="1"/>
          <w:bCs w:val="1"/>
        </w:rPr>
        <w:t xml:space="preserve"> Docker.</w:t>
      </w:r>
    </w:p>
    <w:p w:rsidR="7043F02E" w:rsidP="1E93ADD3" w:rsidRDefault="7043F02E" w14:paraId="0E3A1B0C" w14:textId="6E0B73CC">
      <w:pPr>
        <w:jc w:val="both"/>
      </w:pPr>
      <w:r w:rsidR="7043F02E">
        <w:rPr/>
        <w:t>Uruchom</w:t>
      </w:r>
      <w:r w:rsidR="7043F02E">
        <w:rPr/>
        <w:t xml:space="preserve"> w </w:t>
      </w:r>
      <w:r w:rsidR="7043F02E">
        <w:rPr/>
        <w:t>głównym</w:t>
      </w:r>
      <w:r w:rsidR="7043F02E">
        <w:rPr/>
        <w:t xml:space="preserve"> </w:t>
      </w:r>
      <w:r w:rsidR="7043F02E">
        <w:rPr/>
        <w:t>katalogu</w:t>
      </w:r>
      <w:r w:rsidR="7043F02E">
        <w:rPr/>
        <w:t xml:space="preserve"> projektu:</w:t>
      </w:r>
    </w:p>
    <w:p w:rsidR="7043F02E" w:rsidP="1E93ADD3" w:rsidRDefault="7043F02E" w14:paraId="417DA9B5" w14:textId="5E6288F6">
      <w:pPr>
        <w:jc w:val="both"/>
      </w:pPr>
      <w:r w:rsidR="7043F02E">
        <w:rPr/>
        <w:t>docker compose up --build –d</w:t>
      </w:r>
    </w:p>
    <w:p w:rsidR="7043F02E" w:rsidP="1E93ADD3" w:rsidRDefault="7043F02E" w14:paraId="51BF75DC" w14:textId="188F6345">
      <w:pPr>
        <w:pStyle w:val="ListBullet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93ADD3" w:rsidR="7043F02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Frontend:</w:t>
      </w:r>
      <w:r w:rsidRPr="1E93ADD3" w:rsidR="7043F02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Wejdź na adres </w:t>
      </w:r>
      <w:hyperlink r:id="Rc69871714b80440f">
        <w:r w:rsidRPr="1E93ADD3" w:rsidR="7043F02E">
          <w:rPr>
            <w:rStyle w:val="Hyperlink"/>
            <w:noProof w:val="0"/>
            <w:lang w:val="en-US"/>
          </w:rPr>
          <w:t>http://localhost:5173</w:t>
        </w:r>
      </w:hyperlink>
      <w:r w:rsidRPr="1E93ADD3" w:rsidR="7043F02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7043F02E" w:rsidP="1E93ADD3" w:rsidRDefault="7043F02E" w14:paraId="6D4CF63A" w14:textId="6D05EF6A">
      <w:pPr>
        <w:pStyle w:val="ListBullet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E93ADD3" w:rsidR="7043F02E">
        <w:rPr>
          <w:rFonts w:ascii="Times New Roman" w:hAnsi="Times New Roman" w:eastAsia="Times New Roman" w:cs="Times New Roman"/>
          <w:b w:val="1"/>
          <w:bCs w:val="1"/>
          <w:noProof w:val="0"/>
          <w:sz w:val="24"/>
          <w:szCs w:val="24"/>
          <w:lang w:val="en-US"/>
        </w:rPr>
        <w:t>Backend / Dokumentacja API:</w:t>
      </w:r>
      <w:r w:rsidRPr="1E93ADD3" w:rsidR="7043F02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 xml:space="preserve"> Wejdź na adres </w:t>
      </w:r>
      <w:hyperlink r:id="R55a4f440934b46ab">
        <w:r w:rsidRPr="1E93ADD3" w:rsidR="7043F02E">
          <w:rPr>
            <w:rStyle w:val="Hyperlink"/>
            <w:noProof w:val="0"/>
            <w:lang w:val="en-US"/>
          </w:rPr>
          <w:t>http://localhost:8000/docs</w:t>
        </w:r>
      </w:hyperlink>
      <w:r w:rsidRPr="1E93ADD3" w:rsidR="7043F02E"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  <w:t>.</w:t>
      </w:r>
    </w:p>
    <w:p w:rsidR="1E93ADD3" w:rsidP="1E93ADD3" w:rsidRDefault="1E93ADD3" w14:paraId="6A6ECF50" w14:textId="793041CD">
      <w:pPr>
        <w:pStyle w:val="Normal"/>
        <w:jc w:val="both"/>
      </w:pPr>
    </w:p>
    <w:p w:rsidR="1E93ADD3" w:rsidP="1E93ADD3" w:rsidRDefault="1E93ADD3" w14:paraId="7AC9F49A" w14:textId="296319EB">
      <w:pPr>
        <w:jc w:val="both"/>
      </w:pPr>
    </w:p>
    <w:p xmlns:wp14="http://schemas.microsoft.com/office/word/2010/wordml" w14:paraId="243C8FD1" wp14:textId="77777777">
      <w:pPr>
        <w:pStyle w:val="Heading1"/>
      </w:pPr>
      <w:r>
        <w:t>6. Podział pracy w zespole</w:t>
      </w:r>
    </w:p>
    <w:p xmlns:wp14="http://schemas.microsoft.com/office/word/2010/wordml" w14:paraId="6F0A53E4" wp14:textId="77777777">
      <w:pPr>
        <w:jc w:val="both"/>
      </w:pPr>
      <w:r>
        <w:t>Zespół liczy cztery osoby. Zgodnie z wymaganiami każda osoba ma przypisaną rolę i zakres obowiązków (przykładowe role: Project Manager, Backend Developer, Frontend Developer, QA / Tester).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010"/>
        <w:gridCol w:w="3010"/>
        <w:gridCol w:w="3010"/>
      </w:tblGrid>
      <w:tr xmlns:wp14="http://schemas.microsoft.com/office/word/2010/wordml" w:rsidTr="1E93ADD3" w14:paraId="053758A4" wp14:textId="77777777">
        <w:tc>
          <w:tcPr>
            <w:tcW w:w="2160" w:type="dxa"/>
            <w:shd w:val="clear" w:color="auto" w:fill="1F3864"/>
            <w:tcMar/>
          </w:tcPr>
          <w:p w14:paraId="67A9099F" wp14:textId="77777777">
            <w:r>
              <w:rPr>
                <w:b/>
                <w:color w:val="FFFFFF"/>
                <w:sz w:val="22"/>
              </w:rPr>
              <w:t>Osoba</w:t>
            </w:r>
          </w:p>
        </w:tc>
        <w:tc>
          <w:tcPr>
            <w:tcW w:w="2592" w:type="dxa"/>
            <w:shd w:val="clear" w:color="auto" w:fill="1F3864"/>
            <w:tcMar/>
          </w:tcPr>
          <w:p w14:paraId="2E2155D8" wp14:textId="77777777">
            <w:r>
              <w:rPr>
                <w:b/>
                <w:color w:val="FFFFFF"/>
                <w:sz w:val="22"/>
              </w:rPr>
              <w:t>Rola</w:t>
            </w:r>
          </w:p>
        </w:tc>
        <w:tc>
          <w:tcPr>
            <w:tcW w:w="3888" w:type="dxa"/>
            <w:shd w:val="clear" w:color="auto" w:fill="1F3864"/>
            <w:tcMar/>
          </w:tcPr>
          <w:p w14:paraId="775EE346" wp14:textId="77777777">
            <w:r>
              <w:rPr>
                <w:b/>
                <w:color w:val="FFFFFF"/>
                <w:sz w:val="22"/>
              </w:rPr>
              <w:t>Zakres odpowiedzialności</w:t>
            </w:r>
          </w:p>
        </w:tc>
      </w:tr>
      <w:tr xmlns:wp14="http://schemas.microsoft.com/office/word/2010/wordml" w:rsidTr="1E93ADD3" w14:paraId="1368EF0D" wp14:textId="77777777">
        <w:tc>
          <w:tcPr>
            <w:tcW w:w="2160" w:type="dxa"/>
            <w:tcMar/>
          </w:tcPr>
          <w:p w14:paraId="042F9F4F" wp14:textId="77777777">
            <w:r>
              <w:rPr>
                <w:b/>
                <w:sz w:val="21"/>
              </w:rPr>
              <w:t>Damian Rudzki</w:t>
            </w:r>
          </w:p>
        </w:tc>
        <w:tc>
          <w:tcPr>
            <w:tcW w:w="2592" w:type="dxa"/>
            <w:tcMar/>
          </w:tcPr>
          <w:p w14:paraId="73FA2B72" wp14:textId="77777777">
            <w:r>
              <w:rPr>
                <w:sz w:val="21"/>
              </w:rPr>
              <w:t>Integracja, QA / Tester, dokumentacja</w:t>
            </w:r>
          </w:p>
        </w:tc>
        <w:tc>
          <w:tcPr>
            <w:tcW w:w="3888" w:type="dxa"/>
            <w:tcMar/>
          </w:tcPr>
          <w:p w14:paraId="0C170E8A" wp14:textId="77777777">
            <w:r>
              <w:rPr>
                <w:sz w:val="21"/>
              </w:rPr>
              <w:t>Spięcie backendu z frontendem, testy i weryfikacja działania systemu, dokumentacja projektu</w:t>
            </w:r>
          </w:p>
        </w:tc>
      </w:tr>
      <w:tr xmlns:wp14="http://schemas.microsoft.com/office/word/2010/wordml" w:rsidTr="1E93ADD3" w14:paraId="2ADF4287" wp14:textId="77777777">
        <w:tc>
          <w:tcPr>
            <w:tcW w:w="2160" w:type="dxa"/>
            <w:tcMar/>
          </w:tcPr>
          <w:p w14:paraId="0830B04C" wp14:textId="77777777">
            <w:r>
              <w:rPr>
                <w:b/>
                <w:sz w:val="21"/>
              </w:rPr>
              <w:t>Agata Wochowska</w:t>
            </w:r>
          </w:p>
        </w:tc>
        <w:tc>
          <w:tcPr>
            <w:tcW w:w="2592" w:type="dxa"/>
            <w:tcMar/>
          </w:tcPr>
          <w:p w:rsidP="1E93ADD3" w14:paraId="4C27F7EE" wp14:textId="78A3EBD3">
            <w:pPr>
              <w:pStyle w:val="Normal"/>
              <w:suppressLineNumbers w:val="0"/>
              <w:bidi w:val="0"/>
              <w:spacing w:before="0" w:beforeAutospacing="off" w:after="120" w:afterAutospacing="off" w:line="360" w:lineRule="auto"/>
              <w:ind w:left="0" w:right="0"/>
              <w:jc w:val="both"/>
            </w:pPr>
            <w:r w:rsidRPr="1E93ADD3" w:rsidR="03A32577">
              <w:rPr>
                <w:sz w:val="21"/>
                <w:szCs w:val="21"/>
              </w:rPr>
              <w:t>Backend Developer</w:t>
            </w:r>
          </w:p>
        </w:tc>
        <w:tc>
          <w:tcPr>
            <w:tcW w:w="3888" w:type="dxa"/>
            <w:tcMar/>
          </w:tcPr>
          <w:p w:rsidP="1E93ADD3" w14:paraId="50EAF00B" wp14:textId="6D960234">
            <w:pPr>
              <w:pStyle w:val="Normal"/>
              <w:suppressLineNumbers w:val="0"/>
              <w:bidi w:val="0"/>
              <w:spacing w:before="0" w:beforeAutospacing="off" w:after="120" w:afterAutospacing="off" w:line="360" w:lineRule="auto"/>
              <w:ind w:left="0" w:right="0"/>
              <w:jc w:val="both"/>
            </w:pPr>
            <w:r w:rsidRPr="1E93ADD3" w:rsidR="03A32577">
              <w:rPr>
                <w:sz w:val="21"/>
                <w:szCs w:val="21"/>
              </w:rPr>
              <w:t>Programowanie</w:t>
            </w:r>
            <w:r w:rsidRPr="1E93ADD3" w:rsidR="03A32577">
              <w:rPr>
                <w:sz w:val="21"/>
                <w:szCs w:val="21"/>
              </w:rPr>
              <w:t xml:space="preserve"> API, </w:t>
            </w:r>
            <w:r w:rsidRPr="1E93ADD3" w:rsidR="03A32577">
              <w:rPr>
                <w:sz w:val="21"/>
                <w:szCs w:val="21"/>
              </w:rPr>
              <w:t>autoryzacji</w:t>
            </w:r>
            <w:r w:rsidRPr="1E93ADD3" w:rsidR="03A32577">
              <w:rPr>
                <w:sz w:val="21"/>
                <w:szCs w:val="21"/>
              </w:rPr>
              <w:t xml:space="preserve"> </w:t>
            </w:r>
            <w:r w:rsidRPr="1E93ADD3" w:rsidR="03A32577">
              <w:rPr>
                <w:sz w:val="21"/>
                <w:szCs w:val="21"/>
              </w:rPr>
              <w:t>oraz</w:t>
            </w:r>
            <w:r w:rsidRPr="1E93ADD3" w:rsidR="03A32577">
              <w:rPr>
                <w:sz w:val="21"/>
                <w:szCs w:val="21"/>
              </w:rPr>
              <w:t xml:space="preserve"> </w:t>
            </w:r>
            <w:r w:rsidRPr="1E93ADD3" w:rsidR="03A32577">
              <w:rPr>
                <w:sz w:val="21"/>
                <w:szCs w:val="21"/>
              </w:rPr>
              <w:t>kontaktu</w:t>
            </w:r>
            <w:r w:rsidRPr="1E93ADD3" w:rsidR="03A32577">
              <w:rPr>
                <w:sz w:val="21"/>
                <w:szCs w:val="21"/>
              </w:rPr>
              <w:t xml:space="preserve"> z </w:t>
            </w:r>
            <w:r w:rsidRPr="1E93ADD3" w:rsidR="03A32577">
              <w:rPr>
                <w:sz w:val="21"/>
                <w:szCs w:val="21"/>
              </w:rPr>
              <w:t>bazą</w:t>
            </w:r>
            <w:r w:rsidRPr="1E93ADD3" w:rsidR="03A32577">
              <w:rPr>
                <w:sz w:val="21"/>
                <w:szCs w:val="21"/>
              </w:rPr>
              <w:t xml:space="preserve"> danych. Dokumentacja projektu.</w:t>
            </w:r>
          </w:p>
        </w:tc>
      </w:tr>
      <w:tr xmlns:wp14="http://schemas.microsoft.com/office/word/2010/wordml" w:rsidTr="1E93ADD3" w14:paraId="5C6C9351" wp14:textId="77777777">
        <w:tc>
          <w:tcPr>
            <w:tcW w:w="2160" w:type="dxa"/>
            <w:tcMar/>
          </w:tcPr>
          <w:p w14:paraId="268285E9" wp14:textId="77777777">
            <w:r>
              <w:rPr>
                <w:b/>
                <w:sz w:val="21"/>
              </w:rPr>
              <w:t>Oleksandra Volina</w:t>
            </w:r>
          </w:p>
        </w:tc>
        <w:tc>
          <w:tcPr>
            <w:tcW w:w="2592" w:type="dxa"/>
            <w:tcMar/>
          </w:tcPr>
          <w:p w:rsidP="1E93ADD3" w14:paraId="39AAF0C7" wp14:textId="7FC55663">
            <w:pPr>
              <w:rPr>
                <w:sz w:val="21"/>
                <w:szCs w:val="21"/>
              </w:rPr>
            </w:pPr>
            <w:r w:rsidRPr="1E93ADD3" w:rsidR="0D2C21BF">
              <w:rPr>
                <w:sz w:val="21"/>
                <w:szCs w:val="21"/>
              </w:rPr>
              <w:t>Frontend Developer</w:t>
            </w:r>
          </w:p>
        </w:tc>
        <w:tc>
          <w:tcPr>
            <w:tcW w:w="3888" w:type="dxa"/>
            <w:tcMar/>
          </w:tcPr>
          <w:p w:rsidP="1E93ADD3" w14:paraId="70B5B7FB" wp14:textId="23B1ACF2">
            <w:pPr>
              <w:pStyle w:val="Normal"/>
            </w:pPr>
            <w:r w:rsidRPr="1E93ADD3" w:rsidR="13B098F2">
              <w:rPr>
                <w:rFonts w:ascii="Times New Roman" w:hAnsi="Times New Roman" w:eastAsia="Times New Roman" w:cs="Times New Roman"/>
                <w:noProof w:val="0"/>
                <w:sz w:val="21"/>
                <w:szCs w:val="21"/>
                <w:lang w:val="en-US"/>
              </w:rPr>
              <w:t>Przygotowanie widoków aplikacji oraz implementacja komponentów interfejsu użytkownika</w:t>
            </w:r>
          </w:p>
        </w:tc>
      </w:tr>
      <w:tr xmlns:wp14="http://schemas.microsoft.com/office/word/2010/wordml" w:rsidTr="1E93ADD3" w14:paraId="0E3BF3F5" wp14:textId="77777777">
        <w:tc>
          <w:tcPr>
            <w:tcW w:w="2160" w:type="dxa"/>
            <w:tcMar/>
          </w:tcPr>
          <w:p w14:paraId="0D281FEC" wp14:textId="77777777">
            <w:r>
              <w:rPr>
                <w:b/>
                <w:sz w:val="21"/>
              </w:rPr>
              <w:t>Ewelina Pacuła</w:t>
            </w:r>
          </w:p>
        </w:tc>
        <w:tc>
          <w:tcPr>
            <w:tcW w:w="2592" w:type="dxa"/>
            <w:tcMar/>
          </w:tcPr>
          <w:p w:rsidP="1E93ADD3" w14:paraId="13D78F6D" wp14:textId="6AED67F2">
            <w:pPr>
              <w:rPr>
                <w:sz w:val="21"/>
                <w:szCs w:val="21"/>
              </w:rPr>
            </w:pPr>
            <w:r w:rsidRPr="1E93ADD3" w:rsidR="25EA20C5">
              <w:rPr>
                <w:sz w:val="21"/>
                <w:szCs w:val="21"/>
              </w:rPr>
              <w:t>Frontend Dev</w:t>
            </w:r>
            <w:r w:rsidRPr="1E93ADD3" w:rsidR="6B77D96B">
              <w:rPr>
                <w:sz w:val="21"/>
                <w:szCs w:val="21"/>
              </w:rPr>
              <w:t>el</w:t>
            </w:r>
            <w:r w:rsidRPr="1E93ADD3" w:rsidR="25EA20C5">
              <w:rPr>
                <w:sz w:val="21"/>
                <w:szCs w:val="21"/>
              </w:rPr>
              <w:t>oper</w:t>
            </w:r>
          </w:p>
        </w:tc>
        <w:tc>
          <w:tcPr>
            <w:tcW w:w="3888" w:type="dxa"/>
            <w:tcMar/>
          </w:tcPr>
          <w:p w:rsidP="1E93ADD3" w14:paraId="41195DA9" wp14:textId="744A8EF5">
            <w:pPr>
              <w:pStyle w:val="Normal"/>
            </w:pPr>
            <w:r w:rsidRPr="1E93ADD3" w:rsidR="25EA20C5">
              <w:rPr>
                <w:rFonts w:ascii="Times New Roman" w:hAnsi="Times New Roman" w:eastAsia="Times New Roman" w:cs="Times New Roman"/>
                <w:noProof w:val="0"/>
                <w:sz w:val="21"/>
                <w:szCs w:val="21"/>
                <w:lang w:val="en-US"/>
              </w:rPr>
              <w:t>Rozwój i dopracowanie interfejsu użytkownika, implementacja funkcjonalności dashboardu i statystyk oraz testowanie działania aplikacji</w:t>
            </w:r>
          </w:p>
        </w:tc>
      </w:tr>
    </w:tbl>
    <w:p xmlns:wp14="http://schemas.microsoft.com/office/word/2010/wordml" w14:paraId="0D0B940D" wp14:textId="77777777">
      <w:pPr>
        <w:spacing w:after="40"/>
      </w:pPr>
    </w:p>
    <w:p xmlns:wp14="http://schemas.microsoft.com/office/word/2010/wordml" w14:paraId="552D67CE" wp14:textId="77777777">
      <w:pPr>
        <w:pStyle w:val="Heading1"/>
      </w:pPr>
      <w:r>
        <w:t>7. Podsumowanie i kierunki rozwoju</w:t>
      </w:r>
    </w:p>
    <w:p xmlns:wp14="http://schemas.microsoft.com/office/word/2010/wordml" w14:paraId="2E1D728B" wp14:textId="77777777">
      <w:pPr>
        <w:jc w:val="both"/>
      </w:pPr>
      <w:r>
        <w:t>Aplikacja Habit Tracker realizuje pełny, spójny przepływ: zakładanie konta i logowanie, zarządzanie nawykami (CRUD), śledzenie wykonań wraz z liczeniem serii oraz prezentację statystyk. System spełnia minimalny zakres funkcjonalny wymagany w projekcie (konta użytkowników, operacje CRUD, interfejs użytkownika, przechowywanie danych w bazie oraz walidacja danych).</w:t>
      </w:r>
    </w:p>
    <w:p xmlns:wp14="http://schemas.microsoft.com/office/word/2010/wordml" w14:paraId="3D3625DB" wp14:textId="77777777">
      <w:pPr>
        <w:jc w:val="both"/>
      </w:pPr>
      <w:r>
        <w:t>Możliwe kierunki dalszego rozwoju:</w:t>
      </w:r>
    </w:p>
    <w:p xmlns:wp14="http://schemas.microsoft.com/office/word/2010/wordml" w14:paraId="56466E06" wp14:textId="77777777">
      <w:pPr>
        <w:pStyle w:val="ListBullet"/>
      </w:pPr>
      <w:r>
        <w:t>testy end-to-end w przeglądarce (np. Playwright) oraz uruchamianie testów w CI (GitHub Actions),</w:t>
      </w:r>
    </w:p>
    <w:p xmlns:wp14="http://schemas.microsoft.com/office/word/2010/wordml" w14:paraId="7EB2BEB4" wp14:textId="77777777">
      <w:pPr>
        <w:pStyle w:val="ListBullet"/>
      </w:pPr>
      <w:r>
        <w:t>pomiar pokrycia kodu testami,</w:t>
      </w:r>
    </w:p>
    <w:p xmlns:wp14="http://schemas.microsoft.com/office/word/2010/wordml" w14:paraId="25224623" wp14:textId="77777777">
      <w:pPr>
        <w:pStyle w:val="ListBullet"/>
      </w:pPr>
      <w:r>
        <w:t>przypomnienia i powiadomienia o nawykach do wykonania,</w:t>
      </w:r>
    </w:p>
    <w:p xmlns:wp14="http://schemas.microsoft.com/office/word/2010/wordml" w14:paraId="1DB650D5" wp14:textId="77777777">
      <w:pPr>
        <w:pStyle w:val="ListBullet"/>
      </w:pPr>
      <w:r>
        <w:t>widok kalendarza oraz filtrowanie nawyków po kategoriach,</w:t>
      </w:r>
    </w:p>
    <w:p xmlns:wp14="http://schemas.microsoft.com/office/word/2010/wordml" w14:paraId="34B3BFCD" wp14:textId="77777777">
      <w:pPr>
        <w:pStyle w:val="ListBullet"/>
      </w:pPr>
      <w:r>
        <w:t>wdrożenie produkcyjne (m.in. przeniesienie klucza JWT do zmiennych środowiskowych).</w:t>
      </w:r>
    </w:p>
    <w:p xmlns:wp14="http://schemas.microsoft.com/office/word/2010/wordml" w14:paraId="06AE36D6" wp14:textId="77777777">
      <w:pPr>
        <w:pStyle w:val="Heading1"/>
      </w:pPr>
      <w:r>
        <w:t>Załącznik A. Zgodność z wymaganiami projektu</w:t>
      </w:r>
    </w:p>
    <w:p xmlns:wp14="http://schemas.microsoft.com/office/word/2010/wordml" w14:paraId="5E9687F5" wp14:textId="77777777">
      <w:pPr>
        <w:jc w:val="both"/>
      </w:pPr>
      <w:r>
        <w:t>Poniższa tabela pokazuje, gdzie w dokumencie omówiono poszczególne elementy wymagane w ramach przedmiotu „Projekt zespołowy”.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14"/>
        <w:gridCol w:w="4514"/>
      </w:tblGrid>
      <w:tr xmlns:wp14="http://schemas.microsoft.com/office/word/2010/wordml" w14:paraId="49DA1415" wp14:textId="77777777">
        <w:tc>
          <w:tcPr>
            <w:tcW w:w="6480" w:type="dxa"/>
            <w:shd w:val="clear" w:color="auto" w:fill="1F3864"/>
          </w:tcPr>
          <w:p w14:paraId="2C118B99" wp14:textId="77777777">
            <w:r>
              <w:rPr>
                <w:b/>
                <w:color w:val="FFFFFF"/>
                <w:sz w:val="22"/>
              </w:rPr>
              <w:t>Wymaganie</w:t>
            </w:r>
          </w:p>
        </w:tc>
        <w:tc>
          <w:tcPr>
            <w:tcW w:w="2160" w:type="dxa"/>
            <w:shd w:val="clear" w:color="auto" w:fill="1F3864"/>
          </w:tcPr>
          <w:p w14:paraId="0E09C68F" wp14:textId="77777777">
            <w:r>
              <w:rPr>
                <w:b/>
                <w:color w:val="FFFFFF"/>
                <w:sz w:val="22"/>
              </w:rPr>
              <w:t>Sekcja</w:t>
            </w:r>
          </w:p>
        </w:tc>
      </w:tr>
      <w:tr xmlns:wp14="http://schemas.microsoft.com/office/word/2010/wordml" w14:paraId="7FB44D84" wp14:textId="77777777">
        <w:tc>
          <w:tcPr>
            <w:tcW w:w="6480" w:type="dxa"/>
          </w:tcPr>
          <w:p w14:paraId="19FD1D0F" wp14:textId="77777777">
            <w:r>
              <w:rPr>
                <w:sz w:val="21"/>
              </w:rPr>
              <w:t>Opis celu projektu</w:t>
            </w:r>
          </w:p>
        </w:tc>
        <w:tc>
          <w:tcPr>
            <w:tcW w:w="2160" w:type="dxa"/>
          </w:tcPr>
          <w:p w14:paraId="55D8B3B0" wp14:textId="77777777">
            <w:r>
              <w:rPr>
                <w:sz w:val="21"/>
              </w:rPr>
              <w:t>1.1</w:t>
            </w:r>
          </w:p>
        </w:tc>
      </w:tr>
      <w:tr xmlns:wp14="http://schemas.microsoft.com/office/word/2010/wordml" w14:paraId="40A60C39" wp14:textId="77777777">
        <w:tc>
          <w:tcPr>
            <w:tcW w:w="6480" w:type="dxa"/>
          </w:tcPr>
          <w:p w14:paraId="4AA57D3C" wp14:textId="77777777">
            <w:r>
              <w:rPr>
                <w:sz w:val="21"/>
              </w:rPr>
              <w:t>Opis problemu rozwiązywanego przez system</w:t>
            </w:r>
          </w:p>
        </w:tc>
        <w:tc>
          <w:tcPr>
            <w:tcW w:w="2160" w:type="dxa"/>
          </w:tcPr>
          <w:p w14:paraId="39D7D509" wp14:textId="77777777">
            <w:r>
              <w:rPr>
                <w:sz w:val="21"/>
              </w:rPr>
              <w:t>1.2</w:t>
            </w:r>
          </w:p>
        </w:tc>
      </w:tr>
      <w:tr xmlns:wp14="http://schemas.microsoft.com/office/word/2010/wordml" w14:paraId="75475C01" wp14:textId="77777777">
        <w:tc>
          <w:tcPr>
            <w:tcW w:w="6480" w:type="dxa"/>
          </w:tcPr>
          <w:p w14:paraId="58B42D2B" wp14:textId="77777777">
            <w:r>
              <w:rPr>
                <w:sz w:val="21"/>
              </w:rPr>
              <w:t>Identyfikacja użytkowników systemu</w:t>
            </w:r>
          </w:p>
        </w:tc>
        <w:tc>
          <w:tcPr>
            <w:tcW w:w="2160" w:type="dxa"/>
          </w:tcPr>
          <w:p w14:paraId="52860A0C" wp14:textId="77777777">
            <w:r>
              <w:rPr>
                <w:sz w:val="21"/>
              </w:rPr>
              <w:t>1.3</w:t>
            </w:r>
          </w:p>
        </w:tc>
      </w:tr>
      <w:tr xmlns:wp14="http://schemas.microsoft.com/office/word/2010/wordml" w14:paraId="44C6C97C" wp14:textId="77777777">
        <w:tc>
          <w:tcPr>
            <w:tcW w:w="6480" w:type="dxa"/>
          </w:tcPr>
          <w:p w14:paraId="7B9502A2" wp14:textId="77777777">
            <w:r>
              <w:rPr>
                <w:sz w:val="21"/>
              </w:rPr>
              <w:t>Określenie funkcjonalności aplikacji</w:t>
            </w:r>
          </w:p>
        </w:tc>
        <w:tc>
          <w:tcPr>
            <w:tcW w:w="2160" w:type="dxa"/>
          </w:tcPr>
          <w:p w14:paraId="63508DCD" wp14:textId="77777777">
            <w:r>
              <w:rPr>
                <w:sz w:val="21"/>
              </w:rPr>
              <w:t>1.4</w:t>
            </w:r>
          </w:p>
        </w:tc>
      </w:tr>
      <w:tr xmlns:wp14="http://schemas.microsoft.com/office/word/2010/wordml" w14:paraId="75C7D021" wp14:textId="77777777">
        <w:tc>
          <w:tcPr>
            <w:tcW w:w="6480" w:type="dxa"/>
          </w:tcPr>
          <w:p w14:paraId="1F1DEECB" wp14:textId="77777777">
            <w:r>
              <w:rPr>
                <w:sz w:val="21"/>
              </w:rPr>
              <w:t>Opis architektury systemu</w:t>
            </w:r>
          </w:p>
        </w:tc>
        <w:tc>
          <w:tcPr>
            <w:tcW w:w="2160" w:type="dxa"/>
          </w:tcPr>
          <w:p w14:paraId="4E6CBBE6" wp14:textId="77777777">
            <w:r>
              <w:rPr>
                <w:sz w:val="21"/>
              </w:rPr>
              <w:t>2.1</w:t>
            </w:r>
          </w:p>
        </w:tc>
      </w:tr>
      <w:tr xmlns:wp14="http://schemas.microsoft.com/office/word/2010/wordml" w14:paraId="46AAB3C1" wp14:textId="77777777">
        <w:tc>
          <w:tcPr>
            <w:tcW w:w="6480" w:type="dxa"/>
          </w:tcPr>
          <w:p w14:paraId="38FC076B" wp14:textId="77777777">
            <w:r>
              <w:rPr>
                <w:sz w:val="21"/>
              </w:rPr>
              <w:t>Diagramy projektowe (UML)</w:t>
            </w:r>
          </w:p>
        </w:tc>
        <w:tc>
          <w:tcPr>
            <w:tcW w:w="2160" w:type="dxa"/>
          </w:tcPr>
          <w:p w14:paraId="24672A24" wp14:textId="77777777">
            <w:r>
              <w:rPr>
                <w:sz w:val="21"/>
              </w:rPr>
              <w:t>2.2</w:t>
            </w:r>
          </w:p>
        </w:tc>
      </w:tr>
      <w:tr xmlns:wp14="http://schemas.microsoft.com/office/word/2010/wordml" w14:paraId="47543C86" wp14:textId="77777777">
        <w:tc>
          <w:tcPr>
            <w:tcW w:w="6480" w:type="dxa"/>
          </w:tcPr>
          <w:p w14:paraId="7F8C4D2E" wp14:textId="77777777">
            <w:r>
              <w:rPr>
                <w:sz w:val="21"/>
              </w:rPr>
              <w:t>Model danych (diagram bazy danych)</w:t>
            </w:r>
          </w:p>
        </w:tc>
        <w:tc>
          <w:tcPr>
            <w:tcW w:w="2160" w:type="dxa"/>
          </w:tcPr>
          <w:p w14:paraId="1C93486C" wp14:textId="77777777">
            <w:r>
              <w:rPr>
                <w:sz w:val="21"/>
              </w:rPr>
              <w:t>2.3</w:t>
            </w:r>
          </w:p>
        </w:tc>
      </w:tr>
      <w:tr xmlns:wp14="http://schemas.microsoft.com/office/word/2010/wordml" w14:paraId="3A65C0A5" wp14:textId="77777777">
        <w:tc>
          <w:tcPr>
            <w:tcW w:w="6480" w:type="dxa"/>
          </w:tcPr>
          <w:p w14:paraId="2B4CC233" wp14:textId="77777777">
            <w:r>
              <w:rPr>
                <w:sz w:val="21"/>
              </w:rPr>
              <w:t>Opis zastosowanych technologii</w:t>
            </w:r>
          </w:p>
        </w:tc>
        <w:tc>
          <w:tcPr>
            <w:tcW w:w="2160" w:type="dxa"/>
          </w:tcPr>
          <w:p w14:paraId="026ABE82" wp14:textId="77777777">
            <w:r>
              <w:rPr>
                <w:sz w:val="21"/>
              </w:rPr>
              <w:t>2.4</w:t>
            </w:r>
          </w:p>
        </w:tc>
      </w:tr>
      <w:tr xmlns:wp14="http://schemas.microsoft.com/office/word/2010/wordml" w14:paraId="68DE030C" wp14:textId="77777777">
        <w:tc>
          <w:tcPr>
            <w:tcW w:w="6480" w:type="dxa"/>
          </w:tcPr>
          <w:p w14:paraId="1F2188B8" wp14:textId="77777777">
            <w:r>
              <w:rPr>
                <w:sz w:val="21"/>
              </w:rPr>
              <w:t>Działająca aplikacja i kluczowe funkcjonalności</w:t>
            </w:r>
          </w:p>
        </w:tc>
        <w:tc>
          <w:tcPr>
            <w:tcW w:w="2160" w:type="dxa"/>
          </w:tcPr>
          <w:p w14:paraId="78EB5B52" wp14:textId="77777777">
            <w:r>
              <w:rPr>
                <w:sz w:val="21"/>
              </w:rPr>
              <w:t>3.1, 3.2</w:t>
            </w:r>
          </w:p>
        </w:tc>
      </w:tr>
      <w:tr xmlns:wp14="http://schemas.microsoft.com/office/word/2010/wordml" w14:paraId="38C49D80" wp14:textId="77777777">
        <w:tc>
          <w:tcPr>
            <w:tcW w:w="6480" w:type="dxa"/>
          </w:tcPr>
          <w:p w14:paraId="5B959EF6" wp14:textId="77777777">
            <w:r>
              <w:rPr>
                <w:sz w:val="21"/>
              </w:rPr>
              <w:t>Repozytorium kodu źródłowego</w:t>
            </w:r>
          </w:p>
        </w:tc>
        <w:tc>
          <w:tcPr>
            <w:tcW w:w="2160" w:type="dxa"/>
          </w:tcPr>
          <w:p w14:paraId="1DB69759" wp14:textId="77777777">
            <w:r>
              <w:rPr>
                <w:sz w:val="21"/>
              </w:rPr>
              <w:t>3.3</w:t>
            </w:r>
          </w:p>
        </w:tc>
      </w:tr>
      <w:tr xmlns:wp14="http://schemas.microsoft.com/office/word/2010/wordml" w14:paraId="1D505ED1" wp14:textId="77777777">
        <w:tc>
          <w:tcPr>
            <w:tcW w:w="6480" w:type="dxa"/>
          </w:tcPr>
          <w:p w14:paraId="67CC38D5" wp14:textId="77777777">
            <w:r>
              <w:rPr>
                <w:sz w:val="21"/>
              </w:rPr>
              <w:t>Testowanie i weryfikacja działania</w:t>
            </w:r>
          </w:p>
        </w:tc>
        <w:tc>
          <w:tcPr>
            <w:tcW w:w="2160" w:type="dxa"/>
          </w:tcPr>
          <w:p w14:paraId="2598DEE6" wp14:textId="77777777">
            <w:r>
              <w:rPr>
                <w:sz w:val="21"/>
              </w:rPr>
              <w:t>4</w:t>
            </w:r>
          </w:p>
        </w:tc>
      </w:tr>
      <w:tr xmlns:wp14="http://schemas.microsoft.com/office/word/2010/wordml" w14:paraId="47C0E4D1" wp14:textId="77777777">
        <w:tc>
          <w:tcPr>
            <w:tcW w:w="6480" w:type="dxa"/>
          </w:tcPr>
          <w:p w14:paraId="05A1800E" wp14:textId="77777777">
            <w:r>
              <w:rPr>
                <w:sz w:val="21"/>
              </w:rPr>
              <w:t>Instrukcja uruchomienia aplikacji</w:t>
            </w:r>
          </w:p>
        </w:tc>
        <w:tc>
          <w:tcPr>
            <w:tcW w:w="2160" w:type="dxa"/>
          </w:tcPr>
          <w:p w14:paraId="78941E47" wp14:textId="77777777">
            <w:r>
              <w:rPr>
                <w:sz w:val="21"/>
              </w:rPr>
              <w:t>5</w:t>
            </w:r>
          </w:p>
        </w:tc>
      </w:tr>
      <w:tr xmlns:wp14="http://schemas.microsoft.com/office/word/2010/wordml" w14:paraId="728048F6" wp14:textId="77777777">
        <w:tc>
          <w:tcPr>
            <w:tcW w:w="6480" w:type="dxa"/>
          </w:tcPr>
          <w:p w14:paraId="54C16157" wp14:textId="77777777">
            <w:r>
              <w:rPr>
                <w:sz w:val="21"/>
              </w:rPr>
              <w:t>Podział pracy w zespole</w:t>
            </w:r>
          </w:p>
        </w:tc>
        <w:tc>
          <w:tcPr>
            <w:tcW w:w="2160" w:type="dxa"/>
          </w:tcPr>
          <w:p w14:paraId="29B4EA11" wp14:textId="77777777">
            <w:r>
              <w:rPr>
                <w:sz w:val="21"/>
              </w:rPr>
              <w:t>6</w:t>
            </w:r>
          </w:p>
        </w:tc>
      </w:tr>
      <w:tr xmlns:wp14="http://schemas.microsoft.com/office/word/2010/wordml" w14:paraId="0A8E4FAB" wp14:textId="77777777">
        <w:tc>
          <w:tcPr>
            <w:tcW w:w="6480" w:type="dxa"/>
          </w:tcPr>
          <w:p w14:paraId="3B8D6D4D" wp14:textId="77777777">
            <w:r>
              <w:rPr>
                <w:sz w:val="21"/>
              </w:rPr>
              <w:t>Minimalny zakres (konta, CRUD, UI, baza, walidacja)</w:t>
            </w:r>
          </w:p>
        </w:tc>
        <w:tc>
          <w:tcPr>
            <w:tcW w:w="2160" w:type="dxa"/>
          </w:tcPr>
          <w:p w14:paraId="062C9292" wp14:textId="77777777">
            <w:r>
              <w:rPr>
                <w:sz w:val="21"/>
              </w:rPr>
              <w:t>1.4, 2.3, 3.1, 3.2</w:t>
            </w:r>
          </w:p>
        </w:tc>
      </w:tr>
    </w:tbl>
    <w:p xmlns:wp14="http://schemas.microsoft.com/office/word/2010/wordml" w14:paraId="0E27B00A" wp14:textId="77777777">
      <w:pPr>
        <w:spacing w:after="40"/>
      </w:pPr>
    </w:p>
    <w:sectPr w:rsidRPr="0006063C" w:rsidR="00FC693F" w:rsidSect="00034616">
      <w:footerReference w:type="default" r:id="rId13"/>
      <w:pgSz w:w="11909" w:h="16834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 xmlns:wp14="http://schemas.microsoft.com/office/word/2010/wordml" w14:paraId="56DE60F8" wp14:textId="77777777">
    <w:pPr>
      <w:pStyle w:val="Footer"/>
      <w:jc w:val="center"/>
    </w:pPr>
    <w:r>
      <w:rPr>
        <w:color w:val="808080"/>
        <w:sz w:val="18"/>
      </w:rPr>
      <w:t xml:space="preserve">Strona </w:t>
    </w:r>
    <w:r>
      <w:rPr>
        <w:color w:val="808080"/>
        <w:sz w:val="18"/>
      </w:rPr>
      <w:fldChar w:fldCharType="begin"/>
    </w:r>
    <w:r>
      <w:rPr>
        <w:color w:val="808080"/>
        <w:sz w:val="18"/>
      </w:rPr>
      <w:instrText xml:space="preserve"> PAGE </w:instrText>
    </w:r>
    <w:r>
      <w:rPr>
        <w:color w:val="808080"/>
        <w:sz w:val="18"/>
      </w:rPr>
      <w:fldChar w:fldCharType="end"/>
    </w:r>
    <w:r>
      <w:rPr>
        <w:color w:val="808080"/>
        <w:sz w:val="18"/>
      </w:rPr>
      <w:t xml:space="preserve"> z </w:t>
    </w:r>
    <w:r>
      <w:rPr>
        <w:color w:val="808080"/>
        <w:sz w:val="18"/>
      </w:rPr>
      <w:fldChar w:fldCharType="begin"/>
    </w:r>
    <w:r>
      <w:rPr>
        <w:color w:val="808080"/>
        <w:sz w:val="18"/>
      </w:rPr>
      <w:instrText xml:space="preserve"> NUMPAGES </w:instrText>
    </w:r>
    <w:r>
      <w:rPr>
        <w:color w:val="808080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E97666"/>
    <w:rsid w:val="00FC693F"/>
    <w:rsid w:val="0183ECBB"/>
    <w:rsid w:val="030F81F3"/>
    <w:rsid w:val="03A32577"/>
    <w:rsid w:val="06BE577D"/>
    <w:rsid w:val="06BE577D"/>
    <w:rsid w:val="06F708A3"/>
    <w:rsid w:val="074DE560"/>
    <w:rsid w:val="09AF4B9E"/>
    <w:rsid w:val="09AF4B9E"/>
    <w:rsid w:val="0BD07C5A"/>
    <w:rsid w:val="0BD07C5A"/>
    <w:rsid w:val="0BDA10B1"/>
    <w:rsid w:val="0BDA10B1"/>
    <w:rsid w:val="0BFF31FF"/>
    <w:rsid w:val="0D2C21BF"/>
    <w:rsid w:val="0D814500"/>
    <w:rsid w:val="0E170845"/>
    <w:rsid w:val="0E636FC6"/>
    <w:rsid w:val="0F0DC929"/>
    <w:rsid w:val="11AC9DA9"/>
    <w:rsid w:val="11AC9DA9"/>
    <w:rsid w:val="11BE7BC8"/>
    <w:rsid w:val="13739104"/>
    <w:rsid w:val="13739104"/>
    <w:rsid w:val="13B098F2"/>
    <w:rsid w:val="150BE5C3"/>
    <w:rsid w:val="17069BC3"/>
    <w:rsid w:val="1B3CE059"/>
    <w:rsid w:val="1E93ADD3"/>
    <w:rsid w:val="210BAE1F"/>
    <w:rsid w:val="210BAE1F"/>
    <w:rsid w:val="2348724F"/>
    <w:rsid w:val="237922FA"/>
    <w:rsid w:val="237922FA"/>
    <w:rsid w:val="25EA20C5"/>
    <w:rsid w:val="2876BD60"/>
    <w:rsid w:val="28E5D6FD"/>
    <w:rsid w:val="2957C578"/>
    <w:rsid w:val="2A40CA41"/>
    <w:rsid w:val="2AA27E22"/>
    <w:rsid w:val="315F7D94"/>
    <w:rsid w:val="31EDDC2D"/>
    <w:rsid w:val="36647859"/>
    <w:rsid w:val="37198196"/>
    <w:rsid w:val="38BA4BA7"/>
    <w:rsid w:val="3D3DD342"/>
    <w:rsid w:val="3D3DD342"/>
    <w:rsid w:val="3DCF0338"/>
    <w:rsid w:val="3DEA68AD"/>
    <w:rsid w:val="3EB0A322"/>
    <w:rsid w:val="4038A20E"/>
    <w:rsid w:val="4221B5DC"/>
    <w:rsid w:val="43F6090C"/>
    <w:rsid w:val="43F6090C"/>
    <w:rsid w:val="483EE75D"/>
    <w:rsid w:val="4A6BED66"/>
    <w:rsid w:val="4ADE6EDE"/>
    <w:rsid w:val="4C11AB3A"/>
    <w:rsid w:val="4E95577C"/>
    <w:rsid w:val="4F5A61CD"/>
    <w:rsid w:val="56C96616"/>
    <w:rsid w:val="590C918B"/>
    <w:rsid w:val="5BBC8773"/>
    <w:rsid w:val="65B57A2E"/>
    <w:rsid w:val="6614EE64"/>
    <w:rsid w:val="6674D1AF"/>
    <w:rsid w:val="667553DF"/>
    <w:rsid w:val="667553DF"/>
    <w:rsid w:val="68BA05AD"/>
    <w:rsid w:val="6B77D96B"/>
    <w:rsid w:val="6DB8B64D"/>
    <w:rsid w:val="7043F02E"/>
    <w:rsid w:val="70AE3599"/>
    <w:rsid w:val="74FF863F"/>
    <w:rsid w:val="78744B9A"/>
    <w:rsid w:val="7D2E86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682C6303-58DF-44EE-AA1F-1CA69528789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spacing w:after="120"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="Calibri" w:hAnsi="Calibri" w:asciiTheme="majorHAnsi" w:hAnsiTheme="majorHAnsi" w:eastAsiaTheme="majorEastAsia" w:cstheme="majorBidi"/>
      <w:b/>
      <w:bCs/>
      <w:color w:val="1F3864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="Calibri" w:hAnsi="Calibri" w:asciiTheme="majorHAnsi" w:hAnsiTheme="majorHAnsi" w:eastAsiaTheme="majorEastAsia" w:cstheme="majorBidi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uiPriority w:val="99"/>
    <w:name w:val="Hyperlink"/>
    <w:basedOn w:val="DefaultParagraphFont"/>
    <w:unhideWhenUsed/>
    <w:rsid w:val="1E93ADD3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Relationship Id="rId11085029" Type="http://schemas.openxmlformats.org/officeDocument/2006/relationships/image" Target="../media/image5.png"/><Relationship Id="rId12048742" Type="http://schemas.openxmlformats.org/officeDocument/2006/relationships/image" Target="../media/image2.jpg"/><Relationship Id="rId1005274310" Type="http://schemas.openxmlformats.org/officeDocument/2006/relationships/image" Target="../media/image3.jpg"/><Relationship Id="rId1196274431" Type="http://schemas.openxmlformats.org/officeDocument/2006/relationships/image" Target="../media/image4.jpg"/><Relationship Id="rId250353778" Type="http://schemas.openxmlformats.org/officeDocument/2006/relationships/image" Target="../media/image5.jpg"/><Relationship Id="R7511303453f94662" Type="http://schemas.openxmlformats.org/officeDocument/2006/relationships/hyperlink" Target="https://github.com/DamianRudzkiStud/habit-tracker-WR2" TargetMode="External"/><Relationship Id="Rc69871714b80440f" Type="http://schemas.openxmlformats.org/officeDocument/2006/relationships/hyperlink" Target="http://localhost:5173" TargetMode="External"/><Relationship Id="R55a4f440934b46ab" Type="http://schemas.openxmlformats.org/officeDocument/2006/relationships/hyperlink" Target="http://localhost:8000/do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Agata Wochowska</lastModifiedBy>
  <revision>2</revision>
  <dcterms:created xsi:type="dcterms:W3CDTF">2013-12-23T23:15:00.0000000Z</dcterms:created>
  <dcterms:modified xsi:type="dcterms:W3CDTF">2026-06-06T12:22:26.5362153Z</dcterms:modified>
  <category/>
</coreProperties>
</file>