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6F70D" w14:textId="77777777" w:rsidR="00B93D84" w:rsidRDefault="00000000">
      <w:pPr>
        <w:spacing w:after="105" w:line="259" w:lineRule="auto"/>
        <w:ind w:left="565" w:firstLine="0"/>
        <w:jc w:val="left"/>
      </w:pPr>
      <w:r>
        <w:t xml:space="preserve"> </w:t>
      </w:r>
    </w:p>
    <w:p w14:paraId="06F09A99" w14:textId="77777777" w:rsidR="00B93D84" w:rsidRDefault="00000000">
      <w:pPr>
        <w:spacing w:after="0" w:line="259" w:lineRule="auto"/>
        <w:ind w:left="1271" w:firstLine="0"/>
        <w:jc w:val="left"/>
      </w:pPr>
      <w:r>
        <w:rPr>
          <w:rFonts w:ascii="Calibri" w:eastAsia="Calibri" w:hAnsi="Calibri" w:cs="Calibri"/>
          <w:b/>
          <w:color w:val="365F91"/>
          <w:sz w:val="36"/>
        </w:rPr>
        <w:t xml:space="preserve">Práctico 2: Modelado y diseño de bases </w:t>
      </w:r>
      <w:proofErr w:type="spellStart"/>
      <w:r>
        <w:rPr>
          <w:rFonts w:ascii="Calibri" w:eastAsia="Calibri" w:hAnsi="Calibri" w:cs="Calibri"/>
          <w:b/>
          <w:color w:val="365F91"/>
          <w:sz w:val="36"/>
        </w:rPr>
        <w:t>NoSqL</w:t>
      </w:r>
      <w:proofErr w:type="spellEnd"/>
      <w:r>
        <w:rPr>
          <w:rFonts w:ascii="Calibri" w:eastAsia="Calibri" w:hAnsi="Calibri" w:cs="Calibri"/>
          <w:b/>
          <w:color w:val="365F91"/>
          <w:sz w:val="36"/>
        </w:rPr>
        <w:t xml:space="preserve"> </w:t>
      </w:r>
    </w:p>
    <w:p w14:paraId="57679036" w14:textId="77777777" w:rsidR="00B93D84" w:rsidRDefault="00000000">
      <w:pPr>
        <w:spacing w:after="0" w:line="259" w:lineRule="auto"/>
        <w:ind w:left="2" w:firstLine="0"/>
        <w:jc w:val="center"/>
      </w:pPr>
      <w:r>
        <w:rPr>
          <w:rFonts w:ascii="Calibri" w:eastAsia="Calibri" w:hAnsi="Calibri" w:cs="Calibri"/>
          <w:b/>
          <w:color w:val="365F91"/>
          <w:sz w:val="36"/>
        </w:rPr>
        <w:t xml:space="preserve">(MongoDB) </w:t>
      </w:r>
    </w:p>
    <w:p w14:paraId="3B143D09" w14:textId="77777777" w:rsidR="00B93D84" w:rsidRDefault="00000000">
      <w:pPr>
        <w:spacing w:after="0" w:line="259" w:lineRule="auto"/>
        <w:ind w:left="661" w:firstLine="0"/>
        <w:jc w:val="center"/>
      </w:pPr>
      <w:r>
        <w:rPr>
          <w:b/>
          <w:color w:val="365F91"/>
          <w:sz w:val="36"/>
        </w:rPr>
        <w:t xml:space="preserve"> </w:t>
      </w:r>
    </w:p>
    <w:p w14:paraId="12765ECF" w14:textId="77777777" w:rsidR="00B93D84" w:rsidRDefault="00000000">
      <w:pPr>
        <w:spacing w:after="0" w:line="259" w:lineRule="auto"/>
        <w:ind w:left="560"/>
        <w:jc w:val="left"/>
      </w:pPr>
      <w:r>
        <w:rPr>
          <w:rFonts w:ascii="Calibri" w:eastAsia="Calibri" w:hAnsi="Calibri" w:cs="Calibri"/>
          <w:color w:val="0B5394"/>
          <w:sz w:val="26"/>
        </w:rPr>
        <w:t xml:space="preserve">Objetivo: </w:t>
      </w:r>
    </w:p>
    <w:p w14:paraId="621FEB30" w14:textId="77777777" w:rsidR="00B93D84" w:rsidRDefault="00000000">
      <w:pPr>
        <w:spacing w:after="0" w:line="259" w:lineRule="auto"/>
        <w:ind w:left="565" w:firstLine="0"/>
        <w:jc w:val="left"/>
      </w:pPr>
      <w:r>
        <w:rPr>
          <w:b/>
          <w:color w:val="0B5394"/>
          <w:sz w:val="26"/>
        </w:rPr>
        <w:t xml:space="preserve"> </w:t>
      </w:r>
    </w:p>
    <w:p w14:paraId="7D8E6EEB" w14:textId="77777777" w:rsidR="00B93D84" w:rsidRDefault="00000000">
      <w:r>
        <w:t xml:space="preserve">Diseñar modelos de datos en MongoDB aplicando los patrones embebido, referenciado o híbrido, analizando el impacto de cada decisión según el contexto de uso. </w:t>
      </w:r>
    </w:p>
    <w:p w14:paraId="5C422F72" w14:textId="77777777" w:rsidR="00B93D84" w:rsidRDefault="00000000">
      <w:pPr>
        <w:spacing w:after="5" w:line="259" w:lineRule="auto"/>
        <w:ind w:left="565" w:firstLine="0"/>
        <w:jc w:val="left"/>
      </w:pPr>
      <w:r>
        <w:t xml:space="preserve"> </w:t>
      </w:r>
    </w:p>
    <w:p w14:paraId="72230ED7" w14:textId="77777777" w:rsidR="00B93D84" w:rsidRDefault="00000000">
      <w:pPr>
        <w:pStyle w:val="Ttulo1"/>
        <w:ind w:left="560"/>
      </w:pPr>
      <w:r>
        <w:t xml:space="preserve">Formato de entrega </w:t>
      </w:r>
    </w:p>
    <w:p w14:paraId="45FD338F" w14:textId="77777777" w:rsidR="00B93D84" w:rsidRDefault="00000000">
      <w:pPr>
        <w:spacing w:after="0" w:line="259" w:lineRule="auto"/>
        <w:ind w:left="565" w:firstLine="0"/>
        <w:jc w:val="left"/>
      </w:pPr>
      <w:r>
        <w:rPr>
          <w:rFonts w:ascii="Calibri" w:eastAsia="Calibri" w:hAnsi="Calibri" w:cs="Calibri"/>
          <w:color w:val="0B5394"/>
          <w:sz w:val="26"/>
        </w:rPr>
        <w:t xml:space="preserve"> </w:t>
      </w:r>
    </w:p>
    <w:p w14:paraId="1DAFCCB1" w14:textId="77777777" w:rsidR="00B93D84" w:rsidRDefault="00000000">
      <w:pPr>
        <w:numPr>
          <w:ilvl w:val="0"/>
          <w:numId w:val="1"/>
        </w:numPr>
        <w:ind w:right="770" w:hanging="285"/>
      </w:pPr>
      <w:r>
        <w:t xml:space="preserve">Documento PDF con las respuestas teóricas </w:t>
      </w:r>
    </w:p>
    <w:p w14:paraId="7C4C70AC" w14:textId="77777777" w:rsidR="00B93D84" w:rsidRDefault="00000000">
      <w:pPr>
        <w:numPr>
          <w:ilvl w:val="0"/>
          <w:numId w:val="1"/>
        </w:numPr>
        <w:ind w:right="770" w:hanging="285"/>
      </w:pPr>
      <w:r>
        <w:t xml:space="preserve">Capturas de pantalla de los comandos ejecutados en </w:t>
      </w:r>
      <w:proofErr w:type="spellStart"/>
      <w:r>
        <w:t>mongosh</w:t>
      </w:r>
      <w:proofErr w:type="spellEnd"/>
      <w:r>
        <w:t xml:space="preserve"> </w:t>
      </w:r>
      <w:r>
        <w:rPr>
          <w:color w:val="4A86E8"/>
        </w:rPr>
        <w:t>●</w:t>
      </w:r>
      <w:r>
        <w:rPr>
          <w:rFonts w:ascii="Arial" w:eastAsia="Arial" w:hAnsi="Arial" w:cs="Arial"/>
          <w:color w:val="4A86E8"/>
        </w:rPr>
        <w:t xml:space="preserve"> </w:t>
      </w:r>
      <w:r>
        <w:t xml:space="preserve">Código de los comandos en formato texto (para que pueda copiarse) </w:t>
      </w:r>
    </w:p>
    <w:p w14:paraId="1B8B768A" w14:textId="77777777" w:rsidR="00B93D84" w:rsidRDefault="00000000">
      <w:pPr>
        <w:spacing w:after="0" w:line="259" w:lineRule="auto"/>
        <w:ind w:left="0" w:firstLine="0"/>
        <w:jc w:val="left"/>
      </w:pPr>
      <w:r>
        <w:rPr>
          <w:rFonts w:ascii="Calibri" w:eastAsia="Calibri" w:hAnsi="Calibri" w:cs="Calibri"/>
          <w:color w:val="0B5394"/>
          <w:sz w:val="26"/>
        </w:rPr>
        <w:t xml:space="preserve"> </w:t>
      </w:r>
    </w:p>
    <w:p w14:paraId="504F4FF1" w14:textId="77777777" w:rsidR="00B93D84" w:rsidRDefault="00000000">
      <w:pPr>
        <w:pStyle w:val="Ttulo1"/>
        <w:ind w:left="560"/>
      </w:pPr>
      <w:r>
        <w:t xml:space="preserve">ACTIVIDAD 1: Plataforma Educativa - Patrón Híbrido </w:t>
      </w:r>
    </w:p>
    <w:p w14:paraId="0DBAB927" w14:textId="77777777" w:rsidR="00B93D84" w:rsidRDefault="00000000">
      <w:pPr>
        <w:spacing w:after="0" w:line="259" w:lineRule="auto"/>
        <w:ind w:left="565" w:firstLine="0"/>
        <w:jc w:val="left"/>
      </w:pPr>
      <w:r>
        <w:t xml:space="preserve"> </w:t>
      </w:r>
    </w:p>
    <w:p w14:paraId="4F5DD686" w14:textId="77777777" w:rsidR="00B93D84" w:rsidRDefault="00000000">
      <w:pPr>
        <w:numPr>
          <w:ilvl w:val="0"/>
          <w:numId w:val="2"/>
        </w:numPr>
        <w:ind w:hanging="361"/>
        <w:jc w:val="left"/>
      </w:pPr>
      <w:r>
        <w:t xml:space="preserve">Una plataforma educativa almacena Cursos, Estudiantes, y Evaluaciones. Cada curso tiene muchos estudiantes, y cada estudiante puede realizar varias evaluaciones dentro de un curso. </w:t>
      </w:r>
    </w:p>
    <w:p w14:paraId="5DFBA5D9" w14:textId="77777777" w:rsidR="00B93D84" w:rsidRDefault="00000000">
      <w:pPr>
        <w:numPr>
          <w:ilvl w:val="1"/>
          <w:numId w:val="2"/>
        </w:numPr>
        <w:ind w:hanging="315"/>
      </w:pPr>
      <w:r>
        <w:t xml:space="preserve">Diseñar el documento de Curso aplicando un patrón híbrido, donde se embeban los datos esenciales de las evaluaciones (promedio y cantidad), pero las evaluaciones completas se almacenen en otra colección llamada evaluaciones. </w:t>
      </w:r>
    </w:p>
    <w:p w14:paraId="1A166780" w14:textId="77777777" w:rsidR="00B93D84" w:rsidRDefault="00000000">
      <w:pPr>
        <w:ind w:left="2171"/>
      </w:pPr>
      <w:r>
        <w:t xml:space="preserve">Incluir en tu respuesta:  </w:t>
      </w:r>
    </w:p>
    <w:p w14:paraId="688D6207" w14:textId="77777777" w:rsidR="00B93D84" w:rsidRDefault="00000000">
      <w:pPr>
        <w:ind w:left="2171"/>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0C1C0AE" wp14:editId="0409C1A9">
                <wp:simplePos x="0" y="0"/>
                <wp:positionH relativeFrom="page">
                  <wp:posOffset>0</wp:posOffset>
                </wp:positionH>
                <wp:positionV relativeFrom="page">
                  <wp:posOffset>0</wp:posOffset>
                </wp:positionV>
                <wp:extent cx="7347204" cy="888365"/>
                <wp:effectExtent l="0" t="0" r="0" b="0"/>
                <wp:wrapTopAndBottom/>
                <wp:docPr id="1656" name="Group 1656"/>
                <wp:cNvGraphicFramePr/>
                <a:graphic xmlns:a="http://schemas.openxmlformats.org/drawingml/2006/main">
                  <a:graphicData uri="http://schemas.microsoft.com/office/word/2010/wordprocessingGroup">
                    <wpg:wgp>
                      <wpg:cNvGrpSpPr/>
                      <wpg:grpSpPr>
                        <a:xfrm>
                          <a:off x="0" y="0"/>
                          <a:ext cx="7347204" cy="888365"/>
                          <a:chOff x="0" y="0"/>
                          <a:chExt cx="7347204" cy="888365"/>
                        </a:xfrm>
                      </wpg:grpSpPr>
                      <pic:pic xmlns:pic="http://schemas.openxmlformats.org/drawingml/2006/picture">
                        <pic:nvPicPr>
                          <pic:cNvPr id="7" name="Picture 7"/>
                          <pic:cNvPicPr/>
                        </pic:nvPicPr>
                        <pic:blipFill>
                          <a:blip r:embed="rId5"/>
                          <a:stretch>
                            <a:fillRect/>
                          </a:stretch>
                        </pic:blipFill>
                        <pic:spPr>
                          <a:xfrm>
                            <a:off x="0" y="28576"/>
                            <a:ext cx="7346950" cy="95249"/>
                          </a:xfrm>
                          <a:prstGeom prst="rect">
                            <a:avLst/>
                          </a:prstGeom>
                        </pic:spPr>
                      </pic:pic>
                      <pic:pic xmlns:pic="http://schemas.openxmlformats.org/drawingml/2006/picture">
                        <pic:nvPicPr>
                          <pic:cNvPr id="9" name="Picture 9"/>
                          <pic:cNvPicPr/>
                        </pic:nvPicPr>
                        <pic:blipFill>
                          <a:blip r:embed="rId6"/>
                          <a:stretch>
                            <a:fillRect/>
                          </a:stretch>
                        </pic:blipFill>
                        <pic:spPr>
                          <a:xfrm>
                            <a:off x="0" y="41275"/>
                            <a:ext cx="7346950" cy="73025"/>
                          </a:xfrm>
                          <a:prstGeom prst="rect">
                            <a:avLst/>
                          </a:prstGeom>
                        </pic:spPr>
                      </pic:pic>
                      <wps:wsp>
                        <wps:cNvPr id="2191" name="Shape 2191"/>
                        <wps:cNvSpPr/>
                        <wps:spPr>
                          <a:xfrm>
                            <a:off x="0" y="0"/>
                            <a:ext cx="7347179" cy="204470"/>
                          </a:xfrm>
                          <a:custGeom>
                            <a:avLst/>
                            <a:gdLst/>
                            <a:ahLst/>
                            <a:cxnLst/>
                            <a:rect l="0" t="0" r="0" b="0"/>
                            <a:pathLst>
                              <a:path w="7347179" h="204470">
                                <a:moveTo>
                                  <a:pt x="0" y="0"/>
                                </a:moveTo>
                                <a:lnTo>
                                  <a:pt x="7347179" y="0"/>
                                </a:lnTo>
                                <a:lnTo>
                                  <a:pt x="7347179" y="204470"/>
                                </a:lnTo>
                                <a:lnTo>
                                  <a:pt x="0" y="204470"/>
                                </a:lnTo>
                                <a:lnTo>
                                  <a:pt x="0" y="0"/>
                                </a:lnTo>
                              </a:path>
                            </a:pathLst>
                          </a:custGeom>
                          <a:ln w="0" cap="flat">
                            <a:miter lim="127000"/>
                          </a:ln>
                        </wps:spPr>
                        <wps:style>
                          <a:lnRef idx="0">
                            <a:srgbClr val="000000">
                              <a:alpha val="0"/>
                            </a:srgbClr>
                          </a:lnRef>
                          <a:fillRef idx="1">
                            <a:srgbClr val="073762"/>
                          </a:fillRef>
                          <a:effectRef idx="0">
                            <a:scrgbClr r="0" g="0" b="0"/>
                          </a:effectRef>
                          <a:fontRef idx="none"/>
                        </wps:style>
                        <wps:bodyPr/>
                      </wps:wsp>
                      <wps:wsp>
                        <wps:cNvPr id="11" name="Shape 11"/>
                        <wps:cNvSpPr/>
                        <wps:spPr>
                          <a:xfrm>
                            <a:off x="0" y="204470"/>
                            <a:ext cx="7347204" cy="0"/>
                          </a:xfrm>
                          <a:custGeom>
                            <a:avLst/>
                            <a:gdLst/>
                            <a:ahLst/>
                            <a:cxnLst/>
                            <a:rect l="0" t="0" r="0" b="0"/>
                            <a:pathLst>
                              <a:path w="7347204">
                                <a:moveTo>
                                  <a:pt x="7347204" y="0"/>
                                </a:moveTo>
                                <a:lnTo>
                                  <a:pt x="0" y="0"/>
                                </a:lnTo>
                              </a:path>
                            </a:pathLst>
                          </a:custGeom>
                          <a:ln w="25550" cap="flat">
                            <a:round/>
                          </a:ln>
                        </wps:spPr>
                        <wps:style>
                          <a:lnRef idx="1">
                            <a:srgbClr val="073762"/>
                          </a:lnRef>
                          <a:fillRef idx="0">
                            <a:srgbClr val="000000">
                              <a:alpha val="0"/>
                            </a:srgbClr>
                          </a:fillRef>
                          <a:effectRef idx="0">
                            <a:scrgbClr r="0" g="0" b="0"/>
                          </a:effectRef>
                          <a:fontRef idx="none"/>
                        </wps:style>
                        <wps:bodyPr/>
                      </wps:wsp>
                      <pic:pic xmlns:pic="http://schemas.openxmlformats.org/drawingml/2006/picture">
                        <pic:nvPicPr>
                          <pic:cNvPr id="13" name="Picture 13"/>
                          <pic:cNvPicPr/>
                        </pic:nvPicPr>
                        <pic:blipFill>
                          <a:blip r:embed="rId7"/>
                          <a:stretch>
                            <a:fillRect/>
                          </a:stretch>
                        </pic:blipFill>
                        <pic:spPr>
                          <a:xfrm>
                            <a:off x="5788025" y="443230"/>
                            <a:ext cx="1427480" cy="445135"/>
                          </a:xfrm>
                          <a:prstGeom prst="rect">
                            <a:avLst/>
                          </a:prstGeom>
                        </pic:spPr>
                      </pic:pic>
                      <wps:wsp>
                        <wps:cNvPr id="14" name="Rectangle 14"/>
                        <wps:cNvSpPr/>
                        <wps:spPr>
                          <a:xfrm>
                            <a:off x="733743" y="575695"/>
                            <a:ext cx="2939930" cy="166023"/>
                          </a:xfrm>
                          <a:prstGeom prst="rect">
                            <a:avLst/>
                          </a:prstGeom>
                          <a:ln>
                            <a:noFill/>
                          </a:ln>
                        </wps:spPr>
                        <wps:txbx>
                          <w:txbxContent>
                            <w:p w14:paraId="6719752E" w14:textId="77777777" w:rsidR="00B93D84" w:rsidRDefault="00000000">
                              <w:pPr>
                                <w:spacing w:after="160" w:line="259" w:lineRule="auto"/>
                                <w:ind w:left="0" w:firstLine="0"/>
                                <w:jc w:val="left"/>
                              </w:pPr>
                              <w:r>
                                <w:rPr>
                                  <w:b/>
                                  <w:sz w:val="22"/>
                                </w:rPr>
                                <w:t>TECNICATURA UNIVERSITARIA</w:t>
                              </w:r>
                            </w:p>
                          </w:txbxContent>
                        </wps:txbx>
                        <wps:bodyPr horzOverflow="overflow" vert="horz" lIns="0" tIns="0" rIns="0" bIns="0" rtlCol="0">
                          <a:noAutofit/>
                        </wps:bodyPr>
                      </wps:wsp>
                      <wps:wsp>
                        <wps:cNvPr id="15" name="Rectangle 15"/>
                        <wps:cNvSpPr/>
                        <wps:spPr>
                          <a:xfrm>
                            <a:off x="2944495" y="564638"/>
                            <a:ext cx="50673" cy="184382"/>
                          </a:xfrm>
                          <a:prstGeom prst="rect">
                            <a:avLst/>
                          </a:prstGeom>
                          <a:ln>
                            <a:noFill/>
                          </a:ln>
                        </wps:spPr>
                        <wps:txbx>
                          <w:txbxContent>
                            <w:p w14:paraId="6BC57487" w14:textId="77777777" w:rsidR="00B93D8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6" name="Rectangle 16"/>
                        <wps:cNvSpPr/>
                        <wps:spPr>
                          <a:xfrm>
                            <a:off x="733743" y="737620"/>
                            <a:ext cx="3176268" cy="166023"/>
                          </a:xfrm>
                          <a:prstGeom prst="rect">
                            <a:avLst/>
                          </a:prstGeom>
                          <a:ln>
                            <a:noFill/>
                          </a:ln>
                        </wps:spPr>
                        <wps:txbx>
                          <w:txbxContent>
                            <w:p w14:paraId="516975BE" w14:textId="77777777" w:rsidR="00B93D84" w:rsidRDefault="00000000">
                              <w:pPr>
                                <w:spacing w:after="160" w:line="259" w:lineRule="auto"/>
                                <w:ind w:left="0" w:firstLine="0"/>
                                <w:jc w:val="left"/>
                              </w:pPr>
                              <w:r>
                                <w:rPr>
                                  <w:b/>
                                  <w:sz w:val="22"/>
                                </w:rPr>
                                <w:t>EN PROGRAMACIÓN A DISTANCIA</w:t>
                              </w:r>
                            </w:p>
                          </w:txbxContent>
                        </wps:txbx>
                        <wps:bodyPr horzOverflow="overflow" vert="horz" lIns="0" tIns="0" rIns="0" bIns="0" rtlCol="0">
                          <a:noAutofit/>
                        </wps:bodyPr>
                      </wps:wsp>
                      <wps:wsp>
                        <wps:cNvPr id="17" name="Rectangle 17"/>
                        <wps:cNvSpPr/>
                        <wps:spPr>
                          <a:xfrm>
                            <a:off x="3122295" y="726563"/>
                            <a:ext cx="50673" cy="184382"/>
                          </a:xfrm>
                          <a:prstGeom prst="rect">
                            <a:avLst/>
                          </a:prstGeom>
                          <a:ln>
                            <a:noFill/>
                          </a:ln>
                        </wps:spPr>
                        <wps:txbx>
                          <w:txbxContent>
                            <w:p w14:paraId="2E4B2E4B" w14:textId="77777777" w:rsidR="00B93D84"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60C1C0AE" id="Group 1656" o:spid="_x0000_s1026" style="position:absolute;left:0;text-align:left;margin-left:0;margin-top:0;width:578.5pt;height:69.95pt;z-index:251658240;mso-position-horizontal-relative:page;mso-position-vertical-relative:page" coordsize="73472,8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RrdGHgUAAOIWAAAOAAAAZHJzL2Uyb0RvYy54bWzkWG1v2zYQ/j5g/0HQ&#10;98bWu2wkKYZmCQoMa9B2P4CWKUuYRAoU/ZL9+t0dRUl23MTpmjbpAsQiRfL08O6euyPP3+7qytlw&#10;1ZZSXLje2dR1uMjkshSrC/evz9dvUtdpNRNLVknBL9w73rpvL3/95XzbzLkvC1ktuXJAiGjn2+bC&#10;LbRu5pNJmxW8Zu2ZbLiAwVyqmmnoqtVkqdgWpNfVxJ9O48lWqmWjZMbbFt5emUH3kuTnOc/0hzxv&#10;uXaqCxewafpV9LvA38nlOZuvFGuKMutgsK9AUbNSwEd7UVdMM2etynui6jJTspW5PstkPZF5Xmac&#10;9gC78aYHu7lRct3QXlbz7arp1QSqPdDTV4vN/tzcqOZTc6tAE9tmBbqgHu5ll6san4DS2ZHK7nqV&#10;8Z12MniZBGHiT0PXyWAsTdMgjoxOswIUf29ZVvz+8MKJ/exkD0xTZnP47zQArXsaeNxTYJVeK+52&#10;QuqTZNRM/b1u3oCxGqbLRVmV+o4cD8yCoMTmtsxulemAMm+VUy5BLa4jWA3+DqP4USdBreACnIMr&#10;oDvB/p6ARVU212VVodax3UEFfz2w95HdGl+6ktm65kIbciheAWop2qJsWtdRc14vOMBT75eeMVOr&#10;FddZgR/M4cMfgTCIjM37AUI5AEPMLbjLFx3ET6MkNsJHThLPIqAfOsks8sMZjvemZvNGtfqGy9rB&#10;BsADFKBfNmebP9oOj53Sqc1AIGyAyKgWGq/GQWaHDkIqQeW+FAfxn8tBQs9PuiBx1EGSYOrT+Dd1&#10;kG0DCaa1jILePU49KYZ+KljDwUdR7EB735t51rA0w6E34OzdvD7Qtg+TqEtMI/0kXgI+gwSCcBsm&#10;NGGkoGxtGDRmDWSjpeEPMKmwrWwnbBN59mBihJiH61AoNp2tCfgEpeiR4HAtN/yzpIn6IOoDymG0&#10;EuNZmD1ImE0sMNfOsM+G5I1n7inATrNPMx1izaGm7AT7HE+02jRjAAJ3SxGq1wC8HOu4EqgMDGkM&#10;qpYcwiwFrLrUUM5UZQ21kJ9Mp4NgkIY+YOIWtfRdxVFhlfjIc8galGLxRatWi3eVcjYMixb6M9Gw&#10;agrWve0CaDeVoJIcXG8CeSfSo6X7IpMgiYnesKluMq7jVC8dgsk6NKZogtIDNm1LJ1jfL6IvS6H7&#10;9QIKPoI52i02F3J5Z/If9oCThh3PTk7vgJrQfzoxB9+DrR8rZazFbfE0dhqbzp6NmFiJoR0Gvg3s&#10;wTEkhQU4zPmWjPCjiBL9HiugjBVLk/ErcRIRHvPa474+PeLrJ9PnRRABC4DXVMZ4gU13t12hC2/A&#10;0i+pkCFAo4LWxrz/UOlGSZpikYJ8CsPAD4hUQ0TwQj8J067gDcPIC15pQeNBzDAHGTwZMLGquAPv&#10;nhI3kyBIQnATUFWURHAOwNWDqvxZMJuB/qi08eJ46pO9ILPYCGor/5MOB5hOUbyQ13Cc+WLM0bvF&#10;rtuESUdOIdU/H+AiI68kJHaoZqjl4t0GnEhw1HWq9wLKRsCqbUPZxsI2lK7eSbpsMDB+W2uZl3SI&#10;GZJfFwO/Y+4DX71nR7IEgoIC9vHC1J+FYQjWI0PGYRyk+4aMpnECZsYK1UvDILUFxnObkc7bfSr/&#10;f1gzPmJNOnOfbM0RK6kaPAhggQcVYgx3d2TO78lKMif5zkCXn52c/W3RKMjShdHJ5gw83/c7ciZ+&#10;HMVd0rMl6g8lJ2F5CdakO0W4SKXjUnfpize14z6F5uFq+vJfAAAA//8DAFBLAwQKAAAAAAAAACEA&#10;7irrnv4AAAD+AAAAFAAAAGRycy9tZWRpYS9pbWFnZTEucG5niVBORw0KGgoAAAANSUhEUgAABjgA&#10;AAAUCAYAAAAwXTQQAAAAAXNSR0IArs4c6QAAAARnQU1BAACxjwv8YQUAAAAJcEhZcwAADsMAAA7D&#10;AcdvqGQAAACTSURBVHhe7cEBDQAAAMKg909tDjcgAAAAAAAAAAAAAAAAAAAAAAAAAAAAAAAAAAAA&#10;AAAAAAAAAAAAAAAAAAAAAAAAAAAAAAAAAAAAAAAAAAAAAAAAAAAAAAAAAAAAAAAAAAAAAAAAAAAA&#10;AAAAAAAAAAAAAAAAAAAAAAAAAAAAAAAAAAAAAAAAAAAAAAAAAAAATtUA8aMAAQBHeJ0AAAAASUVO&#10;RK5CYIJQSwMECgAAAAAAAAAhAHg4+lzeAAAA3gAAABQAAABkcnMvbWVkaWEvaW1hZ2UyLnBuZ4lQ&#10;TkcNChoKAAAADUlIRFIAAAY2AAAADwgGAAAAR4X2+wAAAAFzUkdCAK7OHOkAAAAEZ0FNQQAAsY8L&#10;/GEFAAAACXBIWXMAAA7DAAAOwwHHb6hkAAAAc0lEQVR4Xu3BAQ0AAADCoPdPbQ8HBAAAAAAAAAAA&#10;AAAAAAAAAAAAAAAAAAAAAAAAAAAAAAAAAAAAAAAAAAAAAAAAAAAAAAAAAAAAAAAAAAAAAAAAAAAA&#10;AAAAAAAAAAAAAAAAAAAAAAAAAAAAAAAAAADAnxp0xgABoqwQRwAAAABJRU5ErkJgglBLAwQKAAAA&#10;AAAAACEA/eHC38JWAADCVgAAFAAAAGRycy9tZWRpYS9pbWFnZTMucG5niVBORw0KGgoAAAANSUhE&#10;UgAAASsAAABdCAYAAAD9qEDcAAAAAXNSR0IArs4c6QAAAARnQU1BAACxjwv8YQUAAAAJcEhZcwAA&#10;DsMAAA7DAcdvqGQAAFZXSURBVHhe7b1ncF3XlaArgAgEQGSABMEcRFKUSAVSOedkyXKgZXe7nZ7b&#10;3bbb82Oq3o+pelMvVL0/r+bV1EzNm+62O7i73XbbdGjLLTmqbWVKIhUoiaREiZkEiQwQIAiSIN73&#10;bZ59fXF5kS8IiuaqWvecs8Paa6299trh7LtP3iW/hwKweOnSpQWnTp3KN2Dfvn3p8ZlwGjyxYcOG&#10;/o0bNw6cCRoRpFkEzkzuR4JQ7sKFC0/DQ/84y1COmeSdEUKAdDkIH0xuDff+JNgHKs9YIW/dunUF&#10;W7ZsiWVIP11XqTLGCcp4CjT/RGkMB/Inv+on8prOc4Txlqve1OFI+ov1kqqTP0BQP9avOKyOBwcH&#10;84BCbnOlK8vVpsbSfiYM8r1+/frMNjEWMF2mPuJzentIEcyfPXt2fUFBwR2FhYXr8vPzZ50+fTqb&#10;Q8mbMWPGJShzkDTHwC3Hjx9/es+ePUcMS9JkA8spX7NmzXWkv6e7u7smoR/K5z7mDc/WFrwMVlZW&#10;dpWUlLza0dHx27179zYTNVKDMG8ZzujKoqKiu1HeHOgaJrmULAMDAyk+iT8JbIafXz388MPNY3SI&#10;wqw5c+ZcXlxcvIJyStHDDDCUdSY6KDdiSj6uXi5BtryEtxinhZ7k/iCyvt7b29tKWK6Na2ZVVdWl&#10;6HMN5ZeDBfCcrpdQr9ym+BYizyQdpBOL4eGKng070NLS8ho8D2cDylk9b968K6GxiDRF1gcQdXVJ&#10;Gt0QpuFrZ6aRr0RHKRimnHTIjE+VlUuQT6/ymg3S+CbpYOeJEyfeaW5ufp9nO8fhoLyhoeEaZF9G&#10;XRVAYwaowlIyZOojHUg32N/fP2ga8DTtuZO62dHZ2fkB0ZY7mu4mAvJWXF1dfQ1t4lLqp4ByZ6gf&#10;zCxTOenlmy/YoLym2eBpdHoMOd5pamp6h+d+00QFzKipqVk5a9as/0Dj/WhfX18pefMoLIkOkFIW&#10;DAyWlpb2kP4nEPzvOKudBI/oSKiAOhzip6mw/7h///56GEvRywQYzkPYwcbGxqN1dXVP4uD+65Il&#10;S7aP4kzy4KeWPI8hw1/ggJbQCCxjiByQTjf2ARrcT3n+L0eOHNnBs158VEBX82n4X4CvxzCEMoLy&#10;rZiEdkhjGUm5qcIjH0ma8GMiAXlPlpeXb8VAv7l9+/aXiQoVlCNQN3WU8VHq9U94ng0P+WDQjwnk&#10;wauQfp8GMSwVjR0M1NbWvkMD+at33333OYKy6S+PuruCsr+CI74JeymxbA0zAvnDFd5s+GcUmAGx&#10;zER3KTDcfN6GgByBziGzrEmA7eUIdfBD5P8hI/rDhp2JGgJ52O8K7OB/PXz48PXIFjqUKHsmRNnV&#10;n7wm/BI8GCvJQcVR6ukV2sI3cVjauKPgXIMF19DG/yNt7yGwOCpP/r2mQRQmKjfF9BmWQx0PVlRU&#10;9KCzHx04cOBbPT09bSYJCZnSFOLB1iPU/9bV1XUfzkqPblRWsCfBi/bW19f/AKP7L9u2bXuX4BEd&#10;ic6Kivg8Dfw/f/DBBxUoL0REBtNBOXEilyxatOjkggULfsn9//Hkk0++SdRIziSf3rsRAb+AcF/F&#10;WTWitKz0I1DOaQzjJ8jwf1GRevAxjWbgadnMmTP/E7r6bGtrq0P2s8pJ6uosSE+XngZ6p9HR2zjn&#10;//uVV155kqCRet/xQh5OcC719iU6i6+j+9lJ+LAwkt4EeYfmaXSxnfr5P7du3fpTgrPVT/5VV111&#10;Azr+32mkt+Lci6U9Ev3Ryv6wgbqig2ufO3fuP+Ks/sd77723h+CsQl522WXXo8//ifO/0s42U1cj&#10;6SbT5vQT1Lmjq0Nc/xv2+l2CR5uhTBTqaX//nbb3CdBRVRKcHbK1j5hH/4JvOUVb+Gd80X/euXPn&#10;IaOD12Oe6UimikRVZAi9ns7KayamhReQtgaDrYGE6xGjQtIDhGGhdDJRZsX4rFem4hxShvyjgEPO&#10;cvIvwknN0lFl8DsEDVdhYD8ynCD/yNpNA/jJR1dFlKUO8qFl7zcEDcuGmWnS7mfASzFOq4jOI7un&#10;mzjorKRp3TqtGMJTNkznczg0HTStn7wNGzYMqz/qpZCqnEn6YfV1oSN1W4geisvKykZai7KeiphK&#10;zSKPDT4rreEw1l3Ur1ccXgEOci73H6djXk8ZxWeKyi0wahykrdoRhTrO5CcTscOzwmI+4yBZAD2a&#10;w8xUWwjOisZBmsF+lNlLggEbMc8hQdKgA0YwTiVAdD7XRZWVlSUEj9rAoDFmh2B5Sc9wCaOx0yM1&#10;hgRm0GgqydMITyUInwSfDVEWRzPI20s+ndWYAfklMKq8EwBY+/36Wo4h8pxTvqMuRwL063RGZzwV&#10;OvtQgLJjyzbGEXVAGywgXRiZZMOxQkxvO6CdFtKGroSFTxI1HxzT4GK8kMiXPI0OkcfMPPEZm9GJ&#10;pfQVR1anmR40Efc+jfeYNhUxGxgOkRmMXmp5nI/Hdt1mVEPEiYSFv0zmRgJ4csQ0Gu28pUuXuhYy&#10;F9qz5W20MpQBZ3WKaaNz+jGtVWXAqPJOAFz4GrtyxgnQtr5zyvdY6hIjpuiwiDdq+rHQu5DBBm89&#10;RV1NRh8xvw6LtlcG3klbfYioOjDXnaIvjVL8IsOw/mM8cNbICjjNfLMF57MD59AJpgqK13Slee80&#10;i+FlJdflDF3rGZ2NNLy9BPrRUU3FfDm/qampnB5kBXPcOckwMkA63+mgXDip48h6jF5n3BaRi4rI&#10;gKAbdZQ85xSOHTsmw2LO6aPv5C47IFcsO4B1MhxeyGBjHg107F61rxzbWB7Oys78MzU1NTfzPKYB&#10;xliBTj/lYHMFyJ+X2G2A2KgHGV31UtAhGm87jZjbkQ0IwW0AsxiRraQSFpPf/VMjgg0xVthYK2Is&#10;FQwUlJWV1cPTqp6enmp5E4bjXcAoxE5u2zo7O31DMmYtM/rMqRVFkF91lDxOBUwF7VFHg8YnkFNj&#10;/hBC3LIyqv1EPY21nYwFoFlI21iD3T9eUVGxiiD3PeYEoB0YjXznop6dVbk+zG2gnRqBMDI6RQHN&#10;xcXFh/GSp0ZTkr1pb29vAbiAClhGnvAK/0zsiDBeKdL392QDGS1meLucdKt9NZ7e0w+nNBzOKZzy&#10;XtLuwekeS4KnFeB1EH4mX8vnEHJhlH8goKLGpKyp0qkdP7RLmH3cgsN6pLKycu6GDRtGnBFNJ9hx&#10;Mw1MntKci+tWTOmacFLv0Yi7nQqmg84r3YGpUJyDw7Ra8q3FU7tw59uAYb0ccQ6TQk2YXxwFSDLi&#10;tNGyCurq6hqYyt1AJSyGJ992DUs/yoES3NT6Lun3EnwcHK+FQGZkhz4eiPxaQdTF1FjrFMGHzcEO&#10;B9E2clmvgvSS+o16GlZfiS5zrs9oX2Aes6F62uzDtPNbNm7cWE50bgXOEcgv7Tp5SnNWRJw+evRo&#10;G8pyk99hPO+wCpOIoFPAQZSCV1MhNy9cuHCuW+6JOkv4pqamuGYVMkcaI0FIDF/DNQZ6Bfmvgddb&#10;cTq3IVg1aQNtMRtoOFTSafAI/GxraWlpIngiC+xTAUFHyX3OYSppjwGcLk7aGaTTyMTJQCad9Od0&#10;zIRsaTIxgWDMtK0R60BbF5LHnILt1fbBtQBntYKgj1VVVa3hOunpICwjap477ZOQEJbcTRyYKaWI&#10;pCir1O7u7mMUsJ37HUwHXXxOYn8PmQwg/Ayc1RKEfxCPfdO2bdvccHjWq9GkkiKOCSwL+kK20VU+&#10;vUJZdXX11Sj/UXhYSboRN2Qpo8io6gRz4R04uHcYGXYRNaaFsXMAg+h9zPoZDzBNl25oOeoglwC9&#10;EXmmXmL8lMiWa4h2kg0nCkm7OQ2NUXUwxR1WdFpltNcb6LQ/yqxoAVGTmQ66KIloYXtGUFKmn5gg&#10;ROceiKV7IwNOMgLajTAv0ZgPjjS6iiBTOKoyPOA13D9WX19/E8FuaTjb05HcygKTx5FB2jgU931l&#10;8iHtWTU1NauJ+zhlXw/OogJCpPTTMR0UvqSkxJcIbzBn38XobFx7rKYSlBenO6rOJwE5pw3PrrMl&#10;TyNDZl2cj5CNR+slYrpdjVMeVWWeqazfUSHKAYTpIO3rPjqye3h2OjhhgEZyl1tIOtkAmQ5lgMbS&#10;Bm6iMW+hl3ddJ4k6A9kqCOHzcBY1TMNuRgGfmD179vUEu7P9rE1wsbJiZadjFnAKeIrRT8iT0JKh&#10;KsuAv0/hKO+l7DrjkkpIVUh8jmAZ5OkvKiragUN+s7e3t43R2fkyqhKGMvwhgTGMBmM8VXCmnmOd&#10;jxenErLZjJCjsgMB2siIhCifoqZO0Eg6GWEV0taX0mYfnTVr1lqCR32jP52QbfTT39HRsRMn9SxG&#10;uA+nNepIyApGcKeD9TiW23j+NCOsO/CKc9avX+/u9hldXV3u8whv9rIZRCZYJulc9CfLqcFdu3a5&#10;Wc659Rwc1a3c/wlO6lEUPQ+HNmTHr5D5LD1GiqeZAh5EthfgdRtTSN8Cjs7MBQLU0ZQ1gpGA+gkj&#10;am4vGF2n29YYwc40W3ubNtBh0b5KaLNX04F/FIe1hOAp2d0+EUBfQxScTXkm6MTANiPAFhr30czR&#10;VSYkjiWsX9FzzMaJ3IUiPl9VVfXxAwcOXI/jWsy0sgQ6pxwpJdlGBOlB47SeCodUiLNqmDt37vp5&#10;8+Y9itP5E5zNPeBC6BWqdNPLhxgh/V5AnqPwsQWSzx8+fPjgli1bzpeF9QCJDBdMg46gs0Lnvl0J&#10;z7GepgInCpG3bJCNfnrYaChgo2G6TDkTZzLHkNhbPg7LN/r3lJWV3UWwSzjnDY/4k1TFDOeFTvb0&#10;9OylYb/A6Oh9rifH4rAEFDAD51KHI3FK+EUcy5cYoX0MRayjslTEgBUXEo8AKpJ0nmfketiqioqK&#10;h+HBUwO+QE9wO2Gzo6PKBpEfwXtGiB4Hs5f755FtO8G94HnnGDToCxDsc3wHfYJ6VcAJo/lBOxn3&#10;AoZXZ9Zven1PFCAV6GBnGtUpbCuUk5QZyrfMdDRsNDQd+Y9js8ePHj2qzU27M1DWeAULaFceqfQg&#10;A4urCZ7QAhR0cr5PkMFSSlfDvgHA0w6Ul5d7vEQNyl4AE/4TPLUulAmkCVfjuc8j/0w9NvnmE7aI&#10;6xJoLUMhS3BkQzZuZgOdY0lJSbjinOaCN4PXgYtQbDmGlNpPFctOB8NE8/uiAGfZgtN8lry/aG9v&#10;9yCyCS+s1wHQvg1ergAnNbSPvCc8NtM5PMuoz/PBcjnq89/85ejeDuNa9Dbp1VD5domgsrKyFb3+&#10;O1Pq97Zt25bVOOgkyiizrLe3t4vyd5HXZYasaFyC74mEvQuGK8/eexyR152U30GYtB21D2ubYwVo&#10;hW0tyLMHmq+AbyU8pHhKyt1JfY0ZkzxvgZuwve20CzvKbJDHzGEJ6R9tamqqnqw8I4GyRuBe3fkm&#10;fRb8OjDZA48dPI/cSH8PedhBOXkfoW2vpI2dCUwrYzTITOspDgxQ3ober1taWroNG+l1pes7J3UY&#10;MKHDasDYZyJUVg7SFeu96UD3c5REp0Xlz6N3KQf9N3WSOjvIPPnzGQaW0xstwNDnk68SOq5bDfnT&#10;pJAubPo9ih9E8G4cwSbCf9bd3f0Gckxqu0LirG7PtbPCUTXD55Q4K3RVQVk6q+u4P5fOKq+rq8uX&#10;Gp5JtJU6fIXrJnh4ORsaB77klTK8puMm6s68xm3GPtuxg6VgPc/j+sd/NsBWfFlwgjp4Blr/QKP7&#10;jTxBX8fl1XI3eU3DV8gn3wHhz3Qvp4Upzyb0/jIj+ndofB4kN1zd+od85Xlkqp2VYB2mgTYyk7BZ&#10;6LUbu95N2FhnH9FZfYR2upL2ngSPHTJ4uYQ60Fm9gz5/E53VSA1tsLm5uQtn8TqEnsJpbaYxddn4&#10;jZR4xEyISvYK6piKqfhKnE4VSggH+8V8SZpUngimIW1eZ2enC4BVVLbHvgSDNG4skBhfH3xvZVT3&#10;JDy8hLG0EDXWHuNcw9Ra5/SAMvUcOXJkZ0dHx2YbLfhKch0Ojfd0S/HVBDd7hVZA4qW1HXvoBuN6&#10;kOVNCrCZAZywJ5Bs5XELuBnUwQaMvKXhyzjgFPqchG1KMITbjrgehMaoJ8Bma1NTAeorHdFvIY5m&#10;Gfw/WFtbex1J/AvdtEFmOx/RWYH9Bw4cOISTeYb779PwN4HdKHPMe6UEC0UZvg10ejgmZ5MoL/yl&#10;h/RhJDUe0FHRm/czqnoH4/sJTuoZPLS9+7gO2ssGGF3gb4pgyghPFaCP0YzBylPvrlt5AqpvYUV7&#10;7kyMcaJpRfOdhXRArlvlVF+JXfu/UZ1KNp4zMZsMYmY66YzrD/PnGmgzrhGX0qlfhX0/zGjpUoJz&#10;9mfniUD6mtVoUxgV29fa2rqPId5vuP8BmV8Fe3hO9QDxagOOGCE+Jw5rCI4E40mbzocob/B4AmXv&#10;5PoTht8/Z2rlsFaDOW+N5SKMC8JuaRtYrP8cgW3CrTAS/YOxFduYbdSBAZ1PNQ7rNhz23URVg2NS&#10;MI4uuZs8WKcOONJhNGclWGH9u3btampra/stRH7olJBRS5gSZhLMBtHhRIc1VuOK+cYD8gR/x3BU&#10;73L9KSO5X8C3Z15fdFQXKIzXRkYDvV91dXVOPeCHAWIbBV1rXsT1gWQ6OOoa57EcH1wSfYRLQeEG&#10;GIuzinASj9vE3PtpCH2/vLz8ebAF7+ur2SRJdjA+HdNhuPAIw4Wng2l0mvLCtK/FBVJ63X+id3ji&#10;0KFDfvrIIf1FR3XhgXVKGwtwJmTyoMGNbnRTCDmUZcKAsyqirV8JL4+UlpY6HRztf7dTzvR4nJVw&#10;oru7ez9O61fFxcX/wBTr33AOu3AM/uk5jLLG4lxyAZYTnZRlw89xnOce+HkSBf9NZ2fnjw8cOLCN&#10;pK4f5FSRlJUq/8MCGFxo2GeeLsJFGB4SZ+l/B6to67dj7/cx0pxL2HC7B8I/FGyHjMZyYmMJD74h&#10;T9Ebr7MyY39XV9eB3bt3/w7Gvs1o5ts4iRdwEk2FhYX90WlFiI16uMYtU9kwQuZzhOikcJQnEagV&#10;Hl5Cqf9M2D/29PQ8i1PdSz4d1fhW5scAScWMKNcfCiD7kA9wXoTJA3Z7tsGPAaIdTsQezZOeL2l3&#10;bvBeyPVB2tmNBFeCWYkzXfMfCqlZVpI/3E8EzOuUlEFHish4nVUE32q0NTU1+SXeH+As/ppR1g/w&#10;vm/jtDzRwLcoHocREk+G6QhRmSgt7EmijH7K7XQvBlfX0f6SYev39u7duwVn1U6WnL8pyoCppH0R&#10;/kCBkcyk7Cq2uXidDNhuT506VQxPa7l/gAHBSoL9s/NZxJO2lvOBQTpkOiuZGCvKXJ8jmH379j1d&#10;VFT0HZ7/AafxBEK9Dh4kLHw5RgczWeVJgx7cV8q9OMTDlZWVr+Mgfwx+C0X+PSO9p9va2naRNE77&#10;MvkdCccFVF5OHPAwMG5+phPUQy7fAl2EiUG6k5oIZoL1KhLndqMq8GZmTnfS7rJOBxkgTFmDiBCd&#10;ldy64j+bxj8/IiOlBaOg6Rq4zjp8+HD30aNHX0Ogn4M/xaE8jcPaBraTZlLrWebD8Z1GUV2MpLYz&#10;kvotzz9DmU/hLDczBO2QB8qZA85L429UhHytX6Q+U9K0w4fKUZ0vMFG7GgE+tPWQ3omql9EwQnRO&#10;ESMkz/l00Au43k+eGwiuAjMHOmGAkJl/oiBvLi/QnpOQ3xeYP3v27OXz58//FE7mqziDr3H9OoVm&#10;4tcSTIVBzOtXGVF9EeKP4rBuYp67hMLKiSsoLi52P0xSzKQgfD8QR+gXW/3foa9Wb6acx8AvEv/n&#10;8BB45/mronyBkeeAhKfu4evPGxoaHtizZ089+Sc6Jc4ZwFtyNzVgh3EhgfYgcPuhdS65Auw5uRsK&#10;k7Up6Yq0t+Ljx497BPLD+IbLuU7p2VfyTbk6q5QA0XpnMMpYSeV/Gg/6OZzN5/r6+j4Hg38SkXDR&#10;sMzwz4Gf5/7zzG8/y/2nEOoRnNatXV1dK7j6bcFJeVzzQfMSaPk/weXw5p+aPwKfn4a2/HxBHkTS&#10;fS6icsif915F5Yr3IjLfj/LnUMx54azsTZLHqYApoZ2jzugiTBHEWU0mCvE6GpDO6WAlbeYmbu8k&#10;yOlg5tlXoYGPleZYINs+q3wMzg8vLIWZRhr3XBp1Q0Qy+PWYgN6LmeHmScM5vb299aQp574ImmFl&#10;X5iIIObRy+J8CimzHLqzucqjZTV6HQ6Jb6D8dD7TsRHaDcjtFHjMzipuXZgCmBKiUwlTpIcxgTbB&#10;JWcMKMt0yjNFMMhspA+HNWQ/5HgGDqZN0nv2VSNt+d6qqipPA86cDqaI5kKPOtls00CnWEUUUKQB&#10;ZKLxmWEwnLpPj4/3xjPSCv/v01ERZjnjUlIE84jSkS7TwBRaViaS5SzMFic9r8DgunXrxsyYzhda&#10;ydOHAxLZLzTImUzpjYtGMm2V67JJcpsTQJb+kpKSd8vKypqRMTisdFnHY8dJOy6iTV8O3YdxWE4H&#10;PQk4+BHbkdcI6eVMEIYQSHdWM2AgFTnRgkYSfrIN3PzZMBPGkuY8hbyiKfraM6PM5O7CAUbEmOnk&#10;W8T5BjmWyf/BvMAIxZdSHTic1GGF42kX6WkZJHg2mh9KvR+a8+noZ8yaNcvTVVK0cyFCJo3UEI4I&#10;Idx/iBp3LmDcWk2mgbk0qACSxAhyTncqQVvBeJOncwrqKWKuYVrrIJe2Rf1QPQN7wB9ht6860kpG&#10;SGc5g3GAbwfnMiV0vfemLVu2VLt1gTJSp7F4zYUY8JoiEpwVnjEs7AohdJKgIrLh+QjwNdrn6c8Z&#10;UAdTtljNVCC5u3BgKkZWkAt/G0kepwtyKZPLHR6i+QbO5MeFhYX+qT9s2I4YEo1BjeltmTZTePz4&#10;8ZXke4Qp5uWlpaWeU5faiG2aHMAQplIjq8RZ5aqQrDCVtCcKKNiKO32efLI9rqt9mCD8Lyy5P9eQ&#10;c13ZBsTpBDutXIHt2u0++/bt6+7q6nqG0dUvmBJ6Uu64pmy23Yg0mXBlZFXKCOsG6N8HNiZJc6Y/&#10;O6PkNkDQCg1VBoLBTWVFTZT2WBU6EUDpA/QSU/o3gbGCBnARxg6ZxpwruJDqQWeFnuJw/SCyPcHU&#10;bTPO5cxB6RMEdUSb9Oyreu7vLSgouAv0+PNUneRaj9GFh4mtowwfYnleM+/Tw4aD8aQdDdJpZLvP&#10;9jwSpqcVdNLnyzRwKgF5lXFK5KS3nk79nanIHAENTHo5pTkByFn51Hs+TqQQB5W3YcMG16u2EvYj&#10;poUfcJ1UJ60zAguYDq7CfXycdrRC/eXKSbkGltwGSI038ZAnEGTAIWgm6pjTMYZlixNdgHZ/hFef&#10;dQyikAiYwrFATCetoqKigPQM7mAOYfE6EZQ89CaiXdjKTaVEkKDOM3m8COcQcl2X0wnKEhHwTX9o&#10;5359/IEHHujs6Oh4mrb5ZGlpqX/4D4lGkj89LoN2mBKeOHGitK+vb21nZ+c8HFdqmjhZoH0OcdrR&#10;Wfkx0RYK2Y0ALaBfWRE9yC7eHyFcPMz9Ya9gEx76EI7pALjfq89Juja8+XHCJvW/wKgY87tIXF9f&#10;f8ncuXMHamtru8rLy1sICzwk1+Ew8nskTY4j8HeEijxy9OjRcZ0imuyzSqXPRcUI6mkqRynQn5IR&#10;A/qYErrnGqKt2dguJECmVP3gsAaor/2MWp7A1l6m0/dYpyR2fBD1BTgddP1qJn4kxOUK4C3VHlKv&#10;nhydEHEM5neBbzDaeANHI3q6Qbgnzeui8Qjqn5ZfI90W7reQdwvP7/DcRlq9oq9qihFmJp43CjVh&#10;UKE4mEuqq6svqaqq8gyrfYS9Bd3nKPcVeQHlLSA8KcPrIs9viElYkMV7ER6fP3LkyDsU4WkNYwKc&#10;pbv9/W7gWnDCn4BKd+DQG9T5ItdzBw4ceI+gnH6KC5kruK4/efLkdTTGSb8alHdsIXyKC55H/G7g&#10;FEFhRUXFMmzrNnAezxNrcWmgTNjEAPga9fECIxAXos8l5C1cuHAp10cPHjxYNV67SrenCNRRP3X/&#10;Qltbm1/qiWcPn8Zuu6k395wsxSZmU1bQnzSy0RkOYlquk5r+ZZZJWxiknW/H+f368OHDoR5SI6v5&#10;8+fvhukfMZz7Fh5S/BuGdN/i+W8iEv+3CPl34N/S+P+OSv170O+rbYToMziP96nk43jtSvLWdHV1&#10;FZMv7MNRkMkIY15pofRLWlpa/Ex9CWF+hPUDGt+z8PsD4v8h4env5S9i5LmnpyfIQFpRmf4Wg/zt&#10;unXrOi3iTEmjg/WCrE6ZU2t86TgWGCaPFT7pRpcNcCYekucr3zHzOBaA1rl0UOcKLiiZstSRz56S&#10;8jtM4qd04EcM437cthHb9XCYS4gNY3DLli19hw4dOtja2vpBRJzCrkzs7u4Wd19//fWeY3UQ1FvP&#10;w0HcjdN4DKdwO05qCWmqcAYe3DVpxqMCHaExL74E3grgtaG9vX0dZT6MQ7qT3mM+jqgPfg4lvO2J&#10;KL8R02QJ9ziwVmQf11cZccx+DtzFygmNfpQn0ygSHU3Z1oXe3l5Huv7xNGcLoICvvwfoOAaYXiRB&#10;5w7sBHMNOdTNeQP2UbNmzUqeUnCaejtM+/wFzup3tN8+Z1fRNjPt83yA9F7cWnKkoAV4HQmd+xaj&#10;gCX19fUPINiXEPyPaBB3gktxUn4ePvWNpCh88jguyMyrgVKW/8aeSVlzcYy38Pw4iv5yXV3dR5ii&#10;rYa3Sv8CgOFFmUbCcVsnDu4UMvbAy4Re/8pWtkaBE/Sf7U7Nc24p6KcAoy1BjzkZuck/ztoXAq73&#10;Teo1+CThgvIu6DXndT8CzRN08u8S/xMc1g6eR/34y3TCRAxXaWYxrbiqpKTk0xjrl3Ec9+I4FjPy&#10;Kec59N4hZQ7BxpE0kBTqEOkZZjGcXYjTupvG/qco/Uvz5s278/3335+P4rMewTpZoKx+nFUb5R2b&#10;SOUOk8cRTzEy2QXmeipogSX0nq615eygQepggDo/Cjq6vqCcxoUC2NpIZ+QPdnR09GDPL9OXueDe&#10;QvLUX2bONxhvo7DXry0rK/N4iM9gpJ+i0V6Dw6jRSelAdCgjgYoYDwqRptcYFiFxWjPgo4Ip4hoc&#10;52MEf660tPSe4Y5gnSzgEBG5v5VR0NEkaFS50yFdHiGR1VMqyqBbR1BOnRWjzHwMsQKjbeDR0zXO&#10;REwe/DxbO3pXD2NXwHkISR2cZV8XCOTTZocTzJnUEWzPE35/i530uHYleI335wOMmZMNGzbY6Gtw&#10;ALch0BcQ7hGmX8u5+mYpl+sgQ0C6EbNBjMNpOYUqopdoYJp2M88fg0+/yFEL5tRh0RudoMxWKnLc&#10;n9LPBvLv9JbRaQm0dSjlYM5azZYtWwrRST311aBjT4InBcoM3yfpHJq7u7tTTnsa4IL0LucYTlKH&#10;79EJ/4SR91vU7Yl0m56sfecKxuSsdFQbN26smzVr1q0w/jgjqrvB+TiEQpxVGN0I0XGcC8imwDjK&#10;ogFVM9K6Dl4er6uru50ojy12+pMrrZ/EUfnKvh2HmPqP1UQg6kzeGaXMhO8VtbW1K4jKPIVxopDP&#10;dL0a+muos3qugdHJ8BwBHRyng9g3c+ZMNxeec6BhJXcXYQQIL23E5Dkb2GiPMkJ+BZ0+iU27LWha&#10;jtIYCcbirHRU1bNnz76JYeJnaFC306DqcFIzHA3Y0EYy+hg30cYR86WjEBt5OvhsowfzGUXU0JDk&#10;+fHGxsbbFy5c6MchUgeFTRLcttCBE2imYvsjT5MF+C6E1jJ6uGt5rAFzwWsRPC6nrm6m7irVT45g&#10;kKlFb0FBwX5Gsz0+nwk+Z+Dn2JLb3EGu6vJ8Amx1LEL5Vtfp4K9oM36tqoN84/qz81QAHWFyN0pj&#10;cETFaKqmoaHhOgzj4xj8rUnvPEOjj84iXaAoVLpwCB16QdCPkp6VfjjUGCOaTzoxLtNRCTFO3uA1&#10;zxEWFeAhYZ8m/W2Mstw8WGTSkGESgB66uewFuyhvwg1VOSICHhs7G9q3VldXX8PzZBfb/WDHPGjf&#10;Bd0rMERlzyxzQkBdDGBIbRh2M4+53bY8zTDGxv2hANvDOKCfNrKT9vZL6nYrDssvrSdRZ7fzcdKe&#10;NIzUEPJffvnlivLy8mto7B/D2G+nEdVh4CHPaMZuXCKQDuoUo5BjNMAeeuOBdIc1HKgk8gxWVFQc&#10;Ny/P4ayc0fJF0GHROPNxWHWMBG8k/wNM29ZSvl+VnYwDEHyLchSH+D73LekVOlmApn9buAYZH62q&#10;qrqyEiB4vPMdFVSMvhupv7u5fwia/jt+0tYV9Q+ehN4+9KyzugjnN4y13gd37drV093d7Q7+X+K0&#10;9lDH501HNFIrK6KhL8Yo72J0ckdPT89cp37RQUWjHQ5swImT6sJB7KHhvUrjeZ22l3rbMBLo0Gho&#10;p/D0u8m7GUfzPt6+O3FaI5Yfw+WVxp+Ps6p1DYuGdXNtbe18onIxfziG897HyOIwGHiaCGTKAc/5&#10;0HV0dQ+Pn4HnW7nKsx+10GmNVJBxhei4Cp4uQ/ZHcFKPg5dBtzCz7ibCszSsP3rdY3RgO3DaYffz&#10;mdiLcB7CeD/v73TQzaL/Tr7f0Q5bCUt9XX06YTivYbhfrljnlISG7u7wAow/RI4ESSNwNNWLk3of&#10;/A0OayPP38dTv0gj6nPalCm8jSA2JsF48p1gGrqDqcxG7r+Hw/otuAc6jrTC3wPETEin4whL3nG8&#10;jchyPXg5NP2f3Ogec2Q4Bd3DyBX4SZcnG09jAfmWX64F0F4IPgzdL6LDT1CO20UWg77dlH+niBHL&#10;Fy5cWM11Dvp1unc/eT4PrS8g77VgqXQjZOp+PJDkHUCHR7h/m3unw9MBOW090WZiHVxIgEyjLbBn&#10;wgnfDtLen8Ke/D+wX8cJdj0Z25ksDNeq3J2+jOvteNiVGHvxWCpQQRBoEMfSTmN5WQfD87doPP+C&#10;s3gO4Y8oMA0vJXGm8BpLRB9J24WyXoWPH3D/t4yuNuKwNkO7g/DTUYEZ+YaAvJPfzVG+ZbuVvF4d&#10;qUxG84PQa4P2dniw4aZ4iTgeiOnlX37RlfzOQ/d3EPYFHPafodPPMTL8BKPNB+vr6++bPXv2PeDd&#10;DQ0N95H2o4yo/ogRz5/Cx1fJv4GwNVzLoS1MiK90iPnRez9G/Bb1+i7B4/qrUi4BvUym/s6CNPs5&#10;24j+sED5e44ePep08FfY3h5s6lS073SINhFxKiGbs5qBQ6iDwRsw9OtoLK6ZjMqFjCKMb4j8xPvz&#10;NJpvM5zc2NTU9FJzc7Nb+l3bcWgWpmCJUQyBaCwxDpoeHJYHL0fb2tp2Hzp06Hlofo+G8m3KeRan&#10;05busNIVlk7Lxs81j7xVNLCbyXf3ggULFpEsLDhPEAZ7e3u70c/b8LATno5n8jBRiHwDvsioYoS1&#10;Cryfe0dLXwP/A3XzF1y/IRIXENn+HH4+gZzX4qjmQiN0MgmtAOn344VEttPorxW6mzo7Ow8QPG3D&#10;EHSQ3F2EKQDr1Y3PHoX8LOju9tTZ7ecKsOXkLruzKmbk4kHwHr2xAIMY8uYvG8i8jqi8vLyVEZl7&#10;NX6MkE+3t7fvItrX2idwDtGygqTSG63hQNePr+IHCj3l0IW+LhrIu3j8X5D3eyjweRxrO2VnnVPH&#10;MMtRBrCARuxU6i7yXg2/TqEmo/l+RozvwaMyu3aTs7l95NkGybUQrKI+Fvb09KxG/vUM02/s6uq6&#10;ketNPF9P+BoqdhkOy7e1JaCfRkqonYGo79H0ng5RHq92CtSF/yd7i/r1yJHpmgIGQOfylRuFJ5CQ&#10;yynN8UKORQr1NkFw0+8H5Pfcdo9CPqf/VLB+seGUMjKlCBsIYepqEmn8M20soxk3wjj1a8PJPcco&#10;48c0Is/PcWHOP7imMjtKAsL5T9kwE6AbvmdoviTIRCdQYDON5QVo/ZC4FxnFHU0M90wqINu9jZcG&#10;P5PrZaS/pqamZjbBk9lZ6D/Xm+H9ZXjYBi/h43zZZJGHdMyEdD2kozynoX/JKQCLqBcPOitJcCb6&#10;0KGFP4+bNtabmEl/rBB51dhF7gfpjJq5f6a1tdUzt6ZtCphAUKQ85hjc9pJzomOFqZAnuY4XNBan&#10;g55X90ts/APajRuioz2cSTVFgF0PKSDdWRkxs6qqaimNbh3GPsfGMZqByzRCHMPzvk6eHzE1epre&#10;/iBRGnIq43vvvRfuEXAIA5G2wekYw+BF55aplYElS5Y0M3J7kfJ/ypTwbRxsvw4rXZHptATLUqa+&#10;vr5KFHE56ZcQXHwmdsLQD63tlPMsPLjv6lQ2mSJkCxPME/MJ8Xk01DGJEQzLhJh2oiCv5Pf4517q&#10;eRPyPkfwtOxavwjnHE7TXlqofgciouuz03I6Q7qzymekUcP06BoYu8IRSBI+LMgwDf4UeXbhIH7d&#10;0dHxQktLy36i+sGzWgdpyDI2KZNkOsuwbhUC08AzqJjSHaYHdH3sKXr8g/Ay6pzahk2eQkYiS+Fn&#10;JaPByf4P7zRyN6OvZ7h/Bl5bDAsxaZDOEzINcR7p9+cLpOvRK47YEzQ9mfVnzc3NuT7J9HyD869C&#10;JghJHU7GvoWT1Plurr/ADjbTzo5iB5P+T+x4YYizwhhn04Cvoed0rSrEpRttJjiCIU8PAmyisbr4&#10;7brNkKlfhBUrVsTXpyliNlIxGyTho+0R6WeI6nnSbml4A+yT1+FoCsYhX9jLxP2l+GdPOZjsn8z6&#10;cVI74ONJHOcrYI+jvKi7qL/heEtPZ/xI/A8HMd94cTSQJzsBdLuH60+Y/j1PcPjuXEgwjQA/sAeD&#10;QHKZNKgTOzTknTb5xlIv4wHb6SRBhnoZiLiNQYf1PjTDGWbqPWLmcwzLFWQ6qzoa3BJGLGVck+Ds&#10;ICMw7RpGC/neJI9fes3qqCIgYOpAvvQKyayc9GfzUM5wUpvweGdn5x4cxGvw0oYBD1t+BI0Rx+rW&#10;hUuh7VvByZ57FXa0M2LbTGU+gaF7Fn2fDitCesUpX64NMpcQefWKPL7hPYw8TyDfU9TzIaLOh9dw&#10;qc4vXbcXAuTaNhI9TRacLbTRbp7Frn9LuxkyHTwX9hydVd7SpUtn4hcacVKzmSKNONIgXfi/Ho3y&#10;RHl5+V7ud/f29vrW76zpTzpoVVG4sQLpfas1UqZBGpFvpbbOnDnTXe5DjrcYDlC6f8RejNIX4+RG&#10;nfKOAUJlood/p2H/sKSkZDu0j+uwxivz+QDyrePHUTWj06cwxo3I5tvd6TwVdAjYkWF7Hz7ljgLj&#10;biQjQ5id5Mhhnerp6dnH9Unswi/j9NA2IT32kfp4wI4S3lNEo7PKZzpVT8QVNGBPVEiChwedFQ2y&#10;G4N+lymVAoxqxCotVoSXdMwGhAcYg0H243x2Qv9NlOhfcoZoLVOZXnWAyOpu8BrkyNXf908x8jiI&#10;/n4Gz/8C3a1c3W0fIhHlLIwQ7zPjzyWmlw/fp9HlQRzvz5Dpu83NzW8R/ftNL+cHWIej2cZFyC30&#10;MZN5E70/SSfmn55PpttOLoFB0yDtOnlKnJUnSTJC8tC31TiechgJU6X0Rp6OAk5qAM96mOdt5HFR&#10;ecwLrrFBZINIP16BsHVh48aNI2liwEVunMI7jPZamZam6KfzHMFn5aMR+trfrRo5O+oXONna2roX&#10;Hf4rfH8Hh+Vr3y74CYv/wzmuGDYdkF6+SN2ehO/9jhDR0bfR1WtEn3dHF8Mj7Abec6m4aZXREW2s&#10;j1zAFOmnm1H287Qz14rbsOmwMTuCZeZCBtrpYPraYaoEGq17dypwPAWZjTsTZMzpFsx+QNrt9Lpj&#10;2iyGAKk3CFGgiEKWco0Yi9SD3d3d/rF2N7wdxkmc9Wo1nbZxPjN9dJOo50aF005DZG7gBA5rT1dX&#10;1xOU9S109St4aop8RRxNz+cCrEt58QqeprH4PbmtXL+LTXyXTuB10Gn29DObAUnDzmW9RZhWWXMt&#10;kjrSsSePuYDTtJsDziCwbaeDYfYg37ngPY2GI6tUXaScFRXv2lAhzmrE0iJDMOgbsEOzZs1q8hv6&#10;SfSw0NTU5JdQzkxws0A2IUnql6LFQcoY0YCI98iSJtCPtA5Z3Bay0ce5KbN/AC4l/+S1PBROougD&#10;bW1tP+f61/D0zziBt+DrKBWbOupGdaTjdAD1KJ7AoPfCo/8O8JuK/wzv24h2o+u0Nt7hAB7layp4&#10;mzZ5ndUA56W+M6AfXrdiKz/CYW3Hrk9qR5OF2C4EaA/RQ3BWW7Zs8TqTuLBjPWbIRMH8CQ2nfb1H&#10;jx7tZ4o2qnJ7enosOzqsURtmUp7JTzECCmEjATycbm9v9yC83Shu1GNoLJ+0FlJKWcWjTDMnClpe&#10;O73QJvDvuf+vZWVlPwF3wmMXDsyRzBD9CpnPUwHS17jsdJju+Sl9/3j+HaL+ilHqTxnm7+T+vHVU&#10;QLAl5NDx53zPD6PJaZGbDpQmODDipkvjsmFmnGCbA9zYmXN5fAMO+M3BJ3BYh2MnHCGdl9EwEwxD&#10;DR4WkOI7tuhBRi/E5w1SqH+dCceJpqPrQGnPgzx7LEoXRj2mv1ygMP8q4sdB3a4fTgylobj7PaD3&#10;lhHRMNL6Xf4+RiZjelVO2hMI2AZfx6HnfDd8ch7nEK6iskW0HNKdoqypNEzfEvYyYn0fZ/oEOvhv&#10;yP7/wNO/VFRUvAZPTejzGPz4delwVK+6icPqCN5HHAnQWXI3FMwnXWWmLM8Z64SHXZWVlc/Aw7eI&#10;+3/R8z8xdX2F5HG/3Ihvd6cZtNmTIjpzd33KliaC2p8oLXShs5gWZ4X9nqAewgdHk85k3BjlSa4D&#10;6Mi/qE2FPDrBw/D7U2z4We04lq2tieOVI6ZH//ZFvtlP8R0tv2DVqlVXoqivU/B6EsUFZ2z/TFoy&#10;pVoJDJ3C0N+lQX1v7969T2Pgo20SdGsEbbPCo0y+3NnZOY9yyJ4fnBhXaf+eqaRh1dbW2qB+Tnnf&#10;mTt37l5GPyM5rbx169ZV4O3vgt6XobtQ2klcChJ5YrgvCX6Lwr95ww037BiFfq7AsXIZI5l5yLYU&#10;WVfA72qul9KrNsBLGff+f9GRrvXgVDV0KsrDfZDBq3pL5Amg3kQg9HDoMPZ0Hu9xAiPoRZe+wT1A&#10;/jeJe4f7nYx691AnviRxOq+DGqkuzxcobmxsXEdD9KSJq5DH8+ujLQ3Ri8DzqDKR147Nc+X/pbm5&#10;+R9p4IeTqHMG8+fPv6Kqquo/NTU1rUe2JHQIKOZZdp0Giho6GZPROfmtgG/TUW5kxNxhvHE5hhLa&#10;5wPoz48d+2f6bHvgRuI5QFriwerq6mPUxY/27NnzV9in/zNONWavlYsXL16J8c7hPn0OFYVLFYYC&#10;PCak/ciRI7sPHDhgLzyWN4FFc+bMmTd79uxlNAyP7rUMaedRprQHcZbBSQl6aHr8foTe39bWtqel&#10;paXXNCFyGMBZFR48eLARp7gcgytLgrMCerFnttEfgZed+/bt6yR4KipyOFD+QiqkkorxnwNz4KcO&#10;h1XLfQPyN6IL78vQQTFYRLyH8rmu6J+WdXq+ug//nVQengdxvqeQ/SRXT0dw1OFn7jvJ4/813YV+&#10;kPsmjOoQZTfX19f3bNmyRSd9Po+izoINGzbMeOqpp+qQ07PJqtGBJ3SIZxKkgXY1VkBnTjH2YEdx&#10;GnyuoYqO/XKmV342Las9Kmdye1Z8Iutp6j38ERj78d3/+77w4TpVe+TysKV6fMJKyquBh5SzOhMd&#10;ILTx5DoauL9P292ze/du6yHsXxhCjMZekKxfjaXRmma8Rm4DS3eEESIf2cqVvuWMhSfpaK3ZyhgJ&#10;dLbT1VjlOd/tI37fr7y8vARj9IvXFVzLaIx+lNQPyBbgZGaAnlFVjNPSgUV9SkP9uB54gjx9dCh9&#10;jN7836Ynmh6jV3XK3onR+uY2jqDEsej1fASPDcpnNGx9R/mjHU0KqIvT1IU2MR26UYbh2sl4IF0f&#10;yjJ2jz0xkN9YFxEmWx/ynBoI5aRyL0JOwTrJRCFeNYgZ9L4z6H3y/Z7E1q1b89auXTv4/PPPB4cF&#10;WsGxkg2L4bHxxetFuAgfGogN4CJ8uCDUG6Oo8BCBEVhyd9EZXYSLcBEuwkW4CBfhIlyEi3ARhoOz&#10;X51chItwfoMLuZ6SEf8iNV0vRi7COYbJvnG4CBfhnIGvw5cuXVpeUlJyZWlp6S1FRUWeReax1BfX&#10;Xv8AIDorrwXuU+Ka+foxxCXovXFeTRefI6SnNTwzbb77Y5LnzHIEnw03f0wT6cUwr/LpNZafXm5M&#10;F+MywVfexvsZLtH79HTeRzqRhpiNl2z0BcPNa5ps6YajZ56RIFu+TIw8j5QuG09un1Cv6sQ06fHe&#10;DyeP4cPR9d7woOtE7+nxgvljfWbGDYG8vLzCnp6eheXl5ffjqG4DPSnEvNkglq0zE02XrexsfAsx&#10;LurD52z8xXIimm40GK5c7w3LRicVN4weI0R+hrPvWHYsPx1MF+0g6iyTj5F4Hy4u7IvjEssdEgf4&#10;HOMzy0tBzFQxb968Ofn5+UWFhYVHq6urW7ds2XJMpnfs2OF5T5X0ZL4K79i3b59/eK2sr6+f2dra&#10;2nfs2DE3U7pvR1qVjY2Nbmw8vXDhwhZoHCdfjRs03etDnr62trYi9xFheAO1tbUdu3btct+PQ3mZ&#10;rSSfX4K+RNozZ87MP3XqVEmywSxs5MRA3QhZBA8nDx061EywG8ZqMOAy4oKgJ06cOA26qayv98yh&#10;gKZxz0ZBZWWlZ65XQquSePctdVVVVbUjl+mUsYw0dcQV9/X1dSFfh0fTU6ZyhEP6yOMOW4+CIfqY&#10;m1XdPJi+F6wEuavIU4YMp7u6utSRGKcsljEbekXQ8tldnf4tQnryIb3U/pIE1EEp5daSbqZ6OBN8&#10;Bqi3fPVufvjuRj8VZWVlpegu37RRhwLP/fDUft999x3duHGjQTNJX40O3dBXDE+estDqH7+4+ncq&#10;Ddfz+UuwkX7ouxNauWdQX34dupqwfMrufuihhzqhKe82FEiW11CeH1odgL/O5cuXt2MX5lVfheip&#10;Fh1VW5/Qb8Ye/DdEJsh7MWnqsJlbofUgtA729/c/yXUHDkzdRn2Z1rIrSFuLrQV7Qmfd7e3tbdya&#10;9gS2XRBtm7j+zs5OP4ARNx4rb6XfJEDeEnTieWkd2gPh0ZYilMB/nbom7SnTZPAzBGxTyF9TUVFR&#10;Dv+ef2a58eDKMnRQj76KUb3h8mu4MmlLte6xU1eI1p7WdgIktNV5LTS0cXXeYTsjrod6GXRkSv3W&#10;I1MB/PY0NDQcIc9JnQnxZdhXFXZZrR1gM8fgTyNXntjGK6jzGvSV59496HaZn/Ai65K2VAGPxw8f&#10;Puyuc/UZ+Nq+fXutuoYnvwjViY7UpcYvzdJEhyXaEDqMX8YaAsEDYkCrYfBRiFyH0dchTIt/CoYg&#10;ZVfdAuP3QmQx8f4buZBC/VLzrf5lhHu/nWfBRQhxLWkeJOwynnvJN4AAD6CwW1HeHAzHofxi8D7K&#10;WYlQA5ThXxqs/AoUdQN07yX9MhROlqJVkLiZdNeg2LUIeiVXcR33K6nwo6Q9xfUB0txK2qsp40pw&#10;DXg5+ZdCxwbbQ7qTKKQROW8i/23gjZR5DXgpxlpD/h7y9yxevHgFtB8i7Hrkq5g9e3Yb9D2T/gH0&#10;chO4FnpruQb6xFUho99Xiw6rgHzLCb8Xmpbl5+qLiI9f/MnDQNxh/xg0rqesq6TH9QrCllFh1aQ/&#10;cdlll/U0NTWlDBEowOiWkOde0t5MHj/s4SfTrgSvgt9wD41G6qwfXV5L2O2mI+9V8H+VV57V3xL4&#10;O/7888+3U1e13K8n7A7y3wHt67hfgWy16O4Ezv6oacD7yH8bV2U23IZkp3E15dwL3StI7//qWnD8&#10;hdjCKu5vTejK71rul6KHcnxAH86yF3nq4PVuZLoHmZdSZu+dd97ZtG3btvStF3ZAOo7VxN+GHLdB&#10;y790aLsz0RemVKiDjudtlVL2asJuI43y3KoOyLecMuZS3klsjnbWXQG/t5Dmbuguop49HttGWYx8&#10;l1OnlnMneIN1A72FdLbFpD/62GOPHU94zJ8zZ85K8t+Ped2EnKvI6zcb/YBI1n/fU25wuPBzF3W1&#10;Cv7z4V1d2jiXwuOjlHUt12J0tZuwUzZ27ldhvx+Bl+vR63L4su3Ec+Rs8CW0nWWkUdd38KzcV1nX&#10;XMveeuutTtsKz6uIe4Ty1yN/FXW1h3wn9uzZM5sO9AZo34GMto/rSXcZvMxBFwPwGI6BYlCzRhtE&#10;xmvJX0eH3U6b70XnfoPzbsKtywXY35EOgLB87Hg2fN2jzPByBQ65kmsb5fTgJPPhYRm6uF+7Jp1x&#10;zcZZHpiCGXpUCrsNhr8M7fUo20p8B8+4n4pwmL2B+E/AoPcqz7+ofIqCH4T4Sog7ythD/Awq7SGU&#10;+jgFX47gTSQ9Spo/p5e4gzC34x+inLnk/ywMXU6cnnc7SuynzAU8b4DOR7l6IJ6fZl+n84PxdeRf&#10;AS5HmZeS1//Tzed+p4qCxlehcQ/hOt2FxC2DPxvwVaRpwCA6oOnO7lug+Rnibwb9ZuB80tl4bVhH&#10;ybsfQ7oWHr5MY7oe2UpR7A7yrIT+55DjJuhcTjk6Ua9X8mwj8yvWLTiYbipmFrLfjR4+S55bKGMt&#10;tEug/TZ0bQyXEK8j+TrGdh2Pl4PSu4Kr9JQxv6Wl5TC6CgYCCu5uv4J8j4M22rUi92soZ03Ck3LM&#10;Qd5DyHofDcMRyFp1J5/IuZzrpTzXgn4NqJOrncGnwPvkgetSrqsp7zLiSjGH/YTZI/q/rwe4roaP&#10;QuI8O2wAw7yPMj4DryspE9tt9dSLhcj6SfJ9DP6U8VLurbcryL+MZ09/PQTteq5/gt09kDjBg08/&#10;/fSbxMeRi41wFnWyjrKU+yOUdTn81XCvHa2C3gLqiKCBQ8QNYLPqaAPPH+P5WnjSrhbCnx3CZdRV&#10;MfrZC9+O7j+J033UeOqkhTrcD4/LyGP+x0DLXWY5oJ/in0eajnfffde66ceJFFCHHyH8i+jmBvJe&#10;jhyzSPM+uvdvaEMaG5CHLIug/ziNX1mu4n4WeQ7osNCbHe3XSaftncLenuO+H5uqQsYH4eGLFGvH&#10;YmeiHb1PGm2qAGe7gviPI/sn4OdGeLHOlxOmXS2hzvoIPwidtfD6Z9xfS7udBa3nsPU8dH8v6f4I&#10;nu6Gxmr1wFXHJtbAj06pizy3c/0MaEe8FHrN6PAgzxXI8nnyP0pZ86jX15hFeYLwTGj7f+MvwHvo&#10;1JCxBvXvQ3cHcPp+cd3/QX6WNHcgVylx21asWHEko7M+Mz9EWbUUtIgMOoCF3MfPU3ku+1wEC3EI&#10;X05hpRCdB1NLUfCV4IM0zGuh4WfmawmfT5olMGDFVlC4vcBiaCwkfyH0PM+pDOGWkfYKFN5oOcBi&#10;6NoAF3A9QXkdXB2iLyLMsm2Ar4KboP0CfHo6wCFoO1xdBPrH5VLi/Zz7y8S1Qd+RyG3c34iBruF6&#10;B8/XQ7ec/P4R+xXStkLb/5gtUwauTvdssAtJP59epYxnpwNLwHkaO7iPPH463SnZLdB8GJ6kX0pF&#10;eTx0cEKU4QLwUsq7Dvk0mrC+Ap/2Qsqrs/TvNJ5tvk++NAL4fgw+pOEbrwie66Xz30d+j3Bu5r5S&#10;fXE/F/QA/23E7ef+BGV7nv5i8uiYmuDvZa4visRvJu4IaS6F7kcp706u9TzvgcbLXNuTvBrX5aQv&#10;QUadw2LSXkZ9P4A+b0cPfv1ZHQT7IK02YCdwlzohbBV5e8HXwXcJt/e/DtofJ/+18FJJWQuguYC0&#10;Swkb8r9UnQHOx8b9APEPU9al8NdKOda/nwOrJK+jlE/SIPyPoEdyP4IOdQSOxDpJ9zvKeZZ7//M3&#10;D7wMXejQy6HriNmR/kLSzZYXwu4l/4OErSKfXyl6nTy7eHbadgM83ACtWkcEOC1HAddS1hXIp337&#10;sZX15LGu/SDJWcDIroQy5pFPXfrn9bvJe488wUu098XQms1oxTY4gzzz4cUZjv/d1S51/teTT0fi&#10;/0urCb+dsI+S/2rCPLlTnb8FnRnwdCXh91FGHeX6GbqFPIvzSWtHuow0jyO3o7GqRN5XwBbSLrMu&#10;ub8fh6gT8ihw26gzrfXcf0RHiUyOKOfKP+Val/43V/7LsX1HbOvABTwr39Wkuaaurs6z5Pw/ZwX0&#10;tR91OJewEqaW5h0CwTBokMVkcJ7uAfzURVFoVNz7rSM/oxwWvyigEIJ+Tj4ggpTA8OUIc58FERZP&#10;CJCISpCWa07SKeSe6NM2CA2tiPBw6gBOogIBrAAdgsPa96CtV7aHnUE6/+S8HXyR2+fI8xzX3+HR&#10;d1GGf+wMi3ZAB2megaefo7Tt0PPMo2qwDroVoKeClsGvfwiWJ3szPy/0W3A7Bu8HHhw1yKgyz8AZ&#10;51ERBYaT33PJd6Gv75Pmn6j8t+GjBFqhB6InqSLfAsp3ZFJID3EE2foImweuw/hmYuThZABQnh2l&#10;+s3Fb4N/C74kPfhz9LCWctI/bz/A1Fwj2ki6v6LsjejzCPfWk87pX5Dnf/D8T6TdqzIAZfCYjZ2U&#10;8yI6eVZUh/T8+ylnObxfRXw19HaA3yHuf0Lr2+T7GfGbwaPksXyNSp25lrcMfJjydWQ6W+P9yUP2&#10;RtJfDx0/ltsBzX8j21+Cf0NaefAzaGvh5wae7Qi0gxnSIW0xDirlrDDYYuIdMdwMn43UQwv6f0J6&#10;hP8j+tlOXv8UfzU8XEP9reL+FtIupoF0o/8focdvUuY/w+uPyf9z8nnMtEfyEFSkQ/Fk3FA+8cu5&#10;3kyeRZTRAY2fc/0mYX8NfWk9C/39dEgnGWHkQ99jwB1xFcOLR/308dwAv1c3NjbOhe5ZDY441xCL&#10;oekpEYXwthB+HyC/+qggTLsI3xg7k+MS/7Su078K3h3JHobPPmVM7KwSWeapc9JdCm3/D/obsv81&#10;cX9Nvu/D36+J/4A8foA3tE+vpPFP8BRdei1yOfqxCraC36as/w/8MWkOk78ROjchnx2C67b6ggLC&#10;Z5HvVvLdDU92iuoxtHXS+F/jfOqrHp1cyXMF5TSjux54tJNzVKljCn/G5xraGyhfmSPSAMEwqJBC&#10;0HvSkRJBKOiMBSY6M5xLNCS/OhHORiLfLAq7ketd4BySmca1Cxs5l9Tf4G2gVtYh0niOkyd7atgq&#10;eDYCLeHeEV4zuJM4P/xgsR6L4h95/fDqnTSSe1HQ3ZB1zm2FK1hYQCZNBTT09rfwvII0NrAm0uyG&#10;xz2EvQ3NAyqZirsVeveR3pGfzuvokSNH+pMyg9wJ7XAUSwKeOdWFcewg+BUqbxv0XZtwEXc+NOby&#10;rAHbg7eT9ml0tI0yZsLzVeC8jckhf+oCtAfsAnXELyWGcgJ+/BSaa3wuXkejdUjsaWdvNjQ0vATt&#10;rZThZ/NdnHfdcAvO++XOzs4t5O9GF+YTg/MD71Bv4J04Kqe1FeAcwqvQ/0mMyvPrNzE0fw0dP0lD&#10;+CZl/Q0O0nLCuog8U64diIvw6wm/DwN1mmUnJfivf0da6sGF4EPQfonR82bovUR5r5C2h7zWk72v&#10;zsK6C7qWfgbYKGZDdx50LX83PL6IjK9Li3tPqHR647LBVTRkp8SN0HLhfh9hzzMt3UcaHafLFJ6F&#10;P4NwR/MuiFuxoS7gwUdfelh3HtGzh3SvMLLzE2+/o4x/hPZfortf7tq1yxdQRBc63XIWofN7AdxF&#10;WdbdFZTl6Cjafgqgb7uIBmX9+xJpNeU9RDmO5uwUg82hN7M4eluD/hoI208ZvyLsXeqxEj2uduRJ&#10;mY3aFjQwyZmt6PVlpnabSbcJm/iefBP/A+q2VfqEB5uifPnRa7sUoaPsgf6b0NvE1NwvrDsKd2Ah&#10;P456HMUXgaG+kNsF/Dngg5R7M3LJa/gbGDLZ2RTRRi/j/lJoHSP9i/D2BvkHyeP62jI7cOmbJ+06&#10;iP85y2EF6yCBI5BwC1Fuzzz4LCqUaYgLzwKMDTI87YYZ1z5qCXqQeIegxaYH4SlAUAoQGg+V7dD8&#10;bdAznPXMLiq7aL2c/Hr67eR5n3hHBIIF6nScnq4CLwddjHZUUAQSHY5I0QDqwPtg/1OUdTWVoBf/&#10;HRXwPOW+R7rfkO+nhL0OvVOkW0r+6+HB6c79KG+BZZE3KIo0XiLtIASgI4b1U75s6AB9S+LozxGb&#10;02jXyXwL1Yk8m0n3Flcbu2s6Tu0cpQVdSBJZvfqGpA++eknjyQk2/lLSWZGxXEFH0Uev7pnXCq5u&#10;7JmcIrp2p+P0Q6/pc33fvi7QIDEWFzddi7JB2qhslETP8EgR39D4FhBWjjv8P0DdOtXtpn7Cxy4o&#10;y4+d2hg8bmQmae6kXBev43TV+va0Wcu0MzuGTjtp3L040y7041TVY38U2lG5nVCwD64aflyrCuA0&#10;iHBHbo76uT3dQV35pshP9vdShh2aurVHr+fq2zIbk05A/bdR977Ne4T0nqV2H474Ecq/A5ylPOSJ&#10;Nm4bcMQRRoqk94TX5rfeeuvYvn37umpra/2Axl7Stn7lK185uXv37hr4XwfPNeiji7jtyLsPPeYT&#10;7ixj5dKlS886pgh9QD7Yk/bVyfNu6lweboTG7VGX0B3cu3eva0na1NXoziOC9oMvwOMHJPGNp+tS&#10;jnZK1Tnh6twzy1zY7sPheOijX1vay1TNFzz90AplJ0iW0HZc9tGGPRizk+f4Bl379q2kevKcNde4&#10;TK9XPI1z3UtZ7ci6inSPgi7FkDToVLudRdnXcnUa20M+24JO0BdjDeh3NU41vK1Ng9PEByIJhIGI&#10;Nx6xMYj39ftf4cwYiDuUn4FXdLTh119USuhRYUwHEhoChXtQ2WGM9xkUcAilOCx1/h/2ZhAWpjkK&#10;51UJvYDHobsTht7gnmQz1iD4IzYi6B+D7ttU0F7yhd48yef9Jnj4CWl+CP6IdA5tXVw8ox0AWh6c&#10;ZkM6xqOVflLemJ4dhJ5e2Ip8B/v9GbScLv2cdEc1Lmjdzb3Daqe9gWfSk41xLcBjqNkE8qBjD+jn&#10;VZwSh0ZGuHRWcmulVsPLlYS5PuEIoYHrTVTwLNOTL1ToGdKX5KFHG0rQHVc7Bt/cKHcmDDqfJ85R&#10;pWUHhxXjRPQZOpMQMDjYg2491P9fCf8hqA43wacnqvoGyrKcmulkCl0nwkk0Ll68+M66uroHampq&#10;FmFUOgPZ8iTTQ/D6K+i9B41GOoHFxAenKnDV4IMjhZ5H2VgPCllAHs/mUhcmPqEeEl2oa71k3vvv&#10;v6+9BcRJ5EPjJHHhW5BgMTSkl8/ospA4p8kuTbjtox10Pcv0buMo5bkYh+s5wQcI13m5hmlPv4Ln&#10;2KPLM6TP8A7qTG3BLgXIh53XLBz5OnTx4Pz586/+7ne/62h0LWWsBp3KycvlpPcMKnVp5+1Cti+l&#10;Yt0EIE56IYwy2pDnWfB18laTfpW0jANstOpKh3QZ9LQ314t80z2Pq87LNaKl3OtBwtlb0HfUG5Z0&#10;wJn19fVXoCvfZN/As1+usmPSsNW5DtrTe3sTmdWlM6UZTuEAO0xfREhLW/FstNBxET4A35tpS78l&#10;naf5rqFDqie/cp1GL54I4tr2GrI4atPZKZ/TXnmvwW58IeSU0Dyhw6AMh7huwbB+RNuY69JnpmwM&#10;9w9QmK9B8yiwkopZiaHqLV2Yc+Er9JJUkG+nYu8n4Q4Yfo6rayHHVBKEQ+WTJ9AGAxgOGHYKb+pX&#10;fd8kbx/5llO+b7caoe+Xf7fTE9szmCf0AjBvr7sT+q+CL4DP00O+09LiAOBkNDZHJPbcT/D8S+47&#10;SFcFrkKhC2mkq6D9EApyKlRKPte/foyy3jYvfNShNL28vTlRZ1inYuPoR8MOjYCy7SmccvgGzt7T&#10;UY1Gvogwp7bu36q3LO59fazhO5JYja9yehDOoSdM3svgYXGkBzp37kc3rZTjSCd9lJQC0oRpWQJB&#10;B2duU+DagTz3wccOyn4Rei94hWfX+nz72YxOeuCxkDgbxeXvvffeUni/n3Rfwha+Qjku5LruGBTC&#10;sx3CS6RVx37UVcOTEYLyHHm1E99KGX4QswEaa5HZrShrCL8OmT2n6xjoiwIbSZBPuaHlhs/rGbHf&#10;wPUajN0Rik7GN8t6S53NOkY5i7GZVaRfzrO89SDjW/DstLyF9H741jeSV2Nrxv8GGV4jDnLhRNHg&#10;EAgPMnEJiuTaiixupdHh6gScWi7GSV1H3B9B80+h/VE66SXweyP3LjRfAh8V4I3Iuxw+5NNRq+3H&#10;FyxDpoLoIEw54CHUDele4/FX8NYETUdHYVpsEtpcLelc/pjN1Y/yLkFGt9X4JlphfMHiG14Xh7V9&#10;jy+uBa9Eh5cyAl9D2KfJ82eEfZZ20EgesgxYtpgH7X7K3UW64zw70/HN52pGlNqkna301c9BrgdA&#10;Oxg7ETuIXfD4r5T9OvfuKnB9LRgC6WdiC66DOQNyKuLLkJu53kDWcq7FpPclzhLK0SnZacqTL7Ou&#10;xMHeTKd5CyPCG5EjyBgqid7xAzL5Qc7j3Ne0t7d/hOdvUAGfRsglENG4dhN/mPAwbiSb0w+9rWtB&#10;fmrqTRizwUoyjAxgTs2EhqnyReNA3wjugMxujQ3Dc53DCnSR933i0Vl/6G0FGYXGTdDaAM1PEbcB&#10;vj45d+7c9Tghj/+NDVoPvwNaT0P/HfK76XId11to/BqWlXwndNzL8iAN4lpo15mR9AeRQUMP82DD&#10;pMujJ4raA4Vpgg0Efj8D3f8FHtaTxu8aekxwJ/fO632b2AX6Zk4Zt8Oir9V1iIupWN8ohUoFrXRf&#10;jX+O61eQy71BGrTD67dxIMMeFy2b0I5xXlPpKNe6icNnNwHeCH4S3TwO/5+Cl09guE4Hd1kOad30&#10;6B6sL6GHb1DuH5POt3Y2trgpN9DnnuCBI/D5a9JuAn2BYLjy+ImmQ9B9k+cj0NRZfYzgb8DrV8nn&#10;/h/fMO/k+WXCg7MyL/mKjxw5ckNnZ+fXyPcf4PfrpH+I9J71v0WdwvcS+SftX5DmS/Dp22P1tY3r&#10;G4T7RW6/cdhJ/Bye/5jnP+X5Zp4v49lFYUfdLdD3vP7QKwnw4mjQRusLlzbufVP4Cez+65T7ZyR3&#10;O8pKynTK5VfL3W/kRk1teSv68Esvb2G/dsR5OC47efeehYWnCITFEXqwb/K1c/8sZT4DnW5oy4sb&#10;d/Ox0eVk8bW+L6da4cVplG9VXatz7ddpvOtBbht4i/z74cu3lm6n+AZxX+XerT9riPMFhcsL0ifr&#10;maPDKdsR2WvQdx12BrZ9LTJ+hedvoDO3iywhX491Cu3QNkHzSec46d8gzk/O7ZE2EOIAdw7o5Bso&#10;5zhpdhHv15K2Qc9tL67NzufexXffCmpYeZS9AB/0SfBrzc3Nf0F9f4189xNfErw+Dx6D67SjGuEq&#10;yVAPY4uoDFfrfbtgBf4rzG8hzKHojaR1R/N7XH/D3Nivtcika0Au2B2lkl6Azk7o3YYB+mbQNzkv&#10;MCXzy76WZdkuSi+ifKeZ9vI/h+Fn/viP/7iPHt5dtNdRpq/FHe34rON0E6evcF2gbceADhHna13X&#10;IPYT/hT3Gp3PbkFQaU6F3uXqMNZX+r4qD6+OeXYhuxV+noSHp2nEtShoHcZWqOOEJ988Otq8kopx&#10;U6AjCad0c4lzuqXyfwWtZuS1J3NH9hvk/Q60fwndzVx1or62dRrjiMYNeuvh3WG3DlV688njIvB7&#10;xP8bz7+Enjv0zxpZOUSnQ7Fubka/NZTpFOi7PIfRMeVb+Xc5sqEcHZf1at2sJJ1D77mksSffDH++&#10;nnfBu5Y0DtHV7xx4cMrsW6Wn4B12Bm83Db2lC8//3tTUtAMaGpj155pHO+m3QOtlaLRA18UZOyF5&#10;WEIa93mVQvc90nwfer/m6gap6zDMRtLo6FwH8xW+U+d5xA9QxhZoOxK095XHRvTldpBFhKmvt+Fn&#10;I+mfR95W0itPGWVVkdaF+bBfCHTk7r6yZ9Gzb/ma0P8V1Kmv490c+xL5XyF9B3G+4bUsj5peCjoa&#10;dq3RVfWfwEcZcXeQxjdcL5H/H5SHuK2Ue5I4XxgVUM4R+HkHujqkS7Zt25ZPA5T/dbQJp4wtthPi&#10;XXTWcTcQV09Z7uZ3mi0tt2bkw9+zpPk78FnK9+x825ujeEdyHyDb61xdNqiCr9mEO/rz7br/7NgH&#10;/gCdvUq+xZTh3ro8yv4A2v/GDOUgbckz+j0eWrltHzrKBso9Ci9u//ghNrcTeVZgl3653Q7+ZXTo&#10;lpiD5PMfG7bnGRUVFc0872VU62xhDjR2Q0P7/FfCX+XaAf05id04W9NxaXuOuJxGK4Pt1K09bq/o&#10;JPwZe0xBx1HH/PZqFHcpzLgWIPhxxD4qZBeJ36RwN7qZ2deYcxii7aaQF/bv3++ip5vzbrWCUcLJ&#10;xsbG16mQPYTde+DAgVquHQznNh06dEhnZQOsJOxqmHGqWcxwW6W8Gp0ZWEXZN0HPjW1xHp8CFOKW&#10;i62HDx92z9FtpLGB2rj/HXRR8FLCfZ1bCa9N0HqDCtNzX0Hjs5JdU/Nd7QBxvmJ/iwb47uLFi5dh&#10;wLfAR7lrZ8S9BN+1lHMd8qQWA6F1Cp79ComLnm5OdVjrDvJawndRziurV6/uYO7t2yf309xInH+z&#10;OQTuoeI12LgXxTWE0wzddRBNVNY24t17FXqxLJC/dOnS+fB4F47VdRGnct/nGpwVWO0B/nQii+DJ&#10;0XO6w/PrRb0Y5xuLFi3aypTbadkV0FkCz2Gh1TTI3o3eXqNxvcNzNffuUZtbV1d3AFmeofzDyNaA&#10;bHYUOuIe6uNN7GerNLAB1+5WQ9dFb9e8XOfzqzruJ9uMLR1keuX+tlsYUYV1F9DRm8sMQSfweBCa&#10;m+DLvw+5znQ5OnNDaJgCE+9bOEfnbxLu9E27Kae+3Ny6krJDWumh+9Pw5MsdRxDvQ8sRjiO55dR9&#10;N1PLLdjpNurGBfpVNMLV2J71rZ34Ct5tLW5g3grPjcT7sQpIlm9THso66pst6ZHvGtKVEec3LF++&#10;8847mzdu3Ggd+Dp/PnZ2Q2trq9MsF7NfJK/njFein/XI4sbmfGTYBR3/7uW/QSh6xjs8u7fQdbWZ&#10;xF9GWt8w60S3wfM28uvoVlMHDfAW2gz1NgAffibrOfR8BH2uIO52okppv274/QVt0rpuoM6vgZdF&#10;oOuCQWfYpBuqt6Hnbfv27eujztxb6UsVN9duxsbcxOsXvNX5dfBTyRTOpQC/m6CzqYFX/caLOkWu&#10;djAuxDtyr+f+MPTtvN1+YRsO9QWmAN7devOL9ECNxYU5FxXjPNvXp/63zf9SncA4NSQrLyxyghpH&#10;/B9bDFdJGp1TRDHsZQHNa9rYAGN5onyYx0X+sOgLyoO96VmOKgHzSyv+d81nDcI3YpZlvsinz+EF&#10;AmBa+YlgWeaLtMwXXqknz+aThrx4jTqL+U6im5Poxjhpy3fMp15Mr06DAYDyEgwueU4H48yjDrxa&#10;RlagTBchdXaWazrXt8wvGBYWn8PT2XSivKJpTRfrXZ5MLy3j5SW9LuTdejTevLHOI03TC4ZFfaTr&#10;LJvNWHbk0WtM719N+hK7k548SC+C4fLj8kOcFpvXck0f6zlTplgvkXfDo+0ZLj/p+hCUz3jzR9mU&#10;32fzGm/ayKdxlmOc9AV5MN5y5c086iKWaz7pCsoV0xtnOaYVIo/Rhk5s2LDhOB2P5/hH2Q0Xotyu&#10;q3o1PmXf5DuGIzU81rF8yXvMrwzp9Wr+WK6yGZcul3TMI81Iy+dY5+aL9W5a06mHmFaIZUdAF5f0&#10;/v/pm7WuDHcPwQAAAABJRU5ErkJgglBLAwQUAAYACAAAACEAO33jYtwAAAAGAQAADwAAAGRycy9k&#10;b3ducmV2LnhtbEyPQUvDQBCF74L/YRnBm93EUrVpNqUU9VQEW0F6mybTJDQ7G7LbJP33Tr3oZZjH&#10;G958L12OtlE9db52bCCeRKCIc1fUXBr42r09vIDyAbnAxjEZuJCHZXZ7k2JSuIE/qd+GUkkI+wQN&#10;VCG0idY+r8iin7iWWLyj6ywGkV2piw4HCbeNfoyiJ22xZvlQYUvrivLT9mwNvA84rKbxa785HdeX&#10;/W728b2JyZj7u3G1ABVoDH/HcMUXdMiE6eDOXHjVGJAi4XdevXj2LPog23Q+B52l+j9+9gM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cUa3Rh4FAADiFgAADgAAAAAAAAAAAAAAAAA6AgAAZHJzL2Uyb0RvYy54bWxQSwECLQAKAAAAAAAA&#10;ACEA7irrnv4AAAD+AAAAFAAAAAAAAAAAAAAAAACEBwAAZHJzL21lZGlhL2ltYWdlMS5wbmdQSwEC&#10;LQAKAAAAAAAAACEAeDj6XN4AAADeAAAAFAAAAAAAAAAAAAAAAAC0CAAAZHJzL21lZGlhL2ltYWdl&#10;Mi5wbmdQSwECLQAKAAAAAAAAACEA/eHC38JWAADCVgAAFAAAAAAAAAAAAAAAAADECQAAZHJzL21l&#10;ZGlhL2ltYWdlMy5wbmdQSwECLQAUAAYACAAAACEAO33jYtwAAAAGAQAADwAAAAAAAAAAAAAAAAC4&#10;YAAAZHJzL2Rvd25yZXYueG1sUEsBAi0AFAAGAAgAAAAhADcnR2HMAAAAKQIAABkAAAAAAAAAAAAA&#10;AAAAwWEAAGRycy9fcmVscy9lMm9Eb2MueG1sLnJlbHNQSwUGAAAAAAgACAAAAgAAx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top:285;width:73469;height: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sBxAAAANoAAAAPAAAAZHJzL2Rvd25yZXYueG1sRI9Ba8JA&#10;FITvBf/D8oTemk09xDRmlaItBunF1Iu3Z/Y1Cc2+Ddmtif/eLRR6HGbmGybfTKYTVxpca1nBcxSD&#10;IK6sbrlWcPp8f0pBOI+ssbNMCm7kYLOePeSYaTvyka6lr0WAsMtQQeN9n0npqoYMusj2xMH7soNB&#10;H+RQSz3gGOCmk4s4TqTBlsNCgz1tG6q+yx+jICn1yzn58Jf9Ll0mxaF2bveWKvU4n15XIDxN/j/8&#10;1y60giX8Xgk3QK7vAAAA//8DAFBLAQItABQABgAIAAAAIQDb4fbL7gAAAIUBAAATAAAAAAAAAAAA&#10;AAAAAAAAAABbQ29udGVudF9UeXBlc10ueG1sUEsBAi0AFAAGAAgAAAAhAFr0LFu/AAAAFQEAAAsA&#10;AAAAAAAAAAAAAAAAHwEAAF9yZWxzLy5yZWxzUEsBAi0AFAAGAAgAAAAhAAP86wHEAAAA2gAAAA8A&#10;AAAAAAAAAAAAAAAABwIAAGRycy9kb3ducmV2LnhtbFBLBQYAAAAAAwADALcAAAD4AgAAAAA=&#10;">
                  <v:imagedata r:id="rId8" o:title=""/>
                </v:shape>
                <v:shape id="Picture 9" o:spid="_x0000_s1028" type="#_x0000_t75" style="position:absolute;top:412;width:73469;height: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EtNwQAAANoAAAAPAAAAZHJzL2Rvd25yZXYueG1sRI9BawIx&#10;FITvgv8hPKE3zSpUdDWKWFpKD0VXvT82z83i5mWbpLr996YgeBxm5htmue5sI67kQ+1YwXiUgSAu&#10;na65UnA8vA9nIEJE1tg4JgV/FGC96veWmGt34z1di1iJBOGQowITY5tLGUpDFsPItcTJOztvMSbp&#10;K6k93hLcNnKSZVNpsea0YLClraHyUvxaBVv/XX/I+eTrDc35tLO78Ppjg1Ivg26zABGpi8/wo/2p&#10;Fczh/0q6AXJ1BwAA//8DAFBLAQItABQABgAIAAAAIQDb4fbL7gAAAIUBAAATAAAAAAAAAAAAAAAA&#10;AAAAAABbQ29udGVudF9UeXBlc10ueG1sUEsBAi0AFAAGAAgAAAAhAFr0LFu/AAAAFQEAAAsAAAAA&#10;AAAAAAAAAAAAHwEAAF9yZWxzLy5yZWxzUEsBAi0AFAAGAAgAAAAhABJkS03BAAAA2gAAAA8AAAAA&#10;AAAAAAAAAAAABwIAAGRycy9kb3ducmV2LnhtbFBLBQYAAAAAAwADALcAAAD1AgAAAAA=&#10;">
                  <v:imagedata r:id="rId9" o:title=""/>
                </v:shape>
                <v:shape id="Shape 2191" o:spid="_x0000_s1029" style="position:absolute;width:73471;height:2044;visibility:visible;mso-wrap-style:square;v-text-anchor:top" coordsize="7347179,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kGwwwAAAN0AAAAPAAAAZHJzL2Rvd25yZXYueG1sRI9Bi8Iw&#10;FITvwv6H8ARvmtRDcbtGEWFBvamLsrdH82yKzUtpotZ/b4SFPQ4z8w0zX/auEXfqQu1ZQzZRIIhL&#10;b2quNPwcv8czECEiG2w8k4YnBVguPgZzLIx/8J7uh1iJBOFQoAYbY1tIGUpLDsPEt8TJu/jOYUyy&#10;q6Tp8JHgrpFTpXLpsOa0YLGltaXyerg5DWdnf81JXm/e5rvtsVXqWeZK69GwX32BiNTH//Bfe2M0&#10;TLPPDN5v0hOQixcAAAD//wMAUEsBAi0AFAAGAAgAAAAhANvh9svuAAAAhQEAABMAAAAAAAAAAAAA&#10;AAAAAAAAAFtDb250ZW50X1R5cGVzXS54bWxQSwECLQAUAAYACAAAACEAWvQsW78AAAAVAQAACwAA&#10;AAAAAAAAAAAAAAAfAQAAX3JlbHMvLnJlbHNQSwECLQAUAAYACAAAACEAIdpBsMMAAADdAAAADwAA&#10;AAAAAAAAAAAAAAAHAgAAZHJzL2Rvd25yZXYueG1sUEsFBgAAAAADAAMAtwAAAPcCAAAAAA==&#10;" path="m,l7347179,r,204470l,204470,,e" fillcolor="#073762" stroked="f" strokeweight="0">
                  <v:stroke miterlimit="83231f" joinstyle="miter"/>
                  <v:path arrowok="t" textboxrect="0,0,7347179,204470"/>
                </v:shape>
                <v:shape id="Shape 11" o:spid="_x0000_s1030" style="position:absolute;top:2044;width:73472;height:0;visibility:visible;mso-wrap-style:square;v-text-anchor:top" coordsize="7347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waJwQAAANsAAAAPAAAAZHJzL2Rvd25yZXYueG1sRE89a8Mw&#10;EN0L+Q/iAl1MI6eDG1wrwQmUditNgufDusqm1slIcuL8+6hQ6HaP93nVbraDuJAPvWMF61UOgrh1&#10;umej4Hx6e9qACBFZ4+CYFNwowG67eKiw1O7KX3Q5RiNSCIcSFXQxjqWUoe3IYli5kThx385bjAl6&#10;I7XHawq3g3zO80Ja7Dk1dDjSoaP25zhZBfG9zvK9mSZv2pdC15/NNGeNUo/LuX4FEWmO/+I/94dO&#10;89fw+0s6QG7vAAAA//8DAFBLAQItABQABgAIAAAAIQDb4fbL7gAAAIUBAAATAAAAAAAAAAAAAAAA&#10;AAAAAABbQ29udGVudF9UeXBlc10ueG1sUEsBAi0AFAAGAAgAAAAhAFr0LFu/AAAAFQEAAAsAAAAA&#10;AAAAAAAAAAAAHwEAAF9yZWxzLy5yZWxzUEsBAi0AFAAGAAgAAAAhAG0rBonBAAAA2wAAAA8AAAAA&#10;AAAAAAAAAAAABwIAAGRycy9kb3ducmV2LnhtbFBLBQYAAAAAAwADALcAAAD1AgAAAAA=&#10;" path="m7347204,l,e" filled="f" strokecolor="#073762" strokeweight=".70972mm">
                  <v:path arrowok="t" textboxrect="0,0,7347204,0"/>
                </v:shape>
                <v:shape id="Picture 13" o:spid="_x0000_s1031" type="#_x0000_t75" style="position:absolute;left:57880;top:4432;width:14275;height:4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CFjwQAAANsAAAAPAAAAZHJzL2Rvd25yZXYueG1sRE9LawIx&#10;EL4X+h/CFLxpthW1bI1SBR+gF7WHHqeb6WbpZrJsohv/vRGE3ubje850Hm0tLtT6yrGC10EGgrhw&#10;uuJSwddp1X8H4QOyxtoxKbiSh/ns+WmKuXYdH+hyDKVIIexzVGBCaHIpfWHIoh+4hjhxv661GBJs&#10;S6lb7FK4reVblo2lxYpTg8GGloaKv+PZKthMdvSzWK+yPY7MIcaF23TfTqneS/z8ABEohn/xw73V&#10;af4Q7r+kA+TsBgAA//8DAFBLAQItABQABgAIAAAAIQDb4fbL7gAAAIUBAAATAAAAAAAAAAAAAAAA&#10;AAAAAABbQ29udGVudF9UeXBlc10ueG1sUEsBAi0AFAAGAAgAAAAhAFr0LFu/AAAAFQEAAAsAAAAA&#10;AAAAAAAAAAAAHwEAAF9yZWxzLy5yZWxzUEsBAi0AFAAGAAgAAAAhAPboIWPBAAAA2wAAAA8AAAAA&#10;AAAAAAAAAAAABwIAAGRycy9kb3ducmV2LnhtbFBLBQYAAAAAAwADALcAAAD1AgAAAAA=&#10;">
                  <v:imagedata r:id="rId10" o:title=""/>
                </v:shape>
                <v:rect id="Rectangle 14" o:spid="_x0000_s1032" style="position:absolute;left:7337;top:5756;width:29399;height:1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719752E" w14:textId="77777777" w:rsidR="00B93D84" w:rsidRDefault="00000000">
                        <w:pPr>
                          <w:spacing w:after="160" w:line="259" w:lineRule="auto"/>
                          <w:ind w:left="0" w:firstLine="0"/>
                          <w:jc w:val="left"/>
                        </w:pPr>
                        <w:r>
                          <w:rPr>
                            <w:b/>
                            <w:sz w:val="22"/>
                          </w:rPr>
                          <w:t>TECNICATURA UNIVERSITARIA</w:t>
                        </w:r>
                      </w:p>
                    </w:txbxContent>
                  </v:textbox>
                </v:rect>
                <v:rect id="Rectangle 15" o:spid="_x0000_s1033" style="position:absolute;left:29444;top:564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BC57487" w14:textId="77777777" w:rsidR="00B93D84" w:rsidRDefault="00000000">
                        <w:pPr>
                          <w:spacing w:after="160" w:line="259" w:lineRule="auto"/>
                          <w:ind w:left="0" w:firstLine="0"/>
                          <w:jc w:val="left"/>
                        </w:pPr>
                        <w:r>
                          <w:t xml:space="preserve"> </w:t>
                        </w:r>
                      </w:p>
                    </w:txbxContent>
                  </v:textbox>
                </v:rect>
                <v:rect id="Rectangle 16" o:spid="_x0000_s1034" style="position:absolute;left:7337;top:7376;width:31763;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516975BE" w14:textId="77777777" w:rsidR="00B93D84" w:rsidRDefault="00000000">
                        <w:pPr>
                          <w:spacing w:after="160" w:line="259" w:lineRule="auto"/>
                          <w:ind w:left="0" w:firstLine="0"/>
                          <w:jc w:val="left"/>
                        </w:pPr>
                        <w:r>
                          <w:rPr>
                            <w:b/>
                            <w:sz w:val="22"/>
                          </w:rPr>
                          <w:t>EN PROGRAMACIÓN A DISTANCIA</w:t>
                        </w:r>
                      </w:p>
                    </w:txbxContent>
                  </v:textbox>
                </v:rect>
                <v:rect id="Rectangle 17" o:spid="_x0000_s1035" style="position:absolute;left:31222;top:726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2E4B2E4B" w14:textId="77777777" w:rsidR="00B93D84" w:rsidRDefault="00000000">
                        <w:pPr>
                          <w:spacing w:after="160" w:line="259" w:lineRule="auto"/>
                          <w:ind w:left="0" w:firstLine="0"/>
                          <w:jc w:val="left"/>
                        </w:pPr>
                        <w:r>
                          <w:t xml:space="preserve"> </w:t>
                        </w:r>
                      </w:p>
                    </w:txbxContent>
                  </v:textbox>
                </v:rect>
                <w10:wrap type="topAndBottom" anchorx="page" anchory="page"/>
              </v:group>
            </w:pict>
          </mc:Fallback>
        </mc:AlternateContent>
      </w:r>
      <w:r>
        <w:t xml:space="preserve">-Estructura JSON del documento Curso </w:t>
      </w:r>
    </w:p>
    <w:p w14:paraId="12F6A028" w14:textId="77777777" w:rsidR="00B93D84" w:rsidRDefault="00000000">
      <w:pPr>
        <w:ind w:left="2171"/>
      </w:pPr>
      <w:r>
        <w:t xml:space="preserve">-Estructura JSON de la colección evaluaciones </w:t>
      </w:r>
    </w:p>
    <w:p w14:paraId="1A6ACA71" w14:textId="77777777" w:rsidR="00B93D84" w:rsidRDefault="00000000">
      <w:pPr>
        <w:ind w:left="2171"/>
      </w:pPr>
      <w:r>
        <w:t xml:space="preserve">-Diagrama o esquema que muestre la relación </w:t>
      </w:r>
    </w:p>
    <w:p w14:paraId="0DE51577" w14:textId="77777777" w:rsidR="00B93D84" w:rsidRDefault="00000000">
      <w:pPr>
        <w:spacing w:after="0" w:line="259" w:lineRule="auto"/>
        <w:ind w:left="2161" w:firstLine="0"/>
        <w:jc w:val="left"/>
      </w:pPr>
      <w:r>
        <w:t xml:space="preserve"> </w:t>
      </w:r>
    </w:p>
    <w:p w14:paraId="2875237D" w14:textId="77777777" w:rsidR="00B93D84" w:rsidRDefault="00000000">
      <w:pPr>
        <w:numPr>
          <w:ilvl w:val="1"/>
          <w:numId w:val="2"/>
        </w:numPr>
        <w:ind w:hanging="315"/>
      </w:pPr>
      <w:r>
        <w:t xml:space="preserve">Explicar brevemente por qué el patrón híbrido es más adecuado que usar solo embebido o solo referencia en este caso. </w:t>
      </w:r>
    </w:p>
    <w:p w14:paraId="30DF4129" w14:textId="77777777" w:rsidR="00B93D84" w:rsidRDefault="00000000">
      <w:pPr>
        <w:spacing w:after="0" w:line="259" w:lineRule="auto"/>
        <w:ind w:left="0" w:firstLine="0"/>
        <w:jc w:val="left"/>
      </w:pPr>
      <w:r>
        <w:t xml:space="preserve"> </w:t>
      </w:r>
    </w:p>
    <w:p w14:paraId="7FD3980F" w14:textId="77777777" w:rsidR="00B93D84" w:rsidRDefault="00000000">
      <w:pPr>
        <w:numPr>
          <w:ilvl w:val="0"/>
          <w:numId w:val="2"/>
        </w:numPr>
        <w:spacing w:after="11"/>
        <w:ind w:hanging="361"/>
        <w:jc w:val="left"/>
      </w:pPr>
      <w:r>
        <w:t xml:space="preserve">Conectarse a </w:t>
      </w:r>
      <w:proofErr w:type="spellStart"/>
      <w:r>
        <w:t>mongosh</w:t>
      </w:r>
      <w:proofErr w:type="spellEnd"/>
      <w:r>
        <w:t xml:space="preserve"> y crear la base de datos ‘</w:t>
      </w:r>
      <w:proofErr w:type="spellStart"/>
      <w:r>
        <w:t>plataforma_educativa</w:t>
      </w:r>
      <w:proofErr w:type="spellEnd"/>
      <w:r>
        <w:t xml:space="preserve">’. Implementar el diseño propuesto. </w:t>
      </w:r>
    </w:p>
    <w:p w14:paraId="737D734E" w14:textId="77777777" w:rsidR="00B93D84" w:rsidRDefault="00000000">
      <w:pPr>
        <w:numPr>
          <w:ilvl w:val="1"/>
          <w:numId w:val="2"/>
        </w:numPr>
        <w:ind w:hanging="315"/>
      </w:pPr>
      <w:r>
        <w:t xml:space="preserve">Crear la colección cursos e insertar 2 cursos con datos embebidos de resumen de evaluaciones. </w:t>
      </w:r>
    </w:p>
    <w:p w14:paraId="2EBD5AEB" w14:textId="77777777" w:rsidR="00B93D84" w:rsidRDefault="00000000">
      <w:pPr>
        <w:numPr>
          <w:ilvl w:val="1"/>
          <w:numId w:val="2"/>
        </w:numPr>
        <w:spacing w:after="11"/>
        <w:ind w:hanging="315"/>
      </w:pPr>
      <w:r>
        <w:t xml:space="preserve">Crear la colección ‘evaluaciones’ con las evaluaciones detalladas que referencian a los cursos. </w:t>
      </w:r>
    </w:p>
    <w:p w14:paraId="3155AC49" w14:textId="77777777" w:rsidR="00B93D84" w:rsidRDefault="00000000">
      <w:pPr>
        <w:numPr>
          <w:ilvl w:val="1"/>
          <w:numId w:val="2"/>
        </w:numPr>
        <w:ind w:hanging="315"/>
      </w:pPr>
      <w:r>
        <w:t xml:space="preserve">Realizar una consulta que obtenga un curso específico con su resumen de evaluaciones. </w:t>
      </w:r>
    </w:p>
    <w:p w14:paraId="3EBF27DD" w14:textId="77777777" w:rsidR="00B93D84" w:rsidRDefault="00000000">
      <w:pPr>
        <w:numPr>
          <w:ilvl w:val="1"/>
          <w:numId w:val="2"/>
        </w:numPr>
        <w:ind w:hanging="315"/>
      </w:pPr>
      <w:r>
        <w:t xml:space="preserve">Realizar una consulta que obtenga todas las evaluaciones detalladas de un curso específico. </w:t>
      </w:r>
    </w:p>
    <w:p w14:paraId="46691DBB" w14:textId="77777777" w:rsidR="00B93D84" w:rsidRDefault="00000000">
      <w:pPr>
        <w:numPr>
          <w:ilvl w:val="1"/>
          <w:numId w:val="2"/>
        </w:numPr>
        <w:ind w:hanging="315"/>
      </w:pPr>
      <w:r>
        <w:t xml:space="preserve">Realizar una agregación que calcule el promedio de notas por curso. </w:t>
      </w:r>
    </w:p>
    <w:p w14:paraId="49A65D9C" w14:textId="77777777" w:rsidR="00B93D84" w:rsidRDefault="00000000">
      <w:pPr>
        <w:spacing w:after="0" w:line="259" w:lineRule="auto"/>
        <w:ind w:left="0" w:firstLine="0"/>
        <w:jc w:val="left"/>
      </w:pPr>
      <w:r>
        <w:t xml:space="preserve"> </w:t>
      </w:r>
    </w:p>
    <w:p w14:paraId="0E61F8E0" w14:textId="77777777" w:rsidR="00B93D84" w:rsidRDefault="00000000">
      <w:pPr>
        <w:spacing w:after="0" w:line="259" w:lineRule="auto"/>
        <w:ind w:left="565" w:firstLine="0"/>
        <w:jc w:val="left"/>
      </w:pPr>
      <w:r>
        <w:t xml:space="preserve"> </w:t>
      </w:r>
    </w:p>
    <w:p w14:paraId="5F955CA0" w14:textId="77777777" w:rsidR="00B93D84" w:rsidRDefault="00000000">
      <w:pPr>
        <w:spacing w:after="34" w:line="238" w:lineRule="auto"/>
        <w:ind w:left="0" w:right="10144" w:firstLine="0"/>
        <w:jc w:val="left"/>
      </w:pPr>
      <w:r>
        <w:t xml:space="preserve">  </w:t>
      </w:r>
    </w:p>
    <w:p w14:paraId="000F4942" w14:textId="77777777" w:rsidR="00B93D84" w:rsidRDefault="00000000">
      <w:pPr>
        <w:spacing w:after="517" w:line="259" w:lineRule="auto"/>
        <w:ind w:left="0" w:firstLine="0"/>
        <w:jc w:val="left"/>
      </w:pPr>
      <w:r>
        <w:rPr>
          <w:rFonts w:ascii="Calibri" w:eastAsia="Calibri" w:hAnsi="Calibri" w:cs="Calibri"/>
          <w:color w:val="0B5394"/>
          <w:sz w:val="26"/>
        </w:rPr>
        <w:t xml:space="preserve"> </w:t>
      </w:r>
    </w:p>
    <w:p w14:paraId="657A285D" w14:textId="77777777" w:rsidR="00B93D84" w:rsidRDefault="00000000">
      <w:pPr>
        <w:spacing w:after="0" w:line="259" w:lineRule="auto"/>
        <w:ind w:left="565" w:firstLine="0"/>
        <w:jc w:val="left"/>
      </w:pPr>
      <w:r>
        <w:lastRenderedPageBreak/>
        <w:t xml:space="preserve"> </w:t>
      </w:r>
    </w:p>
    <w:p w14:paraId="1A6B6B41" w14:textId="77777777" w:rsidR="00B93D84" w:rsidRDefault="00000000">
      <w:pPr>
        <w:pStyle w:val="Ttulo1"/>
        <w:ind w:left="560"/>
      </w:pPr>
      <w:r>
        <w:t xml:space="preserve">ACTIVIDAD </w:t>
      </w:r>
      <w:proofErr w:type="gramStart"/>
      <w:r>
        <w:t>2 :</w:t>
      </w:r>
      <w:proofErr w:type="gramEnd"/>
      <w:r>
        <w:t xml:space="preserve"> </w:t>
      </w:r>
      <w:proofErr w:type="spellStart"/>
      <w:r>
        <w:t>Relacion</w:t>
      </w:r>
      <w:proofErr w:type="spellEnd"/>
      <w:r>
        <w:t xml:space="preserve"> estudiante-tutor - Muchos a Muchos</w:t>
      </w:r>
      <w:r>
        <w:rPr>
          <w:rFonts w:ascii="Times New Roman" w:eastAsia="Times New Roman" w:hAnsi="Times New Roman" w:cs="Times New Roman"/>
          <w:color w:val="000000"/>
          <w:sz w:val="37"/>
          <w:vertAlign w:val="subscript"/>
        </w:rPr>
        <w:t xml:space="preserve"> </w:t>
      </w:r>
    </w:p>
    <w:p w14:paraId="25FE5A35" w14:textId="77777777" w:rsidR="00B93D84" w:rsidRDefault="00000000">
      <w:pPr>
        <w:spacing w:after="0" w:line="259" w:lineRule="auto"/>
        <w:ind w:left="565" w:firstLine="0"/>
        <w:jc w:val="left"/>
      </w:pPr>
      <w:r>
        <w:t xml:space="preserve"> </w:t>
      </w:r>
    </w:p>
    <w:p w14:paraId="29D76292" w14:textId="77777777" w:rsidR="00B93D84" w:rsidRDefault="00000000">
      <w:pPr>
        <w:numPr>
          <w:ilvl w:val="0"/>
          <w:numId w:val="3"/>
        </w:numPr>
        <w:ind w:hanging="361"/>
      </w:pPr>
      <w:r>
        <w:t xml:space="preserve">Cada estudiante puede tener uno o más tutores, y un tutor puede acompañar a varios estudiantes. Para cada tutoría se guarda la fecha de inicio y el tipo de acompañamiento (académico, motivacional o técnico). </w:t>
      </w:r>
    </w:p>
    <w:p w14:paraId="46ED412C" w14:textId="77777777" w:rsidR="00B93D84" w:rsidRDefault="00000000">
      <w:pPr>
        <w:numPr>
          <w:ilvl w:val="1"/>
          <w:numId w:val="3"/>
        </w:numPr>
        <w:ind w:hanging="285"/>
      </w:pPr>
      <w:r>
        <w:t>Identificar qué tipo de relación se forma entre Estudiante y Tutor (uno-a-uno, uno-</w:t>
      </w:r>
      <w:proofErr w:type="spellStart"/>
      <w:r>
        <w:t>amuchos</w:t>
      </w:r>
      <w:proofErr w:type="spellEnd"/>
      <w:r>
        <w:t xml:space="preserve">, muchos-a-muchos). </w:t>
      </w:r>
    </w:p>
    <w:p w14:paraId="16EA0F6D" w14:textId="77777777" w:rsidR="00B93D84" w:rsidRDefault="00000000">
      <w:pPr>
        <w:numPr>
          <w:ilvl w:val="1"/>
          <w:numId w:val="3"/>
        </w:numPr>
        <w:ind w:hanging="285"/>
      </w:pPr>
      <w:r>
        <w:t xml:space="preserve">Indicar qué patrón conviene usar: embebido, referencia o colección asociativa. Justificar tu respuesta. </w:t>
      </w:r>
    </w:p>
    <w:p w14:paraId="2C5E854B" w14:textId="77777777" w:rsidR="00B93D84" w:rsidRDefault="00000000">
      <w:pPr>
        <w:numPr>
          <w:ilvl w:val="1"/>
          <w:numId w:val="3"/>
        </w:numPr>
        <w:ind w:hanging="285"/>
      </w:pPr>
      <w:r>
        <w:t>Diseñar la estructura de documentos que represente esta relación, incluyendo los campos ‘</w:t>
      </w:r>
      <w:proofErr w:type="spellStart"/>
      <w:r>
        <w:t>fecha_inicio</w:t>
      </w:r>
      <w:proofErr w:type="spellEnd"/>
      <w:r>
        <w:t>’ y ‘</w:t>
      </w:r>
      <w:proofErr w:type="spellStart"/>
      <w:r>
        <w:t>tipo_acompanamiento</w:t>
      </w:r>
      <w:proofErr w:type="spellEnd"/>
      <w:r>
        <w:t xml:space="preserve">’. </w:t>
      </w:r>
    </w:p>
    <w:p w14:paraId="412C46AB" w14:textId="77777777" w:rsidR="00B93D84" w:rsidRDefault="00000000">
      <w:pPr>
        <w:numPr>
          <w:ilvl w:val="0"/>
          <w:numId w:val="3"/>
        </w:numPr>
        <w:ind w:hanging="361"/>
      </w:pPr>
      <w:r>
        <w:t xml:space="preserve">Implementar el diseño propuesto usando el patrón de colección asociativa. </w:t>
      </w:r>
    </w:p>
    <w:p w14:paraId="5A9FDF58" w14:textId="77777777" w:rsidR="00B93D84" w:rsidRDefault="00000000">
      <w:pPr>
        <w:numPr>
          <w:ilvl w:val="1"/>
          <w:numId w:val="3"/>
        </w:numPr>
        <w:spacing w:after="11"/>
        <w:ind w:hanging="285"/>
      </w:pPr>
      <w:r>
        <w:t xml:space="preserve">Crear la colección ‘estudiantes’ con al menos 3 estudiantes. </w:t>
      </w:r>
    </w:p>
    <w:p w14:paraId="424808E9" w14:textId="77777777" w:rsidR="00B93D84" w:rsidRDefault="00000000">
      <w:pPr>
        <w:numPr>
          <w:ilvl w:val="1"/>
          <w:numId w:val="3"/>
        </w:numPr>
        <w:spacing w:after="11"/>
        <w:ind w:hanging="285"/>
      </w:pPr>
      <w:r>
        <w:t xml:space="preserve">Crear la colección ‘tutores’ con al menos 2 tutores. </w:t>
      </w:r>
    </w:p>
    <w:p w14:paraId="608AB998" w14:textId="77777777" w:rsidR="00B93D84" w:rsidRDefault="00000000">
      <w:pPr>
        <w:numPr>
          <w:ilvl w:val="1"/>
          <w:numId w:val="3"/>
        </w:numPr>
        <w:spacing w:after="11"/>
        <w:ind w:hanging="285"/>
      </w:pPr>
      <w:r>
        <w:t>Crear la colección asociativa ‘</w:t>
      </w:r>
      <w:proofErr w:type="spellStart"/>
      <w:r>
        <w:t>tutorias</w:t>
      </w:r>
      <w:proofErr w:type="spellEnd"/>
      <w:r>
        <w:t xml:space="preserve">’ que relacione estudiantes con tutores. </w:t>
      </w:r>
    </w:p>
    <w:p w14:paraId="44FEEC16" w14:textId="77777777" w:rsidR="00B93D84" w:rsidRDefault="00000000">
      <w:pPr>
        <w:numPr>
          <w:ilvl w:val="1"/>
          <w:numId w:val="3"/>
        </w:numPr>
        <w:ind w:hanging="285"/>
      </w:pPr>
      <w:r>
        <w:t xml:space="preserve">Consultar todos los estudiantes de un tutor específico. </w:t>
      </w:r>
    </w:p>
    <w:p w14:paraId="02B3E91A" w14:textId="77777777" w:rsidR="00B93D84" w:rsidRDefault="00000000">
      <w:pPr>
        <w:spacing w:after="0" w:line="259" w:lineRule="auto"/>
        <w:ind w:left="0" w:firstLine="0"/>
        <w:jc w:val="left"/>
      </w:pPr>
      <w:r>
        <w:t xml:space="preserve"> </w:t>
      </w:r>
    </w:p>
    <w:p w14:paraId="4B024D81" w14:textId="77777777" w:rsidR="00B93D84" w:rsidRDefault="00000000">
      <w:pPr>
        <w:spacing w:after="0" w:line="259" w:lineRule="auto"/>
        <w:ind w:left="0" w:firstLine="0"/>
        <w:jc w:val="left"/>
      </w:pPr>
      <w:r>
        <w:t xml:space="preserve"> </w:t>
      </w:r>
    </w:p>
    <w:p w14:paraId="32643D83" w14:textId="77777777" w:rsidR="00B93D84" w:rsidRDefault="00000000">
      <w:pPr>
        <w:spacing w:after="5" w:line="259" w:lineRule="auto"/>
        <w:ind w:left="0" w:firstLine="0"/>
        <w:jc w:val="left"/>
      </w:pPr>
      <w:r>
        <w:t xml:space="preserve"> </w:t>
      </w:r>
    </w:p>
    <w:p w14:paraId="4A98876E" w14:textId="77777777" w:rsidR="00B93D84" w:rsidRDefault="00000000">
      <w:pPr>
        <w:pStyle w:val="Ttulo1"/>
        <w:ind w:left="560"/>
      </w:pPr>
      <w:r>
        <w:t xml:space="preserve">ACTIVIDAD </w:t>
      </w:r>
      <w:proofErr w:type="gramStart"/>
      <w:r>
        <w:t>3 :</w:t>
      </w:r>
      <w:proofErr w:type="gramEnd"/>
      <w:r>
        <w:t xml:space="preserve"> Biblioteca digital - Recursos compartidos </w:t>
      </w:r>
    </w:p>
    <w:p w14:paraId="589073AE" w14:textId="77777777" w:rsidR="00B93D84" w:rsidRDefault="00000000">
      <w:pPr>
        <w:spacing w:after="0" w:line="259" w:lineRule="auto"/>
        <w:ind w:left="0" w:firstLine="0"/>
        <w:jc w:val="left"/>
      </w:pPr>
      <w:r>
        <w:t xml:space="preserve"> </w:t>
      </w:r>
    </w:p>
    <w:p w14:paraId="38B2C98E" w14:textId="77777777" w:rsidR="00B93D84" w:rsidRDefault="00000000">
      <w:pPr>
        <w:spacing w:after="0" w:line="259" w:lineRule="auto"/>
        <w:ind w:left="0" w:firstLine="0"/>
        <w:jc w:val="left"/>
      </w:pPr>
      <w:r>
        <w:t xml:space="preserve"> </w:t>
      </w:r>
    </w:p>
    <w:p w14:paraId="3DEB2347" w14:textId="77777777" w:rsidR="00B93D84" w:rsidRDefault="00000000">
      <w:pPr>
        <w:numPr>
          <w:ilvl w:val="0"/>
          <w:numId w:val="4"/>
        </w:numPr>
        <w:ind w:hanging="361"/>
      </w:pPr>
      <w:r>
        <w:t xml:space="preserve">Una biblioteca digital almacena Materias y Recursos (archivos PDF, videos o enlaces). Cada materia tiene muchos recursos, pero los recursos pueden ser reutilizados en distintas materias. </w:t>
      </w:r>
    </w:p>
    <w:p w14:paraId="00B53AB5" w14:textId="77777777" w:rsidR="00B93D84" w:rsidRDefault="00000000">
      <w:pPr>
        <w:numPr>
          <w:ilvl w:val="1"/>
          <w:numId w:val="4"/>
        </w:numPr>
        <w:ind w:hanging="285"/>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55719D5" wp14:editId="7986C503">
                <wp:simplePos x="0" y="0"/>
                <wp:positionH relativeFrom="page">
                  <wp:posOffset>0</wp:posOffset>
                </wp:positionH>
                <wp:positionV relativeFrom="page">
                  <wp:posOffset>0</wp:posOffset>
                </wp:positionV>
                <wp:extent cx="7347204" cy="888365"/>
                <wp:effectExtent l="0" t="0" r="0" b="0"/>
                <wp:wrapTopAndBottom/>
                <wp:docPr id="1709" name="Group 1709"/>
                <wp:cNvGraphicFramePr/>
                <a:graphic xmlns:a="http://schemas.openxmlformats.org/drawingml/2006/main">
                  <a:graphicData uri="http://schemas.microsoft.com/office/word/2010/wordprocessingGroup">
                    <wpg:wgp>
                      <wpg:cNvGrpSpPr/>
                      <wpg:grpSpPr>
                        <a:xfrm>
                          <a:off x="0" y="0"/>
                          <a:ext cx="7347204" cy="888365"/>
                          <a:chOff x="0" y="0"/>
                          <a:chExt cx="7347204" cy="888365"/>
                        </a:xfrm>
                      </wpg:grpSpPr>
                      <pic:pic xmlns:pic="http://schemas.openxmlformats.org/drawingml/2006/picture">
                        <pic:nvPicPr>
                          <pic:cNvPr id="122" name="Picture 122"/>
                          <pic:cNvPicPr/>
                        </pic:nvPicPr>
                        <pic:blipFill>
                          <a:blip r:embed="rId5"/>
                          <a:stretch>
                            <a:fillRect/>
                          </a:stretch>
                        </pic:blipFill>
                        <pic:spPr>
                          <a:xfrm>
                            <a:off x="0" y="28576"/>
                            <a:ext cx="7346950" cy="95249"/>
                          </a:xfrm>
                          <a:prstGeom prst="rect">
                            <a:avLst/>
                          </a:prstGeom>
                        </pic:spPr>
                      </pic:pic>
                      <pic:pic xmlns:pic="http://schemas.openxmlformats.org/drawingml/2006/picture">
                        <pic:nvPicPr>
                          <pic:cNvPr id="124" name="Picture 124"/>
                          <pic:cNvPicPr/>
                        </pic:nvPicPr>
                        <pic:blipFill>
                          <a:blip r:embed="rId6"/>
                          <a:stretch>
                            <a:fillRect/>
                          </a:stretch>
                        </pic:blipFill>
                        <pic:spPr>
                          <a:xfrm>
                            <a:off x="0" y="41275"/>
                            <a:ext cx="7346950" cy="73025"/>
                          </a:xfrm>
                          <a:prstGeom prst="rect">
                            <a:avLst/>
                          </a:prstGeom>
                        </pic:spPr>
                      </pic:pic>
                      <wps:wsp>
                        <wps:cNvPr id="2193" name="Shape 2193"/>
                        <wps:cNvSpPr/>
                        <wps:spPr>
                          <a:xfrm>
                            <a:off x="0" y="0"/>
                            <a:ext cx="7347179" cy="204470"/>
                          </a:xfrm>
                          <a:custGeom>
                            <a:avLst/>
                            <a:gdLst/>
                            <a:ahLst/>
                            <a:cxnLst/>
                            <a:rect l="0" t="0" r="0" b="0"/>
                            <a:pathLst>
                              <a:path w="7347179" h="204470">
                                <a:moveTo>
                                  <a:pt x="0" y="0"/>
                                </a:moveTo>
                                <a:lnTo>
                                  <a:pt x="7347179" y="0"/>
                                </a:lnTo>
                                <a:lnTo>
                                  <a:pt x="7347179" y="204470"/>
                                </a:lnTo>
                                <a:lnTo>
                                  <a:pt x="0" y="204470"/>
                                </a:lnTo>
                                <a:lnTo>
                                  <a:pt x="0" y="0"/>
                                </a:lnTo>
                              </a:path>
                            </a:pathLst>
                          </a:custGeom>
                          <a:ln w="0" cap="flat">
                            <a:miter lim="127000"/>
                          </a:ln>
                        </wps:spPr>
                        <wps:style>
                          <a:lnRef idx="0">
                            <a:srgbClr val="000000">
                              <a:alpha val="0"/>
                            </a:srgbClr>
                          </a:lnRef>
                          <a:fillRef idx="1">
                            <a:srgbClr val="073762"/>
                          </a:fillRef>
                          <a:effectRef idx="0">
                            <a:scrgbClr r="0" g="0" b="0"/>
                          </a:effectRef>
                          <a:fontRef idx="none"/>
                        </wps:style>
                        <wps:bodyPr/>
                      </wps:wsp>
                      <wps:wsp>
                        <wps:cNvPr id="126" name="Shape 126"/>
                        <wps:cNvSpPr/>
                        <wps:spPr>
                          <a:xfrm>
                            <a:off x="0" y="204470"/>
                            <a:ext cx="7347204" cy="0"/>
                          </a:xfrm>
                          <a:custGeom>
                            <a:avLst/>
                            <a:gdLst/>
                            <a:ahLst/>
                            <a:cxnLst/>
                            <a:rect l="0" t="0" r="0" b="0"/>
                            <a:pathLst>
                              <a:path w="7347204">
                                <a:moveTo>
                                  <a:pt x="7347204" y="0"/>
                                </a:moveTo>
                                <a:lnTo>
                                  <a:pt x="0" y="0"/>
                                </a:lnTo>
                              </a:path>
                            </a:pathLst>
                          </a:custGeom>
                          <a:ln w="25550" cap="flat">
                            <a:round/>
                          </a:ln>
                        </wps:spPr>
                        <wps:style>
                          <a:lnRef idx="1">
                            <a:srgbClr val="073762"/>
                          </a:lnRef>
                          <a:fillRef idx="0">
                            <a:srgbClr val="000000">
                              <a:alpha val="0"/>
                            </a:srgbClr>
                          </a:fillRef>
                          <a:effectRef idx="0">
                            <a:scrgbClr r="0" g="0" b="0"/>
                          </a:effectRef>
                          <a:fontRef idx="none"/>
                        </wps:style>
                        <wps:bodyPr/>
                      </wps:wsp>
                      <pic:pic xmlns:pic="http://schemas.openxmlformats.org/drawingml/2006/picture">
                        <pic:nvPicPr>
                          <pic:cNvPr id="128" name="Picture 128"/>
                          <pic:cNvPicPr/>
                        </pic:nvPicPr>
                        <pic:blipFill>
                          <a:blip r:embed="rId7"/>
                          <a:stretch>
                            <a:fillRect/>
                          </a:stretch>
                        </pic:blipFill>
                        <pic:spPr>
                          <a:xfrm>
                            <a:off x="5788025" y="443230"/>
                            <a:ext cx="1427480" cy="445135"/>
                          </a:xfrm>
                          <a:prstGeom prst="rect">
                            <a:avLst/>
                          </a:prstGeom>
                        </pic:spPr>
                      </pic:pic>
                      <wps:wsp>
                        <wps:cNvPr id="129" name="Rectangle 129"/>
                        <wps:cNvSpPr/>
                        <wps:spPr>
                          <a:xfrm>
                            <a:off x="733743" y="575695"/>
                            <a:ext cx="2939930" cy="166023"/>
                          </a:xfrm>
                          <a:prstGeom prst="rect">
                            <a:avLst/>
                          </a:prstGeom>
                          <a:ln>
                            <a:noFill/>
                          </a:ln>
                        </wps:spPr>
                        <wps:txbx>
                          <w:txbxContent>
                            <w:p w14:paraId="31040481" w14:textId="77777777" w:rsidR="00B93D84" w:rsidRDefault="00000000">
                              <w:pPr>
                                <w:spacing w:after="160" w:line="259" w:lineRule="auto"/>
                                <w:ind w:left="0" w:firstLine="0"/>
                                <w:jc w:val="left"/>
                              </w:pPr>
                              <w:r>
                                <w:rPr>
                                  <w:b/>
                                  <w:sz w:val="22"/>
                                </w:rPr>
                                <w:t>TECNICATURA UNIVERSITARIA</w:t>
                              </w:r>
                            </w:p>
                          </w:txbxContent>
                        </wps:txbx>
                        <wps:bodyPr horzOverflow="overflow" vert="horz" lIns="0" tIns="0" rIns="0" bIns="0" rtlCol="0">
                          <a:noAutofit/>
                        </wps:bodyPr>
                      </wps:wsp>
                      <wps:wsp>
                        <wps:cNvPr id="130" name="Rectangle 130"/>
                        <wps:cNvSpPr/>
                        <wps:spPr>
                          <a:xfrm>
                            <a:off x="2944495" y="564638"/>
                            <a:ext cx="50673" cy="184382"/>
                          </a:xfrm>
                          <a:prstGeom prst="rect">
                            <a:avLst/>
                          </a:prstGeom>
                          <a:ln>
                            <a:noFill/>
                          </a:ln>
                        </wps:spPr>
                        <wps:txbx>
                          <w:txbxContent>
                            <w:p w14:paraId="28CDE756" w14:textId="77777777" w:rsidR="00B93D8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1" name="Rectangle 131"/>
                        <wps:cNvSpPr/>
                        <wps:spPr>
                          <a:xfrm>
                            <a:off x="733743" y="737620"/>
                            <a:ext cx="3176268" cy="166023"/>
                          </a:xfrm>
                          <a:prstGeom prst="rect">
                            <a:avLst/>
                          </a:prstGeom>
                          <a:ln>
                            <a:noFill/>
                          </a:ln>
                        </wps:spPr>
                        <wps:txbx>
                          <w:txbxContent>
                            <w:p w14:paraId="288B1A63" w14:textId="77777777" w:rsidR="00B93D84" w:rsidRDefault="00000000">
                              <w:pPr>
                                <w:spacing w:after="160" w:line="259" w:lineRule="auto"/>
                                <w:ind w:left="0" w:firstLine="0"/>
                                <w:jc w:val="left"/>
                              </w:pPr>
                              <w:r>
                                <w:rPr>
                                  <w:b/>
                                  <w:sz w:val="22"/>
                                </w:rPr>
                                <w:t>EN PROGRAMACIÓN A DISTANCIA</w:t>
                              </w:r>
                            </w:p>
                          </w:txbxContent>
                        </wps:txbx>
                        <wps:bodyPr horzOverflow="overflow" vert="horz" lIns="0" tIns="0" rIns="0" bIns="0" rtlCol="0">
                          <a:noAutofit/>
                        </wps:bodyPr>
                      </wps:wsp>
                      <wps:wsp>
                        <wps:cNvPr id="132" name="Rectangle 132"/>
                        <wps:cNvSpPr/>
                        <wps:spPr>
                          <a:xfrm>
                            <a:off x="3122295" y="726563"/>
                            <a:ext cx="50673" cy="184382"/>
                          </a:xfrm>
                          <a:prstGeom prst="rect">
                            <a:avLst/>
                          </a:prstGeom>
                          <a:ln>
                            <a:noFill/>
                          </a:ln>
                        </wps:spPr>
                        <wps:txbx>
                          <w:txbxContent>
                            <w:p w14:paraId="7C0B3F9C" w14:textId="77777777" w:rsidR="00B93D84"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055719D5" id="Group 1709" o:spid="_x0000_s1036" style="position:absolute;left:0;text-align:left;margin-left:0;margin-top:0;width:578.5pt;height:69.95pt;z-index:251659264;mso-position-horizontal-relative:page;mso-position-vertical-relative:page" coordsize="73472,8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ZoAvIwUAAP0WAAAOAAAAZHJzL2Uyb0RvYy54bWzcWG1v2zgM/n7A/oPh&#10;72vidydoOgzrtRhwuBXb7gcojhwbZ0uGrLz0fv2RlOU4adqmQ9e1K9BYsiSaesiHpHT+YVtXzpqr&#10;tpRi5npnY9fhIpOLUixn7j/fr96nrtNqJhaskoLP3Fveuh8u3v1xvmmm3JeFrBZcOSBEtNNNM3ML&#10;rZvpaNRmBa9ZeyYbLmAwl6pmGrpqOVootgHpdTXyx+N4tJFq0SiZ8baFt5dm0L0g+XnOM/0lz1uu&#10;nWrmgm6afhX9zvF3dHHOpkvFmqLMOjXYD2hRs1LAR3tRl0wzZ6XKO6LqMlOylbk+y2Q9knleZpz2&#10;ALvxxge7uVZy1dBeltPNsulhAmgPcPphsdnf62vVfGtuFCCxaZaABfVwL9tc1fgELZ0tQXbbQ8a3&#10;2sngZRKEiT8OXSeDsTRNgzgymGYFAH9nWVb8+fDCkf3saE+Zpsym8N8hAK07CDzuKbBKrxR3OyH1&#10;STJqpv5dNe/BWA3T5bysSn1LjgdmQaXE+qbMbpTpAJg3yikXQATfdx3BavB4GMfPOvgKMMZFOA9X&#10;QXeE/T0h86psrsqqQuSx3akLPntg8yM7Nv50KbNVzYU2BFG8As2laIuyaV1HTXk956Ci+rzwjKla&#10;rbjOCvxgDh/+CqRBzdi0HyAtd4qhzi24zL1O4qdREhvhA0eJJxFQEB1lEvnhBMd7c7Npo1p9zWXt&#10;YAPUAy0AYzZl67/aTh87pYPNqEC6gUYGWmi8IScB3hw6SYiwIMCvxUnIawe+8GxOEnp+0gWLo06S&#10;BGOfxp/VSTYNJJrWsgp6d3j1pFj6rWANBz9FsTv6+94ksKalGQ69Act28/qA2z5MpC5BDfBJvGRi&#10;SARhN0xowgCgbGVYNGQOZKWF4RCwqbCtbCtsE7n2YIKE2IfrUCg2nY0J/KRKMXM7TXC4lmv+XdJE&#10;fRD9QcvdaCWGszCLkDCbYGCunWGfDckbztwDwE6zTzMd4g2IPHmiRdMIASVwtxSlegTg5RDjSiAY&#10;GNYYVC85hFoKWnWpoaypyhpTQTIe7wSDNPQBE7uopW8rjoBV4ivPIXtQqsUXrVrOP1XKWTMsXujP&#10;RMSqKVj3tgui3VRSleTgehPMO5EeLd0XmQRJTPSGTXWTcR2nuulQmazTxhRPUILApm0JBev7RfRl&#10;KXS/XkDhR2oOdovNuVzcmhyIPeCkYcdPJ6fnx/vcxBdPp+bOqWDzx4oaa3NbRg3dxia1n0ZN0M44&#10;4gEf+3ptwLT7WGnIY7fxVE74UUTpfo8XUNCKBWANDlOJk6jwmN8e9/bxEW8/mUCvggpYArytYgZO&#10;eofFTPraipkAFXreYiZK0hQLFUw0YRj4ARFmFxO80E/CFDMETYi84I0WNZ4PhYexMB4RmFhWeKqh&#10;Oh4jOJQ/j5c1SRAkIdRGgEWURHAiMAaxAdSfBJMJIEhgeXE89sliEC5sFLVngJOOCSbKsKmQV3Cw&#10;uTfu6O18S8c2Kr53uckppPrvC9xu5JWELA+hlFouXnjAEQVHXaf6LKCGBJW1bSjbmNuG0tUnSTcQ&#10;6H1CflxpmZd0qtl9rQuHL5gIEeg7BjX+e7JB/UkYhmBGsmgcxgFxfuf+0ThOwN7o/F4aBqmtN17E&#10;nuRdO4R/e3t6x+xJp/yT7TkgKJWHB9Es8KBkjCHUk0FfnKB9oWaKx9/eoP0t0iDiBkShkw0awMWT&#10;3xE08eMo7nKgDbm/lKCJLbx/tT3puhHuWKk07e6D8RJ32KcAvbu1vvgfAAD//wMAUEsDBAoAAAAA&#10;AAAAIQDuKuue/gAAAP4AAAAUAAAAZHJzL21lZGlhL2ltYWdlMS5wbmeJUE5HDQoaCgAAAA1JSERS&#10;AAAGOAAAABQIBgAAADBdNBAAAAABc1JHQgCuzhzpAAAABGdBTUEAALGPC/xhBQAAAAlwSFlzAAAO&#10;wwAADsMBx2+oZAAAAJNJREFUeF7twQENAAAAwqD3T20ONyAAAAAAAAAAAAAAAAAAAAAAAAAAAAAA&#10;AAAAAAAAAAAAAAAAAAAAAAAAAAAAAAAAAAAAAAAAAAAAAAAAAAAAAAAAAAAAAAAAAAAAAAAAAAAA&#10;AAAAAAAAAAAAAAAAAAAAAAAAAAAAAAAAAAAAAAAAAAAAAAAAAAAAAAAAAABO1QDxowABAEd4nQAA&#10;AABJRU5ErkJgglBLAwQKAAAAAAAAACEAeDj6XN4AAADeAAAAFAAAAGRycy9tZWRpYS9pbWFnZTIu&#10;cG5niVBORw0KGgoAAAANSUhEUgAABjYAAAAPCAYAAABHhfb7AAAAAXNSR0IArs4c6QAAAARnQU1B&#10;AACxjwv8YQUAAAAJcEhZcwAADsMAAA7DAcdvqGQAAABzSURBVHhe7cEBDQAAAMKg909tDwcEAAAA&#10;AAAAAAAAAAAAAAAAAAAAAAAAAAAAAAAAAAAAAAAAAAAAAAAAAAAAAAAAAAAAAAAAAAAAAAAAAAAA&#10;AAAAAAAAAAAAAAAAAAAAAAAAAAAAAAAAAAAAAAAAAMCfGnTGAAGirBBHAAAAAElFTkSuQmCCUEsD&#10;BAoAAAAAAAAAIQD94cLfwlYAAMJWAAAUAAAAZHJzL21lZGlhL2ltYWdlMy5wbmeJUE5HDQoaCgAA&#10;AA1JSERSAAABKwAAAF0IBgAAAP2oQNwAAAABc1JHQgCuzhzpAAAABGdBTUEAALGPC/xhBQAAAAlw&#10;SFlzAAAOwwAADsMBx2+oZAAAVldJREFUeF7tvWdwXdeVoCuACARAZIAEwRxEUpRIBVI552TJcqBl&#10;d7udntvdttvzY6rej6l6Uy9UvT+v5tXUTM2b7rY7uLvddtt0aMstOaptZUoiFSiJpESJmQSJDBAg&#10;CJIg3vdtnn19cXmRLwiK5qpa95yzw9prrb322uHsu0/eJb+HArB46dKlBadOnco3YN++fenxmXAa&#10;PLFhw4b+jRs3DpwJGhGkWQTOTO5HglDuwoULT8ND/zjLUI6Z5J0RQoB0OQgfTG4N9/4k2Acqz1gh&#10;b926dQVbtmyJZUg/XVepMsYJyngKNP9EaQwH8ie/6ifyms5zhPGWq97U4Uj6i/WSqpM/QFA/1q84&#10;rI4HBwfzgEJuc6Ury9WmxtJ+JgzyvX79+sw2MRYwXaY+4nN6e0gRzJ89e3Z9QUHBHYWFhevy8/Nn&#10;nT59OptDyZsxY8YlKHOQNMfALcePH396z549RwxL0mQDyylfs2bNdaS/p7u7uyahH8rnPuYNz9YW&#10;vAxWVlZ2lZSUvNrR0fHbvXv3NhM1UoMwbxnO6MqioqK7Ud4c6BomuZQsAwMDKT6JPwlshp9fPfzw&#10;w81jdIjCrDlz5lxeXFy8gnJK0cMMMJR1JjooN2JKPq5eLkG2vIS3GKeFnuT+ILK+3tvb20pYro1r&#10;ZlVV1aXocw3ll4MF8Jyul1Cv3Kb4FiLPJB2kE4vh4YqeDTvQ0tLyGjwPZwPKWT1v3rwrobGINEXW&#10;BxB1dUka3RCm4WtnppGvREcpGKacdMiMT5WVS5BPr/KaDdL4Julg54kTJ95pbm5+n2c7x+GgvKGh&#10;4RpkX0ZdFUBjBqjCUjJk6iMdSDfY398/aBrwNO25k7rZ0dnZ+QHRljua7iYC8lZcXV19DW3iUuqn&#10;gHJnqB/MLFM56eWbL9igvKbZ4Gl0egw53mlqanqH537TRAXMqKmpWTlr1qz/QOP9aF9fXyl58ygs&#10;iQ6QUhYMDJaWlvaQ/icQ/O84q50Ej+hIqIA6HOKnqbD/uH///noYS9HLBBjOQ9jBxsbGo3V1dU/i&#10;4P7rkiVLto/iTPLgp5Y8jyHDX+CAltAILGOIHJBON/YBGtxPef4vR44c2cGzXnxUQFfzafhfgK/H&#10;MIQygvKtmIR2SGMZSbmpwiMfSZrwYyIBeU+Wl5dvxUC/uX379peJChWUI1A3dZTxUer1T3ieDQ/5&#10;YNCPCeTBq5B+nwYxLBWNHQzU1ta+QwP5q3ffffc5grLpL4+6u4Kyv4Ijvgl7KbFsDTMC+cMV3mz4&#10;ZxSYAbHMRHcpMNx83oaAHIHOIbOsSYDt5Qh18EPk/yEj+sOGnYkaAnnY7wrs4H89fPjw9cgWOpQo&#10;eyZE2dWfvCb8EjwYK8lBxVHq6RXawjdxWNq4o+BcgwXX0Mb/I23vIbA4Kk/+vaZBFCYqN8X0GZZD&#10;HQ9WVFT0oLMfHThw4Fs9PT1tJgkJmdIU4sHWI9T/1tXVdR/OSo9uVFawJ8GL9tbX1/8Ao/sv27Zt&#10;e5fgER2JzoqK+DwN/D9/8MEHFSgvREQG00E5cSKXLFq06OSCBQt+yf3/8eSTT75J1EjOJJ/euxEB&#10;v4BwX8VZNaK0rPQjUM5pDOMnyPB/UZF68DGNZuBp2cyZM/8Tuvpsa2urQ/azyknq6ixIT5eeBnqn&#10;0dHbOOf/+5VXXnmSoJF63/FCHk5wLvX2JTqLr6P72Un4sDCS3gR5h+ZpdLGd+vk/t27d+lOCs9VP&#10;/lVXXXUDOv7faaS34tyLpT0S/dHK/rCBuqKDa587d+4/4qz+x3vvvbeH4KxCXnbZZdejz/+J87/S&#10;zjZTVyPpJtPm9BPUuaOrQ1z/G/b6XYJHm6FMFOppf/+dtvcJ0FFVEpwdsrWPmEf/gm85RVv4Z3zR&#10;f965c+cho4PXY57pSKaKRFVkCL2ezsprJqaFF5C2BoOtgYTrEaNC0gOEYaF0MlFmxfisV6biHFKG&#10;/KOAQ85y8i/CSc3SUWXwOwQNV2FgPzKcIP/I2k0D+MlHV0WUpQ7yoWXvNwQNy4aZadLuZ8BLMU6r&#10;iM4ju6ebOOispGndOq0YwlM2TOdzODQdNK2fvA0bNgyrP+qlkKqcSfph9XWhI3VbiB6Ky8rKRlqL&#10;sp6KmErNIo8NPiut4TDWXdSvVxxeAQ5yLvcfp2NeTxnFZ4rKLTBqHKSt2hGFOs7kJxOxw7PCYj7j&#10;IFkAPZrDzFRbCM6KxkGawX6U2UuCARsxzyFB0qADRjBOJUB0PtdFlZWVJQSP2sCgMWaHYHlJz3AJ&#10;o7HTIzWGBGbQaCrJ0whPJQifBJ8NURZHM8jbSz6d1ZgB+SUwqrwTAFj7/fpajiHynFO+oy5HAvTr&#10;dEZnPBU6+1CAsmPLNsYRdUAbLCBdGJlkw7FCTG87oJ0W0oauhIVPEjUfHNPgYryQyJc8jQ6Rx8w8&#10;8Rmb0Yml9BVHVqeZHjQR9z6N95g2FTEbGA6RGYxeanmcj8d23WZUQ8SJhIW/TOZGAnhyxDQa7byl&#10;S5e6FjIX2rPlbbQylAFndYppo3P6Ma1VZcCo8k4AXPgau3LGCdC2vnPK91jqEiOm6LCIN2r6sdC7&#10;kMEGbz1FXU1GHzG/Dou2VwbeSVt9iKg6MNedoi+NUvwiw7D+Yzxw1sgKOM18swXnswPn0AmmCorX&#10;dKV57zSL4WUl1+UMXesZnY00vL0E+tFRTcV8Ob+pqamcHmQFc9w5yTAyQDrf6aBcOKnjyHqMXmfc&#10;FpGLisiAoBt1lDznFI4dOybDYs7po+/kLjsgVyw7gHUyHF7IYGMeDXTsXrWvHNtYHs7KzvwzNTU1&#10;N/M8pgHGWIFOP+VgcwXIn5fYbYDYqAcZXfVS0CEabzuNmNuRDQjBbQCzGJGtpBIWk9/9UyOCDTFW&#10;2FgrYiwVDBSUlZXVw9Oqnp6eankThuNdwCjETm7bOjs7fUMyZi0z+sypFUWQX3WUPE4FTAXtUUeD&#10;xieQU2P+EELcsjKq/UQ9jbWdjAWgWUjbWIPdP15RUbGKIPc95gSgHRiNfOeinp1VuT7MbaCdGoEw&#10;MjpFAc3FxcWH8ZKnRlOSvWlvb28BuIAKWEae8Ar/TOyIMF4p0vf3ZAMZLWZ4u5x0q301nt7TD6c0&#10;HM4pnPJe0u7B6R5LgqcV4HUQfiZfy+cQcmGUfyCgosakrKnSqR0/tEuYfdyCw3qksrJy7oYNG0ac&#10;EU0n2HEzDUye0pyL61ZM6ZpwUu/RiLudCqaDzivdgalQnIPDtFryrcVTu3Dn24BhvRxxDpNCTZhf&#10;HAVIMuK00bIK6urqGpjK3UAlLIYn33YNSz/KgRLc1Pou6fcSfBwcr4VAZmSHPh6I/FpB1MXUWOsU&#10;wYfNwQ4H0TZyWa+C9JL6jXoaVl+JLnOuz2hfYB6zoXra7MO081s2btxYTnRuBc4RyC/tOnlKc1ZE&#10;nD569GgbynKT32E877AKk4igU8BBlIJXUyE3L1y4cK5b7ok6S/impqa4ZhUyRxojQUgMX8M1BnoF&#10;+a+B11txOrchWDVpA20xG2g4VNJp8Aj8bGtpaWkieCIL7FMBQUfJfc5hKmmPAZwuTtoZpNPIxMlA&#10;Jp3053TMhGxpMjGBYMy0rRHrQFsXksecgu3V9sG1AGe1gqCPVVVVreE66ekgLCNqnjvtk5AQltxN&#10;HJgppYikKKvU7u7uYxSwnfsdTAddfE5ifw+ZDCD8DJzVEoR/EI9907Zt29xweNar0aSSIo4JLAv6&#10;QrbRVT69Qll1dfXVKP9ReFhJuhE3ZCmjyKjqBHPhHTi4dxgZdhE1poWxcwCD6H3M+hkPME2Xbmg5&#10;6iCXAL0ReaZeYvyUyJZriHaSDScKSbs5DY1RdTDFHVZ0WmW01xvotD/KrGgBUZOZDrooiWhhe0ZQ&#10;UqafmCBE5x6IpXsjA04yAtqNMC/RmA+ONLqKIFM4qjI84DXcP1ZfX38TwW5pONvTkdzKApPHkUHa&#10;OBT3fWXyIe1ZNTU1q4n7OGVfD86iAkKk9NMxHRS+pKTElwhvMGffxehsXHusphKUF6c7qs4nATmn&#10;Dc+usyVPI0NmXZyPkI1H6yViul2NUx5VZZ6prN9RIcoBhOkg7es+OrJ7eHY6OGGARnKXW0g62QCZ&#10;DmWAxtIGbqIxb6GXd10niToD2SoI4fNwFjVMw25GAZ+YPXv29QS7s/2sTXCxsmJlp2MWcAp4itFP&#10;yJPQkqEqy4C/T+Eo76XsOuOSSkhVSHyOYBnk6S8qKtqBQ36zt7e3jdHZ+TKqEoYy/CGBMYwGYzxV&#10;cKaeY52PF6cSstmMkKOyAwHayIiEKJ+ipk7QSDoZYRXS1pfSZh+dNWvWWoJHfaM/nZBt9NPf0dGx&#10;Eyf1LEa4D6c16kjICkZwp4P1OJbbeP40I6w78Ipz1q9f7+72GV1dXe7zCG/2shlEJlgm6Vz0J8up&#10;wV27drlZzrn1HBzVrdz/CU7qURQ9D4c2ZMevkPksPUaKp5kCHkS2F+B1G1NI3wKOzswFAtTRlDWC&#10;kYD6CSNqbi8YXafb1hjBzjRbe5s20GHRvkpos1fTgX8Uh7WE4CnZ3T4RQF9DFJxNeSboxMA2I8AW&#10;GvfRzNFVJiSOJaxf0XPMxonchSI+X1VV9fEDBw5cj+NazLSyBDqnHCkl2UYE6UHjtJ4Kh1SIs2qY&#10;O3fu+nnz5j2K0/kTnM094ELoFap008uHGCH9XkCeo/CxBZLPHz58+OCWLVvOl4X1AIkMF0yDjqCz&#10;Que+XQnPsZ6mAicKkbdskI1+ethoKGCjYbpMORNnMseQ2Fs+Dss3+veUlZXdRbBLOOcNj/iTVMUM&#10;54VO9vT07KVhv8Do6H2uJ8fisAQUMAPnUocjcUr4RRzLlxihfQxFrKOyVMSAFRcSjwAqknSeZ+R6&#10;2KqKioqH4cFTA75AT3A7YbOjo8oGkR/Be0aIHgezl/vnkW07wb3geecYNOgLEOxzfAd9gnpVwAmj&#10;+UE7GfcChldn1m96fU8UIBXoYGca1SlsK5STlBnKt8x0NGw0NB35j2Ozx48eParNTbszUNZ4BQto&#10;Vx6p9CADi6sJntACFHRyvk+QwVJKV8O+AcDTDpSXl3u8RA3KXgAT/hM8tS6UCaQJV+O5zyP/TD02&#10;+eYTtojrEmgtQyFLcGRDNm5mA51jSUlJuOKc5oI3g9eBi1BsOYaU2k8Vy04Hw0Tz+6IAZ9mC03yW&#10;vL9ob2/3ILIJL6zXAdC+DV6uACc1tI+8Jzw20zk8y6jP88FyOerz3/zl6N4O41r0NunVUPl2iaCy&#10;srIVvf47U+r3tm3bltU46CTKKLOst7e3i/J3kddlhqxoXILviYS9C4Yrz957HJHXnZTfQZi0HbUP&#10;a5tjBWiFbS3Iswear4BvJTykeErK3Ul9jRmTPG+Bm7C97bQLO8pskMfMYQnpH21qaqqerDwjgbJG&#10;4F7d+SZ9Fvw6MNkDjx08j9xIfw952EE5eR+hba+kjZ0JTCtjNMhM6ykODFDeht6vW1paug0b6XWl&#10;6zsndRgwocNqwNhnIlRWDtIV673pQPdzlESnReXPo3cpB/03dZI6O8g8+fMZBpbTGy3A0OeTrxI6&#10;rlsN+dOkkC5s+j2KH0TwbhzBJsJ/1t3d/QZyTGq7QuKsbs+1s8JRNcPnlDgrdFVBWTqr67g/l84q&#10;r6ury5cankm0lTp8hesmeHg5GxoHvuSVMrym4ybqzrzGbcY+27GDpWA9z+P6x382wFZ8WXCCOngG&#10;Wv9Ao/uNPEFfx+XVcjd5TcNXyCffAeHPdC+nhSnPJvT+MiP6d2h8HiQ3XN36h3zleWSqnZVgHaaB&#10;NjKTsFnotRu73k3YWGcf0Vl9hHa6kvaeBI8dMni5hDrQWb2DPn8TndVIDW2wubm5C2fxOoSewmlt&#10;pjF12fiNlHjETIhK9grqmIqp+EqcThVKCAf7xXxJmlSeCKYhbV5nZ6cLgFVUtse+BIM0biyQGF8f&#10;fG9lVPckPLyEsbQQNdYe41zD1Frn9IAy9Rw5cmRnR0fHZhst+EpyHQ6N93RL8dUEN3uFVkDipbUd&#10;e+gG43qQ5U0KsJkBnLAnkGzlcQu4GdTBBoy8peHLOOAU+pyEbUowhNuOuB6ExqgnwGZrU1MB6isd&#10;0W8hjmYZ/D9YW1t7HUn8C920QWY7H9FZgf0HDhw4hJN5hvvv0/A3gd0oc8x7pQQLRRm+DXR6OCZn&#10;kygv/KWH9GEkNR7QUdGb9zOqegfj+wlO6hk8tL37uA7aywYYXeBvimDKCE8VoI/RjMHKU++uW3kC&#10;qm9hRXvuTIxxomlF852FdECuW+VUX4ld+79RnUo2njMxmwxiZjrpjOsP8+caaDOuEZfSqV+FfT/M&#10;aOlSgnP2Z+eJQPqa1WhTGBXb19rauo8h3m+4/wGZXwV7eE71APFqA44YIT4nDmsIjgTjSZvOhyhv&#10;8HgCZe/k+hOG3z9nauWwVoM5b43lIowLwm5pG1is/xyBbcKtMBL9g7EV25ht1IEBnU81Dus2HPbd&#10;RFWDY1Iwji65mzxYpw440mE0ZyVYYf27du1qamtr+y1EfuiUkFFLmBJmEswG0eFEhzVW44r5xgPy&#10;BH/HcFTvcv0pI7lfwLdnXl90VBcojNdGRgO9X3V1dU494IcBYhsFXWtexPWBZDo46hrnsRwfXBJ9&#10;hEtB4QYYi7OKcBKP28Tc+2kIfb+8vPx5sAXv66vZJEl2MD4d02G48AjDhaeDaXSa8sK0r8UFUnrd&#10;f6J3eOLQoUN++sgh/UVHdeGBdUobC3AmZPKgwY1udFMIOZRlwoCzKqKtXwkvj5SWljodHO1/t1PO&#10;9HiclXCiu7t7P07rV8XFxf/AFOvfcA67cAz+6TmMssbiXHIBlhOdlGXDz3Gc5x74eRIF/01nZ+eP&#10;Dxw4sI2krh/kVJGUlSr/wwIYXGjYZ54uwkUYHhJn6X8Hq2jrt2Pv9zHSnEvYcLsHwj8UbIeMxnJi&#10;YwkPviFP0RuvszJjf1dX14Hdu3f/Dsa+zWjm2ziJF3ASTYWFhf3RaUWIjXq4xi1T2TBC5nOE6KRw&#10;lCcRqBUeXkKp/0zYP/b09DyLU91LPh3V+FbmxwBJxYwo1x8KIPuQD3BehMkDdnu2wY8Boh1OxB7N&#10;k54vaXdu8F7I9UHa2Y0EV4JZiTNd8x8KqVlWkj/cTwTM65SUQUeKyHidVQTfarQ1NTX5Jd4f4Cz+&#10;mlHWD/C+b+O0PNHAtygehxEST4bpCFGZKC3sSaKMfsrtdC8GV9fR/pJh6/f27t27BWfVTpacvynK&#10;gKmkfRH+QIGRzKTsKra5eJ0M2G5PnTpVDE9ruX+AAcFKgv2z81nEk7aW84FBOmQ6K5kYK8pcnyOY&#10;ffv2PV1UVPQdnv8Bp/EEQr0OHiQsfDlGBzNZ5UmDHtxXyr04xMOVlZWv4yB/DH4LRf49I72n29ra&#10;dpE0Tvsy+R0JxwVUXk4c8DAwbn6mE9RDLt8CXYSJQbqTmghmgvUqEud2oyrwZmZOd9Lusk4HGSBM&#10;WYOIEJ2V3LriP5vGPz8iI6UFo6DpGrjOOnz4cPfRo0dfQ6Cfgz/FoTyNw9oGtpNmUutZ5sPxnUZR&#10;XYyktjOS+i3PP0OZT+EsNzME7ZAHypkDzkvjb1SEfK1fpD5T0rTDh8pRnS8wUbsaAT609ZDeiaqX&#10;0TBCdE4RIyTP+XTQC7jeT54bCK4CMwc6YYCQmX+iIG8uL9Cek5DfF5g/e/bs5fPnz/8UTuarOIOv&#10;cf06hWbi1xJMhUHM61cZUX0R4o/isG5inruEwsqJKyguLnY/TFLMpCB8PxBH6Bdb/d+hr1ZvppzH&#10;wC8S/+fwEHjn+auifIGR54CEp+7h688bGhoe2LNnTz35JzolzhnAW3I3NWCHcSGB9iBw+6F1LrkC&#10;7Dm5GwqTtSnpirS34uPHj3sE8sP4hsu5TunZV/JNuTqrlADRemcwylhJ5X8aD/o5nM3n+vr6PgeD&#10;fxKRcNGwzPDPgZ/n/vPMbz/L/acQ6hGc1q1dXV0ruPptwUl5XPNB8xJo+T/B5fDmn5o/Ap+fhrb8&#10;fEEeRNJ9LqJyyJ/3XkXlivciMt+P8udQzHnhrOxNksepgCmhnaPO6CJMEcRZTSYK8ToakM7pYCVt&#10;5iZu7yTI6WDm2VehgY+V5lgg2z6rfAzODy8shZlGGvdcGnVDRDL49ZiA3ouZ4eZJwzm9vb31pCnn&#10;vgiaYWVfmIgg5tHL4nwKKbMcurO5yqNlNXodDolvoPx0PtOxEdoNyO0UeMzOKm5dmAKYEqJTCVOk&#10;hzGBNsElZwwoy3TKM0UwyGykD4c1ZD/keAYOpk3Se/ZVI2353qqqKk8DzpwOpojmQo862WzTQKdY&#10;RRRQpAFkovGZYTCcuk+Pj/fGM9IK/+/TURFmOeNSUgTziNKRLtPAFFpWJpLlLMwWJz2vwOC6devG&#10;zJjOF1rJ04cDEtkvNMiZTOmNi0YybZXrsklymxNAlv6SkpJ3y8rKmpExOKx0Wcdjx0k7LqJNXw7d&#10;h3FYTgc9CTj4EduR1wjp5UwQhhBId1YzYCAVOdGCRhJ+sg3c/NkwE8aS5jyFvKIp+tozo8zk7sIB&#10;RsSY6eRbxPkGOZbJ/8G8wAjFl1IdOJzUYYXjaRfpaRkkeDaaH0q9H5rz6ehnzJo1y9NVUrRzIUIm&#10;jdQQjggh3H+IGncuYNxaTaaBuTSoAJLECHJOdypBW8F4k6dzCuopYq5hWusgl7ZF/VA9A3vAH2G3&#10;rzrSSkZIZzmDcYBvB+cyJXS996YtW7ZUu3WBMlKnsXjNhRjwmiISnBWeMSzsCiF0kqAisuH5CPA1&#10;2ufpzxlQB1O2WM1UILm7cGAqRlaQC38bSR6nC3Ipk8sdHqL5Bs7kx4WFhf6pP2zYjhgSjUGN6W2Z&#10;NlN4/PjxleR7hCnm5aWlpZ5Tl9qIbZocwBCmUiOrxFnlqpCsMJW0Jwoo2Io7fZ58sj2uq32YIPwv&#10;LLk/15BzXdkGxOkEO61cge3a7T779u3r7urqeobR1S+YEnpS7rimbLbdiDSZcGVkVcoI6wbo3wc2&#10;Jklzpj87o+Q2QNAKDVUGgsFNZUVNlPZYFToRQOkD9BJT+jeBsYIGcBHGDpnGnCu4kOpBZ4We4nD9&#10;ILI9wdRtM87lzEHpEwR1RJv07Kt67u8tKCi4C/T481Sd5FqP0YWHia2jDB9ieV4z79PDhoPxpB0N&#10;0mlku8/2PBKmpxV00ufLNHAqAXmVcUrkpLeeTv2dqcgcAQ1MejmlOQHIWfnUez5OpBAHlbdhwwbX&#10;q7YS9iOmhR9wnVQnrTMCC5gOrsJ9fJx2tEL95cpJuQaW3AZIjTfxkCcQZMAhaCbqmNMxhmWLE12A&#10;dn+EV591DKKQCJjCsUBMJ62ioqKA9AzuYA5h8ToRlDz0JqJd2MpNpUSQoM4zebwI5xByXZfTCcoS&#10;EfBNf2jnfn38gQce6Ozo6HiatvlkaWmpf/gPiUaSPz0ug3aYEp44caK0r69vbWdn5zwcV2qaOFmg&#10;fQ5x2tFZ+THRFgrZjQAtoF9ZET3ILt4fIVw8zP1hr2ATHvoQjukAuN+rz0m6Nrz5ccIm9b/AqBjz&#10;u0hcX19/ydy5cwdqa2u7ysvLWwgLPCTX4TDyeyRNjiPwd4SKPHL06NFxnSKa7LNKpc9FxQjqaSpH&#10;KdCfkhED+pgSuucaoq3Z2C4kQKZU/eCwBqiv/YxansDWXqbT91inJHZ8EPUFOB10/WomfiTE5Qrg&#10;LdUeUq+eHJ0QcQzmd4FvMNp4A0cjerpBuCfN66LxCOqfll8j3Rbut5B3C8/v8NxGWr2ir2qKEWYm&#10;njcKNWFQoTiYS6qrqy+pqqryDKt9hL0F3eco9xV5AeUtIDwpw+siz2+ISViQxXsRHp8/cuTIOxTh&#10;aQ1jApylu/39buBacMKfgEp34NAb1Pki13MHDhx4j6CcfooLmSu4rj958uR1NMZJvxqUd2whfIoL&#10;nkf8buAUQWFFRcUybOs2cB7PE2txaaBM2MQA+Br18QIjEBeizyXkLVy4cCnXRw8ePFg1XrtKt6cI&#10;1FE/df9CW1ubX+qJZw+fxm67qTf3nCzFJmZTVtCfNLLRGQ5iWq6Tmv5llklbGKSdb8f5/frw4cOh&#10;HlIjq/nz5++G6R8xnPsWHlL8G4Z03+L5byIS/7cI+Xfg39L4/45K/XvQ76tthOgzOI/3qeTjeO1K&#10;8tZ0dXUVky/sw1GQyQhjXmmh9EtaWlr8TH0JYX6E9QMa37Pw+wPi/yHh6e/lL2LkuaenJ8hAWlGZ&#10;/haD/O26des6LeJMSaOD9YKsTplTa3zpOBYYJo8VPulGlw1wJh6S5yvfMfM4FoDWuXRQ5wouKJmy&#10;1JHPnpLyO0zip3TgRwzjfty2Edv1cJhLiA1jcMuWLX2HDh062Nra+kFEnMKuTOzu7hZ3X3/99Z5j&#10;dRDUW8/DQdyN03gMp3A7TmoJaapwBh7cNWnGowIdoTEvvgTeCuC1ob29fR1lPoxDupPeYz6OqA9+&#10;DiW87YkovxHTZAn3OLBWZB/XVxlxzH4O3MXKCY1+lCfTKBIdTdnWhd7eXke6/vE0ZwuggK+/B+g4&#10;BpheJEHnDuwEcw051M15A/ZRs2bNSp5ScJp6O0z7/AXO6ne03z5nV9E2M+3zfID0XtxacqSgBXgd&#10;CZ37FqOAJfX19Q8g2JcQ/I9oEHeCS3FSfh4+9Y2kKHzyOC7IzKuBUpb/xp5JWXNxjLfw/DiK/nJd&#10;Xd1HmKKthrdK/wKA4UWZRsJxWycO7hQy9sDLhF7/yla2RoET9J/tTs1zbinopwCjLUGPORm5yT/O&#10;2hcCrvdN6jX4JOGC8i7oNed1PwLNE3Ty7xL/ExzWDp5H/fjLdMJEDFdpZjGtuKqkpOTTGOuXcRz3&#10;4jgWM/Ip5zn03iFlDsHGkTSQFOoQ6RlmMZxdiNO6m8b+pyj9S/Pmzbvz/fffn4/isx7BOlmgrH6c&#10;VRvlHZtI5Q6TxxFPMTLZBeZ6KmiBJfSerrXl7KBB6mCAOj8KOrq+oJzGhQLY2khn5A92dHT0YM8v&#10;05e54N5C8tRfZs43GG+jsNevLSsr83iIz2Ckn6LRXoPDqNFJ6UB0KCOBihgPCpGm1xgWIXFaM+Cj&#10;giniGhznYwR/rrS09J7hjmCdLOAQEbm/lVHQ0SRoVLnTIV0eIZHVUyrKoFtHUE6dFaPMfAyxAqNt&#10;4NHTNc5ETB78PFs7elcPY1fAeQhJHZxlXxcI5NNmhxPMmdQRbM8Tfn+LnfS4diV4jffnA4yZkw0b&#10;Ntjoa3AAtyHQFxDuEaZfy7n6ZimX6yBDQLoRs0GMw2k5hSqil2hgmnYzzx+DT7/IUQvm1GHRG52g&#10;zFYqctyf0s8G8u/0ltFpCbR1KOVgzlrNli1bCtFJPfXVoGNPgicFygzfJ+kcmru7u1NOexrggvQu&#10;5xhOUofv0Qn/hJH3W9TtiXSbnqx95wrG5Kx0VBs3bqybNWvWrTD+OCOqu8H5OIRCnFUY3QjRcZwL&#10;yKbAOMqiAVUz0roOXh6vq6u7nSiPLXb6kyutn8RR+cq+HYeY+o/VRCDqTN4ZpcyE7xW1tbUriMo8&#10;hXGikM90vRr6a6izeq6B0cnwHAEdHKeD2Ddz5kw3F55zoGEldxdhBAgvbcTkORvYaI8yQn4FnT6J&#10;TbstaFqO0hgJxuKsdFTVs2fPvolh4mdoULfToOpwUjMcDdjQRjL6GDfRxhHzpaMQG3k6+GyjB/MZ&#10;RdTQkOT58cbGxtsXLlzoxyFSB4VNEty20IETaKZi+yNPkwX4LoTWMnq4a3msAXPBaxE8Lqeubqbu&#10;KtVPjmCQqUVvQUHBfkazPT6fCT5n4OfYktvcQa7q8nwCbHUsQvlW1+ngr2gzfq2qg3zj+rPzVAAd&#10;YXI3SmNwRMVoqqahoeE6DOPjGPytSe88Q6OPziJdoChUunAIHXpB0I+SnpV+ONQYI5pPOjEu01EJ&#10;MU7e4DXPERYV4CFhnyb9bYyy3DxYZNKQYRKAHrq57AW7KG/CDVU5IgIeGzsb2rdWV1dfw/NkF9v9&#10;YMc8aN8F3SswRGXPLHNCQF0MYEhtGHYzj7ndtjzNMMbG/aEA28M4oJ82spP29kvqdisOyy+tJ1Fn&#10;t/Nx0p40jNQQ8l9++eWK8vLya2jsH8PYb6cR1WHgIc9oxm5cIpAO6hSjkGM0wB5644F0hzUcqCTy&#10;DFZUVBw3L8/hrJzR8kXQYdE483FYdYwEbyT/A0zb1lK+X5WdjAMQfItyFIf4Pvct6RU6WYCmf1u4&#10;BhkfraqqurISIHi88x0VVIy+G6m/u7l/CJr+O37S1hX1D56E3j70rLO6COc3jLXeB3ft2tXT3d3t&#10;Dv5f4rT2UMfnTUc0UisroqEvxijvYnRyR09Pz1ynftFBRaMdDmzAiZPqwkHsoeG9SuN5nbaXetsw&#10;EujQaGin8PS7ybsZR/M+3r47cVojlh/D5ZXGn4+zqnUNi4Z1c21t7XyicjF/OIbz3sfI4jAYeJoI&#10;ZMoBz/nQdXR1D4+fgedbucqzH7XQaY1UkHGF6LgKni5D9kdwUo+Dl0G3MLPuJsKzNKw/et1jdGA7&#10;cNph9/OZ2ItwHsJ4P+/vdNDNov9Ovt/RDlsJS31dfTphOK9huF+uWOeUhIbu7vACjD9EjgRJI3A0&#10;1YuTeh/8DQ5rI8/fx1O/SCPqc9qUKbyNIDYmwXjynWAauoOpzEbuv4fD+i24BzqOtMLfA8RMSKfj&#10;CEvecbyNyHI9eDk0/Z/c6B5zZDgF3cPIFfhJlycbT2MB+ZZfrgXQXgg+DN0vosNPUI7bRRaDvt2U&#10;f6eIEcsXLlxYzXUO+nW6dz95Pg+tLyDvtWCpdCNk6n48kOQdQIdHuH+be6fD0wE5bT3RZmIdXEiA&#10;TKMtsGfCCd8O0t6fwp78P7Bfxwl2PRnbmSwM16rcnb6M6+142JUYe/FYKlBBEGgQx9JOY3lZB8Pz&#10;t2g8/4KzeA7hjygwDS8lcabwGktEH0nbhbJehY8fcP+3jK424rA2Q7uD8NNRgRn5hoC8k9/NUb5l&#10;u5W8Xh2pTEbzg9Brg/Z2eLDhpniJOB6I6eVfftGV/M5D93cQ9gUc9p+h088xMvwEo80H6+vr75s9&#10;e/Y94N0NDQ33kfajjKj+iBHPn8LHV8m/gbA1XMuhLUyIr3SI+dF7P0b8FvX6LsHj+qtSLgG9TKb+&#10;zoI0+znbiP6wQPl7jh496nTwV9jeHmzqVLTvdIg2EXEqIZuzmoFDqIPBGzD062gsrpmMyoWMIoxv&#10;iPzE+/M0mm8znNzY1NT0UnNzs1v6XdtxaBamYIlRDIFoLDEOmh4clgcvR9va2nYfOnToeWh+j4by&#10;bcp5FqfTlu6w0hWWTsvGzzWPvFU0sJvJd/eCBQsWkSwsOE8QBnt7e7vRz9vwsBOejmfyMFGIfAO+&#10;yKhihLUKvJ97R0tfA/8DdfMXXL8hEhcQ2f4cfj6BnNfiqOZCI3QyCa0A6ffjhUS20+ivFbqbOjs7&#10;DxA8bcMQdJDcXYQpAOvVjc8ehfws6O721Nnt5wqw5eQuu7MqZuTiQfAevbEAgxjy5i8byLyOqLy8&#10;vJURmXs1foyQT7e3t+8i2tfaJ3AO0bKCpNIbreFA14+v4gcKPeXQhb4uGsi7ePxfkPd7KPB5HGs7&#10;ZWedU8cwy1EGsIBG7FTqLvJeDb9OoSaj+X5GjO/BozK7dpOzuX3k2QbJtRCsoj4W9vT0rEb+9QzT&#10;b+zq6rqR6008X0/4Gip2GQ7Lt7UloJ9GSqidgajv0fSeDlEer3YK1IX/J3uL+vXIkemaAgZA5/KV&#10;G4UnkJDLKc3xQo5FCvU2QXDT7wfk99x2j0I+p/9UsH6x4ZQyMqUIGwhh6moSafwzbSyjGTfCOPVr&#10;w8k9xyjjxzQiz89xYc4/uKYyO0oCwvlP2TAToBu+Z2i+JMhEJ1BgM43lBWj9kLgXGcUdTQz3TCog&#10;272NlwY/k+tlpL+mpqZmNsGT2VnoP9eb4f1leNgGL+HjfNlkkYd0zIR0PaSjPKehf8kpAIuoFw86&#10;K0lwJvrQoYU/j5s21puYSX+sEHnV2EXuB+mMmrl/prW11TO3pm0KmEBQpDzmGNz2knOiY4WpkCe5&#10;jhc0FqeDnlf3S2z8A9qNG6KjPZxJNUWAXQ8pIN1ZGTGzqqpqKY1uHcY+x8YxmoHLNEIcw/O+Tp4f&#10;MTV6mt7+IFEacirje++9F+4RcAgDkbbB6RjD4EXnlqmVgSVLljQzcnuR8n/KlPBtHGy/Ditdkem0&#10;BMtSpr6+vkoUcTnplxBcfCZ2wtAPre2U8yw8uO/qVDaZImQLE8wT8wnxeTTUMYkRDMuEmHaiIK/k&#10;9/jnXup5E/I+R/C07Fq/COccTtNeWqh+ByKi67PTcjpDurPKZ6RRw/ToGhi7whFIEj4syDAN/hR5&#10;duEgft3R0fFCS0vLfqL6wbNaB2nIMjYpk2Q6y7BuFQLTwDOomNIdpgd0fewpevyD8DLqnNqGTZ5C&#10;RiJL4Wclo8HJ/g/vNHI3o69nuH8GXlsMCzFpkM4TMg1xHun35wuk69ErjtgTND2Z9WfNzc25Psn0&#10;fIPzr0ImCEkdTsa+hZPU+W6uv8AONtPOjmIHk/5P7HhhiLPCGGfTgK+h53StKsSlG20mOIIhTw8C&#10;bKKxuvjtus2QqV+EFStWxNenKWI2UjEbJOGj7RHpZ4jqedJuaXgD7JPX4WgKxiFf2MvE/aX4Z085&#10;mOyfzPpxUjvg40kc5ytgj6O8qLuov+F4S09n/Ej8Dwcx33hxNJAnOwF0u4frT5j+PU9w+O5cSDCN&#10;AD+wB4NAcpk0qBM7NOSdNvnGUi/jAdvpJEGGehmIuI1Bh/U+NMMZZuo9YuZzDMsVZDqrOhrcEkYs&#10;ZVyT4OwgIzDtGkYL+d4kj196zeqoIiBg6kC+9ArJrJz0Z/NQznBSm/B4Z2fnHhzEa/DShgEPW34E&#10;jRHH6taFS6HtW8HJnnsVdrQzYttMZT6BoXsWfZ8OK0J6xSlfrg0ylxB59Yo8vuE9jDxPIN9T1PMh&#10;os6H13Cpzi9dtxcC5No2Ej1NFpwttNFunsWuf0u7GTIdPBf2HJ1V3tKlS2fiFxpxUrOZIo040iBd&#10;+L8ejfJEeXn5Xu539/b2+tbvrOlPOmhVUbixAul9qzVSpkEakW+lts6cOdNd7kOOtxgOULp/xF6M&#10;0hfj5Ead8o4BQmWih3+nYf+wpKRkO7SP67DGK/P5APKt48dRNaPTpzDGjcjm293pPBV0CNiRYXsf&#10;PuWOAuNuJCNDmJ3kyGGd6unp2cf1SezCL+P00DYhPfaR+njAjhLeU0Sjs8pnOlVPxBU0YE9USIKH&#10;B50VDbIbg36XKZUCjGrEKi1WhJd0zAaEBxiDQfbjfHZC/02U6F9yhmgtU5ledYDI6m7wGuTI1d/3&#10;TzHyOIj+fgbP/wLdrVzdbR8iEeUsjBDvM+PPJaaXD9+n0eVBHO/PkOm7zc3NbxH9+00v5wdYh6PZ&#10;xkXILfQxk3kTvT9JJ+afnk+m204ugUHTIO06eUqclSdJMkLy0LfVOJ5yGAlTpfRGno4CTmoAz3qY&#10;523kcVF5zAuusUFkg0g/XoGwdWHjxo0jaWLARW6cwjuM9lqZlqbop/McwWfloxH62t+tGjk76hc4&#10;2drauhcd/it8fweH5WvfLvgJi//DOa4YNh2QXr5I3Z6E7/2OENHRt9HVa0Sfd0cXwyPsBt5zqbhp&#10;ldERbayPXMAU6aebUfbztDPXituw6bAxO4Jl5kIG2ulg+tphqgQarXt3KnA8BZmNOxNkzOkWzH5A&#10;2u30umPaLIYAqTcIUaCIQpZyjRiL1IPd3d3+sXY3vB3GSZz1ajWdtnE+M310k6jnRoXTTkNkbuAE&#10;DmtPV1fXE5T1LXT1K3hqinxFHE3P5wKsS3nxCp6msfg9ua1cv4tNfJdO4HXQafb0M5sBScPOZb1F&#10;mFZZcy2SOtKxJ4+5gNO0mwPOILBtp4Nh9iDfueA9jYYjq1RdpJwVFe/aUCHOasTSIkMw6BuwQ7Nm&#10;zWryG/pJ9LDQ1NTkl1DOTHCzQDYhSeqXosVByhjRgIj3yJIm0I+0DlncFrLRx7kps38ALiX/5LU8&#10;FE6i6ANtbW0/5/rX8PTPOIG34OsoFZs66kZ1pON0APUonsCg98Kj/w7wm4r/DO/biHaj67Q23uEA&#10;HuVrKnibNnmd1QDnpb4zoB9et2IrP8JhbceuT2pHk4XYLgRoD9FDcFZbtmzxOpO4sGM9ZshEwfwJ&#10;Dad9vUePHu1nijaqcnt6eiw7OqxRG2ZSnslPMQIKYSMBPJxub2/3ILzdKG7UY2gsn7QWUkpZxaNM&#10;MycKWl47vdAm8O+5/69lZWU/AXfCYxcOzJHMEP0Kmc9TAdLXuOx0mO75KX3/eP4dov6KUepPGebv&#10;5P68dVRAsCXk0PHnfM8Po8lpkZsOlCY4MOKmS+OyYWacYJsD3NiZc3l8Aw74zcEncFiHYyccIZ2X&#10;0TATDEMNHhaQ4ju26EFGL8TnDVKof50Jx4mmo+tAac+DPHssShdGPaa/XKAw/yrix0Hdrh9ODKWh&#10;uPs9oPeWEdEw0vpd/j5GJmN6VU7aEwjYBl/Hoed8N3xyHucQrqKyRbQc0p2irKk0TN8S9jJifR9n&#10;+gQ6+G/I/v/A079UVFS8Bk9N6PMY/Ph16XBUr7qJw+oI3kccCdBZcjcUzCddZaYszxnrhIddlZWV&#10;z8DDt4j7f9HzPzF1fYXkcb/ciG93pxm02ZMiOnN3fcqWJoLanygtdKGzmBZnhf2eoB7CB0eTzmTc&#10;GOVJrgPoyL+oTYU8OsHD8PtTbPhZ7TiWra2J45Ujpkf/9kW+2U/xHS2/YNWqVVeiqK9T8HoSxQVn&#10;bP9MWjKlWgkMncLQ36VBfW/v3r1PY+CjbRJ0awRts8KjTL7c2dk5j3LInh+cGFdp/56ppGHV1tba&#10;oH5Oed+ZO3fuXkY/IzmtvHXr1lXg7e+C3pehu1DaSVwKEnliuC8JfovCv3nDDTfsGIV+rsCxchkj&#10;mXnIthRZV8Dvaq6X0qs2wEsZ9/5/0ZGu9eBUNXQqysN9kMGrekvkCaDeRCD0cOgw9nQe73ECI+hF&#10;l77BPUD+N4l7h/udjHr3UCe+JHE6r4MaqS7PFyhubGxcR0P0pImrkMfz66MtDdGLwPOoMpHXjs1z&#10;5f+lubn5H2ngh5Oocwbz58+/oqqq6j81NTWtR7YkdAgo5ll2nQaKGjoZk9E5+a2Ab9NRbmTE3GG8&#10;cTmGEtrnA+jPjx37Z/pse+BG4jlAWuLB6urqY9TFj/bs2fNX2Kf/M041Zq+VixcvXonxzuE+fQ4V&#10;hUsVhgI8JqT9yJEjuw8cOGAvPJY3gUVz5syZN3v27GU0DI/utQxp51GmtAdxlsFJCXpoevx+hN7f&#10;1ta2p6Wlpdc0IXIYwFkVHjx4sBGnuByDK0uCswJ6sWe20R+Bl5379u3rJHgqKnI4UP5CKqSSivGf&#10;A3Pgpw6HVct9A/I3ogvvy9BBMVhEvIfyua7on5Z1er66D/+dVB6eB3G+p5D9JFdPR3DU4WfuO8nj&#10;/zXdhX6Q+yaM6hBlN9fX1/ds2bJFJ30+j6LOgg0bNsx46qmn6pDTs8mq0YEndIhnEqSBdjVWQGdO&#10;MfZgR3EafK6hio79cqZXfjYtqz0qZ3J7Vnwi62nqPfwRGPvx3f/7vvDhOlV75PKwpXp8wkrKq4GH&#10;lLM6Ex0gtPHkOhq4v0/b3bN7927rIexfGEKMxl6QrF+NpdGaZrxGbgNLd4QRIh/ZypW+5YyFJ+lo&#10;rdnKGAl0ttPVWOU53+0jft+vvLy8BGP0i9cVXMtojH6U1A/IFuBkZoCeUVWM09KBRX1KQ/24HniC&#10;PH10KH2M3vzfpieaHqNXdcreidH65jaOoMSx6PV8BI8Nymc0bH1H+aMdTQqoi9PUhTYxHbpRhuHa&#10;yXggXR/KMnaPPTGQ31gXESZbH/KcGgjlpHIvQk7BOslEIV41iBn0vjPoffL9nsTWrVvz1q5dO/j8&#10;888HhwVawbGSDYvhsfHF60W4CB8aiA3gIny4INQbo6jwEIERWHJ30RldhItwES7CRbgIF+EiXISL&#10;cBGGg7NfnVyEi3B+gwu5npIR/yI1XS9GLsI5hsm+cbgIF+Gcga/Dly5dWl5SUnJlaWnpLUVFRZ5F&#10;5rHUF9de/wAgOiuvBe5T4pr5+jHEJei9cV5NF58jpKc1PDNtvvtjkufMcgSfDTd/TBPpxTCv8uk1&#10;lp9ebkwX4zLBV97G+xku0fv0dN5HOpGGmI2XbPQFw81rmmzphqNnnpEgW75MjDyPlC4bT26fUK/q&#10;xDTp8d4PJ4/hw9H13vCg60Tv6fGC+WN9ZsYNgby8vMKenp6F5eXl9+OobgM9KcS82SCWrTMTTZet&#10;7Gx8CzEu6sPnbPzFciKabjQYrlzvDctGJxU3jB4jRH6Gs+9Ydiw/HUwX7SDqLJOPkXgfLi7si+MS&#10;yx0SB/gc4zPLS0HMVDFv3rw5+fn5RYWFhUerq6tbt2zZckymd+zY4XlPlfRkvgrv2Ldvn394rayv&#10;r5/Z2trad+zYMTdTum9HWpWNjY1ubDy9cOHCFmgcJ1+NGzTd60Oevra2tiL3EWF4A7W1tR27du1y&#10;349DeZmtJJ9fgr5E2jNnzsw/depUSbLBLGzkxEDdCFkEDycPHTrUTLAbxmow4DLigqAnTpw4Dbqp&#10;rK/3zKGApnHPRkFlZaVnrldCq5J49y11VVVVtSOX6ZSxjDR1xBX39fV1IV+HR9NTpnKEQ/rI4w5b&#10;j4Ih+pibVd08mL4XrAS5q8hThgynu7q61JEYpyyWMRt6RdDy2V2d/i1CevIhvdT+kgTUQSnl1pJu&#10;pno4E3wGqLd89W5++O5GPxVlZWWl6C7ftFGHAs/98NR+3333Hd24caNBM0lfjQ7d0FcMT56y0Oof&#10;v7j6dyoN1/P5S7CRfui7E1q5Z1Bffh26mrB8yu5+6KGHOqEp7zYUSJbXUJ4fWh2Av87ly5e3Yxfm&#10;VV+F6KkWHVVbn9Bvxh78N0QmyHsxaeqwmVuh9SC0Dvb39z/JdQcOTN1GfZnWsitIW4utBXtCZ93t&#10;7e1t3Jr2BLZdEG2buP7Ozk4/gBE3Hitvpd8kQN4SdOJ5aR3aA+HRliKUwH+duibtKdNk8DMEbFPI&#10;X1NRUVEO/55/Zrnx4MoydFCPvopRveHya7gyaUu17rFTV4jWntZ2AiS01XktNLRxdd5hOyOuh3oZ&#10;dGRK/dYjUwH89jQ0NBwhz0mdCfFl2FcVdlmtHWAzx+BPI1ee2MYrqPMa9JXn3j3odpmf8CLrkrZU&#10;AY/HDx8+7K5z9Rn42r59e626hie/CNWJjtSlxi/N0kSHJdoQOoxfxhoCwQNiQKth8FGIXIfR1yFM&#10;i38KhiBlV90C4/dCZDHx/hu5kEL9UvOt/mWEe7+dZ8FFCHEtaR4k7DKee8k3gAAPoLBbUd4cDMeh&#10;/GLwPspZiVADlOFfGqz8ChR1A3TvJf0yFE6WolWQuJl016DYtQh6JVdxHfcrqfCjpD3F9QHS3Era&#10;qynjSnANeDn5l0LHBttDupMopBE5byL/beCNlHkNeCnGWkP+HvL3LF68eAW0HyLseuSrmD17dhv0&#10;PZP+AfRyE7gWemu5BvrEVSGj31eLDquAfMsJvxealuXn6ouIj1/8ycNA3GH/GDSup6yrpMf1CsKW&#10;UWHVpD9x2WWX9TQ1NaUMESjA6JaQ517S3kweP+zhJ9OuBK+C33APjUbqrB9dXkvY7aYj71Xwf5VX&#10;ntXfEvg7/vzzz7dTV7XcryfsDvLfAe3ruF+BbLXo7gTO/qhpwPvIfxtXZTbchmSncTXl3AvdK0jv&#10;/+pacPyF2MIq7m9N6MrvWu6XoodyfEAfzrIXeerg9W5kugeZl1Jm75133tm0bdu29K0XdkA6jtXE&#10;34Yct0HLv3RouzPRF6ZUqIOO522VUvZqwm4jjfLcqg7It5wy5lLeSWyOdtZdAb+3kOZu6C6inj0e&#10;20ZZjHyXU6eWcyd4g3UDvYV0tsWkP/rYY48dT3jMnzNnzkry34953YScq8jrNxv9gEjWf99TbnC4&#10;8HMXdbUK/vPhXV3aOJfC46OUdS3XYnS1m7BTNnbuV2G/H4GX69Hrcviy7cRz5GzwJbSdZaRR13fw&#10;rNxXWddcy956661O2wrPq4h7hPLXI38VdbWHfCf27Nkzmw70BmjfgYy2j+tJdxm8zEEXA/AYjoFi&#10;ULNGG0TGa8lfR4fdTpvvRed+g/Nuwq3LBdjfkQ6AsHzseDZ83aPM8HIFDrmSaxvl9OAk8+FhGbq4&#10;X7smnXHNxlkemIIZelQKuw2Gvwzt9SjbSnwHz7ifinCYvYH4T8Cg9yrPv6h8ioIfhPhKiDvK2EP8&#10;DCrtIZT6OAVfjuBNJD1Kmj+nl7iDMLfjH6KcueT/LAxdTpyedztK7KfMBTxvgM5HuXognp9mX6fz&#10;g/F15F8BLkeZl5LX/9PN536nioLGV6FxD+E63YXELYM/G/BVpGnAIDqg6c7uW6D5GeJvBv1m4HzS&#10;2XhtWEfJux9DuhYevkxjuh7ZSlHsDvKshP7nkOMm6FxOOTpRr1fybCPzK9YtOJhuKmYWst+NHj5L&#10;nlsoYy20S6D9NnRtDJcQryP5OsZ2HY+Xg9K7gqv0lDG/paXlMLoKBgIK7m6/gnyPgzbatSL3ayhn&#10;TcKTcsxB3kPIeh8NwxHIWnUnn8i5nOulPNeCfg2ok6udwafA++SB61KuqynvMuJKMYf9hNkj+r+v&#10;B7iuho9C4jw7bADDvI8yPgOvKykT22311IuFyPpJ8n0M/pTxUu6ttyvIv4xnT389BO16rn+C3T2Q&#10;OMGDTz/99JvEx5GLjXAWdbKOspT7I5R1OfzVcK8drYLeAuqIoIFDxA1gs+poA88f4/laeNKuFsKf&#10;HcJl1FUx+tkL347uP4nTfdR46qSFOtwPj8vIY/7HQMtdZjmgn+KfR5qOd99917rpx4kUUIcfIfyL&#10;6OYG8l6OHLNI8z66929oQxobkIcsi6D/OI1fWa7ifhZ5Duiw0Jsd7ddJp+2dwt6e474fm6pCxgfh&#10;4YsUa8diZ6IdvU8abaoAZ7uC+I8j+yfg50Z4sc6XE6ZdLaHO+gg/CJ218Ppn3F9Lu50Freew9Tx0&#10;fy/p/gie7obGavXAVccm1sCPTqmLPLdz/QxoR7wUes3o8CDPFcjyefI/SlnzqNfXmEV5gvBMaPt/&#10;4y/Ae+jUkLEG9e9Ddwdw+n5x3f9BfpY0dyBXKXHbVqxYcSSjsz4zP0RZtRS0iAw6gIXcx89TeS77&#10;XAQLcQhfTmGlEJ0HU0tR8JXggzTMa6HhZ+ZrCZ9PmiUwYMVWULi9wGJoLCR/IfQ8z6kM4ZaR9goU&#10;3mg5wGLo2gAXcD1BeR1cHaIvIsyybYCvgpug/QJ8ejrAIWg7XF0E+sflUuL9nPvLxLVB35HIbdzf&#10;iIGu4XoHz9dDt5z8/hH7FdK2Qtv/mC1TBq5O92ywC0k/n16ljGenA0vAeRo7uI88fjrdKdkt0HwY&#10;nqRfSkV5PHRwQpThAvBSyrsO+TSasL4Cn/ZCyquz9O80nm2+T740Avh+DD6k4RuvCJ7rpfPfR36P&#10;cG7mvlJ9cT8X9AD/bcTt5/4EZXue/mLy6Jia4O9lri+KxG8m7ghpLoXuRynvTq71PO+Bxstc25O8&#10;GtflpC9BRp3DYtJeRn0/gD5vRw9+/VkdBPsgrTZgJ3CXOiFsFXl7wdfBdwm3978O2h8n/7XwUklZ&#10;C6C5gLRLCRvyv1SdAc7Hxv0A8Q9T1qXw10o51r+fA6skr6OUT9Ig/I+gR3I/gg51BI7EOkn3O8p5&#10;lnv/8zcPvAxd6NDLoeuI2ZH+QtLNlhfC7iX/g4StIp9fKXqdPLt4dtp2AzzcAK1aRwQ4LUcB11LW&#10;FcinffuxlfXksa79IMlZwMiuhDLmkU9d+uf1u8l7jzzBS7T3xdCazWjFNjiDPPPhxRmO/93VLnX+&#10;15NPR+L/S6sJv52wj5L/asI8uVOdvwWdGfB0JeH3UUYd5foZuoU8i/NJa0e6jDSPI7ejsapE3lfA&#10;FtIusy65vx+HqBPyKHDbqDOt9dx/REeJTI4o58o/5VqX/jdX/suxfUds68AFPCvf1aS5pq6uzrPk&#10;/D9nBfS1H3U4l7ASppbmHQLBMGiQxWRwnu4B/NRFUWhU3PutIz+jHBa/KKAQgn5OPiCClMDw5Qhz&#10;nwURFk8IkIhKkJZrTtIp5J7o0zYIDa2I8HDqAE6iAgGsAB2Cw9r3oK1XtoedQTr/5LwdfJHb58jz&#10;HNff4dF3UYZ/7AyLdkAHaZ6Bp5+jtO3Q88yjarAOuhWgp4KWwa9/CJYnezM/L/RbcDsG7wceHDXI&#10;qDLPwBnnUREFhpPfc8l3oa/vk+afqPy34aMEWqEHoiepIt8CyndkUkgPcQTZ+gibB67D+GZi5OFk&#10;AFCeHaX6zcVvg38LviQ9+HP0sJZy0j9vP8DUXCPaSLq/ouyN6PMI99aTzulfkOd/8PxPpN2rMgBl&#10;8JiNnZTzIjp5VlSH9Pz7KWc5vF9FfDX0doDfIe5/Quvb5PsZ8ZvBo+SxfI1KnbmWtwx8mPJ1ZDpb&#10;4/3JQ/ZG0l8PHT+W2wHNfyPbX4J/Q1p58DNoa+HnBp7tCLSDGdIhbTEOKuWsMNhi4h0x3AyfjdRD&#10;C/p/QnqE/yP62U5e/xR/NTxcQ/2t4v4W0i6mgXSj/x+hx29S5j/D64/J/3Pyecy0R/IQVKRD8WTc&#10;UD7xy7neTJ5FlNEBjZ9z/SZhfw19aT0L/f10SCcZYeRD32PAHXEVw4tH/fTx3AC/Vzc2Ns6F7lkN&#10;jjjXEIuh6SkRhfC2EH4fIL/6qCBMuwjfGDuT4xL/tK7TvwreHckehs8+ZUzsrBJZ5qlz0l0Kbf8P&#10;+huy/zVxf02+78Pfr4n/gDx+gDe0T6+k8U/wFF16LXI5+rEKtoLfpqz/D/wxaQ6TvxE6NyGfHYLr&#10;tvqCAsJnke9W8t0NT3aK6jG0ddL4X+N86qsenVzJcwXlNKO7Hni0k3NUqWMKf8bnGtobKF+ZI9IA&#10;wTCokELQe9KREkEo6IwFJjoznEs0JL86Ec5GIt8sCruR613gHJKZxrULGzmX1N/gbaBW1iHSeI6T&#10;J3tq2Cp4NgIt4d4RXjO4kzg//GCxHoviH3n98OqdNJJ7UdDdkHXObYUrWFhAJk0FNPT2t/C8gjQ2&#10;sCbS7IbHPYS9Dc0DKpmKuxV695HekZ/O6+iRI0f6kzKD3AntcBRLAp451YVx7CD4FSpvG/Rdm3AR&#10;dz405vKsAduDt5P2aXS0jTJmwvNV4LyNySF/6gK0B+wCdcQvJYZyAn78FJprfC5eR6N1SOxpZ282&#10;NDS8BO2tlOFn812cd91wC8775c7Ozi3k70YX5hOD8wPvUG/gnTgqp7UV4BzCq9D/SYzK8+s3MTR/&#10;DR0/SUP4JmX9DQ7ScsK6iDxTrh2Ii/DrCb8PA3WaZScl+K9/R1rqwYXgQ9B+idHzZui9RHmvkLaH&#10;vNaTva/OwroLupZ+BtgoZkN3HnQtfzc8voiMr0uLe0+odHrjssFVNGSnxI3QcuF+H2HPMy3dRxod&#10;p8sUnoU/g3BH8y6IW7GhLuDBR196WHce0bOHdK8wsvMTb7+jjH+E9l+iu1/u2rXLF1BEFzrdchah&#10;83sB3EVZ1t0VlOXoKNp+CqBvu4gGZf37Emk15T1EOY7m7BSDzaE3szh6W4P+GgjbTxm/Iuxd6rES&#10;Pa525EmZjdoWNDDJma3o9WWmdptJtwmb+J58E/8D6rZV+oQHm6J8+dFruxSho+yB/pvQ28TU3C+s&#10;Owp3YCE/jnocxReBob6Q2wX8OeCDlHszcslr+BsYMtnZFNFGL+P+UmgdI/2L8PYG+QfJ4/raMjtw&#10;6Zsn7TqI/znLYQXrIIEjkHALUW7PPPgsKpRpiAvPAowNMjzthhnXPmoJepB4h6DFpgfhKUBQChAa&#10;D5Xt0Pxt0DOc9cwuKrtovZz8evrt5HmfeEcEggXqdJyergIvB12MdlRQBBIdjkjRAOrA+2D/U5R1&#10;NZWgF/8dFfA85b5Hut+Q76eEvQ69U6RbSv7r4cHpzv0ob4FlkTcoijReIu0gBKAjhvVTvmzoAH1L&#10;4ujPEZvTaNfJfAvViTybSfcWVxu7azpO7RylBV1IElm9+oakD756SePJCTb+UtJZkbFcQUfRR6/u&#10;mdcKrm7smZwiunan4/RDr+lzfd++LtAgMRYXN12LskHaqGyURM/wSBHf0PgWEFaOO/w/QN061e2m&#10;fsLHLijLj53aGDxuZCZp7qRcF6/jdNX69rRZy7QzO4ZOO2ncvTjTLvTjVNVjfxTaUbmdULAPrhp+&#10;XKsK4DSIcEdujvq5Pd1BXfmmyE/291KGHZq6tUev5+rbMhuTTkD9t1H3vs17hPSepXYfjvgRyr8D&#10;nKU85Ik2bhtwxBFGiqT3hNfmt95669i+ffu6amtr/YDGXtK2fuUrXzm5e/fuGvhfB8816KOLuO3I&#10;uw895hPuLGPl0qVLzzqmCH1APtiT9tXJ827qXB5uhMbtUZfQHdy7d69rSdrU1ejOI4L2gy/A4wck&#10;8Y2n61KOdkrVOeHq3DPLXNjuw+F46KNfW9rLVM0XPP3QCmUnSJbQdlz20YY9GLOT5/gGXfv2raR6&#10;8pw117hMr1c8jXPdS1ntyLqKdI+CLsWQNOhUu51F2ddydRrbQz7bgk7QF2MN6Hc1TjW8rU2D08QH&#10;IgmEgYg3HrExiPf1+1/hzBiIO5SfgVd0tOHXX1RK6FFhTAcSGgKFe1DZYYz3GRRwCKU4LHX+H/Zm&#10;EBamOQrnVQm9gMehuxOG3uCeZDPWIPgjNiLoH4Pu21TQXvKF3jzJ5/0mePgJaX4I/oh0Dm1dXDyj&#10;HQBaHpxmQzrGo5V+Ut6Ynh2Enl7YinwH+/0ZtJwu/Zx0RzUuaN3NvcNqp72BZ9KTjXEtwGOo2QTy&#10;oGMP6OdVnBKHRka4dFZya6VWw8uVhLk+4QihgetNVPAs05MvVOgZ0pfkoUcbStAdVzsG39wodyYM&#10;Op8nzlGlZQeHFeNE9Bk6kxAwONiDbj3U/18J/yGoDjfBpyeq+gbKspya6WQKXSfCSTQuXrz4zrq6&#10;ugdqamoWYVQ6A9nyJNND8Por6L0HjUY6gcXEB6cqcNXggyOFnkfZWA8KWUAez+ZSFyY+oR4SXahr&#10;vWTe+++/r70FxEnkQ+MkceFbkGAxNKSXz+iykDinyS5NuO2jHXQ9y/Ru4yjluRiH6znBBwjXebmG&#10;aU+/gufYo8szpM/wDupMbcEuBciHndcsHPk6dPHg/Pnzr/7ud7/raHQtZawGncrJy+Wk9wwqdWnn&#10;7UK2L6Vi3QQgTnohjDLakOdZ8HXyVpN+lbSMA2y06kqHdBn0tDfXi3zTPY+rzss1oqXc60HC2VvQ&#10;d9QblnTAmfX19VegK99k38CzX66yY9Kw1bkO2tN7exOZ1aUzpRlO4QA7TF9ESEtb8Wy00HERPgDf&#10;m2lLvyWdp/muoUOqJ79ynUYvngji2vYasjhq09kpn9Neea/Bbnwh5JTQPKHDoAyHuG7BsH5E25jr&#10;0membAz3D1CYr0HzKLCSilmJoeotXZhz4Sv0klSQb6di7yfhDhh+jqtrIcdUEoRD5ZMn0AYDGA4Y&#10;dgpv6ld93yRvH/mWU75vtxqh75d/t9MT2zOYJ/QCMG+vuxP6r4IvgM/TQ77T0uIA4GQ0Nkck9txP&#10;8PxL7jtIVwWuQqELaaSroP0QCnIqVEo+179+jLLeNi981KE0vby9OVFnWKdi4+hHww6NgLLtKZxy&#10;+AbO3tNRjUa+iDCntu7fqrcs7n19rOE7kliNr3J6EM6hJ0zey+BhcaQHOnfuRzetlONIJ32UlALS&#10;hGlZAkEHZ25T4NqBPPfBxw7KfhF6L3iFZ9f6fPvZjE564LGQOBvF5e+9995SeL+fdF/CFr5COS7k&#10;uu4YFMKzHcJLpFXHftRVw5MRgvIcebUT30oZfhCzARprkdmtKGsIvw6ZPafrGOiLAhtJkE+5oeWG&#10;z+sZsd/A9RqM3RGKTsY3y3pLnc06RjmLsZlVpF/Os7z1IONb8Oy0vIX0fvjWN5JXY2vG/wYZXiMO&#10;cuFE0eAQCA8ycQmK5NqKLG6l0eHqBJxaLsZJXUfcH0HzT6H9UTrpJfB7I/cuNF8CHxXgjci7HD7k&#10;01Gr7ccXLEOmguggTDngIdQN6V7j8Vfw1gRNR0dhWmwS2lwt6Vz+mM3Vj/IuQUa31fgmWmF8weIb&#10;XheHtX2PL64Fr0SHlzICX0PYp8nzZ4R9lnbQSB6yDFi2mAftfsrdRbrjPDvT8c3nakaU2qSdrfTV&#10;z0GuB0A7GDsRO4hd8PivlP069+4qcH0tGALpZ2ILroM5A3Iq4suQm7neQNZyrsWk9yXOEsrRKdlp&#10;ypMvs67Ewd5Mp3kLI8IbkSPIGCqJ3vEDMvlBzuPc17S3t3+E529QAZ9GyCUQ0bh2E3+Y8DBuJJvT&#10;D72ta0F+aupNGLPBSjKMDGBOzYSGqfJF40DfCO6AzG6NDcNzncMKdJH3feLRWX/obQUZhcZN0NoA&#10;zU8RtwG+Pjl37tz1OCGP/40NWg+/A1pPQ/8d8rvpch3XW2j8GpaVfCd03MvyIA3iWmjXmZH0B5FB&#10;Qw/zYMOky6MnitoDhWmCDQR+PwPd/wUe1pPG7xp6THAn987rfZvYBfpmThm3w6Kv1XWIi6lY3yiF&#10;SgWtdF+Nf47rV5DLvUEatMPrt3Egwx4XLZvQjnFeU+ko17qJw2c3Ad4IfhLdPA7/n4KXT2C4Tgd3&#10;WQ5p3fToHqwvoYdvUO4fk863dja2uCk30Oee4IEj8Plr0m4CfYFguPL4iaZD0H2T5yPQ1Fl9jOBv&#10;wOtXyef+H98w7+T5ZcKDszIv+YqPHDlyQ2dn59fI9x/g9+ukf4j0nvW/RZ3C9xL5J+1fkOZL8Onb&#10;Y/W1jesbhPtFbr9x2En8HJ7/mOc/5flmni/j2UVhR90t0Pe8/tArCfDiaNBG6wuXNu59U/gJ7P7r&#10;lPtnJHc7ykrKdMrlV8vdb+RGTW15K/rwSy9vYb92xHk4Ljt5956FhacIhMURerBv8rVz/yxlPgOd&#10;bmjLixt387HR5WTxtb4vp1rhxWmUb1Vdq3Pt12m860FuG3iL/Pvhy7eWbqf4BnFf5d6tP2uI8wWF&#10;ywvSJ+uZo8Mp2xHZa9B3HXYGtn0tMn6F52+gM7eLLCFfj3UK7dA2QfNJ5zjp3yDOT87tkTYQ4gB3&#10;DujkGyjnOGl2Ee/XkrZBz20vrs3O597Fd98Kalh5lL0AH/RJ8GvNzc1/QX1/jXz3E18SvD4PHoPr&#10;tKMa4SrJUA9ji6gMV+t9u2AF/ivMbyHMoeiNpHVH83tcf8Pc2K+1yKRrQC7YHaWSXoDOTujdhgH6&#10;ZtA3OS8wJfPLvpZl2S5KL6J8p5n28j+H4Wf++I//uI8e3l2011Gmr8Ud7fis43QTp69wXaBtx4AO&#10;EedrXdcg9hP+FPcanc9uQVBpToXe5eow1lf6vioPr455diG7FX6ehIenacS1KGgdxlao44Qn3zw6&#10;2rySinFToCMJp3RziXO6pfJ/Ba1m5LUnc0f2G+T9DrR/Cd3NXHWivrZ1GuOIxg166+HdYbcOVXrz&#10;yeMi8HvE/xvPv4SeO/TPGlk5RKdDsW5uRr81lOkU6Ls8h9Ex5Vv5dzmyoRwdl/Vq3awknUPvuaSx&#10;J98Mf76ed8G7ljQO0dXvHHhwyuxbpafgHXYGbzcNvaULz//e1NS0AxoamPXnmkc76bdA62VotEDX&#10;xRk7IXlYQhr3eZVC9z3SfB96v+bqBqnrMMxG0ujoXAfzFb5T53nED1DGFmg7ErT3lcdG9OV2kEWE&#10;qa+34Wcj6Z9H3lbSK08ZZVWR1oX5sF8IdOTuvrJn0bNv+ZrQ/xXUqa/j3Rz7EvlfIX0Hcb7htSyP&#10;ml4KOhp2rdFV9Z/ARxlxd5DGN1wvkf8flIe4rZR7kjhfGBVQzhH4eQe6OqRLtm3blk8DlP91tAmn&#10;jC22E+JddNZxNxBXT1nu5neaLS23ZuTD37Ok+TvwWcr37Hzbm6N4R3IfINvrXF02qIKv2YQ7+vPt&#10;uv/s2Af+AJ29Sr7FlOHeujzK/gDa/8YM5SBtyTP6PR5auW0fOsoGyj0KL27/+CE2txN5VmCXfrnd&#10;Dv5ldOiWmIPk8x8btucZFRUVzTzvZVTrbGEONHZDQ/v8V8Jf5doB/TmJ3Thb03Fpe464nEYrg+3U&#10;rT1ur+gk/Bl7TEHHUcf89moUdynMuBYg+HHEPipkF4nfpHA3upnZ15hzGKLtppAX9u/f76Knm/Nu&#10;tYJRwsnGxsbXqZA9hN174MCBWq4dDOc2HTp0SGdlA6wk7GqYcapZzHBbpbwanRlYRdk3Qc+NbXEe&#10;nwIU4paLrYcPH3bP0W2ksYHauP8ddFHwUsJ9nVsJr03QeoMK03NfQeOzkl1T813tAHG+Yn+LBvju&#10;4sWLl2HAt8BHuWtnxL0E37WUcx3ypBYDoXUKnv0KiYuebk51WOsO8lrCd1HOK6tXr+5g7u3bJ/fT&#10;3Eicf7M5BO6h4jXYuBfFNYTTDN11EE1U1jbi3XsVerEskL906dL58HgXjtV1Eady3+canBVY7QH+&#10;dCKL4MnRc7rD8+tFvRjnG4sWLdrKlNtp2RXQWQLPYaHVNMjejd5eo3G9w3M19+5Rm1tXV3cAWZ6h&#10;/MPI1oBsdhQ64h7q403sZ6s0sAHX7lZD10Vv17xc5/OrOu4n24wtHWR65f62WxhRhXUX0NGbywxB&#10;J/B4EJqb4Mu/D7nOdDk6c0NomAIT71s4R+dvEu70Tbspp77c3LqSskNa6aH70/Dkyx1HEO9DyxGO&#10;I7nl1H03U8st2Ok26sYF+lU0wtXYnvWtnfgK3m0tbmDeCs+NxPuxCkiWb1Meyjrqmy3pke8a0pUR&#10;5zcsX77zzjubN27caB34On8+dnZDa2ur0ywXs18kr+eMV6Kf9cjixuZ8ZNgFHf/u5b9BKHrGOzy7&#10;t9B1tZnEX0Za3zDrRLfB8zby6+hWUwcN8BbaDPU2AB9+Jus59HwEfa4g7naiSmm/bvj9BW3Sum6g&#10;zq+Bl0Wg64JBZ9ikG6q3oedt+/bt66PO3FvpSxU3127GxtzE6xe81fl18FPJFM6lAL+boLOpgVf9&#10;xos6Ra52MC7EO3Kv5/4w9O283X5hGw71BaYA3t1684v0QI3FhTkXFeM829en/rfN/1KdwDg1JCsv&#10;LHKCGkf8H1sMV0kanVNEMexlAc1r2tgAY3mifJjHRf6w6AvKg73pWY4qAfNLK/53zWcNwjdilmW+&#10;yKfP4QUCYFr5iWBZ5ou0zBdeqSfP5pOGvHiNOov5TqKbk+jGOGnLd8ynXkyvToMBgPISDC55Tgfj&#10;zKMOvFpGVqBMFyF1dpZrOte3zC8YFhafw9PZdKK8omlNF+tdnkwvLePlJb0u5N16NN68sc4jTdML&#10;hkV9pOssm81YduTRa0zvX036EruTnjxIL4Lh8uPyQ5wWm9dyTR/rOVOmWC+Rd8Oj7RkuP+n6EJTP&#10;ePNH2ZTfZ/Mab9rIp3GWY5z0BXkw3nLlzTzqIpZrPukKyhXTG2c5phUij9GGTmzYsOE4HY/n+EfZ&#10;DRei3K6rejU+Zd/kO4YjNTzWsXzJe8yvDOn1av5YrrIZly6XdMwjzUjL51jn5ov1blrTqYeYVohl&#10;R0AXl/T+/+mbta4Mdw/BAAAAAElFTkSuQmCCUEsDBBQABgAIAAAAIQA7feNi3AAAAAYBAAAPAAAA&#10;ZHJzL2Rvd25yZXYueG1sTI9BS8NAEIXvgv9hGcGb3cRStWk2pRT1VARbQXqbJtMkNDsbstsk/fdO&#10;vehlmMcb3nwvXY62UT11vnZsIJ5EoIhzV9RcGvjavT28gPIBucDGMRm4kIdldnuTYlK4gT+p34ZS&#10;SQj7BA1UIbSJ1j6vyKKfuJZYvKPrLAaRXamLDgcJt41+jKInbbFm+VBhS+uK8tP2bA28DzispvFr&#10;vzkd15f9bvbxvYnJmPu7cbUAFWgMf8dwxRd0yITp4M5ceNUYkCLhd169ePYs+iDbdD4HnaX6P372&#10;Aw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ECLQAUAAYACAAAACEAsYJn&#10;tgoBAAATAgAAEwAAAAAAAAAAAAAAAAAAAAAAW0NvbnRlbnRfVHlwZXNdLnhtbFBLAQItABQABgAI&#10;AAAAIQA4/SH/1gAAAJQBAAALAAAAAAAAAAAAAAAAADsBAABfcmVscy8ucmVsc1BLAQItABQABgAI&#10;AAAAIQD9ZoAvIwUAAP0WAAAOAAAAAAAAAAAAAAAAADoCAABkcnMvZTJvRG9jLnhtbFBLAQItAAoA&#10;AAAAAAAAIQDuKuue/gAAAP4AAAAUAAAAAAAAAAAAAAAAAIkHAABkcnMvbWVkaWEvaW1hZ2UxLnBu&#10;Z1BLAQItAAoAAAAAAAAAIQB4OPpc3gAAAN4AAAAUAAAAAAAAAAAAAAAAALkIAABkcnMvbWVkaWEv&#10;aW1hZ2UyLnBuZ1BLAQItAAoAAAAAAAAAIQD94cLfwlYAAMJWAAAUAAAAAAAAAAAAAAAAAMkJAABk&#10;cnMvbWVkaWEvaW1hZ2UzLnBuZ1BLAQItABQABgAIAAAAIQA7feNi3AAAAAYBAAAPAAAAAAAAAAAA&#10;AAAAAL1gAABkcnMvZG93bnJldi54bWxQSwECLQAUAAYACAAAACEANydHYcwAAAApAgAAGQAAAAAA&#10;AAAAAAAAAADGYQAAZHJzL19yZWxzL2Uyb0RvYy54bWwucmVsc1BLBQYAAAAACAAIAAACAADJYgAA&#10;AAA=&#10;">
                <v:shape id="Picture 122" o:spid="_x0000_s1037" type="#_x0000_t75" style="position:absolute;top:285;width:73469;height: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VI7wwAAANwAAAAPAAAAZHJzL2Rvd25yZXYueG1sRE9Nb4JA&#10;EL2b+B82Y9JbWeRAEV2JEZuaphexl95Gdgqk7Cxht0r/fbdJE2/z8j5nU0ymF1caXWdZwTKKQRDX&#10;VnfcKHg/Pz9mIJxH1thbJgU/5KDYzmcbzLW98YmulW9ECGGXo4LW+yGX0tUtGXSRHYgD92lHgz7A&#10;sZF6xFsIN71M4jiVBjsODS0OtG+p/qq+jYK00quP9M1fXsrsKT2+Ns6Vh0yph8W0W4PwNPm7+N99&#10;1GF+ksDfM+ECuf0FAAD//wMAUEsBAi0AFAAGAAgAAAAhANvh9svuAAAAhQEAABMAAAAAAAAAAAAA&#10;AAAAAAAAAFtDb250ZW50X1R5cGVzXS54bWxQSwECLQAUAAYACAAAACEAWvQsW78AAAAVAQAACwAA&#10;AAAAAAAAAAAAAAAfAQAAX3JlbHMvLnJlbHNQSwECLQAUAAYACAAAACEAYM1SO8MAAADcAAAADwAA&#10;AAAAAAAAAAAAAAAHAgAAZHJzL2Rvd25yZXYueG1sUEsFBgAAAAADAAMAtwAAAPcCAAAAAA==&#10;">
                  <v:imagedata r:id="rId8" o:title=""/>
                </v:shape>
                <v:shape id="Picture 124" o:spid="_x0000_s1038" type="#_x0000_t75" style="position:absolute;top:412;width:73469;height: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fmywgAAANwAAAAPAAAAZHJzL2Rvd25yZXYueG1sRE9NawIx&#10;EL0L/ocwQm+adWmlXY0ilpbiQey2vQ+bcbO4mWyTVLf/3giCt3m8z1msetuKE/nQOFYwnWQgiCun&#10;G64VfH+9jZ9BhIissXVMCv4pwGo5HCyw0O7Mn3QqYy1SCIcCFZgYu0LKUBmyGCauI07cwXmLMUFf&#10;S+3xnMJtK/Msm0mLDacGgx1tDFXH8s8q2Phd8y5f8u0rmsPP3u7D068NSj2M+vUcRKQ+3sU394dO&#10;8/NHuD6TLpDLCwAAAP//AwBQSwECLQAUAAYACAAAACEA2+H2y+4AAACFAQAAEwAAAAAAAAAAAAAA&#10;AAAAAAAAW0NvbnRlbnRfVHlwZXNdLnhtbFBLAQItABQABgAIAAAAIQBa9CxbvwAAABUBAAALAAAA&#10;AAAAAAAAAAAAAB8BAABfcmVscy8ucmVsc1BLAQItABQABgAIAAAAIQDGSfmywgAAANwAAAAPAAAA&#10;AAAAAAAAAAAAAAcCAABkcnMvZG93bnJldi54bWxQSwUGAAAAAAMAAwC3AAAA9gIAAAAA&#10;">
                  <v:imagedata r:id="rId9" o:title=""/>
                </v:shape>
                <v:shape id="Shape 2193" o:spid="_x0000_s1039" style="position:absolute;width:73471;height:2044;visibility:visible;mso-wrap-style:square;v-text-anchor:top" coordsize="7347179,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pcwwAAAN0AAAAPAAAAZHJzL2Rvd25yZXYueG1sRI9Pi8Iw&#10;FMTvC36H8ARva6JCWatRRFhYvfkHxdujeTbF5qU0Ueu3NwsLexxm5jfMfNm5WjyoDZVnDaOhAkFc&#10;eFNxqeF4+P78AhEissHaM2l4UYDlovcxx9z4J+/osY+lSBAOOWqwMTa5lKGw5DAMfUOcvKtvHcYk&#10;21KaFp8J7mo5ViqTDitOCxYbWlsqbvu703B29mJO8nb3NttuDo1SryJTWg/63WoGIlIX/8N/7R+j&#10;YTyaTuD3TXoCcvEGAAD//wMAUEsBAi0AFAAGAAgAAAAhANvh9svuAAAAhQEAABMAAAAAAAAAAAAA&#10;AAAAAAAAAFtDb250ZW50X1R5cGVzXS54bWxQSwECLQAUAAYACAAAACEAWvQsW78AAAAVAQAACwAA&#10;AAAAAAAAAAAAAAAfAQAAX3JlbHMvLnJlbHNQSwECLQAUAAYACAAAACEAvkR6XMMAAADdAAAADwAA&#10;AAAAAAAAAAAAAAAHAgAAZHJzL2Rvd25yZXYueG1sUEsFBgAAAAADAAMAtwAAAPcCAAAAAA==&#10;" path="m,l7347179,r,204470l,204470,,e" fillcolor="#073762" stroked="f" strokeweight="0">
                  <v:stroke miterlimit="83231f" joinstyle="miter"/>
                  <v:path arrowok="t" textboxrect="0,0,7347179,204470"/>
                </v:shape>
                <v:shape id="Shape 126" o:spid="_x0000_s1040" style="position:absolute;top:2044;width:73472;height:0;visibility:visible;mso-wrap-style:square;v-text-anchor:top" coordsize="7347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kbjwAAAANwAAAAPAAAAZHJzL2Rvd25yZXYueG1sRE9Ni8Iw&#10;EL0v+B/CCF5EUz10l2qU7oK4N1EXz0MzpsVmUpJUu/9+syB4m8f7nPV2sK24kw+NYwWLeQaCuHK6&#10;YaPg57ybfYAIEVlj65gU/FKA7Wb0tsZCuwcf6X6KRqQQDgUqqGPsCilDVZPFMHcdceKuzluMCXoj&#10;tcdHCretXGZZLi02nBpq7Oirpup26q2CuC+n2afpe2+q91yXh0s/TC9KTcZDuQIRaYgv8dP9rdP8&#10;ZQ7/z6QL5OYPAAD//wMAUEsBAi0AFAAGAAgAAAAhANvh9svuAAAAhQEAABMAAAAAAAAAAAAAAAAA&#10;AAAAAFtDb250ZW50X1R5cGVzXS54bWxQSwECLQAUAAYACAAAACEAWvQsW78AAAAVAQAACwAAAAAA&#10;AAAAAAAAAAAfAQAAX3JlbHMvLnJlbHNQSwECLQAUAAYACAAAACEAU0pG48AAAADcAAAADwAAAAAA&#10;AAAAAAAAAAAHAgAAZHJzL2Rvd25yZXYueG1sUEsFBgAAAAADAAMAtwAAAPQCAAAAAA==&#10;" path="m7347204,l,e" filled="f" strokecolor="#073762" strokeweight=".70972mm">
                  <v:path arrowok="t" textboxrect="0,0,7347204,0"/>
                </v:shape>
                <v:shape id="Picture 128" o:spid="_x0000_s1041" type="#_x0000_t75" style="position:absolute;left:57880;top:4432;width:14275;height:4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RwNxQAAANwAAAAPAAAAZHJzL2Rvd25yZXYueG1sRI9PT8Mw&#10;DMXvSHyHyEi7sXSTNlC3bNqQ9keCywYHjl5jmorGqZqwZt8eH5C42XrP7/28XGffqiv1sQlsYDIu&#10;QBFXwTZcG/h43z0+g4oJ2WIbmAzcKMJ6dX+3xNKGgU90PadaSQjHEg24lLpS61g58hjHoSMW7Sv0&#10;HpOsfa1tj4OE+1ZPi2KuPTYsDQ47enFUfZ9/vIHD0ytdtvtd8YYzd8p5Gw7DZzBm9JA3C1CJcvo3&#10;/10freBPhVaekQn06hcAAP//AwBQSwECLQAUAAYACAAAACEA2+H2y+4AAACFAQAAEwAAAAAAAAAA&#10;AAAAAAAAAAAAW0NvbnRlbnRfVHlwZXNdLnhtbFBLAQItABQABgAIAAAAIQBa9CxbvwAAABUBAAAL&#10;AAAAAAAAAAAAAAAAAB8BAABfcmVscy8ucmVsc1BLAQItABQABgAIAAAAIQAJQRwNxQAAANwAAAAP&#10;AAAAAAAAAAAAAAAAAAcCAABkcnMvZG93bnJldi54bWxQSwUGAAAAAAMAAwC3AAAA+QIAAAAA&#10;">
                  <v:imagedata r:id="rId10" o:title=""/>
                </v:shape>
                <v:rect id="Rectangle 129" o:spid="_x0000_s1042" style="position:absolute;left:7337;top:5756;width:29399;height:1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31040481" w14:textId="77777777" w:rsidR="00B93D84" w:rsidRDefault="00000000">
                        <w:pPr>
                          <w:spacing w:after="160" w:line="259" w:lineRule="auto"/>
                          <w:ind w:left="0" w:firstLine="0"/>
                          <w:jc w:val="left"/>
                        </w:pPr>
                        <w:r>
                          <w:rPr>
                            <w:b/>
                            <w:sz w:val="22"/>
                          </w:rPr>
                          <w:t>TECNICATURA UNIVERSITARIA</w:t>
                        </w:r>
                      </w:p>
                    </w:txbxContent>
                  </v:textbox>
                </v:rect>
                <v:rect id="Rectangle 130" o:spid="_x0000_s1043" style="position:absolute;left:29444;top:564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28CDE756" w14:textId="77777777" w:rsidR="00B93D84" w:rsidRDefault="00000000">
                        <w:pPr>
                          <w:spacing w:after="160" w:line="259" w:lineRule="auto"/>
                          <w:ind w:left="0" w:firstLine="0"/>
                          <w:jc w:val="left"/>
                        </w:pPr>
                        <w:r>
                          <w:t xml:space="preserve"> </w:t>
                        </w:r>
                      </w:p>
                    </w:txbxContent>
                  </v:textbox>
                </v:rect>
                <v:rect id="Rectangle 131" o:spid="_x0000_s1044" style="position:absolute;left:7337;top:7376;width:31763;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288B1A63" w14:textId="77777777" w:rsidR="00B93D84" w:rsidRDefault="00000000">
                        <w:pPr>
                          <w:spacing w:after="160" w:line="259" w:lineRule="auto"/>
                          <w:ind w:left="0" w:firstLine="0"/>
                          <w:jc w:val="left"/>
                        </w:pPr>
                        <w:r>
                          <w:rPr>
                            <w:b/>
                            <w:sz w:val="22"/>
                          </w:rPr>
                          <w:t>EN PROGRAMACIÓN A DISTANCIA</w:t>
                        </w:r>
                      </w:p>
                    </w:txbxContent>
                  </v:textbox>
                </v:rect>
                <v:rect id="Rectangle 132" o:spid="_x0000_s1045" style="position:absolute;left:31222;top:726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7C0B3F9C" w14:textId="77777777" w:rsidR="00B93D84" w:rsidRDefault="00000000">
                        <w:pPr>
                          <w:spacing w:after="160" w:line="259" w:lineRule="auto"/>
                          <w:ind w:left="0" w:firstLine="0"/>
                          <w:jc w:val="left"/>
                        </w:pPr>
                        <w:r>
                          <w:t xml:space="preserve"> </w:t>
                        </w:r>
                      </w:p>
                    </w:txbxContent>
                  </v:textbox>
                </v:rect>
                <w10:wrap type="topAndBottom" anchorx="page" anchory="page"/>
              </v:group>
            </w:pict>
          </mc:Fallback>
        </mc:AlternateContent>
      </w:r>
      <w:r>
        <w:t xml:space="preserve">¿Qué patrón de modelado usarías para vincular Materias y Recursos? (embebido, referencia o híbrido) </w:t>
      </w:r>
    </w:p>
    <w:p w14:paraId="4399D20C" w14:textId="77777777" w:rsidR="00B93D84" w:rsidRDefault="00000000">
      <w:pPr>
        <w:numPr>
          <w:ilvl w:val="1"/>
          <w:numId w:val="4"/>
        </w:numPr>
        <w:ind w:hanging="285"/>
      </w:pPr>
      <w:r>
        <w:t xml:space="preserve">Explicar brevemente por qué el embebido NO sería adecuado en este caso. </w:t>
      </w:r>
    </w:p>
    <w:p w14:paraId="7F1BFB36" w14:textId="77777777" w:rsidR="00B93D84" w:rsidRDefault="00000000">
      <w:pPr>
        <w:numPr>
          <w:ilvl w:val="1"/>
          <w:numId w:val="4"/>
        </w:numPr>
        <w:ind w:hanging="285"/>
      </w:pPr>
      <w:r>
        <w:t xml:space="preserve">Diseñar un ejemplo de documento Materia y uno de Recurso, indicando cómo se relacionan. </w:t>
      </w:r>
    </w:p>
    <w:p w14:paraId="6F813EA6" w14:textId="77777777" w:rsidR="00B93D84" w:rsidRDefault="00000000">
      <w:pPr>
        <w:numPr>
          <w:ilvl w:val="0"/>
          <w:numId w:val="4"/>
        </w:numPr>
        <w:ind w:hanging="361"/>
      </w:pPr>
      <w:proofErr w:type="spellStart"/>
      <w:r>
        <w:t>Implementacion</w:t>
      </w:r>
      <w:proofErr w:type="spellEnd"/>
      <w:r>
        <w:t xml:space="preserve"> práctica. </w:t>
      </w:r>
    </w:p>
    <w:p w14:paraId="4C4D6635" w14:textId="77777777" w:rsidR="00B93D84" w:rsidRDefault="00000000">
      <w:pPr>
        <w:numPr>
          <w:ilvl w:val="1"/>
          <w:numId w:val="4"/>
        </w:numPr>
        <w:spacing w:after="11"/>
        <w:ind w:hanging="285"/>
      </w:pPr>
      <w:r>
        <w:t xml:space="preserve">Crear la colección ‘recursos’ con recursos que puedan ser compartidos. </w:t>
      </w:r>
    </w:p>
    <w:p w14:paraId="5056DB7D" w14:textId="77777777" w:rsidR="00B93D84" w:rsidRDefault="00000000">
      <w:pPr>
        <w:numPr>
          <w:ilvl w:val="1"/>
          <w:numId w:val="4"/>
        </w:numPr>
        <w:spacing w:after="11"/>
        <w:ind w:hanging="285"/>
      </w:pPr>
      <w:r>
        <w:t xml:space="preserve">Crear la colección ‘materias’ que referencie a los recursos. </w:t>
      </w:r>
    </w:p>
    <w:p w14:paraId="2F2F3B41" w14:textId="77777777" w:rsidR="00B93D84" w:rsidRDefault="00000000">
      <w:pPr>
        <w:numPr>
          <w:ilvl w:val="1"/>
          <w:numId w:val="4"/>
        </w:numPr>
        <w:ind w:hanging="285"/>
      </w:pPr>
      <w:r>
        <w:t xml:space="preserve">Consultar en cuántas materias se usa un recurso específico. </w:t>
      </w:r>
    </w:p>
    <w:p w14:paraId="4200F538" w14:textId="77777777" w:rsidR="00B93D84" w:rsidRDefault="00000000">
      <w:pPr>
        <w:numPr>
          <w:ilvl w:val="1"/>
          <w:numId w:val="4"/>
        </w:numPr>
        <w:ind w:hanging="285"/>
      </w:pPr>
      <w:r>
        <w:t xml:space="preserve">Listar todas las materias que usan un recurso específico. </w:t>
      </w:r>
    </w:p>
    <w:p w14:paraId="39CC3F8F" w14:textId="77777777" w:rsidR="00B93D84" w:rsidRDefault="00000000">
      <w:pPr>
        <w:numPr>
          <w:ilvl w:val="1"/>
          <w:numId w:val="4"/>
        </w:numPr>
        <w:ind w:hanging="285"/>
      </w:pPr>
      <w:r>
        <w:t xml:space="preserve">Agregar un nuevo recurso a una materia existente. </w:t>
      </w:r>
    </w:p>
    <w:p w14:paraId="6BAF1F19" w14:textId="77777777" w:rsidR="00B93D84" w:rsidRDefault="00000000">
      <w:pPr>
        <w:spacing w:after="4021" w:line="259" w:lineRule="auto"/>
        <w:ind w:left="0" w:firstLine="0"/>
        <w:jc w:val="left"/>
      </w:pPr>
      <w:r>
        <w:t xml:space="preserve"> </w:t>
      </w:r>
    </w:p>
    <w:p w14:paraId="65AD11B5" w14:textId="220BF0C8" w:rsidR="0047026C" w:rsidRPr="0047026C" w:rsidRDefault="0047026C" w:rsidP="0047026C">
      <w:pPr>
        <w:pStyle w:val="Prrafodelista"/>
        <w:numPr>
          <w:ilvl w:val="0"/>
          <w:numId w:val="6"/>
        </w:numPr>
        <w:spacing w:line="259" w:lineRule="auto"/>
        <w:jc w:val="left"/>
        <w:rPr>
          <w:b/>
          <w:bCs/>
        </w:rPr>
      </w:pPr>
      <w:r w:rsidRPr="0047026C">
        <w:rPr>
          <w:b/>
          <w:bCs/>
        </w:rPr>
        <w:lastRenderedPageBreak/>
        <w:t>Diseño de Modelo y Justificación</w:t>
      </w:r>
    </w:p>
    <w:p w14:paraId="30540336" w14:textId="77777777" w:rsidR="0047026C" w:rsidRPr="0047026C" w:rsidRDefault="0047026C" w:rsidP="0047026C">
      <w:pPr>
        <w:pStyle w:val="Prrafodelista"/>
        <w:spacing w:line="259" w:lineRule="auto"/>
        <w:ind w:left="985" w:firstLine="0"/>
        <w:jc w:val="left"/>
        <w:rPr>
          <w:b/>
          <w:bCs/>
        </w:rPr>
      </w:pPr>
    </w:p>
    <w:p w14:paraId="623B6E5E" w14:textId="77777777" w:rsidR="0047026C" w:rsidRDefault="0047026C" w:rsidP="0047026C">
      <w:pPr>
        <w:spacing w:after="0" w:line="259" w:lineRule="auto"/>
        <w:ind w:left="1068" w:firstLine="0"/>
        <w:jc w:val="left"/>
      </w:pPr>
      <w:r>
        <w:t>Estructura JSON (Curso):</w:t>
      </w:r>
    </w:p>
    <w:p w14:paraId="0B935031" w14:textId="77777777" w:rsidR="0047026C" w:rsidRDefault="0047026C" w:rsidP="0047026C">
      <w:pPr>
        <w:spacing w:after="0" w:line="259" w:lineRule="auto"/>
        <w:ind w:left="1068" w:firstLine="0"/>
        <w:jc w:val="left"/>
      </w:pPr>
    </w:p>
    <w:p w14:paraId="7F97C383" w14:textId="1D0608FB" w:rsidR="0047026C" w:rsidRDefault="0047026C" w:rsidP="0047026C">
      <w:pPr>
        <w:spacing w:after="0" w:line="259" w:lineRule="auto"/>
        <w:ind w:left="1068" w:firstLine="0"/>
        <w:jc w:val="left"/>
      </w:pPr>
      <w:r>
        <w:t>{</w:t>
      </w:r>
    </w:p>
    <w:p w14:paraId="7C3468E7" w14:textId="77777777" w:rsidR="0047026C" w:rsidRDefault="0047026C" w:rsidP="0047026C">
      <w:pPr>
        <w:spacing w:after="0" w:line="259" w:lineRule="auto"/>
        <w:ind w:left="1068" w:firstLine="0"/>
        <w:jc w:val="left"/>
      </w:pPr>
      <w:r>
        <w:t xml:space="preserve">  "_id": </w:t>
      </w:r>
      <w:proofErr w:type="spellStart"/>
      <w:proofErr w:type="gramStart"/>
      <w:r>
        <w:t>ObjectId</w:t>
      </w:r>
      <w:proofErr w:type="spellEnd"/>
      <w:r>
        <w:t>(</w:t>
      </w:r>
      <w:proofErr w:type="gramEnd"/>
      <w:r>
        <w:t>"..."),</w:t>
      </w:r>
    </w:p>
    <w:p w14:paraId="01A970EA" w14:textId="77777777" w:rsidR="0047026C" w:rsidRDefault="0047026C" w:rsidP="0047026C">
      <w:pPr>
        <w:spacing w:after="0" w:line="259" w:lineRule="auto"/>
        <w:ind w:left="1068" w:firstLine="0"/>
        <w:jc w:val="left"/>
      </w:pPr>
      <w:r>
        <w:t xml:space="preserve">  "nombre": "Programación 3",</w:t>
      </w:r>
    </w:p>
    <w:p w14:paraId="5C5D7262" w14:textId="77777777" w:rsidR="0047026C" w:rsidRDefault="0047026C" w:rsidP="0047026C">
      <w:pPr>
        <w:spacing w:after="0" w:line="259" w:lineRule="auto"/>
        <w:ind w:left="1068" w:firstLine="0"/>
        <w:jc w:val="left"/>
      </w:pPr>
      <w:r>
        <w:t xml:space="preserve">  "</w:t>
      </w:r>
      <w:proofErr w:type="spellStart"/>
      <w:r>
        <w:t>estudiantes_count</w:t>
      </w:r>
      <w:proofErr w:type="spellEnd"/>
      <w:r>
        <w:t>": 45,</w:t>
      </w:r>
    </w:p>
    <w:p w14:paraId="07FA0E58" w14:textId="77777777" w:rsidR="0047026C" w:rsidRDefault="0047026C" w:rsidP="0047026C">
      <w:pPr>
        <w:spacing w:after="0" w:line="259" w:lineRule="auto"/>
        <w:ind w:left="1068" w:firstLine="0"/>
        <w:jc w:val="left"/>
      </w:pPr>
      <w:r>
        <w:t xml:space="preserve">  "</w:t>
      </w:r>
      <w:proofErr w:type="spellStart"/>
      <w:r>
        <w:t>resumen_evaluaciones</w:t>
      </w:r>
      <w:proofErr w:type="spellEnd"/>
      <w:r>
        <w:t>": {</w:t>
      </w:r>
    </w:p>
    <w:p w14:paraId="1F0504C3" w14:textId="77777777" w:rsidR="0047026C" w:rsidRDefault="0047026C" w:rsidP="0047026C">
      <w:pPr>
        <w:spacing w:after="0" w:line="259" w:lineRule="auto"/>
        <w:ind w:left="1068" w:firstLine="0"/>
        <w:jc w:val="left"/>
      </w:pPr>
      <w:r>
        <w:t xml:space="preserve">    "</w:t>
      </w:r>
      <w:proofErr w:type="spellStart"/>
      <w:r>
        <w:t>promedio_general</w:t>
      </w:r>
      <w:proofErr w:type="spellEnd"/>
      <w:r>
        <w:t>": 8.5,</w:t>
      </w:r>
    </w:p>
    <w:p w14:paraId="1E94688F" w14:textId="77777777" w:rsidR="0047026C" w:rsidRDefault="0047026C" w:rsidP="0047026C">
      <w:pPr>
        <w:spacing w:after="0" w:line="259" w:lineRule="auto"/>
        <w:ind w:left="1068" w:firstLine="0"/>
        <w:jc w:val="left"/>
      </w:pPr>
      <w:r>
        <w:t xml:space="preserve">    "</w:t>
      </w:r>
      <w:proofErr w:type="spellStart"/>
      <w:r>
        <w:t>total_evaluaciones</w:t>
      </w:r>
      <w:proofErr w:type="spellEnd"/>
      <w:r>
        <w:t>": 120</w:t>
      </w:r>
    </w:p>
    <w:p w14:paraId="3E7C06DF" w14:textId="77777777" w:rsidR="0047026C" w:rsidRDefault="0047026C" w:rsidP="0047026C">
      <w:pPr>
        <w:spacing w:after="0" w:line="259" w:lineRule="auto"/>
        <w:ind w:left="1068" w:firstLine="0"/>
        <w:jc w:val="left"/>
      </w:pPr>
      <w:r>
        <w:t xml:space="preserve">  }</w:t>
      </w:r>
    </w:p>
    <w:p w14:paraId="7E6BA26D" w14:textId="37207972" w:rsidR="0047026C" w:rsidRDefault="0047026C" w:rsidP="0047026C">
      <w:pPr>
        <w:spacing w:after="0" w:line="259" w:lineRule="auto"/>
        <w:ind w:left="1068" w:firstLine="0"/>
        <w:jc w:val="left"/>
      </w:pPr>
      <w:r>
        <w:t>}</w:t>
      </w:r>
    </w:p>
    <w:p w14:paraId="6DF4126A" w14:textId="77777777" w:rsidR="0047026C" w:rsidRDefault="0047026C" w:rsidP="0047026C">
      <w:pPr>
        <w:spacing w:after="0" w:line="259" w:lineRule="auto"/>
        <w:ind w:left="1068" w:firstLine="0"/>
        <w:jc w:val="left"/>
      </w:pPr>
    </w:p>
    <w:p w14:paraId="2F94B118" w14:textId="2C3A6A79" w:rsidR="0047026C" w:rsidRPr="0047026C" w:rsidRDefault="0047026C" w:rsidP="0047026C">
      <w:pPr>
        <w:spacing w:after="0" w:line="259" w:lineRule="auto"/>
        <w:ind w:left="1068" w:firstLine="0"/>
        <w:jc w:val="left"/>
      </w:pPr>
      <w:r w:rsidRPr="0047026C">
        <w:t>Estructura JSON (Evaluaciones):</w:t>
      </w:r>
    </w:p>
    <w:p w14:paraId="3848ED3B" w14:textId="3649EAA0" w:rsidR="00B93D84" w:rsidRDefault="00B93D84">
      <w:pPr>
        <w:spacing w:after="0" w:line="259" w:lineRule="auto"/>
        <w:ind w:left="565" w:firstLine="0"/>
        <w:jc w:val="left"/>
        <w:rPr>
          <w:sz w:val="32"/>
          <w:szCs w:val="32"/>
        </w:rPr>
      </w:pPr>
    </w:p>
    <w:p w14:paraId="326A29F6" w14:textId="77777777" w:rsidR="0047026C" w:rsidRPr="0047026C" w:rsidRDefault="0047026C" w:rsidP="0047026C">
      <w:pPr>
        <w:spacing w:after="0" w:line="259" w:lineRule="auto"/>
        <w:ind w:left="925" w:firstLine="143"/>
        <w:jc w:val="left"/>
        <w:rPr>
          <w:lang w:val="en-US"/>
        </w:rPr>
      </w:pPr>
      <w:r w:rsidRPr="0047026C">
        <w:rPr>
          <w:lang w:val="en-US"/>
        </w:rPr>
        <w:t>{</w:t>
      </w:r>
    </w:p>
    <w:p w14:paraId="2DD88CC6" w14:textId="5645A860" w:rsidR="0047026C" w:rsidRPr="0047026C" w:rsidRDefault="0047026C" w:rsidP="0047026C">
      <w:pPr>
        <w:spacing w:after="0" w:line="259" w:lineRule="auto"/>
        <w:ind w:left="565" w:firstLine="0"/>
        <w:jc w:val="left"/>
        <w:rPr>
          <w:lang w:val="en-US"/>
        </w:rPr>
      </w:pPr>
      <w:r w:rsidRPr="0047026C">
        <w:rPr>
          <w:lang w:val="en-US"/>
        </w:rPr>
        <w:t xml:space="preserve"> </w:t>
      </w:r>
      <w:r>
        <w:rPr>
          <w:lang w:val="en-US"/>
        </w:rPr>
        <w:tab/>
        <w:t xml:space="preserve">         </w:t>
      </w:r>
      <w:r w:rsidRPr="0047026C">
        <w:rPr>
          <w:lang w:val="en-US"/>
        </w:rPr>
        <w:t xml:space="preserve"> "_id": </w:t>
      </w:r>
      <w:proofErr w:type="spellStart"/>
      <w:proofErr w:type="gramStart"/>
      <w:r w:rsidRPr="0047026C">
        <w:rPr>
          <w:lang w:val="en-US"/>
        </w:rPr>
        <w:t>ObjectId</w:t>
      </w:r>
      <w:proofErr w:type="spellEnd"/>
      <w:r w:rsidRPr="0047026C">
        <w:rPr>
          <w:lang w:val="en-US"/>
        </w:rPr>
        <w:t>(</w:t>
      </w:r>
      <w:proofErr w:type="gramEnd"/>
      <w:r w:rsidRPr="0047026C">
        <w:rPr>
          <w:lang w:val="en-US"/>
        </w:rPr>
        <w:t>"..."),</w:t>
      </w:r>
    </w:p>
    <w:p w14:paraId="679D4991" w14:textId="0666579F" w:rsidR="0047026C" w:rsidRPr="0047026C" w:rsidRDefault="0047026C" w:rsidP="0047026C">
      <w:pPr>
        <w:spacing w:after="0" w:line="259" w:lineRule="auto"/>
        <w:ind w:left="565" w:firstLine="0"/>
        <w:jc w:val="left"/>
        <w:rPr>
          <w:lang w:val="en-US"/>
        </w:rPr>
      </w:pPr>
      <w:r w:rsidRPr="0047026C">
        <w:rPr>
          <w:lang w:val="en-US"/>
        </w:rPr>
        <w:t xml:space="preserve">  </w:t>
      </w:r>
      <w:r>
        <w:rPr>
          <w:lang w:val="en-US"/>
        </w:rPr>
        <w:tab/>
        <w:t xml:space="preserve">          </w:t>
      </w:r>
      <w:r w:rsidRPr="0047026C">
        <w:rPr>
          <w:lang w:val="en-US"/>
        </w:rPr>
        <w:t>"</w:t>
      </w:r>
      <w:proofErr w:type="spellStart"/>
      <w:proofErr w:type="gramStart"/>
      <w:r w:rsidRPr="0047026C">
        <w:rPr>
          <w:lang w:val="en-US"/>
        </w:rPr>
        <w:t>curso</w:t>
      </w:r>
      <w:proofErr w:type="gramEnd"/>
      <w:r w:rsidRPr="0047026C">
        <w:rPr>
          <w:lang w:val="en-US"/>
        </w:rPr>
        <w:t>_id</w:t>
      </w:r>
      <w:proofErr w:type="spellEnd"/>
      <w:r w:rsidRPr="0047026C">
        <w:rPr>
          <w:lang w:val="en-US"/>
        </w:rPr>
        <w:t xml:space="preserve">": </w:t>
      </w:r>
      <w:proofErr w:type="spellStart"/>
      <w:proofErr w:type="gramStart"/>
      <w:r w:rsidRPr="0047026C">
        <w:rPr>
          <w:lang w:val="en-US"/>
        </w:rPr>
        <w:t>ObjectId</w:t>
      </w:r>
      <w:proofErr w:type="spellEnd"/>
      <w:r w:rsidRPr="0047026C">
        <w:rPr>
          <w:lang w:val="en-US"/>
        </w:rPr>
        <w:t>(</w:t>
      </w:r>
      <w:proofErr w:type="gramEnd"/>
      <w:r w:rsidRPr="0047026C">
        <w:rPr>
          <w:lang w:val="en-US"/>
        </w:rPr>
        <w:t>"..."),</w:t>
      </w:r>
    </w:p>
    <w:p w14:paraId="181C1E03" w14:textId="0A9FFAA1" w:rsidR="0047026C" w:rsidRPr="0047026C" w:rsidRDefault="0047026C" w:rsidP="0047026C">
      <w:pPr>
        <w:spacing w:after="0" w:line="259" w:lineRule="auto"/>
        <w:ind w:left="565" w:firstLine="0"/>
        <w:jc w:val="left"/>
      </w:pPr>
      <w:r w:rsidRPr="0047026C">
        <w:t xml:space="preserve"> </w:t>
      </w:r>
      <w:r w:rsidRPr="0047026C">
        <w:t xml:space="preserve">          </w:t>
      </w:r>
      <w:r w:rsidRPr="0047026C">
        <w:t xml:space="preserve"> "estudiante": "Damian Tristant",</w:t>
      </w:r>
    </w:p>
    <w:p w14:paraId="09B826DE" w14:textId="7A321767" w:rsidR="0047026C" w:rsidRPr="0047026C" w:rsidRDefault="0047026C" w:rsidP="0047026C">
      <w:pPr>
        <w:spacing w:after="0" w:line="259" w:lineRule="auto"/>
        <w:ind w:left="565" w:firstLine="0"/>
        <w:jc w:val="left"/>
      </w:pPr>
      <w:r w:rsidRPr="0047026C">
        <w:t xml:space="preserve">  </w:t>
      </w:r>
      <w:r>
        <w:t xml:space="preserve">          </w:t>
      </w:r>
      <w:r w:rsidRPr="0047026C">
        <w:t>"nota": 9,</w:t>
      </w:r>
    </w:p>
    <w:p w14:paraId="78B7DAF3" w14:textId="16FD704C" w:rsidR="0047026C" w:rsidRPr="0047026C" w:rsidRDefault="0047026C" w:rsidP="0047026C">
      <w:pPr>
        <w:spacing w:after="0" w:line="259" w:lineRule="auto"/>
        <w:ind w:left="565" w:firstLine="0"/>
        <w:jc w:val="left"/>
      </w:pPr>
      <w:r w:rsidRPr="0047026C">
        <w:t xml:space="preserve">  </w:t>
      </w:r>
      <w:r>
        <w:t xml:space="preserve">          </w:t>
      </w:r>
      <w:r w:rsidRPr="0047026C">
        <w:t>"fecha": "2026-04-26"</w:t>
      </w:r>
    </w:p>
    <w:p w14:paraId="72B5B03B" w14:textId="0734D91A" w:rsidR="0047026C" w:rsidRDefault="0047026C" w:rsidP="0047026C">
      <w:pPr>
        <w:spacing w:after="0" w:line="259" w:lineRule="auto"/>
        <w:ind w:left="565" w:firstLine="0"/>
        <w:jc w:val="left"/>
      </w:pPr>
      <w:r>
        <w:t xml:space="preserve">         </w:t>
      </w:r>
      <w:r w:rsidRPr="0047026C">
        <w:t>}</w:t>
      </w:r>
    </w:p>
    <w:p w14:paraId="7BD0D903" w14:textId="77777777" w:rsidR="0047026C" w:rsidRDefault="0047026C" w:rsidP="0047026C">
      <w:pPr>
        <w:spacing w:after="0" w:line="259" w:lineRule="auto"/>
        <w:ind w:left="565" w:firstLine="0"/>
        <w:jc w:val="left"/>
      </w:pPr>
    </w:p>
    <w:p w14:paraId="3D6A0957" w14:textId="136D49C4" w:rsidR="0047026C" w:rsidRDefault="0047026C" w:rsidP="0047026C">
      <w:pPr>
        <w:spacing w:after="0" w:line="259" w:lineRule="auto"/>
        <w:ind w:left="565" w:firstLine="0"/>
        <w:jc w:val="left"/>
      </w:pPr>
      <w:r w:rsidRPr="0047026C">
        <w:t xml:space="preserve">Esquema de Relación: Se utiliza una relación </w:t>
      </w:r>
      <w:proofErr w:type="gramStart"/>
      <w:r w:rsidRPr="0047026C">
        <w:t>1:N</w:t>
      </w:r>
      <w:proofErr w:type="gramEnd"/>
      <w:r w:rsidRPr="0047026C">
        <w:t xml:space="preserve"> (Uno a Muchos). El curso guarda un resumen (embebido) para acceso rápido, mientras que el detalle vive en una colección separada (referenciado) para evitar que el documento del curso crezca indefinidamente.</w:t>
      </w:r>
    </w:p>
    <w:p w14:paraId="3C0B1DF8" w14:textId="77777777" w:rsidR="00DA50F1" w:rsidRDefault="00DA50F1" w:rsidP="0047026C">
      <w:pPr>
        <w:spacing w:after="0" w:line="259" w:lineRule="auto"/>
        <w:ind w:left="565" w:firstLine="0"/>
        <w:jc w:val="left"/>
      </w:pPr>
    </w:p>
    <w:p w14:paraId="53395087" w14:textId="557B85AF" w:rsidR="00DA50F1" w:rsidRDefault="00DA50F1" w:rsidP="0047026C">
      <w:pPr>
        <w:spacing w:after="0" w:line="259" w:lineRule="auto"/>
        <w:ind w:left="565" w:firstLine="0"/>
        <w:jc w:val="left"/>
      </w:pPr>
      <w:proofErr w:type="spellStart"/>
      <w:r>
        <w:t>Relacion</w:t>
      </w:r>
      <w:proofErr w:type="spellEnd"/>
      <w:r>
        <w:t xml:space="preserve">: </w:t>
      </w:r>
    </w:p>
    <w:p w14:paraId="4F332958" w14:textId="77777777" w:rsidR="00DA50F1" w:rsidRDefault="00DA50F1" w:rsidP="0047026C">
      <w:pPr>
        <w:spacing w:after="0" w:line="259" w:lineRule="auto"/>
        <w:ind w:left="565" w:firstLine="0"/>
        <w:jc w:val="left"/>
      </w:pPr>
    </w:p>
    <w:p w14:paraId="39824AEB" w14:textId="77777777" w:rsidR="00DA50F1" w:rsidRDefault="00DA50F1" w:rsidP="00DA50F1">
      <w:pPr>
        <w:spacing w:after="0" w:line="259" w:lineRule="auto"/>
        <w:ind w:left="565" w:firstLine="0"/>
        <w:jc w:val="left"/>
      </w:pPr>
      <w:r>
        <w:t xml:space="preserve">[ Colección: </w:t>
      </w:r>
      <w:proofErr w:type="gramStart"/>
      <w:r>
        <w:t>cursos ]</w:t>
      </w:r>
      <w:proofErr w:type="gramEnd"/>
    </w:p>
    <w:p w14:paraId="5680F395" w14:textId="77777777" w:rsidR="00DA50F1" w:rsidRDefault="00DA50F1" w:rsidP="00DA50F1">
      <w:pPr>
        <w:spacing w:after="0" w:line="259" w:lineRule="auto"/>
        <w:ind w:left="565" w:firstLine="0"/>
        <w:jc w:val="left"/>
      </w:pPr>
      <w:r>
        <w:t>{</w:t>
      </w:r>
    </w:p>
    <w:p w14:paraId="2C0D8FA5" w14:textId="77777777" w:rsidR="00DA50F1" w:rsidRDefault="00DA50F1" w:rsidP="00DA50F1">
      <w:pPr>
        <w:spacing w:after="0" w:line="259" w:lineRule="auto"/>
        <w:ind w:left="565" w:firstLine="0"/>
        <w:jc w:val="left"/>
      </w:pPr>
      <w:r>
        <w:t xml:space="preserve">  _id: </w:t>
      </w:r>
      <w:proofErr w:type="spellStart"/>
      <w:r>
        <w:t>ObjectId</w:t>
      </w:r>
      <w:proofErr w:type="spellEnd"/>
      <w:r>
        <w:t>,</w:t>
      </w:r>
    </w:p>
    <w:p w14:paraId="1F4C71BA" w14:textId="77777777" w:rsidR="00DA50F1" w:rsidRDefault="00DA50F1" w:rsidP="00DA50F1">
      <w:pPr>
        <w:spacing w:after="0" w:line="259" w:lineRule="auto"/>
        <w:ind w:left="565" w:firstLine="0"/>
        <w:jc w:val="left"/>
      </w:pPr>
      <w:r>
        <w:t xml:space="preserve">  nombre: String,</w:t>
      </w:r>
    </w:p>
    <w:p w14:paraId="52B3BCAB" w14:textId="77777777" w:rsidR="00DA50F1" w:rsidRDefault="00DA50F1" w:rsidP="00DA50F1">
      <w:pPr>
        <w:spacing w:after="0" w:line="259" w:lineRule="auto"/>
        <w:ind w:left="565" w:firstLine="0"/>
        <w:jc w:val="left"/>
      </w:pPr>
      <w:r>
        <w:t xml:space="preserve">  </w:t>
      </w:r>
      <w:proofErr w:type="spellStart"/>
      <w:r>
        <w:t>resumen_evaluaciones</w:t>
      </w:r>
      <w:proofErr w:type="spellEnd"/>
      <w:r>
        <w:t xml:space="preserve">: </w:t>
      </w:r>
      <w:proofErr w:type="gramStart"/>
      <w:r>
        <w:t>{ &lt;</w:t>
      </w:r>
      <w:proofErr w:type="gramEnd"/>
      <w:r>
        <w:t>--- (Embebido)</w:t>
      </w:r>
    </w:p>
    <w:p w14:paraId="5459CCA1" w14:textId="77777777" w:rsidR="00DA50F1" w:rsidRDefault="00DA50F1" w:rsidP="00DA50F1">
      <w:pPr>
        <w:spacing w:after="0" w:line="259" w:lineRule="auto"/>
        <w:ind w:left="565" w:firstLine="0"/>
        <w:jc w:val="left"/>
      </w:pPr>
      <w:r>
        <w:t xml:space="preserve">     promedio: Number,</w:t>
      </w:r>
    </w:p>
    <w:p w14:paraId="140C1488" w14:textId="77777777" w:rsidR="00DA50F1" w:rsidRDefault="00DA50F1" w:rsidP="00DA50F1">
      <w:pPr>
        <w:spacing w:after="0" w:line="259" w:lineRule="auto"/>
        <w:ind w:left="565" w:firstLine="0"/>
        <w:jc w:val="left"/>
      </w:pPr>
      <w:r>
        <w:t xml:space="preserve">     cantidad: Number</w:t>
      </w:r>
    </w:p>
    <w:p w14:paraId="2E7C694B" w14:textId="77777777" w:rsidR="00DA50F1" w:rsidRDefault="00DA50F1" w:rsidP="00DA50F1">
      <w:pPr>
        <w:spacing w:after="0" w:line="259" w:lineRule="auto"/>
        <w:ind w:left="565" w:firstLine="0"/>
        <w:jc w:val="left"/>
      </w:pPr>
      <w:r>
        <w:t xml:space="preserve">  }</w:t>
      </w:r>
    </w:p>
    <w:p w14:paraId="75E02B73" w14:textId="77777777" w:rsidR="00DA50F1" w:rsidRDefault="00DA50F1" w:rsidP="00DA50F1">
      <w:pPr>
        <w:spacing w:after="0" w:line="259" w:lineRule="auto"/>
        <w:ind w:left="565" w:firstLine="0"/>
        <w:jc w:val="left"/>
      </w:pPr>
      <w:r>
        <w:t>}</w:t>
      </w:r>
    </w:p>
    <w:p w14:paraId="33EFC660" w14:textId="77777777" w:rsidR="00DA50F1" w:rsidRDefault="00DA50F1" w:rsidP="00DA50F1">
      <w:pPr>
        <w:spacing w:after="0" w:line="259" w:lineRule="auto"/>
        <w:ind w:left="565" w:firstLine="0"/>
        <w:jc w:val="left"/>
      </w:pPr>
      <w:r>
        <w:t xml:space="preserve">      |</w:t>
      </w:r>
    </w:p>
    <w:p w14:paraId="109A246C" w14:textId="77777777" w:rsidR="00DA50F1" w:rsidRDefault="00DA50F1" w:rsidP="00DA50F1">
      <w:pPr>
        <w:spacing w:after="0" w:line="259" w:lineRule="auto"/>
        <w:ind w:left="565" w:firstLine="0"/>
        <w:jc w:val="left"/>
      </w:pPr>
      <w:r>
        <w:t xml:space="preserve">      | (Referencia por ID)</w:t>
      </w:r>
    </w:p>
    <w:p w14:paraId="04740B05" w14:textId="77777777" w:rsidR="00DA50F1" w:rsidRDefault="00DA50F1" w:rsidP="00DA50F1">
      <w:pPr>
        <w:spacing w:after="0" w:line="259" w:lineRule="auto"/>
        <w:ind w:left="565" w:firstLine="0"/>
        <w:jc w:val="left"/>
      </w:pPr>
      <w:r>
        <w:t xml:space="preserve">      v</w:t>
      </w:r>
    </w:p>
    <w:p w14:paraId="72D772BD" w14:textId="77777777" w:rsidR="00DA50F1" w:rsidRDefault="00DA50F1" w:rsidP="00DA50F1">
      <w:pPr>
        <w:spacing w:after="0" w:line="259" w:lineRule="auto"/>
        <w:ind w:left="565" w:firstLine="0"/>
        <w:jc w:val="left"/>
      </w:pPr>
      <w:r>
        <w:t xml:space="preserve">[ Colección: </w:t>
      </w:r>
      <w:proofErr w:type="gramStart"/>
      <w:r>
        <w:t>evaluaciones ]</w:t>
      </w:r>
      <w:proofErr w:type="gramEnd"/>
    </w:p>
    <w:p w14:paraId="4E59B824" w14:textId="77777777" w:rsidR="00DA50F1" w:rsidRDefault="00DA50F1" w:rsidP="00DA50F1">
      <w:pPr>
        <w:spacing w:after="0" w:line="259" w:lineRule="auto"/>
        <w:ind w:left="565" w:firstLine="0"/>
        <w:jc w:val="left"/>
      </w:pPr>
      <w:r>
        <w:t>{</w:t>
      </w:r>
    </w:p>
    <w:p w14:paraId="62FA241A" w14:textId="77777777" w:rsidR="00DA50F1" w:rsidRDefault="00DA50F1" w:rsidP="00DA50F1">
      <w:pPr>
        <w:spacing w:after="0" w:line="259" w:lineRule="auto"/>
        <w:ind w:left="565" w:firstLine="0"/>
        <w:jc w:val="left"/>
      </w:pPr>
      <w:r>
        <w:t xml:space="preserve">  _id: </w:t>
      </w:r>
      <w:proofErr w:type="spellStart"/>
      <w:r>
        <w:t>ObjectId</w:t>
      </w:r>
      <w:proofErr w:type="spellEnd"/>
      <w:r>
        <w:t>,</w:t>
      </w:r>
    </w:p>
    <w:p w14:paraId="3147F048" w14:textId="77777777" w:rsidR="00DA50F1" w:rsidRPr="00DA50F1" w:rsidRDefault="00DA50F1" w:rsidP="00DA50F1">
      <w:pPr>
        <w:spacing w:after="0" w:line="259" w:lineRule="auto"/>
        <w:ind w:left="565" w:firstLine="0"/>
        <w:jc w:val="left"/>
        <w:rPr>
          <w:lang w:val="en-US"/>
        </w:rPr>
      </w:pPr>
      <w:r>
        <w:t xml:space="preserve">  </w:t>
      </w:r>
      <w:proofErr w:type="spellStart"/>
      <w:r w:rsidRPr="00DA50F1">
        <w:rPr>
          <w:lang w:val="en-US"/>
        </w:rPr>
        <w:t>curso_id</w:t>
      </w:r>
      <w:proofErr w:type="spellEnd"/>
      <w:r w:rsidRPr="00DA50F1">
        <w:rPr>
          <w:lang w:val="en-US"/>
        </w:rPr>
        <w:t xml:space="preserve">: </w:t>
      </w:r>
      <w:proofErr w:type="spellStart"/>
      <w:r w:rsidRPr="00DA50F1">
        <w:rPr>
          <w:lang w:val="en-US"/>
        </w:rPr>
        <w:t>ObjectId</w:t>
      </w:r>
      <w:proofErr w:type="spellEnd"/>
      <w:r w:rsidRPr="00DA50F1">
        <w:rPr>
          <w:lang w:val="en-US"/>
        </w:rPr>
        <w:t>, &lt;--- (Foreign Key)</w:t>
      </w:r>
    </w:p>
    <w:p w14:paraId="2FD9D725" w14:textId="77777777" w:rsidR="00DA50F1" w:rsidRDefault="00DA50F1" w:rsidP="00DA50F1">
      <w:pPr>
        <w:spacing w:after="0" w:line="259" w:lineRule="auto"/>
        <w:ind w:left="565" w:firstLine="0"/>
        <w:jc w:val="left"/>
      </w:pPr>
      <w:r w:rsidRPr="00DA50F1">
        <w:rPr>
          <w:lang w:val="en-US"/>
        </w:rPr>
        <w:t xml:space="preserve">  </w:t>
      </w:r>
      <w:r>
        <w:t>estudiante: String,</w:t>
      </w:r>
    </w:p>
    <w:p w14:paraId="531F69E0" w14:textId="77777777" w:rsidR="00DA50F1" w:rsidRDefault="00DA50F1" w:rsidP="00DA50F1">
      <w:pPr>
        <w:spacing w:after="0" w:line="259" w:lineRule="auto"/>
        <w:ind w:left="565" w:firstLine="0"/>
        <w:jc w:val="left"/>
      </w:pPr>
      <w:r>
        <w:lastRenderedPageBreak/>
        <w:t xml:space="preserve">  nota: Number</w:t>
      </w:r>
    </w:p>
    <w:p w14:paraId="6307D47B" w14:textId="772DA27E" w:rsidR="00DA50F1" w:rsidRDefault="00DA50F1" w:rsidP="00DA50F1">
      <w:pPr>
        <w:spacing w:after="0" w:line="259" w:lineRule="auto"/>
        <w:ind w:left="565" w:firstLine="0"/>
        <w:jc w:val="left"/>
      </w:pPr>
      <w:r>
        <w:t>}</w:t>
      </w:r>
    </w:p>
    <w:p w14:paraId="21192581" w14:textId="77777777" w:rsidR="0047026C" w:rsidRDefault="0047026C" w:rsidP="0047026C">
      <w:pPr>
        <w:spacing w:after="0" w:line="259" w:lineRule="auto"/>
        <w:ind w:left="565" w:firstLine="0"/>
        <w:jc w:val="left"/>
      </w:pPr>
    </w:p>
    <w:p w14:paraId="5F690B5D" w14:textId="60D62FF2" w:rsidR="0047026C" w:rsidRDefault="0047026C" w:rsidP="0047026C">
      <w:pPr>
        <w:spacing w:after="0" w:line="259" w:lineRule="auto"/>
        <w:ind w:left="565" w:firstLine="0"/>
        <w:jc w:val="left"/>
      </w:pPr>
      <w:r w:rsidRPr="0047026C">
        <w:t>Justificación del Patrón Híbrido:  Es ideal porque permite consultar los datos que más se usan (promedio y cantidad) sin salir del documento del curso (eficiencia en lectura), pero mantiene el historial completo de evaluaciones por separado para no saturar la memoria ni exceder el límite de 16MB de MongoDB.</w:t>
      </w:r>
    </w:p>
    <w:p w14:paraId="04A81A30" w14:textId="77777777" w:rsidR="0047026C" w:rsidRDefault="0047026C" w:rsidP="0047026C">
      <w:pPr>
        <w:spacing w:after="0" w:line="259" w:lineRule="auto"/>
        <w:ind w:left="565" w:firstLine="0"/>
        <w:jc w:val="left"/>
      </w:pPr>
    </w:p>
    <w:p w14:paraId="0F2AF847" w14:textId="77777777" w:rsidR="0047026C" w:rsidRDefault="0047026C" w:rsidP="0047026C">
      <w:pPr>
        <w:spacing w:after="0" w:line="259" w:lineRule="auto"/>
        <w:ind w:left="565" w:firstLine="0"/>
        <w:jc w:val="left"/>
      </w:pPr>
    </w:p>
    <w:p w14:paraId="13591B5A" w14:textId="77777777" w:rsidR="0047026C" w:rsidRDefault="0047026C" w:rsidP="0047026C">
      <w:pPr>
        <w:spacing w:after="0" w:line="259" w:lineRule="auto"/>
        <w:ind w:left="565" w:firstLine="0"/>
        <w:jc w:val="left"/>
      </w:pPr>
    </w:p>
    <w:p w14:paraId="7973206C" w14:textId="77777777" w:rsidR="0047026C" w:rsidRDefault="0047026C" w:rsidP="0047026C">
      <w:pPr>
        <w:spacing w:after="0" w:line="259" w:lineRule="auto"/>
        <w:ind w:left="565" w:firstLine="0"/>
        <w:jc w:val="left"/>
      </w:pPr>
    </w:p>
    <w:p w14:paraId="54578B16" w14:textId="77777777" w:rsidR="0047026C" w:rsidRDefault="0047026C" w:rsidP="0047026C">
      <w:pPr>
        <w:spacing w:after="0" w:line="259" w:lineRule="auto"/>
        <w:ind w:left="565" w:firstLine="0"/>
        <w:jc w:val="left"/>
      </w:pPr>
    </w:p>
    <w:p w14:paraId="2A2E204E" w14:textId="77777777" w:rsidR="0047026C" w:rsidRDefault="0047026C" w:rsidP="0047026C">
      <w:pPr>
        <w:spacing w:after="0" w:line="259" w:lineRule="auto"/>
        <w:ind w:left="565" w:firstLine="0"/>
        <w:jc w:val="left"/>
      </w:pPr>
    </w:p>
    <w:p w14:paraId="231474BD" w14:textId="77777777" w:rsidR="0047026C" w:rsidRDefault="0047026C" w:rsidP="0047026C">
      <w:pPr>
        <w:spacing w:after="0" w:line="259" w:lineRule="auto"/>
        <w:ind w:left="565" w:firstLine="0"/>
        <w:jc w:val="left"/>
      </w:pPr>
    </w:p>
    <w:p w14:paraId="41F7A239" w14:textId="77777777" w:rsidR="0047026C" w:rsidRDefault="0047026C" w:rsidP="0047026C">
      <w:pPr>
        <w:spacing w:after="0" w:line="259" w:lineRule="auto"/>
        <w:ind w:left="565" w:firstLine="0"/>
        <w:jc w:val="left"/>
      </w:pPr>
    </w:p>
    <w:p w14:paraId="18408FA2" w14:textId="77777777" w:rsidR="0047026C" w:rsidRDefault="0047026C" w:rsidP="0047026C">
      <w:pPr>
        <w:spacing w:after="0" w:line="259" w:lineRule="auto"/>
        <w:ind w:left="565" w:firstLine="0"/>
        <w:jc w:val="left"/>
      </w:pPr>
    </w:p>
    <w:p w14:paraId="5AD056B6" w14:textId="77777777" w:rsidR="0047026C" w:rsidRDefault="0047026C" w:rsidP="0047026C">
      <w:pPr>
        <w:spacing w:after="0" w:line="259" w:lineRule="auto"/>
        <w:ind w:left="565" w:firstLine="0"/>
        <w:jc w:val="left"/>
      </w:pPr>
    </w:p>
    <w:p w14:paraId="3619BE89" w14:textId="77777777" w:rsidR="0047026C" w:rsidRDefault="0047026C" w:rsidP="0047026C">
      <w:pPr>
        <w:spacing w:after="0" w:line="259" w:lineRule="auto"/>
        <w:ind w:left="565" w:firstLine="0"/>
        <w:jc w:val="left"/>
      </w:pPr>
    </w:p>
    <w:p w14:paraId="28AAD765" w14:textId="77777777" w:rsidR="0047026C" w:rsidRDefault="0047026C" w:rsidP="0047026C">
      <w:pPr>
        <w:spacing w:after="0" w:line="259" w:lineRule="auto"/>
        <w:ind w:left="565" w:firstLine="0"/>
        <w:jc w:val="left"/>
      </w:pPr>
    </w:p>
    <w:p w14:paraId="13D68AFA" w14:textId="77777777" w:rsidR="0047026C" w:rsidRDefault="0047026C" w:rsidP="0047026C">
      <w:pPr>
        <w:spacing w:after="0" w:line="259" w:lineRule="auto"/>
        <w:ind w:left="565" w:firstLine="0"/>
        <w:jc w:val="left"/>
      </w:pPr>
    </w:p>
    <w:p w14:paraId="5E3D761F" w14:textId="77777777" w:rsidR="0047026C" w:rsidRDefault="0047026C" w:rsidP="0047026C">
      <w:pPr>
        <w:spacing w:after="0" w:line="259" w:lineRule="auto"/>
        <w:ind w:left="565" w:firstLine="0"/>
        <w:jc w:val="left"/>
      </w:pPr>
    </w:p>
    <w:p w14:paraId="6232C7C9" w14:textId="77777777" w:rsidR="0047026C" w:rsidRDefault="0047026C" w:rsidP="0047026C">
      <w:pPr>
        <w:spacing w:after="0" w:line="259" w:lineRule="auto"/>
        <w:ind w:left="565" w:firstLine="0"/>
        <w:jc w:val="left"/>
      </w:pPr>
    </w:p>
    <w:p w14:paraId="7FE8D3F5" w14:textId="1B3AF3BB" w:rsidR="0047026C" w:rsidRDefault="0047026C" w:rsidP="0047026C">
      <w:pPr>
        <w:pStyle w:val="Prrafodelista"/>
        <w:numPr>
          <w:ilvl w:val="0"/>
          <w:numId w:val="6"/>
        </w:numPr>
        <w:spacing w:after="0" w:line="259" w:lineRule="auto"/>
        <w:jc w:val="left"/>
      </w:pPr>
      <w:r w:rsidRPr="0047026C">
        <w:t xml:space="preserve">Implementación en </w:t>
      </w:r>
      <w:proofErr w:type="spellStart"/>
      <w:r w:rsidRPr="0047026C">
        <w:t>mongosh</w:t>
      </w:r>
      <w:proofErr w:type="spellEnd"/>
    </w:p>
    <w:p w14:paraId="3C37FDD6" w14:textId="77777777" w:rsidR="0047026C" w:rsidRDefault="0047026C" w:rsidP="0047026C">
      <w:pPr>
        <w:pStyle w:val="Prrafodelista"/>
        <w:spacing w:after="0" w:line="259" w:lineRule="auto"/>
        <w:ind w:left="985" w:firstLine="0"/>
        <w:jc w:val="left"/>
      </w:pPr>
    </w:p>
    <w:p w14:paraId="693B4A8E" w14:textId="77777777" w:rsidR="0047026C" w:rsidRDefault="0047026C" w:rsidP="0047026C">
      <w:pPr>
        <w:pStyle w:val="Prrafodelista"/>
        <w:spacing w:after="0" w:line="259" w:lineRule="auto"/>
        <w:ind w:left="985" w:firstLine="0"/>
        <w:jc w:val="left"/>
      </w:pPr>
      <w:r>
        <w:t>// Crear y usar la base de datos</w:t>
      </w:r>
    </w:p>
    <w:p w14:paraId="22A81928" w14:textId="628A731E" w:rsidR="0047026C" w:rsidRDefault="0047026C" w:rsidP="0047026C">
      <w:pPr>
        <w:pStyle w:val="Prrafodelista"/>
        <w:spacing w:after="0" w:line="259" w:lineRule="auto"/>
        <w:ind w:left="985" w:firstLine="0"/>
        <w:jc w:val="left"/>
      </w:pPr>
      <w:r>
        <w:t xml:space="preserve">use </w:t>
      </w:r>
      <w:proofErr w:type="spellStart"/>
      <w:r>
        <w:t>plataforma_educativa</w:t>
      </w:r>
      <w:proofErr w:type="spellEnd"/>
      <w:r>
        <w:t xml:space="preserve"> </w:t>
      </w:r>
    </w:p>
    <w:p w14:paraId="25D9D8C4" w14:textId="77777777" w:rsidR="0047026C" w:rsidRDefault="0047026C" w:rsidP="0047026C">
      <w:pPr>
        <w:pStyle w:val="Prrafodelista"/>
        <w:spacing w:after="0" w:line="259" w:lineRule="auto"/>
        <w:ind w:left="985" w:firstLine="0"/>
        <w:jc w:val="left"/>
      </w:pPr>
    </w:p>
    <w:p w14:paraId="315DAAC0" w14:textId="746F3A56" w:rsidR="0047026C" w:rsidRDefault="0047026C" w:rsidP="0047026C">
      <w:pPr>
        <w:pStyle w:val="Prrafodelista"/>
        <w:spacing w:after="0" w:line="259" w:lineRule="auto"/>
        <w:ind w:left="985" w:firstLine="0"/>
        <w:jc w:val="left"/>
      </w:pPr>
      <w:r>
        <w:t xml:space="preserve">// a) Insertar cursos con resumen embebido </w:t>
      </w:r>
    </w:p>
    <w:p w14:paraId="716C4F87" w14:textId="77777777" w:rsidR="0047026C" w:rsidRDefault="0047026C" w:rsidP="0047026C">
      <w:pPr>
        <w:pStyle w:val="Prrafodelista"/>
        <w:spacing w:after="0" w:line="259" w:lineRule="auto"/>
        <w:ind w:left="985" w:firstLine="0"/>
        <w:jc w:val="left"/>
      </w:pPr>
      <w:proofErr w:type="spellStart"/>
      <w:proofErr w:type="gramStart"/>
      <w:r>
        <w:t>db.cursos</w:t>
      </w:r>
      <w:proofErr w:type="gramEnd"/>
      <w:r>
        <w:t>.</w:t>
      </w:r>
      <w:proofErr w:type="gramStart"/>
      <w:r>
        <w:t>insertMany</w:t>
      </w:r>
      <w:proofErr w:type="spellEnd"/>
      <w:r>
        <w:t>(</w:t>
      </w:r>
      <w:proofErr w:type="gramEnd"/>
      <w:r>
        <w:t>[</w:t>
      </w:r>
    </w:p>
    <w:p w14:paraId="6333EEB1" w14:textId="77777777" w:rsidR="0047026C" w:rsidRDefault="0047026C" w:rsidP="0047026C">
      <w:pPr>
        <w:pStyle w:val="Prrafodelista"/>
        <w:spacing w:after="0" w:line="259" w:lineRule="auto"/>
        <w:ind w:left="985" w:firstLine="0"/>
        <w:jc w:val="left"/>
      </w:pPr>
      <w:r>
        <w:t xml:space="preserve">  </w:t>
      </w:r>
      <w:proofErr w:type="gramStart"/>
      <w:r>
        <w:t>{ nombre</w:t>
      </w:r>
      <w:proofErr w:type="gramEnd"/>
      <w:r>
        <w:t xml:space="preserve">: "Base de Datos NoSQL", </w:t>
      </w:r>
      <w:proofErr w:type="spellStart"/>
      <w:r>
        <w:t>resumen_evaluaciones</w:t>
      </w:r>
      <w:proofErr w:type="spellEnd"/>
      <w:r>
        <w:t xml:space="preserve">: </w:t>
      </w:r>
      <w:proofErr w:type="gramStart"/>
      <w:r>
        <w:t>{ promedio</w:t>
      </w:r>
      <w:proofErr w:type="gramEnd"/>
      <w:r>
        <w:t xml:space="preserve">: 7.5, cantidad: </w:t>
      </w:r>
      <w:proofErr w:type="gramStart"/>
      <w:r>
        <w:t>10 }</w:t>
      </w:r>
      <w:proofErr w:type="gramEnd"/>
      <w:r>
        <w:t xml:space="preserve"> },</w:t>
      </w:r>
    </w:p>
    <w:p w14:paraId="5A58F7DB" w14:textId="77777777" w:rsidR="0047026C" w:rsidRDefault="0047026C" w:rsidP="0047026C">
      <w:pPr>
        <w:pStyle w:val="Prrafodelista"/>
        <w:spacing w:after="0" w:line="259" w:lineRule="auto"/>
        <w:ind w:left="985" w:firstLine="0"/>
        <w:jc w:val="left"/>
      </w:pPr>
      <w:r>
        <w:t xml:space="preserve">  </w:t>
      </w:r>
      <w:proofErr w:type="gramStart"/>
      <w:r>
        <w:t>{ nombre</w:t>
      </w:r>
      <w:proofErr w:type="gramEnd"/>
      <w:r>
        <w:t xml:space="preserve">: "Desarrollo Web", </w:t>
      </w:r>
      <w:proofErr w:type="spellStart"/>
      <w:r>
        <w:t>resumen_evaluaciones</w:t>
      </w:r>
      <w:proofErr w:type="spellEnd"/>
      <w:r>
        <w:t xml:space="preserve">: </w:t>
      </w:r>
      <w:proofErr w:type="gramStart"/>
      <w:r>
        <w:t>{ promedio</w:t>
      </w:r>
      <w:proofErr w:type="gramEnd"/>
      <w:r>
        <w:t xml:space="preserve">: 8.2, cantidad: </w:t>
      </w:r>
      <w:proofErr w:type="gramStart"/>
      <w:r>
        <w:t>15 }</w:t>
      </w:r>
      <w:proofErr w:type="gramEnd"/>
      <w:r>
        <w:t xml:space="preserve"> }</w:t>
      </w:r>
    </w:p>
    <w:p w14:paraId="22297A8E" w14:textId="77777777" w:rsidR="0047026C" w:rsidRDefault="0047026C" w:rsidP="0047026C">
      <w:pPr>
        <w:pStyle w:val="Prrafodelista"/>
        <w:spacing w:after="0" w:line="259" w:lineRule="auto"/>
        <w:ind w:left="985" w:firstLine="0"/>
        <w:jc w:val="left"/>
      </w:pPr>
      <w:r>
        <w:t>]);</w:t>
      </w:r>
    </w:p>
    <w:p w14:paraId="2C4F65F0" w14:textId="77777777" w:rsidR="0047026C" w:rsidRDefault="0047026C" w:rsidP="0047026C">
      <w:pPr>
        <w:pStyle w:val="Prrafodelista"/>
        <w:spacing w:after="0" w:line="259" w:lineRule="auto"/>
        <w:ind w:left="985" w:firstLine="0"/>
        <w:jc w:val="left"/>
      </w:pPr>
    </w:p>
    <w:p w14:paraId="7D06858B" w14:textId="6A1DD96B" w:rsidR="0047026C" w:rsidRDefault="0047026C" w:rsidP="0047026C">
      <w:pPr>
        <w:pStyle w:val="Prrafodelista"/>
        <w:spacing w:after="0" w:line="259" w:lineRule="auto"/>
        <w:ind w:left="985" w:firstLine="0"/>
        <w:jc w:val="left"/>
      </w:pPr>
      <w:r>
        <w:t xml:space="preserve">// b) Insertar evaluaciones detalladas </w:t>
      </w:r>
    </w:p>
    <w:p w14:paraId="7E3E3222" w14:textId="77777777" w:rsidR="0047026C" w:rsidRDefault="0047026C" w:rsidP="0047026C">
      <w:pPr>
        <w:pStyle w:val="Prrafodelista"/>
        <w:spacing w:after="0" w:line="259" w:lineRule="auto"/>
        <w:ind w:left="985" w:firstLine="0"/>
        <w:jc w:val="left"/>
      </w:pPr>
      <w:proofErr w:type="spellStart"/>
      <w:proofErr w:type="gramStart"/>
      <w:r>
        <w:t>db.evaluaciones</w:t>
      </w:r>
      <w:proofErr w:type="gramEnd"/>
      <w:r>
        <w:t>.</w:t>
      </w:r>
      <w:proofErr w:type="gramStart"/>
      <w:r>
        <w:t>insertMany</w:t>
      </w:r>
      <w:proofErr w:type="spellEnd"/>
      <w:r>
        <w:t>(</w:t>
      </w:r>
      <w:proofErr w:type="gramEnd"/>
      <w:r>
        <w:t>[</w:t>
      </w:r>
    </w:p>
    <w:p w14:paraId="3316404F" w14:textId="77777777" w:rsidR="0047026C" w:rsidRDefault="0047026C" w:rsidP="0047026C">
      <w:pPr>
        <w:pStyle w:val="Prrafodelista"/>
        <w:spacing w:after="0" w:line="259" w:lineRule="auto"/>
        <w:ind w:left="985" w:firstLine="0"/>
        <w:jc w:val="left"/>
      </w:pPr>
      <w:r>
        <w:t xml:space="preserve">  </w:t>
      </w:r>
      <w:proofErr w:type="gramStart"/>
      <w:r>
        <w:t xml:space="preserve">{ </w:t>
      </w:r>
      <w:proofErr w:type="spellStart"/>
      <w:r>
        <w:t>curso</w:t>
      </w:r>
      <w:proofErr w:type="gramEnd"/>
      <w:r>
        <w:t>_id</w:t>
      </w:r>
      <w:proofErr w:type="spellEnd"/>
      <w:r>
        <w:t xml:space="preserve">: </w:t>
      </w:r>
      <w:proofErr w:type="spellStart"/>
      <w:proofErr w:type="gramStart"/>
      <w:r>
        <w:t>db.cursos</w:t>
      </w:r>
      <w:proofErr w:type="gramEnd"/>
      <w:r>
        <w:t>.</w:t>
      </w:r>
      <w:proofErr w:type="gramStart"/>
      <w:r>
        <w:t>findOne</w:t>
      </w:r>
      <w:proofErr w:type="spellEnd"/>
      <w:r>
        <w:t>(</w:t>
      </w:r>
      <w:proofErr w:type="gramEnd"/>
      <w:r>
        <w:t>{nombre: "Base de Datos NoSQL"}</w:t>
      </w:r>
      <w:proofErr w:type="gramStart"/>
      <w:r>
        <w:t>)._</w:t>
      </w:r>
      <w:proofErr w:type="gramEnd"/>
      <w:r>
        <w:t>id, nota: 8, estudiante: "Estudiante A</w:t>
      </w:r>
      <w:proofErr w:type="gramStart"/>
      <w:r>
        <w:t>" }</w:t>
      </w:r>
      <w:proofErr w:type="gramEnd"/>
      <w:r>
        <w:t>,</w:t>
      </w:r>
    </w:p>
    <w:p w14:paraId="77ADD736" w14:textId="77777777" w:rsidR="0047026C" w:rsidRDefault="0047026C" w:rsidP="0047026C">
      <w:pPr>
        <w:pStyle w:val="Prrafodelista"/>
        <w:spacing w:after="0" w:line="259" w:lineRule="auto"/>
        <w:ind w:left="985" w:firstLine="0"/>
        <w:jc w:val="left"/>
      </w:pPr>
      <w:r>
        <w:t xml:space="preserve">  </w:t>
      </w:r>
      <w:proofErr w:type="gramStart"/>
      <w:r>
        <w:t xml:space="preserve">{ </w:t>
      </w:r>
      <w:proofErr w:type="spellStart"/>
      <w:r>
        <w:t>curso</w:t>
      </w:r>
      <w:proofErr w:type="gramEnd"/>
      <w:r>
        <w:t>_id</w:t>
      </w:r>
      <w:proofErr w:type="spellEnd"/>
      <w:r>
        <w:t xml:space="preserve">: </w:t>
      </w:r>
      <w:proofErr w:type="spellStart"/>
      <w:proofErr w:type="gramStart"/>
      <w:r>
        <w:t>db.cursos</w:t>
      </w:r>
      <w:proofErr w:type="gramEnd"/>
      <w:r>
        <w:t>.</w:t>
      </w:r>
      <w:proofErr w:type="gramStart"/>
      <w:r>
        <w:t>findOne</w:t>
      </w:r>
      <w:proofErr w:type="spellEnd"/>
      <w:r>
        <w:t>(</w:t>
      </w:r>
      <w:proofErr w:type="gramEnd"/>
      <w:r>
        <w:t>{nombre: "Base de Datos NoSQL"}</w:t>
      </w:r>
      <w:proofErr w:type="gramStart"/>
      <w:r>
        <w:t>)._</w:t>
      </w:r>
      <w:proofErr w:type="gramEnd"/>
      <w:r>
        <w:t>id, nota: 7, estudiante: "Estudiante B</w:t>
      </w:r>
      <w:proofErr w:type="gramStart"/>
      <w:r>
        <w:t>" }</w:t>
      </w:r>
      <w:proofErr w:type="gramEnd"/>
    </w:p>
    <w:p w14:paraId="63261B84" w14:textId="77777777" w:rsidR="0047026C" w:rsidRDefault="0047026C" w:rsidP="0047026C">
      <w:pPr>
        <w:pStyle w:val="Prrafodelista"/>
        <w:spacing w:after="0" w:line="259" w:lineRule="auto"/>
        <w:ind w:left="985" w:firstLine="0"/>
        <w:jc w:val="left"/>
      </w:pPr>
      <w:r>
        <w:t>]);</w:t>
      </w:r>
    </w:p>
    <w:p w14:paraId="47FA7C2E" w14:textId="77777777" w:rsidR="0047026C" w:rsidRDefault="0047026C" w:rsidP="0047026C">
      <w:pPr>
        <w:pStyle w:val="Prrafodelista"/>
        <w:spacing w:after="0" w:line="259" w:lineRule="auto"/>
        <w:ind w:left="985" w:firstLine="0"/>
        <w:jc w:val="left"/>
      </w:pPr>
    </w:p>
    <w:p w14:paraId="6F7AD9C2" w14:textId="162AD888" w:rsidR="0047026C" w:rsidRDefault="0047026C" w:rsidP="0047026C">
      <w:pPr>
        <w:pStyle w:val="Prrafodelista"/>
        <w:spacing w:after="0" w:line="259" w:lineRule="auto"/>
        <w:ind w:left="985" w:firstLine="0"/>
        <w:jc w:val="left"/>
      </w:pPr>
      <w:r>
        <w:t xml:space="preserve">// c) Consulta de curso con su resumen </w:t>
      </w:r>
    </w:p>
    <w:p w14:paraId="5700DAA4" w14:textId="77777777" w:rsidR="0047026C" w:rsidRDefault="0047026C" w:rsidP="0047026C">
      <w:pPr>
        <w:pStyle w:val="Prrafodelista"/>
        <w:spacing w:after="0" w:line="259" w:lineRule="auto"/>
        <w:ind w:left="985" w:firstLine="0"/>
        <w:jc w:val="left"/>
      </w:pPr>
      <w:proofErr w:type="spellStart"/>
      <w:proofErr w:type="gramStart"/>
      <w:r>
        <w:t>db.cursos</w:t>
      </w:r>
      <w:proofErr w:type="gramEnd"/>
      <w:r>
        <w:t>.</w:t>
      </w:r>
      <w:proofErr w:type="gramStart"/>
      <w:r>
        <w:t>find</w:t>
      </w:r>
      <w:proofErr w:type="spellEnd"/>
      <w:r>
        <w:t>({ nombre</w:t>
      </w:r>
      <w:proofErr w:type="gramEnd"/>
      <w:r>
        <w:t>: "Base de Datos NoSQL</w:t>
      </w:r>
      <w:proofErr w:type="gramStart"/>
      <w:r>
        <w:t>" }</w:t>
      </w:r>
      <w:proofErr w:type="gramEnd"/>
      <w:r>
        <w:t>);</w:t>
      </w:r>
    </w:p>
    <w:p w14:paraId="56D0A676" w14:textId="77777777" w:rsidR="0047026C" w:rsidRDefault="0047026C" w:rsidP="0047026C">
      <w:pPr>
        <w:pStyle w:val="Prrafodelista"/>
        <w:spacing w:after="0" w:line="259" w:lineRule="auto"/>
        <w:ind w:left="985" w:firstLine="0"/>
        <w:jc w:val="left"/>
      </w:pPr>
    </w:p>
    <w:p w14:paraId="1D8ED164" w14:textId="124354E3" w:rsidR="0047026C" w:rsidRDefault="0047026C" w:rsidP="0047026C">
      <w:pPr>
        <w:pStyle w:val="Prrafodelista"/>
        <w:spacing w:after="0" w:line="259" w:lineRule="auto"/>
        <w:ind w:left="985" w:firstLine="0"/>
        <w:jc w:val="left"/>
      </w:pPr>
      <w:r>
        <w:t>// d) Consultar evaluaciones de un curso</w:t>
      </w:r>
    </w:p>
    <w:p w14:paraId="0B03989D" w14:textId="77777777" w:rsidR="0047026C" w:rsidRDefault="0047026C" w:rsidP="0047026C">
      <w:pPr>
        <w:pStyle w:val="Prrafodelista"/>
        <w:spacing w:after="0" w:line="259" w:lineRule="auto"/>
        <w:ind w:left="985" w:firstLine="0"/>
        <w:jc w:val="left"/>
      </w:pPr>
      <w:proofErr w:type="spellStart"/>
      <w:r>
        <w:t>var</w:t>
      </w:r>
      <w:proofErr w:type="spellEnd"/>
      <w:r>
        <w:t xml:space="preserve"> </w:t>
      </w:r>
      <w:proofErr w:type="spellStart"/>
      <w:r>
        <w:t>cursoId</w:t>
      </w:r>
      <w:proofErr w:type="spellEnd"/>
      <w:r>
        <w:t xml:space="preserve"> = </w:t>
      </w:r>
      <w:proofErr w:type="spellStart"/>
      <w:proofErr w:type="gramStart"/>
      <w:r>
        <w:t>db.cursos</w:t>
      </w:r>
      <w:proofErr w:type="gramEnd"/>
      <w:r>
        <w:t>.</w:t>
      </w:r>
      <w:proofErr w:type="gramStart"/>
      <w:r>
        <w:t>findOne</w:t>
      </w:r>
      <w:proofErr w:type="spellEnd"/>
      <w:r>
        <w:t>(</w:t>
      </w:r>
      <w:proofErr w:type="gramEnd"/>
      <w:r>
        <w:t>{nombre: "Base de Datos NoSQL"}</w:t>
      </w:r>
      <w:proofErr w:type="gramStart"/>
      <w:r>
        <w:t>)._</w:t>
      </w:r>
      <w:proofErr w:type="gramEnd"/>
      <w:r>
        <w:t>id;</w:t>
      </w:r>
    </w:p>
    <w:p w14:paraId="240263C1" w14:textId="77777777" w:rsidR="0047026C" w:rsidRDefault="0047026C" w:rsidP="0047026C">
      <w:pPr>
        <w:pStyle w:val="Prrafodelista"/>
        <w:spacing w:after="0" w:line="259" w:lineRule="auto"/>
        <w:ind w:left="985" w:firstLine="0"/>
        <w:jc w:val="left"/>
      </w:pPr>
      <w:proofErr w:type="spellStart"/>
      <w:proofErr w:type="gramStart"/>
      <w:r>
        <w:t>db.evaluaciones</w:t>
      </w:r>
      <w:proofErr w:type="gramEnd"/>
      <w:r>
        <w:t>.</w:t>
      </w:r>
      <w:proofErr w:type="gramStart"/>
      <w:r>
        <w:t>find</w:t>
      </w:r>
      <w:proofErr w:type="spellEnd"/>
      <w:r>
        <w:t xml:space="preserve">({ </w:t>
      </w:r>
      <w:proofErr w:type="spellStart"/>
      <w:r>
        <w:t>curso</w:t>
      </w:r>
      <w:proofErr w:type="gramEnd"/>
      <w:r>
        <w:t>_id</w:t>
      </w:r>
      <w:proofErr w:type="spellEnd"/>
      <w:r>
        <w:t xml:space="preserve">: </w:t>
      </w:r>
      <w:proofErr w:type="spellStart"/>
      <w:proofErr w:type="gramStart"/>
      <w:r>
        <w:t>cursoId</w:t>
      </w:r>
      <w:proofErr w:type="spellEnd"/>
      <w:r>
        <w:t xml:space="preserve"> }</w:t>
      </w:r>
      <w:proofErr w:type="gramEnd"/>
      <w:r>
        <w:t>);</w:t>
      </w:r>
    </w:p>
    <w:p w14:paraId="0AB996BE" w14:textId="77777777" w:rsidR="0047026C" w:rsidRDefault="0047026C" w:rsidP="0047026C">
      <w:pPr>
        <w:pStyle w:val="Prrafodelista"/>
        <w:spacing w:after="0" w:line="259" w:lineRule="auto"/>
        <w:ind w:left="985" w:firstLine="0"/>
        <w:jc w:val="left"/>
      </w:pPr>
    </w:p>
    <w:p w14:paraId="0CD8B046" w14:textId="3C1C3AF8" w:rsidR="0047026C" w:rsidRDefault="0047026C" w:rsidP="0047026C">
      <w:pPr>
        <w:pStyle w:val="Prrafodelista"/>
        <w:spacing w:after="0" w:line="259" w:lineRule="auto"/>
        <w:ind w:left="985" w:firstLine="0"/>
        <w:jc w:val="left"/>
      </w:pPr>
      <w:r>
        <w:lastRenderedPageBreak/>
        <w:t xml:space="preserve">// e) Agregación para promedio </w:t>
      </w:r>
    </w:p>
    <w:p w14:paraId="6FEF1836" w14:textId="77777777" w:rsidR="0047026C" w:rsidRDefault="0047026C" w:rsidP="0047026C">
      <w:pPr>
        <w:pStyle w:val="Prrafodelista"/>
        <w:spacing w:after="0" w:line="259" w:lineRule="auto"/>
        <w:ind w:left="985" w:firstLine="0"/>
        <w:jc w:val="left"/>
      </w:pPr>
      <w:proofErr w:type="spellStart"/>
      <w:proofErr w:type="gramStart"/>
      <w:r>
        <w:t>db.evaluaciones</w:t>
      </w:r>
      <w:proofErr w:type="gramEnd"/>
      <w:r>
        <w:t>.</w:t>
      </w:r>
      <w:proofErr w:type="gramStart"/>
      <w:r>
        <w:t>aggregate</w:t>
      </w:r>
      <w:proofErr w:type="spellEnd"/>
      <w:r>
        <w:t>(</w:t>
      </w:r>
      <w:proofErr w:type="gramEnd"/>
      <w:r>
        <w:t>[</w:t>
      </w:r>
    </w:p>
    <w:p w14:paraId="4280C4F4" w14:textId="77777777" w:rsidR="0047026C" w:rsidRDefault="0047026C" w:rsidP="0047026C">
      <w:pPr>
        <w:pStyle w:val="Prrafodelista"/>
        <w:spacing w:after="0" w:line="259" w:lineRule="auto"/>
        <w:ind w:left="985" w:firstLine="0"/>
        <w:jc w:val="left"/>
      </w:pPr>
      <w:r>
        <w:t xml:space="preserve">  </w:t>
      </w:r>
      <w:proofErr w:type="gramStart"/>
      <w:r>
        <w:t>{ $</w:t>
      </w:r>
      <w:proofErr w:type="spellStart"/>
      <w:proofErr w:type="gramEnd"/>
      <w:r>
        <w:t>group</w:t>
      </w:r>
      <w:proofErr w:type="spellEnd"/>
      <w:r>
        <w:t xml:space="preserve">: </w:t>
      </w:r>
      <w:proofErr w:type="gramStart"/>
      <w:r>
        <w:t>{ _</w:t>
      </w:r>
      <w:proofErr w:type="gramEnd"/>
      <w:r>
        <w:t>id: "$</w:t>
      </w:r>
      <w:proofErr w:type="spellStart"/>
      <w:r>
        <w:t>curso_id</w:t>
      </w:r>
      <w:proofErr w:type="spellEnd"/>
      <w:r>
        <w:t xml:space="preserve">", </w:t>
      </w:r>
      <w:proofErr w:type="spellStart"/>
      <w:r>
        <w:t>promedio_notas</w:t>
      </w:r>
      <w:proofErr w:type="spellEnd"/>
      <w:r>
        <w:t xml:space="preserve">: </w:t>
      </w:r>
      <w:proofErr w:type="gramStart"/>
      <w:r>
        <w:t>{ $</w:t>
      </w:r>
      <w:proofErr w:type="spellStart"/>
      <w:proofErr w:type="gramEnd"/>
      <w:r>
        <w:t>avg</w:t>
      </w:r>
      <w:proofErr w:type="spellEnd"/>
      <w:r>
        <w:t>: "$nota</w:t>
      </w:r>
      <w:proofErr w:type="gramStart"/>
      <w:r>
        <w:t>" }</w:t>
      </w:r>
      <w:proofErr w:type="gramEnd"/>
      <w:r>
        <w:t xml:space="preserve"> </w:t>
      </w:r>
      <w:proofErr w:type="gramStart"/>
      <w:r>
        <w:t>} }</w:t>
      </w:r>
      <w:proofErr w:type="gramEnd"/>
    </w:p>
    <w:p w14:paraId="6110AFDC" w14:textId="77777777" w:rsidR="0047026C" w:rsidRDefault="0047026C" w:rsidP="0047026C">
      <w:pPr>
        <w:pStyle w:val="Prrafodelista"/>
        <w:spacing w:after="0" w:line="259" w:lineRule="auto"/>
        <w:ind w:left="985" w:firstLine="0"/>
        <w:jc w:val="left"/>
      </w:pPr>
      <w:r>
        <w:t>]);</w:t>
      </w:r>
    </w:p>
    <w:p w14:paraId="347C2985" w14:textId="77777777" w:rsidR="00DA50F1" w:rsidRDefault="00DA50F1" w:rsidP="0047026C">
      <w:pPr>
        <w:pStyle w:val="Prrafodelista"/>
        <w:spacing w:after="0" w:line="259" w:lineRule="auto"/>
        <w:ind w:left="985" w:firstLine="0"/>
        <w:jc w:val="left"/>
      </w:pPr>
    </w:p>
    <w:p w14:paraId="47F445A8" w14:textId="77777777" w:rsidR="00DA50F1" w:rsidRDefault="0047026C" w:rsidP="0047026C">
      <w:pPr>
        <w:pStyle w:val="Prrafodelista"/>
        <w:spacing w:after="0" w:line="259" w:lineRule="auto"/>
        <w:ind w:left="985" w:firstLine="0"/>
        <w:jc w:val="left"/>
      </w:pPr>
      <w:r>
        <w:t>Actividad 2: Relación Estudiante-Tutor</w:t>
      </w:r>
    </w:p>
    <w:p w14:paraId="6B6FF0C5" w14:textId="77777777" w:rsidR="00DA50F1" w:rsidRDefault="00DA50F1" w:rsidP="0047026C">
      <w:pPr>
        <w:pStyle w:val="Prrafodelista"/>
        <w:spacing w:after="0" w:line="259" w:lineRule="auto"/>
        <w:ind w:left="985" w:firstLine="0"/>
        <w:jc w:val="left"/>
      </w:pPr>
    </w:p>
    <w:p w14:paraId="70064EF5" w14:textId="77777777" w:rsidR="00DA50F1" w:rsidRDefault="0047026C" w:rsidP="0047026C">
      <w:pPr>
        <w:pStyle w:val="Prrafodelista"/>
        <w:spacing w:after="0" w:line="259" w:lineRule="auto"/>
        <w:ind w:left="985" w:firstLine="0"/>
        <w:jc w:val="left"/>
      </w:pPr>
      <w:r>
        <w:t xml:space="preserve">1) Análisis de </w:t>
      </w:r>
      <w:proofErr w:type="spellStart"/>
      <w:r>
        <w:t>RelaciónTipo</w:t>
      </w:r>
      <w:proofErr w:type="spellEnd"/>
      <w:r>
        <w:t xml:space="preserve"> de relación: Muchos-a-Muchos (N:M). Un estudiante tiene varios tutores y un tutor tiene varios estudiantes.</w:t>
      </w:r>
      <w:r w:rsidR="00DA50F1">
        <w:t xml:space="preserve"> </w:t>
      </w:r>
      <w:r>
        <w:t xml:space="preserve">Patrón sugerido: Colección </w:t>
      </w:r>
      <w:proofErr w:type="spellStart"/>
      <w:r>
        <w:t>Asociativa.Justificación</w:t>
      </w:r>
      <w:proofErr w:type="spellEnd"/>
      <w:r>
        <w:t>:  Al ser una relación N:M con datos adicionales (fecha y tipo de acompañamiento), una colección intermedia permite gestionar estos atributos sin duplicar datos innecesariamente en las colecciones principales de Estudiantes o Tutores.</w:t>
      </w:r>
    </w:p>
    <w:p w14:paraId="2BD77C01" w14:textId="77777777" w:rsidR="00DA50F1" w:rsidRDefault="00DA50F1" w:rsidP="0047026C">
      <w:pPr>
        <w:pStyle w:val="Prrafodelista"/>
        <w:spacing w:after="0" w:line="259" w:lineRule="auto"/>
        <w:ind w:left="985" w:firstLine="0"/>
        <w:jc w:val="left"/>
      </w:pPr>
    </w:p>
    <w:p w14:paraId="5837885A" w14:textId="3D100D35" w:rsidR="0047026C" w:rsidRDefault="0047026C" w:rsidP="0047026C">
      <w:pPr>
        <w:pStyle w:val="Prrafodelista"/>
        <w:spacing w:after="0" w:line="259" w:lineRule="auto"/>
        <w:ind w:left="985" w:firstLine="0"/>
        <w:jc w:val="left"/>
      </w:pPr>
      <w:r>
        <w:t xml:space="preserve">2) Implementación JavaScript// a) Colección estudiantes </w:t>
      </w:r>
    </w:p>
    <w:p w14:paraId="6576C114" w14:textId="77777777" w:rsidR="0047026C" w:rsidRDefault="0047026C" w:rsidP="0047026C">
      <w:pPr>
        <w:pStyle w:val="Prrafodelista"/>
        <w:spacing w:after="0" w:line="259" w:lineRule="auto"/>
        <w:ind w:left="985" w:firstLine="0"/>
        <w:jc w:val="left"/>
      </w:pPr>
      <w:proofErr w:type="spellStart"/>
      <w:proofErr w:type="gramStart"/>
      <w:r>
        <w:t>db.estudiantes</w:t>
      </w:r>
      <w:proofErr w:type="gramEnd"/>
      <w:r>
        <w:t>.</w:t>
      </w:r>
      <w:proofErr w:type="gramStart"/>
      <w:r>
        <w:t>insertMany</w:t>
      </w:r>
      <w:proofErr w:type="spellEnd"/>
      <w:r>
        <w:t>([{ nombre</w:t>
      </w:r>
      <w:proofErr w:type="gramEnd"/>
      <w:r>
        <w:t>: "Ana</w:t>
      </w:r>
      <w:proofErr w:type="gramStart"/>
      <w:r>
        <w:t>" }</w:t>
      </w:r>
      <w:proofErr w:type="gramEnd"/>
      <w:r>
        <w:t xml:space="preserve">, </w:t>
      </w:r>
      <w:proofErr w:type="gramStart"/>
      <w:r>
        <w:t>{ nombre</w:t>
      </w:r>
      <w:proofErr w:type="gramEnd"/>
      <w:r>
        <w:t>: "Luis</w:t>
      </w:r>
      <w:proofErr w:type="gramStart"/>
      <w:r>
        <w:t>" }</w:t>
      </w:r>
      <w:proofErr w:type="gramEnd"/>
      <w:r>
        <w:t xml:space="preserve">, </w:t>
      </w:r>
      <w:proofErr w:type="gramStart"/>
      <w:r>
        <w:t>{ nombre</w:t>
      </w:r>
      <w:proofErr w:type="gramEnd"/>
      <w:r>
        <w:t>: "Marta</w:t>
      </w:r>
      <w:proofErr w:type="gramStart"/>
      <w:r>
        <w:t>" }</w:t>
      </w:r>
      <w:proofErr w:type="gramEnd"/>
      <w:r>
        <w:t>]);</w:t>
      </w:r>
    </w:p>
    <w:p w14:paraId="17DA1B0C" w14:textId="77777777" w:rsidR="0047026C" w:rsidRDefault="0047026C" w:rsidP="0047026C">
      <w:pPr>
        <w:pStyle w:val="Prrafodelista"/>
        <w:spacing w:after="0" w:line="259" w:lineRule="auto"/>
        <w:ind w:left="985" w:firstLine="0"/>
        <w:jc w:val="left"/>
      </w:pPr>
    </w:p>
    <w:p w14:paraId="254C5BBA" w14:textId="7701B404" w:rsidR="0047026C" w:rsidRDefault="0047026C" w:rsidP="0047026C">
      <w:pPr>
        <w:pStyle w:val="Prrafodelista"/>
        <w:spacing w:after="0" w:line="259" w:lineRule="auto"/>
        <w:ind w:left="985" w:firstLine="0"/>
        <w:jc w:val="left"/>
      </w:pPr>
      <w:r>
        <w:t xml:space="preserve">// b) Colección tutores </w:t>
      </w:r>
    </w:p>
    <w:p w14:paraId="7D67A32B" w14:textId="77777777" w:rsidR="0047026C" w:rsidRDefault="0047026C" w:rsidP="0047026C">
      <w:pPr>
        <w:pStyle w:val="Prrafodelista"/>
        <w:spacing w:after="0" w:line="259" w:lineRule="auto"/>
        <w:ind w:left="985" w:firstLine="0"/>
        <w:jc w:val="left"/>
      </w:pPr>
      <w:proofErr w:type="spellStart"/>
      <w:proofErr w:type="gramStart"/>
      <w:r>
        <w:t>db.tutores</w:t>
      </w:r>
      <w:proofErr w:type="gramEnd"/>
      <w:r>
        <w:t>.</w:t>
      </w:r>
      <w:proofErr w:type="gramStart"/>
      <w:r>
        <w:t>insertMany</w:t>
      </w:r>
      <w:proofErr w:type="spellEnd"/>
      <w:r>
        <w:t>([{ nombre</w:t>
      </w:r>
      <w:proofErr w:type="gramEnd"/>
      <w:r>
        <w:t xml:space="preserve">: "Tutor </w:t>
      </w:r>
      <w:proofErr w:type="spellStart"/>
      <w:r>
        <w:t>Tecnico</w:t>
      </w:r>
      <w:proofErr w:type="spellEnd"/>
      <w:proofErr w:type="gramStart"/>
      <w:r>
        <w:t>" }</w:t>
      </w:r>
      <w:proofErr w:type="gramEnd"/>
      <w:r>
        <w:t xml:space="preserve">, </w:t>
      </w:r>
      <w:proofErr w:type="gramStart"/>
      <w:r>
        <w:t>{ nombre</w:t>
      </w:r>
      <w:proofErr w:type="gramEnd"/>
      <w:r>
        <w:t xml:space="preserve">: "Tutor </w:t>
      </w:r>
      <w:proofErr w:type="spellStart"/>
      <w:r>
        <w:t>Academico</w:t>
      </w:r>
      <w:proofErr w:type="spellEnd"/>
      <w:proofErr w:type="gramStart"/>
      <w:r>
        <w:t>" }</w:t>
      </w:r>
      <w:proofErr w:type="gramEnd"/>
      <w:r>
        <w:t>]);</w:t>
      </w:r>
    </w:p>
    <w:p w14:paraId="0BEB9618" w14:textId="77777777" w:rsidR="0047026C" w:rsidRDefault="0047026C" w:rsidP="0047026C">
      <w:pPr>
        <w:pStyle w:val="Prrafodelista"/>
        <w:spacing w:after="0" w:line="259" w:lineRule="auto"/>
        <w:ind w:left="985" w:firstLine="0"/>
        <w:jc w:val="left"/>
      </w:pPr>
    </w:p>
    <w:p w14:paraId="67E9D8BA" w14:textId="1763E48F" w:rsidR="0047026C" w:rsidRDefault="0047026C" w:rsidP="0047026C">
      <w:pPr>
        <w:pStyle w:val="Prrafodelista"/>
        <w:spacing w:after="0" w:line="259" w:lineRule="auto"/>
        <w:ind w:left="985" w:firstLine="0"/>
        <w:jc w:val="left"/>
      </w:pPr>
      <w:r>
        <w:t xml:space="preserve">// c) Colección asociativa </w:t>
      </w:r>
      <w:proofErr w:type="spellStart"/>
      <w:r>
        <w:t>tutorias</w:t>
      </w:r>
      <w:proofErr w:type="spellEnd"/>
      <w:r>
        <w:t xml:space="preserve"> </w:t>
      </w:r>
    </w:p>
    <w:p w14:paraId="112C58C0" w14:textId="77777777" w:rsidR="0047026C" w:rsidRDefault="0047026C" w:rsidP="0047026C">
      <w:pPr>
        <w:pStyle w:val="Prrafodelista"/>
        <w:spacing w:after="0" w:line="259" w:lineRule="auto"/>
        <w:ind w:left="985" w:firstLine="0"/>
        <w:jc w:val="left"/>
      </w:pPr>
      <w:proofErr w:type="spellStart"/>
      <w:proofErr w:type="gramStart"/>
      <w:r>
        <w:t>db.tutorias</w:t>
      </w:r>
      <w:proofErr w:type="gramEnd"/>
      <w:r>
        <w:t>.</w:t>
      </w:r>
      <w:proofErr w:type="gramStart"/>
      <w:r>
        <w:t>insertOne</w:t>
      </w:r>
      <w:proofErr w:type="spellEnd"/>
      <w:r>
        <w:t>(</w:t>
      </w:r>
      <w:proofErr w:type="gramEnd"/>
      <w:r>
        <w:t>{</w:t>
      </w:r>
    </w:p>
    <w:p w14:paraId="6D5576EB" w14:textId="77777777" w:rsidR="0047026C" w:rsidRDefault="0047026C" w:rsidP="0047026C">
      <w:pPr>
        <w:pStyle w:val="Prrafodelista"/>
        <w:spacing w:after="0" w:line="259" w:lineRule="auto"/>
        <w:ind w:left="985" w:firstLine="0"/>
        <w:jc w:val="left"/>
      </w:pPr>
      <w:r>
        <w:t xml:space="preserve">  </w:t>
      </w:r>
      <w:proofErr w:type="spellStart"/>
      <w:r>
        <w:t>estudiante_id</w:t>
      </w:r>
      <w:proofErr w:type="spellEnd"/>
      <w:r>
        <w:t xml:space="preserve">: </w:t>
      </w:r>
      <w:proofErr w:type="spellStart"/>
      <w:proofErr w:type="gramStart"/>
      <w:r>
        <w:t>db.estudiantes</w:t>
      </w:r>
      <w:proofErr w:type="gramEnd"/>
      <w:r>
        <w:t>.</w:t>
      </w:r>
      <w:proofErr w:type="gramStart"/>
      <w:r>
        <w:t>findOne</w:t>
      </w:r>
      <w:proofErr w:type="spellEnd"/>
      <w:r>
        <w:t>(</w:t>
      </w:r>
      <w:proofErr w:type="gramEnd"/>
      <w:r>
        <w:t>{nombre: "Ana"}</w:t>
      </w:r>
      <w:proofErr w:type="gramStart"/>
      <w:r>
        <w:t>)._</w:t>
      </w:r>
      <w:proofErr w:type="gramEnd"/>
      <w:r>
        <w:t>id,</w:t>
      </w:r>
    </w:p>
    <w:p w14:paraId="02C005EB" w14:textId="77777777" w:rsidR="0047026C" w:rsidRDefault="0047026C" w:rsidP="0047026C">
      <w:pPr>
        <w:pStyle w:val="Prrafodelista"/>
        <w:spacing w:after="0" w:line="259" w:lineRule="auto"/>
        <w:ind w:left="985" w:firstLine="0"/>
        <w:jc w:val="left"/>
      </w:pPr>
      <w:r>
        <w:t xml:space="preserve">  </w:t>
      </w:r>
      <w:proofErr w:type="spellStart"/>
      <w:r>
        <w:t>tutor_id</w:t>
      </w:r>
      <w:proofErr w:type="spellEnd"/>
      <w:r>
        <w:t xml:space="preserve">: </w:t>
      </w:r>
      <w:proofErr w:type="spellStart"/>
      <w:proofErr w:type="gramStart"/>
      <w:r>
        <w:t>db.tutores</w:t>
      </w:r>
      <w:proofErr w:type="gramEnd"/>
      <w:r>
        <w:t>.</w:t>
      </w:r>
      <w:proofErr w:type="gramStart"/>
      <w:r>
        <w:t>findOne</w:t>
      </w:r>
      <w:proofErr w:type="spellEnd"/>
      <w:r>
        <w:t>(</w:t>
      </w:r>
      <w:proofErr w:type="gramEnd"/>
      <w:r>
        <w:t xml:space="preserve">{nombre: "Tutor </w:t>
      </w:r>
      <w:proofErr w:type="spellStart"/>
      <w:r>
        <w:t>Tecnico</w:t>
      </w:r>
      <w:proofErr w:type="spellEnd"/>
      <w:r>
        <w:t>"}</w:t>
      </w:r>
      <w:proofErr w:type="gramStart"/>
      <w:r>
        <w:t>)._</w:t>
      </w:r>
      <w:proofErr w:type="gramEnd"/>
      <w:r>
        <w:t>id,</w:t>
      </w:r>
    </w:p>
    <w:p w14:paraId="1BAFB541" w14:textId="77777777" w:rsidR="0047026C" w:rsidRDefault="0047026C" w:rsidP="0047026C">
      <w:pPr>
        <w:pStyle w:val="Prrafodelista"/>
        <w:spacing w:after="0" w:line="259" w:lineRule="auto"/>
        <w:ind w:left="985" w:firstLine="0"/>
        <w:jc w:val="left"/>
      </w:pPr>
      <w:r>
        <w:t xml:space="preserve">  </w:t>
      </w:r>
      <w:proofErr w:type="spellStart"/>
      <w:r>
        <w:t>fecha_inicio</w:t>
      </w:r>
      <w:proofErr w:type="spellEnd"/>
      <w:r>
        <w:t xml:space="preserve">: new </w:t>
      </w:r>
      <w:proofErr w:type="gramStart"/>
      <w:r>
        <w:t>Date(</w:t>
      </w:r>
      <w:proofErr w:type="gramEnd"/>
      <w:r>
        <w:t>),</w:t>
      </w:r>
    </w:p>
    <w:p w14:paraId="3EC950E3" w14:textId="77777777" w:rsidR="0047026C" w:rsidRDefault="0047026C" w:rsidP="0047026C">
      <w:pPr>
        <w:pStyle w:val="Prrafodelista"/>
        <w:spacing w:after="0" w:line="259" w:lineRule="auto"/>
        <w:ind w:left="985" w:firstLine="0"/>
        <w:jc w:val="left"/>
      </w:pPr>
      <w:r>
        <w:t xml:space="preserve">  </w:t>
      </w:r>
      <w:proofErr w:type="spellStart"/>
      <w:r>
        <w:t>tipo_acompanamiento</w:t>
      </w:r>
      <w:proofErr w:type="spellEnd"/>
      <w:r>
        <w:t>: "técnico"</w:t>
      </w:r>
    </w:p>
    <w:p w14:paraId="4C30EFE0" w14:textId="77777777" w:rsidR="0047026C" w:rsidRDefault="0047026C" w:rsidP="0047026C">
      <w:pPr>
        <w:pStyle w:val="Prrafodelista"/>
        <w:spacing w:after="0" w:line="259" w:lineRule="auto"/>
        <w:ind w:left="985" w:firstLine="0"/>
        <w:jc w:val="left"/>
      </w:pPr>
      <w:r>
        <w:t>});</w:t>
      </w:r>
    </w:p>
    <w:p w14:paraId="0C6F554C" w14:textId="77777777" w:rsidR="0047026C" w:rsidRDefault="0047026C" w:rsidP="0047026C">
      <w:pPr>
        <w:pStyle w:val="Prrafodelista"/>
        <w:spacing w:after="0" w:line="259" w:lineRule="auto"/>
        <w:ind w:left="985" w:firstLine="0"/>
        <w:jc w:val="left"/>
      </w:pPr>
    </w:p>
    <w:p w14:paraId="2627EDD2" w14:textId="6E440A1A" w:rsidR="0047026C" w:rsidRDefault="0047026C" w:rsidP="0047026C">
      <w:pPr>
        <w:pStyle w:val="Prrafodelista"/>
        <w:spacing w:after="0" w:line="259" w:lineRule="auto"/>
        <w:ind w:left="985" w:firstLine="0"/>
        <w:jc w:val="left"/>
      </w:pPr>
      <w:r>
        <w:t xml:space="preserve">// d) Consultar estudiantes de un tutor </w:t>
      </w:r>
    </w:p>
    <w:p w14:paraId="64DB6761" w14:textId="77777777" w:rsidR="0047026C" w:rsidRDefault="0047026C" w:rsidP="0047026C">
      <w:pPr>
        <w:pStyle w:val="Prrafodelista"/>
        <w:spacing w:after="0" w:line="259" w:lineRule="auto"/>
        <w:ind w:left="985" w:firstLine="0"/>
        <w:jc w:val="left"/>
      </w:pPr>
      <w:proofErr w:type="spellStart"/>
      <w:r>
        <w:t>var</w:t>
      </w:r>
      <w:proofErr w:type="spellEnd"/>
      <w:r>
        <w:t xml:space="preserve"> </w:t>
      </w:r>
      <w:proofErr w:type="spellStart"/>
      <w:r>
        <w:t>tutorId</w:t>
      </w:r>
      <w:proofErr w:type="spellEnd"/>
      <w:r>
        <w:t xml:space="preserve"> = </w:t>
      </w:r>
      <w:proofErr w:type="spellStart"/>
      <w:proofErr w:type="gramStart"/>
      <w:r>
        <w:t>db.tutores</w:t>
      </w:r>
      <w:proofErr w:type="gramEnd"/>
      <w:r>
        <w:t>.</w:t>
      </w:r>
      <w:proofErr w:type="gramStart"/>
      <w:r>
        <w:t>findOne</w:t>
      </w:r>
      <w:proofErr w:type="spellEnd"/>
      <w:r>
        <w:t>(</w:t>
      </w:r>
      <w:proofErr w:type="gramEnd"/>
      <w:r>
        <w:t xml:space="preserve">{nombre: "Tutor </w:t>
      </w:r>
      <w:proofErr w:type="spellStart"/>
      <w:r>
        <w:t>Tecnico</w:t>
      </w:r>
      <w:proofErr w:type="spellEnd"/>
      <w:r>
        <w:t>"}</w:t>
      </w:r>
      <w:proofErr w:type="gramStart"/>
      <w:r>
        <w:t>)._</w:t>
      </w:r>
      <w:proofErr w:type="gramEnd"/>
      <w:r>
        <w:t>id;</w:t>
      </w:r>
    </w:p>
    <w:p w14:paraId="06DB80E2" w14:textId="5019E920" w:rsidR="0047026C" w:rsidRDefault="0047026C" w:rsidP="0047026C">
      <w:pPr>
        <w:pStyle w:val="Prrafodelista"/>
        <w:spacing w:after="0" w:line="259" w:lineRule="auto"/>
        <w:ind w:left="985" w:firstLine="0"/>
        <w:jc w:val="left"/>
      </w:pPr>
      <w:proofErr w:type="spellStart"/>
      <w:proofErr w:type="gramStart"/>
      <w:r>
        <w:t>db.tutorias</w:t>
      </w:r>
      <w:proofErr w:type="gramEnd"/>
      <w:r>
        <w:t>.</w:t>
      </w:r>
      <w:proofErr w:type="gramStart"/>
      <w:r>
        <w:t>find</w:t>
      </w:r>
      <w:proofErr w:type="spellEnd"/>
      <w:r>
        <w:t xml:space="preserve">({ </w:t>
      </w:r>
      <w:proofErr w:type="spellStart"/>
      <w:r>
        <w:t>tutor</w:t>
      </w:r>
      <w:proofErr w:type="gramEnd"/>
      <w:r>
        <w:t>_id</w:t>
      </w:r>
      <w:proofErr w:type="spellEnd"/>
      <w:r>
        <w:t xml:space="preserve">: </w:t>
      </w:r>
      <w:proofErr w:type="spellStart"/>
      <w:proofErr w:type="gramStart"/>
      <w:r>
        <w:t>tutorId</w:t>
      </w:r>
      <w:proofErr w:type="spellEnd"/>
      <w:r>
        <w:t xml:space="preserve"> }</w:t>
      </w:r>
      <w:proofErr w:type="gramEnd"/>
      <w:r>
        <w:t xml:space="preserve">, </w:t>
      </w:r>
      <w:proofErr w:type="gramStart"/>
      <w:r>
        <w:t xml:space="preserve">{ </w:t>
      </w:r>
      <w:proofErr w:type="spellStart"/>
      <w:r>
        <w:t>estudiante</w:t>
      </w:r>
      <w:proofErr w:type="gramEnd"/>
      <w:r>
        <w:t>_id</w:t>
      </w:r>
      <w:proofErr w:type="spellEnd"/>
      <w:r>
        <w:t xml:space="preserve">: </w:t>
      </w:r>
      <w:proofErr w:type="gramStart"/>
      <w:r>
        <w:t>1 }</w:t>
      </w:r>
      <w:proofErr w:type="gramEnd"/>
      <w:r>
        <w:t>);</w:t>
      </w:r>
    </w:p>
    <w:p w14:paraId="514B72F9" w14:textId="77777777" w:rsidR="0047026C" w:rsidRDefault="0047026C" w:rsidP="0047026C">
      <w:pPr>
        <w:pStyle w:val="Prrafodelista"/>
        <w:spacing w:after="0" w:line="259" w:lineRule="auto"/>
        <w:ind w:left="985" w:firstLine="0"/>
        <w:jc w:val="left"/>
      </w:pPr>
    </w:p>
    <w:p w14:paraId="02EE650E" w14:textId="77777777" w:rsidR="0047026C" w:rsidRDefault="0047026C" w:rsidP="0047026C">
      <w:pPr>
        <w:pStyle w:val="Prrafodelista"/>
        <w:spacing w:after="0" w:line="259" w:lineRule="auto"/>
        <w:ind w:left="985" w:firstLine="0"/>
        <w:jc w:val="left"/>
      </w:pPr>
    </w:p>
    <w:p w14:paraId="492CFEA3" w14:textId="487AF463" w:rsidR="0047026C" w:rsidRDefault="0047026C" w:rsidP="0047026C">
      <w:pPr>
        <w:pStyle w:val="Prrafodelista"/>
        <w:spacing w:after="0" w:line="259" w:lineRule="auto"/>
        <w:ind w:left="985" w:firstLine="0"/>
        <w:jc w:val="left"/>
      </w:pPr>
      <w:r w:rsidRPr="0047026C">
        <w:t>Actividad 3: Biblioteca Digital</w:t>
      </w:r>
    </w:p>
    <w:p w14:paraId="49BF8492" w14:textId="77777777" w:rsidR="0047026C" w:rsidRDefault="0047026C" w:rsidP="0047026C">
      <w:pPr>
        <w:pStyle w:val="Prrafodelista"/>
        <w:spacing w:after="0" w:line="259" w:lineRule="auto"/>
        <w:ind w:left="985" w:firstLine="0"/>
        <w:jc w:val="left"/>
      </w:pPr>
    </w:p>
    <w:p w14:paraId="02AB79B3" w14:textId="77777777" w:rsidR="0047026C" w:rsidRDefault="0047026C" w:rsidP="0047026C">
      <w:pPr>
        <w:pStyle w:val="Prrafodelista"/>
        <w:spacing w:after="0" w:line="259" w:lineRule="auto"/>
        <w:ind w:left="985" w:firstLine="0"/>
        <w:jc w:val="left"/>
      </w:pPr>
      <w:r>
        <w:t>1) Modelado de Recursos</w:t>
      </w:r>
    </w:p>
    <w:p w14:paraId="07687C1B" w14:textId="77777777" w:rsidR="0047026C" w:rsidRDefault="0047026C" w:rsidP="0047026C">
      <w:pPr>
        <w:pStyle w:val="Prrafodelista"/>
        <w:spacing w:after="0" w:line="259" w:lineRule="auto"/>
        <w:ind w:left="985" w:firstLine="0"/>
        <w:jc w:val="left"/>
      </w:pPr>
    </w:p>
    <w:p w14:paraId="4E6DD481" w14:textId="77777777" w:rsidR="0047026C" w:rsidRDefault="0047026C" w:rsidP="0047026C">
      <w:pPr>
        <w:pStyle w:val="Prrafodelista"/>
        <w:spacing w:after="0" w:line="259" w:lineRule="auto"/>
        <w:ind w:left="985" w:firstLine="0"/>
        <w:jc w:val="left"/>
      </w:pPr>
      <w:r>
        <w:t>Patrón: Referencia.</w:t>
      </w:r>
    </w:p>
    <w:p w14:paraId="10DC0B08" w14:textId="77777777" w:rsidR="0047026C" w:rsidRDefault="0047026C" w:rsidP="0047026C">
      <w:pPr>
        <w:spacing w:after="0" w:line="259" w:lineRule="auto"/>
        <w:ind w:left="0" w:firstLine="0"/>
        <w:jc w:val="left"/>
      </w:pPr>
    </w:p>
    <w:p w14:paraId="649FE036" w14:textId="77777777" w:rsidR="0047026C" w:rsidRDefault="0047026C" w:rsidP="0047026C">
      <w:pPr>
        <w:pStyle w:val="Prrafodelista"/>
        <w:spacing w:after="0" w:line="259" w:lineRule="auto"/>
        <w:ind w:left="985" w:firstLine="0"/>
        <w:jc w:val="left"/>
      </w:pPr>
      <w:r>
        <w:t>¿Por qué NO embebido</w:t>
      </w:r>
      <w:proofErr w:type="gramStart"/>
      <w:r>
        <w:t>?:  Si</w:t>
      </w:r>
      <w:proofErr w:type="gramEnd"/>
      <w:r>
        <w:t xml:space="preserve"> embebemos los recursos en cada materia, cuando un recurso se actualice (ej. corregir un PDF), tendríamos que buscarlo y actualizarlo en todas las materias donde aparezca. Esto genera inconsistencia de datos y redundancia.</w:t>
      </w:r>
    </w:p>
    <w:p w14:paraId="38DC765D" w14:textId="77777777" w:rsidR="0047026C" w:rsidRDefault="0047026C" w:rsidP="0047026C">
      <w:pPr>
        <w:spacing w:after="0" w:line="259" w:lineRule="auto"/>
        <w:ind w:left="0" w:firstLine="0"/>
        <w:jc w:val="left"/>
      </w:pPr>
    </w:p>
    <w:p w14:paraId="654C2A24" w14:textId="7CB5A885" w:rsidR="0047026C" w:rsidRDefault="0047026C" w:rsidP="0047026C">
      <w:pPr>
        <w:pStyle w:val="Prrafodelista"/>
        <w:spacing w:after="0" w:line="259" w:lineRule="auto"/>
        <w:ind w:left="985" w:firstLine="0"/>
        <w:jc w:val="left"/>
      </w:pPr>
      <w:r>
        <w:t xml:space="preserve">Diseño: La colección materias tendrá un array de </w:t>
      </w:r>
      <w:proofErr w:type="spellStart"/>
      <w:r>
        <w:t>IDs</w:t>
      </w:r>
      <w:proofErr w:type="spellEnd"/>
      <w:r>
        <w:t xml:space="preserve"> que apuntan a la colección recursos</w:t>
      </w:r>
    </w:p>
    <w:p w14:paraId="6154BBEB" w14:textId="77777777" w:rsidR="0047026C" w:rsidRDefault="0047026C" w:rsidP="0047026C">
      <w:pPr>
        <w:pStyle w:val="Prrafodelista"/>
        <w:spacing w:after="0" w:line="259" w:lineRule="auto"/>
        <w:ind w:left="985" w:firstLine="0"/>
        <w:jc w:val="left"/>
      </w:pPr>
    </w:p>
    <w:p w14:paraId="1DF73A29" w14:textId="77777777" w:rsidR="0047026C" w:rsidRDefault="0047026C" w:rsidP="0047026C">
      <w:pPr>
        <w:pStyle w:val="Prrafodelista"/>
        <w:spacing w:after="0" w:line="259" w:lineRule="auto"/>
        <w:ind w:left="985" w:firstLine="0"/>
        <w:jc w:val="left"/>
      </w:pPr>
    </w:p>
    <w:p w14:paraId="125C1462" w14:textId="1FECD548" w:rsidR="0047026C" w:rsidRDefault="0047026C" w:rsidP="0047026C">
      <w:pPr>
        <w:pStyle w:val="Prrafodelista"/>
        <w:spacing w:after="0" w:line="259" w:lineRule="auto"/>
        <w:ind w:left="985" w:firstLine="0"/>
        <w:jc w:val="left"/>
      </w:pPr>
      <w:r w:rsidRPr="0047026C">
        <w:t>2) Implementación Práctica</w:t>
      </w:r>
    </w:p>
    <w:p w14:paraId="4527B63F" w14:textId="77777777" w:rsidR="0047026C" w:rsidRPr="0047026C" w:rsidRDefault="0047026C" w:rsidP="0047026C">
      <w:pPr>
        <w:pStyle w:val="Prrafodelista"/>
        <w:spacing w:after="0" w:line="259" w:lineRule="auto"/>
        <w:ind w:left="985" w:firstLine="0"/>
        <w:jc w:val="left"/>
      </w:pPr>
    </w:p>
    <w:p w14:paraId="5A444708" w14:textId="0E0012FD" w:rsidR="00DA50F1" w:rsidRPr="00DA50F1" w:rsidRDefault="0047026C" w:rsidP="00DA50F1">
      <w:pPr>
        <w:spacing w:after="0" w:line="259" w:lineRule="auto"/>
        <w:ind w:left="565" w:firstLine="0"/>
        <w:jc w:val="left"/>
      </w:pPr>
      <w:r>
        <w:rPr>
          <w:sz w:val="32"/>
          <w:szCs w:val="32"/>
        </w:rPr>
        <w:tab/>
      </w:r>
      <w:r w:rsidR="00DA50F1" w:rsidRPr="00DA50F1">
        <w:t xml:space="preserve">// a) Crear recursos </w:t>
      </w:r>
    </w:p>
    <w:p w14:paraId="0865EFE0" w14:textId="77777777" w:rsidR="00DA50F1" w:rsidRPr="00DA50F1" w:rsidRDefault="00DA50F1" w:rsidP="00DA50F1">
      <w:pPr>
        <w:spacing w:after="0" w:line="259" w:lineRule="auto"/>
        <w:ind w:left="565" w:firstLine="0"/>
        <w:jc w:val="left"/>
      </w:pPr>
      <w:proofErr w:type="spellStart"/>
      <w:proofErr w:type="gramStart"/>
      <w:r w:rsidRPr="00DA50F1">
        <w:lastRenderedPageBreak/>
        <w:t>db.recursos</w:t>
      </w:r>
      <w:proofErr w:type="gramEnd"/>
      <w:r w:rsidRPr="00DA50F1">
        <w:t>.</w:t>
      </w:r>
      <w:proofErr w:type="gramStart"/>
      <w:r w:rsidRPr="00DA50F1">
        <w:t>insertMany</w:t>
      </w:r>
      <w:proofErr w:type="spellEnd"/>
      <w:r w:rsidRPr="00DA50F1">
        <w:t>(</w:t>
      </w:r>
      <w:proofErr w:type="gramEnd"/>
      <w:r w:rsidRPr="00DA50F1">
        <w:t>[</w:t>
      </w:r>
    </w:p>
    <w:p w14:paraId="49B0226A" w14:textId="77777777" w:rsidR="00DA50F1" w:rsidRPr="00DA50F1" w:rsidRDefault="00DA50F1" w:rsidP="00DA50F1">
      <w:pPr>
        <w:spacing w:after="0" w:line="259" w:lineRule="auto"/>
        <w:ind w:left="565" w:firstLine="0"/>
        <w:jc w:val="left"/>
      </w:pPr>
      <w:r w:rsidRPr="00DA50F1">
        <w:t xml:space="preserve">  </w:t>
      </w:r>
      <w:proofErr w:type="gramStart"/>
      <w:r w:rsidRPr="00DA50F1">
        <w:t>{ _</w:t>
      </w:r>
      <w:proofErr w:type="gramEnd"/>
      <w:r w:rsidRPr="00DA50F1">
        <w:t xml:space="preserve">id: 1, </w:t>
      </w:r>
      <w:proofErr w:type="spellStart"/>
      <w:r w:rsidRPr="00DA50F1">
        <w:t>titulo</w:t>
      </w:r>
      <w:proofErr w:type="spellEnd"/>
      <w:r w:rsidRPr="00DA50F1">
        <w:t>: "Manual MongoDB", tipo: "PDF</w:t>
      </w:r>
      <w:proofErr w:type="gramStart"/>
      <w:r w:rsidRPr="00DA50F1">
        <w:t>" }</w:t>
      </w:r>
      <w:proofErr w:type="gramEnd"/>
      <w:r w:rsidRPr="00DA50F1">
        <w:t>,</w:t>
      </w:r>
    </w:p>
    <w:p w14:paraId="052525A3" w14:textId="77777777" w:rsidR="00DA50F1" w:rsidRPr="00DA50F1" w:rsidRDefault="00DA50F1" w:rsidP="00DA50F1">
      <w:pPr>
        <w:spacing w:after="0" w:line="259" w:lineRule="auto"/>
        <w:ind w:left="565" w:firstLine="0"/>
        <w:jc w:val="left"/>
      </w:pPr>
      <w:r w:rsidRPr="00DA50F1">
        <w:t xml:space="preserve">  </w:t>
      </w:r>
      <w:proofErr w:type="gramStart"/>
      <w:r w:rsidRPr="00DA50F1">
        <w:t>{ _</w:t>
      </w:r>
      <w:proofErr w:type="gramEnd"/>
      <w:r w:rsidRPr="00DA50F1">
        <w:t xml:space="preserve">id: 2, </w:t>
      </w:r>
      <w:proofErr w:type="spellStart"/>
      <w:r w:rsidRPr="00DA50F1">
        <w:t>titulo</w:t>
      </w:r>
      <w:proofErr w:type="spellEnd"/>
      <w:r w:rsidRPr="00DA50F1">
        <w:t>: "Video Tutorial NoSQL", tipo: "Video</w:t>
      </w:r>
      <w:proofErr w:type="gramStart"/>
      <w:r w:rsidRPr="00DA50F1">
        <w:t>" }</w:t>
      </w:r>
      <w:proofErr w:type="gramEnd"/>
    </w:p>
    <w:p w14:paraId="7D218B9E" w14:textId="77777777" w:rsidR="00DA50F1" w:rsidRPr="00DA50F1" w:rsidRDefault="00DA50F1" w:rsidP="00DA50F1">
      <w:pPr>
        <w:spacing w:after="0" w:line="259" w:lineRule="auto"/>
        <w:ind w:left="565" w:firstLine="0"/>
        <w:jc w:val="left"/>
      </w:pPr>
      <w:r w:rsidRPr="00DA50F1">
        <w:t>]);</w:t>
      </w:r>
    </w:p>
    <w:p w14:paraId="0AF62F74" w14:textId="77777777" w:rsidR="00DA50F1" w:rsidRPr="00DA50F1" w:rsidRDefault="00DA50F1" w:rsidP="00DA50F1">
      <w:pPr>
        <w:spacing w:after="0" w:line="259" w:lineRule="auto"/>
        <w:ind w:left="565" w:firstLine="0"/>
        <w:jc w:val="left"/>
      </w:pPr>
    </w:p>
    <w:p w14:paraId="21871CC8" w14:textId="33E52224" w:rsidR="00DA50F1" w:rsidRPr="00DA50F1" w:rsidRDefault="00DA50F1" w:rsidP="00DA50F1">
      <w:pPr>
        <w:spacing w:after="0" w:line="259" w:lineRule="auto"/>
        <w:ind w:left="565" w:firstLine="0"/>
        <w:jc w:val="left"/>
      </w:pPr>
      <w:r w:rsidRPr="00DA50F1">
        <w:t xml:space="preserve">// b) Crear materias con referencias </w:t>
      </w:r>
    </w:p>
    <w:p w14:paraId="5767DB81" w14:textId="77777777" w:rsidR="00DA50F1" w:rsidRPr="00DA50F1" w:rsidRDefault="00DA50F1" w:rsidP="00DA50F1">
      <w:pPr>
        <w:spacing w:after="0" w:line="259" w:lineRule="auto"/>
        <w:ind w:left="565" w:firstLine="0"/>
        <w:jc w:val="left"/>
      </w:pPr>
      <w:proofErr w:type="spellStart"/>
      <w:proofErr w:type="gramStart"/>
      <w:r w:rsidRPr="00DA50F1">
        <w:t>db.materias</w:t>
      </w:r>
      <w:proofErr w:type="gramEnd"/>
      <w:r w:rsidRPr="00DA50F1">
        <w:t>.</w:t>
      </w:r>
      <w:proofErr w:type="gramStart"/>
      <w:r w:rsidRPr="00DA50F1">
        <w:t>insertMany</w:t>
      </w:r>
      <w:proofErr w:type="spellEnd"/>
      <w:r w:rsidRPr="00DA50F1">
        <w:t>(</w:t>
      </w:r>
      <w:proofErr w:type="gramEnd"/>
      <w:r w:rsidRPr="00DA50F1">
        <w:t>[</w:t>
      </w:r>
    </w:p>
    <w:p w14:paraId="465CBC34" w14:textId="77777777" w:rsidR="00DA50F1" w:rsidRPr="00DA50F1" w:rsidRDefault="00DA50F1" w:rsidP="00DA50F1">
      <w:pPr>
        <w:spacing w:after="0" w:line="259" w:lineRule="auto"/>
        <w:ind w:left="565" w:firstLine="0"/>
        <w:jc w:val="left"/>
      </w:pPr>
      <w:r w:rsidRPr="00DA50F1">
        <w:t xml:space="preserve">  </w:t>
      </w:r>
      <w:proofErr w:type="gramStart"/>
      <w:r w:rsidRPr="00DA50F1">
        <w:t>{ nombre</w:t>
      </w:r>
      <w:proofErr w:type="gramEnd"/>
      <w:r w:rsidRPr="00DA50F1">
        <w:t xml:space="preserve">: "Sistemas", </w:t>
      </w:r>
      <w:proofErr w:type="spellStart"/>
      <w:r w:rsidRPr="00DA50F1">
        <w:t>recursos_ids</w:t>
      </w:r>
      <w:proofErr w:type="spellEnd"/>
      <w:r w:rsidRPr="00DA50F1">
        <w:t>: [1, 2</w:t>
      </w:r>
      <w:proofErr w:type="gramStart"/>
      <w:r w:rsidRPr="00DA50F1">
        <w:t>] }</w:t>
      </w:r>
      <w:proofErr w:type="gramEnd"/>
      <w:r w:rsidRPr="00DA50F1">
        <w:t>,</w:t>
      </w:r>
    </w:p>
    <w:p w14:paraId="6EACF6A5" w14:textId="77777777" w:rsidR="00DA50F1" w:rsidRPr="00DA50F1" w:rsidRDefault="00DA50F1" w:rsidP="00DA50F1">
      <w:pPr>
        <w:spacing w:after="0" w:line="259" w:lineRule="auto"/>
        <w:ind w:left="565" w:firstLine="0"/>
        <w:jc w:val="left"/>
      </w:pPr>
      <w:r w:rsidRPr="00DA50F1">
        <w:t xml:space="preserve">  </w:t>
      </w:r>
      <w:proofErr w:type="gramStart"/>
      <w:r w:rsidRPr="00DA50F1">
        <w:t>{ nombre</w:t>
      </w:r>
      <w:proofErr w:type="gramEnd"/>
      <w:r w:rsidRPr="00DA50F1">
        <w:t xml:space="preserve">: "Programación", </w:t>
      </w:r>
      <w:proofErr w:type="spellStart"/>
      <w:r w:rsidRPr="00DA50F1">
        <w:t>recursos_ids</w:t>
      </w:r>
      <w:proofErr w:type="spellEnd"/>
      <w:r w:rsidRPr="00DA50F1">
        <w:t>: [1</w:t>
      </w:r>
      <w:proofErr w:type="gramStart"/>
      <w:r w:rsidRPr="00DA50F1">
        <w:t>] }</w:t>
      </w:r>
      <w:proofErr w:type="gramEnd"/>
    </w:p>
    <w:p w14:paraId="7C7F1D63" w14:textId="77777777" w:rsidR="00DA50F1" w:rsidRPr="00DA50F1" w:rsidRDefault="00DA50F1" w:rsidP="00DA50F1">
      <w:pPr>
        <w:spacing w:after="0" w:line="259" w:lineRule="auto"/>
        <w:ind w:left="565" w:firstLine="0"/>
        <w:jc w:val="left"/>
      </w:pPr>
      <w:r w:rsidRPr="00DA50F1">
        <w:t>]);</w:t>
      </w:r>
    </w:p>
    <w:p w14:paraId="33974C23" w14:textId="77777777" w:rsidR="00DA50F1" w:rsidRPr="00DA50F1" w:rsidRDefault="00DA50F1" w:rsidP="00DA50F1">
      <w:pPr>
        <w:spacing w:after="0" w:line="259" w:lineRule="auto"/>
        <w:ind w:left="565" w:firstLine="0"/>
        <w:jc w:val="left"/>
      </w:pPr>
    </w:p>
    <w:p w14:paraId="4E50A737" w14:textId="785B9BB0" w:rsidR="00DA50F1" w:rsidRPr="00DA50F1" w:rsidRDefault="00DA50F1" w:rsidP="00DA50F1">
      <w:pPr>
        <w:spacing w:after="0" w:line="259" w:lineRule="auto"/>
        <w:ind w:left="565" w:firstLine="0"/>
        <w:jc w:val="left"/>
      </w:pPr>
      <w:r w:rsidRPr="00DA50F1">
        <w:t xml:space="preserve">// c) Contar materias que usan un recurso (ID: 1) </w:t>
      </w:r>
    </w:p>
    <w:p w14:paraId="072BD448" w14:textId="77777777" w:rsidR="00DA50F1" w:rsidRPr="00DA50F1" w:rsidRDefault="00DA50F1" w:rsidP="00DA50F1">
      <w:pPr>
        <w:spacing w:after="0" w:line="259" w:lineRule="auto"/>
        <w:ind w:left="565" w:firstLine="0"/>
        <w:jc w:val="left"/>
      </w:pPr>
      <w:proofErr w:type="spellStart"/>
      <w:proofErr w:type="gramStart"/>
      <w:r w:rsidRPr="00DA50F1">
        <w:t>db.materias</w:t>
      </w:r>
      <w:proofErr w:type="gramEnd"/>
      <w:r w:rsidRPr="00DA50F1">
        <w:t>.</w:t>
      </w:r>
      <w:proofErr w:type="gramStart"/>
      <w:r w:rsidRPr="00DA50F1">
        <w:t>countDocuments</w:t>
      </w:r>
      <w:proofErr w:type="spellEnd"/>
      <w:r w:rsidRPr="00DA50F1">
        <w:t xml:space="preserve">({ </w:t>
      </w:r>
      <w:proofErr w:type="spellStart"/>
      <w:r w:rsidRPr="00DA50F1">
        <w:t>recursos</w:t>
      </w:r>
      <w:proofErr w:type="gramEnd"/>
      <w:r w:rsidRPr="00DA50F1">
        <w:t>_ids</w:t>
      </w:r>
      <w:proofErr w:type="spellEnd"/>
      <w:r w:rsidRPr="00DA50F1">
        <w:t xml:space="preserve">: </w:t>
      </w:r>
      <w:proofErr w:type="gramStart"/>
      <w:r w:rsidRPr="00DA50F1">
        <w:t>1 }</w:t>
      </w:r>
      <w:proofErr w:type="gramEnd"/>
      <w:r w:rsidRPr="00DA50F1">
        <w:t>);</w:t>
      </w:r>
    </w:p>
    <w:p w14:paraId="377B85D4" w14:textId="77777777" w:rsidR="00DA50F1" w:rsidRPr="00DA50F1" w:rsidRDefault="00DA50F1" w:rsidP="00DA50F1">
      <w:pPr>
        <w:spacing w:after="0" w:line="259" w:lineRule="auto"/>
        <w:ind w:left="565" w:firstLine="0"/>
        <w:jc w:val="left"/>
      </w:pPr>
    </w:p>
    <w:p w14:paraId="18C9EE49" w14:textId="6D709C41" w:rsidR="00DA50F1" w:rsidRPr="00DA50F1" w:rsidRDefault="00DA50F1" w:rsidP="00DA50F1">
      <w:pPr>
        <w:spacing w:after="0" w:line="259" w:lineRule="auto"/>
        <w:ind w:left="565" w:firstLine="0"/>
        <w:jc w:val="left"/>
      </w:pPr>
      <w:r w:rsidRPr="00DA50F1">
        <w:t xml:space="preserve">// d) Listar materias que usan el recurso 1 </w:t>
      </w:r>
    </w:p>
    <w:p w14:paraId="15C718F3" w14:textId="77777777" w:rsidR="00DA50F1" w:rsidRPr="00DA50F1" w:rsidRDefault="00DA50F1" w:rsidP="00DA50F1">
      <w:pPr>
        <w:spacing w:after="0" w:line="259" w:lineRule="auto"/>
        <w:ind w:left="565" w:firstLine="0"/>
        <w:jc w:val="left"/>
      </w:pPr>
      <w:proofErr w:type="spellStart"/>
      <w:proofErr w:type="gramStart"/>
      <w:r w:rsidRPr="00DA50F1">
        <w:t>db.materias</w:t>
      </w:r>
      <w:proofErr w:type="gramEnd"/>
      <w:r w:rsidRPr="00DA50F1">
        <w:t>.</w:t>
      </w:r>
      <w:proofErr w:type="gramStart"/>
      <w:r w:rsidRPr="00DA50F1">
        <w:t>find</w:t>
      </w:r>
      <w:proofErr w:type="spellEnd"/>
      <w:r w:rsidRPr="00DA50F1">
        <w:t xml:space="preserve">({ </w:t>
      </w:r>
      <w:proofErr w:type="spellStart"/>
      <w:r w:rsidRPr="00DA50F1">
        <w:t>recursos</w:t>
      </w:r>
      <w:proofErr w:type="gramEnd"/>
      <w:r w:rsidRPr="00DA50F1">
        <w:t>_ids</w:t>
      </w:r>
      <w:proofErr w:type="spellEnd"/>
      <w:r w:rsidRPr="00DA50F1">
        <w:t xml:space="preserve">: </w:t>
      </w:r>
      <w:proofErr w:type="gramStart"/>
      <w:r w:rsidRPr="00DA50F1">
        <w:t>1 }</w:t>
      </w:r>
      <w:proofErr w:type="gramEnd"/>
      <w:r w:rsidRPr="00DA50F1">
        <w:t xml:space="preserve">, </w:t>
      </w:r>
      <w:proofErr w:type="gramStart"/>
      <w:r w:rsidRPr="00DA50F1">
        <w:t>{ nombre</w:t>
      </w:r>
      <w:proofErr w:type="gramEnd"/>
      <w:r w:rsidRPr="00DA50F1">
        <w:t xml:space="preserve">: </w:t>
      </w:r>
      <w:proofErr w:type="gramStart"/>
      <w:r w:rsidRPr="00DA50F1">
        <w:t>1 }</w:t>
      </w:r>
      <w:proofErr w:type="gramEnd"/>
      <w:r w:rsidRPr="00DA50F1">
        <w:t>);</w:t>
      </w:r>
    </w:p>
    <w:p w14:paraId="1214DF1F" w14:textId="77777777" w:rsidR="00DA50F1" w:rsidRPr="00DA50F1" w:rsidRDefault="00DA50F1" w:rsidP="00DA50F1">
      <w:pPr>
        <w:spacing w:after="0" w:line="259" w:lineRule="auto"/>
        <w:ind w:left="565" w:firstLine="0"/>
        <w:jc w:val="left"/>
      </w:pPr>
    </w:p>
    <w:p w14:paraId="45C06E9F" w14:textId="14276A6B" w:rsidR="00DA50F1" w:rsidRPr="00DA50F1" w:rsidRDefault="00DA50F1" w:rsidP="00DA50F1">
      <w:pPr>
        <w:spacing w:after="0" w:line="259" w:lineRule="auto"/>
        <w:ind w:left="565" w:firstLine="0"/>
        <w:jc w:val="left"/>
      </w:pPr>
      <w:r w:rsidRPr="00DA50F1">
        <w:t xml:space="preserve">// e) Agregar nuevo recurso a una materia </w:t>
      </w:r>
    </w:p>
    <w:p w14:paraId="026092BF" w14:textId="77777777" w:rsidR="00DA50F1" w:rsidRPr="00DA50F1" w:rsidRDefault="00DA50F1" w:rsidP="00DA50F1">
      <w:pPr>
        <w:spacing w:after="0" w:line="259" w:lineRule="auto"/>
        <w:ind w:left="565" w:firstLine="0"/>
        <w:jc w:val="left"/>
      </w:pPr>
      <w:proofErr w:type="spellStart"/>
      <w:proofErr w:type="gramStart"/>
      <w:r w:rsidRPr="00DA50F1">
        <w:t>db.materias</w:t>
      </w:r>
      <w:proofErr w:type="gramEnd"/>
      <w:r w:rsidRPr="00DA50F1">
        <w:t>.</w:t>
      </w:r>
      <w:proofErr w:type="gramStart"/>
      <w:r w:rsidRPr="00DA50F1">
        <w:t>updateOne</w:t>
      </w:r>
      <w:proofErr w:type="spellEnd"/>
      <w:r w:rsidRPr="00DA50F1">
        <w:t>(</w:t>
      </w:r>
      <w:proofErr w:type="gramEnd"/>
    </w:p>
    <w:p w14:paraId="4DEA59B7" w14:textId="77777777" w:rsidR="00DA50F1" w:rsidRPr="00DA50F1" w:rsidRDefault="00DA50F1" w:rsidP="00DA50F1">
      <w:pPr>
        <w:spacing w:after="0" w:line="259" w:lineRule="auto"/>
        <w:ind w:left="565" w:firstLine="0"/>
        <w:jc w:val="left"/>
      </w:pPr>
      <w:r w:rsidRPr="00DA50F1">
        <w:t xml:space="preserve">  </w:t>
      </w:r>
      <w:proofErr w:type="gramStart"/>
      <w:r w:rsidRPr="00DA50F1">
        <w:t>{ nombre</w:t>
      </w:r>
      <w:proofErr w:type="gramEnd"/>
      <w:r w:rsidRPr="00DA50F1">
        <w:t>: "Programación</w:t>
      </w:r>
      <w:proofErr w:type="gramStart"/>
      <w:r w:rsidRPr="00DA50F1">
        <w:t>" }</w:t>
      </w:r>
      <w:proofErr w:type="gramEnd"/>
      <w:r w:rsidRPr="00DA50F1">
        <w:t>,</w:t>
      </w:r>
    </w:p>
    <w:p w14:paraId="3280A164" w14:textId="77777777" w:rsidR="00DA50F1" w:rsidRPr="00DA50F1" w:rsidRDefault="00DA50F1" w:rsidP="00DA50F1">
      <w:pPr>
        <w:spacing w:after="0" w:line="259" w:lineRule="auto"/>
        <w:ind w:left="565" w:firstLine="0"/>
        <w:jc w:val="left"/>
      </w:pPr>
      <w:r w:rsidRPr="00DA50F1">
        <w:t xml:space="preserve">  </w:t>
      </w:r>
      <w:proofErr w:type="gramStart"/>
      <w:r w:rsidRPr="00DA50F1">
        <w:t>{ $</w:t>
      </w:r>
      <w:proofErr w:type="spellStart"/>
      <w:proofErr w:type="gramEnd"/>
      <w:r w:rsidRPr="00DA50F1">
        <w:t>push</w:t>
      </w:r>
      <w:proofErr w:type="spellEnd"/>
      <w:r w:rsidRPr="00DA50F1">
        <w:t xml:space="preserve">: </w:t>
      </w:r>
      <w:proofErr w:type="gramStart"/>
      <w:r w:rsidRPr="00DA50F1">
        <w:t xml:space="preserve">{ </w:t>
      </w:r>
      <w:proofErr w:type="spellStart"/>
      <w:r w:rsidRPr="00DA50F1">
        <w:t>recursos</w:t>
      </w:r>
      <w:proofErr w:type="gramEnd"/>
      <w:r w:rsidRPr="00DA50F1">
        <w:t>_ids</w:t>
      </w:r>
      <w:proofErr w:type="spellEnd"/>
      <w:r w:rsidRPr="00DA50F1">
        <w:t xml:space="preserve">: </w:t>
      </w:r>
      <w:proofErr w:type="gramStart"/>
      <w:r w:rsidRPr="00DA50F1">
        <w:t>2 }</w:t>
      </w:r>
      <w:proofErr w:type="gramEnd"/>
      <w:r w:rsidRPr="00DA50F1">
        <w:t xml:space="preserve"> }</w:t>
      </w:r>
    </w:p>
    <w:p w14:paraId="3E82F167" w14:textId="0BBC56FE" w:rsidR="0047026C" w:rsidRPr="00DA50F1" w:rsidRDefault="00DA50F1" w:rsidP="00DA50F1">
      <w:pPr>
        <w:spacing w:after="0" w:line="259" w:lineRule="auto"/>
        <w:ind w:left="565" w:firstLine="0"/>
        <w:jc w:val="left"/>
      </w:pPr>
      <w:r w:rsidRPr="00DA50F1">
        <w:t>);</w:t>
      </w:r>
    </w:p>
    <w:p w14:paraId="4073C76C" w14:textId="77777777" w:rsidR="0047026C" w:rsidRPr="0047026C" w:rsidRDefault="0047026C" w:rsidP="0047026C">
      <w:pPr>
        <w:spacing w:after="0" w:line="259" w:lineRule="auto"/>
        <w:ind w:left="565" w:firstLine="0"/>
        <w:jc w:val="left"/>
        <w:rPr>
          <w:sz w:val="32"/>
          <w:szCs w:val="32"/>
        </w:rPr>
      </w:pPr>
    </w:p>
    <w:p w14:paraId="429FE6C0" w14:textId="369EE26E" w:rsidR="0047026C" w:rsidRPr="0047026C" w:rsidRDefault="0047026C" w:rsidP="0047026C">
      <w:pPr>
        <w:spacing w:after="0" w:line="259" w:lineRule="auto"/>
        <w:ind w:left="565" w:firstLine="0"/>
        <w:jc w:val="left"/>
        <w:rPr>
          <w:sz w:val="32"/>
          <w:szCs w:val="32"/>
        </w:rPr>
      </w:pPr>
    </w:p>
    <w:sectPr w:rsidR="0047026C" w:rsidRPr="0047026C">
      <w:pgSz w:w="11905" w:h="16840"/>
      <w:pgMar w:top="1630" w:right="565" w:bottom="849"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658"/>
    <w:multiLevelType w:val="hybridMultilevel"/>
    <w:tmpl w:val="4CAE2DF8"/>
    <w:lvl w:ilvl="0" w:tplc="D5C22376">
      <w:start w:val="1"/>
      <w:numFmt w:val="decimal"/>
      <w:lvlText w:val="%1)"/>
      <w:lvlJc w:val="left"/>
      <w:pPr>
        <w:ind w:left="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D0C12E">
      <w:start w:val="1"/>
      <w:numFmt w:val="lowerLetter"/>
      <w:lvlText w:val="%2)"/>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969F14">
      <w:start w:val="1"/>
      <w:numFmt w:val="lowerRoman"/>
      <w:lvlText w:val="%3"/>
      <w:lvlJc w:val="left"/>
      <w:pPr>
        <w:ind w:left="2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CEC3E6">
      <w:start w:val="1"/>
      <w:numFmt w:val="decimal"/>
      <w:lvlText w:val="%4"/>
      <w:lvlJc w:val="left"/>
      <w:pPr>
        <w:ind w:left="3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368B7A">
      <w:start w:val="1"/>
      <w:numFmt w:val="lowerLetter"/>
      <w:lvlText w:val="%5"/>
      <w:lvlJc w:val="left"/>
      <w:pPr>
        <w:ind w:left="4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F877C6">
      <w:start w:val="1"/>
      <w:numFmt w:val="lowerRoman"/>
      <w:lvlText w:val="%6"/>
      <w:lvlJc w:val="left"/>
      <w:pPr>
        <w:ind w:left="5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E08556">
      <w:start w:val="1"/>
      <w:numFmt w:val="decimal"/>
      <w:lvlText w:val="%7"/>
      <w:lvlJc w:val="left"/>
      <w:pPr>
        <w:ind w:left="5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D03BD0">
      <w:start w:val="1"/>
      <w:numFmt w:val="lowerLetter"/>
      <w:lvlText w:val="%8"/>
      <w:lvlJc w:val="left"/>
      <w:pPr>
        <w:ind w:left="6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3AF204">
      <w:start w:val="1"/>
      <w:numFmt w:val="lowerRoman"/>
      <w:lvlText w:val="%9"/>
      <w:lvlJc w:val="left"/>
      <w:pPr>
        <w:ind w:left="7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082F48"/>
    <w:multiLevelType w:val="multilevel"/>
    <w:tmpl w:val="100E4F1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51993088"/>
    <w:multiLevelType w:val="hybridMultilevel"/>
    <w:tmpl w:val="B2588026"/>
    <w:lvl w:ilvl="0" w:tplc="AB6E1182">
      <w:start w:val="1"/>
      <w:numFmt w:val="bullet"/>
      <w:lvlText w:val="●"/>
      <w:lvlJc w:val="left"/>
      <w:pPr>
        <w:ind w:left="2116"/>
      </w:pPr>
      <w:rPr>
        <w:rFonts w:ascii="Times New Roman" w:eastAsia="Times New Roman" w:hAnsi="Times New Roman" w:cs="Times New Roman"/>
        <w:b w:val="0"/>
        <w:i w:val="0"/>
        <w:strike w:val="0"/>
        <w:dstrike w:val="0"/>
        <w:color w:val="4A86E8"/>
        <w:sz w:val="24"/>
        <w:szCs w:val="24"/>
        <w:u w:val="none" w:color="000000"/>
        <w:bdr w:val="none" w:sz="0" w:space="0" w:color="auto"/>
        <w:shd w:val="clear" w:color="auto" w:fill="auto"/>
        <w:vertAlign w:val="baseline"/>
      </w:rPr>
    </w:lvl>
    <w:lvl w:ilvl="1" w:tplc="FBE66998">
      <w:start w:val="1"/>
      <w:numFmt w:val="bullet"/>
      <w:lvlText w:val="o"/>
      <w:lvlJc w:val="left"/>
      <w:pPr>
        <w:ind w:left="2921"/>
      </w:pPr>
      <w:rPr>
        <w:rFonts w:ascii="Times New Roman" w:eastAsia="Times New Roman" w:hAnsi="Times New Roman" w:cs="Times New Roman"/>
        <w:b w:val="0"/>
        <w:i w:val="0"/>
        <w:strike w:val="0"/>
        <w:dstrike w:val="0"/>
        <w:color w:val="4A86E8"/>
        <w:sz w:val="24"/>
        <w:szCs w:val="24"/>
        <w:u w:val="none" w:color="000000"/>
        <w:bdr w:val="none" w:sz="0" w:space="0" w:color="auto"/>
        <w:shd w:val="clear" w:color="auto" w:fill="auto"/>
        <w:vertAlign w:val="baseline"/>
      </w:rPr>
    </w:lvl>
    <w:lvl w:ilvl="2" w:tplc="860E39B2">
      <w:start w:val="1"/>
      <w:numFmt w:val="bullet"/>
      <w:lvlText w:val="▪"/>
      <w:lvlJc w:val="left"/>
      <w:pPr>
        <w:ind w:left="3641"/>
      </w:pPr>
      <w:rPr>
        <w:rFonts w:ascii="Times New Roman" w:eastAsia="Times New Roman" w:hAnsi="Times New Roman" w:cs="Times New Roman"/>
        <w:b w:val="0"/>
        <w:i w:val="0"/>
        <w:strike w:val="0"/>
        <w:dstrike w:val="0"/>
        <w:color w:val="4A86E8"/>
        <w:sz w:val="24"/>
        <w:szCs w:val="24"/>
        <w:u w:val="none" w:color="000000"/>
        <w:bdr w:val="none" w:sz="0" w:space="0" w:color="auto"/>
        <w:shd w:val="clear" w:color="auto" w:fill="auto"/>
        <w:vertAlign w:val="baseline"/>
      </w:rPr>
    </w:lvl>
    <w:lvl w:ilvl="3" w:tplc="CD1C6400">
      <w:start w:val="1"/>
      <w:numFmt w:val="bullet"/>
      <w:lvlText w:val="•"/>
      <w:lvlJc w:val="left"/>
      <w:pPr>
        <w:ind w:left="4361"/>
      </w:pPr>
      <w:rPr>
        <w:rFonts w:ascii="Times New Roman" w:eastAsia="Times New Roman" w:hAnsi="Times New Roman" w:cs="Times New Roman"/>
        <w:b w:val="0"/>
        <w:i w:val="0"/>
        <w:strike w:val="0"/>
        <w:dstrike w:val="0"/>
        <w:color w:val="4A86E8"/>
        <w:sz w:val="24"/>
        <w:szCs w:val="24"/>
        <w:u w:val="none" w:color="000000"/>
        <w:bdr w:val="none" w:sz="0" w:space="0" w:color="auto"/>
        <w:shd w:val="clear" w:color="auto" w:fill="auto"/>
        <w:vertAlign w:val="baseline"/>
      </w:rPr>
    </w:lvl>
    <w:lvl w:ilvl="4" w:tplc="C9788214">
      <w:start w:val="1"/>
      <w:numFmt w:val="bullet"/>
      <w:lvlText w:val="o"/>
      <w:lvlJc w:val="left"/>
      <w:pPr>
        <w:ind w:left="5081"/>
      </w:pPr>
      <w:rPr>
        <w:rFonts w:ascii="Times New Roman" w:eastAsia="Times New Roman" w:hAnsi="Times New Roman" w:cs="Times New Roman"/>
        <w:b w:val="0"/>
        <w:i w:val="0"/>
        <w:strike w:val="0"/>
        <w:dstrike w:val="0"/>
        <w:color w:val="4A86E8"/>
        <w:sz w:val="24"/>
        <w:szCs w:val="24"/>
        <w:u w:val="none" w:color="000000"/>
        <w:bdr w:val="none" w:sz="0" w:space="0" w:color="auto"/>
        <w:shd w:val="clear" w:color="auto" w:fill="auto"/>
        <w:vertAlign w:val="baseline"/>
      </w:rPr>
    </w:lvl>
    <w:lvl w:ilvl="5" w:tplc="D862E3B0">
      <w:start w:val="1"/>
      <w:numFmt w:val="bullet"/>
      <w:lvlText w:val="▪"/>
      <w:lvlJc w:val="left"/>
      <w:pPr>
        <w:ind w:left="5801"/>
      </w:pPr>
      <w:rPr>
        <w:rFonts w:ascii="Times New Roman" w:eastAsia="Times New Roman" w:hAnsi="Times New Roman" w:cs="Times New Roman"/>
        <w:b w:val="0"/>
        <w:i w:val="0"/>
        <w:strike w:val="0"/>
        <w:dstrike w:val="0"/>
        <w:color w:val="4A86E8"/>
        <w:sz w:val="24"/>
        <w:szCs w:val="24"/>
        <w:u w:val="none" w:color="000000"/>
        <w:bdr w:val="none" w:sz="0" w:space="0" w:color="auto"/>
        <w:shd w:val="clear" w:color="auto" w:fill="auto"/>
        <w:vertAlign w:val="baseline"/>
      </w:rPr>
    </w:lvl>
    <w:lvl w:ilvl="6" w:tplc="81A03712">
      <w:start w:val="1"/>
      <w:numFmt w:val="bullet"/>
      <w:lvlText w:val="•"/>
      <w:lvlJc w:val="left"/>
      <w:pPr>
        <w:ind w:left="6521"/>
      </w:pPr>
      <w:rPr>
        <w:rFonts w:ascii="Times New Roman" w:eastAsia="Times New Roman" w:hAnsi="Times New Roman" w:cs="Times New Roman"/>
        <w:b w:val="0"/>
        <w:i w:val="0"/>
        <w:strike w:val="0"/>
        <w:dstrike w:val="0"/>
        <w:color w:val="4A86E8"/>
        <w:sz w:val="24"/>
        <w:szCs w:val="24"/>
        <w:u w:val="none" w:color="000000"/>
        <w:bdr w:val="none" w:sz="0" w:space="0" w:color="auto"/>
        <w:shd w:val="clear" w:color="auto" w:fill="auto"/>
        <w:vertAlign w:val="baseline"/>
      </w:rPr>
    </w:lvl>
    <w:lvl w:ilvl="7" w:tplc="3B6064AA">
      <w:start w:val="1"/>
      <w:numFmt w:val="bullet"/>
      <w:lvlText w:val="o"/>
      <w:lvlJc w:val="left"/>
      <w:pPr>
        <w:ind w:left="7241"/>
      </w:pPr>
      <w:rPr>
        <w:rFonts w:ascii="Times New Roman" w:eastAsia="Times New Roman" w:hAnsi="Times New Roman" w:cs="Times New Roman"/>
        <w:b w:val="0"/>
        <w:i w:val="0"/>
        <w:strike w:val="0"/>
        <w:dstrike w:val="0"/>
        <w:color w:val="4A86E8"/>
        <w:sz w:val="24"/>
        <w:szCs w:val="24"/>
        <w:u w:val="none" w:color="000000"/>
        <w:bdr w:val="none" w:sz="0" w:space="0" w:color="auto"/>
        <w:shd w:val="clear" w:color="auto" w:fill="auto"/>
        <w:vertAlign w:val="baseline"/>
      </w:rPr>
    </w:lvl>
    <w:lvl w:ilvl="8" w:tplc="61DCBACA">
      <w:start w:val="1"/>
      <w:numFmt w:val="bullet"/>
      <w:lvlText w:val="▪"/>
      <w:lvlJc w:val="left"/>
      <w:pPr>
        <w:ind w:left="7961"/>
      </w:pPr>
      <w:rPr>
        <w:rFonts w:ascii="Times New Roman" w:eastAsia="Times New Roman" w:hAnsi="Times New Roman" w:cs="Times New Roman"/>
        <w:b w:val="0"/>
        <w:i w:val="0"/>
        <w:strike w:val="0"/>
        <w:dstrike w:val="0"/>
        <w:color w:val="4A86E8"/>
        <w:sz w:val="24"/>
        <w:szCs w:val="24"/>
        <w:u w:val="none" w:color="000000"/>
        <w:bdr w:val="none" w:sz="0" w:space="0" w:color="auto"/>
        <w:shd w:val="clear" w:color="auto" w:fill="auto"/>
        <w:vertAlign w:val="baseline"/>
      </w:rPr>
    </w:lvl>
  </w:abstractNum>
  <w:abstractNum w:abstractNumId="3" w15:restartNumberingAfterBreak="0">
    <w:nsid w:val="55B372C3"/>
    <w:multiLevelType w:val="hybridMultilevel"/>
    <w:tmpl w:val="D3864216"/>
    <w:lvl w:ilvl="0" w:tplc="AE34822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A2F954">
      <w:start w:val="1"/>
      <w:numFmt w:val="lowerLetter"/>
      <w:lvlText w:val="%2)"/>
      <w:lvlJc w:val="left"/>
      <w:pPr>
        <w:ind w:left="2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464EAA">
      <w:start w:val="1"/>
      <w:numFmt w:val="lowerRoman"/>
      <w:lvlText w:val="%3"/>
      <w:lvlJc w:val="left"/>
      <w:pPr>
        <w:ind w:left="2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CC5F16">
      <w:start w:val="1"/>
      <w:numFmt w:val="decimal"/>
      <w:lvlText w:val="%4"/>
      <w:lvlJc w:val="left"/>
      <w:pPr>
        <w:ind w:left="3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DA1002">
      <w:start w:val="1"/>
      <w:numFmt w:val="lowerLetter"/>
      <w:lvlText w:val="%5"/>
      <w:lvlJc w:val="left"/>
      <w:pPr>
        <w:ind w:left="4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B6F2AA">
      <w:start w:val="1"/>
      <w:numFmt w:val="lowerRoman"/>
      <w:lvlText w:val="%6"/>
      <w:lvlJc w:val="left"/>
      <w:pPr>
        <w:ind w:left="5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85588">
      <w:start w:val="1"/>
      <w:numFmt w:val="decimal"/>
      <w:lvlText w:val="%7"/>
      <w:lvlJc w:val="left"/>
      <w:pPr>
        <w:ind w:left="5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6C1B8">
      <w:start w:val="1"/>
      <w:numFmt w:val="lowerLetter"/>
      <w:lvlText w:val="%8"/>
      <w:lvlJc w:val="left"/>
      <w:pPr>
        <w:ind w:left="6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041B4C">
      <w:start w:val="1"/>
      <w:numFmt w:val="lowerRoman"/>
      <w:lvlText w:val="%9"/>
      <w:lvlJc w:val="left"/>
      <w:pPr>
        <w:ind w:left="7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D2B4DB1"/>
    <w:multiLevelType w:val="hybridMultilevel"/>
    <w:tmpl w:val="E2C43E60"/>
    <w:lvl w:ilvl="0" w:tplc="ED30E744">
      <w:start w:val="1"/>
      <w:numFmt w:val="decimal"/>
      <w:lvlText w:val="%1)"/>
      <w:lvlJc w:val="left"/>
      <w:pPr>
        <w:ind w:left="985" w:hanging="360"/>
      </w:pPr>
      <w:rPr>
        <w:rFonts w:hint="default"/>
      </w:rPr>
    </w:lvl>
    <w:lvl w:ilvl="1" w:tplc="2C0A0019" w:tentative="1">
      <w:start w:val="1"/>
      <w:numFmt w:val="lowerLetter"/>
      <w:lvlText w:val="%2."/>
      <w:lvlJc w:val="left"/>
      <w:pPr>
        <w:ind w:left="1705" w:hanging="360"/>
      </w:pPr>
    </w:lvl>
    <w:lvl w:ilvl="2" w:tplc="2C0A001B" w:tentative="1">
      <w:start w:val="1"/>
      <w:numFmt w:val="lowerRoman"/>
      <w:lvlText w:val="%3."/>
      <w:lvlJc w:val="right"/>
      <w:pPr>
        <w:ind w:left="2425" w:hanging="180"/>
      </w:pPr>
    </w:lvl>
    <w:lvl w:ilvl="3" w:tplc="2C0A000F" w:tentative="1">
      <w:start w:val="1"/>
      <w:numFmt w:val="decimal"/>
      <w:lvlText w:val="%4."/>
      <w:lvlJc w:val="left"/>
      <w:pPr>
        <w:ind w:left="3145" w:hanging="360"/>
      </w:pPr>
    </w:lvl>
    <w:lvl w:ilvl="4" w:tplc="2C0A0019" w:tentative="1">
      <w:start w:val="1"/>
      <w:numFmt w:val="lowerLetter"/>
      <w:lvlText w:val="%5."/>
      <w:lvlJc w:val="left"/>
      <w:pPr>
        <w:ind w:left="3865" w:hanging="360"/>
      </w:pPr>
    </w:lvl>
    <w:lvl w:ilvl="5" w:tplc="2C0A001B" w:tentative="1">
      <w:start w:val="1"/>
      <w:numFmt w:val="lowerRoman"/>
      <w:lvlText w:val="%6."/>
      <w:lvlJc w:val="right"/>
      <w:pPr>
        <w:ind w:left="4585" w:hanging="180"/>
      </w:pPr>
    </w:lvl>
    <w:lvl w:ilvl="6" w:tplc="2C0A000F" w:tentative="1">
      <w:start w:val="1"/>
      <w:numFmt w:val="decimal"/>
      <w:lvlText w:val="%7."/>
      <w:lvlJc w:val="left"/>
      <w:pPr>
        <w:ind w:left="5305" w:hanging="360"/>
      </w:pPr>
    </w:lvl>
    <w:lvl w:ilvl="7" w:tplc="2C0A0019" w:tentative="1">
      <w:start w:val="1"/>
      <w:numFmt w:val="lowerLetter"/>
      <w:lvlText w:val="%8."/>
      <w:lvlJc w:val="left"/>
      <w:pPr>
        <w:ind w:left="6025" w:hanging="360"/>
      </w:pPr>
    </w:lvl>
    <w:lvl w:ilvl="8" w:tplc="2C0A001B" w:tentative="1">
      <w:start w:val="1"/>
      <w:numFmt w:val="lowerRoman"/>
      <w:lvlText w:val="%9."/>
      <w:lvlJc w:val="right"/>
      <w:pPr>
        <w:ind w:left="6745" w:hanging="180"/>
      </w:pPr>
    </w:lvl>
  </w:abstractNum>
  <w:abstractNum w:abstractNumId="5" w15:restartNumberingAfterBreak="0">
    <w:nsid w:val="6F0A25BE"/>
    <w:multiLevelType w:val="hybridMultilevel"/>
    <w:tmpl w:val="63BA39E0"/>
    <w:lvl w:ilvl="0" w:tplc="A940753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1A2B82">
      <w:start w:val="1"/>
      <w:numFmt w:val="lowerLetter"/>
      <w:lvlText w:val="%2)"/>
      <w:lvlJc w:val="left"/>
      <w:pPr>
        <w:ind w:left="2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D65BD4">
      <w:start w:val="1"/>
      <w:numFmt w:val="lowerRoman"/>
      <w:lvlText w:val="%3"/>
      <w:lvlJc w:val="left"/>
      <w:pPr>
        <w:ind w:left="2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ECCD0">
      <w:start w:val="1"/>
      <w:numFmt w:val="decimal"/>
      <w:lvlText w:val="%4"/>
      <w:lvlJc w:val="left"/>
      <w:pPr>
        <w:ind w:left="3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3C6E88">
      <w:start w:val="1"/>
      <w:numFmt w:val="lowerLetter"/>
      <w:lvlText w:val="%5"/>
      <w:lvlJc w:val="left"/>
      <w:pPr>
        <w:ind w:left="4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C05FF4">
      <w:start w:val="1"/>
      <w:numFmt w:val="lowerRoman"/>
      <w:lvlText w:val="%6"/>
      <w:lvlJc w:val="left"/>
      <w:pPr>
        <w:ind w:left="5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D8EF6E">
      <w:start w:val="1"/>
      <w:numFmt w:val="decimal"/>
      <w:lvlText w:val="%7"/>
      <w:lvlJc w:val="left"/>
      <w:pPr>
        <w:ind w:left="5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D86CBC">
      <w:start w:val="1"/>
      <w:numFmt w:val="lowerLetter"/>
      <w:lvlText w:val="%8"/>
      <w:lvlJc w:val="left"/>
      <w:pPr>
        <w:ind w:left="6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82A7C">
      <w:start w:val="1"/>
      <w:numFmt w:val="lowerRoman"/>
      <w:lvlText w:val="%9"/>
      <w:lvlJc w:val="left"/>
      <w:pPr>
        <w:ind w:left="7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20735145">
    <w:abstractNumId w:val="2"/>
  </w:num>
  <w:num w:numId="2" w16cid:durableId="116527124">
    <w:abstractNumId w:val="0"/>
  </w:num>
  <w:num w:numId="3" w16cid:durableId="1225875040">
    <w:abstractNumId w:val="5"/>
  </w:num>
  <w:num w:numId="4" w16cid:durableId="1922257689">
    <w:abstractNumId w:val="3"/>
  </w:num>
  <w:num w:numId="5" w16cid:durableId="1091662180">
    <w:abstractNumId w:val="1"/>
  </w:num>
  <w:num w:numId="6" w16cid:durableId="3561246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D84"/>
    <w:rsid w:val="000E6CDE"/>
    <w:rsid w:val="0047026C"/>
    <w:rsid w:val="00B93D84"/>
    <w:rsid w:val="00DA50F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FC1B"/>
  <w15:docId w15:val="{83C885D5-FEE8-493F-91CF-6FE667758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575" w:hanging="10"/>
      <w:jc w:val="both"/>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0" w:line="259" w:lineRule="auto"/>
      <w:ind w:left="575" w:hanging="10"/>
      <w:outlineLvl w:val="0"/>
    </w:pPr>
    <w:rPr>
      <w:rFonts w:ascii="Calibri" w:eastAsia="Calibri" w:hAnsi="Calibri" w:cs="Calibri"/>
      <w:color w:val="0B5394"/>
      <w:sz w:val="26"/>
    </w:rPr>
  </w:style>
  <w:style w:type="paragraph" w:styleId="Ttulo2">
    <w:name w:val="heading 2"/>
    <w:basedOn w:val="Normal"/>
    <w:next w:val="Normal"/>
    <w:link w:val="Ttulo2Car"/>
    <w:uiPriority w:val="9"/>
    <w:semiHidden/>
    <w:unhideWhenUsed/>
    <w:qFormat/>
    <w:rsid w:val="0047026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47026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color w:val="0B5394"/>
      <w:sz w:val="26"/>
    </w:rPr>
  </w:style>
  <w:style w:type="character" w:customStyle="1" w:styleId="Ttulo3Car">
    <w:name w:val="Título 3 Car"/>
    <w:basedOn w:val="Fuentedeprrafopredeter"/>
    <w:link w:val="Ttulo3"/>
    <w:uiPriority w:val="9"/>
    <w:semiHidden/>
    <w:rsid w:val="0047026C"/>
    <w:rPr>
      <w:rFonts w:asciiTheme="majorHAnsi" w:eastAsiaTheme="majorEastAsia" w:hAnsiTheme="majorHAnsi" w:cstheme="majorBidi"/>
      <w:color w:val="0A2F40" w:themeColor="accent1" w:themeShade="7F"/>
    </w:rPr>
  </w:style>
  <w:style w:type="paragraph" w:styleId="Prrafodelista">
    <w:name w:val="List Paragraph"/>
    <w:basedOn w:val="Normal"/>
    <w:uiPriority w:val="34"/>
    <w:qFormat/>
    <w:rsid w:val="0047026C"/>
    <w:pPr>
      <w:ind w:left="720"/>
      <w:contextualSpacing/>
    </w:pPr>
  </w:style>
  <w:style w:type="character" w:customStyle="1" w:styleId="Ttulo2Car">
    <w:name w:val="Título 2 Car"/>
    <w:basedOn w:val="Fuentedeprrafopredeter"/>
    <w:link w:val="Ttulo2"/>
    <w:uiPriority w:val="9"/>
    <w:semiHidden/>
    <w:rsid w:val="0047026C"/>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1257</Words>
  <Characters>6919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Tristant</dc:creator>
  <cp:keywords/>
  <cp:lastModifiedBy>Damian Tristant</cp:lastModifiedBy>
  <cp:revision>2</cp:revision>
  <dcterms:created xsi:type="dcterms:W3CDTF">2026-04-26T21:37:00Z</dcterms:created>
  <dcterms:modified xsi:type="dcterms:W3CDTF">2026-04-26T21:37:00Z</dcterms:modified>
</cp:coreProperties>
</file>