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B76299" w:rsidRDefault="00714488" w14:paraId="0DB7F32E" w14:textId="77777777">
      <w:pPr>
        <w:spacing w:after="60" w:line="240" w:lineRule="auto"/>
        <w:rPr>
          <w:color w:val="00000A"/>
          <w:sz w:val="48"/>
          <w:szCs w:val="48"/>
        </w:rPr>
      </w:pPr>
      <w:r>
        <w:rPr>
          <w:noProof/>
          <w:color w:val="00000A"/>
          <w:sz w:val="48"/>
          <w:szCs w:val="48"/>
        </w:rPr>
        <w:drawing>
          <wp:inline distT="114300" distB="114300" distL="114300" distR="114300" wp14:anchorId="1101CB07" wp14:editId="0CD68671">
            <wp:extent cx="1155289" cy="1155289"/>
            <wp:effectExtent l="0" t="0" r="0" b="0"/>
            <wp:docPr id="4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55289" cy="115528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76299" w:rsidRDefault="00714488" w14:paraId="64F8D7EB" w14:textId="77777777">
      <w:pPr>
        <w:spacing w:after="60" w:line="240" w:lineRule="auto"/>
        <w:jc w:val="center"/>
        <w:rPr>
          <w:color w:val="00000A"/>
          <w:sz w:val="48"/>
          <w:szCs w:val="48"/>
        </w:rPr>
      </w:pPr>
      <w:r>
        <w:rPr>
          <w:color w:val="00000A"/>
          <w:sz w:val="48"/>
          <w:szCs w:val="48"/>
        </w:rPr>
        <w:t>Proyecto</w:t>
      </w:r>
    </w:p>
    <w:p w:rsidR="00B76299" w:rsidRDefault="00293F2B" w14:paraId="398032A8" w14:textId="1296EB37">
      <w:pPr>
        <w:spacing w:after="60" w:line="240" w:lineRule="auto"/>
        <w:jc w:val="center"/>
        <w:rPr>
          <w:color w:val="00000A"/>
          <w:sz w:val="36"/>
          <w:szCs w:val="36"/>
        </w:rPr>
      </w:pPr>
      <w:r>
        <w:rPr>
          <w:sz w:val="36"/>
          <w:szCs w:val="36"/>
        </w:rPr>
        <w:t>UADY</w:t>
      </w:r>
      <w:r w:rsidR="00B40725">
        <w:rPr>
          <w:sz w:val="36"/>
          <w:szCs w:val="36"/>
        </w:rPr>
        <w:t>.</w:t>
      </w:r>
      <w:r w:rsidR="00676B07">
        <w:rPr>
          <w:sz w:val="36"/>
          <w:szCs w:val="36"/>
        </w:rPr>
        <w:t>10</w:t>
      </w:r>
      <w:r w:rsidR="00B40725">
        <w:rPr>
          <w:sz w:val="36"/>
          <w:szCs w:val="36"/>
        </w:rPr>
        <w:t>.</w:t>
      </w:r>
      <w:r>
        <w:rPr>
          <w:sz w:val="36"/>
          <w:szCs w:val="36"/>
        </w:rPr>
        <w:t xml:space="preserve">25 – </w:t>
      </w:r>
      <w:r w:rsidRPr="00293F2B">
        <w:rPr>
          <w:sz w:val="36"/>
          <w:szCs w:val="36"/>
        </w:rPr>
        <w:t>Sistema de Prestaciones UADY</w:t>
      </w:r>
    </w:p>
    <w:p w:rsidR="00B76299" w:rsidRDefault="00B76299" w14:paraId="06241A2C" w14:textId="77777777">
      <w:pPr>
        <w:spacing w:after="60" w:line="240" w:lineRule="auto"/>
        <w:rPr>
          <w:b/>
          <w:color w:val="00000A"/>
          <w:sz w:val="48"/>
          <w:szCs w:val="48"/>
        </w:rPr>
      </w:pPr>
    </w:p>
    <w:p w:rsidR="00B76299" w:rsidRDefault="00B76299" w14:paraId="320CB3DF" w14:textId="77777777">
      <w:pPr>
        <w:spacing w:after="200"/>
        <w:jc w:val="center"/>
        <w:rPr>
          <w:sz w:val="24"/>
          <w:szCs w:val="24"/>
        </w:rPr>
      </w:pPr>
    </w:p>
    <w:p w:rsidR="00B76299" w:rsidRDefault="00B76299" w14:paraId="2C5D3A18" w14:textId="77777777">
      <w:pPr>
        <w:spacing w:after="200"/>
        <w:jc w:val="center"/>
        <w:rPr>
          <w:sz w:val="24"/>
          <w:szCs w:val="24"/>
        </w:rPr>
      </w:pPr>
    </w:p>
    <w:p w:rsidR="00B76299" w:rsidRDefault="00B76299" w14:paraId="0F8A7A85" w14:textId="77777777">
      <w:pPr>
        <w:spacing w:after="200"/>
        <w:jc w:val="center"/>
        <w:rPr>
          <w:sz w:val="24"/>
          <w:szCs w:val="24"/>
        </w:rPr>
      </w:pPr>
    </w:p>
    <w:p w:rsidR="00B76299" w:rsidRDefault="00714488" w14:paraId="4E8B04F3" w14:textId="3AAD7C58">
      <w:pPr>
        <w:spacing w:after="200"/>
        <w:jc w:val="center"/>
        <w:rPr>
          <w:b/>
          <w:sz w:val="90"/>
          <w:szCs w:val="90"/>
        </w:rPr>
      </w:pPr>
      <w:r>
        <w:rPr>
          <w:b/>
          <w:sz w:val="40"/>
          <w:szCs w:val="40"/>
          <w:highlight w:val="white"/>
        </w:rPr>
        <w:t xml:space="preserve">Escenario de requerimiento funcional RF01 Registro de </w:t>
      </w:r>
      <w:r w:rsidR="00D73A18">
        <w:rPr>
          <w:b/>
          <w:sz w:val="40"/>
          <w:szCs w:val="40"/>
        </w:rPr>
        <w:t>Empleado</w:t>
      </w:r>
    </w:p>
    <w:p w:rsidR="00B76299" w:rsidRDefault="00B76299" w14:paraId="4649C6CD" w14:textId="77777777">
      <w:pPr>
        <w:spacing w:after="60"/>
        <w:jc w:val="center"/>
        <w:rPr>
          <w:b/>
          <w:sz w:val="38"/>
          <w:szCs w:val="38"/>
        </w:rPr>
      </w:pPr>
    </w:p>
    <w:p w:rsidR="00B76299" w:rsidRDefault="00714488" w14:paraId="175C8F3A" w14:textId="77777777">
      <w:pPr>
        <w:spacing w:before="120" w:after="120"/>
        <w:jc w:val="center"/>
        <w:rPr>
          <w:b/>
          <w:sz w:val="38"/>
          <w:szCs w:val="38"/>
        </w:rPr>
      </w:pPr>
      <w:r>
        <w:rPr>
          <w:b/>
          <w:sz w:val="38"/>
          <w:szCs w:val="38"/>
        </w:rPr>
        <w:t>Versión: 1.0</w:t>
      </w:r>
    </w:p>
    <w:p w:rsidR="00B76299" w:rsidRDefault="00B76299" w14:paraId="54EF54FF" w14:textId="77777777">
      <w:pPr>
        <w:spacing w:before="120" w:after="120"/>
        <w:jc w:val="center"/>
        <w:rPr>
          <w:b/>
          <w:sz w:val="38"/>
          <w:szCs w:val="38"/>
        </w:rPr>
      </w:pPr>
    </w:p>
    <w:p w:rsidR="00B76299" w:rsidRDefault="00714488" w14:paraId="7C9CABED" w14:textId="46651888">
      <w:pPr>
        <w:spacing w:after="60"/>
        <w:jc w:val="center"/>
        <w:rPr>
          <w:sz w:val="50"/>
          <w:szCs w:val="50"/>
        </w:rPr>
      </w:pPr>
      <w:r>
        <w:rPr>
          <w:b/>
          <w:sz w:val="24"/>
          <w:szCs w:val="24"/>
        </w:rPr>
        <w:t xml:space="preserve">Mérida, Yucatán a fecha </w:t>
      </w:r>
      <w:r w:rsidR="00105E6D">
        <w:rPr>
          <w:b/>
          <w:sz w:val="24"/>
          <w:szCs w:val="24"/>
        </w:rPr>
        <w:t>10</w:t>
      </w:r>
      <w:r>
        <w:rPr>
          <w:b/>
          <w:sz w:val="24"/>
          <w:szCs w:val="24"/>
        </w:rPr>
        <w:t xml:space="preserve"> de </w:t>
      </w:r>
      <w:r w:rsidR="00424F4A">
        <w:rPr>
          <w:b/>
          <w:sz w:val="24"/>
          <w:szCs w:val="24"/>
        </w:rPr>
        <w:t>noviembre</w:t>
      </w:r>
      <w:r>
        <w:rPr>
          <w:b/>
          <w:sz w:val="24"/>
          <w:szCs w:val="24"/>
        </w:rPr>
        <w:t xml:space="preserve"> del 202</w:t>
      </w:r>
      <w:r w:rsidR="00105E6D">
        <w:rPr>
          <w:b/>
          <w:sz w:val="24"/>
          <w:szCs w:val="24"/>
        </w:rPr>
        <w:t>5</w:t>
      </w:r>
    </w:p>
    <w:p w:rsidR="00B76299" w:rsidRDefault="00B76299" w14:paraId="217C9584" w14:textId="77777777"/>
    <w:p w:rsidR="00B76299" w:rsidRDefault="00B76299" w14:paraId="4380AA84" w14:textId="77777777"/>
    <w:p w:rsidR="00B76299" w:rsidRDefault="00B76299" w14:paraId="3A1A6152" w14:textId="77777777"/>
    <w:p w:rsidR="00B76299" w:rsidRDefault="00B76299" w14:paraId="211458B0" w14:textId="77777777"/>
    <w:p w:rsidR="00B76299" w:rsidRDefault="00B76299" w14:paraId="249B1FDF" w14:textId="77777777"/>
    <w:p w:rsidR="00B76299" w:rsidRDefault="00B76299" w14:paraId="6E226FDF" w14:textId="77777777"/>
    <w:p w:rsidR="00B76299" w:rsidRDefault="00B76299" w14:paraId="3A2AB141" w14:textId="77777777"/>
    <w:p w:rsidR="00B76299" w:rsidRDefault="00B76299" w14:paraId="12DECC2E" w14:textId="77777777"/>
    <w:p w:rsidR="00B76299" w:rsidRDefault="00B76299" w14:paraId="084BB1B8" w14:textId="77777777"/>
    <w:p w:rsidR="00B76299" w:rsidRDefault="00B76299" w14:paraId="5AED8B60" w14:textId="77777777"/>
    <w:p w:rsidR="00B76299" w:rsidRDefault="00B76299" w14:paraId="6608D02B" w14:textId="77777777"/>
    <w:p w:rsidR="00B76299" w:rsidRDefault="00B76299" w14:paraId="7B26E9D8" w14:textId="77777777"/>
    <w:p w:rsidR="00B76299" w:rsidRDefault="00B76299" w14:paraId="1EE5F6B6" w14:textId="77777777"/>
    <w:p w:rsidR="00B76299" w:rsidRDefault="00B76299" w14:paraId="773665AD" w14:textId="77777777"/>
    <w:p w:rsidR="00B76299" w:rsidRDefault="00B76299" w14:paraId="7CE79B93" w14:textId="77777777"/>
    <w:p w:rsidR="00B76299" w:rsidRDefault="00B76299" w14:paraId="5C484ED0" w14:textId="77777777"/>
    <w:p w:rsidR="00B76299" w:rsidRDefault="00B76299" w14:paraId="5D045781" w14:textId="77777777"/>
    <w:p w:rsidR="00B76299" w:rsidRDefault="00B76299" w14:paraId="0A9DD6D1" w14:textId="77777777"/>
    <w:p w:rsidR="00B76299" w:rsidRDefault="00714488" w14:paraId="0D103212" w14:textId="77777777">
      <w:pPr>
        <w:spacing w:after="200" w:line="288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Control de Documentación</w:t>
      </w:r>
    </w:p>
    <w:p w:rsidR="00B76299" w:rsidRDefault="00B76299" w14:paraId="415D9F9A" w14:textId="77777777"/>
    <w:p w:rsidR="00B76299" w:rsidRDefault="00714488" w14:paraId="3FC0A03A" w14:textId="77777777">
      <w:pPr>
        <w:spacing w:before="280" w:line="334" w:lineRule="auto"/>
        <w:ind w:left="14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Control de Configuración</w:t>
      </w:r>
    </w:p>
    <w:tbl>
      <w:tblPr>
        <w:tblW w:w="8715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365"/>
        <w:gridCol w:w="7350"/>
      </w:tblGrid>
      <w:tr w:rsidR="00B76299" w14:paraId="67D77AB6" w14:textId="77777777">
        <w:trPr>
          <w:trHeight w:val="420"/>
        </w:trPr>
        <w:tc>
          <w:tcPr>
            <w:tcW w:w="136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76299" w:rsidRDefault="00714488" w14:paraId="5BCF9D45" w14:textId="77777777">
            <w:pPr>
              <w:spacing w:line="288" w:lineRule="auto"/>
              <w:ind w:left="-100"/>
            </w:pPr>
            <w:r>
              <w:t>Título:</w:t>
            </w:r>
          </w:p>
        </w:tc>
        <w:tc>
          <w:tcPr>
            <w:tcW w:w="735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76299" w:rsidP="005E5480" w:rsidRDefault="00714488" w14:paraId="46D155DB" w14:textId="4DABBE44">
            <w:pPr>
              <w:spacing w:line="288" w:lineRule="auto"/>
              <w:rPr>
                <w:sz w:val="4"/>
                <w:szCs w:val="4"/>
              </w:rPr>
            </w:pPr>
            <w:r>
              <w:rPr>
                <w:highlight w:val="white"/>
              </w:rPr>
              <w:t>RF0</w:t>
            </w:r>
            <w:r w:rsidR="005E5480">
              <w:rPr>
                <w:highlight w:val="white"/>
              </w:rPr>
              <w:t>1</w:t>
            </w:r>
            <w:r>
              <w:rPr>
                <w:highlight w:val="white"/>
              </w:rPr>
              <w:t xml:space="preserve"> Registro de </w:t>
            </w:r>
            <w:r w:rsidR="004E25F9">
              <w:rPr>
                <w:highlight w:val="white"/>
              </w:rPr>
              <w:t>empleado</w:t>
            </w:r>
            <w:r>
              <w:rPr>
                <w:highlight w:val="white"/>
              </w:rPr>
              <w:t>.</w:t>
            </w:r>
          </w:p>
        </w:tc>
      </w:tr>
      <w:tr w:rsidR="00B76299" w14:paraId="38CAB9BD" w14:textId="77777777">
        <w:trPr>
          <w:trHeight w:val="285"/>
        </w:trPr>
        <w:tc>
          <w:tcPr>
            <w:tcW w:w="136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76299" w:rsidRDefault="00714488" w14:paraId="508B953F" w14:textId="77777777">
            <w:pPr>
              <w:spacing w:line="288" w:lineRule="auto"/>
              <w:ind w:left="-100"/>
            </w:pPr>
            <w:r>
              <w:t>Referencia:</w:t>
            </w:r>
          </w:p>
        </w:tc>
        <w:tc>
          <w:tcPr>
            <w:tcW w:w="735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76299" w:rsidP="005E5480" w:rsidRDefault="005E5480" w14:paraId="15E978C4" w14:textId="3A22BB56">
            <w:r>
              <w:t>Pendiente por revisar</w:t>
            </w:r>
          </w:p>
        </w:tc>
      </w:tr>
      <w:tr w:rsidR="00B76299" w14:paraId="33CF79C1" w14:textId="77777777">
        <w:trPr>
          <w:trHeight w:val="285"/>
        </w:trPr>
        <w:tc>
          <w:tcPr>
            <w:tcW w:w="136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76299" w:rsidRDefault="00714488" w14:paraId="54446CE3" w14:textId="77777777">
            <w:pPr>
              <w:spacing w:line="288" w:lineRule="auto"/>
              <w:ind w:left="-100"/>
            </w:pPr>
            <w:r>
              <w:t>Autor(es):</w:t>
            </w:r>
          </w:p>
        </w:tc>
        <w:tc>
          <w:tcPr>
            <w:tcW w:w="735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76299" w:rsidP="005E5480" w:rsidRDefault="005E5480" w14:paraId="60122983" w14:textId="24273992">
            <w:pPr>
              <w:spacing w:line="288" w:lineRule="auto"/>
            </w:pPr>
            <w:r>
              <w:t>Luis Basto</w:t>
            </w:r>
          </w:p>
        </w:tc>
      </w:tr>
      <w:tr w:rsidR="00B76299" w14:paraId="59FBF248" w14:textId="77777777">
        <w:trPr>
          <w:trHeight w:val="285"/>
        </w:trPr>
        <w:tc>
          <w:tcPr>
            <w:tcW w:w="136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76299" w:rsidRDefault="00714488" w14:paraId="397EC1EC" w14:textId="77777777">
            <w:pPr>
              <w:spacing w:line="288" w:lineRule="auto"/>
              <w:ind w:left="-100"/>
            </w:pPr>
            <w:r>
              <w:t>Fecha:</w:t>
            </w:r>
          </w:p>
        </w:tc>
        <w:tc>
          <w:tcPr>
            <w:tcW w:w="735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76299" w:rsidP="005E5480" w:rsidRDefault="00424F4A" w14:paraId="4EE24849" w14:textId="0DFA908F">
            <w:pPr>
              <w:spacing w:line="288" w:lineRule="auto"/>
            </w:pPr>
            <w:r>
              <w:t>10/11/205</w:t>
            </w:r>
          </w:p>
        </w:tc>
      </w:tr>
    </w:tbl>
    <w:p w:rsidR="00B76299" w:rsidRDefault="00714488" w14:paraId="318AA539" w14:textId="77777777">
      <w:pPr>
        <w:spacing w:before="280" w:line="334" w:lineRule="auto"/>
        <w:ind w:left="14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Histórico de versiones</w:t>
      </w:r>
    </w:p>
    <w:tbl>
      <w:tblPr>
        <w:tblW w:w="879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050"/>
        <w:gridCol w:w="1635"/>
        <w:gridCol w:w="885"/>
        <w:gridCol w:w="1800"/>
        <w:gridCol w:w="3420"/>
      </w:tblGrid>
      <w:tr w:rsidR="00B76299" w14:paraId="76E299F5" w14:textId="77777777">
        <w:trPr>
          <w:trHeight w:val="285"/>
        </w:trPr>
        <w:tc>
          <w:tcPr>
            <w:tcW w:w="105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76299" w:rsidRDefault="00714488" w14:paraId="2EF15938" w14:textId="77777777">
            <w:pPr>
              <w:spacing w:line="288" w:lineRule="auto"/>
              <w:ind w:left="-100"/>
              <w:jc w:val="center"/>
              <w:rPr>
                <w:b/>
              </w:rPr>
            </w:pPr>
            <w:r>
              <w:rPr>
                <w:b/>
              </w:rPr>
              <w:t>Versión</w:t>
            </w:r>
          </w:p>
        </w:tc>
        <w:tc>
          <w:tcPr>
            <w:tcW w:w="163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76299" w:rsidRDefault="00714488" w14:paraId="7BF88731" w14:textId="77777777">
            <w:pPr>
              <w:spacing w:line="288" w:lineRule="auto"/>
              <w:ind w:left="-100"/>
              <w:jc w:val="center"/>
              <w:rPr>
                <w:b/>
              </w:rPr>
            </w:pPr>
            <w:r>
              <w:rPr>
                <w:b/>
              </w:rPr>
              <w:t>Fecha</w:t>
            </w:r>
          </w:p>
        </w:tc>
        <w:tc>
          <w:tcPr>
            <w:tcW w:w="88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76299" w:rsidRDefault="00714488" w14:paraId="08675871" w14:textId="77777777">
            <w:pPr>
              <w:spacing w:line="288" w:lineRule="auto"/>
              <w:ind w:left="-100"/>
              <w:jc w:val="center"/>
              <w:rPr>
                <w:b/>
              </w:rPr>
            </w:pPr>
            <w:r>
              <w:rPr>
                <w:b/>
              </w:rPr>
              <w:t>Estado</w:t>
            </w:r>
          </w:p>
        </w:tc>
        <w:tc>
          <w:tcPr>
            <w:tcW w:w="18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76299" w:rsidRDefault="00714488" w14:paraId="7FB8A16B" w14:textId="77777777">
            <w:pPr>
              <w:spacing w:line="288" w:lineRule="auto"/>
              <w:ind w:left="-100"/>
              <w:jc w:val="center"/>
              <w:rPr>
                <w:b/>
              </w:rPr>
            </w:pPr>
            <w:r>
              <w:rPr>
                <w:b/>
              </w:rPr>
              <w:t>Responsable</w:t>
            </w:r>
          </w:p>
        </w:tc>
        <w:tc>
          <w:tcPr>
            <w:tcW w:w="34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76299" w:rsidRDefault="00714488" w14:paraId="691572D1" w14:textId="77777777">
            <w:pPr>
              <w:spacing w:line="288" w:lineRule="auto"/>
              <w:ind w:left="-100"/>
              <w:jc w:val="center"/>
              <w:rPr>
                <w:b/>
              </w:rPr>
            </w:pPr>
            <w:r>
              <w:rPr>
                <w:b/>
              </w:rPr>
              <w:t>Nombre de archivo</w:t>
            </w:r>
          </w:p>
        </w:tc>
      </w:tr>
      <w:tr w:rsidR="00B76299" w14:paraId="5D8EEFFA" w14:textId="77777777">
        <w:trPr>
          <w:trHeight w:val="555"/>
        </w:trPr>
        <w:tc>
          <w:tcPr>
            <w:tcW w:w="105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76299" w:rsidRDefault="00714488" w14:paraId="6E394AA1" w14:textId="77777777">
            <w:pPr>
              <w:spacing w:line="288" w:lineRule="auto"/>
              <w:ind w:left="-100"/>
              <w:jc w:val="center"/>
            </w:pPr>
            <w:r>
              <w:t>1.0</w:t>
            </w:r>
          </w:p>
        </w:tc>
        <w:tc>
          <w:tcPr>
            <w:tcW w:w="163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76299" w:rsidRDefault="00807E58" w14:paraId="26F101CB" w14:textId="015ACE43">
            <w:pPr>
              <w:spacing w:line="288" w:lineRule="auto"/>
              <w:ind w:left="-100"/>
              <w:jc w:val="center"/>
            </w:pPr>
            <w:r>
              <w:t>10/11/2025</w:t>
            </w:r>
          </w:p>
        </w:tc>
        <w:tc>
          <w:tcPr>
            <w:tcW w:w="88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76299" w:rsidRDefault="00714488" w14:paraId="06DE939A" w14:textId="77777777">
            <w:pPr>
              <w:spacing w:line="288" w:lineRule="auto"/>
              <w:ind w:left="-100"/>
              <w:jc w:val="center"/>
            </w:pPr>
            <w:r>
              <w:t>B</w:t>
            </w:r>
          </w:p>
        </w:tc>
        <w:tc>
          <w:tcPr>
            <w:tcW w:w="18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76299" w:rsidRDefault="00714488" w14:paraId="23D14008" w14:textId="77777777">
            <w:pPr>
              <w:spacing w:line="288" w:lineRule="auto"/>
              <w:ind w:left="-100"/>
              <w:jc w:val="center"/>
            </w:pPr>
            <w:r>
              <w:t>Luis Basto</w:t>
            </w:r>
          </w:p>
        </w:tc>
        <w:tc>
          <w:tcPr>
            <w:tcW w:w="34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76299" w:rsidRDefault="00714488" w14:paraId="2D923884" w14:textId="3E0C2595">
            <w:pPr>
              <w:spacing w:line="288" w:lineRule="auto"/>
              <w:ind w:left="-100"/>
            </w:pPr>
            <w:r>
              <w:rPr>
                <w:highlight w:val="white"/>
              </w:rPr>
              <w:t>RF</w:t>
            </w:r>
            <w:r w:rsidR="00807E58">
              <w:rPr>
                <w:highlight w:val="white"/>
              </w:rPr>
              <w:t>01</w:t>
            </w:r>
            <w:r>
              <w:rPr>
                <w:highlight w:val="white"/>
              </w:rPr>
              <w:t>.Registro</w:t>
            </w:r>
            <w:r w:rsidR="004E25F9">
              <w:rPr>
                <w:highlight w:val="white"/>
              </w:rPr>
              <w:t>.Empleado</w:t>
            </w:r>
            <w:r>
              <w:rPr>
                <w:highlight w:val="white"/>
              </w:rPr>
              <w:t>.docx</w:t>
            </w:r>
          </w:p>
        </w:tc>
      </w:tr>
      <w:tr w:rsidR="00B76299" w14:paraId="089708D7" w14:textId="77777777">
        <w:trPr>
          <w:trHeight w:val="285"/>
        </w:trPr>
        <w:tc>
          <w:tcPr>
            <w:tcW w:w="105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76299" w:rsidRDefault="00B76299" w14:paraId="4F99235C" w14:textId="0C6AAB4D">
            <w:pPr>
              <w:spacing w:line="288" w:lineRule="auto"/>
              <w:ind w:left="-100"/>
              <w:jc w:val="center"/>
            </w:pPr>
          </w:p>
        </w:tc>
        <w:tc>
          <w:tcPr>
            <w:tcW w:w="163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76299" w:rsidRDefault="00B76299" w14:paraId="40EE5C95" w14:textId="4E040CC4">
            <w:pPr>
              <w:spacing w:line="288" w:lineRule="auto"/>
              <w:ind w:left="-100"/>
              <w:jc w:val="center"/>
            </w:pPr>
          </w:p>
        </w:tc>
        <w:tc>
          <w:tcPr>
            <w:tcW w:w="88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76299" w:rsidRDefault="00B76299" w14:paraId="1362AA01" w14:textId="0B5B70D3">
            <w:pPr>
              <w:spacing w:line="288" w:lineRule="auto"/>
              <w:ind w:left="-100"/>
              <w:jc w:val="center"/>
            </w:pPr>
          </w:p>
        </w:tc>
        <w:tc>
          <w:tcPr>
            <w:tcW w:w="18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76299" w:rsidRDefault="00B76299" w14:paraId="4B20B517" w14:textId="61476786">
            <w:pPr>
              <w:spacing w:line="288" w:lineRule="auto"/>
              <w:ind w:left="-100"/>
              <w:jc w:val="center"/>
            </w:pPr>
          </w:p>
        </w:tc>
        <w:tc>
          <w:tcPr>
            <w:tcW w:w="34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76299" w:rsidRDefault="00B76299" w14:paraId="40D00D32" w14:textId="36F7F38E">
            <w:pPr>
              <w:spacing w:line="288" w:lineRule="auto"/>
              <w:ind w:left="-100"/>
            </w:pPr>
          </w:p>
        </w:tc>
      </w:tr>
      <w:tr w:rsidR="00B76299" w14:paraId="7A13B081" w14:textId="77777777">
        <w:trPr>
          <w:trHeight w:val="285"/>
        </w:trPr>
        <w:tc>
          <w:tcPr>
            <w:tcW w:w="105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76299" w:rsidRDefault="00B76299" w14:paraId="253AD322" w14:textId="77777777"/>
        </w:tc>
        <w:tc>
          <w:tcPr>
            <w:tcW w:w="163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76299" w:rsidRDefault="00B76299" w14:paraId="5CC28D93" w14:textId="77777777"/>
        </w:tc>
        <w:tc>
          <w:tcPr>
            <w:tcW w:w="88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76299" w:rsidRDefault="00B76299" w14:paraId="2EBE3285" w14:textId="77777777"/>
        </w:tc>
        <w:tc>
          <w:tcPr>
            <w:tcW w:w="18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76299" w:rsidRDefault="00B76299" w14:paraId="51A4E44B" w14:textId="77777777"/>
        </w:tc>
        <w:tc>
          <w:tcPr>
            <w:tcW w:w="34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76299" w:rsidRDefault="00B76299" w14:paraId="3DD6F221" w14:textId="77777777"/>
        </w:tc>
      </w:tr>
    </w:tbl>
    <w:p w:rsidR="00B76299" w:rsidP="00C25AE4" w:rsidRDefault="00714488" w14:paraId="606740DE" w14:textId="77777777">
      <w:pPr>
        <w:spacing w:line="288" w:lineRule="auto"/>
        <w:rPr>
          <w:sz w:val="20"/>
          <w:szCs w:val="20"/>
          <w:lang w:val="es-ES"/>
        </w:rPr>
      </w:pPr>
      <w:r w:rsidRPr="00C25AE4" w:rsidR="00714488">
        <w:rPr>
          <w:sz w:val="20"/>
          <w:szCs w:val="20"/>
          <w:lang w:val="es-ES"/>
        </w:rPr>
        <w:t>Estado: (B)</w:t>
      </w:r>
      <w:r w:rsidRPr="00C25AE4" w:rsidR="00714488">
        <w:rPr>
          <w:sz w:val="20"/>
          <w:szCs w:val="20"/>
          <w:lang w:val="es-ES"/>
        </w:rPr>
        <w:t>orrador</w:t>
      </w:r>
      <w:r w:rsidRPr="00C25AE4" w:rsidR="00714488">
        <w:rPr>
          <w:sz w:val="20"/>
          <w:szCs w:val="20"/>
          <w:lang w:val="es-ES"/>
        </w:rPr>
        <w:t>, (R)</w:t>
      </w:r>
      <w:r w:rsidRPr="00C25AE4" w:rsidR="00714488">
        <w:rPr>
          <w:sz w:val="20"/>
          <w:szCs w:val="20"/>
          <w:lang w:val="es-ES"/>
        </w:rPr>
        <w:t>evisión</w:t>
      </w:r>
      <w:r w:rsidRPr="00C25AE4" w:rsidR="00714488">
        <w:rPr>
          <w:sz w:val="20"/>
          <w:szCs w:val="20"/>
          <w:lang w:val="es-ES"/>
        </w:rPr>
        <w:t>, (A)probado</w:t>
      </w:r>
    </w:p>
    <w:p w:rsidR="00B76299" w:rsidRDefault="00714488" w14:paraId="74307629" w14:textId="77777777">
      <w:pPr>
        <w:spacing w:before="280" w:line="334" w:lineRule="auto"/>
        <w:ind w:left="14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Histórico de cambios</w:t>
      </w:r>
    </w:p>
    <w:tbl>
      <w:tblPr>
        <w:tblW w:w="8715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125"/>
        <w:gridCol w:w="1575"/>
        <w:gridCol w:w="6015"/>
      </w:tblGrid>
      <w:tr w:rsidR="00B76299" w14:paraId="430C8123" w14:textId="77777777">
        <w:trPr>
          <w:trHeight w:val="285"/>
        </w:trPr>
        <w:tc>
          <w:tcPr>
            <w:tcW w:w="112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76299" w:rsidRDefault="00714488" w14:paraId="02320A38" w14:textId="77777777">
            <w:pPr>
              <w:spacing w:line="288" w:lineRule="auto"/>
              <w:ind w:left="-100"/>
              <w:jc w:val="center"/>
              <w:rPr>
                <w:b/>
              </w:rPr>
            </w:pPr>
            <w:r>
              <w:rPr>
                <w:b/>
              </w:rPr>
              <w:t>Versión</w:t>
            </w:r>
          </w:p>
        </w:tc>
        <w:tc>
          <w:tcPr>
            <w:tcW w:w="157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76299" w:rsidRDefault="00714488" w14:paraId="54BEBB9E" w14:textId="77777777">
            <w:pPr>
              <w:spacing w:line="288" w:lineRule="auto"/>
              <w:ind w:left="-100"/>
              <w:jc w:val="center"/>
              <w:rPr>
                <w:b/>
              </w:rPr>
            </w:pPr>
            <w:r>
              <w:rPr>
                <w:b/>
              </w:rPr>
              <w:t>Fecha</w:t>
            </w:r>
          </w:p>
        </w:tc>
        <w:tc>
          <w:tcPr>
            <w:tcW w:w="601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76299" w:rsidRDefault="00714488" w14:paraId="34307BDC" w14:textId="77777777">
            <w:pPr>
              <w:spacing w:line="288" w:lineRule="auto"/>
              <w:ind w:left="-100"/>
              <w:jc w:val="center"/>
              <w:rPr>
                <w:b/>
              </w:rPr>
            </w:pPr>
            <w:r>
              <w:rPr>
                <w:b/>
              </w:rPr>
              <w:t>Cambios</w:t>
            </w:r>
          </w:p>
        </w:tc>
      </w:tr>
      <w:tr w:rsidR="00B76299" w14:paraId="485C17BE" w14:textId="77777777">
        <w:trPr>
          <w:trHeight w:val="285"/>
        </w:trPr>
        <w:tc>
          <w:tcPr>
            <w:tcW w:w="112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76299" w:rsidRDefault="00714488" w14:paraId="51C2E9DD" w14:textId="77777777">
            <w:pPr>
              <w:spacing w:line="288" w:lineRule="auto"/>
              <w:ind w:left="-100"/>
              <w:jc w:val="center"/>
            </w:pPr>
            <w:r>
              <w:t>1.0</w:t>
            </w:r>
          </w:p>
        </w:tc>
        <w:tc>
          <w:tcPr>
            <w:tcW w:w="157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76299" w:rsidRDefault="007F22D9" w14:paraId="3D92AE6F" w14:textId="5AD3B248">
            <w:pPr>
              <w:spacing w:line="288" w:lineRule="auto"/>
              <w:ind w:left="-100"/>
              <w:jc w:val="center"/>
            </w:pPr>
            <w:r>
              <w:t>10/11/2025</w:t>
            </w:r>
          </w:p>
        </w:tc>
        <w:tc>
          <w:tcPr>
            <w:tcW w:w="601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76299" w:rsidRDefault="00714488" w14:paraId="3F3AA86C" w14:textId="77777777">
            <w:pPr>
              <w:spacing w:line="288" w:lineRule="auto"/>
            </w:pPr>
            <w:r>
              <w:t>Ninguna, primera versión borrador.</w:t>
            </w:r>
          </w:p>
        </w:tc>
      </w:tr>
      <w:tr w:rsidR="00B76299" w14:paraId="0027C40E" w14:textId="77777777">
        <w:trPr>
          <w:trHeight w:val="285"/>
        </w:trPr>
        <w:tc>
          <w:tcPr>
            <w:tcW w:w="112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76299" w:rsidRDefault="00B76299" w14:paraId="1007AC11" w14:textId="47F64532">
            <w:pPr>
              <w:ind w:hanging="90"/>
              <w:jc w:val="center"/>
            </w:pPr>
          </w:p>
        </w:tc>
        <w:tc>
          <w:tcPr>
            <w:tcW w:w="157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76299" w:rsidRDefault="00B76299" w14:paraId="1160CC10" w14:textId="6898C624">
            <w:pPr>
              <w:spacing w:line="288" w:lineRule="auto"/>
              <w:ind w:left="-100"/>
              <w:jc w:val="center"/>
            </w:pPr>
          </w:p>
        </w:tc>
        <w:tc>
          <w:tcPr>
            <w:tcW w:w="601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76299" w:rsidRDefault="00B76299" w14:paraId="49814B04" w14:textId="7F5B31F7"/>
        </w:tc>
      </w:tr>
      <w:tr w:rsidR="00B76299" w14:paraId="55679C9A" w14:textId="77777777">
        <w:trPr>
          <w:trHeight w:val="285"/>
        </w:trPr>
        <w:tc>
          <w:tcPr>
            <w:tcW w:w="112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76299" w:rsidRDefault="00B76299" w14:paraId="1098FA45" w14:textId="475A35E3">
            <w:pPr>
              <w:ind w:left="-90"/>
              <w:jc w:val="center"/>
            </w:pPr>
          </w:p>
        </w:tc>
        <w:tc>
          <w:tcPr>
            <w:tcW w:w="157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76299" w:rsidRDefault="00B76299" w14:paraId="57C5F0D9" w14:textId="40BA54F6"/>
        </w:tc>
        <w:tc>
          <w:tcPr>
            <w:tcW w:w="601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76299" w:rsidRDefault="00B76299" w14:paraId="5FB59D7D" w14:textId="4DC95B24"/>
        </w:tc>
      </w:tr>
    </w:tbl>
    <w:p w:rsidR="00B76299" w:rsidRDefault="00B76299" w14:paraId="30D2BC5F" w14:textId="77777777"/>
    <w:p w:rsidR="00B76299" w:rsidRDefault="00B76299" w14:paraId="1F915504" w14:textId="77777777"/>
    <w:p w:rsidR="00B76299" w:rsidRDefault="00B76299" w14:paraId="25773F64" w14:textId="77777777"/>
    <w:p w:rsidR="00B76299" w:rsidRDefault="00B76299" w14:paraId="6AC796FF" w14:textId="77777777"/>
    <w:p w:rsidR="00B76299" w:rsidRDefault="00B76299" w14:paraId="05F8B345" w14:textId="77777777"/>
    <w:p w:rsidR="00B76299" w:rsidRDefault="00B76299" w14:paraId="310210A5" w14:textId="77777777"/>
    <w:p w:rsidR="00B76299" w:rsidRDefault="00B76299" w14:paraId="374554B8" w14:textId="77777777"/>
    <w:p w:rsidR="00B76299" w:rsidRDefault="00B76299" w14:paraId="79CFFB52" w14:textId="77777777"/>
    <w:p w:rsidR="00B76299" w:rsidRDefault="00B76299" w14:paraId="3AE968E2" w14:textId="77777777"/>
    <w:p w:rsidR="00B76299" w:rsidRDefault="00B76299" w14:paraId="276975C1" w14:textId="77777777"/>
    <w:p w:rsidR="00B76299" w:rsidRDefault="00B76299" w14:paraId="13D723D0" w14:textId="77777777"/>
    <w:p w:rsidR="00B76299" w:rsidRDefault="00B76299" w14:paraId="3F85ACF7" w14:textId="77777777"/>
    <w:p w:rsidR="00B76299" w:rsidRDefault="00B76299" w14:paraId="064967BC" w14:textId="77777777"/>
    <w:p w:rsidR="00B76299" w:rsidRDefault="00B76299" w14:paraId="491D4F45" w14:textId="77777777"/>
    <w:p w:rsidR="00B76299" w:rsidRDefault="00B76299" w14:paraId="0476D7D9" w14:textId="77777777"/>
    <w:p w:rsidR="00B76299" w:rsidRDefault="00B76299" w14:paraId="5E4341C6" w14:textId="77777777"/>
    <w:p w:rsidR="005735B2" w:rsidRDefault="005735B2" w14:paraId="553F2DA2" w14:textId="31E5624C">
      <w:r>
        <w:br w:type="page"/>
      </w:r>
    </w:p>
    <w:tbl>
      <w:tblPr>
        <w:tblW w:w="900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600"/>
        <w:gridCol w:w="3478"/>
        <w:gridCol w:w="1922"/>
      </w:tblGrid>
      <w:tr w:rsidR="00AD283B" w:rsidTr="00C25AE4" w14:paraId="141CB0C7" w14:textId="77777777">
        <w:trPr>
          <w:trHeight w:val="420"/>
        </w:trPr>
        <w:tc>
          <w:tcPr>
            <w:tcW w:w="7078" w:type="dxa"/>
            <w:gridSpan w:val="2"/>
            <w:shd w:val="clear" w:color="auto" w:fill="002E5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283B" w:rsidRDefault="00AD283B" w14:paraId="73C67E7C" w14:textId="445426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color w:val="FFFFFF"/>
              </w:rPr>
            </w:pPr>
            <w:r>
              <w:rPr>
                <w:b/>
                <w:color w:val="FFFFFF"/>
              </w:rPr>
              <w:lastRenderedPageBreak/>
              <w:t>Nombre del caso de uso: Registro de Empleado</w:t>
            </w:r>
          </w:p>
        </w:tc>
        <w:tc>
          <w:tcPr>
            <w:tcW w:w="1922" w:type="dxa"/>
            <w:shd w:val="clear" w:color="auto" w:fill="002E5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283B" w:rsidRDefault="00AD283B" w14:paraId="162B3F00" w14:textId="2D352D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FFFF"/>
              </w:rPr>
            </w:pPr>
            <w:r>
              <w:rPr>
                <w:b/>
                <w:color w:val="FFFFFF"/>
              </w:rPr>
              <w:t>ID Única:</w:t>
            </w:r>
            <w:r>
              <w:rPr>
                <w:color w:val="FFFFFF"/>
              </w:rPr>
              <w:t xml:space="preserve"> RF01</w:t>
            </w:r>
          </w:p>
        </w:tc>
      </w:tr>
      <w:tr w:rsidR="00B76299" w:rsidTr="00C25AE4" w14:paraId="14EFF44A" w14:textId="77777777">
        <w:trPr>
          <w:trHeight w:val="420"/>
        </w:trPr>
        <w:tc>
          <w:tcPr>
            <w:tcW w:w="900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6299" w:rsidRDefault="00714488" w14:paraId="2BB68A9A" w14:textId="6045BE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b/>
              </w:rPr>
              <w:t xml:space="preserve">Área: </w:t>
            </w:r>
            <w:r w:rsidR="009318A5">
              <w:t>Empleado</w:t>
            </w:r>
            <w:r w:rsidR="005F7045">
              <w:t xml:space="preserve"> UADY</w:t>
            </w:r>
            <w:r>
              <w:t xml:space="preserve"> con intención de registrarse para </w:t>
            </w:r>
            <w:r w:rsidR="005F7045">
              <w:t>consultar o registrar sus prestaciones</w:t>
            </w:r>
            <w:r>
              <w:t>.</w:t>
            </w:r>
          </w:p>
        </w:tc>
      </w:tr>
      <w:tr w:rsidR="00B76299" w:rsidTr="00C25AE4" w14:paraId="1EFD88D2" w14:textId="77777777">
        <w:trPr>
          <w:trHeight w:val="420"/>
        </w:trPr>
        <w:tc>
          <w:tcPr>
            <w:tcW w:w="900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6299" w:rsidRDefault="00714488" w14:paraId="547B7327" w14:textId="17A5D8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b/>
              </w:rPr>
              <w:t>Actores(es):</w:t>
            </w:r>
            <w:r>
              <w:t xml:space="preserve"> </w:t>
            </w:r>
            <w:r w:rsidR="00D50785">
              <w:t>Empleado</w:t>
            </w:r>
            <w:r w:rsidR="00BA28EA">
              <w:t xml:space="preserve"> UADY</w:t>
            </w:r>
          </w:p>
        </w:tc>
      </w:tr>
      <w:tr w:rsidR="00B76299" w:rsidTr="00C25AE4" w14:paraId="03B65061" w14:textId="77777777">
        <w:trPr>
          <w:trHeight w:val="420"/>
        </w:trPr>
        <w:tc>
          <w:tcPr>
            <w:tcW w:w="900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6299" w:rsidP="00C25AE4" w:rsidRDefault="00714488" w14:paraId="7F76981B" w14:textId="14ED2445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sz w:val="24"/>
                <w:szCs w:val="24"/>
                <w:lang w:val="es-ES"/>
              </w:rPr>
            </w:pPr>
            <w:r w:rsidRPr="00C25AE4" w:rsidR="00714488">
              <w:rPr>
                <w:b w:val="1"/>
                <w:bCs w:val="1"/>
                <w:lang w:val="es-ES"/>
              </w:rPr>
              <w:t>Descripción:</w:t>
            </w:r>
            <w:r w:rsidRPr="00C25AE4" w:rsidR="00714488">
              <w:rPr>
                <w:lang w:val="es-ES"/>
              </w:rPr>
              <w:t xml:space="preserve">  El </w:t>
            </w:r>
            <w:r w:rsidRPr="00C25AE4" w:rsidR="00F67803">
              <w:rPr>
                <w:lang w:val="es-ES"/>
              </w:rPr>
              <w:t>empleado</w:t>
            </w:r>
            <w:r w:rsidRPr="00C25AE4" w:rsidR="00714488">
              <w:rPr>
                <w:lang w:val="es-ES"/>
              </w:rPr>
              <w:t xml:space="preserve"> podrá registrarse a la plataforma para poder </w:t>
            </w:r>
            <w:r w:rsidRPr="00C25AE4" w:rsidR="00E041E2">
              <w:rPr>
                <w:lang w:val="es-ES"/>
              </w:rPr>
              <w:t xml:space="preserve">consultar sus documentos de nómina y </w:t>
            </w:r>
            <w:r w:rsidRPr="00C25AE4" w:rsidR="00E041E2">
              <w:rPr>
                <w:lang w:val="es-ES"/>
              </w:rPr>
              <w:t>fondos</w:t>
            </w:r>
            <w:r w:rsidRPr="00C25AE4" w:rsidR="00E041E2">
              <w:rPr>
                <w:lang w:val="es-ES"/>
              </w:rPr>
              <w:t xml:space="preserve"> así como </w:t>
            </w:r>
            <w:r w:rsidRPr="00C25AE4" w:rsidR="00BA2846">
              <w:rPr>
                <w:lang w:val="es-ES"/>
              </w:rPr>
              <w:t xml:space="preserve">administrar sus </w:t>
            </w:r>
            <w:r w:rsidRPr="00C25AE4" w:rsidR="00E041E2">
              <w:rPr>
                <w:lang w:val="es-ES"/>
              </w:rPr>
              <w:t>prestaciones</w:t>
            </w:r>
            <w:r w:rsidRPr="00C25AE4" w:rsidR="00714488">
              <w:rPr>
                <w:lang w:val="es-ES"/>
              </w:rPr>
              <w:t>.</w:t>
            </w:r>
          </w:p>
        </w:tc>
      </w:tr>
      <w:tr w:rsidR="00B76299" w:rsidTr="00C25AE4" w14:paraId="30C56A31" w14:textId="77777777">
        <w:trPr>
          <w:trHeight w:val="420"/>
        </w:trPr>
        <w:tc>
          <w:tcPr>
            <w:tcW w:w="900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6299" w:rsidRDefault="00714488" w14:paraId="0436436D" w14:textId="12B690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b/>
              </w:rPr>
              <w:t>Alcance:</w:t>
            </w:r>
            <w:r>
              <w:t xml:space="preserve"> El </w:t>
            </w:r>
            <w:r w:rsidR="006F411D">
              <w:t>empleado</w:t>
            </w:r>
            <w:r>
              <w:t xml:space="preserve"> se registrará en la plataforma</w:t>
            </w:r>
          </w:p>
        </w:tc>
      </w:tr>
      <w:tr w:rsidR="00B76299" w:rsidTr="00C25AE4" w14:paraId="4DFE3F58" w14:textId="77777777">
        <w:trPr>
          <w:trHeight w:val="420"/>
        </w:trPr>
        <w:tc>
          <w:tcPr>
            <w:tcW w:w="3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6299" w:rsidRDefault="00714488" w14:paraId="2087991E" w14:textId="02A851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 xml:space="preserve">Actor: </w:t>
            </w:r>
            <w:r w:rsidRPr="008A1275" w:rsidR="00127F73">
              <w:rPr>
                <w:bCs/>
              </w:rPr>
              <w:t>Empleado</w:t>
            </w:r>
          </w:p>
        </w:tc>
        <w:tc>
          <w:tcPr>
            <w:tcW w:w="54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6299" w:rsidRDefault="00714488" w14:paraId="0D09DA09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Información para los pasos</w:t>
            </w:r>
          </w:p>
        </w:tc>
      </w:tr>
      <w:tr w:rsidR="00B76299" w:rsidTr="00C25AE4" w14:paraId="59DD83E9" w14:textId="77777777">
        <w:trPr>
          <w:trHeight w:val="420"/>
        </w:trPr>
        <w:tc>
          <w:tcPr>
            <w:tcW w:w="3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6299" w:rsidRDefault="00714488" w14:paraId="2DD0F606" w14:textId="422486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b/>
              </w:rPr>
            </w:pPr>
            <w:r>
              <w:t xml:space="preserve">El </w:t>
            </w:r>
            <w:r w:rsidR="008A1275">
              <w:t>empleado</w:t>
            </w:r>
            <w:r>
              <w:t xml:space="preserve"> </w:t>
            </w:r>
            <w:r w:rsidR="00835CB2">
              <w:t xml:space="preserve">ingresa a la opción </w:t>
            </w:r>
            <w:r>
              <w:t xml:space="preserve">de </w:t>
            </w:r>
            <w:r w:rsidRPr="00AE3A17" w:rsidR="00835CB2">
              <w:rPr>
                <w:i/>
                <w:iCs/>
              </w:rPr>
              <w:t>Sistema de Prestaciones de UADY</w:t>
            </w:r>
            <w:r>
              <w:t>.</w:t>
            </w:r>
          </w:p>
        </w:tc>
        <w:tc>
          <w:tcPr>
            <w:tcW w:w="54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6299" w:rsidRDefault="00714488" w14:paraId="447B22F7" w14:textId="0C414124">
            <w:pPr>
              <w:widowControl w:val="0"/>
              <w:spacing w:line="240" w:lineRule="auto"/>
            </w:pPr>
            <w:r>
              <w:t xml:space="preserve">El sistema muestra una página con la información que se debe de capturar para registrar al </w:t>
            </w:r>
            <w:r w:rsidR="001C0D91">
              <w:t>empleado</w:t>
            </w:r>
            <w:r>
              <w:t>.</w:t>
            </w:r>
          </w:p>
          <w:p w:rsidR="00B76299" w:rsidRDefault="00B76299" w14:paraId="42F92EF4" w14:textId="77777777">
            <w:pPr>
              <w:widowControl w:val="0"/>
              <w:spacing w:line="240" w:lineRule="auto"/>
            </w:pPr>
          </w:p>
          <w:p w:rsidR="00B76299" w:rsidRDefault="00714488" w14:paraId="6C8B1C95" w14:textId="77777777">
            <w:pPr>
              <w:widowControl w:val="0"/>
              <w:numPr>
                <w:ilvl w:val="0"/>
                <w:numId w:val="3"/>
              </w:numPr>
              <w:spacing w:line="240" w:lineRule="auto"/>
            </w:pPr>
            <w:r>
              <w:t>Leyenda</w:t>
            </w:r>
          </w:p>
          <w:p w:rsidR="00B76299" w:rsidRDefault="00714488" w14:paraId="2FD46715" w14:textId="77777777">
            <w:pPr>
              <w:widowControl w:val="0"/>
              <w:numPr>
                <w:ilvl w:val="1"/>
                <w:numId w:val="3"/>
              </w:numPr>
              <w:spacing w:line="240" w:lineRule="auto"/>
            </w:pPr>
            <w:r>
              <w:t>Componente: Etiqueta</w:t>
            </w:r>
          </w:p>
          <w:p w:rsidR="00582C9C" w:rsidRDefault="00714488" w14:paraId="180EA4B6" w14:textId="77777777">
            <w:pPr>
              <w:widowControl w:val="0"/>
              <w:numPr>
                <w:ilvl w:val="1"/>
                <w:numId w:val="3"/>
              </w:numPr>
              <w:spacing w:line="240" w:lineRule="auto"/>
            </w:pPr>
            <w:r>
              <w:t xml:space="preserve">Valor: </w:t>
            </w:r>
            <w:r w:rsidR="008E6889">
              <w:t>Registro de Empleado</w:t>
            </w:r>
          </w:p>
          <w:p w:rsidR="00582C9C" w:rsidP="00582C9C" w:rsidRDefault="00582C9C" w14:paraId="5CDE6F9B" w14:textId="77777777">
            <w:pPr>
              <w:widowControl w:val="0"/>
              <w:numPr>
                <w:ilvl w:val="0"/>
                <w:numId w:val="3"/>
              </w:numPr>
              <w:spacing w:line="240" w:lineRule="auto"/>
            </w:pPr>
            <w:r>
              <w:t>Leyenda</w:t>
            </w:r>
          </w:p>
          <w:p w:rsidR="00582C9C" w:rsidP="00582C9C" w:rsidRDefault="00582C9C" w14:paraId="6C177AC5" w14:textId="7FE49474">
            <w:pPr>
              <w:widowControl w:val="0"/>
              <w:numPr>
                <w:ilvl w:val="1"/>
                <w:numId w:val="3"/>
              </w:numPr>
              <w:spacing w:line="240" w:lineRule="auto"/>
            </w:pPr>
            <w:r>
              <w:t>Componente: Etiqueta</w:t>
            </w:r>
          </w:p>
          <w:p w:rsidR="00B76299" w:rsidP="00582C9C" w:rsidRDefault="00582C9C" w14:paraId="02835A4A" w14:textId="69139E33">
            <w:pPr>
              <w:widowControl w:val="0"/>
              <w:numPr>
                <w:ilvl w:val="1"/>
                <w:numId w:val="3"/>
              </w:numPr>
              <w:spacing w:line="240" w:lineRule="auto"/>
            </w:pPr>
            <w:r>
              <w:t>Valor: S</w:t>
            </w:r>
            <w:r w:rsidRPr="00582C9C">
              <w:t xml:space="preserve">us datos personales </w:t>
            </w:r>
            <w:r>
              <w:t xml:space="preserve">son de </w:t>
            </w:r>
            <w:r w:rsidRPr="00582C9C">
              <w:t>su credencial del servicio médico. Sólo se pueden registrar con los datos del Empleado (NO BENEFICIARIOS)</w:t>
            </w:r>
          </w:p>
          <w:p w:rsidR="00B76299" w:rsidRDefault="00BE777B" w14:paraId="042B6B34" w14:textId="0FE9C0AC">
            <w:pPr>
              <w:widowControl w:val="0"/>
              <w:numPr>
                <w:ilvl w:val="0"/>
                <w:numId w:val="3"/>
              </w:numPr>
              <w:spacing w:line="240" w:lineRule="auto"/>
            </w:pPr>
            <w:r>
              <w:t>Clave de Empleado *</w:t>
            </w:r>
          </w:p>
          <w:p w:rsidR="00B76299" w:rsidRDefault="00714488" w14:paraId="10BC64B7" w14:textId="77777777">
            <w:pPr>
              <w:widowControl w:val="0"/>
              <w:numPr>
                <w:ilvl w:val="1"/>
                <w:numId w:val="3"/>
              </w:numPr>
              <w:spacing w:line="240" w:lineRule="auto"/>
            </w:pPr>
            <w:r>
              <w:t>Componente: Caja de texto</w:t>
            </w:r>
          </w:p>
          <w:p w:rsidR="00B76299" w:rsidRDefault="00714488" w14:paraId="26707B24" w14:textId="6866EA5C">
            <w:pPr>
              <w:widowControl w:val="0"/>
              <w:numPr>
                <w:ilvl w:val="1"/>
                <w:numId w:val="3"/>
              </w:numPr>
              <w:spacing w:line="240" w:lineRule="auto"/>
            </w:pPr>
            <w:r>
              <w:t xml:space="preserve">Tipo: </w:t>
            </w:r>
            <w:r w:rsidR="00BE777B">
              <w:t>Numérico</w:t>
            </w:r>
          </w:p>
          <w:p w:rsidR="00B76299" w:rsidRDefault="00714488" w14:paraId="4430E749" w14:textId="5A81E65A">
            <w:pPr>
              <w:widowControl w:val="0"/>
              <w:numPr>
                <w:ilvl w:val="1"/>
                <w:numId w:val="3"/>
              </w:numPr>
              <w:spacing w:line="240" w:lineRule="auto"/>
            </w:pPr>
            <w:r>
              <w:t xml:space="preserve">Tamaño: </w:t>
            </w:r>
            <w:r w:rsidR="00BE777B">
              <w:t>5</w:t>
            </w:r>
          </w:p>
          <w:p w:rsidR="00B76299" w:rsidRDefault="00714488" w14:paraId="2325BD7E" w14:textId="18A500D3">
            <w:pPr>
              <w:widowControl w:val="0"/>
              <w:numPr>
                <w:ilvl w:val="1"/>
                <w:numId w:val="3"/>
              </w:numPr>
              <w:spacing w:line="240" w:lineRule="auto"/>
            </w:pPr>
            <w:r>
              <w:t xml:space="preserve">Formato: </w:t>
            </w:r>
            <w:r w:rsidR="00BE777B">
              <w:t>N</w:t>
            </w:r>
            <w:r>
              <w:t>úmeros</w:t>
            </w:r>
          </w:p>
          <w:p w:rsidR="00B76299" w:rsidRDefault="00714488" w14:paraId="79E33E05" w14:textId="77777777">
            <w:pPr>
              <w:widowControl w:val="0"/>
              <w:numPr>
                <w:ilvl w:val="1"/>
                <w:numId w:val="3"/>
              </w:numPr>
              <w:spacing w:line="240" w:lineRule="auto"/>
            </w:pPr>
            <w:r>
              <w:t>Requerido: Si</w:t>
            </w:r>
          </w:p>
          <w:p w:rsidR="00B76299" w:rsidRDefault="00714488" w14:paraId="1DCF4F50" w14:textId="77777777">
            <w:pPr>
              <w:widowControl w:val="0"/>
              <w:numPr>
                <w:ilvl w:val="1"/>
                <w:numId w:val="3"/>
              </w:numPr>
              <w:spacing w:line="240" w:lineRule="auto"/>
            </w:pPr>
            <w:r>
              <w:t>Editable: Si</w:t>
            </w:r>
          </w:p>
          <w:p w:rsidR="00B76299" w:rsidRDefault="00714488" w14:paraId="35226F87" w14:textId="77777777">
            <w:pPr>
              <w:widowControl w:val="0"/>
              <w:numPr>
                <w:ilvl w:val="1"/>
                <w:numId w:val="3"/>
              </w:numPr>
              <w:spacing w:line="240" w:lineRule="auto"/>
            </w:pPr>
            <w:r>
              <w:t>Valor inicial: vacío</w:t>
            </w:r>
          </w:p>
          <w:p w:rsidR="00B76299" w:rsidRDefault="00714488" w14:paraId="051D621E" w14:textId="0D170972">
            <w:pPr>
              <w:widowControl w:val="0"/>
              <w:numPr>
                <w:ilvl w:val="1"/>
                <w:numId w:val="3"/>
              </w:numPr>
              <w:spacing w:line="240" w:lineRule="auto"/>
            </w:pPr>
            <w:r>
              <w:t xml:space="preserve">Validaciones: </w:t>
            </w:r>
            <w:r w:rsidR="00E51938">
              <w:t xml:space="preserve">No vacío y formato </w:t>
            </w:r>
            <w:r w:rsidR="00A81ECB">
              <w:t>numérico</w:t>
            </w:r>
          </w:p>
          <w:p w:rsidR="00A81ECB" w:rsidP="00BE777B" w:rsidRDefault="00A81ECB" w14:paraId="76F804EC" w14:textId="6E88442A">
            <w:pPr>
              <w:widowControl w:val="0"/>
              <w:numPr>
                <w:ilvl w:val="0"/>
                <w:numId w:val="3"/>
              </w:numPr>
              <w:spacing w:line="240" w:lineRule="auto"/>
            </w:pPr>
            <w:r>
              <w:t>RFC Empleado</w:t>
            </w:r>
            <w:r w:rsidR="00AA50A4">
              <w:t xml:space="preserve"> *</w:t>
            </w:r>
          </w:p>
          <w:p w:rsidR="00A81ECB" w:rsidP="00A81ECB" w:rsidRDefault="00A81ECB" w14:paraId="64C04963" w14:textId="77777777">
            <w:pPr>
              <w:widowControl w:val="0"/>
              <w:numPr>
                <w:ilvl w:val="1"/>
                <w:numId w:val="3"/>
              </w:numPr>
              <w:spacing w:line="240" w:lineRule="auto"/>
            </w:pPr>
            <w:r>
              <w:t>Componente: Caja de texto</w:t>
            </w:r>
          </w:p>
          <w:p w:rsidR="00A81ECB" w:rsidP="00A81ECB" w:rsidRDefault="00A81ECB" w14:paraId="3FCC46B6" w14:textId="47CC82B1">
            <w:pPr>
              <w:widowControl w:val="0"/>
              <w:numPr>
                <w:ilvl w:val="1"/>
                <w:numId w:val="3"/>
              </w:numPr>
              <w:spacing w:line="240" w:lineRule="auto"/>
            </w:pPr>
            <w:r>
              <w:t>Tipo: Alfanumérico</w:t>
            </w:r>
          </w:p>
          <w:p w:rsidR="00A81ECB" w:rsidP="00A81ECB" w:rsidRDefault="00A81ECB" w14:paraId="1AC1959A" w14:textId="01615F33">
            <w:pPr>
              <w:widowControl w:val="0"/>
              <w:numPr>
                <w:ilvl w:val="1"/>
                <w:numId w:val="3"/>
              </w:numPr>
              <w:spacing w:line="240" w:lineRule="auto"/>
            </w:pPr>
            <w:r>
              <w:t>Tamaño: 13</w:t>
            </w:r>
          </w:p>
          <w:p w:rsidR="00A81ECB" w:rsidP="00A81ECB" w:rsidRDefault="00A81ECB" w14:paraId="0F94F47D" w14:textId="76590E63">
            <w:pPr>
              <w:widowControl w:val="0"/>
              <w:numPr>
                <w:ilvl w:val="1"/>
                <w:numId w:val="3"/>
              </w:numPr>
              <w:spacing w:line="240" w:lineRule="auto"/>
            </w:pPr>
            <w:r>
              <w:t>Formato: Letras y números</w:t>
            </w:r>
          </w:p>
          <w:p w:rsidR="00A81ECB" w:rsidP="00A81ECB" w:rsidRDefault="00A81ECB" w14:paraId="60741415" w14:textId="77777777">
            <w:pPr>
              <w:widowControl w:val="0"/>
              <w:numPr>
                <w:ilvl w:val="1"/>
                <w:numId w:val="3"/>
              </w:numPr>
              <w:spacing w:line="240" w:lineRule="auto"/>
            </w:pPr>
            <w:r>
              <w:t>Requerido: Si</w:t>
            </w:r>
          </w:p>
          <w:p w:rsidR="00A81ECB" w:rsidP="00A81ECB" w:rsidRDefault="00A81ECB" w14:paraId="60335E11" w14:textId="77777777">
            <w:pPr>
              <w:widowControl w:val="0"/>
              <w:numPr>
                <w:ilvl w:val="1"/>
                <w:numId w:val="3"/>
              </w:numPr>
              <w:spacing w:line="240" w:lineRule="auto"/>
            </w:pPr>
            <w:r>
              <w:t>Editable: Si</w:t>
            </w:r>
          </w:p>
          <w:p w:rsidR="00A81ECB" w:rsidP="00A81ECB" w:rsidRDefault="00A81ECB" w14:paraId="2DAC965B" w14:textId="77777777">
            <w:pPr>
              <w:widowControl w:val="0"/>
              <w:numPr>
                <w:ilvl w:val="1"/>
                <w:numId w:val="3"/>
              </w:numPr>
              <w:spacing w:line="240" w:lineRule="auto"/>
            </w:pPr>
            <w:r>
              <w:t>Valor inicial: vacío</w:t>
            </w:r>
          </w:p>
          <w:p w:rsidR="00A81ECB" w:rsidP="00A81ECB" w:rsidRDefault="00A81ECB" w14:paraId="6A42C0CB" w14:textId="32426495">
            <w:pPr>
              <w:widowControl w:val="0"/>
              <w:numPr>
                <w:ilvl w:val="1"/>
                <w:numId w:val="3"/>
              </w:numPr>
              <w:spacing w:line="240" w:lineRule="auto"/>
            </w:pPr>
            <w:r>
              <w:t xml:space="preserve">Validaciones: </w:t>
            </w:r>
            <w:r w:rsidR="00E51938">
              <w:t>No vacío y longitud 13</w:t>
            </w:r>
            <w:r>
              <w:t>.</w:t>
            </w:r>
          </w:p>
          <w:p w:rsidR="00A81ECB" w:rsidP="00C25AE4" w:rsidRDefault="00A81ECB" w14:paraId="0CEE4E29" w14:textId="7CABF32B">
            <w:pPr>
              <w:widowControl w:val="0"/>
              <w:numPr>
                <w:ilvl w:val="0"/>
                <w:numId w:val="3"/>
              </w:numPr>
              <w:spacing w:line="240" w:lineRule="auto"/>
              <w:rPr>
                <w:lang w:val="es-ES"/>
              </w:rPr>
            </w:pPr>
            <w:r w:rsidRPr="00C25AE4" w:rsidR="00A81ECB">
              <w:rPr>
                <w:lang w:val="es-ES"/>
              </w:rPr>
              <w:t xml:space="preserve">CURP  </w:t>
            </w:r>
            <w:r w:rsidRPr="00C25AE4" w:rsidR="00AA50A4">
              <w:rPr>
                <w:lang w:val="es-ES"/>
              </w:rPr>
              <w:t>*</w:t>
            </w:r>
          </w:p>
          <w:p w:rsidR="00A81ECB" w:rsidP="00A81ECB" w:rsidRDefault="00A81ECB" w14:paraId="2D392B9A" w14:textId="77777777">
            <w:pPr>
              <w:widowControl w:val="0"/>
              <w:numPr>
                <w:ilvl w:val="1"/>
                <w:numId w:val="3"/>
              </w:numPr>
              <w:spacing w:line="240" w:lineRule="auto"/>
            </w:pPr>
            <w:r>
              <w:t>Componente: Caja de texto</w:t>
            </w:r>
          </w:p>
          <w:p w:rsidR="00A81ECB" w:rsidP="00A81ECB" w:rsidRDefault="00A81ECB" w14:paraId="054A7759" w14:textId="77777777">
            <w:pPr>
              <w:widowControl w:val="0"/>
              <w:numPr>
                <w:ilvl w:val="1"/>
                <w:numId w:val="3"/>
              </w:numPr>
              <w:spacing w:line="240" w:lineRule="auto"/>
            </w:pPr>
            <w:r>
              <w:t>Tipo: Alfanumérico</w:t>
            </w:r>
          </w:p>
          <w:p w:rsidR="00A81ECB" w:rsidP="00A81ECB" w:rsidRDefault="00A81ECB" w14:paraId="14D155B5" w14:textId="77777777">
            <w:pPr>
              <w:widowControl w:val="0"/>
              <w:numPr>
                <w:ilvl w:val="1"/>
                <w:numId w:val="3"/>
              </w:numPr>
              <w:spacing w:line="240" w:lineRule="auto"/>
            </w:pPr>
            <w:r>
              <w:t>Longitud: 18</w:t>
            </w:r>
          </w:p>
          <w:p w:rsidR="00A81ECB" w:rsidP="00A81ECB" w:rsidRDefault="00A81ECB" w14:paraId="3DD1BDB5" w14:textId="6BEFA705">
            <w:pPr>
              <w:widowControl w:val="0"/>
              <w:numPr>
                <w:ilvl w:val="1"/>
                <w:numId w:val="3"/>
              </w:numPr>
              <w:spacing w:line="240" w:lineRule="auto"/>
            </w:pPr>
            <w:r>
              <w:t>Formato:</w:t>
            </w:r>
            <w:r w:rsidR="00E51938">
              <w:t xml:space="preserve"> </w:t>
            </w:r>
            <w:r>
              <w:t>Números,</w:t>
            </w:r>
            <w:r w:rsidR="00E51938">
              <w:t xml:space="preserve"> </w:t>
            </w:r>
            <w:r>
              <w:t>letras</w:t>
            </w:r>
          </w:p>
          <w:p w:rsidR="00A81ECB" w:rsidP="00A81ECB" w:rsidRDefault="00A81ECB" w14:paraId="3267ACBF" w14:textId="77777777">
            <w:pPr>
              <w:widowControl w:val="0"/>
              <w:numPr>
                <w:ilvl w:val="1"/>
                <w:numId w:val="3"/>
              </w:numPr>
              <w:spacing w:line="240" w:lineRule="auto"/>
            </w:pPr>
            <w:r>
              <w:t>Requerido: Si</w:t>
            </w:r>
          </w:p>
          <w:p w:rsidR="00A81ECB" w:rsidP="00A81ECB" w:rsidRDefault="00A81ECB" w14:paraId="4E5AF167" w14:textId="77777777">
            <w:pPr>
              <w:widowControl w:val="0"/>
              <w:numPr>
                <w:ilvl w:val="1"/>
                <w:numId w:val="3"/>
              </w:numPr>
              <w:spacing w:line="240" w:lineRule="auto"/>
            </w:pPr>
            <w:r>
              <w:t>Editable: Si</w:t>
            </w:r>
          </w:p>
          <w:p w:rsidR="00A81ECB" w:rsidP="00A81ECB" w:rsidRDefault="00A81ECB" w14:paraId="11EBEA57" w14:textId="77777777">
            <w:pPr>
              <w:widowControl w:val="0"/>
              <w:numPr>
                <w:ilvl w:val="1"/>
                <w:numId w:val="3"/>
              </w:numPr>
              <w:spacing w:line="240" w:lineRule="auto"/>
            </w:pPr>
            <w:r>
              <w:lastRenderedPageBreak/>
              <w:t>Valor inicial: Vacío</w:t>
            </w:r>
          </w:p>
          <w:p w:rsidR="00A81ECB" w:rsidP="00A81ECB" w:rsidRDefault="00A81ECB" w14:paraId="1C235B65" w14:textId="1B8786FC">
            <w:pPr>
              <w:widowControl w:val="0"/>
              <w:numPr>
                <w:ilvl w:val="1"/>
                <w:numId w:val="3"/>
              </w:numPr>
              <w:spacing w:line="240" w:lineRule="auto"/>
            </w:pPr>
            <w:r>
              <w:t>Validaciones: No vacío</w:t>
            </w:r>
            <w:r w:rsidR="000A390B">
              <w:t xml:space="preserve"> y longitud 18</w:t>
            </w:r>
          </w:p>
          <w:p w:rsidR="001F32E5" w:rsidP="001F32E5" w:rsidRDefault="001F32E5" w14:paraId="1DC36F2C" w14:textId="77777777">
            <w:pPr>
              <w:widowControl w:val="0"/>
              <w:numPr>
                <w:ilvl w:val="0"/>
                <w:numId w:val="3"/>
              </w:numPr>
              <w:spacing w:line="240" w:lineRule="auto"/>
            </w:pPr>
            <w:r>
              <w:t>Correo electrónico (institucional)*</w:t>
            </w:r>
          </w:p>
          <w:p w:rsidR="001F32E5" w:rsidP="001F32E5" w:rsidRDefault="001F32E5" w14:paraId="6D8CBD1A" w14:textId="77777777">
            <w:pPr>
              <w:widowControl w:val="0"/>
              <w:numPr>
                <w:ilvl w:val="1"/>
                <w:numId w:val="3"/>
              </w:numPr>
              <w:spacing w:line="240" w:lineRule="auto"/>
            </w:pPr>
            <w:r>
              <w:t>Componente: Caja de texto</w:t>
            </w:r>
          </w:p>
          <w:p w:rsidR="001F32E5" w:rsidP="001F32E5" w:rsidRDefault="001F32E5" w14:paraId="4B3F91A5" w14:textId="77777777">
            <w:pPr>
              <w:widowControl w:val="0"/>
              <w:numPr>
                <w:ilvl w:val="1"/>
                <w:numId w:val="3"/>
              </w:numPr>
              <w:spacing w:line="240" w:lineRule="auto"/>
            </w:pPr>
            <w:r>
              <w:t>Tipo: Alfanumérico</w:t>
            </w:r>
          </w:p>
          <w:p w:rsidR="001F32E5" w:rsidP="001F32E5" w:rsidRDefault="001F32E5" w14:paraId="60C342E0" w14:textId="77777777">
            <w:pPr>
              <w:widowControl w:val="0"/>
              <w:numPr>
                <w:ilvl w:val="1"/>
                <w:numId w:val="3"/>
              </w:numPr>
              <w:spacing w:line="240" w:lineRule="auto"/>
            </w:pPr>
            <w:r>
              <w:t>Longitud: 150</w:t>
            </w:r>
          </w:p>
          <w:p w:rsidR="001F32E5" w:rsidP="001F32E5" w:rsidRDefault="001F32E5" w14:paraId="3DE986B5" w14:textId="0ED06A70">
            <w:pPr>
              <w:widowControl w:val="0"/>
              <w:numPr>
                <w:ilvl w:val="1"/>
                <w:numId w:val="3"/>
              </w:numPr>
              <w:spacing w:line="240" w:lineRule="auto"/>
            </w:pPr>
            <w:r>
              <w:t>Formato: xxxx@</w:t>
            </w:r>
            <w:r w:rsidR="00FC497A">
              <w:t>correo.uady.mx</w:t>
            </w:r>
            <w:r>
              <w:t xml:space="preserve"> (formato de correo válido)</w:t>
            </w:r>
          </w:p>
          <w:p w:rsidR="001F32E5" w:rsidP="001F32E5" w:rsidRDefault="001F32E5" w14:paraId="42E1A6D8" w14:textId="77777777">
            <w:pPr>
              <w:widowControl w:val="0"/>
              <w:numPr>
                <w:ilvl w:val="1"/>
                <w:numId w:val="3"/>
              </w:numPr>
              <w:spacing w:line="240" w:lineRule="auto"/>
            </w:pPr>
            <w:r>
              <w:t>Requerido: Si</w:t>
            </w:r>
          </w:p>
          <w:p w:rsidR="001F32E5" w:rsidP="001F32E5" w:rsidRDefault="001F32E5" w14:paraId="65CA852F" w14:textId="77777777">
            <w:pPr>
              <w:widowControl w:val="0"/>
              <w:numPr>
                <w:ilvl w:val="1"/>
                <w:numId w:val="3"/>
              </w:numPr>
              <w:spacing w:line="240" w:lineRule="auto"/>
            </w:pPr>
            <w:r>
              <w:t>Editable: Si</w:t>
            </w:r>
          </w:p>
          <w:p w:rsidR="001F32E5" w:rsidP="001F32E5" w:rsidRDefault="001F32E5" w14:paraId="25643850" w14:textId="77777777">
            <w:pPr>
              <w:widowControl w:val="0"/>
              <w:numPr>
                <w:ilvl w:val="1"/>
                <w:numId w:val="3"/>
              </w:numPr>
              <w:spacing w:line="240" w:lineRule="auto"/>
            </w:pPr>
            <w:r>
              <w:t xml:space="preserve">Valor inicial: Vacío </w:t>
            </w:r>
          </w:p>
          <w:p w:rsidR="001F32E5" w:rsidP="001F32E5" w:rsidRDefault="001F32E5" w14:paraId="10D11F8B" w14:textId="77777777">
            <w:pPr>
              <w:widowControl w:val="0"/>
              <w:numPr>
                <w:ilvl w:val="1"/>
                <w:numId w:val="3"/>
              </w:numPr>
              <w:spacing w:line="240" w:lineRule="auto"/>
            </w:pPr>
            <w:r>
              <w:t>Validaciones: No vacío, formato del correo electrónico institucional válido (@correo.uady.mx)</w:t>
            </w:r>
          </w:p>
          <w:p w:rsidR="001F32E5" w:rsidP="001F32E5" w:rsidRDefault="001F32E5" w14:paraId="41B3E01A" w14:textId="77777777">
            <w:pPr>
              <w:widowControl w:val="0"/>
              <w:numPr>
                <w:ilvl w:val="0"/>
                <w:numId w:val="3"/>
              </w:numPr>
              <w:spacing w:line="240" w:lineRule="auto"/>
            </w:pPr>
            <w:r>
              <w:t>Confirmación correo electrónico (institucional)*</w:t>
            </w:r>
          </w:p>
          <w:p w:rsidR="001F32E5" w:rsidP="001F32E5" w:rsidRDefault="001F32E5" w14:paraId="2CA91FA9" w14:textId="77777777">
            <w:pPr>
              <w:widowControl w:val="0"/>
              <w:numPr>
                <w:ilvl w:val="1"/>
                <w:numId w:val="3"/>
              </w:numPr>
              <w:spacing w:line="240" w:lineRule="auto"/>
            </w:pPr>
            <w:r>
              <w:t>Componente: Caja de texto</w:t>
            </w:r>
          </w:p>
          <w:p w:rsidR="001F32E5" w:rsidP="001F32E5" w:rsidRDefault="001F32E5" w14:paraId="6F30648B" w14:textId="77777777">
            <w:pPr>
              <w:widowControl w:val="0"/>
              <w:numPr>
                <w:ilvl w:val="1"/>
                <w:numId w:val="3"/>
              </w:numPr>
              <w:spacing w:line="240" w:lineRule="auto"/>
            </w:pPr>
            <w:r>
              <w:t>Tipo: Alfanumérico</w:t>
            </w:r>
          </w:p>
          <w:p w:rsidR="001F32E5" w:rsidP="001F32E5" w:rsidRDefault="001F32E5" w14:paraId="2E8E13A5" w14:textId="77777777">
            <w:pPr>
              <w:widowControl w:val="0"/>
              <w:numPr>
                <w:ilvl w:val="1"/>
                <w:numId w:val="3"/>
              </w:numPr>
              <w:spacing w:line="240" w:lineRule="auto"/>
            </w:pPr>
            <w:r>
              <w:t>Longitud: 150</w:t>
            </w:r>
          </w:p>
          <w:p w:rsidR="001F32E5" w:rsidP="001F32E5" w:rsidRDefault="001F32E5" w14:paraId="1B947131" w14:textId="0DA50CBE">
            <w:pPr>
              <w:widowControl w:val="0"/>
              <w:numPr>
                <w:ilvl w:val="1"/>
                <w:numId w:val="3"/>
              </w:numPr>
              <w:spacing w:line="240" w:lineRule="auto"/>
            </w:pPr>
            <w:r>
              <w:t xml:space="preserve">Formato: </w:t>
            </w:r>
            <w:r w:rsidR="00307BE4">
              <w:t xml:space="preserve">xxxx@correo.uady.mx </w:t>
            </w:r>
            <w:r>
              <w:t>(formato de correo válido)</w:t>
            </w:r>
          </w:p>
          <w:p w:rsidR="001F32E5" w:rsidP="001F32E5" w:rsidRDefault="001F32E5" w14:paraId="28C72CE2" w14:textId="77777777">
            <w:pPr>
              <w:widowControl w:val="0"/>
              <w:numPr>
                <w:ilvl w:val="1"/>
                <w:numId w:val="3"/>
              </w:numPr>
              <w:spacing w:line="240" w:lineRule="auto"/>
            </w:pPr>
            <w:r>
              <w:t>Requerido: Si</w:t>
            </w:r>
          </w:p>
          <w:p w:rsidR="001F32E5" w:rsidP="001F32E5" w:rsidRDefault="001F32E5" w14:paraId="7C11A9E6" w14:textId="77777777">
            <w:pPr>
              <w:widowControl w:val="0"/>
              <w:numPr>
                <w:ilvl w:val="1"/>
                <w:numId w:val="3"/>
              </w:numPr>
              <w:spacing w:line="240" w:lineRule="auto"/>
            </w:pPr>
            <w:r>
              <w:t>Editable: Si</w:t>
            </w:r>
          </w:p>
          <w:p w:rsidR="001F32E5" w:rsidP="001F32E5" w:rsidRDefault="001F32E5" w14:paraId="4CAFC78D" w14:textId="77777777">
            <w:pPr>
              <w:widowControl w:val="0"/>
              <w:numPr>
                <w:ilvl w:val="1"/>
                <w:numId w:val="3"/>
              </w:numPr>
              <w:spacing w:line="240" w:lineRule="auto"/>
            </w:pPr>
            <w:r>
              <w:t xml:space="preserve">Valor inicial: Vacío </w:t>
            </w:r>
          </w:p>
          <w:p w:rsidR="001F32E5" w:rsidP="00086F53" w:rsidRDefault="001F32E5" w14:paraId="5957F0F3" w14:textId="0E8754C0">
            <w:pPr>
              <w:widowControl w:val="0"/>
              <w:numPr>
                <w:ilvl w:val="1"/>
                <w:numId w:val="3"/>
              </w:numPr>
              <w:spacing w:line="240" w:lineRule="auto"/>
            </w:pPr>
            <w:r>
              <w:t>Validaciones: No vacío, formato del correo electrónico institucional válido, que coincida con el correo electrónico.</w:t>
            </w:r>
          </w:p>
          <w:p w:rsidR="00B76299" w:rsidRDefault="00714488" w14:paraId="2E6A877F" w14:textId="3C77C1F0">
            <w:pPr>
              <w:widowControl w:val="0"/>
              <w:numPr>
                <w:ilvl w:val="0"/>
                <w:numId w:val="3"/>
              </w:numPr>
              <w:spacing w:line="240" w:lineRule="auto"/>
            </w:pPr>
            <w:r>
              <w:t>Captcha *</w:t>
            </w:r>
          </w:p>
          <w:p w:rsidR="00B76299" w:rsidRDefault="00714488" w14:paraId="47DCEC4D" w14:textId="77777777">
            <w:pPr>
              <w:widowControl w:val="0"/>
              <w:numPr>
                <w:ilvl w:val="1"/>
                <w:numId w:val="3"/>
              </w:numPr>
              <w:spacing w:line="240" w:lineRule="auto"/>
            </w:pPr>
            <w:r>
              <w:t>Componente: Cuadro de imágenes</w:t>
            </w:r>
          </w:p>
          <w:p w:rsidR="00B76299" w:rsidRDefault="00714488" w14:paraId="016225A9" w14:textId="77777777">
            <w:pPr>
              <w:widowControl w:val="0"/>
              <w:numPr>
                <w:ilvl w:val="1"/>
                <w:numId w:val="3"/>
              </w:numPr>
              <w:spacing w:line="240" w:lineRule="auto"/>
            </w:pPr>
            <w:r>
              <w:t>Tipo: imagen</w:t>
            </w:r>
          </w:p>
          <w:p w:rsidR="00B76299" w:rsidRDefault="00714488" w14:paraId="2D4B7626" w14:textId="77777777">
            <w:pPr>
              <w:widowControl w:val="0"/>
              <w:numPr>
                <w:ilvl w:val="1"/>
                <w:numId w:val="3"/>
              </w:numPr>
              <w:spacing w:line="240" w:lineRule="auto"/>
            </w:pPr>
            <w:r>
              <w:t>Tamaño:</w:t>
            </w:r>
          </w:p>
          <w:p w:rsidR="00B76299" w:rsidRDefault="00714488" w14:paraId="43005AA9" w14:textId="62538D09">
            <w:pPr>
              <w:widowControl w:val="0"/>
              <w:numPr>
                <w:ilvl w:val="1"/>
                <w:numId w:val="3"/>
              </w:numPr>
              <w:spacing w:line="240" w:lineRule="auto"/>
            </w:pPr>
            <w:r>
              <w:t>Formato:</w:t>
            </w:r>
            <w:r w:rsidR="00E31B59">
              <w:t xml:space="preserve"> </w:t>
            </w:r>
            <w:r>
              <w:t>NA</w:t>
            </w:r>
          </w:p>
          <w:p w:rsidR="00B76299" w:rsidRDefault="00714488" w14:paraId="7FA2D5FA" w14:textId="77777777">
            <w:pPr>
              <w:widowControl w:val="0"/>
              <w:numPr>
                <w:ilvl w:val="1"/>
                <w:numId w:val="3"/>
              </w:numPr>
              <w:spacing w:line="240" w:lineRule="auto"/>
            </w:pPr>
            <w:r>
              <w:t>Requerido: Si</w:t>
            </w:r>
          </w:p>
          <w:p w:rsidR="00B76299" w:rsidRDefault="00714488" w14:paraId="24F7D268" w14:textId="77777777">
            <w:pPr>
              <w:widowControl w:val="0"/>
              <w:numPr>
                <w:ilvl w:val="1"/>
                <w:numId w:val="3"/>
              </w:numPr>
              <w:spacing w:line="240" w:lineRule="auto"/>
            </w:pPr>
            <w:r>
              <w:t>Editable: No</w:t>
            </w:r>
          </w:p>
          <w:p w:rsidR="00B76299" w:rsidRDefault="00714488" w14:paraId="524F998D" w14:textId="77777777">
            <w:pPr>
              <w:widowControl w:val="0"/>
              <w:numPr>
                <w:ilvl w:val="1"/>
                <w:numId w:val="3"/>
              </w:numPr>
              <w:spacing w:line="240" w:lineRule="auto"/>
            </w:pPr>
            <w:r>
              <w:t>Valor inicial: imágenes aleatorias</w:t>
            </w:r>
          </w:p>
          <w:p w:rsidR="00B76299" w:rsidRDefault="00714488" w14:paraId="52C291C9" w14:textId="3A567D1E">
            <w:pPr>
              <w:widowControl w:val="0"/>
              <w:numPr>
                <w:ilvl w:val="1"/>
                <w:numId w:val="3"/>
              </w:numPr>
              <w:spacing w:line="240" w:lineRule="auto"/>
            </w:pPr>
            <w:r>
              <w:t>Validaciones:</w:t>
            </w:r>
            <w:r w:rsidR="00E31B59">
              <w:t xml:space="preserve"> </w:t>
            </w:r>
            <w:r>
              <w:t>NA</w:t>
            </w:r>
          </w:p>
          <w:p w:rsidR="00B76299" w:rsidRDefault="00FF44AD" w14:paraId="0D5FA483" w14:textId="5A53BB2A">
            <w:pPr>
              <w:widowControl w:val="0"/>
              <w:numPr>
                <w:ilvl w:val="0"/>
                <w:numId w:val="3"/>
              </w:numPr>
              <w:spacing w:line="240" w:lineRule="auto"/>
            </w:pPr>
            <w:r>
              <w:t>Continuar</w:t>
            </w:r>
          </w:p>
          <w:p w:rsidR="00B76299" w:rsidRDefault="00714488" w14:paraId="2936FCEC" w14:textId="77777777">
            <w:pPr>
              <w:widowControl w:val="0"/>
              <w:numPr>
                <w:ilvl w:val="1"/>
                <w:numId w:val="3"/>
              </w:numPr>
              <w:spacing w:line="240" w:lineRule="auto"/>
            </w:pPr>
            <w:r>
              <w:t>Componente: Botón</w:t>
            </w:r>
          </w:p>
          <w:p w:rsidR="00B76299" w:rsidRDefault="00714488" w14:paraId="3D91C094" w14:textId="77777777">
            <w:pPr>
              <w:widowControl w:val="0"/>
              <w:numPr>
                <w:ilvl w:val="1"/>
                <w:numId w:val="3"/>
              </w:numPr>
              <w:spacing w:line="240" w:lineRule="auto"/>
            </w:pPr>
            <w:r>
              <w:t>Longitud: NA</w:t>
            </w:r>
          </w:p>
          <w:p w:rsidR="00B76299" w:rsidRDefault="00714488" w14:paraId="1B95B540" w14:textId="77777777">
            <w:pPr>
              <w:widowControl w:val="0"/>
              <w:numPr>
                <w:ilvl w:val="1"/>
                <w:numId w:val="3"/>
              </w:numPr>
              <w:spacing w:line="240" w:lineRule="auto"/>
            </w:pPr>
            <w:r>
              <w:t xml:space="preserve">Formato: NA </w:t>
            </w:r>
          </w:p>
          <w:p w:rsidR="00B76299" w:rsidRDefault="00714488" w14:paraId="595716AA" w14:textId="7656DCA6">
            <w:pPr>
              <w:widowControl w:val="0"/>
              <w:numPr>
                <w:ilvl w:val="1"/>
                <w:numId w:val="3"/>
              </w:numPr>
              <w:spacing w:line="240" w:lineRule="auto"/>
            </w:pPr>
            <w:r>
              <w:t xml:space="preserve">Valor: </w:t>
            </w:r>
            <w:r w:rsidR="00F45767">
              <w:t>Continuar</w:t>
            </w:r>
          </w:p>
          <w:p w:rsidR="00B76299" w:rsidRDefault="00714488" w14:paraId="7D0D5D5B" w14:textId="6EF32E98">
            <w:pPr>
              <w:widowControl w:val="0"/>
              <w:numPr>
                <w:ilvl w:val="1"/>
                <w:numId w:val="3"/>
              </w:numPr>
              <w:spacing w:line="240" w:lineRule="auto"/>
            </w:pPr>
            <w:r>
              <w:t>Validaciones: Se activa el botón si el captcha est</w:t>
            </w:r>
            <w:r w:rsidR="00724510">
              <w:t>á</w:t>
            </w:r>
            <w:r>
              <w:t xml:space="preserve"> seleccionado</w:t>
            </w:r>
            <w:r w:rsidR="00724510">
              <w:t xml:space="preserve"> y</w:t>
            </w:r>
            <w:r>
              <w:t xml:space="preserve"> todos los datos obligatorios estén escritos.</w:t>
            </w:r>
          </w:p>
          <w:p w:rsidR="00B76299" w:rsidRDefault="00714488" w14:paraId="04C377F4" w14:textId="77777777">
            <w:pPr>
              <w:widowControl w:val="0"/>
              <w:numPr>
                <w:ilvl w:val="1"/>
                <w:numId w:val="3"/>
              </w:numPr>
              <w:spacing w:line="240" w:lineRule="auto"/>
            </w:pPr>
            <w:r>
              <w:t>Alineación: Centrado</w:t>
            </w:r>
          </w:p>
        </w:tc>
      </w:tr>
      <w:tr w:rsidR="00B76299" w:rsidTr="00C25AE4" w14:paraId="047C54C1" w14:textId="77777777">
        <w:trPr>
          <w:trHeight w:val="420"/>
        </w:trPr>
        <w:tc>
          <w:tcPr>
            <w:tcW w:w="3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6299" w:rsidRDefault="00714488" w14:paraId="221A6B4C" w14:textId="77FC19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color w:val="00000A"/>
              </w:rPr>
            </w:pPr>
            <w:r>
              <w:rPr>
                <w:color w:val="00000A"/>
              </w:rPr>
              <w:lastRenderedPageBreak/>
              <w:t xml:space="preserve">El </w:t>
            </w:r>
            <w:r w:rsidR="00435C3A">
              <w:rPr>
                <w:color w:val="00000A"/>
              </w:rPr>
              <w:t>empleado</w:t>
            </w:r>
            <w:r>
              <w:rPr>
                <w:color w:val="00000A"/>
              </w:rPr>
              <w:t xml:space="preserve"> captura la información requerida y da clic al botón </w:t>
            </w:r>
            <w:r w:rsidRPr="00E31B59" w:rsidR="0078673D">
              <w:rPr>
                <w:i/>
                <w:iCs/>
                <w:color w:val="00000A"/>
              </w:rPr>
              <w:t>Continuar</w:t>
            </w:r>
            <w:r>
              <w:rPr>
                <w:color w:val="00000A"/>
              </w:rPr>
              <w:t>.</w:t>
            </w:r>
          </w:p>
        </w:tc>
        <w:tc>
          <w:tcPr>
            <w:tcW w:w="54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7DFF" w:rsidRDefault="00714488" w14:paraId="4040795A" w14:textId="564645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>El sistema valida que la información esté completa</w:t>
            </w:r>
            <w:r w:rsidR="00464FD6">
              <w:t xml:space="preserve"> y </w:t>
            </w:r>
            <w:r w:rsidR="00AB7175">
              <w:t xml:space="preserve">despliega </w:t>
            </w:r>
            <w:r w:rsidR="00464FD6">
              <w:t xml:space="preserve">una segunda ventana </w:t>
            </w:r>
            <w:r w:rsidR="009252C3">
              <w:t>para continuar el registro del empleado</w:t>
            </w:r>
            <w:r>
              <w:t>.</w:t>
            </w:r>
          </w:p>
        </w:tc>
      </w:tr>
      <w:tr w:rsidR="00B76299" w:rsidTr="00C25AE4" w14:paraId="4B334637" w14:textId="77777777">
        <w:trPr>
          <w:trHeight w:val="420"/>
        </w:trPr>
        <w:tc>
          <w:tcPr>
            <w:tcW w:w="3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6299" w:rsidRDefault="00714488" w14:paraId="30CC2889" w14:textId="1C3D70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i/>
                <w:color w:val="00000A"/>
              </w:rPr>
            </w:pPr>
            <w:r>
              <w:rPr>
                <w:color w:val="00000A"/>
              </w:rPr>
              <w:t xml:space="preserve">El </w:t>
            </w:r>
            <w:r w:rsidR="009C4F30">
              <w:rPr>
                <w:color w:val="00000A"/>
              </w:rPr>
              <w:t>empleado</w:t>
            </w:r>
            <w:r>
              <w:rPr>
                <w:color w:val="00000A"/>
              </w:rPr>
              <w:t xml:space="preserve"> selecciona el botón de </w:t>
            </w:r>
            <w:r w:rsidR="002F1C9E">
              <w:rPr>
                <w:i/>
                <w:color w:val="00000A"/>
              </w:rPr>
              <w:t>Cancelar</w:t>
            </w:r>
          </w:p>
        </w:tc>
        <w:tc>
          <w:tcPr>
            <w:tcW w:w="54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6299" w:rsidRDefault="00A61E96" w14:paraId="233BE0FE" w14:textId="01DB3BE1">
            <w:pPr>
              <w:widowControl w:val="0"/>
              <w:spacing w:line="240" w:lineRule="auto"/>
              <w:jc w:val="both"/>
            </w:pPr>
            <w:r>
              <w:t xml:space="preserve">El sistema regresa a la ventana </w:t>
            </w:r>
            <w:r w:rsidRPr="001713F3" w:rsidR="001713F3">
              <w:rPr>
                <w:i/>
                <w:iCs/>
              </w:rPr>
              <w:t>I</w:t>
            </w:r>
            <w:r w:rsidRPr="001713F3">
              <w:rPr>
                <w:i/>
                <w:iCs/>
              </w:rPr>
              <w:t xml:space="preserve">niciar </w:t>
            </w:r>
            <w:r w:rsidRPr="001713F3" w:rsidR="001713F3">
              <w:rPr>
                <w:i/>
                <w:iCs/>
              </w:rPr>
              <w:t>S</w:t>
            </w:r>
            <w:r w:rsidRPr="001713F3">
              <w:rPr>
                <w:i/>
                <w:iCs/>
              </w:rPr>
              <w:t>esión</w:t>
            </w:r>
            <w:r>
              <w:t>.</w:t>
            </w:r>
          </w:p>
        </w:tc>
      </w:tr>
      <w:tr w:rsidR="00B76299" w:rsidTr="00C25AE4" w14:paraId="2E3546B8" w14:textId="77777777">
        <w:trPr>
          <w:trHeight w:val="420"/>
        </w:trPr>
        <w:tc>
          <w:tcPr>
            <w:tcW w:w="9000" w:type="dxa"/>
            <w:gridSpan w:val="3"/>
            <w:tcBorders>
              <w:bottom w:val="single" w:color="000000" w:themeColor="text1" w:sz="8" w:space="0"/>
            </w:tcBorders>
            <w:shd w:val="clear" w:color="auto" w:fill="002E5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6299" w:rsidRDefault="00714488" w14:paraId="5979BC2F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  <w:jc w:val="both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lastRenderedPageBreak/>
              <w:t xml:space="preserve">Flujos de Extensión </w:t>
            </w:r>
          </w:p>
        </w:tc>
      </w:tr>
      <w:tr w:rsidR="00301D70" w:rsidTr="00C25AE4" w14:paraId="4EFD0188" w14:textId="77777777">
        <w:trPr>
          <w:trHeight w:val="420"/>
        </w:trPr>
        <w:tc>
          <w:tcPr>
            <w:tcW w:w="3600" w:type="dxa"/>
            <w:shd w:val="clear" w:color="auto" w:fill="C7931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01D70" w:rsidRDefault="00301D70" w14:paraId="0E00B7AF" w14:textId="1F2223E4">
            <w:pPr>
              <w:widowControl w:val="0"/>
              <w:spacing w:line="240" w:lineRule="auto"/>
              <w:ind w:left="360"/>
              <w:jc w:val="both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Flujo 1: Continuar con el registro</w:t>
            </w:r>
          </w:p>
        </w:tc>
        <w:tc>
          <w:tcPr>
            <w:tcW w:w="5400" w:type="dxa"/>
            <w:gridSpan w:val="2"/>
            <w:shd w:val="clear" w:color="auto" w:fill="C7931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01D70" w:rsidRDefault="00301D70" w14:paraId="4C936E58" w14:textId="2807F0CE">
            <w:pPr>
              <w:widowControl w:val="0"/>
              <w:spacing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Información para los pasos</w:t>
            </w:r>
          </w:p>
        </w:tc>
      </w:tr>
      <w:tr w:rsidR="00301D70" w:rsidTr="00C25AE4" w14:paraId="6F4D58DB" w14:textId="77777777">
        <w:trPr>
          <w:trHeight w:val="420"/>
        </w:trPr>
        <w:tc>
          <w:tcPr>
            <w:tcW w:w="360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01D70" w:rsidP="00714488" w:rsidRDefault="00301D70" w14:paraId="389414B6" w14:textId="3BC33BB6">
            <w:pPr>
              <w:widowControl w:val="0"/>
              <w:spacing w:line="240" w:lineRule="auto"/>
              <w:jc w:val="both"/>
            </w:pPr>
            <w:r>
              <w:t xml:space="preserve">El empleado </w:t>
            </w:r>
            <w:r w:rsidR="00A04F94">
              <w:t xml:space="preserve">da clic al botón </w:t>
            </w:r>
            <w:r w:rsidRPr="00A04F94" w:rsidR="00A04F94">
              <w:rPr>
                <w:i/>
                <w:iCs/>
              </w:rPr>
              <w:t>Continuar</w:t>
            </w:r>
            <w:r w:rsidR="00A04F94">
              <w:t xml:space="preserve"> y continúa </w:t>
            </w:r>
            <w:r>
              <w:t>su registro</w:t>
            </w:r>
            <w:r w:rsidR="00E33F85">
              <w:t xml:space="preserve"> en una ventana siguiente</w:t>
            </w:r>
            <w:r>
              <w:t>.</w:t>
            </w:r>
          </w:p>
        </w:tc>
        <w:tc>
          <w:tcPr>
            <w:tcW w:w="5400" w:type="dxa"/>
            <w:gridSpan w:val="2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F36D5" w:rsidP="00EF36D5" w:rsidRDefault="00EF36D5" w14:paraId="4476E7E2" w14:textId="77777777">
            <w:pPr>
              <w:widowControl w:val="0"/>
              <w:spacing w:line="240" w:lineRule="auto"/>
            </w:pPr>
            <w:r>
              <w:t>El sistema muestra una página con la información que se debe de capturar para registrar al empleado.</w:t>
            </w:r>
          </w:p>
          <w:p w:rsidR="00EF36D5" w:rsidP="00EF36D5" w:rsidRDefault="00EF36D5" w14:paraId="20AAB094" w14:textId="77777777">
            <w:pPr>
              <w:widowControl w:val="0"/>
              <w:spacing w:line="240" w:lineRule="auto"/>
            </w:pPr>
          </w:p>
          <w:p w:rsidR="00EF36D5" w:rsidP="00EF36D5" w:rsidRDefault="00EF36D5" w14:paraId="4F44F1AF" w14:textId="77777777">
            <w:pPr>
              <w:widowControl w:val="0"/>
              <w:numPr>
                <w:ilvl w:val="0"/>
                <w:numId w:val="3"/>
              </w:numPr>
              <w:spacing w:line="240" w:lineRule="auto"/>
            </w:pPr>
            <w:r>
              <w:t>Leyenda</w:t>
            </w:r>
          </w:p>
          <w:p w:rsidR="00EF36D5" w:rsidP="00EF36D5" w:rsidRDefault="00EF36D5" w14:paraId="22F8B133" w14:textId="77777777">
            <w:pPr>
              <w:widowControl w:val="0"/>
              <w:numPr>
                <w:ilvl w:val="1"/>
                <w:numId w:val="3"/>
              </w:numPr>
              <w:spacing w:line="240" w:lineRule="auto"/>
            </w:pPr>
            <w:r>
              <w:t>Componente: Etiqueta</w:t>
            </w:r>
          </w:p>
          <w:p w:rsidR="00EF36D5" w:rsidP="00EF36D5" w:rsidRDefault="00EF36D5" w14:paraId="39B2B736" w14:textId="4600365E">
            <w:pPr>
              <w:widowControl w:val="0"/>
              <w:numPr>
                <w:ilvl w:val="1"/>
                <w:numId w:val="3"/>
              </w:numPr>
              <w:spacing w:line="240" w:lineRule="auto"/>
            </w:pPr>
            <w:r>
              <w:t xml:space="preserve">Valor: </w:t>
            </w:r>
            <w:r w:rsidR="00B52C44">
              <w:t xml:space="preserve">Continuación del </w:t>
            </w:r>
            <w:r>
              <w:t>Registro de Empleado</w:t>
            </w:r>
          </w:p>
          <w:p w:rsidR="00EF36D5" w:rsidP="00EF36D5" w:rsidRDefault="00EF36D5" w14:paraId="182B699D" w14:textId="77777777">
            <w:pPr>
              <w:widowControl w:val="0"/>
              <w:numPr>
                <w:ilvl w:val="0"/>
                <w:numId w:val="3"/>
              </w:numPr>
              <w:spacing w:line="240" w:lineRule="auto"/>
            </w:pPr>
            <w:r>
              <w:t>Leyenda</w:t>
            </w:r>
          </w:p>
          <w:p w:rsidR="00EF36D5" w:rsidP="00EF36D5" w:rsidRDefault="00EF36D5" w14:paraId="547F5B17" w14:textId="77777777">
            <w:pPr>
              <w:widowControl w:val="0"/>
              <w:numPr>
                <w:ilvl w:val="1"/>
                <w:numId w:val="3"/>
              </w:numPr>
              <w:spacing w:line="240" w:lineRule="auto"/>
            </w:pPr>
            <w:r>
              <w:t>Componente: Etiqueta</w:t>
            </w:r>
          </w:p>
          <w:p w:rsidR="00EF36D5" w:rsidP="00EF36D5" w:rsidRDefault="00EF36D5" w14:paraId="34D65DE5" w14:textId="77777777">
            <w:pPr>
              <w:widowControl w:val="0"/>
              <w:numPr>
                <w:ilvl w:val="1"/>
                <w:numId w:val="3"/>
              </w:numPr>
              <w:spacing w:line="240" w:lineRule="auto"/>
            </w:pPr>
            <w:r>
              <w:t>Valor: S</w:t>
            </w:r>
            <w:r w:rsidRPr="00582C9C">
              <w:t xml:space="preserve">us datos personales </w:t>
            </w:r>
            <w:r>
              <w:t xml:space="preserve">son de </w:t>
            </w:r>
            <w:r w:rsidRPr="00582C9C">
              <w:t>su credencial del servicio médico. Sólo se pueden registrar con los datos del Empleado (NO BENEFICIARIOS)</w:t>
            </w:r>
          </w:p>
          <w:p w:rsidR="00EF36D5" w:rsidP="00EF36D5" w:rsidRDefault="00EF36D5" w14:paraId="4095282F" w14:textId="77777777">
            <w:pPr>
              <w:widowControl w:val="0"/>
              <w:numPr>
                <w:ilvl w:val="0"/>
                <w:numId w:val="3"/>
              </w:numPr>
              <w:spacing w:line="240" w:lineRule="auto"/>
            </w:pPr>
            <w:r>
              <w:t>Nombre(s) *</w:t>
            </w:r>
          </w:p>
          <w:p w:rsidR="00EF36D5" w:rsidP="00EF36D5" w:rsidRDefault="00EF36D5" w14:paraId="3533656C" w14:textId="77777777">
            <w:pPr>
              <w:widowControl w:val="0"/>
              <w:numPr>
                <w:ilvl w:val="1"/>
                <w:numId w:val="3"/>
              </w:numPr>
              <w:spacing w:line="240" w:lineRule="auto"/>
            </w:pPr>
            <w:r>
              <w:t>Componente: Etiqueta</w:t>
            </w:r>
          </w:p>
          <w:p w:rsidR="00EF36D5" w:rsidP="00EF36D5" w:rsidRDefault="00EF36D5" w14:paraId="0FC6AB9E" w14:textId="77777777">
            <w:pPr>
              <w:widowControl w:val="0"/>
              <w:numPr>
                <w:ilvl w:val="1"/>
                <w:numId w:val="3"/>
              </w:numPr>
              <w:spacing w:line="240" w:lineRule="auto"/>
            </w:pPr>
            <w:r>
              <w:t>Tipo: Alfanumérico</w:t>
            </w:r>
          </w:p>
          <w:p w:rsidR="00EF36D5" w:rsidP="00EF36D5" w:rsidRDefault="00EF36D5" w14:paraId="53B27588" w14:textId="77777777">
            <w:pPr>
              <w:widowControl w:val="0"/>
              <w:numPr>
                <w:ilvl w:val="1"/>
                <w:numId w:val="3"/>
              </w:numPr>
              <w:spacing w:line="240" w:lineRule="auto"/>
            </w:pPr>
            <w:r>
              <w:t>Tamaño: 100</w:t>
            </w:r>
          </w:p>
          <w:p w:rsidR="00EF36D5" w:rsidP="00EF36D5" w:rsidRDefault="00EF36D5" w14:paraId="0053D7E6" w14:textId="77777777">
            <w:pPr>
              <w:widowControl w:val="0"/>
              <w:numPr>
                <w:ilvl w:val="1"/>
                <w:numId w:val="3"/>
              </w:numPr>
              <w:spacing w:line="240" w:lineRule="auto"/>
            </w:pPr>
            <w:r>
              <w:t>Formato: Letras y números</w:t>
            </w:r>
          </w:p>
          <w:p w:rsidR="00EF36D5" w:rsidP="00EF36D5" w:rsidRDefault="00EF36D5" w14:paraId="2B8E3ED7" w14:textId="77777777">
            <w:pPr>
              <w:widowControl w:val="0"/>
              <w:numPr>
                <w:ilvl w:val="1"/>
                <w:numId w:val="3"/>
              </w:numPr>
              <w:spacing w:line="240" w:lineRule="auto"/>
            </w:pPr>
            <w:r>
              <w:t>Requerido: Si</w:t>
            </w:r>
          </w:p>
          <w:p w:rsidR="00EF36D5" w:rsidP="00EF36D5" w:rsidRDefault="00EF36D5" w14:paraId="0B0D7F00" w14:textId="77777777">
            <w:pPr>
              <w:widowControl w:val="0"/>
              <w:numPr>
                <w:ilvl w:val="1"/>
                <w:numId w:val="3"/>
              </w:numPr>
              <w:spacing w:line="240" w:lineRule="auto"/>
            </w:pPr>
            <w:r>
              <w:t>Editable: No</w:t>
            </w:r>
          </w:p>
          <w:p w:rsidR="00EF36D5" w:rsidP="00EF36D5" w:rsidRDefault="00EF36D5" w14:paraId="1FCDCA0A" w14:textId="77777777">
            <w:pPr>
              <w:widowControl w:val="0"/>
              <w:numPr>
                <w:ilvl w:val="1"/>
                <w:numId w:val="3"/>
              </w:numPr>
              <w:spacing w:line="240" w:lineRule="auto"/>
            </w:pPr>
            <w:r>
              <w:t>Valor inicial: vacío</w:t>
            </w:r>
          </w:p>
          <w:p w:rsidR="00EF36D5" w:rsidP="00EF36D5" w:rsidRDefault="00EF36D5" w14:paraId="34CCAD76" w14:textId="77777777">
            <w:pPr>
              <w:widowControl w:val="0"/>
              <w:numPr>
                <w:ilvl w:val="1"/>
                <w:numId w:val="3"/>
              </w:numPr>
              <w:spacing w:line="240" w:lineRule="auto"/>
            </w:pPr>
            <w:r>
              <w:t>Validaciones: ninguna</w:t>
            </w:r>
          </w:p>
          <w:p w:rsidR="00EF36D5" w:rsidP="00EF36D5" w:rsidRDefault="00EF36D5" w14:paraId="2B275AD0" w14:textId="77777777">
            <w:pPr>
              <w:widowControl w:val="0"/>
              <w:numPr>
                <w:ilvl w:val="0"/>
                <w:numId w:val="3"/>
              </w:numPr>
              <w:spacing w:line="240" w:lineRule="auto"/>
            </w:pPr>
            <w:r>
              <w:t>Primer Apellido *</w:t>
            </w:r>
          </w:p>
          <w:p w:rsidR="00EF36D5" w:rsidP="00EF36D5" w:rsidRDefault="00EF36D5" w14:paraId="1FD3BA53" w14:textId="77777777">
            <w:pPr>
              <w:widowControl w:val="0"/>
              <w:numPr>
                <w:ilvl w:val="1"/>
                <w:numId w:val="3"/>
              </w:numPr>
              <w:spacing w:line="240" w:lineRule="auto"/>
            </w:pPr>
            <w:r>
              <w:t>Componente: Etiqueta</w:t>
            </w:r>
          </w:p>
          <w:p w:rsidR="00EF36D5" w:rsidP="00EF36D5" w:rsidRDefault="00EF36D5" w14:paraId="189FD70D" w14:textId="77777777">
            <w:pPr>
              <w:widowControl w:val="0"/>
              <w:numPr>
                <w:ilvl w:val="1"/>
                <w:numId w:val="3"/>
              </w:numPr>
              <w:spacing w:line="240" w:lineRule="auto"/>
            </w:pPr>
            <w:r>
              <w:t>Tipo: Alfanumérico</w:t>
            </w:r>
          </w:p>
          <w:p w:rsidR="00EF36D5" w:rsidP="00EF36D5" w:rsidRDefault="00EF36D5" w14:paraId="4709B97B" w14:textId="77777777">
            <w:pPr>
              <w:widowControl w:val="0"/>
              <w:numPr>
                <w:ilvl w:val="1"/>
                <w:numId w:val="3"/>
              </w:numPr>
              <w:spacing w:line="240" w:lineRule="auto"/>
            </w:pPr>
            <w:r>
              <w:t>Tamaño: 50</w:t>
            </w:r>
          </w:p>
          <w:p w:rsidR="00EF36D5" w:rsidP="00EF36D5" w:rsidRDefault="00EF36D5" w14:paraId="5B1D8085" w14:textId="77777777">
            <w:pPr>
              <w:widowControl w:val="0"/>
              <w:numPr>
                <w:ilvl w:val="1"/>
                <w:numId w:val="3"/>
              </w:numPr>
              <w:spacing w:line="240" w:lineRule="auto"/>
            </w:pPr>
            <w:r>
              <w:t>Formato: Letras y números</w:t>
            </w:r>
          </w:p>
          <w:p w:rsidR="00EF36D5" w:rsidP="00EF36D5" w:rsidRDefault="00EF36D5" w14:paraId="15D84A2E" w14:textId="77777777">
            <w:pPr>
              <w:widowControl w:val="0"/>
              <w:numPr>
                <w:ilvl w:val="1"/>
                <w:numId w:val="3"/>
              </w:numPr>
              <w:spacing w:line="240" w:lineRule="auto"/>
            </w:pPr>
            <w:r>
              <w:t>Requerido: Si</w:t>
            </w:r>
          </w:p>
          <w:p w:rsidR="00EF36D5" w:rsidP="00EF36D5" w:rsidRDefault="00EF36D5" w14:paraId="25A294B7" w14:textId="77777777">
            <w:pPr>
              <w:widowControl w:val="0"/>
              <w:numPr>
                <w:ilvl w:val="1"/>
                <w:numId w:val="3"/>
              </w:numPr>
              <w:spacing w:line="240" w:lineRule="auto"/>
            </w:pPr>
            <w:r>
              <w:t>Editable: No</w:t>
            </w:r>
          </w:p>
          <w:p w:rsidR="00EF36D5" w:rsidP="00EF36D5" w:rsidRDefault="00EF36D5" w14:paraId="692FE753" w14:textId="77777777">
            <w:pPr>
              <w:widowControl w:val="0"/>
              <w:numPr>
                <w:ilvl w:val="1"/>
                <w:numId w:val="3"/>
              </w:numPr>
              <w:spacing w:line="240" w:lineRule="auto"/>
            </w:pPr>
            <w:r>
              <w:t>Valor inicial: vacío</w:t>
            </w:r>
          </w:p>
          <w:p w:rsidR="00EF36D5" w:rsidP="00EF36D5" w:rsidRDefault="00EF36D5" w14:paraId="6DCA59DB" w14:textId="77777777">
            <w:pPr>
              <w:widowControl w:val="0"/>
              <w:numPr>
                <w:ilvl w:val="1"/>
                <w:numId w:val="3"/>
              </w:numPr>
              <w:spacing w:line="240" w:lineRule="auto"/>
            </w:pPr>
            <w:r>
              <w:t>Validaciones: ninguna</w:t>
            </w:r>
          </w:p>
          <w:p w:rsidR="00EF36D5" w:rsidP="00EF36D5" w:rsidRDefault="00EF36D5" w14:paraId="06E60652" w14:textId="77777777">
            <w:pPr>
              <w:widowControl w:val="0"/>
              <w:numPr>
                <w:ilvl w:val="0"/>
                <w:numId w:val="3"/>
              </w:numPr>
              <w:spacing w:line="240" w:lineRule="auto"/>
            </w:pPr>
            <w:r>
              <w:t>Segundo Apellido *</w:t>
            </w:r>
          </w:p>
          <w:p w:rsidR="00EF36D5" w:rsidP="00EF36D5" w:rsidRDefault="00EF36D5" w14:paraId="418D30A9" w14:textId="77777777">
            <w:pPr>
              <w:widowControl w:val="0"/>
              <w:numPr>
                <w:ilvl w:val="1"/>
                <w:numId w:val="3"/>
              </w:numPr>
              <w:spacing w:line="240" w:lineRule="auto"/>
            </w:pPr>
            <w:r>
              <w:t>Componente: Etiqueta</w:t>
            </w:r>
          </w:p>
          <w:p w:rsidR="00EF36D5" w:rsidP="00EF36D5" w:rsidRDefault="00EF36D5" w14:paraId="60909810" w14:textId="77777777">
            <w:pPr>
              <w:widowControl w:val="0"/>
              <w:numPr>
                <w:ilvl w:val="1"/>
                <w:numId w:val="3"/>
              </w:numPr>
              <w:spacing w:line="240" w:lineRule="auto"/>
            </w:pPr>
            <w:r>
              <w:t>Tipo: Alfanumérico</w:t>
            </w:r>
          </w:p>
          <w:p w:rsidR="00EF36D5" w:rsidP="00EF36D5" w:rsidRDefault="00EF36D5" w14:paraId="26268165" w14:textId="77777777">
            <w:pPr>
              <w:widowControl w:val="0"/>
              <w:numPr>
                <w:ilvl w:val="1"/>
                <w:numId w:val="3"/>
              </w:numPr>
              <w:spacing w:line="240" w:lineRule="auto"/>
            </w:pPr>
            <w:r>
              <w:t>Tamaño: 50</w:t>
            </w:r>
          </w:p>
          <w:p w:rsidR="00EF36D5" w:rsidP="00EF36D5" w:rsidRDefault="00EF36D5" w14:paraId="2E3EC287" w14:textId="77777777">
            <w:pPr>
              <w:widowControl w:val="0"/>
              <w:numPr>
                <w:ilvl w:val="1"/>
                <w:numId w:val="3"/>
              </w:numPr>
              <w:spacing w:line="240" w:lineRule="auto"/>
            </w:pPr>
            <w:r>
              <w:t>Formato: Letras y números</w:t>
            </w:r>
          </w:p>
          <w:p w:rsidR="00EF36D5" w:rsidP="00EF36D5" w:rsidRDefault="00EF36D5" w14:paraId="38B98FC8" w14:textId="77777777">
            <w:pPr>
              <w:widowControl w:val="0"/>
              <w:numPr>
                <w:ilvl w:val="1"/>
                <w:numId w:val="3"/>
              </w:numPr>
              <w:spacing w:line="240" w:lineRule="auto"/>
            </w:pPr>
            <w:r>
              <w:t>Requerido: Si</w:t>
            </w:r>
          </w:p>
          <w:p w:rsidR="00EF36D5" w:rsidP="00EF36D5" w:rsidRDefault="00EF36D5" w14:paraId="41CDC439" w14:textId="77777777">
            <w:pPr>
              <w:widowControl w:val="0"/>
              <w:numPr>
                <w:ilvl w:val="1"/>
                <w:numId w:val="3"/>
              </w:numPr>
              <w:spacing w:line="240" w:lineRule="auto"/>
            </w:pPr>
            <w:r>
              <w:t>Editable: No</w:t>
            </w:r>
          </w:p>
          <w:p w:rsidR="00EF36D5" w:rsidP="00EF36D5" w:rsidRDefault="00EF36D5" w14:paraId="0DED8D03" w14:textId="77777777">
            <w:pPr>
              <w:widowControl w:val="0"/>
              <w:numPr>
                <w:ilvl w:val="1"/>
                <w:numId w:val="3"/>
              </w:numPr>
              <w:spacing w:line="240" w:lineRule="auto"/>
            </w:pPr>
            <w:r>
              <w:t>Valor inicial: vacío</w:t>
            </w:r>
          </w:p>
          <w:p w:rsidR="00EF36D5" w:rsidP="00EF36D5" w:rsidRDefault="00EF36D5" w14:paraId="6D475872" w14:textId="77777777">
            <w:pPr>
              <w:widowControl w:val="0"/>
              <w:numPr>
                <w:ilvl w:val="1"/>
                <w:numId w:val="3"/>
              </w:numPr>
              <w:spacing w:line="240" w:lineRule="auto"/>
            </w:pPr>
            <w:r>
              <w:t>Validaciones: ninguna</w:t>
            </w:r>
          </w:p>
          <w:p w:rsidR="00EF36D5" w:rsidP="00EF36D5" w:rsidRDefault="00EF36D5" w14:paraId="6518FBA2" w14:textId="77777777">
            <w:pPr>
              <w:widowControl w:val="0"/>
              <w:numPr>
                <w:ilvl w:val="0"/>
                <w:numId w:val="3"/>
              </w:numPr>
              <w:spacing w:line="240" w:lineRule="auto"/>
            </w:pPr>
            <w:r>
              <w:t>Usuario</w:t>
            </w:r>
          </w:p>
          <w:p w:rsidR="00EF36D5" w:rsidP="00EF36D5" w:rsidRDefault="00EF36D5" w14:paraId="0A7A5730" w14:textId="77777777">
            <w:pPr>
              <w:widowControl w:val="0"/>
              <w:numPr>
                <w:ilvl w:val="1"/>
                <w:numId w:val="3"/>
              </w:numPr>
              <w:spacing w:line="240" w:lineRule="auto"/>
            </w:pPr>
            <w:r>
              <w:t>Componente: Etiqueta</w:t>
            </w:r>
          </w:p>
          <w:p w:rsidR="00EF36D5" w:rsidP="00EF36D5" w:rsidRDefault="00EF36D5" w14:paraId="126F7E0B" w14:textId="77777777">
            <w:pPr>
              <w:widowControl w:val="0"/>
              <w:numPr>
                <w:ilvl w:val="1"/>
                <w:numId w:val="3"/>
              </w:numPr>
              <w:spacing w:line="240" w:lineRule="auto"/>
            </w:pPr>
            <w:r>
              <w:t>Tipo: Alfanumérico</w:t>
            </w:r>
          </w:p>
          <w:p w:rsidR="00EF36D5" w:rsidP="00EF36D5" w:rsidRDefault="00EF36D5" w14:paraId="5A4328E9" w14:textId="77777777">
            <w:pPr>
              <w:widowControl w:val="0"/>
              <w:numPr>
                <w:ilvl w:val="1"/>
                <w:numId w:val="3"/>
              </w:numPr>
              <w:spacing w:line="240" w:lineRule="auto"/>
            </w:pPr>
            <w:r>
              <w:t>Tamaño: 20</w:t>
            </w:r>
          </w:p>
          <w:p w:rsidR="00EF36D5" w:rsidP="00EF36D5" w:rsidRDefault="00EF36D5" w14:paraId="5D856655" w14:textId="77777777">
            <w:pPr>
              <w:widowControl w:val="0"/>
              <w:numPr>
                <w:ilvl w:val="1"/>
                <w:numId w:val="3"/>
              </w:numPr>
              <w:spacing w:line="240" w:lineRule="auto"/>
            </w:pPr>
            <w:r>
              <w:t>Formato: Letras y números</w:t>
            </w:r>
          </w:p>
          <w:p w:rsidR="00EF36D5" w:rsidP="00EF36D5" w:rsidRDefault="00EF36D5" w14:paraId="61B3B619" w14:textId="77777777">
            <w:pPr>
              <w:widowControl w:val="0"/>
              <w:numPr>
                <w:ilvl w:val="1"/>
                <w:numId w:val="3"/>
              </w:numPr>
              <w:spacing w:line="240" w:lineRule="auto"/>
            </w:pPr>
            <w:r>
              <w:t>Requerido: Si</w:t>
            </w:r>
          </w:p>
          <w:p w:rsidR="00EF36D5" w:rsidP="00EF36D5" w:rsidRDefault="00EF36D5" w14:paraId="465DDA83" w14:textId="77777777">
            <w:pPr>
              <w:widowControl w:val="0"/>
              <w:numPr>
                <w:ilvl w:val="1"/>
                <w:numId w:val="3"/>
              </w:numPr>
              <w:spacing w:line="240" w:lineRule="auto"/>
            </w:pPr>
            <w:r>
              <w:t>Editable: No</w:t>
            </w:r>
          </w:p>
          <w:p w:rsidR="00EF36D5" w:rsidP="00EF36D5" w:rsidRDefault="00EF36D5" w14:paraId="1994AFFB" w14:textId="1449A163">
            <w:pPr>
              <w:widowControl w:val="0"/>
              <w:numPr>
                <w:ilvl w:val="1"/>
                <w:numId w:val="3"/>
              </w:numPr>
              <w:spacing w:line="240" w:lineRule="auto"/>
            </w:pPr>
            <w:r>
              <w:t xml:space="preserve">Valor inicial: </w:t>
            </w:r>
            <w:r w:rsidR="001633F3">
              <w:t xml:space="preserve">identificador o nombre de </w:t>
            </w:r>
            <w:r w:rsidR="001633F3">
              <w:lastRenderedPageBreak/>
              <w:t>usuario del correo electrónico institucional.</w:t>
            </w:r>
          </w:p>
          <w:p w:rsidR="00EF36D5" w:rsidP="00EF36D5" w:rsidRDefault="00EF36D5" w14:paraId="782FE23C" w14:textId="274FB1F6">
            <w:pPr>
              <w:widowControl w:val="0"/>
              <w:numPr>
                <w:ilvl w:val="1"/>
                <w:numId w:val="3"/>
              </w:numPr>
              <w:spacing w:line="240" w:lineRule="auto"/>
            </w:pPr>
            <w:r>
              <w:t xml:space="preserve">Validaciones: </w:t>
            </w:r>
            <w:r w:rsidR="00FC467A">
              <w:t xml:space="preserve">se toma el usuario del identificador </w:t>
            </w:r>
            <w:r w:rsidR="003B3943">
              <w:t xml:space="preserve">o nombre de usuario </w:t>
            </w:r>
            <w:r w:rsidR="00FC467A">
              <w:t>del correo electrónico.</w:t>
            </w:r>
          </w:p>
          <w:p w:rsidR="00EF36D5" w:rsidP="00EF36D5" w:rsidRDefault="00EF36D5" w14:paraId="6006FE86" w14:textId="77777777">
            <w:pPr>
              <w:widowControl w:val="0"/>
              <w:numPr>
                <w:ilvl w:val="0"/>
                <w:numId w:val="3"/>
              </w:numPr>
              <w:spacing w:line="240" w:lineRule="auto"/>
            </w:pPr>
            <w:r>
              <w:t>Contraseña *</w:t>
            </w:r>
          </w:p>
          <w:p w:rsidR="00EF36D5" w:rsidP="00EF36D5" w:rsidRDefault="00EF36D5" w14:paraId="075F35B9" w14:textId="77777777">
            <w:pPr>
              <w:widowControl w:val="0"/>
              <w:numPr>
                <w:ilvl w:val="1"/>
                <w:numId w:val="3"/>
              </w:numPr>
              <w:spacing w:line="240" w:lineRule="auto"/>
            </w:pPr>
            <w:r>
              <w:t>Componente: Caja de texto</w:t>
            </w:r>
          </w:p>
          <w:p w:rsidR="00EF36D5" w:rsidP="00EF36D5" w:rsidRDefault="00EF36D5" w14:paraId="6A9CA1EB" w14:textId="77777777">
            <w:pPr>
              <w:widowControl w:val="0"/>
              <w:numPr>
                <w:ilvl w:val="1"/>
                <w:numId w:val="3"/>
              </w:numPr>
              <w:spacing w:line="240" w:lineRule="auto"/>
            </w:pPr>
            <w:r>
              <w:t>Tipo: Alfanumérico</w:t>
            </w:r>
          </w:p>
          <w:p w:rsidR="00EF36D5" w:rsidP="00EF36D5" w:rsidRDefault="00EF36D5" w14:paraId="15FC988E" w14:textId="77777777">
            <w:pPr>
              <w:widowControl w:val="0"/>
              <w:numPr>
                <w:ilvl w:val="1"/>
                <w:numId w:val="3"/>
              </w:numPr>
              <w:spacing w:line="240" w:lineRule="auto"/>
            </w:pPr>
            <w:r>
              <w:t>Longitud: 20</w:t>
            </w:r>
          </w:p>
          <w:p w:rsidR="00EF36D5" w:rsidP="00EF36D5" w:rsidRDefault="00EF36D5" w14:paraId="16752D72" w14:textId="77777777">
            <w:pPr>
              <w:widowControl w:val="0"/>
              <w:numPr>
                <w:ilvl w:val="1"/>
                <w:numId w:val="3"/>
              </w:numPr>
              <w:spacing w:line="240" w:lineRule="auto"/>
            </w:pPr>
            <w:r>
              <w:t>Formato: Letras, números, un símbolo especial.</w:t>
            </w:r>
          </w:p>
          <w:p w:rsidR="00EF36D5" w:rsidP="00EF36D5" w:rsidRDefault="00EF36D5" w14:paraId="285D2830" w14:textId="77777777">
            <w:pPr>
              <w:widowControl w:val="0"/>
              <w:numPr>
                <w:ilvl w:val="1"/>
                <w:numId w:val="3"/>
              </w:numPr>
              <w:spacing w:line="240" w:lineRule="auto"/>
            </w:pPr>
            <w:r>
              <w:t>Requerido: Si</w:t>
            </w:r>
          </w:p>
          <w:p w:rsidR="00EF36D5" w:rsidP="00EF36D5" w:rsidRDefault="00EF36D5" w14:paraId="18DB6EA4" w14:textId="77777777">
            <w:pPr>
              <w:widowControl w:val="0"/>
              <w:numPr>
                <w:ilvl w:val="1"/>
                <w:numId w:val="3"/>
              </w:numPr>
              <w:spacing w:line="240" w:lineRule="auto"/>
            </w:pPr>
            <w:r>
              <w:t>Editable: Si</w:t>
            </w:r>
          </w:p>
          <w:p w:rsidR="00EF36D5" w:rsidP="00EF36D5" w:rsidRDefault="00EF36D5" w14:paraId="35303BB5" w14:textId="77777777">
            <w:pPr>
              <w:widowControl w:val="0"/>
              <w:numPr>
                <w:ilvl w:val="1"/>
                <w:numId w:val="3"/>
              </w:numPr>
              <w:spacing w:line="240" w:lineRule="auto"/>
            </w:pPr>
            <w:r>
              <w:t xml:space="preserve">Valor inicial: Vacío </w:t>
            </w:r>
          </w:p>
          <w:p w:rsidR="00EF36D5" w:rsidP="00EF36D5" w:rsidRDefault="00EF36D5" w14:paraId="166F5617" w14:textId="0AA68E72">
            <w:pPr>
              <w:widowControl w:val="0"/>
              <w:numPr>
                <w:ilvl w:val="1"/>
                <w:numId w:val="3"/>
              </w:numPr>
              <w:spacing w:line="240" w:lineRule="auto"/>
              <w:rPr/>
            </w:pPr>
            <w:r w:rsidRPr="00C25AE4" w:rsidR="00EF36D5">
              <w:rPr>
                <w:lang w:val="es-ES"/>
              </w:rPr>
              <w:t>Validaciones: No vacío, longitud mínima de 8 caracteres/números. Números, caracteres minúsculas y mayúsculas y al menos un símbolo especial (#,</w:t>
            </w:r>
            <w:r w:rsidRPr="00C25AE4" w:rsidR="0084703A">
              <w:rPr>
                <w:lang w:val="es-ES"/>
              </w:rPr>
              <w:t xml:space="preserve"> _</w:t>
            </w:r>
            <w:r w:rsidRPr="00C25AE4" w:rsidR="00EF36D5">
              <w:rPr>
                <w:lang w:val="es-ES"/>
              </w:rPr>
              <w:t xml:space="preserve">, </w:t>
            </w:r>
            <w:r w:rsidRPr="00C25AE4" w:rsidR="00EF36D5">
              <w:rPr>
                <w:lang w:val="es-ES"/>
              </w:rPr>
              <w:t>&amp;,@</w:t>
            </w:r>
            <w:r w:rsidRPr="00C25AE4" w:rsidR="00EF36D5">
              <w:rPr>
                <w:lang w:val="es-ES"/>
              </w:rPr>
              <w:t xml:space="preserve">,*). </w:t>
            </w:r>
          </w:p>
          <w:p w:rsidR="00EF36D5" w:rsidP="00EF36D5" w:rsidRDefault="00EF36D5" w14:paraId="484660D5" w14:textId="77777777">
            <w:pPr>
              <w:widowControl w:val="0"/>
              <w:numPr>
                <w:ilvl w:val="0"/>
                <w:numId w:val="3"/>
              </w:numPr>
              <w:spacing w:line="240" w:lineRule="auto"/>
            </w:pPr>
            <w:r>
              <w:t>Confirmación Contraseña *</w:t>
            </w:r>
          </w:p>
          <w:p w:rsidR="00EF36D5" w:rsidP="00EF36D5" w:rsidRDefault="00EF36D5" w14:paraId="4EFDB939" w14:textId="77777777">
            <w:pPr>
              <w:widowControl w:val="0"/>
              <w:numPr>
                <w:ilvl w:val="1"/>
                <w:numId w:val="3"/>
              </w:numPr>
              <w:spacing w:line="240" w:lineRule="auto"/>
            </w:pPr>
            <w:r>
              <w:t>Componente: Caja de texto</w:t>
            </w:r>
          </w:p>
          <w:p w:rsidR="00EF36D5" w:rsidP="00EF36D5" w:rsidRDefault="00EF36D5" w14:paraId="76B7A47C" w14:textId="77777777">
            <w:pPr>
              <w:widowControl w:val="0"/>
              <w:numPr>
                <w:ilvl w:val="1"/>
                <w:numId w:val="3"/>
              </w:numPr>
              <w:spacing w:line="240" w:lineRule="auto"/>
            </w:pPr>
            <w:r>
              <w:t>Tipo: Alfanumérico</w:t>
            </w:r>
          </w:p>
          <w:p w:rsidR="00EF36D5" w:rsidP="00EF36D5" w:rsidRDefault="00EF36D5" w14:paraId="7E2E0EA5" w14:textId="77777777">
            <w:pPr>
              <w:widowControl w:val="0"/>
              <w:numPr>
                <w:ilvl w:val="1"/>
                <w:numId w:val="3"/>
              </w:numPr>
              <w:spacing w:line="240" w:lineRule="auto"/>
            </w:pPr>
            <w:r>
              <w:t>Longitud: 20</w:t>
            </w:r>
          </w:p>
          <w:p w:rsidR="00EF36D5" w:rsidP="00EF36D5" w:rsidRDefault="00EF36D5" w14:paraId="47F4DBD5" w14:textId="77777777">
            <w:pPr>
              <w:widowControl w:val="0"/>
              <w:numPr>
                <w:ilvl w:val="1"/>
                <w:numId w:val="3"/>
              </w:numPr>
              <w:spacing w:line="240" w:lineRule="auto"/>
            </w:pPr>
            <w:r>
              <w:t>Formato: Letras, números, un símbolo especial.</w:t>
            </w:r>
          </w:p>
          <w:p w:rsidR="00EF36D5" w:rsidP="00EF36D5" w:rsidRDefault="00EF36D5" w14:paraId="17A25904" w14:textId="77777777">
            <w:pPr>
              <w:widowControl w:val="0"/>
              <w:numPr>
                <w:ilvl w:val="1"/>
                <w:numId w:val="3"/>
              </w:numPr>
              <w:spacing w:line="240" w:lineRule="auto"/>
            </w:pPr>
            <w:r>
              <w:t>Requerido: Si</w:t>
            </w:r>
          </w:p>
          <w:p w:rsidR="00EF36D5" w:rsidP="00EF36D5" w:rsidRDefault="00EF36D5" w14:paraId="4A3DB1BD" w14:textId="77777777">
            <w:pPr>
              <w:widowControl w:val="0"/>
              <w:numPr>
                <w:ilvl w:val="1"/>
                <w:numId w:val="3"/>
              </w:numPr>
              <w:spacing w:line="240" w:lineRule="auto"/>
            </w:pPr>
            <w:r>
              <w:t>Editable: Si</w:t>
            </w:r>
          </w:p>
          <w:p w:rsidR="00EF36D5" w:rsidP="00EF36D5" w:rsidRDefault="00EF36D5" w14:paraId="3BD87DD8" w14:textId="77777777">
            <w:pPr>
              <w:widowControl w:val="0"/>
              <w:numPr>
                <w:ilvl w:val="1"/>
                <w:numId w:val="3"/>
              </w:numPr>
              <w:spacing w:line="240" w:lineRule="auto"/>
            </w:pPr>
            <w:r>
              <w:t xml:space="preserve">Valor inicial: Vacío </w:t>
            </w:r>
          </w:p>
          <w:p w:rsidR="00EF36D5" w:rsidP="00E12479" w:rsidRDefault="00EF36D5" w14:paraId="64FDD10E" w14:textId="037795A3">
            <w:pPr>
              <w:widowControl w:val="0"/>
              <w:numPr>
                <w:ilvl w:val="1"/>
                <w:numId w:val="3"/>
              </w:numPr>
              <w:spacing w:line="240" w:lineRule="auto"/>
              <w:rPr/>
            </w:pPr>
            <w:r w:rsidRPr="00C25AE4" w:rsidR="00EF36D5">
              <w:rPr>
                <w:lang w:val="es-ES"/>
              </w:rPr>
              <w:t>Validaciones: No vacío, igual a la contraseña, longitud mínima de 8 caracteres/números. Números, caracteres minúsculas y mayúsculas y al menos un símbolo especial (</w:t>
            </w:r>
            <w:r w:rsidRPr="00C25AE4" w:rsidR="00EF36D5">
              <w:rPr>
                <w:lang w:val="es-ES"/>
              </w:rPr>
              <w:t>#,_</w:t>
            </w:r>
            <w:r w:rsidRPr="00C25AE4" w:rsidR="00EF36D5">
              <w:rPr>
                <w:lang w:val="es-ES"/>
              </w:rPr>
              <w:t xml:space="preserve">, </w:t>
            </w:r>
            <w:r w:rsidRPr="00C25AE4" w:rsidR="00EF36D5">
              <w:rPr>
                <w:lang w:val="es-ES"/>
              </w:rPr>
              <w:t>&amp;,@</w:t>
            </w:r>
            <w:r w:rsidRPr="00C25AE4" w:rsidR="00EF36D5">
              <w:rPr>
                <w:lang w:val="es-ES"/>
              </w:rPr>
              <w:t>,*).</w:t>
            </w:r>
          </w:p>
          <w:p w:rsidR="00EF36D5" w:rsidP="00EF36D5" w:rsidRDefault="00EF36D5" w14:paraId="7849EC96" w14:textId="77777777">
            <w:pPr>
              <w:widowControl w:val="0"/>
              <w:numPr>
                <w:ilvl w:val="0"/>
                <w:numId w:val="3"/>
              </w:numPr>
              <w:spacing w:line="240" w:lineRule="auto"/>
            </w:pPr>
            <w:r>
              <w:t>Teléfono *</w:t>
            </w:r>
          </w:p>
          <w:p w:rsidR="00EF36D5" w:rsidP="00EF36D5" w:rsidRDefault="00EF36D5" w14:paraId="470622EA" w14:textId="77777777">
            <w:pPr>
              <w:widowControl w:val="0"/>
              <w:numPr>
                <w:ilvl w:val="1"/>
                <w:numId w:val="3"/>
              </w:numPr>
              <w:spacing w:line="240" w:lineRule="auto"/>
            </w:pPr>
            <w:r>
              <w:t>Componente: Caja de texto</w:t>
            </w:r>
          </w:p>
          <w:p w:rsidR="00EF36D5" w:rsidP="00EF36D5" w:rsidRDefault="00EF36D5" w14:paraId="51763E8D" w14:textId="77777777">
            <w:pPr>
              <w:widowControl w:val="0"/>
              <w:numPr>
                <w:ilvl w:val="1"/>
                <w:numId w:val="3"/>
              </w:numPr>
              <w:spacing w:line="240" w:lineRule="auto"/>
            </w:pPr>
            <w:r>
              <w:t>Tipo: Numérico</w:t>
            </w:r>
          </w:p>
          <w:p w:rsidR="00EF36D5" w:rsidP="00EF36D5" w:rsidRDefault="00EF36D5" w14:paraId="404A955E" w14:textId="77777777">
            <w:pPr>
              <w:widowControl w:val="0"/>
              <w:numPr>
                <w:ilvl w:val="1"/>
                <w:numId w:val="3"/>
              </w:numPr>
              <w:spacing w:line="240" w:lineRule="auto"/>
            </w:pPr>
            <w:r>
              <w:t>Tamaño: 10</w:t>
            </w:r>
          </w:p>
          <w:p w:rsidR="00EF36D5" w:rsidP="00EF36D5" w:rsidRDefault="00EF36D5" w14:paraId="08511171" w14:textId="77777777">
            <w:pPr>
              <w:widowControl w:val="0"/>
              <w:numPr>
                <w:ilvl w:val="1"/>
                <w:numId w:val="3"/>
              </w:numPr>
              <w:spacing w:line="240" w:lineRule="auto"/>
            </w:pPr>
            <w:r>
              <w:t>Formato: 999-9999-999 (los guiones los añade el sistema)</w:t>
            </w:r>
          </w:p>
          <w:p w:rsidR="00EF36D5" w:rsidP="00EF36D5" w:rsidRDefault="00EF36D5" w14:paraId="2916CACF" w14:textId="77777777">
            <w:pPr>
              <w:widowControl w:val="0"/>
              <w:numPr>
                <w:ilvl w:val="1"/>
                <w:numId w:val="3"/>
              </w:numPr>
              <w:spacing w:line="240" w:lineRule="auto"/>
            </w:pPr>
            <w:r>
              <w:t>Requerido: Si</w:t>
            </w:r>
          </w:p>
          <w:p w:rsidR="00EF36D5" w:rsidP="00EF36D5" w:rsidRDefault="00EF36D5" w14:paraId="6A6F27DC" w14:textId="77777777">
            <w:pPr>
              <w:widowControl w:val="0"/>
              <w:numPr>
                <w:ilvl w:val="1"/>
                <w:numId w:val="3"/>
              </w:numPr>
              <w:spacing w:line="240" w:lineRule="auto"/>
            </w:pPr>
            <w:r>
              <w:t>Editable: Si</w:t>
            </w:r>
          </w:p>
          <w:p w:rsidR="00EF36D5" w:rsidP="00EF36D5" w:rsidRDefault="00EF36D5" w14:paraId="455919C2" w14:textId="77777777">
            <w:pPr>
              <w:widowControl w:val="0"/>
              <w:numPr>
                <w:ilvl w:val="1"/>
                <w:numId w:val="3"/>
              </w:numPr>
              <w:spacing w:line="240" w:lineRule="auto"/>
            </w:pPr>
            <w:r>
              <w:t>Valor inicial: vacío</w:t>
            </w:r>
          </w:p>
          <w:p w:rsidR="00EF36D5" w:rsidP="00EF36D5" w:rsidRDefault="00EF36D5" w14:paraId="063E0477" w14:textId="77777777">
            <w:pPr>
              <w:widowControl w:val="0"/>
              <w:numPr>
                <w:ilvl w:val="1"/>
                <w:numId w:val="3"/>
              </w:numPr>
              <w:spacing w:line="240" w:lineRule="auto"/>
            </w:pPr>
            <w:r>
              <w:t>Validaciones: formato telefónico a 10 dígitos</w:t>
            </w:r>
          </w:p>
          <w:p w:rsidR="00EF36D5" w:rsidP="00EF36D5" w:rsidRDefault="00F744FA" w14:paraId="64D93243" w14:textId="52800EF8">
            <w:pPr>
              <w:widowControl w:val="0"/>
              <w:numPr>
                <w:ilvl w:val="0"/>
                <w:numId w:val="3"/>
              </w:numPr>
              <w:spacing w:line="240" w:lineRule="auto"/>
            </w:pPr>
            <w:r>
              <w:t>Registrar</w:t>
            </w:r>
          </w:p>
          <w:p w:rsidR="00EF36D5" w:rsidP="00EF36D5" w:rsidRDefault="00EF36D5" w14:paraId="7B6A1824" w14:textId="77777777">
            <w:pPr>
              <w:widowControl w:val="0"/>
              <w:numPr>
                <w:ilvl w:val="1"/>
                <w:numId w:val="3"/>
              </w:numPr>
              <w:spacing w:line="240" w:lineRule="auto"/>
            </w:pPr>
            <w:r>
              <w:t>Componente: Botón</w:t>
            </w:r>
          </w:p>
          <w:p w:rsidR="00EF36D5" w:rsidP="00EF36D5" w:rsidRDefault="00EF36D5" w14:paraId="302D26A6" w14:textId="77777777">
            <w:pPr>
              <w:widowControl w:val="0"/>
              <w:numPr>
                <w:ilvl w:val="1"/>
                <w:numId w:val="3"/>
              </w:numPr>
              <w:spacing w:line="240" w:lineRule="auto"/>
            </w:pPr>
            <w:r>
              <w:t>Longitud: NA</w:t>
            </w:r>
          </w:p>
          <w:p w:rsidR="00EF36D5" w:rsidP="00EF36D5" w:rsidRDefault="00EF36D5" w14:paraId="4F3074A9" w14:textId="77777777">
            <w:pPr>
              <w:widowControl w:val="0"/>
              <w:numPr>
                <w:ilvl w:val="1"/>
                <w:numId w:val="3"/>
              </w:numPr>
              <w:spacing w:line="240" w:lineRule="auto"/>
            </w:pPr>
            <w:r>
              <w:t xml:space="preserve">Formato: NA </w:t>
            </w:r>
          </w:p>
          <w:p w:rsidR="00EF36D5" w:rsidP="00EF36D5" w:rsidRDefault="00EF36D5" w14:paraId="10F866BE" w14:textId="77777777">
            <w:pPr>
              <w:widowControl w:val="0"/>
              <w:numPr>
                <w:ilvl w:val="1"/>
                <w:numId w:val="3"/>
              </w:numPr>
              <w:spacing w:line="240" w:lineRule="auto"/>
            </w:pPr>
            <w:r>
              <w:t>Valor: Continuar</w:t>
            </w:r>
          </w:p>
          <w:p w:rsidR="00EF36D5" w:rsidP="00EF36D5" w:rsidRDefault="00EF36D5" w14:paraId="248A375B" w14:textId="77777777">
            <w:pPr>
              <w:widowControl w:val="0"/>
              <w:numPr>
                <w:ilvl w:val="1"/>
                <w:numId w:val="3"/>
              </w:numPr>
              <w:spacing w:line="240" w:lineRule="auto"/>
            </w:pPr>
            <w:r>
              <w:t>Validaciones: Se activa el botón si los correos son iguales, el captcha esté seleccionado, todos los datos obligatorios estén escritos.</w:t>
            </w:r>
          </w:p>
          <w:p w:rsidRPr="00E13FED" w:rsidR="00301D70" w:rsidP="00EF36D5" w:rsidRDefault="00EF36D5" w14:paraId="19329CA9" w14:textId="77777777">
            <w:pPr>
              <w:widowControl w:val="0"/>
              <w:numPr>
                <w:ilvl w:val="0"/>
                <w:numId w:val="3"/>
              </w:numPr>
              <w:spacing w:line="240" w:lineRule="auto"/>
              <w:rPr>
                <w:color w:val="00000A"/>
              </w:rPr>
            </w:pPr>
            <w:r>
              <w:lastRenderedPageBreak/>
              <w:t>Alineación: Centrado</w:t>
            </w:r>
          </w:p>
          <w:p w:rsidR="00494C1D" w:rsidP="00494C1D" w:rsidRDefault="00494C1D" w14:paraId="15562EFA" w14:textId="6F160318">
            <w:pPr>
              <w:widowControl w:val="0"/>
              <w:numPr>
                <w:ilvl w:val="0"/>
                <w:numId w:val="3"/>
              </w:numPr>
              <w:spacing w:line="240" w:lineRule="auto"/>
            </w:pPr>
            <w:r>
              <w:t>Cancelar</w:t>
            </w:r>
          </w:p>
          <w:p w:rsidR="00494C1D" w:rsidP="00494C1D" w:rsidRDefault="00494C1D" w14:paraId="2654DC07" w14:textId="77777777">
            <w:pPr>
              <w:widowControl w:val="0"/>
              <w:numPr>
                <w:ilvl w:val="1"/>
                <w:numId w:val="3"/>
              </w:numPr>
              <w:spacing w:line="240" w:lineRule="auto"/>
            </w:pPr>
            <w:r>
              <w:t>Componente: Botón</w:t>
            </w:r>
          </w:p>
          <w:p w:rsidR="00494C1D" w:rsidP="00494C1D" w:rsidRDefault="00494C1D" w14:paraId="2089BCA8" w14:textId="77777777">
            <w:pPr>
              <w:widowControl w:val="0"/>
              <w:numPr>
                <w:ilvl w:val="1"/>
                <w:numId w:val="3"/>
              </w:numPr>
              <w:spacing w:line="240" w:lineRule="auto"/>
            </w:pPr>
            <w:r>
              <w:t>Longitud: NA</w:t>
            </w:r>
          </w:p>
          <w:p w:rsidR="00494C1D" w:rsidP="00494C1D" w:rsidRDefault="00494C1D" w14:paraId="5F1730C7" w14:textId="77777777">
            <w:pPr>
              <w:widowControl w:val="0"/>
              <w:numPr>
                <w:ilvl w:val="1"/>
                <w:numId w:val="3"/>
              </w:numPr>
              <w:spacing w:line="240" w:lineRule="auto"/>
            </w:pPr>
            <w:r>
              <w:t xml:space="preserve">Formato: NA </w:t>
            </w:r>
          </w:p>
          <w:p w:rsidR="00494C1D" w:rsidP="00494C1D" w:rsidRDefault="00494C1D" w14:paraId="17B72188" w14:textId="296D59C6">
            <w:pPr>
              <w:widowControl w:val="0"/>
              <w:numPr>
                <w:ilvl w:val="1"/>
                <w:numId w:val="3"/>
              </w:numPr>
              <w:spacing w:line="240" w:lineRule="auto"/>
            </w:pPr>
            <w:r>
              <w:t>Valor: Cancelar</w:t>
            </w:r>
          </w:p>
          <w:p w:rsidR="00494C1D" w:rsidP="00494C1D" w:rsidRDefault="00494C1D" w14:paraId="678E0CB6" w14:textId="41F1389C">
            <w:pPr>
              <w:widowControl w:val="0"/>
              <w:numPr>
                <w:ilvl w:val="1"/>
                <w:numId w:val="3"/>
              </w:numPr>
              <w:spacing w:line="240" w:lineRule="auto"/>
            </w:pPr>
            <w:r>
              <w:t>Validaciones: Ninguna.</w:t>
            </w:r>
          </w:p>
          <w:p w:rsidRPr="002B65C8" w:rsidR="00E13FED" w:rsidP="002B65C8" w:rsidRDefault="006965BA" w14:paraId="106AE12E" w14:textId="30EF5EC4">
            <w:pPr>
              <w:widowControl w:val="0"/>
              <w:numPr>
                <w:ilvl w:val="1"/>
                <w:numId w:val="3"/>
              </w:numPr>
              <w:spacing w:line="240" w:lineRule="auto"/>
              <w:rPr>
                <w:color w:val="00000A"/>
              </w:rPr>
            </w:pPr>
            <w:r>
              <w:t>Alineación: Centrado</w:t>
            </w:r>
          </w:p>
        </w:tc>
      </w:tr>
      <w:tr w:rsidR="00C239A0" w:rsidTr="00C25AE4" w14:paraId="65AB0AFE" w14:textId="77777777">
        <w:trPr>
          <w:trHeight w:val="420"/>
        </w:trPr>
        <w:tc>
          <w:tcPr>
            <w:tcW w:w="360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39A0" w:rsidP="0030532E" w:rsidRDefault="0030532E" w14:paraId="2C9374A3" w14:textId="50C058B6">
            <w:pPr>
              <w:widowControl w:val="0"/>
              <w:spacing w:line="240" w:lineRule="auto"/>
              <w:jc w:val="both"/>
            </w:pPr>
            <w:r>
              <w:rPr>
                <w:color w:val="00000A"/>
              </w:rPr>
              <w:lastRenderedPageBreak/>
              <w:t xml:space="preserve">El empleado captura la información requerida y da clic al botón </w:t>
            </w:r>
            <w:r w:rsidRPr="0030532E">
              <w:rPr>
                <w:i/>
                <w:iCs/>
                <w:color w:val="00000A"/>
              </w:rPr>
              <w:t>Registrar</w:t>
            </w:r>
            <w:r>
              <w:rPr>
                <w:color w:val="00000A"/>
              </w:rPr>
              <w:t>.</w:t>
            </w:r>
          </w:p>
        </w:tc>
        <w:tc>
          <w:tcPr>
            <w:tcW w:w="5400" w:type="dxa"/>
            <w:gridSpan w:val="2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39A0" w:rsidP="005B3667" w:rsidRDefault="0030532E" w14:paraId="05337569" w14:textId="047B15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>El sistema valida que la información esté completa y en el formato correcto.</w:t>
            </w:r>
          </w:p>
          <w:p w:rsidR="00BA56D1" w:rsidP="005B3667" w:rsidRDefault="00BA56D1" w14:paraId="00E4565E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</w:p>
          <w:p w:rsidR="00BA56D1" w:rsidP="005B3667" w:rsidRDefault="00BA56D1" w14:paraId="2FEE57CC" w14:textId="222BFC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>El sistema envía correo electrónico para validar y confirmar el registro.</w:t>
            </w:r>
          </w:p>
        </w:tc>
      </w:tr>
      <w:tr w:rsidR="005B3667" w:rsidTr="00C25AE4" w14:paraId="2CB8CB06" w14:textId="77777777">
        <w:trPr>
          <w:trHeight w:val="420"/>
        </w:trPr>
        <w:tc>
          <w:tcPr>
            <w:tcW w:w="360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3667" w:rsidP="0030532E" w:rsidRDefault="009F3118" w14:paraId="2E8920BB" w14:textId="2EADFD5C">
            <w:pPr>
              <w:widowControl w:val="0"/>
              <w:spacing w:line="240" w:lineRule="auto"/>
              <w:jc w:val="both"/>
              <w:rPr>
                <w:color w:val="00000A"/>
              </w:rPr>
            </w:pPr>
            <w:r>
              <w:rPr>
                <w:color w:val="00000A"/>
              </w:rPr>
              <w:t xml:space="preserve">El empleado da clic al botón </w:t>
            </w:r>
            <w:r>
              <w:rPr>
                <w:i/>
                <w:iCs/>
                <w:color w:val="00000A"/>
              </w:rPr>
              <w:t>Cancelar</w:t>
            </w:r>
            <w:r>
              <w:rPr>
                <w:color w:val="00000A"/>
              </w:rPr>
              <w:t>.</w:t>
            </w:r>
          </w:p>
        </w:tc>
        <w:tc>
          <w:tcPr>
            <w:tcW w:w="5400" w:type="dxa"/>
            <w:gridSpan w:val="2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3667" w:rsidP="005B3667" w:rsidRDefault="009F3118" w14:paraId="5DB96732" w14:textId="131CE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 xml:space="preserve">El sistema regresa a la ventana </w:t>
            </w:r>
            <w:r w:rsidR="006E3D9C">
              <w:rPr>
                <w:i/>
                <w:iCs/>
              </w:rPr>
              <w:t>I</w:t>
            </w:r>
            <w:r w:rsidRPr="006E3D9C">
              <w:rPr>
                <w:i/>
                <w:iCs/>
              </w:rPr>
              <w:t xml:space="preserve">niciar </w:t>
            </w:r>
            <w:r w:rsidR="006E3D9C">
              <w:rPr>
                <w:i/>
                <w:iCs/>
              </w:rPr>
              <w:t>S</w:t>
            </w:r>
            <w:r w:rsidRPr="006E3D9C">
              <w:rPr>
                <w:i/>
                <w:iCs/>
              </w:rPr>
              <w:t>esión</w:t>
            </w:r>
            <w:r>
              <w:t>.</w:t>
            </w:r>
          </w:p>
        </w:tc>
      </w:tr>
      <w:tr w:rsidR="00B76299" w:rsidTr="00C25AE4" w14:paraId="540B2B2D" w14:textId="77777777">
        <w:trPr>
          <w:trHeight w:val="420"/>
        </w:trPr>
        <w:tc>
          <w:tcPr>
            <w:tcW w:w="3600" w:type="dxa"/>
            <w:shd w:val="clear" w:color="auto" w:fill="C7931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6299" w:rsidRDefault="00714488" w14:paraId="4CE6CD0C" w14:textId="29461D40">
            <w:pPr>
              <w:widowControl w:val="0"/>
              <w:spacing w:line="240" w:lineRule="auto"/>
              <w:ind w:left="360"/>
              <w:jc w:val="both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Flujo </w:t>
            </w:r>
            <w:r w:rsidR="00F61185">
              <w:rPr>
                <w:b/>
                <w:color w:val="FFFFFF"/>
              </w:rPr>
              <w:t>2</w:t>
            </w:r>
            <w:r>
              <w:rPr>
                <w:b/>
                <w:color w:val="FFFFFF"/>
              </w:rPr>
              <w:t>: Recibir correo para confirmación</w:t>
            </w:r>
          </w:p>
        </w:tc>
        <w:tc>
          <w:tcPr>
            <w:tcW w:w="5400" w:type="dxa"/>
            <w:gridSpan w:val="2"/>
            <w:shd w:val="clear" w:color="auto" w:fill="C7931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6299" w:rsidRDefault="00714488" w14:paraId="4D5514C8" w14:textId="77777777">
            <w:pPr>
              <w:widowControl w:val="0"/>
              <w:spacing w:line="240" w:lineRule="auto"/>
              <w:rPr>
                <w:color w:val="FFFFFF"/>
              </w:rPr>
            </w:pPr>
            <w:r>
              <w:rPr>
                <w:b/>
                <w:color w:val="FFFFFF"/>
              </w:rPr>
              <w:t>Información para los pasos</w:t>
            </w:r>
          </w:p>
        </w:tc>
      </w:tr>
      <w:tr w:rsidR="00B76299" w:rsidTr="00C25AE4" w14:paraId="1CD56E61" w14:textId="77777777">
        <w:trPr>
          <w:trHeight w:val="420"/>
        </w:trPr>
        <w:tc>
          <w:tcPr>
            <w:tcW w:w="360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6299" w:rsidRDefault="00714488" w14:paraId="4B84341D" w14:textId="441BEC54">
            <w:pPr>
              <w:widowControl w:val="0"/>
              <w:spacing w:line="240" w:lineRule="auto"/>
              <w:jc w:val="both"/>
            </w:pPr>
            <w:r>
              <w:t xml:space="preserve">El </w:t>
            </w:r>
            <w:r w:rsidR="00AA4D63">
              <w:t>empleado</w:t>
            </w:r>
            <w:r>
              <w:t xml:space="preserve"> recibe el correo con la URL para confirmar su registro y da clic a dicha URL.</w:t>
            </w:r>
          </w:p>
        </w:tc>
        <w:tc>
          <w:tcPr>
            <w:tcW w:w="5400" w:type="dxa"/>
            <w:gridSpan w:val="2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6299" w:rsidRDefault="00714488" w14:paraId="29D0236A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color w:val="00000A"/>
              </w:rPr>
            </w:pPr>
            <w:r>
              <w:rPr>
                <w:color w:val="00000A"/>
              </w:rPr>
              <w:t>Se abrirá en el navegador una pantalla de confirmación mostrando lo siguiente:</w:t>
            </w:r>
          </w:p>
          <w:p w:rsidR="00B76299" w:rsidRDefault="00714488" w14:paraId="13912BE7" w14:textId="77777777">
            <w:pPr>
              <w:widowControl w:val="0"/>
              <w:numPr>
                <w:ilvl w:val="0"/>
                <w:numId w:val="3"/>
              </w:numPr>
              <w:spacing w:line="240" w:lineRule="auto"/>
            </w:pPr>
            <w:r>
              <w:t>Componente: etiqueta</w:t>
            </w:r>
          </w:p>
          <w:p w:rsidR="00B76299" w:rsidRDefault="00714488" w14:paraId="434E079F" w14:textId="77777777">
            <w:pPr>
              <w:widowControl w:val="0"/>
              <w:numPr>
                <w:ilvl w:val="0"/>
                <w:numId w:val="3"/>
              </w:numPr>
              <w:spacing w:line="240" w:lineRule="auto"/>
            </w:pPr>
            <w:r>
              <w:t>Longitud: NA</w:t>
            </w:r>
          </w:p>
          <w:p w:rsidR="00B76299" w:rsidRDefault="00714488" w14:paraId="23873C46" w14:textId="77777777">
            <w:pPr>
              <w:widowControl w:val="0"/>
              <w:numPr>
                <w:ilvl w:val="0"/>
                <w:numId w:val="3"/>
              </w:numPr>
              <w:spacing w:line="240" w:lineRule="auto"/>
            </w:pPr>
            <w:r>
              <w:t>Formato: Mayúsculas cada palabra</w:t>
            </w:r>
          </w:p>
          <w:p w:rsidR="00B76299" w:rsidRDefault="00714488" w14:paraId="16201748" w14:textId="77777777">
            <w:pPr>
              <w:widowControl w:val="0"/>
              <w:numPr>
                <w:ilvl w:val="0"/>
                <w:numId w:val="3"/>
              </w:numPr>
              <w:spacing w:line="240" w:lineRule="auto"/>
            </w:pPr>
            <w:r>
              <w:t>Editable: No</w:t>
            </w:r>
          </w:p>
          <w:p w:rsidR="00B76299" w:rsidRDefault="00714488" w14:paraId="6829F46E" w14:textId="180D476D">
            <w:pPr>
              <w:widowControl w:val="0"/>
              <w:numPr>
                <w:ilvl w:val="0"/>
                <w:numId w:val="3"/>
              </w:numPr>
              <w:spacing w:line="240" w:lineRule="auto"/>
            </w:pPr>
            <w:r>
              <w:t xml:space="preserve">Valor inicial: “Registro Exitoso, </w:t>
            </w:r>
            <w:r w:rsidR="00AA4D63">
              <w:t>ya puedes iniciar sesión</w:t>
            </w:r>
            <w:r>
              <w:t>”</w:t>
            </w:r>
          </w:p>
          <w:p w:rsidR="00B76299" w:rsidRDefault="00714488" w14:paraId="2C93008C" w14:textId="77777777">
            <w:pPr>
              <w:widowControl w:val="0"/>
              <w:numPr>
                <w:ilvl w:val="0"/>
                <w:numId w:val="3"/>
              </w:numPr>
              <w:spacing w:line="240" w:lineRule="auto"/>
            </w:pPr>
            <w:r>
              <w:t xml:space="preserve">Validaciones: NA </w:t>
            </w:r>
          </w:p>
          <w:p w:rsidR="00B76299" w:rsidRDefault="00714488" w14:paraId="1E88B382" w14:textId="77777777">
            <w:pPr>
              <w:widowControl w:val="0"/>
              <w:numPr>
                <w:ilvl w:val="0"/>
                <w:numId w:val="3"/>
              </w:numPr>
              <w:spacing w:line="240" w:lineRule="auto"/>
            </w:pPr>
            <w:r>
              <w:t>Componente: enlace (URL)</w:t>
            </w:r>
          </w:p>
          <w:p w:rsidR="00B76299" w:rsidRDefault="00714488" w14:paraId="7D5B41FD" w14:textId="77777777">
            <w:pPr>
              <w:widowControl w:val="0"/>
              <w:numPr>
                <w:ilvl w:val="0"/>
                <w:numId w:val="3"/>
              </w:numPr>
              <w:spacing w:line="240" w:lineRule="auto"/>
            </w:pPr>
            <w:r>
              <w:t>Tipo: alfanumérico</w:t>
            </w:r>
          </w:p>
          <w:p w:rsidR="00B76299" w:rsidRDefault="00714488" w14:paraId="30FF76DB" w14:textId="77777777">
            <w:pPr>
              <w:widowControl w:val="0"/>
              <w:numPr>
                <w:ilvl w:val="0"/>
                <w:numId w:val="3"/>
              </w:numPr>
              <w:spacing w:line="240" w:lineRule="auto"/>
            </w:pPr>
            <w:r>
              <w:t>Longitud: NA</w:t>
            </w:r>
          </w:p>
          <w:p w:rsidR="00B76299" w:rsidRDefault="00714488" w14:paraId="537F716B" w14:textId="77777777">
            <w:pPr>
              <w:widowControl w:val="0"/>
              <w:numPr>
                <w:ilvl w:val="0"/>
                <w:numId w:val="3"/>
              </w:numPr>
              <w:spacing w:line="240" w:lineRule="auto"/>
            </w:pPr>
            <w:r>
              <w:t xml:space="preserve">Formato: Mayúsculas al principio </w:t>
            </w:r>
          </w:p>
          <w:p w:rsidR="00B76299" w:rsidRDefault="00714488" w14:paraId="5B2F091C" w14:textId="77777777">
            <w:pPr>
              <w:widowControl w:val="0"/>
              <w:numPr>
                <w:ilvl w:val="0"/>
                <w:numId w:val="3"/>
              </w:numPr>
              <w:spacing w:line="240" w:lineRule="auto"/>
            </w:pPr>
            <w:r>
              <w:t>Editable: No</w:t>
            </w:r>
          </w:p>
          <w:p w:rsidR="00B76299" w:rsidRDefault="00714488" w14:paraId="367D5EF3" w14:textId="17E066AF">
            <w:pPr>
              <w:widowControl w:val="0"/>
              <w:numPr>
                <w:ilvl w:val="0"/>
                <w:numId w:val="3"/>
              </w:numPr>
              <w:spacing w:line="240" w:lineRule="auto"/>
            </w:pPr>
            <w:r>
              <w:t>Valor inicial: “</w:t>
            </w:r>
            <w:r w:rsidR="00F252F0">
              <w:rPr>
                <w:i/>
              </w:rPr>
              <w:t>Iniciar sesión</w:t>
            </w:r>
            <w:r>
              <w:t>.”</w:t>
            </w:r>
          </w:p>
          <w:p w:rsidR="00B76299" w:rsidRDefault="00714488" w14:paraId="02B059B6" w14:textId="77777777">
            <w:pPr>
              <w:widowControl w:val="0"/>
              <w:numPr>
                <w:ilvl w:val="0"/>
                <w:numId w:val="3"/>
              </w:numPr>
              <w:spacing w:line="240" w:lineRule="auto"/>
            </w:pPr>
            <w:r>
              <w:t>Validaciones: NA</w:t>
            </w:r>
          </w:p>
          <w:p w:rsidR="00B76299" w:rsidRDefault="00B76299" w14:paraId="426E4EE5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color w:val="00000A"/>
              </w:rPr>
            </w:pPr>
          </w:p>
        </w:tc>
      </w:tr>
      <w:tr w:rsidR="00B76299" w:rsidTr="00C25AE4" w14:paraId="3FC7FC4E" w14:textId="77777777">
        <w:trPr>
          <w:trHeight w:val="420"/>
        </w:trPr>
        <w:tc>
          <w:tcPr>
            <w:tcW w:w="3600" w:type="dxa"/>
            <w:tcBorders>
              <w:bottom w:val="single" w:color="000000" w:themeColor="text1" w:sz="8" w:space="0"/>
            </w:tcBorders>
            <w:shd w:val="clear" w:color="auto" w:fill="002E5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6299" w:rsidRDefault="00714488" w14:paraId="733C6358" w14:textId="77777777">
            <w:pPr>
              <w:widowControl w:val="0"/>
              <w:spacing w:line="240" w:lineRule="auto"/>
              <w:ind w:left="360"/>
              <w:jc w:val="both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Flujos Alternativos</w:t>
            </w:r>
          </w:p>
        </w:tc>
        <w:tc>
          <w:tcPr>
            <w:tcW w:w="5400" w:type="dxa"/>
            <w:gridSpan w:val="2"/>
            <w:tcBorders>
              <w:bottom w:val="single" w:color="000000" w:themeColor="text1" w:sz="8" w:space="0"/>
            </w:tcBorders>
            <w:shd w:val="clear" w:color="auto" w:fill="002E5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6299" w:rsidRDefault="00B76299" w14:paraId="6EBC103E" w14:textId="77777777">
            <w:pPr>
              <w:widowControl w:val="0"/>
              <w:spacing w:line="240" w:lineRule="auto"/>
              <w:rPr>
                <w:b/>
                <w:color w:val="FFFFFF"/>
              </w:rPr>
            </w:pPr>
          </w:p>
        </w:tc>
      </w:tr>
      <w:tr w:rsidR="00B76299" w:rsidTr="00C25AE4" w14:paraId="5C8448CD" w14:textId="77777777">
        <w:trPr>
          <w:trHeight w:val="420"/>
        </w:trPr>
        <w:tc>
          <w:tcPr>
            <w:tcW w:w="3600" w:type="dxa"/>
            <w:shd w:val="clear" w:color="auto" w:fill="C7931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6299" w:rsidRDefault="00714488" w14:paraId="762717D2" w14:textId="77777777">
            <w:pPr>
              <w:widowControl w:val="0"/>
              <w:spacing w:line="240" w:lineRule="auto"/>
              <w:ind w:left="360"/>
              <w:jc w:val="both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Flujo Alternativo 1: No se captura correctamente el correo electrónico</w:t>
            </w:r>
          </w:p>
        </w:tc>
        <w:tc>
          <w:tcPr>
            <w:tcW w:w="5400" w:type="dxa"/>
            <w:gridSpan w:val="2"/>
            <w:shd w:val="clear" w:color="auto" w:fill="C7931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6299" w:rsidRDefault="00714488" w14:paraId="54C9CB2C" w14:textId="77777777">
            <w:pPr>
              <w:widowControl w:val="0"/>
              <w:spacing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Información para los pasos</w:t>
            </w:r>
          </w:p>
        </w:tc>
      </w:tr>
      <w:tr w:rsidR="00B76299" w:rsidTr="00C25AE4" w14:paraId="2C34489C" w14:textId="77777777">
        <w:trPr>
          <w:trHeight w:val="420"/>
        </w:trPr>
        <w:tc>
          <w:tcPr>
            <w:tcW w:w="3600" w:type="dxa"/>
            <w:tcBorders>
              <w:bottom w:val="single" w:color="000000" w:themeColor="text1" w:sz="8" w:space="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6299" w:rsidRDefault="00714488" w14:paraId="59E9B6F0" w14:textId="59D9A4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color w:val="00000A"/>
              </w:rPr>
            </w:pPr>
            <w:r>
              <w:rPr>
                <w:color w:val="00000A"/>
              </w:rPr>
              <w:t xml:space="preserve">El </w:t>
            </w:r>
            <w:r w:rsidR="0002225F">
              <w:rPr>
                <w:color w:val="00000A"/>
              </w:rPr>
              <w:t>empleado</w:t>
            </w:r>
            <w:r>
              <w:rPr>
                <w:color w:val="00000A"/>
              </w:rPr>
              <w:t xml:space="preserve"> captura el correo electrónico con el formato incorrecto </w:t>
            </w:r>
          </w:p>
        </w:tc>
        <w:tc>
          <w:tcPr>
            <w:tcW w:w="5400" w:type="dxa"/>
            <w:gridSpan w:val="2"/>
            <w:tcBorders>
              <w:bottom w:val="single" w:color="000000" w:themeColor="text1" w:sz="8" w:space="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6299" w:rsidRDefault="00714488" w14:paraId="761C068D" w14:textId="7D0B6B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color w:val="00000A"/>
              </w:rPr>
            </w:pPr>
            <w:r>
              <w:rPr>
                <w:color w:val="00000A"/>
              </w:rPr>
              <w:t xml:space="preserve">El sistema valida el formato </w:t>
            </w:r>
            <w:r w:rsidR="0002225F">
              <w:rPr>
                <w:color w:val="00000A"/>
              </w:rPr>
              <w:t xml:space="preserve">del correo electrónico institucional (@correo.uady.mx) </w:t>
            </w:r>
            <w:r>
              <w:rPr>
                <w:color w:val="00000A"/>
              </w:rPr>
              <w:t>y muestra el mensaje “</w:t>
            </w:r>
            <w:r>
              <w:rPr>
                <w:i/>
                <w:color w:val="00000A"/>
              </w:rPr>
              <w:t>El formato del correo electrónico es incorrecto</w:t>
            </w:r>
            <w:r>
              <w:rPr>
                <w:color w:val="00000A"/>
              </w:rPr>
              <w:t>”.</w:t>
            </w:r>
          </w:p>
        </w:tc>
      </w:tr>
      <w:tr w:rsidR="00B76299" w:rsidTr="00C25AE4" w14:paraId="77F66E6D" w14:textId="77777777">
        <w:trPr>
          <w:trHeight w:val="420"/>
        </w:trPr>
        <w:tc>
          <w:tcPr>
            <w:tcW w:w="3600" w:type="dxa"/>
            <w:shd w:val="clear" w:color="auto" w:fill="C7931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6299" w:rsidRDefault="00714488" w14:paraId="6CD24609" w14:textId="15DEF930">
            <w:pPr>
              <w:widowControl w:val="0"/>
              <w:spacing w:line="240" w:lineRule="auto"/>
              <w:ind w:left="360"/>
              <w:jc w:val="both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Flujo Alternativo 2</w:t>
            </w:r>
            <w:r w:rsidR="00D951C7">
              <w:rPr>
                <w:b/>
                <w:color w:val="FFFFFF"/>
              </w:rPr>
              <w:t>:</w:t>
            </w:r>
            <w:r>
              <w:rPr>
                <w:b/>
                <w:color w:val="FFFFFF"/>
              </w:rPr>
              <w:t xml:space="preserve"> El enlace ha caducado </w:t>
            </w:r>
          </w:p>
        </w:tc>
        <w:tc>
          <w:tcPr>
            <w:tcW w:w="5400" w:type="dxa"/>
            <w:gridSpan w:val="2"/>
            <w:shd w:val="clear" w:color="auto" w:fill="C7931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6299" w:rsidRDefault="00714488" w14:paraId="59D5BE67" w14:textId="77777777">
            <w:pPr>
              <w:widowControl w:val="0"/>
              <w:spacing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Información para los pasos</w:t>
            </w:r>
          </w:p>
        </w:tc>
      </w:tr>
      <w:tr w:rsidR="00B76299" w:rsidTr="00C25AE4" w14:paraId="069F3BB7" w14:textId="77777777">
        <w:trPr>
          <w:trHeight w:val="420"/>
        </w:trPr>
        <w:tc>
          <w:tcPr>
            <w:tcW w:w="3600" w:type="dxa"/>
            <w:tcBorders>
              <w:bottom w:val="single" w:color="000000" w:themeColor="text1" w:sz="8" w:space="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6299" w:rsidRDefault="00714488" w14:paraId="43F732D9" w14:textId="536BE8C4">
            <w:pPr>
              <w:widowControl w:val="0"/>
              <w:spacing w:line="240" w:lineRule="auto"/>
            </w:pPr>
            <w:r>
              <w:t xml:space="preserve">El </w:t>
            </w:r>
            <w:r w:rsidR="006119D0">
              <w:t>empleado</w:t>
            </w:r>
            <w:r>
              <w:t xml:space="preserve"> selecciona el enlace enviado al correo electrónico y </w:t>
            </w:r>
            <w:r>
              <w:lastRenderedPageBreak/>
              <w:t>éste ha caducado.</w:t>
            </w:r>
          </w:p>
        </w:tc>
        <w:tc>
          <w:tcPr>
            <w:tcW w:w="5400" w:type="dxa"/>
            <w:gridSpan w:val="2"/>
            <w:tcBorders>
              <w:bottom w:val="single" w:color="000000" w:themeColor="text1" w:sz="8" w:space="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6299" w:rsidRDefault="00714488" w14:paraId="7D66945B" w14:textId="77777777">
            <w:pPr>
              <w:widowControl w:val="0"/>
              <w:spacing w:line="240" w:lineRule="auto"/>
              <w:jc w:val="both"/>
              <w:rPr>
                <w:color w:val="00000A"/>
              </w:rPr>
            </w:pPr>
            <w:r>
              <w:rPr>
                <w:color w:val="00000A"/>
              </w:rPr>
              <w:lastRenderedPageBreak/>
              <w:t>Se abrirá en el navegador una pantalla de información mostrando lo siguiente:</w:t>
            </w:r>
          </w:p>
          <w:p w:rsidR="00B76299" w:rsidRDefault="00714488" w14:paraId="50E2B5F5" w14:textId="77777777">
            <w:pPr>
              <w:widowControl w:val="0"/>
              <w:numPr>
                <w:ilvl w:val="0"/>
                <w:numId w:val="3"/>
              </w:numPr>
              <w:spacing w:line="240" w:lineRule="auto"/>
            </w:pPr>
            <w:r>
              <w:lastRenderedPageBreak/>
              <w:t>Componente: enlace (URL)</w:t>
            </w:r>
          </w:p>
          <w:p w:rsidR="00B76299" w:rsidRDefault="00714488" w14:paraId="246B49AE" w14:textId="77777777">
            <w:pPr>
              <w:widowControl w:val="0"/>
              <w:numPr>
                <w:ilvl w:val="0"/>
                <w:numId w:val="3"/>
              </w:numPr>
              <w:spacing w:line="240" w:lineRule="auto"/>
            </w:pPr>
            <w:r>
              <w:t>Tipo: alfanumérico</w:t>
            </w:r>
          </w:p>
          <w:p w:rsidR="00B76299" w:rsidRDefault="00714488" w14:paraId="42F64B3D" w14:textId="77777777">
            <w:pPr>
              <w:widowControl w:val="0"/>
              <w:numPr>
                <w:ilvl w:val="0"/>
                <w:numId w:val="3"/>
              </w:numPr>
              <w:spacing w:line="240" w:lineRule="auto"/>
            </w:pPr>
            <w:r>
              <w:t>Tamaño:</w:t>
            </w:r>
          </w:p>
          <w:p w:rsidR="00B76299" w:rsidRDefault="00714488" w14:paraId="7DB13162" w14:textId="77777777">
            <w:pPr>
              <w:widowControl w:val="0"/>
              <w:numPr>
                <w:ilvl w:val="0"/>
                <w:numId w:val="3"/>
              </w:numPr>
              <w:spacing w:line="240" w:lineRule="auto"/>
            </w:pPr>
            <w:r>
              <w:t>Formato: Mayúsculas cada palabra</w:t>
            </w:r>
          </w:p>
          <w:p w:rsidR="00B76299" w:rsidRDefault="00714488" w14:paraId="11C06EB8" w14:textId="77777777">
            <w:pPr>
              <w:widowControl w:val="0"/>
              <w:numPr>
                <w:ilvl w:val="0"/>
                <w:numId w:val="3"/>
              </w:numPr>
              <w:spacing w:line="240" w:lineRule="auto"/>
            </w:pPr>
            <w:r>
              <w:t>Requerido: Si</w:t>
            </w:r>
          </w:p>
          <w:p w:rsidR="00B76299" w:rsidRDefault="00714488" w14:paraId="1E6454E6" w14:textId="77777777">
            <w:pPr>
              <w:widowControl w:val="0"/>
              <w:numPr>
                <w:ilvl w:val="0"/>
                <w:numId w:val="3"/>
              </w:numPr>
              <w:spacing w:line="240" w:lineRule="auto"/>
            </w:pPr>
            <w:r>
              <w:t>Editable: No</w:t>
            </w:r>
          </w:p>
          <w:p w:rsidR="00B76299" w:rsidRDefault="00714488" w14:paraId="0A19BD0C" w14:textId="5B1F5A10">
            <w:pPr>
              <w:widowControl w:val="0"/>
              <w:numPr>
                <w:ilvl w:val="0"/>
                <w:numId w:val="3"/>
              </w:numPr>
              <w:spacing w:line="240" w:lineRule="auto"/>
            </w:pPr>
            <w:r>
              <w:t>Valor inicial: “El enlace ha caducado, registrarse de nuevo”</w:t>
            </w:r>
          </w:p>
          <w:p w:rsidR="00B76299" w:rsidRDefault="00714488" w14:paraId="18761F66" w14:textId="78B2D5B8">
            <w:pPr>
              <w:widowControl w:val="0"/>
              <w:numPr>
                <w:ilvl w:val="0"/>
                <w:numId w:val="3"/>
              </w:numPr>
              <w:spacing w:line="240" w:lineRule="auto"/>
            </w:pPr>
            <w:r>
              <w:t>Validaciones: Ninguna</w:t>
            </w:r>
          </w:p>
        </w:tc>
      </w:tr>
      <w:tr w:rsidR="00B76299" w:rsidTr="00C25AE4" w14:paraId="75CFBEEA" w14:textId="77777777">
        <w:trPr>
          <w:trHeight w:val="420"/>
        </w:trPr>
        <w:tc>
          <w:tcPr>
            <w:tcW w:w="3600" w:type="dxa"/>
            <w:shd w:val="clear" w:color="auto" w:fill="C7931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6299" w:rsidRDefault="00714488" w14:paraId="25C27CAD" w14:textId="77777777">
            <w:pPr>
              <w:widowControl w:val="0"/>
              <w:spacing w:line="240" w:lineRule="auto"/>
              <w:ind w:left="360"/>
              <w:jc w:val="both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lastRenderedPageBreak/>
              <w:t>Flujo Alternativo 3: La confirmación del correo electrónico no es igual al correo electrónico</w:t>
            </w:r>
          </w:p>
        </w:tc>
        <w:tc>
          <w:tcPr>
            <w:tcW w:w="5400" w:type="dxa"/>
            <w:gridSpan w:val="2"/>
            <w:shd w:val="clear" w:color="auto" w:fill="C7931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6299" w:rsidRDefault="00714488" w14:paraId="3135BE3C" w14:textId="77777777">
            <w:pPr>
              <w:widowControl w:val="0"/>
              <w:spacing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Información para los pasos</w:t>
            </w:r>
          </w:p>
        </w:tc>
      </w:tr>
      <w:tr w:rsidR="00B76299" w:rsidTr="00C25AE4" w14:paraId="118474A7" w14:textId="77777777">
        <w:trPr>
          <w:trHeight w:val="420"/>
        </w:trPr>
        <w:tc>
          <w:tcPr>
            <w:tcW w:w="3600" w:type="dxa"/>
            <w:tcBorders>
              <w:bottom w:val="single" w:color="000000" w:themeColor="text1" w:sz="8" w:space="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6299" w:rsidRDefault="00714488" w14:paraId="3DDBFCE9" w14:textId="4711E987">
            <w:pPr>
              <w:widowControl w:val="0"/>
              <w:spacing w:line="240" w:lineRule="auto"/>
            </w:pPr>
            <w:r>
              <w:t xml:space="preserve">El </w:t>
            </w:r>
            <w:r w:rsidR="007138FA">
              <w:t>empleado</w:t>
            </w:r>
            <w:r>
              <w:t xml:space="preserve"> captura la confirmación del correo electrónico y no es igual al correo electrónico antes capturado.</w:t>
            </w:r>
          </w:p>
        </w:tc>
        <w:tc>
          <w:tcPr>
            <w:tcW w:w="5400" w:type="dxa"/>
            <w:gridSpan w:val="2"/>
            <w:tcBorders>
              <w:bottom w:val="single" w:color="000000" w:themeColor="text1" w:sz="8" w:space="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6299" w:rsidRDefault="00714488" w14:paraId="3B8251AF" w14:textId="77777777">
            <w:pPr>
              <w:widowControl w:val="0"/>
              <w:spacing w:line="240" w:lineRule="auto"/>
              <w:rPr>
                <w:color w:val="00000A"/>
              </w:rPr>
            </w:pPr>
            <w:r>
              <w:t>El sistema muestra el campo en rojo y muestra debajo del campo el mensaje “</w:t>
            </w:r>
            <w:r>
              <w:rPr>
                <w:i/>
              </w:rPr>
              <w:t>Los correos electrónicos no coinciden</w:t>
            </w:r>
            <w:r>
              <w:t>”</w:t>
            </w:r>
          </w:p>
        </w:tc>
      </w:tr>
      <w:tr w:rsidR="00B76299" w:rsidTr="00C25AE4" w14:paraId="5D1F8429" w14:textId="77777777">
        <w:trPr>
          <w:trHeight w:val="420"/>
        </w:trPr>
        <w:tc>
          <w:tcPr>
            <w:tcW w:w="3600" w:type="dxa"/>
            <w:shd w:val="clear" w:color="auto" w:fill="C7931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6299" w:rsidRDefault="00714488" w14:paraId="4F32A93C" w14:textId="3EA93061">
            <w:pPr>
              <w:widowControl w:val="0"/>
              <w:spacing w:line="240" w:lineRule="auto"/>
              <w:ind w:left="360"/>
              <w:jc w:val="both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Flujo Alternativo </w:t>
            </w:r>
            <w:r w:rsidR="00FB2AB5">
              <w:rPr>
                <w:b/>
                <w:color w:val="FFFFFF"/>
              </w:rPr>
              <w:t>4</w:t>
            </w:r>
            <w:r>
              <w:rPr>
                <w:b/>
                <w:color w:val="FFFFFF"/>
              </w:rPr>
              <w:t xml:space="preserve">: El usuario ya está registrado con </w:t>
            </w:r>
            <w:r w:rsidR="007138FA">
              <w:rPr>
                <w:b/>
                <w:color w:val="FFFFFF"/>
              </w:rPr>
              <w:t>la clave, RFC y CURP</w:t>
            </w:r>
            <w:r>
              <w:rPr>
                <w:b/>
                <w:color w:val="FFFFFF"/>
              </w:rPr>
              <w:t xml:space="preserve"> </w:t>
            </w:r>
            <w:r w:rsidR="00680A40">
              <w:rPr>
                <w:b/>
                <w:color w:val="FFFFFF"/>
              </w:rPr>
              <w:t>del empleado.</w:t>
            </w:r>
          </w:p>
        </w:tc>
        <w:tc>
          <w:tcPr>
            <w:tcW w:w="5400" w:type="dxa"/>
            <w:gridSpan w:val="2"/>
            <w:shd w:val="clear" w:color="auto" w:fill="C7931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6299" w:rsidRDefault="00714488" w14:paraId="65934088" w14:textId="77777777">
            <w:pPr>
              <w:widowControl w:val="0"/>
              <w:spacing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Información para los pasos</w:t>
            </w:r>
          </w:p>
        </w:tc>
      </w:tr>
      <w:tr w:rsidR="00B76299" w:rsidTr="00C25AE4" w14:paraId="4074DE52" w14:textId="77777777">
        <w:trPr>
          <w:trHeight w:val="420"/>
        </w:trPr>
        <w:tc>
          <w:tcPr>
            <w:tcW w:w="360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6299" w:rsidRDefault="00714488" w14:paraId="1D1E022C" w14:textId="1967E96C">
            <w:pPr>
              <w:widowControl w:val="0"/>
              <w:spacing w:line="240" w:lineRule="auto"/>
            </w:pPr>
            <w:r>
              <w:t xml:space="preserve">El usuario selecciona el enlace enviado al correo electrónico y éste le indica que ya </w:t>
            </w:r>
            <w:r w:rsidR="00884927">
              <w:t>está registrado en el Sistema</w:t>
            </w:r>
            <w:r>
              <w:t>.</w:t>
            </w:r>
          </w:p>
        </w:tc>
        <w:tc>
          <w:tcPr>
            <w:tcW w:w="5400" w:type="dxa"/>
            <w:gridSpan w:val="2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6299" w:rsidRDefault="00714488" w14:paraId="23460D54" w14:textId="77777777">
            <w:pPr>
              <w:widowControl w:val="0"/>
              <w:spacing w:line="240" w:lineRule="auto"/>
              <w:jc w:val="both"/>
              <w:rPr>
                <w:color w:val="00000A"/>
              </w:rPr>
            </w:pPr>
            <w:r>
              <w:rPr>
                <w:color w:val="00000A"/>
              </w:rPr>
              <w:t>Se abrirá en el navegador una pantalla de información mostrando lo siguiente:</w:t>
            </w:r>
          </w:p>
          <w:p w:rsidR="00B76299" w:rsidRDefault="00714488" w14:paraId="517A23F6" w14:textId="77777777">
            <w:pPr>
              <w:widowControl w:val="0"/>
              <w:numPr>
                <w:ilvl w:val="0"/>
                <w:numId w:val="1"/>
              </w:numPr>
              <w:spacing w:line="240" w:lineRule="auto"/>
            </w:pPr>
            <w:r>
              <w:t>Componente: texto</w:t>
            </w:r>
          </w:p>
          <w:p w:rsidR="00B76299" w:rsidRDefault="00714488" w14:paraId="55C2630A" w14:textId="77777777">
            <w:pPr>
              <w:widowControl w:val="0"/>
              <w:numPr>
                <w:ilvl w:val="0"/>
                <w:numId w:val="1"/>
              </w:numPr>
              <w:spacing w:line="240" w:lineRule="auto"/>
            </w:pPr>
            <w:r>
              <w:t>Tipo: alfanumérico</w:t>
            </w:r>
          </w:p>
          <w:p w:rsidR="00B76299" w:rsidRDefault="00714488" w14:paraId="1D5E6C33" w14:textId="77777777">
            <w:pPr>
              <w:widowControl w:val="0"/>
              <w:numPr>
                <w:ilvl w:val="0"/>
                <w:numId w:val="1"/>
              </w:numPr>
              <w:spacing w:line="240" w:lineRule="auto"/>
            </w:pPr>
            <w:r>
              <w:t>Tamaño:</w:t>
            </w:r>
          </w:p>
          <w:p w:rsidR="00B76299" w:rsidRDefault="00714488" w14:paraId="4A6993C7" w14:textId="77777777">
            <w:pPr>
              <w:widowControl w:val="0"/>
              <w:numPr>
                <w:ilvl w:val="0"/>
                <w:numId w:val="1"/>
              </w:numPr>
              <w:spacing w:line="240" w:lineRule="auto"/>
            </w:pPr>
            <w:r>
              <w:t>Formato: Mayúsculas la primera palabra</w:t>
            </w:r>
          </w:p>
          <w:p w:rsidR="00B76299" w:rsidRDefault="00714488" w14:paraId="4F571C6C" w14:textId="77777777">
            <w:pPr>
              <w:widowControl w:val="0"/>
              <w:numPr>
                <w:ilvl w:val="0"/>
                <w:numId w:val="1"/>
              </w:numPr>
              <w:spacing w:line="240" w:lineRule="auto"/>
            </w:pPr>
            <w:r>
              <w:t>Requerido: Si</w:t>
            </w:r>
          </w:p>
          <w:p w:rsidR="00B76299" w:rsidRDefault="00714488" w14:paraId="5BEA40FC" w14:textId="77777777">
            <w:pPr>
              <w:widowControl w:val="0"/>
              <w:numPr>
                <w:ilvl w:val="0"/>
                <w:numId w:val="1"/>
              </w:numPr>
              <w:spacing w:line="240" w:lineRule="auto"/>
            </w:pPr>
            <w:r>
              <w:t>Editable: No</w:t>
            </w:r>
          </w:p>
          <w:p w:rsidR="00B76299" w:rsidRDefault="00714488" w14:paraId="44CBF703" w14:textId="61EDBE8F">
            <w:pPr>
              <w:widowControl w:val="0"/>
              <w:numPr>
                <w:ilvl w:val="0"/>
                <w:numId w:val="1"/>
              </w:numPr>
              <w:spacing w:line="240" w:lineRule="auto"/>
            </w:pPr>
            <w:r>
              <w:t xml:space="preserve">Valor inicial: “El usuario ya </w:t>
            </w:r>
            <w:r w:rsidR="00D40500">
              <w:t xml:space="preserve">se tiene </w:t>
            </w:r>
            <w:r>
              <w:t>registrad</w:t>
            </w:r>
            <w:r w:rsidR="00D40500">
              <w:t>o en el Sistema, verifique sus datos.</w:t>
            </w:r>
            <w:r>
              <w:t>”</w:t>
            </w:r>
          </w:p>
          <w:p w:rsidR="00B76299" w:rsidRDefault="00714488" w14:paraId="5FD00468" w14:textId="77777777">
            <w:pPr>
              <w:widowControl w:val="0"/>
              <w:numPr>
                <w:ilvl w:val="0"/>
                <w:numId w:val="1"/>
              </w:numPr>
              <w:spacing w:line="240" w:lineRule="auto"/>
            </w:pPr>
            <w:r>
              <w:t xml:space="preserve">Validaciones: </w:t>
            </w:r>
          </w:p>
          <w:p w:rsidR="00B76299" w:rsidRDefault="00714488" w14:paraId="77AA0BE0" w14:textId="77777777">
            <w:pPr>
              <w:widowControl w:val="0"/>
              <w:numPr>
                <w:ilvl w:val="0"/>
                <w:numId w:val="1"/>
              </w:numPr>
              <w:spacing w:line="240" w:lineRule="auto"/>
            </w:pPr>
            <w:r>
              <w:t>Componente: enlace (URL)</w:t>
            </w:r>
          </w:p>
          <w:p w:rsidR="00B76299" w:rsidRDefault="00714488" w14:paraId="519699B8" w14:textId="77777777">
            <w:pPr>
              <w:widowControl w:val="0"/>
              <w:numPr>
                <w:ilvl w:val="0"/>
                <w:numId w:val="1"/>
              </w:numPr>
              <w:spacing w:line="240" w:lineRule="auto"/>
            </w:pPr>
            <w:r>
              <w:t>Tipo: alfanumérico</w:t>
            </w:r>
          </w:p>
          <w:p w:rsidR="00B76299" w:rsidRDefault="00714488" w14:paraId="1993FFBD" w14:textId="77777777">
            <w:pPr>
              <w:widowControl w:val="0"/>
              <w:numPr>
                <w:ilvl w:val="0"/>
                <w:numId w:val="1"/>
              </w:numPr>
              <w:spacing w:line="240" w:lineRule="auto"/>
            </w:pPr>
            <w:r>
              <w:t>Tamaño:</w:t>
            </w:r>
          </w:p>
          <w:p w:rsidR="00B76299" w:rsidRDefault="00714488" w14:paraId="5DC6AB9B" w14:textId="77777777">
            <w:pPr>
              <w:widowControl w:val="0"/>
              <w:numPr>
                <w:ilvl w:val="0"/>
                <w:numId w:val="1"/>
              </w:numPr>
              <w:spacing w:line="240" w:lineRule="auto"/>
            </w:pPr>
            <w:r>
              <w:t>Formato: Mayúsculas cada palabra</w:t>
            </w:r>
          </w:p>
          <w:p w:rsidR="00B76299" w:rsidRDefault="00714488" w14:paraId="29B2511F" w14:textId="77777777">
            <w:pPr>
              <w:widowControl w:val="0"/>
              <w:numPr>
                <w:ilvl w:val="0"/>
                <w:numId w:val="1"/>
              </w:numPr>
              <w:spacing w:line="240" w:lineRule="auto"/>
            </w:pPr>
            <w:r>
              <w:t>Requerido: Si</w:t>
            </w:r>
          </w:p>
          <w:p w:rsidR="00B76299" w:rsidRDefault="00714488" w14:paraId="38DED6BF" w14:textId="77777777">
            <w:pPr>
              <w:widowControl w:val="0"/>
              <w:numPr>
                <w:ilvl w:val="0"/>
                <w:numId w:val="1"/>
              </w:numPr>
              <w:spacing w:line="240" w:lineRule="auto"/>
            </w:pPr>
            <w:r>
              <w:t>Editable: No</w:t>
            </w:r>
          </w:p>
          <w:p w:rsidR="00B76299" w:rsidRDefault="00714488" w14:paraId="57E137F9" w14:textId="37844639">
            <w:pPr>
              <w:widowControl w:val="0"/>
              <w:numPr>
                <w:ilvl w:val="0"/>
                <w:numId w:val="1"/>
              </w:numPr>
              <w:spacing w:line="240" w:lineRule="auto"/>
            </w:pPr>
            <w:r>
              <w:t xml:space="preserve">Valor inicial: “Registro de </w:t>
            </w:r>
            <w:r w:rsidR="00251F53">
              <w:t>Empleado</w:t>
            </w:r>
            <w:r>
              <w:t>”</w:t>
            </w:r>
          </w:p>
          <w:p w:rsidR="00B76299" w:rsidRDefault="00714488" w14:paraId="762D3C72" w14:textId="77777777">
            <w:pPr>
              <w:widowControl w:val="0"/>
              <w:numPr>
                <w:ilvl w:val="0"/>
                <w:numId w:val="1"/>
              </w:numPr>
              <w:spacing w:line="240" w:lineRule="auto"/>
            </w:pPr>
            <w:r>
              <w:t xml:space="preserve">Validaciones: </w:t>
            </w:r>
          </w:p>
        </w:tc>
      </w:tr>
      <w:tr w:rsidR="00B76299" w:rsidTr="00C25AE4" w14:paraId="0398C9CD" w14:textId="77777777">
        <w:trPr>
          <w:trHeight w:val="420"/>
        </w:trPr>
        <w:tc>
          <w:tcPr>
            <w:tcW w:w="900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6299" w:rsidRDefault="00714488" w14:paraId="668C58D9" w14:textId="77777777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Suposiciones:</w:t>
            </w:r>
          </w:p>
          <w:p w:rsidR="00A747C2" w:rsidP="005124C5" w:rsidRDefault="00A747C2" w14:paraId="3139705F" w14:textId="4BB42D52">
            <w:pPr>
              <w:widowControl w:val="0"/>
              <w:numPr>
                <w:ilvl w:val="0"/>
                <w:numId w:val="2"/>
              </w:numPr>
              <w:spacing w:line="240" w:lineRule="auto"/>
              <w:rPr/>
            </w:pPr>
            <w:r w:rsidRPr="00C25AE4" w:rsidR="00A747C2">
              <w:rPr>
                <w:lang w:val="es-ES"/>
              </w:rPr>
              <w:t xml:space="preserve">Los datos nombre(s) y apellido(s) del empleado se tomarán vía un </w:t>
            </w:r>
            <w:r w:rsidRPr="00C25AE4" w:rsidR="00A747C2">
              <w:rPr>
                <w:lang w:val="es-ES"/>
              </w:rPr>
              <w:t>endpoint</w:t>
            </w:r>
            <w:r w:rsidRPr="00C25AE4" w:rsidR="00A747C2">
              <w:rPr>
                <w:lang w:val="es-ES"/>
              </w:rPr>
              <w:t xml:space="preserve"> del sistema de nómina</w:t>
            </w:r>
            <w:r w:rsidRPr="00C25AE4" w:rsidR="00864A18">
              <w:rPr>
                <w:lang w:val="es-ES"/>
              </w:rPr>
              <w:t xml:space="preserve"> a través de la clave, el RFC y la CURP del empleado</w:t>
            </w:r>
            <w:r w:rsidRPr="00C25AE4" w:rsidR="00A747C2">
              <w:rPr>
                <w:lang w:val="es-ES"/>
              </w:rPr>
              <w:t>.</w:t>
            </w:r>
          </w:p>
        </w:tc>
      </w:tr>
    </w:tbl>
    <w:p w:rsidR="00B76299" w:rsidRDefault="00B76299" w14:paraId="1782766C" w14:textId="77777777"/>
    <w:p w:rsidR="00B76299" w:rsidRDefault="00B76299" w14:paraId="0305C283" w14:textId="77777777">
      <w:pPr>
        <w:rPr>
          <w:b/>
        </w:rPr>
      </w:pPr>
    </w:p>
    <w:p w:rsidR="00B76299" w:rsidRDefault="00714488" w14:paraId="0F03D4B0" w14:textId="77777777">
      <w:pPr>
        <w:rPr>
          <w:b/>
        </w:rPr>
      </w:pPr>
      <w:r>
        <w:rPr>
          <w:b/>
        </w:rPr>
        <w:t>Vista - Mockup</w:t>
      </w:r>
    </w:p>
    <w:p w:rsidR="00B76299" w:rsidP="14EA6523" w:rsidRDefault="00B76299" w14:paraId="21032727" w14:textId="77777777">
      <w:pPr>
        <w:spacing w:line="240" w:lineRule="auto"/>
        <w:rPr>
          <w:b w:val="1"/>
          <w:bCs w:val="1"/>
          <w:sz w:val="24"/>
          <w:szCs w:val="24"/>
        </w:rPr>
      </w:pPr>
    </w:p>
    <w:p w:rsidR="374CC892" w:rsidP="14EA6523" w:rsidRDefault="374CC892" w14:paraId="00E1214E" w14:textId="0793A7E7">
      <w:pPr>
        <w:pStyle w:val="Normal"/>
        <w:spacing w:line="240" w:lineRule="auto"/>
      </w:pPr>
      <w:r w:rsidR="374CC892">
        <w:drawing>
          <wp:inline wp14:editId="681AE9BF" wp14:anchorId="130BEBB5">
            <wp:extent cx="5724525" cy="3362325"/>
            <wp:effectExtent l="0" t="0" r="0" b="0"/>
            <wp:docPr id="15353625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35362521" name="Picture 1535362521"/>
                    <pic:cNvPicPr/>
                  </pic:nvPicPr>
                  <pic:blipFill>
                    <a:blip xmlns:r="http://schemas.openxmlformats.org/officeDocument/2006/relationships" r:embed="rId3365531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6C54845" w:rsidP="14EA6523" w:rsidRDefault="66C54845" w14:paraId="4B5799BC" w14:textId="7BA0A8CD">
      <w:pPr>
        <w:pStyle w:val="Normal"/>
        <w:spacing w:line="240" w:lineRule="auto"/>
      </w:pPr>
      <w:r w:rsidR="66C54845">
        <w:drawing>
          <wp:inline wp14:editId="50C63A53" wp14:anchorId="2C297071">
            <wp:extent cx="5724525" cy="3371850"/>
            <wp:effectExtent l="0" t="0" r="0" b="0"/>
            <wp:docPr id="11041933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04193354" name="Picture 1104193354"/>
                    <pic:cNvPicPr/>
                  </pic:nvPicPr>
                  <pic:blipFill>
                    <a:blip xmlns:r="http://schemas.openxmlformats.org/officeDocument/2006/relationships" r:embed="rId8510050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6C54845">
        <w:drawing>
          <wp:inline wp14:editId="1D1DBA53" wp14:anchorId="440BF510">
            <wp:extent cx="5724525" cy="3476625"/>
            <wp:effectExtent l="0" t="0" r="0" b="0"/>
            <wp:docPr id="2351383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35138314" name="Picture 235138314"/>
                    <pic:cNvPicPr/>
                  </pic:nvPicPr>
                  <pic:blipFill>
                    <a:blip xmlns:r="http://schemas.openxmlformats.org/officeDocument/2006/relationships" r:embed="rId387670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6299" w:rsidSect="004E67B3"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C2326"/>
    <w:multiLevelType w:val="multilevel"/>
    <w:tmpl w:val="5CEEA8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6427075"/>
    <w:multiLevelType w:val="multilevel"/>
    <w:tmpl w:val="082252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B8342B4"/>
    <w:multiLevelType w:val="multilevel"/>
    <w:tmpl w:val="4A6C94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24351951">
    <w:abstractNumId w:val="0"/>
  </w:num>
  <w:num w:numId="2" w16cid:durableId="2121101775">
    <w:abstractNumId w:val="2"/>
  </w:num>
  <w:num w:numId="3" w16cid:durableId="18351041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proofState w:spelling="clean" w:grammar="dirty"/>
  <w:trackRevisions w:val="false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6299"/>
    <w:rsid w:val="0002225F"/>
    <w:rsid w:val="000226BF"/>
    <w:rsid w:val="000244F0"/>
    <w:rsid w:val="0007106E"/>
    <w:rsid w:val="00086F53"/>
    <w:rsid w:val="000A390B"/>
    <w:rsid w:val="000B0176"/>
    <w:rsid w:val="00104598"/>
    <w:rsid w:val="00105E6D"/>
    <w:rsid w:val="00125612"/>
    <w:rsid w:val="00127F73"/>
    <w:rsid w:val="001435A4"/>
    <w:rsid w:val="001633F3"/>
    <w:rsid w:val="001713F3"/>
    <w:rsid w:val="001C0D91"/>
    <w:rsid w:val="001F32E5"/>
    <w:rsid w:val="00215BF8"/>
    <w:rsid w:val="002353C2"/>
    <w:rsid w:val="00245367"/>
    <w:rsid w:val="00251F53"/>
    <w:rsid w:val="0026399E"/>
    <w:rsid w:val="002808A0"/>
    <w:rsid w:val="00293F2B"/>
    <w:rsid w:val="002B65C8"/>
    <w:rsid w:val="002F1C9E"/>
    <w:rsid w:val="00301D70"/>
    <w:rsid w:val="0030532E"/>
    <w:rsid w:val="00307BE4"/>
    <w:rsid w:val="0032676C"/>
    <w:rsid w:val="00335587"/>
    <w:rsid w:val="0036131F"/>
    <w:rsid w:val="003848DC"/>
    <w:rsid w:val="003B3943"/>
    <w:rsid w:val="003F77F3"/>
    <w:rsid w:val="00424F4A"/>
    <w:rsid w:val="00435C3A"/>
    <w:rsid w:val="00436EED"/>
    <w:rsid w:val="00464FD6"/>
    <w:rsid w:val="00476D78"/>
    <w:rsid w:val="00494C1D"/>
    <w:rsid w:val="004E25F9"/>
    <w:rsid w:val="004E67B3"/>
    <w:rsid w:val="005124C5"/>
    <w:rsid w:val="00551B75"/>
    <w:rsid w:val="005735B2"/>
    <w:rsid w:val="00582C9C"/>
    <w:rsid w:val="0059212E"/>
    <w:rsid w:val="005B3667"/>
    <w:rsid w:val="005E5480"/>
    <w:rsid w:val="005F7045"/>
    <w:rsid w:val="006119D0"/>
    <w:rsid w:val="00613D9F"/>
    <w:rsid w:val="00635FB3"/>
    <w:rsid w:val="0064327F"/>
    <w:rsid w:val="006700F9"/>
    <w:rsid w:val="00675501"/>
    <w:rsid w:val="00676B07"/>
    <w:rsid w:val="00680A40"/>
    <w:rsid w:val="006965BA"/>
    <w:rsid w:val="006C2562"/>
    <w:rsid w:val="006C2FBA"/>
    <w:rsid w:val="006E3D9C"/>
    <w:rsid w:val="006F411D"/>
    <w:rsid w:val="00704990"/>
    <w:rsid w:val="00704F5F"/>
    <w:rsid w:val="007138FA"/>
    <w:rsid w:val="00714488"/>
    <w:rsid w:val="00724510"/>
    <w:rsid w:val="00776C7D"/>
    <w:rsid w:val="00785247"/>
    <w:rsid w:val="0078673D"/>
    <w:rsid w:val="00792DB2"/>
    <w:rsid w:val="007C72A7"/>
    <w:rsid w:val="007E4E8C"/>
    <w:rsid w:val="007F22D9"/>
    <w:rsid w:val="007F7A78"/>
    <w:rsid w:val="00807E58"/>
    <w:rsid w:val="00834118"/>
    <w:rsid w:val="00835CB2"/>
    <w:rsid w:val="0084703A"/>
    <w:rsid w:val="00854936"/>
    <w:rsid w:val="00864A18"/>
    <w:rsid w:val="00884927"/>
    <w:rsid w:val="008A1275"/>
    <w:rsid w:val="008B4F60"/>
    <w:rsid w:val="008C7A52"/>
    <w:rsid w:val="008E6889"/>
    <w:rsid w:val="00914ECD"/>
    <w:rsid w:val="009252C3"/>
    <w:rsid w:val="009318A5"/>
    <w:rsid w:val="00994E71"/>
    <w:rsid w:val="009A6B69"/>
    <w:rsid w:val="009C4F30"/>
    <w:rsid w:val="009F25A2"/>
    <w:rsid w:val="009F3118"/>
    <w:rsid w:val="00A04F94"/>
    <w:rsid w:val="00A61E96"/>
    <w:rsid w:val="00A747C2"/>
    <w:rsid w:val="00A81ECB"/>
    <w:rsid w:val="00AA4D63"/>
    <w:rsid w:val="00AA50A4"/>
    <w:rsid w:val="00AA5F29"/>
    <w:rsid w:val="00AB7175"/>
    <w:rsid w:val="00AB7EBF"/>
    <w:rsid w:val="00AC059D"/>
    <w:rsid w:val="00AC0A95"/>
    <w:rsid w:val="00AD283B"/>
    <w:rsid w:val="00AE3A17"/>
    <w:rsid w:val="00B40725"/>
    <w:rsid w:val="00B52C44"/>
    <w:rsid w:val="00B76299"/>
    <w:rsid w:val="00BA2846"/>
    <w:rsid w:val="00BA28EA"/>
    <w:rsid w:val="00BA31CF"/>
    <w:rsid w:val="00BA56D1"/>
    <w:rsid w:val="00BB75E7"/>
    <w:rsid w:val="00BE777B"/>
    <w:rsid w:val="00C239A0"/>
    <w:rsid w:val="00C25AE4"/>
    <w:rsid w:val="00C34EC4"/>
    <w:rsid w:val="00D07BCE"/>
    <w:rsid w:val="00D2117F"/>
    <w:rsid w:val="00D40500"/>
    <w:rsid w:val="00D50785"/>
    <w:rsid w:val="00D650F6"/>
    <w:rsid w:val="00D67FAE"/>
    <w:rsid w:val="00D73A18"/>
    <w:rsid w:val="00D951C7"/>
    <w:rsid w:val="00DD2E21"/>
    <w:rsid w:val="00DE4D68"/>
    <w:rsid w:val="00E041E2"/>
    <w:rsid w:val="00E12479"/>
    <w:rsid w:val="00E13FED"/>
    <w:rsid w:val="00E154A4"/>
    <w:rsid w:val="00E31B59"/>
    <w:rsid w:val="00E33889"/>
    <w:rsid w:val="00E33F85"/>
    <w:rsid w:val="00E51938"/>
    <w:rsid w:val="00E57DFF"/>
    <w:rsid w:val="00E62AD5"/>
    <w:rsid w:val="00E6584C"/>
    <w:rsid w:val="00E75233"/>
    <w:rsid w:val="00E87528"/>
    <w:rsid w:val="00EF36D5"/>
    <w:rsid w:val="00F07D64"/>
    <w:rsid w:val="00F252F0"/>
    <w:rsid w:val="00F36CA8"/>
    <w:rsid w:val="00F45767"/>
    <w:rsid w:val="00F57851"/>
    <w:rsid w:val="00F61185"/>
    <w:rsid w:val="00F67803"/>
    <w:rsid w:val="00F7295C"/>
    <w:rsid w:val="00F744FA"/>
    <w:rsid w:val="00F76F18"/>
    <w:rsid w:val="00FB0744"/>
    <w:rsid w:val="00FB2AB5"/>
    <w:rsid w:val="00FB4777"/>
    <w:rsid w:val="00FC467A"/>
    <w:rsid w:val="00FC497A"/>
    <w:rsid w:val="00FF44AD"/>
    <w:rsid w:val="14EA6523"/>
    <w:rsid w:val="374CC892"/>
    <w:rsid w:val="4D70B248"/>
    <w:rsid w:val="66C54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FAEBFA"/>
  <w15:docId w15:val="{427CFB75-81F5-4409-A6E5-2663496B1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s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82C9C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31" w:customStyle="1">
    <w:name w:val="Table Normal3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styleId="TableNormal30" w:customStyle="1">
    <w:name w:val="Table Normal30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Normal29" w:customStyle="1">
    <w:name w:val="Table Normal29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Normal28" w:customStyle="1">
    <w:name w:val="Table Normal28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Normal27" w:customStyle="1">
    <w:name w:val="Table Normal27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Normal26" w:customStyle="1">
    <w:name w:val="Table Normal26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Normal25" w:customStyle="1">
    <w:name w:val="Table Normal25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Normal24" w:customStyle="1">
    <w:name w:val="Table Normal24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Normal23" w:customStyle="1">
    <w:name w:val="Table Normal23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Normal22" w:customStyle="1">
    <w:name w:val="Table Normal2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0" w:customStyle="1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1" w:customStyle="1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2" w:customStyle="1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3" w:customStyle="1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4" w:customStyle="1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5" w:customStyle="1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6" w:customStyle="1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7" w:customStyle="1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8" w:customStyle="1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9" w:customStyle="1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a" w:customStyle="1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b" w:customStyle="1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c" w:customStyle="1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d" w:customStyle="1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e" w:customStyle="1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" w:customStyle="1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0" w:customStyle="1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1" w:customStyle="1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2" w:customStyle="1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3" w:customStyle="1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4" w:customStyle="1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5" w:customStyle="1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6" w:customStyle="1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7" w:customStyle="1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8" w:customStyle="1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9" w:customStyle="1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a" w:customStyle="1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b" w:customStyle="1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c" w:customStyle="1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d" w:customStyle="1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e" w:customStyle="1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" w:customStyle="1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0" w:customStyle="1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1" w:customStyle="1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2" w:customStyle="1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3" w:customStyle="1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4" w:customStyle="1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5" w:customStyle="1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6" w:customStyle="1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7" w:customStyle="1">
    <w:basedOn w:val="Tablanormal"/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8" w:customStyle="1">
    <w:basedOn w:val="Tablanormal"/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9" w:customStyle="1">
    <w:basedOn w:val="Tablanormal"/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a" w:customStyle="1">
    <w:basedOn w:val="Tablanormal"/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Normal21" w:customStyle="1">
    <w:name w:val="Table Normal21"/>
    <w:rsid w:val="00854936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Normal20" w:customStyle="1">
    <w:name w:val="Table Normal20"/>
    <w:rsid w:val="00854936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Normal19" w:customStyle="1">
    <w:name w:val="Table Normal19"/>
    <w:rsid w:val="00854936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Normal18" w:customStyle="1">
    <w:name w:val="Table Normal18"/>
    <w:rsid w:val="00854936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Normal17" w:customStyle="1">
    <w:name w:val="Table Normal17"/>
    <w:rsid w:val="00854936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Normal16" w:customStyle="1">
    <w:name w:val="Table Normal16"/>
    <w:rsid w:val="00854936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Normal15" w:customStyle="1">
    <w:name w:val="Table Normal15"/>
    <w:rsid w:val="00854936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Normal14" w:customStyle="1">
    <w:name w:val="Table Normal14"/>
    <w:rsid w:val="00854936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Normal13" w:customStyle="1">
    <w:name w:val="Table Normal13"/>
    <w:rsid w:val="00854936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Normal12" w:customStyle="1">
    <w:name w:val="Table Normal12"/>
    <w:rsid w:val="00854936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Normal1" w:customStyle="1">
    <w:name w:val="Table Normal1"/>
    <w:rsid w:val="00854936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Normal2" w:customStyle="1">
    <w:name w:val="Table Normal2"/>
    <w:rsid w:val="00854936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Normal3" w:customStyle="1">
    <w:name w:val="Table Normal3"/>
    <w:rsid w:val="00854936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Normal4" w:customStyle="1">
    <w:name w:val="Table Normal4"/>
    <w:rsid w:val="00854936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Normal5" w:customStyle="1">
    <w:name w:val="Table Normal5"/>
    <w:rsid w:val="00854936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Normal6" w:customStyle="1">
    <w:name w:val="Table Normal6"/>
    <w:rsid w:val="00854936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Normal7" w:customStyle="1">
    <w:name w:val="Table Normal7"/>
    <w:rsid w:val="00854936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Normal8" w:customStyle="1">
    <w:name w:val="Table Normal8"/>
    <w:rsid w:val="00854936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Normal9" w:customStyle="1">
    <w:name w:val="Table Normal9"/>
    <w:rsid w:val="00854936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Normal10" w:customStyle="1">
    <w:name w:val="Table Normal10"/>
    <w:rsid w:val="00854936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Normal11" w:customStyle="1">
    <w:name w:val="Table Normal11"/>
    <w:rsid w:val="00854936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tyles" Target="styles.xml" Id="rId3" /><Relationship Type="http://schemas.openxmlformats.org/officeDocument/2006/relationships/fontTable" Target="fontTable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image" Target="media/image1.png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openxmlformats.org/officeDocument/2006/relationships/image" Target="/media/image2.png" Id="rId336553192" /><Relationship Type="http://schemas.openxmlformats.org/officeDocument/2006/relationships/image" Target="/media/image3.png" Id="rId851005025" /><Relationship Type="http://schemas.openxmlformats.org/officeDocument/2006/relationships/image" Target="/media/image4.png" Id="rId3876700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jfbEwea1njyi+I6+1g8dzLi2Pg==">CgMxLjA4AHIhMXpwTGwyQkdxZ28zMGtCOEtlX0ZBd2ROZ2RQckwtYWlv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Luis Basto Diaz</dc:creator>
  <keywords/>
  <lastModifiedBy>a23216393</lastModifiedBy>
  <revision>161</revision>
  <dcterms:created xsi:type="dcterms:W3CDTF">2025-11-14T15:37:00.0000000Z</dcterms:created>
  <dcterms:modified xsi:type="dcterms:W3CDTF">2026-01-19T20:48:50.3025559Z</dcterms:modified>
</coreProperties>
</file>