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76299" w:rsidRDefault="000C3789" w14:paraId="0DB7F32E" w14:textId="77777777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6299" w:rsidRDefault="000C3789" w14:paraId="64F8D7EB" w14:textId="77777777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:rsidR="00B76299" w:rsidRDefault="00293F2B" w14:paraId="398032A8" w14:textId="1296EB37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:rsidR="00B76299" w:rsidRDefault="00B76299" w14:paraId="06241A2C" w14:textId="77777777">
      <w:pPr>
        <w:spacing w:after="60" w:line="240" w:lineRule="auto"/>
        <w:rPr>
          <w:b/>
          <w:color w:val="00000A"/>
          <w:sz w:val="48"/>
          <w:szCs w:val="48"/>
        </w:rPr>
      </w:pPr>
    </w:p>
    <w:p w:rsidR="00B76299" w:rsidRDefault="00B76299" w14:paraId="320CB3DF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2C5D3A18" w14:textId="77777777">
      <w:pPr>
        <w:spacing w:after="200"/>
        <w:jc w:val="center"/>
        <w:rPr>
          <w:sz w:val="24"/>
          <w:szCs w:val="24"/>
        </w:rPr>
      </w:pPr>
    </w:p>
    <w:p w:rsidR="00B76299" w:rsidRDefault="00B76299" w14:paraId="0F8A7A85" w14:textId="77777777">
      <w:pPr>
        <w:spacing w:after="200"/>
        <w:jc w:val="center"/>
        <w:rPr>
          <w:sz w:val="24"/>
          <w:szCs w:val="24"/>
        </w:rPr>
      </w:pPr>
    </w:p>
    <w:p w:rsidR="00B76299" w:rsidRDefault="000C3789" w14:paraId="4E8B04F3" w14:textId="6045D7AD">
      <w:pPr>
        <w:spacing w:after="200"/>
        <w:jc w:val="center"/>
        <w:rPr>
          <w:b/>
          <w:sz w:val="90"/>
          <w:szCs w:val="90"/>
        </w:rPr>
      </w:pPr>
      <w:r>
        <w:rPr>
          <w:b/>
          <w:sz w:val="40"/>
          <w:szCs w:val="40"/>
          <w:highlight w:val="white"/>
        </w:rPr>
        <w:t>Escenario de requerimiento funcional RF0</w:t>
      </w:r>
      <w:r w:rsidR="00874C9F">
        <w:rPr>
          <w:b/>
          <w:sz w:val="40"/>
          <w:szCs w:val="40"/>
          <w:highlight w:val="white"/>
        </w:rPr>
        <w:t>3</w:t>
      </w:r>
      <w:r>
        <w:rPr>
          <w:b/>
          <w:sz w:val="40"/>
          <w:szCs w:val="40"/>
          <w:highlight w:val="white"/>
        </w:rPr>
        <w:t xml:space="preserve"> </w:t>
      </w:r>
      <w:r w:rsidR="00EC7265">
        <w:rPr>
          <w:b/>
          <w:sz w:val="40"/>
          <w:szCs w:val="40"/>
          <w:highlight w:val="white"/>
        </w:rPr>
        <w:t>I</w:t>
      </w:r>
      <w:r w:rsidR="00874C9F">
        <w:rPr>
          <w:b/>
          <w:sz w:val="40"/>
          <w:szCs w:val="40"/>
          <w:highlight w:val="white"/>
        </w:rPr>
        <w:t xml:space="preserve">niciar </w:t>
      </w:r>
      <w:r w:rsidR="00EC7265">
        <w:rPr>
          <w:b/>
          <w:sz w:val="40"/>
          <w:szCs w:val="40"/>
          <w:highlight w:val="white"/>
        </w:rPr>
        <w:t>S</w:t>
      </w:r>
      <w:r w:rsidR="00874C9F">
        <w:rPr>
          <w:b/>
          <w:sz w:val="40"/>
          <w:szCs w:val="40"/>
          <w:highlight w:val="white"/>
        </w:rPr>
        <w:t xml:space="preserve">esión </w:t>
      </w:r>
      <w:r>
        <w:rPr>
          <w:b/>
          <w:sz w:val="40"/>
          <w:szCs w:val="40"/>
          <w:highlight w:val="white"/>
        </w:rPr>
        <w:t xml:space="preserve">de </w:t>
      </w:r>
      <w:r w:rsidR="00D73A18">
        <w:rPr>
          <w:b/>
          <w:sz w:val="40"/>
          <w:szCs w:val="40"/>
        </w:rPr>
        <w:t>Empleado</w:t>
      </w:r>
    </w:p>
    <w:p w:rsidR="00B76299" w:rsidRDefault="00B76299" w14:paraId="4649C6CD" w14:textId="77777777">
      <w:pPr>
        <w:spacing w:after="60"/>
        <w:jc w:val="center"/>
        <w:rPr>
          <w:b/>
          <w:sz w:val="38"/>
          <w:szCs w:val="38"/>
        </w:rPr>
      </w:pPr>
    </w:p>
    <w:p w:rsidR="00B76299" w:rsidRDefault="000C3789" w14:paraId="175C8F3A" w14:textId="77777777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:rsidR="00B76299" w:rsidRDefault="00B76299" w14:paraId="54EF54FF" w14:textId="77777777">
      <w:pPr>
        <w:spacing w:before="120" w:after="120"/>
        <w:jc w:val="center"/>
        <w:rPr>
          <w:b/>
          <w:sz w:val="38"/>
          <w:szCs w:val="38"/>
        </w:rPr>
      </w:pPr>
    </w:p>
    <w:p w:rsidR="00B76299" w:rsidRDefault="000C3789" w14:paraId="7C9CABED" w14:textId="46651888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 xml:space="preserve"> de </w:t>
      </w:r>
      <w:r w:rsidR="00424F4A">
        <w:rPr>
          <w:b/>
          <w:sz w:val="24"/>
          <w:szCs w:val="24"/>
        </w:rPr>
        <w:t>noviembre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:rsidR="00B76299" w:rsidRDefault="00B76299" w14:paraId="217C9584" w14:textId="77777777"/>
    <w:p w:rsidR="00B76299" w:rsidRDefault="00B76299" w14:paraId="4380AA84" w14:textId="77777777"/>
    <w:p w:rsidR="00B76299" w:rsidRDefault="00B76299" w14:paraId="3A1A6152" w14:textId="77777777"/>
    <w:p w:rsidR="00B76299" w:rsidRDefault="00B76299" w14:paraId="211458B0" w14:textId="77777777"/>
    <w:p w:rsidR="00B76299" w:rsidRDefault="00B76299" w14:paraId="249B1FDF" w14:textId="77777777"/>
    <w:p w:rsidR="00B76299" w:rsidRDefault="00B76299" w14:paraId="6E226FDF" w14:textId="77777777"/>
    <w:p w:rsidR="00B76299" w:rsidRDefault="00B76299" w14:paraId="3A2AB141" w14:textId="77777777"/>
    <w:p w:rsidR="00B76299" w:rsidRDefault="00B76299" w14:paraId="12DECC2E" w14:textId="77777777"/>
    <w:p w:rsidR="00B76299" w:rsidRDefault="00B76299" w14:paraId="084BB1B8" w14:textId="77777777"/>
    <w:p w:rsidR="00B76299" w:rsidRDefault="00B76299" w14:paraId="5AED8B60" w14:textId="77777777"/>
    <w:p w:rsidR="00B76299" w:rsidRDefault="00B76299" w14:paraId="6608D02B" w14:textId="77777777"/>
    <w:p w:rsidR="00B76299" w:rsidRDefault="00B76299" w14:paraId="7B26E9D8" w14:textId="77777777"/>
    <w:p w:rsidR="00B76299" w:rsidRDefault="00B76299" w14:paraId="1EE5F6B6" w14:textId="77777777"/>
    <w:p w:rsidR="00B76299" w:rsidRDefault="00B76299" w14:paraId="773665AD" w14:textId="77777777"/>
    <w:p w:rsidR="00B76299" w:rsidRDefault="00B76299" w14:paraId="7CE79B93" w14:textId="77777777"/>
    <w:p w:rsidR="00B76299" w:rsidRDefault="00B76299" w14:paraId="5C484ED0" w14:textId="77777777"/>
    <w:p w:rsidR="00B76299" w:rsidRDefault="00B76299" w14:paraId="5D045781" w14:textId="77777777"/>
    <w:p w:rsidR="00B76299" w:rsidRDefault="00B76299" w14:paraId="0A9DD6D1" w14:textId="77777777"/>
    <w:p w:rsidR="00B76299" w:rsidRDefault="000C3789" w14:paraId="0D103212" w14:textId="77777777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Control de Documentación</w:t>
      </w:r>
    </w:p>
    <w:p w:rsidR="00B76299" w:rsidRDefault="00B76299" w14:paraId="415D9F9A" w14:textId="77777777"/>
    <w:p w:rsidR="00B76299" w:rsidRDefault="000C3789" w14:paraId="3FC0A03A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BCF9D45" w14:textId="77777777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0C3789" w14:paraId="46D155DB" w14:textId="70656116">
            <w:pPr>
              <w:spacing w:line="288" w:lineRule="auto"/>
              <w:rPr>
                <w:sz w:val="4"/>
                <w:szCs w:val="4"/>
              </w:rPr>
            </w:pPr>
            <w:r>
              <w:rPr>
                <w:highlight w:val="white"/>
              </w:rPr>
              <w:t>RF0</w:t>
            </w:r>
            <w:r w:rsidR="00D17E20">
              <w:rPr>
                <w:highlight w:val="white"/>
              </w:rPr>
              <w:t>3</w:t>
            </w:r>
            <w:r>
              <w:rPr>
                <w:highlight w:val="white"/>
              </w:rPr>
              <w:t xml:space="preserve"> </w:t>
            </w:r>
            <w:r w:rsidR="00D17E20">
              <w:rPr>
                <w:highlight w:val="white"/>
              </w:rPr>
              <w:t xml:space="preserve">Iniciar sesión </w:t>
            </w:r>
            <w:r>
              <w:rPr>
                <w:highlight w:val="white"/>
              </w:rPr>
              <w:t xml:space="preserve">de 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08B953F" w14:textId="77777777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15E978C4" w14:textId="3A22BB56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446CE3" w14:textId="77777777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5E5480" w14:paraId="60122983" w14:textId="24273992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97EC1EC" w14:textId="77777777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P="005E5480" w:rsidRDefault="00424F4A" w14:paraId="4EE24849" w14:textId="0DFA908F">
            <w:pPr>
              <w:spacing w:line="288" w:lineRule="auto"/>
            </w:pPr>
            <w:r>
              <w:t>10/11/205</w:t>
            </w:r>
          </w:p>
        </w:tc>
      </w:tr>
    </w:tbl>
    <w:p w:rsidR="00B76299" w:rsidRDefault="000C3789" w14:paraId="318AA53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EF159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BF8873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867587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7FB8A16B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91572D1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6E394AA1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807E58" w14:paraId="26F101CB" w14:textId="015ACE43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6DE939A" w14:textId="77777777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3D14008" w14:textId="77777777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2D923884" w14:textId="10F19F8C">
            <w:pPr>
              <w:spacing w:line="288" w:lineRule="auto"/>
              <w:ind w:left="-100"/>
            </w:pPr>
            <w:r>
              <w:rPr>
                <w:highlight w:val="white"/>
              </w:rPr>
              <w:t>RF</w:t>
            </w:r>
            <w:r w:rsidR="00807E58">
              <w:rPr>
                <w:highlight w:val="white"/>
              </w:rPr>
              <w:t>0</w:t>
            </w:r>
            <w:r w:rsidR="00C10A34">
              <w:rPr>
                <w:highlight w:val="white"/>
              </w:rPr>
              <w:t>3</w:t>
            </w:r>
            <w:r>
              <w:rPr>
                <w:highlight w:val="white"/>
              </w:rPr>
              <w:t>.</w:t>
            </w:r>
            <w:r w:rsidR="00C10A34">
              <w:rPr>
                <w:highlight w:val="white"/>
              </w:rPr>
              <w:t>Iniciar</w:t>
            </w:r>
            <w:r w:rsidR="004E25F9">
              <w:rPr>
                <w:highlight w:val="white"/>
              </w:rPr>
              <w:t>.</w:t>
            </w:r>
            <w:r w:rsidR="00C10A34">
              <w:rPr>
                <w:highlight w:val="white"/>
              </w:rPr>
              <w:t>Sesion</w:t>
            </w:r>
            <w:r w:rsidR="00236E46">
              <w:rPr>
                <w:highlight w:val="white"/>
              </w:rPr>
              <w:t>.</w:t>
            </w:r>
            <w:r w:rsidR="004E25F9">
              <w:rPr>
                <w:highlight w:val="white"/>
              </w:rPr>
              <w:t>Empleado</w:t>
            </w:r>
            <w:r>
              <w:rPr>
                <w:highlight w:val="white"/>
              </w:rPr>
              <w:t>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F99235C" w14:textId="0C6AAB4D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EE5C95" w14:textId="4E040CC4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362AA01" w14:textId="0B5B70D3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B20B517" w14:textId="61476786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0D00D32" w14:textId="36F7F38E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53AD322" w14:textId="77777777"/>
        </w:tc>
        <w:tc>
          <w:tcPr>
            <w:tcW w:w="16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CC28D93" w14:textId="77777777"/>
        </w:tc>
        <w:tc>
          <w:tcPr>
            <w:tcW w:w="88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2EBE3285" w14:textId="77777777"/>
        </w:tc>
        <w:tc>
          <w:tcPr>
            <w:tcW w:w="18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1A4E44B" w14:textId="77777777"/>
        </w:tc>
        <w:tc>
          <w:tcPr>
            <w:tcW w:w="34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3DD6F221" w14:textId="77777777"/>
        </w:tc>
      </w:tr>
    </w:tbl>
    <w:p w:rsidR="00B76299" w:rsidP="4BD44B82" w:rsidRDefault="000C3789" w14:paraId="606740DE" w14:textId="77777777">
      <w:pPr>
        <w:spacing w:line="288" w:lineRule="auto"/>
        <w:rPr>
          <w:sz w:val="20"/>
          <w:szCs w:val="20"/>
          <w:lang w:val="es-ES"/>
        </w:rPr>
      </w:pPr>
      <w:r w:rsidRPr="4BD44B82" w:rsidR="000C3789">
        <w:rPr>
          <w:sz w:val="20"/>
          <w:szCs w:val="20"/>
          <w:lang w:val="es-ES"/>
        </w:rPr>
        <w:t>Estado: (B)</w:t>
      </w:r>
      <w:r w:rsidRPr="4BD44B82" w:rsidR="000C3789">
        <w:rPr>
          <w:sz w:val="20"/>
          <w:szCs w:val="20"/>
          <w:lang w:val="es-ES"/>
        </w:rPr>
        <w:t>orrador</w:t>
      </w:r>
      <w:r w:rsidRPr="4BD44B82" w:rsidR="000C3789">
        <w:rPr>
          <w:sz w:val="20"/>
          <w:szCs w:val="20"/>
          <w:lang w:val="es-ES"/>
        </w:rPr>
        <w:t>, (R)</w:t>
      </w:r>
      <w:r w:rsidRPr="4BD44B82" w:rsidR="000C3789">
        <w:rPr>
          <w:sz w:val="20"/>
          <w:szCs w:val="20"/>
          <w:lang w:val="es-ES"/>
        </w:rPr>
        <w:t>evisión</w:t>
      </w:r>
      <w:r w:rsidRPr="4BD44B82" w:rsidR="000C3789">
        <w:rPr>
          <w:sz w:val="20"/>
          <w:szCs w:val="20"/>
          <w:lang w:val="es-ES"/>
        </w:rPr>
        <w:t>, (A)probado</w:t>
      </w:r>
    </w:p>
    <w:p w:rsidR="00B76299" w:rsidRDefault="000C3789" w14:paraId="74307629" w14:textId="77777777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02320A38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4BEBB9E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4307BDC" w14:textId="77777777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51C2E9DD" w14:textId="77777777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7F22D9" w14:paraId="3D92AE6F" w14:textId="5AD3B248">
            <w:pPr>
              <w:spacing w:line="288" w:lineRule="auto"/>
              <w:ind w:left="-100"/>
              <w:jc w:val="center"/>
            </w:pPr>
            <w:r>
              <w:t>10/11/2025</w:t>
            </w: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0C3789" w14:paraId="3F3AA86C" w14:textId="77777777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07AC11" w14:textId="47F64532">
            <w:pPr>
              <w:ind w:hanging="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160CC10" w14:textId="6898C624">
            <w:pPr>
              <w:spacing w:line="288" w:lineRule="auto"/>
              <w:ind w:left="-100"/>
              <w:jc w:val="center"/>
            </w:pPr>
          </w:p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49814B04" w14:textId="7F5B31F7"/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1098FA45" w14:textId="475A35E3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7C5F0D9" w14:textId="40BA54F6"/>
        </w:tc>
        <w:tc>
          <w:tcPr>
            <w:tcW w:w="60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299" w:rsidRDefault="00B76299" w14:paraId="5FB59D7D" w14:textId="4DC95B24"/>
        </w:tc>
      </w:tr>
    </w:tbl>
    <w:p w:rsidR="00B76299" w:rsidRDefault="00B76299" w14:paraId="30D2BC5F" w14:textId="77777777"/>
    <w:p w:rsidR="00B76299" w:rsidRDefault="00B76299" w14:paraId="1F915504" w14:textId="77777777"/>
    <w:p w:rsidR="00B76299" w:rsidRDefault="00B76299" w14:paraId="25773F64" w14:textId="77777777"/>
    <w:p w:rsidR="00B76299" w:rsidRDefault="00B76299" w14:paraId="6AC796FF" w14:textId="77777777"/>
    <w:p w:rsidR="00B76299" w:rsidRDefault="00B76299" w14:paraId="05F8B345" w14:textId="77777777"/>
    <w:p w:rsidR="00B76299" w:rsidRDefault="00B76299" w14:paraId="310210A5" w14:textId="77777777"/>
    <w:p w:rsidR="00B76299" w:rsidRDefault="00B76299" w14:paraId="374554B8" w14:textId="77777777"/>
    <w:p w:rsidR="00B76299" w:rsidRDefault="00B76299" w14:paraId="79CFFB52" w14:textId="77777777"/>
    <w:p w:rsidR="00B76299" w:rsidRDefault="00B76299" w14:paraId="3AE968E2" w14:textId="77777777"/>
    <w:p w:rsidR="00B76299" w:rsidRDefault="00B76299" w14:paraId="276975C1" w14:textId="77777777"/>
    <w:p w:rsidR="00B76299" w:rsidRDefault="00B76299" w14:paraId="13D723D0" w14:textId="77777777"/>
    <w:p w:rsidR="00B76299" w:rsidRDefault="00B76299" w14:paraId="3F85ACF7" w14:textId="77777777"/>
    <w:p w:rsidR="00B76299" w:rsidRDefault="00B76299" w14:paraId="064967BC" w14:textId="77777777"/>
    <w:p w:rsidR="00B76299" w:rsidRDefault="00B76299" w14:paraId="491D4F45" w14:textId="77777777"/>
    <w:p w:rsidR="00B76299" w:rsidRDefault="00B76299" w14:paraId="0476D7D9" w14:textId="77777777"/>
    <w:p w:rsidR="00B76299" w:rsidRDefault="00B76299" w14:paraId="5E4341C6" w14:textId="77777777"/>
    <w:p w:rsidR="005735B2" w:rsidRDefault="005735B2" w14:paraId="553F2DA2" w14:textId="31E5624C">
      <w:r>
        <w:br w:type="page"/>
      </w:r>
    </w:p>
    <w:tbl>
      <w:tblPr>
        <w:tblStyle w:val="affa"/>
        <w:tblW w:w="90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:rsidTr="4BD44B82" w14:paraId="141CB0C7" w14:textId="77777777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73C67E7C" w14:textId="1E772F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Nombre del caso de uso: Re</w:t>
            </w:r>
            <w:r w:rsidR="00533DE7">
              <w:rPr>
                <w:b/>
                <w:color w:val="FFFFFF"/>
              </w:rPr>
              <w:t xml:space="preserve">cuperar Contraseña </w:t>
            </w:r>
            <w:r>
              <w:rPr>
                <w:b/>
                <w:color w:val="FFFFFF"/>
              </w:rPr>
              <w:t>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83B" w:rsidRDefault="00AD283B" w14:paraId="162B3F00" w14:textId="114E48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RF0</w:t>
            </w:r>
            <w:r w:rsidR="005B5037">
              <w:rPr>
                <w:color w:val="FFFFFF"/>
              </w:rPr>
              <w:t>3</w:t>
            </w:r>
          </w:p>
        </w:tc>
      </w:tr>
      <w:tr w:rsidR="00B76299" w:rsidTr="4BD44B82" w14:paraId="14EFF44A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BB68A9A" w14:textId="0C86C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 xml:space="preserve">Área: </w:t>
            </w:r>
            <w:r w:rsidR="009318A5">
              <w:t>Empleado</w:t>
            </w:r>
            <w:r w:rsidR="005F7045">
              <w:t xml:space="preserve"> UADY</w:t>
            </w:r>
            <w:r>
              <w:t xml:space="preserve"> con intención de </w:t>
            </w:r>
            <w:r w:rsidR="00FD42C3">
              <w:t>iniciar sesión en el sistema</w:t>
            </w:r>
            <w:r>
              <w:t>.</w:t>
            </w:r>
          </w:p>
        </w:tc>
      </w:tr>
      <w:tr w:rsidR="00B76299" w:rsidTr="4BD44B82" w14:paraId="1EFD88D2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7B7327" w14:textId="17A5D8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:rsidTr="4BD44B82" w14:paraId="03B6506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F76981B" w14:textId="01F935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>registrado desea iniciar sesión en el sistema</w:t>
            </w:r>
            <w:r>
              <w:t>.</w:t>
            </w:r>
          </w:p>
        </w:tc>
      </w:tr>
      <w:tr w:rsidR="00B76299" w:rsidTr="4BD44B82" w14:paraId="30C56A31" w14:textId="77777777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436436D" w14:textId="168A18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2D3FE6">
              <w:t>inicia</w:t>
            </w:r>
            <w:r w:rsidR="00D23B28">
              <w:t xml:space="preserve"> su</w:t>
            </w:r>
            <w:r w:rsidR="002D3FE6">
              <w:t xml:space="preserve"> sesión en el sistema.</w:t>
            </w:r>
            <w:r w:rsidR="00D23B28">
              <w:t xml:space="preserve"> </w:t>
            </w:r>
          </w:p>
        </w:tc>
      </w:tr>
      <w:tr w:rsidR="00B76299" w:rsidTr="4BD44B82" w14:paraId="4DFE3F58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2087991E" w14:textId="02A85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Pr="008A1275" w:rsidR="00127F73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0D09DA0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:rsidTr="4BD44B82" w14:paraId="59DD83E9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P="004A0202" w:rsidRDefault="0092532D" w14:paraId="2DD0F606" w14:textId="51D7A3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usuario selecciona la opción de </w:t>
            </w:r>
            <w:r w:rsidRPr="0092532D">
              <w:rPr>
                <w:i/>
                <w:iCs/>
              </w:rPr>
              <w:t>Iniciar Sesión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3C6C" w:rsidP="002E3C6C" w:rsidRDefault="002E3C6C" w14:paraId="204E92A3" w14:textId="77777777">
            <w:pPr>
              <w:widowControl w:val="0"/>
              <w:spacing w:line="240" w:lineRule="auto"/>
            </w:pPr>
            <w:r>
              <w:t>El sistema muestra una página con la información que se debe de capturar para iniciar sesión en el sistema</w:t>
            </w:r>
          </w:p>
          <w:p w:rsidR="002E3C6C" w:rsidP="002E3C6C" w:rsidRDefault="002E3C6C" w14:paraId="015C2D51" w14:textId="77777777">
            <w:pPr>
              <w:widowControl w:val="0"/>
              <w:spacing w:line="240" w:lineRule="auto"/>
            </w:pPr>
          </w:p>
          <w:p w:rsidR="002E3C6C" w:rsidP="002E3C6C" w:rsidRDefault="002E3C6C" w14:paraId="48433572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:rsidR="002E3C6C" w:rsidP="002E3C6C" w:rsidRDefault="002E3C6C" w14:paraId="5566390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Imagen</w:t>
            </w:r>
          </w:p>
          <w:p w:rsidR="002E3C6C" w:rsidP="002E3C6C" w:rsidRDefault="002E3C6C" w14:paraId="4DA65B9E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JPG, PNG</w:t>
            </w:r>
          </w:p>
          <w:p w:rsidR="002E3C6C" w:rsidP="002E3C6C" w:rsidRDefault="002E3C6C" w14:paraId="02159E5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Por definir</w:t>
            </w:r>
          </w:p>
          <w:p w:rsidR="002E3C6C" w:rsidP="002E3C6C" w:rsidRDefault="002E3C6C" w14:paraId="1267E5DE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Archivo: Logo institucional</w:t>
            </w:r>
          </w:p>
          <w:p w:rsidR="002E3C6C" w:rsidP="002E3C6C" w:rsidRDefault="002E3C6C" w14:paraId="36EA37F7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2E3C6C" w:rsidP="002E3C6C" w:rsidRDefault="00980316" w14:paraId="734BB66B" w14:textId="73742655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proofErr w:type="spellStart"/>
            <w:r>
              <w:t>Usuario</w:t>
            </w:r>
            <w:r w:rsidR="002E3C6C">
              <w:t xml:space="preserve"> *</w:t>
            </w:r>
          </w:p>
          <w:p w:rsidR="002E3C6C" w:rsidP="002E3C6C" w:rsidRDefault="002E3C6C" w14:paraId="3AA227E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</w:t>
            </w:r>
            <w:proofErr w:type="spellEnd"/>
            <w:r>
              <w:t>ponente: Caja de texto</w:t>
            </w:r>
          </w:p>
          <w:p w:rsidR="002E3C6C" w:rsidP="002E3C6C" w:rsidRDefault="002E3C6C" w14:paraId="79E1742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Alfanumérico</w:t>
            </w:r>
          </w:p>
          <w:p w:rsidR="002E3C6C" w:rsidP="002E3C6C" w:rsidRDefault="002E3C6C" w14:paraId="5931CE9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Longitud: 150</w:t>
            </w:r>
          </w:p>
          <w:p w:rsidR="002E3C6C" w:rsidP="002E3C6C" w:rsidRDefault="002E3C6C" w14:paraId="66CF4933" w14:textId="74EE7516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</w:t>
            </w:r>
            <w:r w:rsidR="00980316">
              <w:t>alfanumérico</w:t>
            </w:r>
          </w:p>
          <w:p w:rsidR="002E3C6C" w:rsidP="002E3C6C" w:rsidRDefault="002E3C6C" w14:paraId="39381B45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Requerido: Si</w:t>
            </w:r>
          </w:p>
          <w:p w:rsidR="002E3C6C" w:rsidP="002E3C6C" w:rsidRDefault="002E3C6C" w14:paraId="387AF59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Si</w:t>
            </w:r>
          </w:p>
          <w:p w:rsidR="002E3C6C" w:rsidP="002E3C6C" w:rsidRDefault="002E3C6C" w14:paraId="602B8ACC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 inicial: Vacío </w:t>
            </w:r>
          </w:p>
          <w:p w:rsidR="002E3C6C" w:rsidP="002E3C6C" w:rsidRDefault="002E3C6C" w14:paraId="0178AD1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:rsidR="002E3C6C" w:rsidP="002E3C6C" w:rsidRDefault="002E3C6C" w14:paraId="7F0D6658" w14:textId="7B0EB524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No vacío</w:t>
            </w:r>
          </w:p>
          <w:p w:rsidR="002E3C6C" w:rsidP="002E3C6C" w:rsidRDefault="002E3C6C" w14:paraId="401C3627" w14:textId="2DFA8C0C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Contraseña</w:t>
            </w:r>
            <w:r w:rsidR="00980316">
              <w:t xml:space="preserve"> *</w:t>
            </w:r>
          </w:p>
          <w:p w:rsidR="002E3C6C" w:rsidP="002E3C6C" w:rsidRDefault="002E3C6C" w14:paraId="15565D7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Caja de texto</w:t>
            </w:r>
          </w:p>
          <w:p w:rsidR="002E3C6C" w:rsidP="002E3C6C" w:rsidRDefault="002E3C6C" w14:paraId="2D4D971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alfanumérico</w:t>
            </w:r>
          </w:p>
          <w:p w:rsidR="002E3C6C" w:rsidP="002E3C6C" w:rsidRDefault="002E3C6C" w14:paraId="14AB4CC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20</w:t>
            </w:r>
          </w:p>
          <w:p w:rsidR="002E3C6C" w:rsidP="002E3C6C" w:rsidRDefault="002E3C6C" w14:paraId="0AACC02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  <w:rPr/>
            </w:pPr>
            <w:r w:rsidRPr="4BD44B82" w:rsidR="002E3C6C">
              <w:rPr>
                <w:lang w:val="es-ES"/>
              </w:rPr>
              <w:t xml:space="preserve">Formato: mínimo 8 caracteres, un </w:t>
            </w:r>
            <w:r w:rsidRPr="4BD44B82" w:rsidR="002E3C6C">
              <w:rPr>
                <w:lang w:val="es-ES"/>
              </w:rPr>
              <w:t>caracter</w:t>
            </w:r>
            <w:r w:rsidRPr="4BD44B82" w:rsidR="002E3C6C">
              <w:rPr>
                <w:lang w:val="es-ES"/>
              </w:rPr>
              <w:t xml:space="preserve"> especial, un número y una mayúscula</w:t>
            </w:r>
          </w:p>
          <w:p w:rsidR="002E3C6C" w:rsidP="002E3C6C" w:rsidRDefault="002E3C6C" w14:paraId="2053DCC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Requerido: Si</w:t>
            </w:r>
          </w:p>
          <w:p w:rsidR="002E3C6C" w:rsidP="002E3C6C" w:rsidRDefault="002E3C6C" w14:paraId="4C488A0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Si</w:t>
            </w:r>
          </w:p>
          <w:p w:rsidR="002E3C6C" w:rsidP="002E3C6C" w:rsidRDefault="002E3C6C" w14:paraId="15E3943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 inicial: vacío</w:t>
            </w:r>
          </w:p>
          <w:p w:rsidR="002E3C6C" w:rsidP="002E3C6C" w:rsidRDefault="002E3C6C" w14:paraId="56BAF1BA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Validaciones: </w:t>
            </w:r>
          </w:p>
          <w:p w:rsidR="002E3C6C" w:rsidP="002E3C6C" w:rsidRDefault="002E3C6C" w14:paraId="5CD8594A" w14:textId="77777777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Iniciar Sesión</w:t>
            </w:r>
          </w:p>
          <w:p w:rsidR="002E3C6C" w:rsidP="002E3C6C" w:rsidRDefault="002E3C6C" w14:paraId="72E65B39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Botón</w:t>
            </w:r>
          </w:p>
          <w:p w:rsidR="002E3C6C" w:rsidP="002E3C6C" w:rsidRDefault="002E3C6C" w14:paraId="0A4696C4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Longitud: NA</w:t>
            </w:r>
          </w:p>
          <w:p w:rsidR="002E3C6C" w:rsidP="002E3C6C" w:rsidRDefault="002E3C6C" w14:paraId="511296D3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NA </w:t>
            </w:r>
          </w:p>
          <w:p w:rsidR="002E3C6C" w:rsidP="002E3C6C" w:rsidRDefault="002E3C6C" w14:paraId="5130EA47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Iniciar Sesión</w:t>
            </w:r>
          </w:p>
          <w:p w:rsidR="002E3C6C" w:rsidP="002E3C6C" w:rsidRDefault="002E3C6C" w14:paraId="5C98868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Centrado</w:t>
            </w:r>
          </w:p>
          <w:p w:rsidR="002E3C6C" w:rsidP="002E3C6C" w:rsidRDefault="002E3C6C" w14:paraId="626DAFA0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NA</w:t>
            </w:r>
          </w:p>
          <w:p w:rsidR="004A0202" w:rsidP="004A0202" w:rsidRDefault="004A0202" w14:paraId="1ED2AF73" w14:textId="45A994DB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Recuperar contraseña</w:t>
            </w:r>
          </w:p>
          <w:p w:rsidR="004A0202" w:rsidP="004A0202" w:rsidRDefault="004A0202" w14:paraId="13A1804F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URL</w:t>
            </w:r>
          </w:p>
          <w:p w:rsidR="004A0202" w:rsidP="004A0202" w:rsidRDefault="004A0202" w14:paraId="35C40CA6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Longitud: NA</w:t>
            </w:r>
          </w:p>
          <w:p w:rsidR="004A0202" w:rsidP="004A0202" w:rsidRDefault="004A0202" w14:paraId="3D260DC1" w14:textId="77777777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NA </w:t>
            </w:r>
          </w:p>
          <w:p w:rsidR="004A0202" w:rsidP="004A0202" w:rsidRDefault="004A0202" w14:paraId="77EA6998" w14:textId="1AA45199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¿Recuperar contraseña?</w:t>
            </w:r>
          </w:p>
          <w:p w:rsidR="004A0202" w:rsidP="004A0202" w:rsidRDefault="004A0202" w14:paraId="76E1ED2B" w14:textId="15137586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Centrado</w:t>
            </w:r>
          </w:p>
          <w:p w:rsidR="00B76299" w:rsidP="006B22CB" w:rsidRDefault="004A0202" w14:paraId="04C377F4" w14:textId="034241D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NA</w:t>
            </w:r>
          </w:p>
        </w:tc>
      </w:tr>
      <w:tr w:rsidR="00B76299" w:rsidTr="4BD44B82" w14:paraId="047C54C1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6B22CB" w14:paraId="221A6B4C" w14:textId="76C322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 w:rsidRPr="006B22CB">
              <w:rPr>
                <w:color w:val="00000A"/>
              </w:rPr>
              <w:t>El usuario captura la información requerida y da clic al botón Iniciar Sesión.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7D9A" w:rsidP="00C637FA" w:rsidRDefault="00C637FA" w14:paraId="4040795A" w14:textId="70A254D0">
            <w:pPr>
              <w:widowControl w:val="0"/>
              <w:spacing w:line="240" w:lineRule="auto"/>
              <w:jc w:val="both"/>
            </w:pPr>
            <w:r w:rsidRPr="00C637FA">
              <w:t>El sistema valida que la información esté completa y en el formato correcto</w:t>
            </w:r>
            <w:r>
              <w:t>.</w:t>
            </w:r>
          </w:p>
        </w:tc>
      </w:tr>
      <w:tr w:rsidR="00B76299" w:rsidTr="4BD44B82" w14:paraId="4B334637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30CC2889" w14:textId="0E80DC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0000A"/>
              </w:rPr>
            </w:pP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7938C6" w14:paraId="233BE0FE" w14:textId="06A7A40F">
            <w:pPr>
              <w:widowControl w:val="0"/>
              <w:spacing w:line="240" w:lineRule="auto"/>
              <w:jc w:val="both"/>
            </w:pPr>
            <w:r w:rsidRPr="007938C6">
              <w:t>El sistema muestra la pantalla principal</w:t>
            </w:r>
            <w:r w:rsidRPr="00412674" w:rsidR="00412674">
              <w:t>.</w:t>
            </w:r>
          </w:p>
        </w:tc>
      </w:tr>
      <w:tr w:rsidR="00412674" w:rsidTr="4BD44B82" w14:paraId="7C5E2FC6" w14:textId="77777777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12674" w:rsidRDefault="00412674" w14:paraId="5068F66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i/>
                <w:color w:val="00000A"/>
              </w:rPr>
            </w:pP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2674" w:rsidR="00C637FA" w:rsidRDefault="00C637FA" w14:paraId="65C2C721" w14:textId="31227FE5">
            <w:pPr>
              <w:widowControl w:val="0"/>
              <w:spacing w:line="240" w:lineRule="auto"/>
              <w:jc w:val="both"/>
            </w:pPr>
            <w:r w:rsidRPr="004579AA">
              <w:t>El sistema valida que la información esté completa y en el formato correcto</w:t>
            </w:r>
            <w:r>
              <w:t>.</w:t>
            </w:r>
          </w:p>
        </w:tc>
      </w:tr>
      <w:tr w:rsidR="00B76299" w:rsidTr="4BD44B82" w14:paraId="2E3546B8" w14:textId="77777777">
        <w:trPr>
          <w:trHeight w:val="420"/>
        </w:trPr>
        <w:tc>
          <w:tcPr>
            <w:tcW w:w="9000" w:type="dxa"/>
            <w:gridSpan w:val="3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979BC2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Flujos de Extensión </w:t>
            </w:r>
          </w:p>
        </w:tc>
      </w:tr>
      <w:tr w:rsidR="00301D70" w:rsidTr="4BD44B82" w14:paraId="4EFD0188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76440A" w14:paraId="0E00B7AF" w14:textId="227BC04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 w:rsidRPr="0076440A">
              <w:rPr>
                <w:b/>
                <w:color w:val="FFFFFF"/>
              </w:rPr>
              <w:t>Flujo de Extensión 1: Recuperar la contraseña.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RDefault="00301D70" w14:paraId="4C936E58" w14:textId="2807F0CE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301D70" w:rsidTr="4BD44B82" w14:paraId="6F4D58DB" w14:textId="77777777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01D70" w:rsidP="003A53DF" w:rsidRDefault="00473336" w14:paraId="389414B6" w14:textId="2269D79C">
            <w:pPr>
              <w:widowControl w:val="0"/>
              <w:spacing w:line="240" w:lineRule="auto"/>
              <w:jc w:val="both"/>
            </w:pPr>
            <w:r w:rsidRPr="00473336">
              <w:t>El usuario da clic a la URL</w:t>
            </w:r>
            <w:r>
              <w:t>:</w:t>
            </w:r>
            <w:r w:rsidRPr="00473336">
              <w:t xml:space="preserve"> </w:t>
            </w:r>
            <w:r w:rsidRPr="00473336">
              <w:rPr>
                <w:i/>
                <w:iCs/>
              </w:rPr>
              <w:t>Recuperar contraseña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B65C8" w:rsidR="00E13FED" w:rsidP="004440BB" w:rsidRDefault="004440BB" w14:paraId="106AE12E" w14:textId="5A05FFB9">
            <w:pPr>
              <w:widowControl w:val="0"/>
              <w:spacing w:line="240" w:lineRule="auto"/>
              <w:rPr>
                <w:color w:val="00000A"/>
              </w:rPr>
            </w:pPr>
            <w:r w:rsidRPr="004440BB">
              <w:rPr>
                <w:color w:val="00000A"/>
              </w:rPr>
              <w:t>Se ejecutan los pasos del RF0</w:t>
            </w:r>
            <w:r>
              <w:rPr>
                <w:color w:val="00000A"/>
              </w:rPr>
              <w:t>2</w:t>
            </w:r>
            <w:r w:rsidRPr="004440BB">
              <w:rPr>
                <w:color w:val="00000A"/>
              </w:rPr>
              <w:t>.Recuperar.Contrase</w:t>
            </w:r>
            <w:r>
              <w:rPr>
                <w:color w:val="00000A"/>
              </w:rPr>
              <w:t>n</w:t>
            </w:r>
            <w:r w:rsidRPr="004440BB">
              <w:rPr>
                <w:color w:val="00000A"/>
              </w:rPr>
              <w:t>a.</w:t>
            </w:r>
            <w:r>
              <w:rPr>
                <w:color w:val="00000A"/>
              </w:rPr>
              <w:t>Empleado.</w:t>
            </w:r>
            <w:r w:rsidRPr="004440BB">
              <w:rPr>
                <w:color w:val="00000A"/>
              </w:rPr>
              <w:t>docx</w:t>
            </w:r>
          </w:p>
        </w:tc>
      </w:tr>
      <w:tr w:rsidR="00B76299" w:rsidTr="4BD44B82" w14:paraId="3FC7FC4E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33C6358" w14:textId="77777777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B76299" w14:paraId="6EBC103E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B76299" w:rsidTr="4BD44B82" w14:paraId="5C8448CD" w14:textId="77777777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762717D2" w14:textId="06BD928B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Alternativo 1: </w:t>
            </w:r>
            <w:r w:rsidR="00576FB1">
              <w:rPr>
                <w:b/>
                <w:color w:val="FFFFFF"/>
              </w:rPr>
              <w:t>Usuario</w:t>
            </w:r>
            <w:r w:rsidR="00BC6B90">
              <w:rPr>
                <w:b/>
                <w:color w:val="FFFFFF"/>
              </w:rPr>
              <w:t xml:space="preserve"> o contraseña inválido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6299" w:rsidRDefault="000C3789" w14:paraId="54C9CB2C" w14:textId="77777777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5E6FD3" w:rsidTr="4BD44B82" w14:paraId="2C34489C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59E9B6F0" w14:textId="31ABA1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>El usuario capturado no se encuentra en el sistema o no escribió la contraseña correcta.</w:t>
            </w: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761C068D" w14:textId="0F041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muestra el mensaje “El </w:t>
            </w:r>
            <w:r w:rsidR="00BC6B90">
              <w:rPr>
                <w:color w:val="00000A"/>
              </w:rPr>
              <w:t xml:space="preserve">usuario </w:t>
            </w:r>
            <w:r>
              <w:rPr>
                <w:i/>
                <w:color w:val="00000A"/>
              </w:rPr>
              <w:t>o la contraseña son incorrectos</w:t>
            </w:r>
            <w:r>
              <w:rPr>
                <w:color w:val="00000A"/>
              </w:rPr>
              <w:t>”.</w:t>
            </w:r>
          </w:p>
        </w:tc>
      </w:tr>
      <w:tr w:rsidR="005E6FD3" w:rsidTr="4BD44B82" w14:paraId="3F1236C8" w14:textId="77777777">
        <w:trPr>
          <w:trHeight w:val="420"/>
        </w:trPr>
        <w:tc>
          <w:tcPr>
            <w:tcW w:w="3600" w:type="dxa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5E6FD3" w14:paraId="6D3AC2F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gridSpan w:val="2"/>
            <w:tcBorders>
              <w:bottom w:val="single" w:color="000000" w:themeColor="text1" w:sz="8" w:space="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6FD3" w:rsidP="005E6FD3" w:rsidRDefault="009E0016" w14:paraId="02562D3D" w14:textId="5D9484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 w:rsidRPr="009E0016">
              <w:rPr>
                <w:color w:val="00000A"/>
              </w:rPr>
              <w:t xml:space="preserve">El sistema limpia el contenido del </w:t>
            </w:r>
            <w:r w:rsidR="00BC6B90">
              <w:rPr>
                <w:color w:val="00000A"/>
              </w:rPr>
              <w:t xml:space="preserve">usuario </w:t>
            </w:r>
            <w:r w:rsidRPr="009E0016">
              <w:rPr>
                <w:color w:val="00000A"/>
              </w:rPr>
              <w:t>y la contraseña.</w:t>
            </w:r>
          </w:p>
        </w:tc>
      </w:tr>
    </w:tbl>
    <w:tbl>
      <w:tblPr>
        <w:tblStyle w:val="aff5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:rsidTr="000C3789" w14:paraId="3392215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98CCA7A" w14:textId="77777777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:rsidR="000C3789" w:rsidP="00B6109D" w:rsidRDefault="000C3789" w14:paraId="794051E1" w14:textId="77777777">
            <w:pPr>
              <w:widowControl w:val="0"/>
              <w:spacing w:line="240" w:lineRule="auto"/>
            </w:pPr>
            <w:r>
              <w:t>El usuario está registrado en el sistema</w:t>
            </w:r>
          </w:p>
        </w:tc>
      </w:tr>
      <w:tr w:rsidR="000C3789" w:rsidTr="000C3789" w14:paraId="137E9C78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0816098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:rsidR="000C3789" w:rsidP="00B6109D" w:rsidRDefault="00FB4715" w14:paraId="50778037" w14:textId="179E4089">
            <w:pPr>
              <w:widowControl w:val="0"/>
              <w:spacing w:line="240" w:lineRule="auto"/>
            </w:pPr>
            <w:r>
              <w:t>El usuario ingresa al sistema</w:t>
            </w:r>
          </w:p>
        </w:tc>
      </w:tr>
      <w:tr w:rsidR="000C3789" w:rsidTr="000C3789" w14:paraId="64D3AF59" w14:textId="77777777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3789" w:rsidP="00B6109D" w:rsidRDefault="000C3789" w14:paraId="7B455CF0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:rsidR="000C3789" w:rsidP="00B6109D" w:rsidRDefault="000C3789" w14:paraId="2F0B6FFB" w14:textId="77777777">
            <w:pPr>
              <w:widowControl w:val="0"/>
              <w:spacing w:line="240" w:lineRule="auto"/>
            </w:pPr>
          </w:p>
        </w:tc>
      </w:tr>
    </w:tbl>
    <w:p w:rsidR="00B76299" w:rsidRDefault="00B76299" w14:paraId="0305C283" w14:textId="77777777">
      <w:pPr>
        <w:rPr>
          <w:b/>
        </w:rPr>
      </w:pPr>
    </w:p>
    <w:p w:rsidRPr="00545514" w:rsidR="00B76299" w:rsidP="4D2561BB" w:rsidRDefault="000C3789" w14:paraId="21032727" w14:textId="7C992567">
      <w:pPr>
        <w:rPr>
          <w:b w:val="1"/>
          <w:bCs w:val="1"/>
        </w:rPr>
      </w:pPr>
      <w:r w:rsidRPr="4D2561BB" w:rsidR="000C3789">
        <w:rPr>
          <w:b w:val="1"/>
          <w:bCs w:val="1"/>
        </w:rPr>
        <w:t>Vista</w:t>
      </w:r>
      <w:r w:rsidRPr="4D2561BB" w:rsidR="1B2EF7D8">
        <w:rPr>
          <w:b w:val="1"/>
          <w:bCs w:val="1"/>
        </w:rPr>
        <w:t xml:space="preserve"> – </w:t>
      </w:r>
      <w:r w:rsidRPr="4D2561BB" w:rsidR="000C3789">
        <w:rPr>
          <w:b w:val="1"/>
          <w:bCs w:val="1"/>
        </w:rPr>
        <w:t>Mockup</w:t>
      </w:r>
    </w:p>
    <w:p w:rsidR="4D2561BB" w:rsidP="4D2561BB" w:rsidRDefault="4D2561BB" w14:paraId="7B193656" w14:textId="03CF90C2">
      <w:pPr>
        <w:rPr>
          <w:b w:val="1"/>
          <w:bCs w:val="1"/>
        </w:rPr>
      </w:pPr>
    </w:p>
    <w:p w:rsidR="6DC4C4EA" w:rsidP="4D2561BB" w:rsidRDefault="6DC4C4EA" w14:paraId="22A7C853" w14:textId="0C464B6F">
      <w:pPr>
        <w:pStyle w:val="Normal"/>
      </w:pPr>
      <w:r w:rsidR="6DC4C4EA">
        <w:drawing>
          <wp:inline wp14:editId="06B52130" wp14:anchorId="04BED2F1">
            <wp:extent cx="5724525" cy="3371850"/>
            <wp:effectExtent l="0" t="0" r="0" b="0"/>
            <wp:docPr id="1449539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539398" name="Picture 1449539398"/>
                    <pic:cNvPicPr/>
                  </pic:nvPicPr>
                  <pic:blipFill>
                    <a:blip xmlns:r="http://schemas.openxmlformats.org/officeDocument/2006/relationships" r:embed="rId1804513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45514" w:rsidR="00B76299" w:rsidSect="004E67B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3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87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217F"/>
    <w:rsid w:val="000367AA"/>
    <w:rsid w:val="00046065"/>
    <w:rsid w:val="0007106E"/>
    <w:rsid w:val="000A390B"/>
    <w:rsid w:val="000B0176"/>
    <w:rsid w:val="000C3789"/>
    <w:rsid w:val="000E4F5E"/>
    <w:rsid w:val="00104598"/>
    <w:rsid w:val="00105E6D"/>
    <w:rsid w:val="00125612"/>
    <w:rsid w:val="00127F73"/>
    <w:rsid w:val="001435A4"/>
    <w:rsid w:val="001633F3"/>
    <w:rsid w:val="001713F3"/>
    <w:rsid w:val="001C0D91"/>
    <w:rsid w:val="001F32E5"/>
    <w:rsid w:val="00215BF8"/>
    <w:rsid w:val="00222D88"/>
    <w:rsid w:val="002353C2"/>
    <w:rsid w:val="00236E46"/>
    <w:rsid w:val="00245367"/>
    <w:rsid w:val="00251F53"/>
    <w:rsid w:val="0026399E"/>
    <w:rsid w:val="002808A0"/>
    <w:rsid w:val="00293F2B"/>
    <w:rsid w:val="002A444C"/>
    <w:rsid w:val="002B65C8"/>
    <w:rsid w:val="002C2EDA"/>
    <w:rsid w:val="002D3FE6"/>
    <w:rsid w:val="002E3C6C"/>
    <w:rsid w:val="002F1C9E"/>
    <w:rsid w:val="00301D70"/>
    <w:rsid w:val="0030532E"/>
    <w:rsid w:val="003278EE"/>
    <w:rsid w:val="00335587"/>
    <w:rsid w:val="00342643"/>
    <w:rsid w:val="00355A21"/>
    <w:rsid w:val="003848DC"/>
    <w:rsid w:val="003B3943"/>
    <w:rsid w:val="003D329D"/>
    <w:rsid w:val="003D7751"/>
    <w:rsid w:val="003F77F3"/>
    <w:rsid w:val="00412674"/>
    <w:rsid w:val="00424F4A"/>
    <w:rsid w:val="00425FBA"/>
    <w:rsid w:val="00433263"/>
    <w:rsid w:val="00435C3A"/>
    <w:rsid w:val="00436EED"/>
    <w:rsid w:val="004440BB"/>
    <w:rsid w:val="004579AA"/>
    <w:rsid w:val="00464FD6"/>
    <w:rsid w:val="00473336"/>
    <w:rsid w:val="00476D78"/>
    <w:rsid w:val="00494C1D"/>
    <w:rsid w:val="004A0202"/>
    <w:rsid w:val="004E25F9"/>
    <w:rsid w:val="004E67B3"/>
    <w:rsid w:val="005124C5"/>
    <w:rsid w:val="00533DE7"/>
    <w:rsid w:val="005447CB"/>
    <w:rsid w:val="00545514"/>
    <w:rsid w:val="00551B75"/>
    <w:rsid w:val="00552A02"/>
    <w:rsid w:val="005735B2"/>
    <w:rsid w:val="00576FB1"/>
    <w:rsid w:val="00582C9C"/>
    <w:rsid w:val="0059212E"/>
    <w:rsid w:val="005B3667"/>
    <w:rsid w:val="005B5037"/>
    <w:rsid w:val="005C6656"/>
    <w:rsid w:val="005E5480"/>
    <w:rsid w:val="005E6FD3"/>
    <w:rsid w:val="005F7045"/>
    <w:rsid w:val="006119D0"/>
    <w:rsid w:val="00617D0B"/>
    <w:rsid w:val="00635FB3"/>
    <w:rsid w:val="0064327F"/>
    <w:rsid w:val="006700F9"/>
    <w:rsid w:val="00674E94"/>
    <w:rsid w:val="00676B07"/>
    <w:rsid w:val="00680A40"/>
    <w:rsid w:val="006965BA"/>
    <w:rsid w:val="006B22CB"/>
    <w:rsid w:val="006B2FD9"/>
    <w:rsid w:val="006C2562"/>
    <w:rsid w:val="006C2FBA"/>
    <w:rsid w:val="006E3D9C"/>
    <w:rsid w:val="006F411D"/>
    <w:rsid w:val="00704990"/>
    <w:rsid w:val="00704F5F"/>
    <w:rsid w:val="007138FA"/>
    <w:rsid w:val="00724510"/>
    <w:rsid w:val="00737D9A"/>
    <w:rsid w:val="00752E8E"/>
    <w:rsid w:val="0076440A"/>
    <w:rsid w:val="00776C7D"/>
    <w:rsid w:val="00785247"/>
    <w:rsid w:val="0078673D"/>
    <w:rsid w:val="00792DB2"/>
    <w:rsid w:val="007938C6"/>
    <w:rsid w:val="007F22D9"/>
    <w:rsid w:val="007F7A78"/>
    <w:rsid w:val="00807E58"/>
    <w:rsid w:val="00835CB2"/>
    <w:rsid w:val="0084703A"/>
    <w:rsid w:val="00863D7D"/>
    <w:rsid w:val="00864A18"/>
    <w:rsid w:val="00874C9F"/>
    <w:rsid w:val="00884927"/>
    <w:rsid w:val="008A1275"/>
    <w:rsid w:val="008B4F60"/>
    <w:rsid w:val="008C7A52"/>
    <w:rsid w:val="008E6889"/>
    <w:rsid w:val="00914ECD"/>
    <w:rsid w:val="009252C3"/>
    <w:rsid w:val="0092532D"/>
    <w:rsid w:val="009318A5"/>
    <w:rsid w:val="00980316"/>
    <w:rsid w:val="00994E71"/>
    <w:rsid w:val="009A6B69"/>
    <w:rsid w:val="009C4F30"/>
    <w:rsid w:val="009E0016"/>
    <w:rsid w:val="009F25A2"/>
    <w:rsid w:val="009F3118"/>
    <w:rsid w:val="00A04F94"/>
    <w:rsid w:val="00A12744"/>
    <w:rsid w:val="00A2473D"/>
    <w:rsid w:val="00A5651F"/>
    <w:rsid w:val="00A61E96"/>
    <w:rsid w:val="00A747C2"/>
    <w:rsid w:val="00A81ECB"/>
    <w:rsid w:val="00AA4D63"/>
    <w:rsid w:val="00AA5F29"/>
    <w:rsid w:val="00AB7175"/>
    <w:rsid w:val="00AB7EBF"/>
    <w:rsid w:val="00AC059D"/>
    <w:rsid w:val="00AD283B"/>
    <w:rsid w:val="00AE26F3"/>
    <w:rsid w:val="00AE3A17"/>
    <w:rsid w:val="00B40725"/>
    <w:rsid w:val="00B52C44"/>
    <w:rsid w:val="00B76299"/>
    <w:rsid w:val="00BA2846"/>
    <w:rsid w:val="00BA28EA"/>
    <w:rsid w:val="00BA31CF"/>
    <w:rsid w:val="00BA56D1"/>
    <w:rsid w:val="00BB75E7"/>
    <w:rsid w:val="00BC202E"/>
    <w:rsid w:val="00BC6B90"/>
    <w:rsid w:val="00BE777B"/>
    <w:rsid w:val="00C03F23"/>
    <w:rsid w:val="00C10091"/>
    <w:rsid w:val="00C10A34"/>
    <w:rsid w:val="00C239A0"/>
    <w:rsid w:val="00C3441E"/>
    <w:rsid w:val="00C34EC4"/>
    <w:rsid w:val="00C54530"/>
    <w:rsid w:val="00C637FA"/>
    <w:rsid w:val="00CE7745"/>
    <w:rsid w:val="00D17E20"/>
    <w:rsid w:val="00D2117F"/>
    <w:rsid w:val="00D23B28"/>
    <w:rsid w:val="00D3711B"/>
    <w:rsid w:val="00D40500"/>
    <w:rsid w:val="00D50785"/>
    <w:rsid w:val="00D650F6"/>
    <w:rsid w:val="00D67FAE"/>
    <w:rsid w:val="00D73A18"/>
    <w:rsid w:val="00D951C7"/>
    <w:rsid w:val="00DA5BBE"/>
    <w:rsid w:val="00DD2E21"/>
    <w:rsid w:val="00DE4D68"/>
    <w:rsid w:val="00E041E2"/>
    <w:rsid w:val="00E12479"/>
    <w:rsid w:val="00E13FED"/>
    <w:rsid w:val="00E154A4"/>
    <w:rsid w:val="00E31B59"/>
    <w:rsid w:val="00E33889"/>
    <w:rsid w:val="00E33F85"/>
    <w:rsid w:val="00E51938"/>
    <w:rsid w:val="00E57DFF"/>
    <w:rsid w:val="00E62AD5"/>
    <w:rsid w:val="00E7121B"/>
    <w:rsid w:val="00E75233"/>
    <w:rsid w:val="00E87528"/>
    <w:rsid w:val="00EC7265"/>
    <w:rsid w:val="00ED12CD"/>
    <w:rsid w:val="00EF36D5"/>
    <w:rsid w:val="00F17CA4"/>
    <w:rsid w:val="00F252F0"/>
    <w:rsid w:val="00F36CA8"/>
    <w:rsid w:val="00F45767"/>
    <w:rsid w:val="00F57851"/>
    <w:rsid w:val="00F61185"/>
    <w:rsid w:val="00F67803"/>
    <w:rsid w:val="00F7295C"/>
    <w:rsid w:val="00F744FA"/>
    <w:rsid w:val="00F76F18"/>
    <w:rsid w:val="00F95F44"/>
    <w:rsid w:val="00FB0744"/>
    <w:rsid w:val="00FB2AB5"/>
    <w:rsid w:val="00FB4715"/>
    <w:rsid w:val="00FB4777"/>
    <w:rsid w:val="00FB5E28"/>
    <w:rsid w:val="00FC467A"/>
    <w:rsid w:val="00FD42C3"/>
    <w:rsid w:val="00FF44AD"/>
    <w:rsid w:val="1B2EF7D8"/>
    <w:rsid w:val="4BD44B82"/>
    <w:rsid w:val="4D2561BB"/>
    <w:rsid w:val="6DC4C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61013A08-B0BC-354A-8302-3564C104C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3" w:customStyle="1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4" w:customStyle="1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5" w:customStyle="1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6" w:customStyle="1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7" w:customStyle="1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8" w:customStyle="1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9" w:customStyle="1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8045130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a23216393</lastModifiedBy>
  <revision>216</revision>
  <dcterms:created xsi:type="dcterms:W3CDTF">2025-11-14T13:37:00.0000000Z</dcterms:created>
  <dcterms:modified xsi:type="dcterms:W3CDTF">2026-01-19T20:50:43.0343801Z</dcterms:modified>
</coreProperties>
</file>