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76299" w:rsidRDefault="000C3789" w14:paraId="0DB7F32E" w14:textId="77777777">
      <w:pPr>
        <w:spacing w:after="60" w:line="240" w:lineRule="auto"/>
        <w:rPr>
          <w:color w:val="00000A"/>
          <w:sz w:val="48"/>
          <w:szCs w:val="48"/>
        </w:rPr>
      </w:pPr>
      <w:r>
        <w:rPr>
          <w:noProof/>
          <w:color w:val="00000A"/>
          <w:sz w:val="48"/>
          <w:szCs w:val="48"/>
        </w:rPr>
        <w:drawing>
          <wp:inline distT="114300" distB="114300" distL="114300" distR="114300" wp14:anchorId="1101CB07" wp14:editId="0CD68671">
            <wp:extent cx="1155289" cy="1155289"/>
            <wp:effectExtent l="0" t="0" r="0" b="0"/>
            <wp:docPr id="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289" cy="1155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6299" w:rsidRDefault="000C3789" w14:paraId="64F8D7EB" w14:textId="77777777">
      <w:pPr>
        <w:spacing w:after="60" w:line="240" w:lineRule="auto"/>
        <w:jc w:val="center"/>
        <w:rPr>
          <w:color w:val="00000A"/>
          <w:sz w:val="48"/>
          <w:szCs w:val="48"/>
        </w:rPr>
      </w:pPr>
      <w:r>
        <w:rPr>
          <w:color w:val="00000A"/>
          <w:sz w:val="48"/>
          <w:szCs w:val="48"/>
        </w:rPr>
        <w:t>Proyecto</w:t>
      </w:r>
    </w:p>
    <w:p w:rsidR="00B76299" w:rsidRDefault="00293F2B" w14:paraId="398032A8" w14:textId="1296EB37">
      <w:pPr>
        <w:spacing w:after="60" w:line="240" w:lineRule="auto"/>
        <w:jc w:val="center"/>
        <w:rPr>
          <w:color w:val="00000A"/>
          <w:sz w:val="36"/>
          <w:szCs w:val="36"/>
        </w:rPr>
      </w:pPr>
      <w:r>
        <w:rPr>
          <w:sz w:val="36"/>
          <w:szCs w:val="36"/>
        </w:rPr>
        <w:t>UADY</w:t>
      </w:r>
      <w:r w:rsidR="00B40725">
        <w:rPr>
          <w:sz w:val="36"/>
          <w:szCs w:val="36"/>
        </w:rPr>
        <w:t>.</w:t>
      </w:r>
      <w:r w:rsidR="00676B07">
        <w:rPr>
          <w:sz w:val="36"/>
          <w:szCs w:val="36"/>
        </w:rPr>
        <w:t>10</w:t>
      </w:r>
      <w:r w:rsidR="00B40725">
        <w:rPr>
          <w:sz w:val="36"/>
          <w:szCs w:val="36"/>
        </w:rPr>
        <w:t>.</w:t>
      </w:r>
      <w:r>
        <w:rPr>
          <w:sz w:val="36"/>
          <w:szCs w:val="36"/>
        </w:rPr>
        <w:t xml:space="preserve">25 – </w:t>
      </w:r>
      <w:r w:rsidRPr="00293F2B">
        <w:rPr>
          <w:sz w:val="36"/>
          <w:szCs w:val="36"/>
        </w:rPr>
        <w:t>Sistema de Prestaciones UADY</w:t>
      </w:r>
    </w:p>
    <w:p w:rsidR="00B76299" w:rsidRDefault="00B76299" w14:paraId="06241A2C" w14:textId="77777777">
      <w:pPr>
        <w:spacing w:after="60" w:line="240" w:lineRule="auto"/>
        <w:rPr>
          <w:b/>
          <w:color w:val="00000A"/>
          <w:sz w:val="48"/>
          <w:szCs w:val="48"/>
        </w:rPr>
      </w:pPr>
    </w:p>
    <w:p w:rsidR="00B76299" w:rsidRDefault="00B76299" w14:paraId="320CB3DF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2C5D3A18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0F8A7A85" w14:textId="77777777">
      <w:pPr>
        <w:spacing w:after="200"/>
        <w:jc w:val="center"/>
        <w:rPr>
          <w:sz w:val="24"/>
          <w:szCs w:val="24"/>
        </w:rPr>
      </w:pPr>
    </w:p>
    <w:p w:rsidR="00B76299" w:rsidRDefault="000C3789" w14:paraId="4E8B04F3" w14:textId="53072DB6">
      <w:pPr>
        <w:spacing w:after="200"/>
        <w:jc w:val="center"/>
        <w:rPr>
          <w:b/>
          <w:sz w:val="90"/>
          <w:szCs w:val="90"/>
        </w:rPr>
      </w:pPr>
      <w:r>
        <w:rPr>
          <w:b/>
          <w:sz w:val="40"/>
          <w:szCs w:val="40"/>
          <w:highlight w:val="white"/>
        </w:rPr>
        <w:t>Escenario de requerimiento funcional RF0</w:t>
      </w:r>
      <w:r w:rsidR="00F5060E">
        <w:rPr>
          <w:b/>
          <w:sz w:val="40"/>
          <w:szCs w:val="40"/>
          <w:highlight w:val="white"/>
        </w:rPr>
        <w:t>5</w:t>
      </w:r>
      <w:r>
        <w:rPr>
          <w:b/>
          <w:sz w:val="40"/>
          <w:szCs w:val="40"/>
          <w:highlight w:val="white"/>
        </w:rPr>
        <w:t xml:space="preserve"> </w:t>
      </w:r>
      <w:r w:rsidR="00352E6C">
        <w:rPr>
          <w:b/>
          <w:sz w:val="40"/>
          <w:szCs w:val="40"/>
        </w:rPr>
        <w:t>Visualización de men</w:t>
      </w:r>
      <w:r w:rsidR="00352E6C">
        <w:rPr>
          <w:b/>
          <w:sz w:val="40"/>
          <w:szCs w:val="40"/>
          <w:highlight w:val="white"/>
        </w:rPr>
        <w:t>ú</w:t>
      </w:r>
      <w:r w:rsidR="00352E6C">
        <w:rPr>
          <w:b/>
          <w:sz w:val="40"/>
          <w:szCs w:val="40"/>
        </w:rPr>
        <w:t xml:space="preserve"> principal del empleado al iniciar sesión</w:t>
      </w:r>
    </w:p>
    <w:p w:rsidR="00B76299" w:rsidRDefault="00B76299" w14:paraId="4649C6CD" w14:textId="77777777">
      <w:pPr>
        <w:spacing w:after="60"/>
        <w:jc w:val="center"/>
        <w:rPr>
          <w:b/>
          <w:sz w:val="38"/>
          <w:szCs w:val="38"/>
        </w:rPr>
      </w:pPr>
    </w:p>
    <w:p w:rsidR="00B76299" w:rsidRDefault="000C3789" w14:paraId="175C8F3A" w14:textId="77777777">
      <w:pPr>
        <w:spacing w:before="120" w:after="12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Versión: 1.0</w:t>
      </w:r>
    </w:p>
    <w:p w:rsidR="00B76299" w:rsidRDefault="00B76299" w14:paraId="54EF54FF" w14:textId="77777777">
      <w:pPr>
        <w:spacing w:before="120" w:after="120"/>
        <w:jc w:val="center"/>
        <w:rPr>
          <w:b/>
          <w:sz w:val="38"/>
          <w:szCs w:val="38"/>
        </w:rPr>
      </w:pPr>
    </w:p>
    <w:p w:rsidR="00B76299" w:rsidRDefault="000C3789" w14:paraId="7C9CABED" w14:textId="2B3ACB47">
      <w:pPr>
        <w:spacing w:after="60"/>
        <w:jc w:val="center"/>
        <w:rPr>
          <w:sz w:val="50"/>
          <w:szCs w:val="50"/>
        </w:rPr>
      </w:pPr>
      <w:r>
        <w:rPr>
          <w:b/>
          <w:sz w:val="24"/>
          <w:szCs w:val="24"/>
        </w:rPr>
        <w:t xml:space="preserve">Mérida, Yucatán a fecha </w:t>
      </w:r>
      <w:r w:rsidR="00105E6D">
        <w:rPr>
          <w:b/>
          <w:sz w:val="24"/>
          <w:szCs w:val="24"/>
        </w:rPr>
        <w:t>1</w:t>
      </w:r>
      <w:r w:rsidR="00EC1EBC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de </w:t>
      </w:r>
      <w:r w:rsidR="00EC1EBC">
        <w:rPr>
          <w:b/>
          <w:sz w:val="24"/>
          <w:szCs w:val="24"/>
        </w:rPr>
        <w:t>diciembre</w:t>
      </w:r>
      <w:r>
        <w:rPr>
          <w:b/>
          <w:sz w:val="24"/>
          <w:szCs w:val="24"/>
        </w:rPr>
        <w:t xml:space="preserve"> del 202</w:t>
      </w:r>
      <w:r w:rsidR="00105E6D">
        <w:rPr>
          <w:b/>
          <w:sz w:val="24"/>
          <w:szCs w:val="24"/>
        </w:rPr>
        <w:t>5</w:t>
      </w:r>
    </w:p>
    <w:p w:rsidR="00B76299" w:rsidRDefault="00B76299" w14:paraId="217C9584" w14:textId="77777777"/>
    <w:p w:rsidR="00B76299" w:rsidRDefault="00B76299" w14:paraId="4380AA84" w14:textId="77777777"/>
    <w:p w:rsidR="00B76299" w:rsidRDefault="00B76299" w14:paraId="3A1A6152" w14:textId="77777777"/>
    <w:p w:rsidR="00B76299" w:rsidRDefault="00B76299" w14:paraId="211458B0" w14:textId="77777777"/>
    <w:p w:rsidR="00B76299" w:rsidRDefault="00B76299" w14:paraId="249B1FDF" w14:textId="77777777"/>
    <w:p w:rsidR="00B76299" w:rsidRDefault="00B76299" w14:paraId="6E226FDF" w14:textId="77777777"/>
    <w:p w:rsidR="00B76299" w:rsidRDefault="00B76299" w14:paraId="3A2AB141" w14:textId="77777777"/>
    <w:p w:rsidR="00B76299" w:rsidRDefault="00B76299" w14:paraId="12DECC2E" w14:textId="77777777"/>
    <w:p w:rsidR="00B76299" w:rsidRDefault="00B76299" w14:paraId="084BB1B8" w14:textId="77777777"/>
    <w:p w:rsidR="00B76299" w:rsidRDefault="00B76299" w14:paraId="5AED8B60" w14:textId="77777777"/>
    <w:p w:rsidR="00B76299" w:rsidRDefault="00B76299" w14:paraId="6608D02B" w14:textId="77777777"/>
    <w:p w:rsidR="00B76299" w:rsidRDefault="00B76299" w14:paraId="7B26E9D8" w14:textId="77777777"/>
    <w:p w:rsidR="00B76299" w:rsidRDefault="00B76299" w14:paraId="1EE5F6B6" w14:textId="77777777"/>
    <w:p w:rsidR="00B76299" w:rsidRDefault="00B76299" w14:paraId="773665AD" w14:textId="77777777"/>
    <w:p w:rsidR="00B76299" w:rsidRDefault="00B76299" w14:paraId="7CE79B93" w14:textId="77777777"/>
    <w:p w:rsidR="00B76299" w:rsidRDefault="00B76299" w14:paraId="5C484ED0" w14:textId="77777777"/>
    <w:p w:rsidR="00B76299" w:rsidRDefault="00B76299" w14:paraId="5D045781" w14:textId="77777777"/>
    <w:p w:rsidR="00B76299" w:rsidRDefault="00B76299" w14:paraId="0A9DD6D1" w14:textId="77777777"/>
    <w:p w:rsidR="00B76299" w:rsidRDefault="000C3789" w14:paraId="0D103212" w14:textId="77777777">
      <w:pPr>
        <w:spacing w:after="20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Control de Documentación</w:t>
      </w:r>
    </w:p>
    <w:p w:rsidR="00B76299" w:rsidRDefault="00B76299" w14:paraId="415D9F9A" w14:textId="77777777"/>
    <w:p w:rsidR="00B76299" w:rsidRDefault="000C3789" w14:paraId="3FC0A03A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Control de Configuración</w:t>
      </w:r>
    </w:p>
    <w:tbl>
      <w:tblPr>
        <w:tblStyle w:val="aff7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7350"/>
      </w:tblGrid>
      <w:tr w:rsidR="00B76299" w14:paraId="67D77AB6" w14:textId="77777777">
        <w:trPr>
          <w:trHeight w:val="420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BCF9D45" w14:textId="77777777">
            <w:pPr>
              <w:spacing w:line="288" w:lineRule="auto"/>
              <w:ind w:left="-100"/>
            </w:pPr>
            <w:r>
              <w:t>Título: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0C3789" w14:paraId="46D155DB" w14:textId="75FF1B3A">
            <w:pPr>
              <w:spacing w:line="288" w:lineRule="auto"/>
              <w:rPr>
                <w:sz w:val="4"/>
                <w:szCs w:val="4"/>
              </w:rPr>
            </w:pPr>
            <w:r>
              <w:rPr>
                <w:highlight w:val="white"/>
              </w:rPr>
              <w:t>RF0</w:t>
            </w:r>
            <w:r w:rsidR="008C0304">
              <w:rPr>
                <w:highlight w:val="white"/>
              </w:rPr>
              <w:t>4</w:t>
            </w:r>
            <w:r>
              <w:rPr>
                <w:highlight w:val="white"/>
              </w:rPr>
              <w:t xml:space="preserve"> </w:t>
            </w:r>
            <w:r w:rsidR="008C0304">
              <w:rPr>
                <w:highlight w:val="white"/>
              </w:rPr>
              <w:t xml:space="preserve">Finalizar </w:t>
            </w:r>
            <w:r w:rsidR="00D17E20">
              <w:rPr>
                <w:highlight w:val="white"/>
              </w:rPr>
              <w:t xml:space="preserve">sesión </w:t>
            </w:r>
            <w:r>
              <w:rPr>
                <w:highlight w:val="white"/>
              </w:rPr>
              <w:t xml:space="preserve">de 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</w:t>
            </w:r>
          </w:p>
        </w:tc>
      </w:tr>
      <w:tr w:rsidR="00B76299" w14:paraId="38CAB9BD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08B953F" w14:textId="77777777">
            <w:pPr>
              <w:spacing w:line="288" w:lineRule="auto"/>
              <w:ind w:left="-100"/>
            </w:pPr>
            <w:r>
              <w:t>Referencia: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15E978C4" w14:textId="3A22BB56">
            <w:r>
              <w:t>Pendiente por revisar</w:t>
            </w:r>
          </w:p>
        </w:tc>
      </w:tr>
      <w:tr w:rsidR="00B76299" w14:paraId="33CF79C1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4446CE3" w14:textId="77777777">
            <w:pPr>
              <w:spacing w:line="288" w:lineRule="auto"/>
              <w:ind w:left="-100"/>
            </w:pPr>
            <w:r>
              <w:t>Autor(es):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60122983" w14:textId="24273992">
            <w:pPr>
              <w:spacing w:line="288" w:lineRule="auto"/>
            </w:pPr>
            <w:r>
              <w:t>Luis Basto</w:t>
            </w:r>
          </w:p>
        </w:tc>
      </w:tr>
      <w:tr w:rsidR="00B76299" w14:paraId="59FBF248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97EC1EC" w14:textId="77777777">
            <w:pPr>
              <w:spacing w:line="288" w:lineRule="auto"/>
              <w:ind w:left="-100"/>
            </w:pPr>
            <w:r>
              <w:t>Fecha: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81300D" w14:paraId="4EE24849" w14:textId="39AFF737">
            <w:pPr>
              <w:spacing w:line="288" w:lineRule="auto"/>
            </w:pPr>
            <w:r>
              <w:t>11</w:t>
            </w:r>
            <w:r w:rsidR="00424F4A">
              <w:t>/1</w:t>
            </w:r>
            <w:r>
              <w:t>2</w:t>
            </w:r>
            <w:r w:rsidR="00424F4A">
              <w:t>/205</w:t>
            </w:r>
          </w:p>
        </w:tc>
      </w:tr>
    </w:tbl>
    <w:p w:rsidR="00B76299" w:rsidRDefault="000C3789" w14:paraId="318AA53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versiones</w:t>
      </w:r>
    </w:p>
    <w:tbl>
      <w:tblPr>
        <w:tblStyle w:val="aff8"/>
        <w:tblW w:w="8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50"/>
        <w:gridCol w:w="1635"/>
        <w:gridCol w:w="885"/>
        <w:gridCol w:w="1800"/>
        <w:gridCol w:w="3420"/>
      </w:tblGrid>
      <w:tr w:rsidR="00B76299" w14:paraId="76E299F5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EF159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7BF8873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867587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7FB8A16B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691572D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Nombre de archivo</w:t>
            </w:r>
          </w:p>
        </w:tc>
      </w:tr>
      <w:tr w:rsidR="00B76299" w14:paraId="5D8EEFFA" w14:textId="77777777">
        <w:trPr>
          <w:trHeight w:val="55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6E394AA1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807E58" w14:paraId="26F101CB" w14:textId="439E24D1">
            <w:pPr>
              <w:spacing w:line="288" w:lineRule="auto"/>
              <w:ind w:left="-100"/>
              <w:jc w:val="center"/>
            </w:pPr>
            <w:r>
              <w:t>1</w:t>
            </w:r>
            <w:r w:rsidR="0081300D">
              <w:t>1</w:t>
            </w:r>
            <w:r>
              <w:t>/1</w:t>
            </w:r>
            <w:r w:rsidR="0081300D">
              <w:t>2</w:t>
            </w:r>
            <w:r>
              <w:t>/2025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6DE939A" w14:textId="77777777">
            <w:pPr>
              <w:spacing w:line="288" w:lineRule="auto"/>
              <w:ind w:left="-10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3D14008" w14:textId="77777777">
            <w:pPr>
              <w:spacing w:line="288" w:lineRule="auto"/>
              <w:ind w:left="-100"/>
              <w:jc w:val="center"/>
            </w:pPr>
            <w:r>
              <w:t>Luis Basto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D923884" w14:textId="17ACE15A">
            <w:pPr>
              <w:spacing w:line="288" w:lineRule="auto"/>
              <w:ind w:left="-100"/>
            </w:pPr>
            <w:r>
              <w:rPr>
                <w:highlight w:val="white"/>
              </w:rPr>
              <w:t>RF</w:t>
            </w:r>
            <w:r w:rsidR="00807E58">
              <w:rPr>
                <w:highlight w:val="white"/>
              </w:rPr>
              <w:t>0</w:t>
            </w:r>
            <w:r w:rsidR="004126A6">
              <w:rPr>
                <w:highlight w:val="white"/>
              </w:rPr>
              <w:t>5</w:t>
            </w:r>
            <w:r>
              <w:rPr>
                <w:highlight w:val="white"/>
              </w:rPr>
              <w:t>.</w:t>
            </w:r>
            <w:r w:rsidR="00104762">
              <w:rPr>
                <w:highlight w:val="white"/>
              </w:rPr>
              <w:t>Menu.Inicio.Sesion</w:t>
            </w:r>
            <w:r w:rsidR="00236E46">
              <w:rPr>
                <w:highlight w:val="white"/>
              </w:rPr>
              <w:t>.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.docx</w:t>
            </w:r>
          </w:p>
        </w:tc>
      </w:tr>
      <w:tr w:rsidR="00B76299" w14:paraId="089708D7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F99235C" w14:textId="0C6AAB4D">
            <w:pPr>
              <w:spacing w:line="288" w:lineRule="auto"/>
              <w:ind w:left="-100"/>
              <w:jc w:val="center"/>
            </w:pP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EE5C95" w14:textId="4E040CC4">
            <w:pPr>
              <w:spacing w:line="288" w:lineRule="auto"/>
              <w:ind w:left="-100"/>
              <w:jc w:val="center"/>
            </w:pP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362AA01" w14:textId="0B5B70D3">
            <w:pPr>
              <w:spacing w:line="288" w:lineRule="auto"/>
              <w:ind w:left="-100"/>
              <w:jc w:val="center"/>
            </w:pP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B20B517" w14:textId="61476786">
            <w:pPr>
              <w:spacing w:line="288" w:lineRule="auto"/>
              <w:ind w:left="-100"/>
              <w:jc w:val="center"/>
            </w:pP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D00D32" w14:textId="36F7F38E">
            <w:pPr>
              <w:spacing w:line="288" w:lineRule="auto"/>
              <w:ind w:left="-100"/>
            </w:pPr>
          </w:p>
        </w:tc>
      </w:tr>
      <w:tr w:rsidR="00B76299" w14:paraId="7A13B081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53AD322" w14:textId="77777777"/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CC28D93" w14:textId="77777777"/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EBE3285" w14:textId="77777777"/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1A4E44B" w14:textId="77777777"/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3DD6F221" w14:textId="77777777"/>
        </w:tc>
      </w:tr>
    </w:tbl>
    <w:p w:rsidR="00B76299" w:rsidP="4069BBF5" w:rsidRDefault="000C3789" w14:paraId="606740DE" w14:textId="77777777">
      <w:pPr>
        <w:spacing w:line="288" w:lineRule="auto"/>
        <w:rPr>
          <w:sz w:val="20"/>
          <w:szCs w:val="20"/>
          <w:lang w:val="es-ES"/>
        </w:rPr>
      </w:pPr>
      <w:r w:rsidRPr="4069BBF5" w:rsidR="000C3789">
        <w:rPr>
          <w:sz w:val="20"/>
          <w:szCs w:val="20"/>
          <w:lang w:val="es-ES"/>
        </w:rPr>
        <w:t>Estado: (B)</w:t>
      </w:r>
      <w:r w:rsidRPr="4069BBF5" w:rsidR="000C3789">
        <w:rPr>
          <w:sz w:val="20"/>
          <w:szCs w:val="20"/>
          <w:lang w:val="es-ES"/>
        </w:rPr>
        <w:t>orrador</w:t>
      </w:r>
      <w:r w:rsidRPr="4069BBF5" w:rsidR="000C3789">
        <w:rPr>
          <w:sz w:val="20"/>
          <w:szCs w:val="20"/>
          <w:lang w:val="es-ES"/>
        </w:rPr>
        <w:t>, (R)</w:t>
      </w:r>
      <w:r w:rsidRPr="4069BBF5" w:rsidR="000C3789">
        <w:rPr>
          <w:sz w:val="20"/>
          <w:szCs w:val="20"/>
          <w:lang w:val="es-ES"/>
        </w:rPr>
        <w:t>evisión</w:t>
      </w:r>
      <w:r w:rsidRPr="4069BBF5" w:rsidR="000C3789">
        <w:rPr>
          <w:sz w:val="20"/>
          <w:szCs w:val="20"/>
          <w:lang w:val="es-ES"/>
        </w:rPr>
        <w:t>, (A)probado</w:t>
      </w:r>
    </w:p>
    <w:p w:rsidR="00B76299" w:rsidRDefault="000C3789" w14:paraId="7430762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cambios</w:t>
      </w:r>
    </w:p>
    <w:tbl>
      <w:tblPr>
        <w:tblStyle w:val="aff9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25"/>
        <w:gridCol w:w="1575"/>
        <w:gridCol w:w="6015"/>
      </w:tblGrid>
      <w:tr w:rsidR="00B76299" w14:paraId="430C8123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2320A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4BEBB9E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4307BDC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Cambios</w:t>
            </w:r>
          </w:p>
        </w:tc>
      </w:tr>
      <w:tr w:rsidR="00B76299" w14:paraId="485C17B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1C2E9DD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F22D9" w14:paraId="3D92AE6F" w14:textId="68032B28">
            <w:pPr>
              <w:spacing w:line="288" w:lineRule="auto"/>
              <w:ind w:left="-100"/>
              <w:jc w:val="center"/>
            </w:pPr>
            <w:r>
              <w:t>1</w:t>
            </w:r>
            <w:r w:rsidR="00CC23FD">
              <w:t>1</w:t>
            </w:r>
            <w:r>
              <w:t>/1</w:t>
            </w:r>
            <w:r w:rsidR="00ED316C">
              <w:t>2</w:t>
            </w:r>
            <w:r>
              <w:t>/2025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F3AA86C" w14:textId="77777777">
            <w:pPr>
              <w:spacing w:line="288" w:lineRule="auto"/>
            </w:pPr>
            <w:r>
              <w:t>Ninguna, primera versión borrador.</w:t>
            </w:r>
          </w:p>
        </w:tc>
      </w:tr>
      <w:tr w:rsidR="00B76299" w14:paraId="0027C40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07AC11" w14:textId="47F64532">
            <w:pPr>
              <w:ind w:hanging="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160CC10" w14:textId="6898C624">
            <w:pPr>
              <w:spacing w:line="288" w:lineRule="auto"/>
              <w:ind w:left="-100"/>
              <w:jc w:val="center"/>
            </w:pP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9814B04" w14:textId="7F5B31F7"/>
        </w:tc>
      </w:tr>
      <w:tr w:rsidR="00B76299" w14:paraId="55679C9A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98FA45" w14:textId="475A35E3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7C5F0D9" w14:textId="40BA54F6"/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FB59D7D" w14:textId="4DC95B24"/>
        </w:tc>
      </w:tr>
    </w:tbl>
    <w:p w:rsidR="00B76299" w:rsidRDefault="00B76299" w14:paraId="30D2BC5F" w14:textId="77777777"/>
    <w:p w:rsidR="00B76299" w:rsidRDefault="00B76299" w14:paraId="1F915504" w14:textId="77777777"/>
    <w:p w:rsidR="00B76299" w:rsidRDefault="00B76299" w14:paraId="25773F64" w14:textId="77777777"/>
    <w:p w:rsidR="00B76299" w:rsidRDefault="00B76299" w14:paraId="6AC796FF" w14:textId="77777777"/>
    <w:p w:rsidR="00B76299" w:rsidRDefault="00B76299" w14:paraId="05F8B345" w14:textId="77777777"/>
    <w:p w:rsidR="00B76299" w:rsidRDefault="00B76299" w14:paraId="310210A5" w14:textId="77777777"/>
    <w:p w:rsidR="00B76299" w:rsidRDefault="00B76299" w14:paraId="374554B8" w14:textId="77777777"/>
    <w:p w:rsidR="00B76299" w:rsidRDefault="00B76299" w14:paraId="79CFFB52" w14:textId="77777777"/>
    <w:p w:rsidR="00B76299" w:rsidRDefault="00B76299" w14:paraId="3AE968E2" w14:textId="77777777"/>
    <w:p w:rsidR="00B76299" w:rsidRDefault="00B76299" w14:paraId="276975C1" w14:textId="77777777"/>
    <w:p w:rsidR="00B76299" w:rsidRDefault="00B76299" w14:paraId="13D723D0" w14:textId="77777777"/>
    <w:p w:rsidR="00B76299" w:rsidRDefault="00B76299" w14:paraId="3F85ACF7" w14:textId="77777777"/>
    <w:p w:rsidR="00B76299" w:rsidRDefault="00B76299" w14:paraId="064967BC" w14:textId="77777777"/>
    <w:p w:rsidR="00B76299" w:rsidRDefault="00B76299" w14:paraId="491D4F45" w14:textId="77777777"/>
    <w:p w:rsidR="00B76299" w:rsidRDefault="00B76299" w14:paraId="0476D7D9" w14:textId="77777777"/>
    <w:p w:rsidR="00B76299" w:rsidRDefault="00B76299" w14:paraId="5E4341C6" w14:textId="77777777"/>
    <w:p w:rsidR="005735B2" w:rsidRDefault="005735B2" w14:paraId="553F2DA2" w14:textId="31E5624C">
      <w:r>
        <w:br w:type="page"/>
      </w:r>
    </w:p>
    <w:tbl>
      <w:tblPr>
        <w:tblStyle w:val="affa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478"/>
        <w:gridCol w:w="1922"/>
      </w:tblGrid>
      <w:tr w:rsidR="00AD283B" w:rsidTr="00BB75E7" w14:paraId="141CB0C7" w14:textId="77777777">
        <w:trPr>
          <w:trHeight w:val="420"/>
        </w:trPr>
        <w:tc>
          <w:tcPr>
            <w:tcW w:w="7078" w:type="dxa"/>
            <w:gridSpan w:val="2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73C67E7C" w14:textId="56B37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Nombre del caso de uso: </w:t>
            </w:r>
            <w:r w:rsidRPr="00097991" w:rsidR="00097991">
              <w:rPr>
                <w:b/>
                <w:color w:val="FFFFFF"/>
              </w:rPr>
              <w:t>Visualización de menú principal del empleado al iniciar sesión</w:t>
            </w:r>
          </w:p>
        </w:tc>
        <w:tc>
          <w:tcPr>
            <w:tcW w:w="1922" w:type="dxa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162B3F00" w14:textId="32AED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ID Única:</w:t>
            </w:r>
            <w:r>
              <w:rPr>
                <w:color w:val="FFFFFF"/>
              </w:rPr>
              <w:t xml:space="preserve"> RF0</w:t>
            </w:r>
            <w:r w:rsidR="00FF6033">
              <w:rPr>
                <w:color w:val="FFFFFF"/>
              </w:rPr>
              <w:t>5</w:t>
            </w:r>
          </w:p>
        </w:tc>
      </w:tr>
      <w:tr w:rsidR="00B76299" w14:paraId="14EFF44A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BB68A9A" w14:textId="3E1EE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Área: </w:t>
            </w:r>
            <w:r w:rsidR="009318A5">
              <w:t>Empleado</w:t>
            </w:r>
            <w:r w:rsidR="005F7045">
              <w:t xml:space="preserve"> UADY</w:t>
            </w:r>
            <w:r>
              <w:t xml:space="preserve"> con intención de </w:t>
            </w:r>
            <w:r w:rsidR="00461EC8">
              <w:t xml:space="preserve">realizar operaciones con sus prestaciones. </w:t>
            </w:r>
          </w:p>
        </w:tc>
      </w:tr>
      <w:tr w:rsidR="00B76299" w14:paraId="1EFD88D2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47B7327" w14:textId="17A5D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Actores(es):</w:t>
            </w:r>
            <w:r>
              <w:t xml:space="preserve"> </w:t>
            </w:r>
            <w:r w:rsidR="00D50785">
              <w:t>Empleado</w:t>
            </w:r>
            <w:r w:rsidR="00BA28EA">
              <w:t xml:space="preserve"> UADY</w:t>
            </w:r>
          </w:p>
        </w:tc>
      </w:tr>
      <w:tr w:rsidR="00B76299" w14:paraId="03B6506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F76981B" w14:textId="3EE08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</w:rPr>
              <w:t>Descripción:</w:t>
            </w:r>
            <w:r>
              <w:t xml:space="preserve">  El </w:t>
            </w:r>
            <w:r w:rsidR="00F67803">
              <w:t>empleado</w:t>
            </w:r>
            <w:r>
              <w:t xml:space="preserve"> </w:t>
            </w:r>
            <w:r w:rsidR="002D3FE6">
              <w:t xml:space="preserve">registrado desea </w:t>
            </w:r>
            <w:r w:rsidR="002049BA">
              <w:t xml:space="preserve">visualizar las opciones de prestaciones a las que tiene derecho </w:t>
            </w:r>
            <w:r w:rsidR="002D3FE6">
              <w:t>en el sistema</w:t>
            </w:r>
            <w:r>
              <w:t>.</w:t>
            </w:r>
          </w:p>
        </w:tc>
      </w:tr>
      <w:tr w:rsidR="00B76299" w14:paraId="30C56A3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0436436D" w14:textId="2DF897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Alcance:</w:t>
            </w:r>
            <w:r>
              <w:t xml:space="preserve"> El </w:t>
            </w:r>
            <w:r w:rsidR="006F411D">
              <w:t>empleado</w:t>
            </w:r>
            <w:r>
              <w:t xml:space="preserve"> </w:t>
            </w:r>
            <w:r w:rsidR="0057786C">
              <w:t>visualiza el menú de opciones</w:t>
            </w:r>
            <w:r w:rsidR="002D3FE6">
              <w:t>.</w:t>
            </w:r>
            <w:r w:rsidR="00D23B28">
              <w:t xml:space="preserve"> </w:t>
            </w:r>
          </w:p>
        </w:tc>
      </w:tr>
      <w:tr w:rsidR="00B76299" w14:paraId="4DFE3F58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087991E" w14:textId="02A85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Actor: </w:t>
            </w:r>
            <w:r w:rsidRPr="008A1275" w:rsidR="00127F73">
              <w:rPr>
                <w:bCs/>
              </w:rPr>
              <w:t>Empleado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0D09DA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Información para los pasos</w:t>
            </w:r>
          </w:p>
        </w:tc>
      </w:tr>
      <w:tr w:rsidR="00B76299" w14:paraId="59DD83E9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P="004A0202" w:rsidRDefault="0092532D" w14:paraId="2DD0F606" w14:textId="5143E9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El </w:t>
            </w:r>
            <w:r w:rsidR="004B1656">
              <w:t>empleado</w:t>
            </w:r>
            <w:r w:rsidR="009F0148">
              <w:t xml:space="preserve"> inicia sesión en el sistema</w:t>
            </w:r>
            <w: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C6C" w:rsidP="002E3C6C" w:rsidRDefault="004B1656" w14:paraId="204E92A3" w14:textId="28BC21D7">
            <w:pPr>
              <w:widowControl w:val="0"/>
              <w:spacing w:line="240" w:lineRule="auto"/>
            </w:pPr>
            <w:r w:rsidRPr="004B1656">
              <w:t xml:space="preserve">El sistema presenta la página </w:t>
            </w:r>
            <w:r w:rsidR="009F0148">
              <w:t xml:space="preserve">principal del sistema </w:t>
            </w:r>
            <w:r w:rsidRPr="004B1656">
              <w:t>con</w:t>
            </w:r>
            <w:r w:rsidR="00B96E9D">
              <w:t xml:space="preserve"> un icono del perfil del usuario en l aparte superior derecha y un</w:t>
            </w:r>
            <w:r w:rsidR="00FE3424">
              <w:t>a barra lateral con</w:t>
            </w:r>
            <w:r w:rsidRPr="004B1656">
              <w:t xml:space="preserve"> la siguiente información</w:t>
            </w:r>
          </w:p>
          <w:p w:rsidR="002E3C6C" w:rsidP="002E3C6C" w:rsidRDefault="002E3C6C" w14:paraId="015C2D51" w14:textId="77777777">
            <w:pPr>
              <w:widowControl w:val="0"/>
              <w:spacing w:line="240" w:lineRule="auto"/>
            </w:pPr>
          </w:p>
          <w:p w:rsidR="00475E0F" w:rsidP="009F0148" w:rsidRDefault="00475E0F" w14:paraId="3DF2C9DF" w14:textId="42D62FDB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Perfil usuario:</w:t>
            </w:r>
          </w:p>
          <w:p w:rsidR="00475E0F" w:rsidP="00475E0F" w:rsidRDefault="00475E0F" w14:paraId="46576492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Imagen</w:t>
            </w:r>
          </w:p>
          <w:p w:rsidR="00475E0F" w:rsidP="00475E0F" w:rsidRDefault="00475E0F" w14:paraId="21BA10D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JPG, PNG</w:t>
            </w:r>
          </w:p>
          <w:p w:rsidR="00475E0F" w:rsidP="00475E0F" w:rsidRDefault="00475E0F" w14:paraId="7A245C0B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Por definir</w:t>
            </w:r>
          </w:p>
          <w:p w:rsidR="00475E0F" w:rsidP="00A40E86" w:rsidRDefault="00475E0F" w14:paraId="6B0D8217" w14:textId="52F2923F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Alineación: </w:t>
            </w:r>
            <w:r w:rsidR="00A40E86">
              <w:t xml:space="preserve">Esquina superior derecha </w:t>
            </w:r>
          </w:p>
          <w:p w:rsidR="00FE3424" w:rsidP="009F0148" w:rsidRDefault="00FE3424" w14:paraId="498D2EBB" w14:textId="77777777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Opción CFDI:</w:t>
            </w:r>
          </w:p>
          <w:p w:rsidR="002E3C6C" w:rsidP="002E3C6C" w:rsidRDefault="002E3C6C" w14:paraId="55663905" w14:textId="6CBF54A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Componente: </w:t>
            </w:r>
            <w:r w:rsidR="00FE3424">
              <w:t>Texto</w:t>
            </w:r>
          </w:p>
          <w:p w:rsidR="00ED7B5A" w:rsidP="002E3C6C" w:rsidRDefault="00FE3424" w14:paraId="43989BC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</w:t>
            </w:r>
            <w:r w:rsidR="00ED7B5A">
              <w:t xml:space="preserve"> Comprobante Fiscal Digital</w:t>
            </w:r>
          </w:p>
          <w:p w:rsidR="002E3C6C" w:rsidP="002E3C6C" w:rsidRDefault="002E3C6C" w14:paraId="02159E55" w14:textId="3BF1B799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Tamaño: </w:t>
            </w:r>
            <w:r w:rsidR="00ED7B5A">
              <w:t>N-A</w:t>
            </w:r>
          </w:p>
          <w:p w:rsidR="002E3C6C" w:rsidP="002E3C6C" w:rsidRDefault="002E3C6C" w14:paraId="36EA37F7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:rsidR="00ED7B5A" w:rsidP="00ED7B5A" w:rsidRDefault="00ED7B5A" w14:paraId="34238C59" w14:textId="3CF0806D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Opción </w:t>
            </w:r>
            <w:r>
              <w:t>ahorro</w:t>
            </w:r>
            <w:r>
              <w:t>:</w:t>
            </w:r>
          </w:p>
          <w:p w:rsidR="00ED7B5A" w:rsidP="00ED7B5A" w:rsidRDefault="00ED7B5A" w14:paraId="52CC0859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Texto</w:t>
            </w:r>
          </w:p>
          <w:p w:rsidR="00ED7B5A" w:rsidP="00ED7B5A" w:rsidRDefault="00ED7B5A" w14:paraId="78692C40" w14:textId="5BFCBBC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9D5009">
              <w:t>Fondo de Ahorro para el Retiro</w:t>
            </w:r>
          </w:p>
          <w:p w:rsidR="00ED7B5A" w:rsidP="00ED7B5A" w:rsidRDefault="00ED7B5A" w14:paraId="75D37EFE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N-A</w:t>
            </w:r>
          </w:p>
          <w:p w:rsidR="00ED7B5A" w:rsidP="009D5009" w:rsidRDefault="00ED7B5A" w14:paraId="2A7FCDC2" w14:textId="4DBBDE1E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:rsidR="009D5009" w:rsidP="009D5009" w:rsidRDefault="009D5009" w14:paraId="13A8E064" w14:textId="2BCF9B86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Opción </w:t>
            </w:r>
            <w:r>
              <w:t>caja</w:t>
            </w:r>
            <w:r>
              <w:t>:</w:t>
            </w:r>
          </w:p>
          <w:p w:rsidR="009D5009" w:rsidP="009D5009" w:rsidRDefault="009D5009" w14:paraId="50B5205D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Texto</w:t>
            </w:r>
          </w:p>
          <w:p w:rsidR="009D5009" w:rsidP="009D5009" w:rsidRDefault="009D5009" w14:paraId="4FA766ED" w14:textId="17C352EE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>
              <w:t>Caja</w:t>
            </w:r>
            <w:r>
              <w:t xml:space="preserve"> de Ahorro </w:t>
            </w:r>
          </w:p>
          <w:p w:rsidR="009D5009" w:rsidP="009D5009" w:rsidRDefault="009D5009" w14:paraId="64247573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N-A</w:t>
            </w:r>
          </w:p>
          <w:p w:rsidR="009D5009" w:rsidP="009D5009" w:rsidRDefault="009D5009" w14:paraId="001FB191" w14:textId="65BAB76F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:rsidR="00045192" w:rsidP="00045192" w:rsidRDefault="00045192" w14:paraId="267BBA1E" w14:textId="53421EDE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Opción </w:t>
            </w:r>
            <w:r>
              <w:t>vivienda</w:t>
            </w:r>
            <w:r>
              <w:t>:</w:t>
            </w:r>
          </w:p>
          <w:p w:rsidR="00045192" w:rsidP="00045192" w:rsidRDefault="00045192" w14:paraId="739FE38B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Texto</w:t>
            </w:r>
          </w:p>
          <w:p w:rsidR="00045192" w:rsidP="00045192" w:rsidRDefault="00045192" w14:paraId="57E932BF" w14:textId="73765F2A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Fondo de </w:t>
            </w:r>
            <w:r>
              <w:t>Vivienda</w:t>
            </w:r>
          </w:p>
          <w:p w:rsidR="00B76299" w:rsidP="00045192" w:rsidRDefault="00045192" w14:paraId="04C377F4" w14:textId="27F36CED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N-A</w:t>
            </w:r>
          </w:p>
        </w:tc>
      </w:tr>
      <w:tr w:rsidR="00B76299" w:rsidTr="00476D78" w14:paraId="2E3546B8" w14:textId="77777777">
        <w:trPr>
          <w:trHeight w:val="420"/>
        </w:trPr>
        <w:tc>
          <w:tcPr>
            <w:tcW w:w="9000" w:type="dxa"/>
            <w:gridSpan w:val="3"/>
            <w:tcBorders>
              <w:bottom w:val="single" w:color="000000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979BC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Flujos de Extensión </w:t>
            </w:r>
          </w:p>
        </w:tc>
      </w:tr>
      <w:tr w:rsidR="00301D70" w:rsidTr="00476D78" w14:paraId="4EFD0188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301D70" w14:paraId="0E00B7AF" w14:textId="767FB744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301D70" w14:paraId="4C936E58" w14:textId="1A7786EB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301D70" w:rsidTr="003A53DF" w14:paraId="6F4D58DB" w14:textId="77777777">
        <w:trPr>
          <w:trHeight w:val="420"/>
        </w:trPr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P="003A53DF" w:rsidRDefault="00301D70" w14:paraId="389414B6" w14:textId="3E6EB3DD">
            <w:pPr>
              <w:widowControl w:val="0"/>
              <w:spacing w:line="240" w:lineRule="auto"/>
              <w:jc w:val="both"/>
            </w:pPr>
          </w:p>
        </w:tc>
        <w:tc>
          <w:tcPr>
            <w:tcW w:w="540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B65C8" w:rsidR="00E13FED" w:rsidP="004440BB" w:rsidRDefault="00E13FED" w14:paraId="106AE12E" w14:textId="1CA69A00">
            <w:pPr>
              <w:widowControl w:val="0"/>
              <w:spacing w:line="240" w:lineRule="auto"/>
              <w:rPr>
                <w:color w:val="00000A"/>
              </w:rPr>
            </w:pPr>
          </w:p>
        </w:tc>
      </w:tr>
      <w:tr w:rsidR="00B76299" w:rsidTr="00E154A4" w14:paraId="3FC7FC4E" w14:textId="77777777">
        <w:trPr>
          <w:trHeight w:val="420"/>
        </w:trPr>
        <w:tc>
          <w:tcPr>
            <w:tcW w:w="3600" w:type="dxa"/>
            <w:tcBorders>
              <w:bottom w:val="single" w:color="000000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33C6358" w14:textId="77777777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Flujos Alternativos</w:t>
            </w:r>
          </w:p>
        </w:tc>
        <w:tc>
          <w:tcPr>
            <w:tcW w:w="5400" w:type="dxa"/>
            <w:gridSpan w:val="2"/>
            <w:tcBorders>
              <w:bottom w:val="single" w:color="000000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6EBC103E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B76299" w:rsidTr="00E154A4" w14:paraId="5C8448CD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762717D2" w14:textId="17B4F6AC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54C9CB2C" w14:textId="37F6F22A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5E6FD3" w:rsidTr="00E154A4" w14:paraId="2C34489C" w14:textId="77777777">
        <w:trPr>
          <w:trHeight w:val="420"/>
        </w:trPr>
        <w:tc>
          <w:tcPr>
            <w:tcW w:w="3600" w:type="dxa"/>
            <w:tcBorders>
              <w:bottom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6FD3" w:rsidP="005E6FD3" w:rsidRDefault="005E6FD3" w14:paraId="59E9B6F0" w14:textId="721F04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  <w:tc>
          <w:tcPr>
            <w:tcW w:w="5400" w:type="dxa"/>
            <w:gridSpan w:val="2"/>
            <w:tcBorders>
              <w:bottom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6FD3" w:rsidP="005E6FD3" w:rsidRDefault="005E6FD3" w14:paraId="761C068D" w14:textId="1467E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</w:tr>
    </w:tbl>
    <w:tbl>
      <w:tblPr>
        <w:tblStyle w:val="aff5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C3789" w:rsidTr="000C3789" w14:paraId="33922158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098CCA7A" w14:textId="77777777">
            <w:pPr>
              <w:widowControl w:val="0"/>
              <w:spacing w:line="240" w:lineRule="auto"/>
            </w:pPr>
            <w:r>
              <w:rPr>
                <w:b/>
              </w:rPr>
              <w:t>Precondiciones:</w:t>
            </w:r>
          </w:p>
          <w:p w:rsidR="000C3789" w:rsidP="00B6109D" w:rsidRDefault="000C3789" w14:paraId="4075C75A" w14:textId="77777777">
            <w:pPr>
              <w:widowControl w:val="0"/>
              <w:spacing w:line="240" w:lineRule="auto"/>
            </w:pPr>
            <w:r>
              <w:t>El usuario está registrado en el sistema</w:t>
            </w:r>
          </w:p>
          <w:p w:rsidR="000D1471" w:rsidP="00B6109D" w:rsidRDefault="000D1471" w14:paraId="794051E1" w14:textId="42CEE748">
            <w:pPr>
              <w:widowControl w:val="0"/>
              <w:spacing w:line="240" w:lineRule="auto"/>
            </w:pPr>
            <w:r>
              <w:t>El usuario debe haber iniciado sesión en el sistema</w:t>
            </w:r>
          </w:p>
        </w:tc>
      </w:tr>
      <w:tr w:rsidR="000C3789" w:rsidTr="000C3789" w14:paraId="137E9C78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0816098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Postcondiciones:</w:t>
            </w:r>
          </w:p>
          <w:p w:rsidR="0026187E" w:rsidP="00B6109D" w:rsidRDefault="0026187E" w14:paraId="7A4D50D6" w14:textId="7A2BDF59">
            <w:pPr>
              <w:widowControl w:val="0"/>
              <w:spacing w:line="240" w:lineRule="auto"/>
            </w:pPr>
            <w:r>
              <w:t xml:space="preserve">El usuario </w:t>
            </w:r>
            <w:r>
              <w:t>selecciona alguna opción</w:t>
            </w:r>
          </w:p>
          <w:p w:rsidR="000C3789" w:rsidP="00B6109D" w:rsidRDefault="00FB4715" w14:paraId="50778037" w14:textId="19234CFD">
            <w:pPr>
              <w:widowControl w:val="0"/>
              <w:spacing w:line="240" w:lineRule="auto"/>
            </w:pPr>
            <w:r>
              <w:t xml:space="preserve">El usuario </w:t>
            </w:r>
            <w:r w:rsidR="000D1471">
              <w:t>finaliza su sesión del</w:t>
            </w:r>
            <w:r>
              <w:t xml:space="preserve"> sistema</w:t>
            </w:r>
          </w:p>
        </w:tc>
      </w:tr>
      <w:tr w:rsidR="000C3789" w:rsidTr="000C3789" w14:paraId="64D3AF59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7B455CF0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Suposiciones:</w:t>
            </w:r>
          </w:p>
          <w:p w:rsidR="000C3789" w:rsidP="00B6109D" w:rsidRDefault="000C3789" w14:paraId="2F0B6FFB" w14:textId="77777777">
            <w:pPr>
              <w:widowControl w:val="0"/>
              <w:spacing w:line="240" w:lineRule="auto"/>
            </w:pPr>
          </w:p>
        </w:tc>
      </w:tr>
    </w:tbl>
    <w:p w:rsidR="00B76299" w:rsidRDefault="00B76299" w14:paraId="0305C283" w14:textId="77777777">
      <w:pPr>
        <w:rPr>
          <w:b/>
        </w:rPr>
      </w:pPr>
    </w:p>
    <w:p w:rsidRPr="00545514" w:rsidR="00B76299" w:rsidP="1DDF0E3C" w:rsidRDefault="000C3789" w14:paraId="21032727" w14:textId="23679564">
      <w:pPr>
        <w:rPr>
          <w:b w:val="1"/>
          <w:bCs w:val="1"/>
        </w:rPr>
      </w:pPr>
      <w:r w:rsidRPr="1DDF0E3C" w:rsidR="000C3789">
        <w:rPr>
          <w:b w:val="1"/>
          <w:bCs w:val="1"/>
        </w:rPr>
        <w:t>Vista</w:t>
      </w:r>
      <w:r w:rsidRPr="1DDF0E3C" w:rsidR="4281A3DE">
        <w:rPr>
          <w:b w:val="1"/>
          <w:bCs w:val="1"/>
        </w:rPr>
        <w:t xml:space="preserve"> – </w:t>
      </w:r>
      <w:r w:rsidRPr="1DDF0E3C" w:rsidR="000C3789">
        <w:rPr>
          <w:b w:val="1"/>
          <w:bCs w:val="1"/>
        </w:rPr>
        <w:t>Mockup</w:t>
      </w:r>
    </w:p>
    <w:p w:rsidR="1DDF0E3C" w:rsidP="1DDF0E3C" w:rsidRDefault="1DDF0E3C" w14:paraId="244A204E" w14:textId="05E5A9AC">
      <w:pPr>
        <w:rPr>
          <w:b w:val="1"/>
          <w:bCs w:val="1"/>
        </w:rPr>
      </w:pPr>
    </w:p>
    <w:p w:rsidR="440977CE" w:rsidP="1DDF0E3C" w:rsidRDefault="440977CE" w14:paraId="7D62AE0B" w14:textId="0526DE4D">
      <w:pPr>
        <w:pStyle w:val="Normal"/>
      </w:pPr>
      <w:r w:rsidR="440977CE">
        <w:drawing>
          <wp:inline wp14:editId="3F578235" wp14:anchorId="38C3BC94">
            <wp:extent cx="5724525" cy="3390900"/>
            <wp:effectExtent l="0" t="0" r="0" b="0"/>
            <wp:docPr id="1217086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086193" name="Picture 1217086193"/>
                    <pic:cNvPicPr/>
                  </pic:nvPicPr>
                  <pic:blipFill>
                    <a:blip xmlns:r="http://schemas.openxmlformats.org/officeDocument/2006/relationships" r:embed="rId181746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F9CA26" w:rsidP="1DDF0E3C" w:rsidRDefault="7BF9CA26" w14:paraId="6FE33CE5" w14:textId="2459A4BC">
      <w:pPr>
        <w:pStyle w:val="Normal"/>
      </w:pPr>
      <w:r w:rsidR="7BF9CA26">
        <w:drawing>
          <wp:inline wp14:editId="05F8993B" wp14:anchorId="22D288D6">
            <wp:extent cx="5724525" cy="3390900"/>
            <wp:effectExtent l="0" t="0" r="0" b="0"/>
            <wp:docPr id="1032864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864221" name="Picture 1032864221"/>
                    <pic:cNvPicPr/>
                  </pic:nvPicPr>
                  <pic:blipFill>
                    <a:blip xmlns:r="http://schemas.openxmlformats.org/officeDocument/2006/relationships" r:embed="rId917210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45514" w:rsidR="00B76299" w:rsidSect="004E67B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2326"/>
    <w:multiLevelType w:val="multilevel"/>
    <w:tmpl w:val="5CEE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D734B"/>
    <w:multiLevelType w:val="multilevel"/>
    <w:tmpl w:val="83FA7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27075"/>
    <w:multiLevelType w:val="multilevel"/>
    <w:tmpl w:val="08225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8342B4"/>
    <w:multiLevelType w:val="multilevel"/>
    <w:tmpl w:val="4A6C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D809F1"/>
    <w:multiLevelType w:val="multilevel"/>
    <w:tmpl w:val="0778E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351951">
    <w:abstractNumId w:val="0"/>
  </w:num>
  <w:num w:numId="2" w16cid:durableId="2121101775">
    <w:abstractNumId w:val="3"/>
  </w:num>
  <w:num w:numId="3" w16cid:durableId="1835104135">
    <w:abstractNumId w:val="2"/>
  </w:num>
  <w:num w:numId="4" w16cid:durableId="941498964">
    <w:abstractNumId w:val="1"/>
  </w:num>
  <w:num w:numId="5" w16cid:durableId="178226066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2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9"/>
    <w:rsid w:val="00002E9B"/>
    <w:rsid w:val="0002225F"/>
    <w:rsid w:val="000244F0"/>
    <w:rsid w:val="0003217F"/>
    <w:rsid w:val="000367AA"/>
    <w:rsid w:val="00045192"/>
    <w:rsid w:val="00046065"/>
    <w:rsid w:val="0007106E"/>
    <w:rsid w:val="00081DD9"/>
    <w:rsid w:val="00097991"/>
    <w:rsid w:val="000A390B"/>
    <w:rsid w:val="000B0176"/>
    <w:rsid w:val="000C3789"/>
    <w:rsid w:val="000D1471"/>
    <w:rsid w:val="000E4F5E"/>
    <w:rsid w:val="00104598"/>
    <w:rsid w:val="00104762"/>
    <w:rsid w:val="00105E6D"/>
    <w:rsid w:val="00125612"/>
    <w:rsid w:val="00127F73"/>
    <w:rsid w:val="001435A4"/>
    <w:rsid w:val="001633F3"/>
    <w:rsid w:val="001713F3"/>
    <w:rsid w:val="001C0D91"/>
    <w:rsid w:val="001F32E5"/>
    <w:rsid w:val="002049BA"/>
    <w:rsid w:val="00215BF8"/>
    <w:rsid w:val="002353C2"/>
    <w:rsid w:val="00236E46"/>
    <w:rsid w:val="00245367"/>
    <w:rsid w:val="00251F53"/>
    <w:rsid w:val="0026187E"/>
    <w:rsid w:val="0026399E"/>
    <w:rsid w:val="002808A0"/>
    <w:rsid w:val="00293F2B"/>
    <w:rsid w:val="002A444C"/>
    <w:rsid w:val="002B65C8"/>
    <w:rsid w:val="002C2EDA"/>
    <w:rsid w:val="002D3FE6"/>
    <w:rsid w:val="002E3C6C"/>
    <w:rsid w:val="002F1C9E"/>
    <w:rsid w:val="00301D70"/>
    <w:rsid w:val="0030532E"/>
    <w:rsid w:val="003278EE"/>
    <w:rsid w:val="00335587"/>
    <w:rsid w:val="00342643"/>
    <w:rsid w:val="00352E6C"/>
    <w:rsid w:val="00355A21"/>
    <w:rsid w:val="003848DC"/>
    <w:rsid w:val="003B3943"/>
    <w:rsid w:val="003D329D"/>
    <w:rsid w:val="003D7751"/>
    <w:rsid w:val="003F77F3"/>
    <w:rsid w:val="00412674"/>
    <w:rsid w:val="004126A6"/>
    <w:rsid w:val="00424F4A"/>
    <w:rsid w:val="00425FBA"/>
    <w:rsid w:val="00433263"/>
    <w:rsid w:val="00435C3A"/>
    <w:rsid w:val="00436EED"/>
    <w:rsid w:val="004440BB"/>
    <w:rsid w:val="004579AA"/>
    <w:rsid w:val="00461EC8"/>
    <w:rsid w:val="00464FD6"/>
    <w:rsid w:val="00473336"/>
    <w:rsid w:val="00475E0F"/>
    <w:rsid w:val="00476D78"/>
    <w:rsid w:val="00494C1D"/>
    <w:rsid w:val="004A0202"/>
    <w:rsid w:val="004A1E29"/>
    <w:rsid w:val="004B1656"/>
    <w:rsid w:val="004E25F9"/>
    <w:rsid w:val="004E67B3"/>
    <w:rsid w:val="005124C5"/>
    <w:rsid w:val="00533DE7"/>
    <w:rsid w:val="005447CB"/>
    <w:rsid w:val="00545514"/>
    <w:rsid w:val="00551B75"/>
    <w:rsid w:val="00552A02"/>
    <w:rsid w:val="005735B2"/>
    <w:rsid w:val="0057786C"/>
    <w:rsid w:val="00582C9C"/>
    <w:rsid w:val="0059212E"/>
    <w:rsid w:val="005B3667"/>
    <w:rsid w:val="005B5037"/>
    <w:rsid w:val="005C6656"/>
    <w:rsid w:val="005E5480"/>
    <w:rsid w:val="005E6FD3"/>
    <w:rsid w:val="005F7045"/>
    <w:rsid w:val="006119D0"/>
    <w:rsid w:val="00617D0B"/>
    <w:rsid w:val="00635FB3"/>
    <w:rsid w:val="0064327F"/>
    <w:rsid w:val="00653882"/>
    <w:rsid w:val="006700F9"/>
    <w:rsid w:val="00674E94"/>
    <w:rsid w:val="00676B07"/>
    <w:rsid w:val="00680A40"/>
    <w:rsid w:val="006965BA"/>
    <w:rsid w:val="006B22CB"/>
    <w:rsid w:val="006B2FD9"/>
    <w:rsid w:val="006B678B"/>
    <w:rsid w:val="006C2562"/>
    <w:rsid w:val="006C2FBA"/>
    <w:rsid w:val="006E3D9C"/>
    <w:rsid w:val="006F411D"/>
    <w:rsid w:val="00704990"/>
    <w:rsid w:val="00704F5F"/>
    <w:rsid w:val="007138FA"/>
    <w:rsid w:val="00724510"/>
    <w:rsid w:val="00737D9A"/>
    <w:rsid w:val="0074193F"/>
    <w:rsid w:val="00752E8E"/>
    <w:rsid w:val="0076440A"/>
    <w:rsid w:val="00776C7D"/>
    <w:rsid w:val="00785247"/>
    <w:rsid w:val="0078673D"/>
    <w:rsid w:val="007928B4"/>
    <w:rsid w:val="00792DB2"/>
    <w:rsid w:val="007938C6"/>
    <w:rsid w:val="007F22D9"/>
    <w:rsid w:val="007F7A78"/>
    <w:rsid w:val="00807E58"/>
    <w:rsid w:val="0081300D"/>
    <w:rsid w:val="00830272"/>
    <w:rsid w:val="00833D9A"/>
    <w:rsid w:val="00835CB2"/>
    <w:rsid w:val="0084703A"/>
    <w:rsid w:val="00863D7D"/>
    <w:rsid w:val="00864A18"/>
    <w:rsid w:val="00874C9F"/>
    <w:rsid w:val="00884927"/>
    <w:rsid w:val="008A1275"/>
    <w:rsid w:val="008B4F60"/>
    <w:rsid w:val="008C0304"/>
    <w:rsid w:val="008C7A52"/>
    <w:rsid w:val="008E6889"/>
    <w:rsid w:val="00914ECD"/>
    <w:rsid w:val="009252C3"/>
    <w:rsid w:val="0092532D"/>
    <w:rsid w:val="009318A5"/>
    <w:rsid w:val="009910E3"/>
    <w:rsid w:val="00994E71"/>
    <w:rsid w:val="009A6B69"/>
    <w:rsid w:val="009C4F30"/>
    <w:rsid w:val="009D5009"/>
    <w:rsid w:val="009E0016"/>
    <w:rsid w:val="009F0148"/>
    <w:rsid w:val="009F25A2"/>
    <w:rsid w:val="009F3118"/>
    <w:rsid w:val="00A04F94"/>
    <w:rsid w:val="00A12744"/>
    <w:rsid w:val="00A2473D"/>
    <w:rsid w:val="00A40E86"/>
    <w:rsid w:val="00A5651F"/>
    <w:rsid w:val="00A61E96"/>
    <w:rsid w:val="00A747C2"/>
    <w:rsid w:val="00A81ECB"/>
    <w:rsid w:val="00AA4D63"/>
    <w:rsid w:val="00AA5F29"/>
    <w:rsid w:val="00AB7175"/>
    <w:rsid w:val="00AB7EBF"/>
    <w:rsid w:val="00AC059D"/>
    <w:rsid w:val="00AD283B"/>
    <w:rsid w:val="00AE26F3"/>
    <w:rsid w:val="00AE3A17"/>
    <w:rsid w:val="00B40725"/>
    <w:rsid w:val="00B50C93"/>
    <w:rsid w:val="00B52C44"/>
    <w:rsid w:val="00B76299"/>
    <w:rsid w:val="00B96E9D"/>
    <w:rsid w:val="00BA2846"/>
    <w:rsid w:val="00BA28EA"/>
    <w:rsid w:val="00BA31CF"/>
    <w:rsid w:val="00BA56D1"/>
    <w:rsid w:val="00BB75E7"/>
    <w:rsid w:val="00BC202E"/>
    <w:rsid w:val="00BE777B"/>
    <w:rsid w:val="00BF5CD4"/>
    <w:rsid w:val="00C03F23"/>
    <w:rsid w:val="00C10091"/>
    <w:rsid w:val="00C10A34"/>
    <w:rsid w:val="00C239A0"/>
    <w:rsid w:val="00C3441E"/>
    <w:rsid w:val="00C34EC4"/>
    <w:rsid w:val="00C54530"/>
    <w:rsid w:val="00C637FA"/>
    <w:rsid w:val="00CC23FD"/>
    <w:rsid w:val="00CE7745"/>
    <w:rsid w:val="00D17E20"/>
    <w:rsid w:val="00D2117F"/>
    <w:rsid w:val="00D23B28"/>
    <w:rsid w:val="00D3711B"/>
    <w:rsid w:val="00D40500"/>
    <w:rsid w:val="00D50785"/>
    <w:rsid w:val="00D55D31"/>
    <w:rsid w:val="00D650F6"/>
    <w:rsid w:val="00D67FAE"/>
    <w:rsid w:val="00D73A18"/>
    <w:rsid w:val="00D951C7"/>
    <w:rsid w:val="00DA5BBE"/>
    <w:rsid w:val="00DD2E21"/>
    <w:rsid w:val="00DE4D68"/>
    <w:rsid w:val="00E041E2"/>
    <w:rsid w:val="00E12479"/>
    <w:rsid w:val="00E13FED"/>
    <w:rsid w:val="00E154A4"/>
    <w:rsid w:val="00E31B59"/>
    <w:rsid w:val="00E33889"/>
    <w:rsid w:val="00E33F85"/>
    <w:rsid w:val="00E51938"/>
    <w:rsid w:val="00E57DFF"/>
    <w:rsid w:val="00E62AD5"/>
    <w:rsid w:val="00E7121B"/>
    <w:rsid w:val="00E72930"/>
    <w:rsid w:val="00E75233"/>
    <w:rsid w:val="00E87528"/>
    <w:rsid w:val="00EC1EBC"/>
    <w:rsid w:val="00EC7265"/>
    <w:rsid w:val="00ED12CD"/>
    <w:rsid w:val="00ED316C"/>
    <w:rsid w:val="00ED7B5A"/>
    <w:rsid w:val="00EF36D5"/>
    <w:rsid w:val="00F17CA4"/>
    <w:rsid w:val="00F252F0"/>
    <w:rsid w:val="00F36CA8"/>
    <w:rsid w:val="00F45767"/>
    <w:rsid w:val="00F5060E"/>
    <w:rsid w:val="00F57851"/>
    <w:rsid w:val="00F61185"/>
    <w:rsid w:val="00F67803"/>
    <w:rsid w:val="00F7295C"/>
    <w:rsid w:val="00F744FA"/>
    <w:rsid w:val="00F76F18"/>
    <w:rsid w:val="00F95F44"/>
    <w:rsid w:val="00FB0744"/>
    <w:rsid w:val="00FB2AB5"/>
    <w:rsid w:val="00FB4715"/>
    <w:rsid w:val="00FB4777"/>
    <w:rsid w:val="00FB5E28"/>
    <w:rsid w:val="00FC467A"/>
    <w:rsid w:val="00FD42C3"/>
    <w:rsid w:val="00FE3424"/>
    <w:rsid w:val="00FF44AD"/>
    <w:rsid w:val="00FF6033"/>
    <w:rsid w:val="068F6B37"/>
    <w:rsid w:val="1DDF0E3C"/>
    <w:rsid w:val="4069BBF5"/>
    <w:rsid w:val="4281A3DE"/>
    <w:rsid w:val="440977CE"/>
    <w:rsid w:val="7BF9CA26"/>
    <w:rsid w:val="7F84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EBFA"/>
  <w15:docId w15:val="{61013A08-B0BC-354A-8302-3564C104C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2C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4" w:customStyle="1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5" w:customStyle="1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6" w:customStyle="1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7" w:customStyle="1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8" w:customStyle="1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9" w:customStyle="1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181746101" /><Relationship Type="http://schemas.openxmlformats.org/officeDocument/2006/relationships/image" Target="/media/image3.png" Id="rId9172103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bEwea1njyi+I6+1g8dzLi2Pg==">CgMxLjA4AHIhMXpwTGwyQkdxZ28zMGtCOEtlX0ZBd2ROZ2RQckwtYWlv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a23216393</lastModifiedBy>
  <revision>249</revision>
  <dcterms:created xsi:type="dcterms:W3CDTF">2025-11-14T13:37:00.0000000Z</dcterms:created>
  <dcterms:modified xsi:type="dcterms:W3CDTF">2026-01-19T21:08:28.9840802Z</dcterms:modified>
</coreProperties>
</file>