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F32E" w14:textId="77777777" w:rsidR="00B76299" w:rsidRDefault="000C3789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8D7EB" w14:textId="77777777" w:rsidR="00B76299" w:rsidRDefault="000C3789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14:paraId="398032A8" w14:textId="1296EB37" w:rsidR="00B76299" w:rsidRDefault="00293F2B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14:paraId="06241A2C" w14:textId="77777777" w:rsidR="00B76299" w:rsidRDefault="00B76299">
      <w:pPr>
        <w:spacing w:after="60" w:line="240" w:lineRule="auto"/>
        <w:rPr>
          <w:b/>
          <w:color w:val="00000A"/>
          <w:sz w:val="48"/>
          <w:szCs w:val="48"/>
        </w:rPr>
      </w:pPr>
    </w:p>
    <w:p w14:paraId="320CB3DF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2C5D3A18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0F8A7A85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4E8B04F3" w14:textId="1BFB41B5" w:rsidR="00B76299" w:rsidRDefault="000C3789">
      <w:pPr>
        <w:spacing w:after="200"/>
        <w:jc w:val="center"/>
        <w:rPr>
          <w:b/>
          <w:sz w:val="90"/>
          <w:szCs w:val="90"/>
          <w:lang w:val="es-ES"/>
        </w:rPr>
      </w:pPr>
      <w:r w:rsidRPr="64AE7237">
        <w:rPr>
          <w:b/>
          <w:sz w:val="40"/>
          <w:szCs w:val="40"/>
          <w:highlight w:val="white"/>
          <w:lang w:val="es-ES"/>
        </w:rPr>
        <w:t>Escenario de requerimiento funcional RF</w:t>
      </w:r>
      <w:r w:rsidR="00071D52">
        <w:rPr>
          <w:b/>
          <w:sz w:val="40"/>
          <w:szCs w:val="40"/>
          <w:highlight w:val="white"/>
          <w:lang w:val="es-ES"/>
        </w:rPr>
        <w:t>2</w:t>
      </w:r>
      <w:r w:rsidR="0020542D" w:rsidRPr="64AE7237">
        <w:rPr>
          <w:b/>
          <w:sz w:val="40"/>
          <w:szCs w:val="40"/>
          <w:highlight w:val="white"/>
          <w:lang w:val="es-ES"/>
        </w:rPr>
        <w:t>0</w:t>
      </w:r>
      <w:r w:rsidRPr="64AE7237">
        <w:rPr>
          <w:b/>
          <w:sz w:val="40"/>
          <w:szCs w:val="40"/>
          <w:highlight w:val="white"/>
          <w:lang w:val="es-ES"/>
        </w:rPr>
        <w:t xml:space="preserve"> </w:t>
      </w:r>
      <w:r w:rsidR="0020542D" w:rsidRPr="64AE7237">
        <w:rPr>
          <w:b/>
          <w:sz w:val="40"/>
          <w:szCs w:val="40"/>
          <w:highlight w:val="white"/>
          <w:lang w:val="es-ES"/>
        </w:rPr>
        <w:t xml:space="preserve">Consultar </w:t>
      </w:r>
      <w:r w:rsidR="00071D52">
        <w:rPr>
          <w:b/>
          <w:sz w:val="40"/>
          <w:szCs w:val="40"/>
          <w:highlight w:val="white"/>
          <w:lang w:val="es-ES"/>
        </w:rPr>
        <w:t xml:space="preserve">el Fondo de Ahorro para el Retiro </w:t>
      </w:r>
      <w:r w:rsidR="00071D52">
        <w:rPr>
          <w:b/>
          <w:sz w:val="40"/>
          <w:szCs w:val="40"/>
          <w:lang w:val="es-ES"/>
        </w:rPr>
        <w:t xml:space="preserve">del </w:t>
      </w:r>
      <w:r w:rsidR="00D73A18" w:rsidRPr="64AE7237">
        <w:rPr>
          <w:b/>
          <w:sz w:val="40"/>
          <w:szCs w:val="40"/>
          <w:lang w:val="es-ES"/>
        </w:rPr>
        <w:t>Empleado</w:t>
      </w:r>
    </w:p>
    <w:p w14:paraId="4649C6CD" w14:textId="77777777" w:rsidR="00B76299" w:rsidRDefault="00B76299">
      <w:pPr>
        <w:spacing w:after="60"/>
        <w:jc w:val="center"/>
        <w:rPr>
          <w:b/>
          <w:sz w:val="38"/>
          <w:szCs w:val="38"/>
        </w:rPr>
      </w:pPr>
    </w:p>
    <w:p w14:paraId="175C8F3A" w14:textId="77777777" w:rsidR="00B76299" w:rsidRDefault="000C3789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14:paraId="54EF54FF" w14:textId="77777777" w:rsidR="00B76299" w:rsidRDefault="00B76299">
      <w:pPr>
        <w:spacing w:before="120" w:after="120"/>
        <w:jc w:val="center"/>
        <w:rPr>
          <w:b/>
          <w:sz w:val="38"/>
          <w:szCs w:val="38"/>
        </w:rPr>
      </w:pPr>
    </w:p>
    <w:p w14:paraId="7C9CABED" w14:textId="40B96D74" w:rsidR="00B76299" w:rsidRDefault="000C3789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625FE1">
        <w:rPr>
          <w:b/>
          <w:sz w:val="24"/>
          <w:szCs w:val="24"/>
        </w:rPr>
        <w:t>09</w:t>
      </w:r>
      <w:r>
        <w:rPr>
          <w:b/>
          <w:sz w:val="24"/>
          <w:szCs w:val="24"/>
        </w:rPr>
        <w:t xml:space="preserve"> de </w:t>
      </w:r>
      <w:r w:rsidR="00625FE1">
        <w:rPr>
          <w:b/>
          <w:sz w:val="24"/>
          <w:szCs w:val="24"/>
        </w:rPr>
        <w:t xml:space="preserve">febrero </w:t>
      </w:r>
      <w:r>
        <w:rPr>
          <w:b/>
          <w:sz w:val="24"/>
          <w:szCs w:val="24"/>
        </w:rPr>
        <w:t>del 202</w:t>
      </w:r>
      <w:r w:rsidR="00625FE1">
        <w:rPr>
          <w:b/>
          <w:sz w:val="24"/>
          <w:szCs w:val="24"/>
        </w:rPr>
        <w:t>6</w:t>
      </w:r>
    </w:p>
    <w:p w14:paraId="217C9584" w14:textId="77777777" w:rsidR="00B76299" w:rsidRDefault="00B76299"/>
    <w:p w14:paraId="4380AA84" w14:textId="77777777" w:rsidR="00B76299" w:rsidRDefault="00B76299"/>
    <w:p w14:paraId="3A1A6152" w14:textId="77777777" w:rsidR="00B76299" w:rsidRDefault="00B76299"/>
    <w:p w14:paraId="211458B0" w14:textId="77777777" w:rsidR="00B76299" w:rsidRDefault="00B76299"/>
    <w:p w14:paraId="249B1FDF" w14:textId="77777777" w:rsidR="00B76299" w:rsidRDefault="00B76299"/>
    <w:p w14:paraId="6E226FDF" w14:textId="77777777" w:rsidR="00B76299" w:rsidRDefault="00B76299"/>
    <w:p w14:paraId="3A2AB141" w14:textId="77777777" w:rsidR="00B76299" w:rsidRDefault="00B76299"/>
    <w:p w14:paraId="12DECC2E" w14:textId="77777777" w:rsidR="00B76299" w:rsidRDefault="00B76299"/>
    <w:p w14:paraId="084BB1B8" w14:textId="77777777" w:rsidR="00B76299" w:rsidRDefault="00B76299"/>
    <w:p w14:paraId="5AED8B60" w14:textId="77777777" w:rsidR="00B76299" w:rsidRDefault="00B76299"/>
    <w:p w14:paraId="6608D02B" w14:textId="77777777" w:rsidR="00B76299" w:rsidRDefault="00B76299"/>
    <w:p w14:paraId="7B26E9D8" w14:textId="77777777" w:rsidR="00B76299" w:rsidRDefault="00B76299"/>
    <w:p w14:paraId="1EE5F6B6" w14:textId="77777777" w:rsidR="00B76299" w:rsidRDefault="00B76299"/>
    <w:p w14:paraId="773665AD" w14:textId="77777777" w:rsidR="00B76299" w:rsidRDefault="00B76299"/>
    <w:p w14:paraId="7CE79B93" w14:textId="77777777" w:rsidR="00B76299" w:rsidRDefault="00B76299"/>
    <w:p w14:paraId="5C484ED0" w14:textId="77777777" w:rsidR="00B76299" w:rsidRDefault="00B76299"/>
    <w:p w14:paraId="5D045781" w14:textId="77777777" w:rsidR="00B76299" w:rsidRDefault="00B76299"/>
    <w:p w14:paraId="0A9DD6D1" w14:textId="77777777" w:rsidR="00B76299" w:rsidRDefault="00B76299"/>
    <w:p w14:paraId="0D103212" w14:textId="77777777" w:rsidR="00B76299" w:rsidRDefault="000C3789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Control de Documentación</w:t>
      </w:r>
    </w:p>
    <w:p w14:paraId="415D9F9A" w14:textId="77777777" w:rsidR="00B76299" w:rsidRDefault="00B76299"/>
    <w:p w14:paraId="3FC0A03A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Style w:val="aff7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F9D45" w14:textId="77777777" w:rsidR="00B76299" w:rsidRDefault="000C3789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155DB" w14:textId="0D693F2E" w:rsidR="00B76299" w:rsidRDefault="000C3789" w:rsidP="005E5480">
            <w:pPr>
              <w:spacing w:line="288" w:lineRule="auto"/>
              <w:rPr>
                <w:sz w:val="4"/>
                <w:szCs w:val="4"/>
                <w:lang w:val="es-ES"/>
              </w:rPr>
            </w:pPr>
            <w:r w:rsidRPr="64AE7237">
              <w:rPr>
                <w:highlight w:val="white"/>
                <w:lang w:val="es-ES"/>
              </w:rPr>
              <w:t>RF</w:t>
            </w:r>
            <w:r w:rsidR="00A42CFD">
              <w:rPr>
                <w:highlight w:val="white"/>
                <w:lang w:val="es-ES"/>
              </w:rPr>
              <w:t>2</w:t>
            </w:r>
            <w:r w:rsidR="009E120C" w:rsidRPr="64AE7237">
              <w:rPr>
                <w:highlight w:val="white"/>
                <w:lang w:val="es-ES"/>
              </w:rPr>
              <w:t>0</w:t>
            </w:r>
            <w:r w:rsidRPr="64AE7237">
              <w:rPr>
                <w:highlight w:val="white"/>
                <w:lang w:val="es-ES"/>
              </w:rPr>
              <w:t xml:space="preserve"> </w:t>
            </w:r>
            <w:r w:rsidR="009E120C" w:rsidRPr="64AE7237">
              <w:rPr>
                <w:lang w:val="es-ES"/>
              </w:rPr>
              <w:t xml:space="preserve">Consultar </w:t>
            </w:r>
            <w:r w:rsidR="00F728A3">
              <w:rPr>
                <w:lang w:val="es-ES"/>
              </w:rPr>
              <w:t>Fondo</w:t>
            </w:r>
            <w:r w:rsidR="00915846">
              <w:rPr>
                <w:lang w:val="es-ES"/>
              </w:rPr>
              <w:t xml:space="preserve"> de Ahorro </w:t>
            </w:r>
            <w:r w:rsidR="00F728A3">
              <w:rPr>
                <w:lang w:val="es-ES"/>
              </w:rPr>
              <w:t xml:space="preserve">para el Retiro </w:t>
            </w:r>
            <w:r w:rsidR="009E120C" w:rsidRPr="64AE7237">
              <w:rPr>
                <w:lang w:val="es-ES"/>
              </w:rPr>
              <w:t>de</w:t>
            </w:r>
            <w:r w:rsidR="00F728A3">
              <w:rPr>
                <w:lang w:val="es-ES"/>
              </w:rPr>
              <w:t>l</w:t>
            </w:r>
            <w:r w:rsidR="009E120C" w:rsidRPr="64AE7237">
              <w:rPr>
                <w:lang w:val="es-ES"/>
              </w:rPr>
              <w:t xml:space="preserve"> Empleado</w:t>
            </w:r>
            <w:r w:rsidRPr="64AE7237">
              <w:rPr>
                <w:highlight w:val="white"/>
                <w:lang w:val="es-ES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B953F" w14:textId="77777777" w:rsidR="00B76299" w:rsidRDefault="000C3789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978C4" w14:textId="3A22BB56" w:rsidR="00B76299" w:rsidRDefault="005E5480" w:rsidP="005E5480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46CE3" w14:textId="77777777" w:rsidR="00B76299" w:rsidRDefault="000C3789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22983" w14:textId="24273992" w:rsidR="00B76299" w:rsidRDefault="005E5480" w:rsidP="005E5480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EC1EC" w14:textId="77777777" w:rsidR="00B76299" w:rsidRDefault="000C3789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24849" w14:textId="3F72F875" w:rsidR="00B76299" w:rsidRDefault="000C2195" w:rsidP="005E5480">
            <w:pPr>
              <w:spacing w:line="288" w:lineRule="auto"/>
            </w:pPr>
            <w:r>
              <w:t>09</w:t>
            </w:r>
            <w:r w:rsidR="00424F4A">
              <w:t>/</w:t>
            </w:r>
            <w:r>
              <w:t>02</w:t>
            </w:r>
            <w:r w:rsidR="00424F4A">
              <w:t>/20</w:t>
            </w:r>
            <w:r>
              <w:t>26</w:t>
            </w:r>
          </w:p>
        </w:tc>
      </w:tr>
    </w:tbl>
    <w:p w14:paraId="318AA539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Style w:val="aff8"/>
        <w:tblW w:w="8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15938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8873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7587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8A16B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572D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94AA1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101CB" w14:textId="41BB2159" w:rsidR="00B76299" w:rsidRDefault="009B51FC">
            <w:pPr>
              <w:spacing w:line="288" w:lineRule="auto"/>
              <w:ind w:left="-100"/>
              <w:jc w:val="center"/>
            </w:pPr>
            <w:r>
              <w:t>09</w:t>
            </w:r>
            <w:r w:rsidR="00807E58">
              <w:t>/</w:t>
            </w:r>
            <w:r>
              <w:t>02</w:t>
            </w:r>
            <w:r w:rsidR="00807E58">
              <w:t>/202</w:t>
            </w:r>
            <w:r>
              <w:t>6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E939A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14008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23884" w14:textId="3070C6F6" w:rsidR="00B76299" w:rsidRDefault="00AC39A5">
            <w:pPr>
              <w:spacing w:line="288" w:lineRule="auto"/>
              <w:ind w:left="-100"/>
            </w:pPr>
            <w:r w:rsidRPr="00AC39A5">
              <w:t>RF</w:t>
            </w:r>
            <w:r w:rsidR="00600999">
              <w:t>3</w:t>
            </w:r>
            <w:r w:rsidRPr="00AC39A5">
              <w:t>0.Consultar.</w:t>
            </w:r>
            <w:r w:rsidR="00F728A3">
              <w:t>Fondo</w:t>
            </w:r>
            <w:r w:rsidR="009B51FC">
              <w:t>Ahorro</w:t>
            </w:r>
            <w:r w:rsidR="00F728A3">
              <w:t>Retiro</w:t>
            </w:r>
            <w:r w:rsidRPr="00AC39A5">
              <w:t>.Empleado.docx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9235C" w14:textId="0C6AAB4D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E5C95" w14:textId="4E040CC4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2AA01" w14:textId="0B5B70D3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0B517" w14:textId="61476786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00D32" w14:textId="36F7F38E" w:rsidR="00B76299" w:rsidRDefault="00B76299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AD322" w14:textId="77777777" w:rsidR="00B76299" w:rsidRDefault="00B76299"/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28D93" w14:textId="77777777" w:rsidR="00B76299" w:rsidRDefault="00B76299"/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E3285" w14:textId="77777777" w:rsidR="00B76299" w:rsidRDefault="00B76299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4E44B" w14:textId="77777777" w:rsidR="00B76299" w:rsidRDefault="00B76299"/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6F221" w14:textId="77777777" w:rsidR="00B76299" w:rsidRDefault="00B76299"/>
        </w:tc>
      </w:tr>
    </w:tbl>
    <w:p w14:paraId="606740DE" w14:textId="77777777" w:rsidR="00B76299" w:rsidRDefault="000C3789">
      <w:pPr>
        <w:spacing w:line="288" w:lineRule="auto"/>
        <w:rPr>
          <w:sz w:val="20"/>
          <w:szCs w:val="20"/>
          <w:lang w:val="es-ES"/>
        </w:rPr>
      </w:pPr>
      <w:r w:rsidRPr="64AE7237">
        <w:rPr>
          <w:sz w:val="20"/>
          <w:szCs w:val="20"/>
          <w:lang w:val="es-ES"/>
        </w:rPr>
        <w:t>Estado: (B)</w:t>
      </w:r>
      <w:proofErr w:type="spellStart"/>
      <w:r w:rsidRPr="64AE7237">
        <w:rPr>
          <w:sz w:val="20"/>
          <w:szCs w:val="20"/>
          <w:lang w:val="es-ES"/>
        </w:rPr>
        <w:t>orrador</w:t>
      </w:r>
      <w:proofErr w:type="spellEnd"/>
      <w:r w:rsidRPr="64AE7237">
        <w:rPr>
          <w:sz w:val="20"/>
          <w:szCs w:val="20"/>
          <w:lang w:val="es-ES"/>
        </w:rPr>
        <w:t>, (R)</w:t>
      </w:r>
      <w:proofErr w:type="spellStart"/>
      <w:r w:rsidRPr="64AE7237">
        <w:rPr>
          <w:sz w:val="20"/>
          <w:szCs w:val="20"/>
          <w:lang w:val="es-ES"/>
        </w:rPr>
        <w:t>evisión</w:t>
      </w:r>
      <w:proofErr w:type="spellEnd"/>
      <w:r w:rsidRPr="64AE7237">
        <w:rPr>
          <w:sz w:val="20"/>
          <w:szCs w:val="20"/>
          <w:lang w:val="es-ES"/>
        </w:rPr>
        <w:t>, (A)probado</w:t>
      </w:r>
    </w:p>
    <w:p w14:paraId="74307629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Style w:val="aff9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20A38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EBB9E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07BDC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2E9DD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2AE6F" w14:textId="102DF211" w:rsidR="00B76299" w:rsidRDefault="00A05BF9">
            <w:pPr>
              <w:spacing w:line="288" w:lineRule="auto"/>
              <w:ind w:left="-100"/>
              <w:jc w:val="center"/>
            </w:pPr>
            <w:r>
              <w:t>09</w:t>
            </w:r>
            <w:r w:rsidR="007F22D9">
              <w:t>/</w:t>
            </w:r>
            <w:r>
              <w:t>02</w:t>
            </w:r>
            <w:r w:rsidR="007F22D9">
              <w:t>/202</w:t>
            </w:r>
            <w:r>
              <w:t>6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AA86C" w14:textId="77777777" w:rsidR="00B76299" w:rsidRDefault="000C3789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8FA45" w14:textId="475A35E3" w:rsidR="00B76299" w:rsidRDefault="00B76299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5F0D9" w14:textId="40BA54F6" w:rsidR="00B76299" w:rsidRDefault="00B76299"/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59D7D" w14:textId="4DC95B24" w:rsidR="00B76299" w:rsidRDefault="00B76299"/>
        </w:tc>
      </w:tr>
      <w:tr w:rsidR="00A05BF9" w14:paraId="7FC29C04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EF30B" w14:textId="77777777" w:rsidR="00A05BF9" w:rsidRDefault="00A05BF9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EDEBD" w14:textId="77777777" w:rsidR="00A05BF9" w:rsidRDefault="00A05BF9"/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3C829" w14:textId="77777777" w:rsidR="00A05BF9" w:rsidRDefault="00A05BF9"/>
        </w:tc>
      </w:tr>
    </w:tbl>
    <w:p w14:paraId="30D2BC5F" w14:textId="77777777" w:rsidR="00B76299" w:rsidRDefault="00B76299"/>
    <w:p w14:paraId="1F915504" w14:textId="77777777" w:rsidR="00B76299" w:rsidRDefault="00B76299"/>
    <w:p w14:paraId="25773F64" w14:textId="77777777" w:rsidR="00B76299" w:rsidRDefault="00B76299"/>
    <w:p w14:paraId="6AC796FF" w14:textId="77777777" w:rsidR="00B76299" w:rsidRDefault="00B76299"/>
    <w:p w14:paraId="05F8B345" w14:textId="77777777" w:rsidR="00B76299" w:rsidRDefault="00B76299"/>
    <w:p w14:paraId="310210A5" w14:textId="77777777" w:rsidR="00B76299" w:rsidRDefault="00B76299"/>
    <w:p w14:paraId="374554B8" w14:textId="77777777" w:rsidR="00B76299" w:rsidRDefault="00B76299"/>
    <w:p w14:paraId="79CFFB52" w14:textId="77777777" w:rsidR="00B76299" w:rsidRDefault="00B76299"/>
    <w:p w14:paraId="3AE968E2" w14:textId="77777777" w:rsidR="00B76299" w:rsidRDefault="00B76299"/>
    <w:p w14:paraId="276975C1" w14:textId="77777777" w:rsidR="00B76299" w:rsidRDefault="00B76299"/>
    <w:p w14:paraId="13D723D0" w14:textId="77777777" w:rsidR="00B76299" w:rsidRDefault="00B76299"/>
    <w:p w14:paraId="3F85ACF7" w14:textId="77777777" w:rsidR="00B76299" w:rsidRDefault="00B76299"/>
    <w:p w14:paraId="064967BC" w14:textId="77777777" w:rsidR="00B76299" w:rsidRDefault="00B76299"/>
    <w:p w14:paraId="491D4F45" w14:textId="77777777" w:rsidR="00B76299" w:rsidRDefault="00B76299"/>
    <w:p w14:paraId="0476D7D9" w14:textId="77777777" w:rsidR="00B76299" w:rsidRDefault="00B76299"/>
    <w:p w14:paraId="5E4341C6" w14:textId="77777777" w:rsidR="00B76299" w:rsidRDefault="00B76299"/>
    <w:p w14:paraId="553F2DA2" w14:textId="31E5624C" w:rsidR="005735B2" w:rsidRDefault="005735B2">
      <w:r>
        <w:br w:type="page"/>
      </w:r>
    </w:p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14:paraId="141CB0C7" w14:textId="77777777" w:rsidTr="2623EC5F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7E7C" w14:textId="5E55FE32" w:rsidR="00AD283B" w:rsidRDefault="00AD2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Nombre del caso de uso: </w:t>
            </w:r>
            <w:r w:rsidR="003066C3" w:rsidRPr="003066C3">
              <w:rPr>
                <w:b/>
                <w:color w:val="FFFFFF"/>
                <w:lang w:val="es-ES"/>
              </w:rPr>
              <w:t xml:space="preserve">Consultar </w:t>
            </w:r>
            <w:r w:rsidR="002F38F1">
              <w:rPr>
                <w:b/>
                <w:color w:val="FFFFFF"/>
                <w:lang w:val="es-ES"/>
              </w:rPr>
              <w:t>Reporte d</w:t>
            </w:r>
            <w:r w:rsidR="00E32C3D">
              <w:rPr>
                <w:b/>
                <w:color w:val="FFFFFF"/>
                <w:lang w:val="es-ES"/>
              </w:rPr>
              <w:t xml:space="preserve">e Fondo </w:t>
            </w:r>
            <w:r w:rsidR="002B1439">
              <w:rPr>
                <w:b/>
                <w:color w:val="FFFFFF"/>
                <w:lang w:val="es-ES"/>
              </w:rPr>
              <w:t xml:space="preserve">de Ahorro </w:t>
            </w:r>
            <w:r w:rsidR="00E32C3D">
              <w:rPr>
                <w:b/>
                <w:color w:val="FFFFFF"/>
                <w:lang w:val="es-ES"/>
              </w:rPr>
              <w:t xml:space="preserve">para el Retiro </w:t>
            </w:r>
            <w:r w:rsidR="003066C3" w:rsidRPr="003066C3">
              <w:rPr>
                <w:b/>
                <w:color w:val="FFFFFF"/>
                <w:lang w:val="es-ES"/>
              </w:rPr>
              <w:t>de Empleado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3F00" w14:textId="04C8AACB" w:rsidR="00AD283B" w:rsidRDefault="00AD2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</w:t>
            </w:r>
            <w:r w:rsidR="00A42CFD">
              <w:rPr>
                <w:color w:val="FFFFFF"/>
              </w:rPr>
              <w:t>2</w:t>
            </w:r>
            <w:r w:rsidR="00990840">
              <w:rPr>
                <w:color w:val="FFFFFF"/>
              </w:rPr>
              <w:t>0</w:t>
            </w:r>
          </w:p>
        </w:tc>
      </w:tr>
      <w:tr w:rsidR="00B76299" w14:paraId="14EFF44A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8A9A" w14:textId="178D11F1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64AE7237">
              <w:rPr>
                <w:b/>
                <w:lang w:val="es-ES"/>
              </w:rPr>
              <w:t xml:space="preserve">Área: </w:t>
            </w:r>
            <w:r w:rsidR="009318A5" w:rsidRPr="64AE7237">
              <w:rPr>
                <w:lang w:val="es-ES"/>
              </w:rPr>
              <w:t>Empleado</w:t>
            </w:r>
            <w:r w:rsidR="005F7045" w:rsidRPr="64AE7237">
              <w:rPr>
                <w:lang w:val="es-ES"/>
              </w:rPr>
              <w:t xml:space="preserve"> UADY</w:t>
            </w:r>
            <w:r w:rsidRPr="64AE7237">
              <w:rPr>
                <w:lang w:val="es-ES"/>
              </w:rPr>
              <w:t xml:space="preserve"> </w:t>
            </w:r>
            <w:r w:rsidR="00341CD1" w:rsidRPr="64AE7237">
              <w:rPr>
                <w:lang w:val="es-ES"/>
              </w:rPr>
              <w:t>visualiza</w:t>
            </w:r>
            <w:r w:rsidR="00D92627" w:rsidRPr="64AE7237">
              <w:rPr>
                <w:lang w:val="es-ES"/>
              </w:rPr>
              <w:t xml:space="preserve"> </w:t>
            </w:r>
            <w:r w:rsidR="001714BC">
              <w:rPr>
                <w:lang w:val="es-ES"/>
              </w:rPr>
              <w:t xml:space="preserve">un reporte </w:t>
            </w:r>
            <w:r w:rsidR="006D5BAE">
              <w:rPr>
                <w:lang w:val="es-ES"/>
              </w:rPr>
              <w:t>de</w:t>
            </w:r>
            <w:r w:rsidR="00894A51">
              <w:rPr>
                <w:lang w:val="es-ES"/>
              </w:rPr>
              <w:t>l Fondo de</w:t>
            </w:r>
            <w:r w:rsidR="006D5BAE">
              <w:rPr>
                <w:lang w:val="es-ES"/>
              </w:rPr>
              <w:t xml:space="preserve"> </w:t>
            </w:r>
            <w:r w:rsidR="00894A51">
              <w:rPr>
                <w:lang w:val="es-ES"/>
              </w:rPr>
              <w:t>A</w:t>
            </w:r>
            <w:r w:rsidR="006D5BAE">
              <w:rPr>
                <w:lang w:val="es-ES"/>
              </w:rPr>
              <w:t xml:space="preserve">horro </w:t>
            </w:r>
            <w:r w:rsidR="00894A51">
              <w:rPr>
                <w:lang w:val="es-ES"/>
              </w:rPr>
              <w:t xml:space="preserve">para el Retiro </w:t>
            </w:r>
            <w:r w:rsidR="00D92627" w:rsidRPr="64AE7237">
              <w:rPr>
                <w:lang w:val="es-ES"/>
              </w:rPr>
              <w:t>en el sistema</w:t>
            </w:r>
            <w:r w:rsidRPr="64AE7237">
              <w:rPr>
                <w:lang w:val="es-ES"/>
              </w:rPr>
              <w:t>.</w:t>
            </w:r>
          </w:p>
        </w:tc>
      </w:tr>
      <w:tr w:rsidR="00B76299" w14:paraId="1EFD88D2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7327" w14:textId="17A5D8BF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14:paraId="03B65061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981B" w14:textId="7654736D" w:rsidR="00B76299" w:rsidRPr="00235647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</w:rPr>
              <w:t>Descripción:</w:t>
            </w:r>
            <w:r>
              <w:t xml:space="preserve">  El </w:t>
            </w:r>
            <w:r w:rsidR="00F67803">
              <w:t>empleado</w:t>
            </w:r>
            <w:r>
              <w:t xml:space="preserve"> </w:t>
            </w:r>
            <w:r w:rsidR="002D3FE6">
              <w:t xml:space="preserve">registrado desea </w:t>
            </w:r>
            <w:r w:rsidR="00692BE3">
              <w:t>visualizar</w:t>
            </w:r>
            <w:r w:rsidR="001714BC">
              <w:t xml:space="preserve"> un reporte </w:t>
            </w:r>
            <w:r w:rsidR="00235647">
              <w:rPr>
                <w:lang w:val="es-ES"/>
              </w:rPr>
              <w:t xml:space="preserve">del Fondo de Ahorro para el Retiro </w:t>
            </w:r>
            <w:r w:rsidR="00235647" w:rsidRPr="64AE7237">
              <w:rPr>
                <w:lang w:val="es-ES"/>
              </w:rPr>
              <w:t>en el sistema</w:t>
            </w:r>
            <w:r w:rsidR="00235647">
              <w:rPr>
                <w:b/>
                <w:bCs/>
                <w:lang w:val="es-ES"/>
              </w:rPr>
              <w:t>.</w:t>
            </w:r>
          </w:p>
        </w:tc>
      </w:tr>
      <w:tr w:rsidR="00B76299" w14:paraId="30C56A31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436D" w14:textId="5C424641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</w:t>
            </w:r>
            <w:r w:rsidR="00F71A5F">
              <w:t xml:space="preserve">visualiza y descarga </w:t>
            </w:r>
            <w:r w:rsidR="007F64A6">
              <w:t xml:space="preserve">un reporte </w:t>
            </w:r>
            <w:r w:rsidR="00235647">
              <w:rPr>
                <w:lang w:val="es-ES"/>
              </w:rPr>
              <w:t xml:space="preserve">del Fondo de Ahorro para el Retiro </w:t>
            </w:r>
            <w:r w:rsidR="00235647" w:rsidRPr="64AE7237">
              <w:rPr>
                <w:lang w:val="es-ES"/>
              </w:rPr>
              <w:t>en el sistema</w:t>
            </w:r>
          </w:p>
        </w:tc>
      </w:tr>
      <w:tr w:rsidR="00B76299" w14:paraId="4DFE3F58" w14:textId="77777777" w:rsidTr="2623EC5F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991E" w14:textId="02A851D3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="00127F73" w:rsidRPr="008A1275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DA09" w14:textId="77777777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  <w:tr w:rsidR="00B76299" w14:paraId="59DD83E9" w14:textId="77777777" w:rsidTr="2623EC5F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F606" w14:textId="17A17737" w:rsidR="00B76299" w:rsidRDefault="0092532D" w:rsidP="004A0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</w:t>
            </w:r>
            <w:r w:rsidR="004B1656">
              <w:t>empleado</w:t>
            </w:r>
            <w:r>
              <w:t xml:space="preserve"> selecciona la opción</w:t>
            </w:r>
            <w:r w:rsidR="00E63DFF">
              <w:t>:</w:t>
            </w:r>
            <w:r>
              <w:t xml:space="preserve">  </w:t>
            </w:r>
            <w:r w:rsidR="00235647">
              <w:t>Fondo de</w:t>
            </w:r>
            <w:r w:rsidR="00FA2405">
              <w:rPr>
                <w:i/>
                <w:iCs/>
                <w:lang w:val="es-ES"/>
              </w:rPr>
              <w:t xml:space="preserve"> Ahorro</w:t>
            </w:r>
            <w:r w:rsidR="00235647">
              <w:rPr>
                <w:i/>
                <w:iCs/>
                <w:lang w:val="es-ES"/>
              </w:rPr>
              <w:t xml:space="preserve"> para el Retiro</w:t>
            </w:r>
            <w: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92A3" w14:textId="5F7C7AC3" w:rsidR="002E3C6C" w:rsidRDefault="004B1656" w:rsidP="002E3C6C">
            <w:pPr>
              <w:widowControl w:val="0"/>
              <w:spacing w:line="240" w:lineRule="auto"/>
            </w:pPr>
            <w:r w:rsidRPr="004B1656">
              <w:t xml:space="preserve">El sistema presenta </w:t>
            </w:r>
            <w:r w:rsidR="00F577B8">
              <w:t xml:space="preserve">al usuario </w:t>
            </w:r>
            <w:r w:rsidR="00C62AF3">
              <w:t>una</w:t>
            </w:r>
            <w:r w:rsidR="00A74B28">
              <w:t xml:space="preserve"> tarjeta </w:t>
            </w:r>
            <w:r w:rsidR="00EE5C03">
              <w:t xml:space="preserve">con </w:t>
            </w:r>
            <w:r w:rsidR="00A74B28">
              <w:t>la siguiente información:</w:t>
            </w:r>
          </w:p>
          <w:p w14:paraId="015C2D51" w14:textId="77777777" w:rsidR="002E3C6C" w:rsidRDefault="002E3C6C" w:rsidP="002E3C6C">
            <w:pPr>
              <w:widowControl w:val="0"/>
              <w:spacing w:line="240" w:lineRule="auto"/>
            </w:pPr>
          </w:p>
          <w:p w14:paraId="48433572" w14:textId="77777777" w:rsidR="002E3C6C" w:rsidRDefault="002E3C6C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14:paraId="55663905" w14:textId="6CADADFB" w:rsidR="002E3C6C" w:rsidRDefault="002E3C6C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r w:rsidR="00F577B8">
              <w:t>Etiqueta</w:t>
            </w:r>
          </w:p>
          <w:p w14:paraId="4DA65B9E" w14:textId="2C5E4A67" w:rsidR="002E3C6C" w:rsidRDefault="002E3C6C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Tipo: </w:t>
            </w:r>
            <w:r w:rsidR="00F577B8">
              <w:t>Texto</w:t>
            </w:r>
          </w:p>
          <w:p w14:paraId="36EA37F7" w14:textId="77777777" w:rsidR="002E3C6C" w:rsidRDefault="002E3C6C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1025BE0C" w14:textId="7F6B18D5" w:rsidR="00AE5A73" w:rsidRDefault="009627C7" w:rsidP="000C74A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AE5A73" w:rsidRPr="00AE5A73">
              <w:t>Fondo de</w:t>
            </w:r>
            <w:r w:rsidR="00AE5A73" w:rsidRPr="00AE5A73">
              <w:rPr>
                <w:lang w:val="es-ES"/>
              </w:rPr>
              <w:t xml:space="preserve"> Ahorro para el Retiro</w:t>
            </w:r>
            <w:r w:rsidR="00AE5A73">
              <w:t xml:space="preserve"> </w:t>
            </w:r>
          </w:p>
          <w:p w14:paraId="7D0C0B3E" w14:textId="77777777" w:rsidR="007F353C" w:rsidRDefault="007F353C" w:rsidP="007F353C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14:paraId="52184CF2" w14:textId="77777777" w:rsidR="007F353C" w:rsidRDefault="007F353C" w:rsidP="007F353C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094CD0AF" w14:textId="77777777" w:rsidR="007F353C" w:rsidRDefault="007F353C" w:rsidP="007F353C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Texto</w:t>
            </w:r>
          </w:p>
          <w:p w14:paraId="62EE8B36" w14:textId="77777777" w:rsidR="007F353C" w:rsidRDefault="007F353C" w:rsidP="007F353C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7CF18012" w14:textId="77777777" w:rsidR="00D432DD" w:rsidRDefault="007F353C" w:rsidP="007F353C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D432DD">
              <w:t>Reporte de Movimientos</w:t>
            </w:r>
          </w:p>
          <w:p w14:paraId="57CB2793" w14:textId="77777777" w:rsidR="00D432DD" w:rsidRDefault="00D432DD" w:rsidP="00D432DD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14:paraId="27BA27F7" w14:textId="77777777" w:rsidR="00D432DD" w:rsidRDefault="00D432DD" w:rsidP="00D432DD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2B9C0859" w14:textId="77777777" w:rsidR="00D432DD" w:rsidRDefault="00D432DD" w:rsidP="00D432DD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Texto</w:t>
            </w:r>
          </w:p>
          <w:p w14:paraId="1BF8FB1A" w14:textId="77777777" w:rsidR="00D432DD" w:rsidRDefault="00D432DD" w:rsidP="00D432DD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1C301E6D" w14:textId="24DC7629" w:rsidR="007F353C" w:rsidRDefault="00D432DD" w:rsidP="00D432DD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>
              <w:t xml:space="preserve">La fecha </w:t>
            </w:r>
            <w:r w:rsidR="00A16BFB">
              <w:t>del último reporte cargado al sistema.</w:t>
            </w:r>
          </w:p>
          <w:p w14:paraId="201762D8" w14:textId="4A94BB96" w:rsidR="00D152BF" w:rsidRDefault="00D152BF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Datos Generales:</w:t>
            </w:r>
          </w:p>
          <w:p w14:paraId="7BFCE025" w14:textId="77777777" w:rsidR="0054061C" w:rsidRDefault="0054061C" w:rsidP="0054061C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2F2FDDB5" w14:textId="77777777" w:rsidR="0054061C" w:rsidRDefault="0054061C" w:rsidP="0054061C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3A7C4A52" w14:textId="3EBE2828" w:rsidR="00EE5C03" w:rsidRDefault="000C74A2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Clave Empleado</w:t>
            </w:r>
          </w:p>
          <w:p w14:paraId="2F65CF2E" w14:textId="77777777" w:rsidR="00E1520A" w:rsidRDefault="00E1520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6FC9DC91" w14:textId="77777777" w:rsidR="00E1520A" w:rsidRDefault="00E1520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2E1FA41B" w14:textId="419CD5D8" w:rsidR="00E1520A" w:rsidRDefault="00E1520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0C74A2">
              <w:t>La clave del empleado</w:t>
            </w:r>
          </w:p>
          <w:p w14:paraId="5BEC04BE" w14:textId="77777777" w:rsidR="000C74A2" w:rsidRDefault="000C74A2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Nombre Empleado</w:t>
            </w:r>
          </w:p>
          <w:p w14:paraId="30F83F03" w14:textId="77777777" w:rsidR="000C74A2" w:rsidRDefault="000C74A2" w:rsidP="000C74A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3E961CF9" w14:textId="77777777" w:rsidR="000C74A2" w:rsidRDefault="000C74A2" w:rsidP="000C74A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02CDF2E5" w14:textId="2BE4A9EB" w:rsidR="000C74A2" w:rsidRDefault="000C74A2" w:rsidP="000C74A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>
              <w:t>El</w:t>
            </w:r>
            <w:r>
              <w:t xml:space="preserve"> </w:t>
            </w:r>
            <w:r>
              <w:t xml:space="preserve">nombre </w:t>
            </w:r>
            <w:r w:rsidR="00024EDE">
              <w:t xml:space="preserve">completo </w:t>
            </w:r>
            <w:r>
              <w:t>del empleado</w:t>
            </w:r>
          </w:p>
          <w:p w14:paraId="7AF9F4A7" w14:textId="01649EF9" w:rsidR="00BD1A92" w:rsidRDefault="00BD1A92" w:rsidP="00BD1A92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Resumen </w:t>
            </w:r>
            <w:r>
              <w:t>General:</w:t>
            </w:r>
          </w:p>
          <w:p w14:paraId="622BA506" w14:textId="77777777" w:rsidR="00BD1A92" w:rsidRDefault="00BD1A92" w:rsidP="00BD1A9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71AC5306" w14:textId="3F66C8D9" w:rsidR="00BD1A92" w:rsidRDefault="00BD1A92" w:rsidP="00BD1A9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78A7003E" w14:textId="5F76D874" w:rsidR="001205B8" w:rsidRDefault="001205B8" w:rsidP="001205B8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Saldo inicial</w:t>
            </w:r>
            <w:r>
              <w:t>:</w:t>
            </w:r>
          </w:p>
          <w:p w14:paraId="39C14F13" w14:textId="77777777" w:rsidR="001205B8" w:rsidRDefault="001205B8" w:rsidP="001205B8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48034BD1" w14:textId="77777777" w:rsidR="001205B8" w:rsidRPr="009E7615" w:rsidRDefault="001205B8" w:rsidP="001205B8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653E997C" w14:textId="23343F5B" w:rsidR="001205B8" w:rsidRDefault="001205B8" w:rsidP="008469A4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lastRenderedPageBreak/>
              <w:t xml:space="preserve">Valor: </w:t>
            </w:r>
            <w:r>
              <w:t>Saldo inicial de la cuenta</w:t>
            </w:r>
          </w:p>
          <w:p w14:paraId="573E2BF5" w14:textId="0E3F9968" w:rsidR="00B63651" w:rsidRDefault="00024EDE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Aportaciones:</w:t>
            </w:r>
          </w:p>
          <w:p w14:paraId="0729419B" w14:textId="408450EC" w:rsidR="00B63651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5ED59D8E" w14:textId="77777777" w:rsidR="00B63651" w:rsidRPr="009E7615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440A2AE0" w14:textId="75E1B151" w:rsidR="00B63651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024EDE">
              <w:t xml:space="preserve">Las </w:t>
            </w:r>
            <w:r w:rsidR="008469A4" w:rsidRPr="008469A4">
              <w:t>Aportaciones del Per</w:t>
            </w:r>
            <w:r w:rsidR="008469A4">
              <w:t>í</w:t>
            </w:r>
            <w:r w:rsidR="008469A4" w:rsidRPr="008469A4">
              <w:t>odo de la Cuenta</w:t>
            </w:r>
          </w:p>
          <w:p w14:paraId="16F05886" w14:textId="7E7132BA" w:rsidR="00A268B0" w:rsidRDefault="00A268B0" w:rsidP="00A268B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Retiros</w:t>
            </w:r>
            <w:r>
              <w:t>:</w:t>
            </w:r>
          </w:p>
          <w:p w14:paraId="1D80CA7F" w14:textId="77777777" w:rsidR="00A268B0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70E53E5A" w14:textId="77777777" w:rsidR="00A268B0" w:rsidRPr="009E7615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25960932" w14:textId="7725EA15" w:rsidR="00A268B0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Pr="00A268B0">
              <w:t>Retiros del Periodo de la Cuenta</w:t>
            </w:r>
          </w:p>
          <w:p w14:paraId="5342E296" w14:textId="6098171D" w:rsidR="00A268B0" w:rsidRDefault="00E441F4" w:rsidP="00A268B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Rendimientos</w:t>
            </w:r>
            <w:r w:rsidR="00A268B0">
              <w:t>:</w:t>
            </w:r>
          </w:p>
          <w:p w14:paraId="47FB66FD" w14:textId="77777777" w:rsidR="00A268B0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12AAD13A" w14:textId="77777777" w:rsidR="00A268B0" w:rsidRPr="009E7615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3E296554" w14:textId="6EAB9877" w:rsidR="00A268B0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E441F4" w:rsidRPr="00E441F4">
              <w:t>Rendimientos del Periodo de la Cuenta</w:t>
            </w:r>
          </w:p>
          <w:p w14:paraId="2078BAA5" w14:textId="30E340BF" w:rsidR="00A268B0" w:rsidRDefault="00E441F4" w:rsidP="00A268B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Saldo Final</w:t>
            </w:r>
            <w:r w:rsidR="00A268B0">
              <w:t>:</w:t>
            </w:r>
          </w:p>
          <w:p w14:paraId="529D0197" w14:textId="77777777" w:rsidR="00A268B0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6C52D9CA" w14:textId="77777777" w:rsidR="00A268B0" w:rsidRPr="009E7615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417A15B7" w14:textId="74E29E4D" w:rsidR="00A268B0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E441F4" w:rsidRPr="00E441F4">
              <w:t>Saldo Final de la Cuenta</w:t>
            </w:r>
          </w:p>
          <w:p w14:paraId="5AD3B3E6" w14:textId="0E2B5E2B" w:rsidR="00A268B0" w:rsidRDefault="007D489F" w:rsidP="00A268B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Derechos Adquiridos</w:t>
            </w:r>
            <w:r w:rsidR="00A268B0">
              <w:t>:</w:t>
            </w:r>
          </w:p>
          <w:p w14:paraId="06A97505" w14:textId="77777777" w:rsidR="00A268B0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2DFAFAF6" w14:textId="77777777" w:rsidR="00A268B0" w:rsidRPr="009E7615" w:rsidRDefault="00A268B0" w:rsidP="00A268B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2379E91A" w14:textId="027E9CC1" w:rsidR="00A268B0" w:rsidRDefault="00A268B0" w:rsidP="007D489F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7D489F">
              <w:t xml:space="preserve">Los </w:t>
            </w:r>
            <w:r w:rsidR="007D489F" w:rsidRPr="007D489F">
              <w:t>Derechos Adquiridos de la Cuenta</w:t>
            </w:r>
          </w:p>
          <w:p w14:paraId="551BA87E" w14:textId="4B1A7E7D" w:rsidR="00B63651" w:rsidRDefault="00264F87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Información</w:t>
            </w:r>
          </w:p>
          <w:p w14:paraId="211BD0CD" w14:textId="3A7B6ECF" w:rsidR="00B63651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r w:rsidR="005A146D">
              <w:t>Etiqueta</w:t>
            </w:r>
          </w:p>
          <w:p w14:paraId="0F18A062" w14:textId="61CD7DEE" w:rsidR="00F21597" w:rsidRDefault="00F21597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76284EC0" w14:textId="2D60284E" w:rsidR="005A146D" w:rsidRDefault="005A146D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264F87">
              <w:t>Información proporcionada por Banco Santander (México)</w:t>
            </w:r>
            <w:r w:rsidR="00D660CB">
              <w:t xml:space="preserve">, S.A. Institución de Banca Múltiple Grupo Financiero México. </w:t>
            </w:r>
          </w:p>
          <w:p w14:paraId="61124195" w14:textId="69BEB812" w:rsidR="009555E1" w:rsidRDefault="009555E1" w:rsidP="009555E1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Descargar </w:t>
            </w:r>
            <w:r w:rsidR="007C3135">
              <w:t>R</w:t>
            </w:r>
            <w:r w:rsidR="00A3469C">
              <w:t>eporte</w:t>
            </w:r>
          </w:p>
          <w:p w14:paraId="7DFB885C" w14:textId="2A5E7E32" w:rsidR="009555E1" w:rsidRDefault="009555E1" w:rsidP="009555E1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Botón</w:t>
            </w:r>
          </w:p>
          <w:p w14:paraId="35AB1D2B" w14:textId="77777777" w:rsidR="009555E1" w:rsidRDefault="009555E1" w:rsidP="009555E1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2F19D5CF" w14:textId="02D3FD31" w:rsidR="00F639B8" w:rsidRDefault="009E107A" w:rsidP="00614C3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Etiqueta</w:t>
            </w:r>
            <w:r w:rsidR="009555E1">
              <w:t xml:space="preserve">: </w:t>
            </w:r>
            <w:r w:rsidR="00F639B8">
              <w:t>Descargar</w:t>
            </w:r>
          </w:p>
          <w:p w14:paraId="04C377F4" w14:textId="7256FD8B" w:rsidR="009E107A" w:rsidRDefault="009E107A" w:rsidP="00614C3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Estado inicial: </w:t>
            </w:r>
            <w:r w:rsidR="00A3469C">
              <w:t>Activado</w:t>
            </w:r>
          </w:p>
        </w:tc>
      </w:tr>
      <w:tr w:rsidR="00B76299" w14:paraId="2E3546B8" w14:textId="77777777" w:rsidTr="2623EC5F">
        <w:trPr>
          <w:trHeight w:val="420"/>
        </w:trPr>
        <w:tc>
          <w:tcPr>
            <w:tcW w:w="9000" w:type="dxa"/>
            <w:gridSpan w:val="3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BC2F" w14:textId="77777777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Flujos de Extensión </w:t>
            </w:r>
          </w:p>
        </w:tc>
      </w:tr>
      <w:tr w:rsidR="00301D70" w14:paraId="4EFD0188" w14:textId="77777777" w:rsidTr="2623EC5F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B7AF" w14:textId="489513A7" w:rsidR="00301D70" w:rsidRDefault="00C41BD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1: Descargar </w:t>
            </w:r>
            <w:r w:rsidR="007C3135">
              <w:rPr>
                <w:b/>
                <w:color w:val="FFFFFF"/>
              </w:rPr>
              <w:t>reporte en</w:t>
            </w:r>
            <w:r>
              <w:rPr>
                <w:b/>
                <w:color w:val="FFFFFF"/>
              </w:rPr>
              <w:t xml:space="preserve"> PDF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6E58" w14:textId="6A216318" w:rsidR="00301D70" w:rsidRDefault="0093709B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234629" w14:paraId="6F4D58DB" w14:textId="77777777" w:rsidTr="2623EC5F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14B6" w14:textId="04B3A61B" w:rsidR="00234629" w:rsidRDefault="00234629" w:rsidP="00234629">
            <w:pPr>
              <w:widowControl w:val="0"/>
              <w:spacing w:line="240" w:lineRule="auto"/>
              <w:jc w:val="both"/>
            </w:pPr>
            <w:r>
              <w:t xml:space="preserve">El empleado selecciona el </w:t>
            </w:r>
            <w:r w:rsidR="004A5219">
              <w:t xml:space="preserve">botón </w:t>
            </w:r>
            <w:r w:rsidR="007C3135">
              <w:t>D</w:t>
            </w:r>
            <w:r>
              <w:t>escargar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E12E" w14:textId="73CB63DB" w:rsidR="00234629" w:rsidRPr="002B65C8" w:rsidRDefault="00234629" w:rsidP="00234629">
            <w:pPr>
              <w:widowControl w:val="0"/>
              <w:spacing w:line="240" w:lineRule="auto"/>
              <w:rPr>
                <w:color w:val="00000A"/>
              </w:rPr>
            </w:pPr>
            <w:r>
              <w:rPr>
                <w:color w:val="00000A"/>
              </w:rPr>
              <w:t>El sistema descarga el archivo en formato PDF</w:t>
            </w:r>
          </w:p>
        </w:tc>
      </w:tr>
      <w:tr w:rsidR="00B41D35" w14:paraId="0137A082" w14:textId="77777777" w:rsidTr="2623EC5F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B118" w14:textId="77777777" w:rsidR="00B41D35" w:rsidRDefault="00B41D35" w:rsidP="00234629">
            <w:pPr>
              <w:widowControl w:val="0"/>
              <w:spacing w:line="240" w:lineRule="auto"/>
              <w:jc w:val="both"/>
            </w:pP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8FD5" w14:textId="77777777" w:rsidR="00B41D35" w:rsidRDefault="00B41D35" w:rsidP="00234629">
            <w:pPr>
              <w:widowControl w:val="0"/>
              <w:spacing w:line="240" w:lineRule="auto"/>
              <w:rPr>
                <w:color w:val="00000A"/>
              </w:rPr>
            </w:pPr>
          </w:p>
        </w:tc>
      </w:tr>
      <w:tr w:rsidR="00234629" w14:paraId="3FC7FC4E" w14:textId="77777777" w:rsidTr="2623EC5F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6358" w14:textId="77777777" w:rsidR="00234629" w:rsidRDefault="00234629" w:rsidP="00234629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gridSpan w:val="2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103E" w14:textId="77777777" w:rsidR="00234629" w:rsidRDefault="00234629" w:rsidP="00234629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234629" w14:paraId="5C8448CD" w14:textId="77777777" w:rsidTr="2623EC5F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17D2" w14:textId="4522D304" w:rsidR="00234629" w:rsidRDefault="00234629" w:rsidP="00234629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CB2C" w14:textId="0ED2B97E" w:rsidR="00234629" w:rsidRDefault="00234629" w:rsidP="00234629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234629" w14:paraId="2C34489C" w14:textId="77777777" w:rsidTr="2623EC5F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B6F0" w14:textId="5964FE55" w:rsidR="00234629" w:rsidRDefault="00234629" w:rsidP="008223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  <w:tc>
          <w:tcPr>
            <w:tcW w:w="5400" w:type="dxa"/>
            <w:gridSpan w:val="2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068D" w14:textId="64061BCA" w:rsidR="00234629" w:rsidRDefault="00234629" w:rsidP="00234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</w:tr>
    </w:tbl>
    <w:tbl>
      <w:tblPr>
        <w:tblStyle w:val="af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C3789" w14:paraId="33922158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CA7A" w14:textId="77777777" w:rsidR="000C3789" w:rsidRDefault="000C3789" w:rsidP="00B33BC4">
            <w:pPr>
              <w:widowControl w:val="0"/>
              <w:spacing w:line="240" w:lineRule="auto"/>
            </w:pPr>
            <w:r>
              <w:rPr>
                <w:b/>
              </w:rPr>
              <w:t>Precondiciones:</w:t>
            </w:r>
          </w:p>
          <w:p w14:paraId="4075C75A" w14:textId="6CAA5729" w:rsidR="000C3789" w:rsidRDefault="000C3789" w:rsidP="00B33BC4">
            <w:pPr>
              <w:widowControl w:val="0"/>
              <w:spacing w:line="240" w:lineRule="auto"/>
            </w:pPr>
            <w:r>
              <w:t xml:space="preserve">El </w:t>
            </w:r>
            <w:r w:rsidR="00D63DD7">
              <w:t>empleado</w:t>
            </w:r>
            <w:r>
              <w:t xml:space="preserve"> está registrado en el sistema</w:t>
            </w:r>
          </w:p>
          <w:p w14:paraId="794051E1" w14:textId="7FCF1110" w:rsidR="000D1471" w:rsidRDefault="000D1471" w:rsidP="00B33BC4">
            <w:pPr>
              <w:widowControl w:val="0"/>
              <w:spacing w:line="240" w:lineRule="auto"/>
            </w:pPr>
            <w:r>
              <w:t xml:space="preserve">El </w:t>
            </w:r>
            <w:r w:rsidR="00D63DD7">
              <w:t>empleado</w:t>
            </w:r>
            <w:r>
              <w:t xml:space="preserve"> debe haber iniciado sesión en el sistema</w:t>
            </w:r>
          </w:p>
        </w:tc>
      </w:tr>
      <w:tr w:rsidR="000C3789" w14:paraId="137E9C78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0982" w14:textId="77777777" w:rsidR="000C3789" w:rsidRDefault="000C3789" w:rsidP="00B33BC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Postcondiciones:</w:t>
            </w:r>
          </w:p>
          <w:p w14:paraId="50778037" w14:textId="08D8FFF6" w:rsidR="000C3789" w:rsidRDefault="000C3789" w:rsidP="00B33BC4">
            <w:pPr>
              <w:widowControl w:val="0"/>
              <w:spacing w:line="240" w:lineRule="auto"/>
            </w:pPr>
          </w:p>
        </w:tc>
      </w:tr>
      <w:tr w:rsidR="000C3789" w14:paraId="64D3AF59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5CF0" w14:textId="77777777" w:rsidR="000C3789" w:rsidRDefault="000C3789" w:rsidP="00B33BC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14:paraId="2F0B6FFB" w14:textId="77777777" w:rsidR="000C3789" w:rsidRDefault="000C3789" w:rsidP="00B33BC4">
            <w:pPr>
              <w:widowControl w:val="0"/>
              <w:spacing w:line="240" w:lineRule="auto"/>
            </w:pPr>
          </w:p>
        </w:tc>
      </w:tr>
    </w:tbl>
    <w:p w14:paraId="0305C283" w14:textId="77777777" w:rsidR="00B76299" w:rsidRDefault="00B76299">
      <w:pPr>
        <w:rPr>
          <w:b/>
        </w:rPr>
      </w:pPr>
    </w:p>
    <w:p w14:paraId="21032727" w14:textId="52495005" w:rsidR="00B76299" w:rsidRPr="00545514" w:rsidRDefault="000C3789" w:rsidP="60622D82">
      <w:pPr>
        <w:rPr>
          <w:b/>
          <w:bCs/>
        </w:rPr>
      </w:pPr>
      <w:r w:rsidRPr="60622D82">
        <w:rPr>
          <w:b/>
          <w:bCs/>
        </w:rPr>
        <w:t>Vista</w:t>
      </w:r>
      <w:r w:rsidR="1311C579" w:rsidRPr="60622D82">
        <w:rPr>
          <w:b/>
          <w:bCs/>
        </w:rPr>
        <w:t xml:space="preserve"> – </w:t>
      </w:r>
      <w:r w:rsidRPr="60622D82">
        <w:rPr>
          <w:b/>
          <w:bCs/>
        </w:rPr>
        <w:t>Mockup</w:t>
      </w:r>
    </w:p>
    <w:p w14:paraId="6AAB4EA1" w14:textId="41C7746C" w:rsidR="60622D82" w:rsidRDefault="60622D82" w:rsidP="60622D82">
      <w:pPr>
        <w:rPr>
          <w:b/>
          <w:bCs/>
        </w:rPr>
      </w:pPr>
    </w:p>
    <w:p w14:paraId="11412663" w14:textId="64D9BA0C" w:rsidR="62472BE4" w:rsidRDefault="62472BE4" w:rsidP="60622D82"/>
    <w:p w14:paraId="3F10F2ED" w14:textId="0FC34743" w:rsidR="62472BE4" w:rsidRDefault="62472BE4" w:rsidP="60622D82"/>
    <w:sectPr w:rsidR="62472BE4" w:rsidSect="004E67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D734B"/>
    <w:multiLevelType w:val="multilevel"/>
    <w:tmpl w:val="83FA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0C7DB6"/>
    <w:multiLevelType w:val="multilevel"/>
    <w:tmpl w:val="21868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CB5D48"/>
    <w:multiLevelType w:val="multilevel"/>
    <w:tmpl w:val="CA6AC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D809F1"/>
    <w:multiLevelType w:val="multilevel"/>
    <w:tmpl w:val="0778E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5"/>
  </w:num>
  <w:num w:numId="3" w16cid:durableId="1835104135">
    <w:abstractNumId w:val="2"/>
  </w:num>
  <w:num w:numId="4" w16cid:durableId="941498964">
    <w:abstractNumId w:val="1"/>
  </w:num>
  <w:num w:numId="5" w16cid:durableId="1782260669">
    <w:abstractNumId w:val="6"/>
  </w:num>
  <w:num w:numId="6" w16cid:durableId="373382733">
    <w:abstractNumId w:val="4"/>
  </w:num>
  <w:num w:numId="7" w16cid:durableId="361591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02E9B"/>
    <w:rsid w:val="0002225F"/>
    <w:rsid w:val="000244F0"/>
    <w:rsid w:val="00024EDE"/>
    <w:rsid w:val="0003217F"/>
    <w:rsid w:val="00032A75"/>
    <w:rsid w:val="0003396B"/>
    <w:rsid w:val="0003569F"/>
    <w:rsid w:val="000358D4"/>
    <w:rsid w:val="000367AA"/>
    <w:rsid w:val="00037881"/>
    <w:rsid w:val="00046065"/>
    <w:rsid w:val="000505F2"/>
    <w:rsid w:val="0005168C"/>
    <w:rsid w:val="000543C6"/>
    <w:rsid w:val="00056D9D"/>
    <w:rsid w:val="00062BAB"/>
    <w:rsid w:val="0007106E"/>
    <w:rsid w:val="00071D52"/>
    <w:rsid w:val="0007324D"/>
    <w:rsid w:val="00081432"/>
    <w:rsid w:val="00081DD9"/>
    <w:rsid w:val="000846E4"/>
    <w:rsid w:val="000A390B"/>
    <w:rsid w:val="000B0176"/>
    <w:rsid w:val="000B03DC"/>
    <w:rsid w:val="000C2195"/>
    <w:rsid w:val="000C3789"/>
    <w:rsid w:val="000C488A"/>
    <w:rsid w:val="000C74A2"/>
    <w:rsid w:val="000D1471"/>
    <w:rsid w:val="000E0329"/>
    <w:rsid w:val="000E04EC"/>
    <w:rsid w:val="000E208B"/>
    <w:rsid w:val="000E4F5E"/>
    <w:rsid w:val="0010018F"/>
    <w:rsid w:val="00104598"/>
    <w:rsid w:val="00105E6D"/>
    <w:rsid w:val="001205B8"/>
    <w:rsid w:val="00125612"/>
    <w:rsid w:val="00127F73"/>
    <w:rsid w:val="001435A4"/>
    <w:rsid w:val="00143D22"/>
    <w:rsid w:val="00154D10"/>
    <w:rsid w:val="001633F3"/>
    <w:rsid w:val="001713F3"/>
    <w:rsid w:val="001714BC"/>
    <w:rsid w:val="00175667"/>
    <w:rsid w:val="001A7D91"/>
    <w:rsid w:val="001C0D91"/>
    <w:rsid w:val="001E3074"/>
    <w:rsid w:val="001F3261"/>
    <w:rsid w:val="001F32E5"/>
    <w:rsid w:val="0020542D"/>
    <w:rsid w:val="00205FA6"/>
    <w:rsid w:val="00215BF8"/>
    <w:rsid w:val="002162EB"/>
    <w:rsid w:val="00234629"/>
    <w:rsid w:val="002353C2"/>
    <w:rsid w:val="00235647"/>
    <w:rsid w:val="00236E46"/>
    <w:rsid w:val="00241A28"/>
    <w:rsid w:val="00245367"/>
    <w:rsid w:val="00251F53"/>
    <w:rsid w:val="00257A2D"/>
    <w:rsid w:val="00257BF4"/>
    <w:rsid w:val="0026399E"/>
    <w:rsid w:val="00264F87"/>
    <w:rsid w:val="002677A8"/>
    <w:rsid w:val="00273284"/>
    <w:rsid w:val="00276A4C"/>
    <w:rsid w:val="002808A0"/>
    <w:rsid w:val="00287CB9"/>
    <w:rsid w:val="00293F2B"/>
    <w:rsid w:val="00294F43"/>
    <w:rsid w:val="00296877"/>
    <w:rsid w:val="002A444C"/>
    <w:rsid w:val="002B1439"/>
    <w:rsid w:val="002B3E2C"/>
    <w:rsid w:val="002B65C8"/>
    <w:rsid w:val="002B6A8C"/>
    <w:rsid w:val="002C2A77"/>
    <w:rsid w:val="002C2EDA"/>
    <w:rsid w:val="002C5624"/>
    <w:rsid w:val="002D26D8"/>
    <w:rsid w:val="002D3FE6"/>
    <w:rsid w:val="002E2775"/>
    <w:rsid w:val="002E3C6C"/>
    <w:rsid w:val="002F1C9E"/>
    <w:rsid w:val="002F3637"/>
    <w:rsid w:val="002F38F1"/>
    <w:rsid w:val="002F6C2F"/>
    <w:rsid w:val="00301D70"/>
    <w:rsid w:val="0030532E"/>
    <w:rsid w:val="003066C3"/>
    <w:rsid w:val="00313955"/>
    <w:rsid w:val="003278EE"/>
    <w:rsid w:val="00335587"/>
    <w:rsid w:val="003378F3"/>
    <w:rsid w:val="00341CD1"/>
    <w:rsid w:val="00342643"/>
    <w:rsid w:val="00355729"/>
    <w:rsid w:val="00355A21"/>
    <w:rsid w:val="00357EAB"/>
    <w:rsid w:val="003848DC"/>
    <w:rsid w:val="003A7E71"/>
    <w:rsid w:val="003B3943"/>
    <w:rsid w:val="003B452A"/>
    <w:rsid w:val="003C2AEF"/>
    <w:rsid w:val="003D329D"/>
    <w:rsid w:val="003D5101"/>
    <w:rsid w:val="003D6632"/>
    <w:rsid w:val="003D7751"/>
    <w:rsid w:val="003E6CD9"/>
    <w:rsid w:val="003F0282"/>
    <w:rsid w:val="003F77F3"/>
    <w:rsid w:val="00412674"/>
    <w:rsid w:val="00416669"/>
    <w:rsid w:val="0042323F"/>
    <w:rsid w:val="00424F4A"/>
    <w:rsid w:val="00425FBA"/>
    <w:rsid w:val="00433263"/>
    <w:rsid w:val="00435C3A"/>
    <w:rsid w:val="00436EED"/>
    <w:rsid w:val="004440BB"/>
    <w:rsid w:val="00452ADC"/>
    <w:rsid w:val="004579AA"/>
    <w:rsid w:val="00464FD6"/>
    <w:rsid w:val="00473336"/>
    <w:rsid w:val="00473810"/>
    <w:rsid w:val="00476D78"/>
    <w:rsid w:val="0049268A"/>
    <w:rsid w:val="00494C1D"/>
    <w:rsid w:val="004A0202"/>
    <w:rsid w:val="004A1E29"/>
    <w:rsid w:val="004A5219"/>
    <w:rsid w:val="004B1656"/>
    <w:rsid w:val="004E25F9"/>
    <w:rsid w:val="004E67B3"/>
    <w:rsid w:val="004F65E2"/>
    <w:rsid w:val="00504B53"/>
    <w:rsid w:val="00504C24"/>
    <w:rsid w:val="00510B5C"/>
    <w:rsid w:val="005124C5"/>
    <w:rsid w:val="00527532"/>
    <w:rsid w:val="00533DE7"/>
    <w:rsid w:val="0054061C"/>
    <w:rsid w:val="005447CB"/>
    <w:rsid w:val="00545514"/>
    <w:rsid w:val="00551B75"/>
    <w:rsid w:val="00552A02"/>
    <w:rsid w:val="00557B28"/>
    <w:rsid w:val="00561374"/>
    <w:rsid w:val="00564194"/>
    <w:rsid w:val="005735B2"/>
    <w:rsid w:val="00582C9C"/>
    <w:rsid w:val="0059212E"/>
    <w:rsid w:val="005A146D"/>
    <w:rsid w:val="005B3667"/>
    <w:rsid w:val="005B5037"/>
    <w:rsid w:val="005C175B"/>
    <w:rsid w:val="005C2859"/>
    <w:rsid w:val="005C6656"/>
    <w:rsid w:val="005E5480"/>
    <w:rsid w:val="005E6FD3"/>
    <w:rsid w:val="005F7045"/>
    <w:rsid w:val="00600999"/>
    <w:rsid w:val="006119D0"/>
    <w:rsid w:val="00614C32"/>
    <w:rsid w:val="00617D0B"/>
    <w:rsid w:val="00625FE1"/>
    <w:rsid w:val="006332D0"/>
    <w:rsid w:val="00635FB3"/>
    <w:rsid w:val="00637592"/>
    <w:rsid w:val="00640FAB"/>
    <w:rsid w:val="00641DE9"/>
    <w:rsid w:val="0064327F"/>
    <w:rsid w:val="00653882"/>
    <w:rsid w:val="00656777"/>
    <w:rsid w:val="00662489"/>
    <w:rsid w:val="00666FD3"/>
    <w:rsid w:val="006700F9"/>
    <w:rsid w:val="00674E94"/>
    <w:rsid w:val="00676B07"/>
    <w:rsid w:val="00680A40"/>
    <w:rsid w:val="00692BE3"/>
    <w:rsid w:val="006965BA"/>
    <w:rsid w:val="006A3206"/>
    <w:rsid w:val="006B22CB"/>
    <w:rsid w:val="006B2C34"/>
    <w:rsid w:val="006B2FD9"/>
    <w:rsid w:val="006B678B"/>
    <w:rsid w:val="006C2562"/>
    <w:rsid w:val="006C2FBA"/>
    <w:rsid w:val="006C50EB"/>
    <w:rsid w:val="006D1AEB"/>
    <w:rsid w:val="006D2D64"/>
    <w:rsid w:val="006D3696"/>
    <w:rsid w:val="006D5BAE"/>
    <w:rsid w:val="006E3D9C"/>
    <w:rsid w:val="006F00F5"/>
    <w:rsid w:val="006F2925"/>
    <w:rsid w:val="006F411D"/>
    <w:rsid w:val="006F5E5A"/>
    <w:rsid w:val="00704990"/>
    <w:rsid w:val="00704F5F"/>
    <w:rsid w:val="0070641C"/>
    <w:rsid w:val="00712685"/>
    <w:rsid w:val="007138FA"/>
    <w:rsid w:val="00724510"/>
    <w:rsid w:val="0072480F"/>
    <w:rsid w:val="00737D9A"/>
    <w:rsid w:val="00752E8E"/>
    <w:rsid w:val="0076440A"/>
    <w:rsid w:val="0077536E"/>
    <w:rsid w:val="00776C7D"/>
    <w:rsid w:val="00785247"/>
    <w:rsid w:val="0078673D"/>
    <w:rsid w:val="007928B4"/>
    <w:rsid w:val="00792DB2"/>
    <w:rsid w:val="007930B5"/>
    <w:rsid w:val="007938C6"/>
    <w:rsid w:val="00797833"/>
    <w:rsid w:val="007C3135"/>
    <w:rsid w:val="007C7586"/>
    <w:rsid w:val="007D489F"/>
    <w:rsid w:val="007F002F"/>
    <w:rsid w:val="007F22D9"/>
    <w:rsid w:val="007F353C"/>
    <w:rsid w:val="007F412D"/>
    <w:rsid w:val="007F444E"/>
    <w:rsid w:val="007F5C40"/>
    <w:rsid w:val="007F64A6"/>
    <w:rsid w:val="007F7A78"/>
    <w:rsid w:val="00804CED"/>
    <w:rsid w:val="00807E58"/>
    <w:rsid w:val="00816198"/>
    <w:rsid w:val="00820C15"/>
    <w:rsid w:val="008223DB"/>
    <w:rsid w:val="00830272"/>
    <w:rsid w:val="00831550"/>
    <w:rsid w:val="00831F20"/>
    <w:rsid w:val="00835CB2"/>
    <w:rsid w:val="00837410"/>
    <w:rsid w:val="008469A4"/>
    <w:rsid w:val="0084703A"/>
    <w:rsid w:val="00860F68"/>
    <w:rsid w:val="00863D7D"/>
    <w:rsid w:val="00864A18"/>
    <w:rsid w:val="00874C9F"/>
    <w:rsid w:val="00884927"/>
    <w:rsid w:val="00894A51"/>
    <w:rsid w:val="008A1275"/>
    <w:rsid w:val="008B25EB"/>
    <w:rsid w:val="008B4F60"/>
    <w:rsid w:val="008C0304"/>
    <w:rsid w:val="008C7A52"/>
    <w:rsid w:val="008E6889"/>
    <w:rsid w:val="00901AFF"/>
    <w:rsid w:val="00914ECD"/>
    <w:rsid w:val="00915846"/>
    <w:rsid w:val="009158CF"/>
    <w:rsid w:val="009252C3"/>
    <w:rsid w:val="0092532D"/>
    <w:rsid w:val="009318A5"/>
    <w:rsid w:val="0093709B"/>
    <w:rsid w:val="00947B48"/>
    <w:rsid w:val="009501F0"/>
    <w:rsid w:val="009555E1"/>
    <w:rsid w:val="009627C7"/>
    <w:rsid w:val="00990840"/>
    <w:rsid w:val="00994E71"/>
    <w:rsid w:val="009A6B69"/>
    <w:rsid w:val="009B0CC6"/>
    <w:rsid w:val="009B51FC"/>
    <w:rsid w:val="009C4F30"/>
    <w:rsid w:val="009E0016"/>
    <w:rsid w:val="009E107A"/>
    <w:rsid w:val="009E1170"/>
    <w:rsid w:val="009E120C"/>
    <w:rsid w:val="009E5C22"/>
    <w:rsid w:val="009E6C5B"/>
    <w:rsid w:val="009E7615"/>
    <w:rsid w:val="009F25A2"/>
    <w:rsid w:val="009F3118"/>
    <w:rsid w:val="00A04265"/>
    <w:rsid w:val="00A04F94"/>
    <w:rsid w:val="00A05BF9"/>
    <w:rsid w:val="00A12744"/>
    <w:rsid w:val="00A1664F"/>
    <w:rsid w:val="00A16BFB"/>
    <w:rsid w:val="00A2473D"/>
    <w:rsid w:val="00A268B0"/>
    <w:rsid w:val="00A3277D"/>
    <w:rsid w:val="00A3469C"/>
    <w:rsid w:val="00A42CFD"/>
    <w:rsid w:val="00A5651F"/>
    <w:rsid w:val="00A61E96"/>
    <w:rsid w:val="00A747C2"/>
    <w:rsid w:val="00A74B28"/>
    <w:rsid w:val="00A81ECB"/>
    <w:rsid w:val="00A9559C"/>
    <w:rsid w:val="00AA4D63"/>
    <w:rsid w:val="00AA5564"/>
    <w:rsid w:val="00AA5F29"/>
    <w:rsid w:val="00AB7175"/>
    <w:rsid w:val="00AB7EBF"/>
    <w:rsid w:val="00AC059D"/>
    <w:rsid w:val="00AC39A5"/>
    <w:rsid w:val="00AD283B"/>
    <w:rsid w:val="00AE26F3"/>
    <w:rsid w:val="00AE3A17"/>
    <w:rsid w:val="00AE5A73"/>
    <w:rsid w:val="00AF0041"/>
    <w:rsid w:val="00B13263"/>
    <w:rsid w:val="00B24419"/>
    <w:rsid w:val="00B33BC4"/>
    <w:rsid w:val="00B359C6"/>
    <w:rsid w:val="00B40725"/>
    <w:rsid w:val="00B41D35"/>
    <w:rsid w:val="00B441D5"/>
    <w:rsid w:val="00B451A8"/>
    <w:rsid w:val="00B50C93"/>
    <w:rsid w:val="00B52C44"/>
    <w:rsid w:val="00B63651"/>
    <w:rsid w:val="00B76299"/>
    <w:rsid w:val="00B9547C"/>
    <w:rsid w:val="00BA2846"/>
    <w:rsid w:val="00BA28EA"/>
    <w:rsid w:val="00BA31CF"/>
    <w:rsid w:val="00BA56D1"/>
    <w:rsid w:val="00BA5A0F"/>
    <w:rsid w:val="00BB3014"/>
    <w:rsid w:val="00BB75E7"/>
    <w:rsid w:val="00BC0A3D"/>
    <w:rsid w:val="00BC202E"/>
    <w:rsid w:val="00BD1A92"/>
    <w:rsid w:val="00BD355D"/>
    <w:rsid w:val="00BE777B"/>
    <w:rsid w:val="00BF5CD4"/>
    <w:rsid w:val="00C0384E"/>
    <w:rsid w:val="00C03F23"/>
    <w:rsid w:val="00C10091"/>
    <w:rsid w:val="00C10A34"/>
    <w:rsid w:val="00C2290E"/>
    <w:rsid w:val="00C239A0"/>
    <w:rsid w:val="00C240AF"/>
    <w:rsid w:val="00C2549F"/>
    <w:rsid w:val="00C3441E"/>
    <w:rsid w:val="00C34EC4"/>
    <w:rsid w:val="00C41BD2"/>
    <w:rsid w:val="00C54530"/>
    <w:rsid w:val="00C62AF3"/>
    <w:rsid w:val="00C637FA"/>
    <w:rsid w:val="00C74A38"/>
    <w:rsid w:val="00C87E95"/>
    <w:rsid w:val="00CA4E6F"/>
    <w:rsid w:val="00CC2937"/>
    <w:rsid w:val="00CC47B7"/>
    <w:rsid w:val="00CD4070"/>
    <w:rsid w:val="00CE56CC"/>
    <w:rsid w:val="00CE7745"/>
    <w:rsid w:val="00D14094"/>
    <w:rsid w:val="00D152BF"/>
    <w:rsid w:val="00D15694"/>
    <w:rsid w:val="00D17E20"/>
    <w:rsid w:val="00D2117F"/>
    <w:rsid w:val="00D23B26"/>
    <w:rsid w:val="00D23B28"/>
    <w:rsid w:val="00D34CCA"/>
    <w:rsid w:val="00D36ABC"/>
    <w:rsid w:val="00D3711B"/>
    <w:rsid w:val="00D40500"/>
    <w:rsid w:val="00D432DD"/>
    <w:rsid w:val="00D50785"/>
    <w:rsid w:val="00D55D31"/>
    <w:rsid w:val="00D63DD7"/>
    <w:rsid w:val="00D650F6"/>
    <w:rsid w:val="00D660CB"/>
    <w:rsid w:val="00D67FAE"/>
    <w:rsid w:val="00D7056F"/>
    <w:rsid w:val="00D71772"/>
    <w:rsid w:val="00D73A18"/>
    <w:rsid w:val="00D92627"/>
    <w:rsid w:val="00D926AD"/>
    <w:rsid w:val="00D951C7"/>
    <w:rsid w:val="00DA4578"/>
    <w:rsid w:val="00DA5BBE"/>
    <w:rsid w:val="00DD2E21"/>
    <w:rsid w:val="00DE4D68"/>
    <w:rsid w:val="00DF4DDA"/>
    <w:rsid w:val="00E041E2"/>
    <w:rsid w:val="00E050AB"/>
    <w:rsid w:val="00E12479"/>
    <w:rsid w:val="00E13FED"/>
    <w:rsid w:val="00E1520A"/>
    <w:rsid w:val="00E154A4"/>
    <w:rsid w:val="00E25752"/>
    <w:rsid w:val="00E31B59"/>
    <w:rsid w:val="00E32C3D"/>
    <w:rsid w:val="00E33889"/>
    <w:rsid w:val="00E33F85"/>
    <w:rsid w:val="00E403E7"/>
    <w:rsid w:val="00E404C8"/>
    <w:rsid w:val="00E441F4"/>
    <w:rsid w:val="00E51938"/>
    <w:rsid w:val="00E54544"/>
    <w:rsid w:val="00E5492A"/>
    <w:rsid w:val="00E57DFF"/>
    <w:rsid w:val="00E62AD5"/>
    <w:rsid w:val="00E62BAD"/>
    <w:rsid w:val="00E63DFF"/>
    <w:rsid w:val="00E66AA6"/>
    <w:rsid w:val="00E7121B"/>
    <w:rsid w:val="00E75233"/>
    <w:rsid w:val="00E75528"/>
    <w:rsid w:val="00E87528"/>
    <w:rsid w:val="00EB50EA"/>
    <w:rsid w:val="00EB76E5"/>
    <w:rsid w:val="00EC7265"/>
    <w:rsid w:val="00ED12CD"/>
    <w:rsid w:val="00EE27B0"/>
    <w:rsid w:val="00EE5C03"/>
    <w:rsid w:val="00EF2CDB"/>
    <w:rsid w:val="00EF36D5"/>
    <w:rsid w:val="00F163C9"/>
    <w:rsid w:val="00F17CA4"/>
    <w:rsid w:val="00F21597"/>
    <w:rsid w:val="00F252F0"/>
    <w:rsid w:val="00F36CA8"/>
    <w:rsid w:val="00F45767"/>
    <w:rsid w:val="00F577B8"/>
    <w:rsid w:val="00F57851"/>
    <w:rsid w:val="00F61185"/>
    <w:rsid w:val="00F639B8"/>
    <w:rsid w:val="00F67803"/>
    <w:rsid w:val="00F71A5F"/>
    <w:rsid w:val="00F728A3"/>
    <w:rsid w:val="00F7295C"/>
    <w:rsid w:val="00F744FA"/>
    <w:rsid w:val="00F76F18"/>
    <w:rsid w:val="00F84664"/>
    <w:rsid w:val="00F87C6C"/>
    <w:rsid w:val="00F9229C"/>
    <w:rsid w:val="00F95F44"/>
    <w:rsid w:val="00FA2405"/>
    <w:rsid w:val="00FA333A"/>
    <w:rsid w:val="00FB0744"/>
    <w:rsid w:val="00FB2AB5"/>
    <w:rsid w:val="00FB4715"/>
    <w:rsid w:val="00FB4777"/>
    <w:rsid w:val="00FB5E28"/>
    <w:rsid w:val="00FB7EE6"/>
    <w:rsid w:val="00FC467A"/>
    <w:rsid w:val="00FD1F95"/>
    <w:rsid w:val="00FD42C3"/>
    <w:rsid w:val="00FE5091"/>
    <w:rsid w:val="00FF44AD"/>
    <w:rsid w:val="00FF5C5B"/>
    <w:rsid w:val="1311C579"/>
    <w:rsid w:val="25D30FAF"/>
    <w:rsid w:val="2623EC5F"/>
    <w:rsid w:val="2B1E09C6"/>
    <w:rsid w:val="60622D82"/>
    <w:rsid w:val="62472BE4"/>
    <w:rsid w:val="64AE7237"/>
    <w:rsid w:val="772C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56C5636B-C95F-4E5D-AB5A-5CF403DB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0">
    <w:name w:val="Table Normal10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0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0">
    <w:name w:val="Table Normal4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0">
    <w:name w:val="Table Normal5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0">
    <w:name w:val="Table Normal6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0">
    <w:name w:val="Table Normal7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0">
    <w:name w:val="Table Normal8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rsid w:val="002C2A77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501</Words>
  <Characters>2650</Characters>
  <Application>Microsoft Office Word</Application>
  <DocSecurity>0</DocSecurity>
  <Lines>67</Lines>
  <Paragraphs>28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Luis Basto Diaz</cp:lastModifiedBy>
  <cp:revision>455</cp:revision>
  <dcterms:created xsi:type="dcterms:W3CDTF">2025-11-14T13:37:00Z</dcterms:created>
  <dcterms:modified xsi:type="dcterms:W3CDTF">2026-02-10T02:44:00Z</dcterms:modified>
</cp:coreProperties>
</file>