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B76299" w:rsidRDefault="000C3789" w14:paraId="0DB7F32E" w14:textId="77777777">
      <w:pPr>
        <w:spacing w:after="60" w:line="240" w:lineRule="auto"/>
        <w:rPr>
          <w:color w:val="00000A"/>
          <w:sz w:val="48"/>
          <w:szCs w:val="48"/>
        </w:rPr>
      </w:pPr>
      <w:r>
        <w:rPr>
          <w:noProof/>
          <w:color w:val="00000A"/>
          <w:sz w:val="48"/>
          <w:szCs w:val="48"/>
        </w:rPr>
        <w:drawing>
          <wp:inline distT="114300" distB="114300" distL="114300" distR="114300" wp14:anchorId="1101CB07" wp14:editId="0CD68671">
            <wp:extent cx="1155289" cy="1155289"/>
            <wp:effectExtent l="0" t="0" r="0" b="0"/>
            <wp:docPr id="4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5289" cy="11552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76299" w:rsidRDefault="000C3789" w14:paraId="64F8D7EB" w14:textId="77777777">
      <w:pPr>
        <w:spacing w:after="60" w:line="240" w:lineRule="auto"/>
        <w:jc w:val="center"/>
        <w:rPr>
          <w:color w:val="00000A"/>
          <w:sz w:val="48"/>
          <w:szCs w:val="48"/>
        </w:rPr>
      </w:pPr>
      <w:r>
        <w:rPr>
          <w:color w:val="00000A"/>
          <w:sz w:val="48"/>
          <w:szCs w:val="48"/>
        </w:rPr>
        <w:t>Proyecto</w:t>
      </w:r>
    </w:p>
    <w:p w:rsidR="00B76299" w:rsidRDefault="00293F2B" w14:paraId="398032A8" w14:textId="1296EB37">
      <w:pPr>
        <w:spacing w:after="60" w:line="240" w:lineRule="auto"/>
        <w:jc w:val="center"/>
        <w:rPr>
          <w:color w:val="00000A"/>
          <w:sz w:val="36"/>
          <w:szCs w:val="36"/>
        </w:rPr>
      </w:pPr>
      <w:r>
        <w:rPr>
          <w:sz w:val="36"/>
          <w:szCs w:val="36"/>
        </w:rPr>
        <w:t>UADY</w:t>
      </w:r>
      <w:r w:rsidR="00B40725">
        <w:rPr>
          <w:sz w:val="36"/>
          <w:szCs w:val="36"/>
        </w:rPr>
        <w:t>.</w:t>
      </w:r>
      <w:r w:rsidR="00676B07">
        <w:rPr>
          <w:sz w:val="36"/>
          <w:szCs w:val="36"/>
        </w:rPr>
        <w:t>10</w:t>
      </w:r>
      <w:r w:rsidR="00B40725">
        <w:rPr>
          <w:sz w:val="36"/>
          <w:szCs w:val="36"/>
        </w:rPr>
        <w:t>.</w:t>
      </w:r>
      <w:r>
        <w:rPr>
          <w:sz w:val="36"/>
          <w:szCs w:val="36"/>
        </w:rPr>
        <w:t xml:space="preserve">25 – </w:t>
      </w:r>
      <w:r w:rsidRPr="00293F2B">
        <w:rPr>
          <w:sz w:val="36"/>
          <w:szCs w:val="36"/>
        </w:rPr>
        <w:t>Sistema de Prestaciones UADY</w:t>
      </w:r>
    </w:p>
    <w:p w:rsidR="00B76299" w:rsidRDefault="00B76299" w14:paraId="06241A2C" w14:textId="77777777">
      <w:pPr>
        <w:spacing w:after="60" w:line="240" w:lineRule="auto"/>
        <w:rPr>
          <w:b/>
          <w:color w:val="00000A"/>
          <w:sz w:val="48"/>
          <w:szCs w:val="48"/>
        </w:rPr>
      </w:pPr>
    </w:p>
    <w:p w:rsidR="00B76299" w:rsidRDefault="00B76299" w14:paraId="320CB3DF" w14:textId="77777777">
      <w:pPr>
        <w:spacing w:after="200"/>
        <w:jc w:val="center"/>
        <w:rPr>
          <w:sz w:val="24"/>
          <w:szCs w:val="24"/>
        </w:rPr>
      </w:pPr>
    </w:p>
    <w:p w:rsidR="00B76299" w:rsidRDefault="00B76299" w14:paraId="2C5D3A18" w14:textId="77777777">
      <w:pPr>
        <w:spacing w:after="200"/>
        <w:jc w:val="center"/>
        <w:rPr>
          <w:sz w:val="24"/>
          <w:szCs w:val="24"/>
        </w:rPr>
      </w:pPr>
    </w:p>
    <w:p w:rsidR="00B76299" w:rsidRDefault="00B76299" w14:paraId="0F8A7A85" w14:textId="77777777">
      <w:pPr>
        <w:spacing w:after="200"/>
        <w:jc w:val="center"/>
        <w:rPr>
          <w:sz w:val="24"/>
          <w:szCs w:val="24"/>
        </w:rPr>
      </w:pPr>
    </w:p>
    <w:p w:rsidR="00B76299" w:rsidRDefault="000C3789" w14:paraId="4E8B04F3" w14:textId="5FD71592">
      <w:pPr>
        <w:spacing w:after="200"/>
        <w:jc w:val="center"/>
        <w:rPr>
          <w:b/>
          <w:sz w:val="90"/>
          <w:szCs w:val="90"/>
        </w:rPr>
      </w:pPr>
      <w:r>
        <w:rPr>
          <w:b/>
          <w:sz w:val="40"/>
          <w:szCs w:val="40"/>
          <w:highlight w:val="white"/>
        </w:rPr>
        <w:t>Escenario de requerimiento funcional RF0</w:t>
      </w:r>
      <w:r w:rsidR="008C0304">
        <w:rPr>
          <w:b/>
          <w:sz w:val="40"/>
          <w:szCs w:val="40"/>
          <w:highlight w:val="white"/>
        </w:rPr>
        <w:t>4</w:t>
      </w:r>
      <w:r>
        <w:rPr>
          <w:b/>
          <w:sz w:val="40"/>
          <w:szCs w:val="40"/>
          <w:highlight w:val="white"/>
        </w:rPr>
        <w:t xml:space="preserve"> </w:t>
      </w:r>
      <w:r w:rsidR="008C0304">
        <w:rPr>
          <w:b/>
          <w:sz w:val="40"/>
          <w:szCs w:val="40"/>
          <w:highlight w:val="white"/>
        </w:rPr>
        <w:t xml:space="preserve">Finalizar </w:t>
      </w:r>
      <w:r w:rsidR="00EC7265">
        <w:rPr>
          <w:b/>
          <w:sz w:val="40"/>
          <w:szCs w:val="40"/>
          <w:highlight w:val="white"/>
        </w:rPr>
        <w:t>S</w:t>
      </w:r>
      <w:r w:rsidR="00874C9F">
        <w:rPr>
          <w:b/>
          <w:sz w:val="40"/>
          <w:szCs w:val="40"/>
          <w:highlight w:val="white"/>
        </w:rPr>
        <w:t xml:space="preserve">esión </w:t>
      </w:r>
      <w:r>
        <w:rPr>
          <w:b/>
          <w:sz w:val="40"/>
          <w:szCs w:val="40"/>
          <w:highlight w:val="white"/>
        </w:rPr>
        <w:t xml:space="preserve">de </w:t>
      </w:r>
      <w:r w:rsidR="00D73A18">
        <w:rPr>
          <w:b/>
          <w:sz w:val="40"/>
          <w:szCs w:val="40"/>
        </w:rPr>
        <w:t>Empleado</w:t>
      </w:r>
    </w:p>
    <w:p w:rsidR="00B76299" w:rsidRDefault="00B76299" w14:paraId="4649C6CD" w14:textId="77777777">
      <w:pPr>
        <w:spacing w:after="60"/>
        <w:jc w:val="center"/>
        <w:rPr>
          <w:b/>
          <w:sz w:val="38"/>
          <w:szCs w:val="38"/>
        </w:rPr>
      </w:pPr>
    </w:p>
    <w:p w:rsidR="00B76299" w:rsidRDefault="000C3789" w14:paraId="175C8F3A" w14:textId="77777777">
      <w:pPr>
        <w:spacing w:before="120" w:after="120"/>
        <w:jc w:val="center"/>
        <w:rPr>
          <w:b/>
          <w:sz w:val="38"/>
          <w:szCs w:val="38"/>
        </w:rPr>
      </w:pPr>
      <w:r>
        <w:rPr>
          <w:b/>
          <w:sz w:val="38"/>
          <w:szCs w:val="38"/>
        </w:rPr>
        <w:t>Versión: 1.0</w:t>
      </w:r>
    </w:p>
    <w:p w:rsidR="00B76299" w:rsidRDefault="00B76299" w14:paraId="54EF54FF" w14:textId="77777777">
      <w:pPr>
        <w:spacing w:before="120" w:after="120"/>
        <w:jc w:val="center"/>
        <w:rPr>
          <w:b/>
          <w:sz w:val="38"/>
          <w:szCs w:val="38"/>
        </w:rPr>
      </w:pPr>
    </w:p>
    <w:p w:rsidR="00B76299" w:rsidRDefault="000C3789" w14:paraId="7C9CABED" w14:textId="46651888">
      <w:pPr>
        <w:spacing w:after="60"/>
        <w:jc w:val="center"/>
        <w:rPr>
          <w:sz w:val="50"/>
          <w:szCs w:val="50"/>
        </w:rPr>
      </w:pPr>
      <w:r>
        <w:rPr>
          <w:b/>
          <w:sz w:val="24"/>
          <w:szCs w:val="24"/>
        </w:rPr>
        <w:t xml:space="preserve">Mérida, Yucatán a fecha </w:t>
      </w:r>
      <w:r w:rsidR="00105E6D">
        <w:rPr>
          <w:b/>
          <w:sz w:val="24"/>
          <w:szCs w:val="24"/>
        </w:rPr>
        <w:t>10</w:t>
      </w:r>
      <w:r>
        <w:rPr>
          <w:b/>
          <w:sz w:val="24"/>
          <w:szCs w:val="24"/>
        </w:rPr>
        <w:t xml:space="preserve"> de </w:t>
      </w:r>
      <w:r w:rsidR="00424F4A">
        <w:rPr>
          <w:b/>
          <w:sz w:val="24"/>
          <w:szCs w:val="24"/>
        </w:rPr>
        <w:t>noviembre</w:t>
      </w:r>
      <w:r>
        <w:rPr>
          <w:b/>
          <w:sz w:val="24"/>
          <w:szCs w:val="24"/>
        </w:rPr>
        <w:t xml:space="preserve"> del 202</w:t>
      </w:r>
      <w:r w:rsidR="00105E6D">
        <w:rPr>
          <w:b/>
          <w:sz w:val="24"/>
          <w:szCs w:val="24"/>
        </w:rPr>
        <w:t>5</w:t>
      </w:r>
    </w:p>
    <w:p w:rsidR="00B76299" w:rsidRDefault="00B76299" w14:paraId="217C9584" w14:textId="77777777"/>
    <w:p w:rsidR="00B76299" w:rsidRDefault="00B76299" w14:paraId="4380AA84" w14:textId="77777777"/>
    <w:p w:rsidR="00B76299" w:rsidRDefault="00B76299" w14:paraId="3A1A6152" w14:textId="77777777"/>
    <w:p w:rsidR="00B76299" w:rsidRDefault="00B76299" w14:paraId="211458B0" w14:textId="77777777"/>
    <w:p w:rsidR="00B76299" w:rsidRDefault="00B76299" w14:paraId="249B1FDF" w14:textId="77777777"/>
    <w:p w:rsidR="00B76299" w:rsidRDefault="00B76299" w14:paraId="6E226FDF" w14:textId="77777777"/>
    <w:p w:rsidR="00B76299" w:rsidRDefault="00B76299" w14:paraId="3A2AB141" w14:textId="77777777"/>
    <w:p w:rsidR="00B76299" w:rsidRDefault="00B76299" w14:paraId="12DECC2E" w14:textId="77777777"/>
    <w:p w:rsidR="00B76299" w:rsidRDefault="00B76299" w14:paraId="084BB1B8" w14:textId="77777777"/>
    <w:p w:rsidR="00B76299" w:rsidRDefault="00B76299" w14:paraId="5AED8B60" w14:textId="77777777"/>
    <w:p w:rsidR="00B76299" w:rsidRDefault="00B76299" w14:paraId="6608D02B" w14:textId="77777777"/>
    <w:p w:rsidR="00B76299" w:rsidRDefault="00B76299" w14:paraId="7B26E9D8" w14:textId="77777777"/>
    <w:p w:rsidR="00B76299" w:rsidRDefault="00B76299" w14:paraId="1EE5F6B6" w14:textId="77777777"/>
    <w:p w:rsidR="00B76299" w:rsidRDefault="00B76299" w14:paraId="773665AD" w14:textId="77777777"/>
    <w:p w:rsidR="00B76299" w:rsidRDefault="00B76299" w14:paraId="7CE79B93" w14:textId="77777777"/>
    <w:p w:rsidR="00B76299" w:rsidRDefault="00B76299" w14:paraId="5C484ED0" w14:textId="77777777"/>
    <w:p w:rsidR="00B76299" w:rsidRDefault="00B76299" w14:paraId="5D045781" w14:textId="77777777"/>
    <w:p w:rsidR="00B76299" w:rsidRDefault="00B76299" w14:paraId="0A9DD6D1" w14:textId="77777777"/>
    <w:p w:rsidR="00B76299" w:rsidRDefault="000C3789" w14:paraId="0D103212" w14:textId="77777777">
      <w:pPr>
        <w:spacing w:after="200" w:line="288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Control de Documentación</w:t>
      </w:r>
    </w:p>
    <w:p w:rsidR="00B76299" w:rsidRDefault="00B76299" w14:paraId="415D9F9A" w14:textId="77777777"/>
    <w:p w:rsidR="00B76299" w:rsidRDefault="000C3789" w14:paraId="3FC0A03A" w14:textId="77777777">
      <w:pPr>
        <w:spacing w:before="280" w:line="334" w:lineRule="auto"/>
        <w:ind w:left="14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Control de Configuración</w:t>
      </w:r>
    </w:p>
    <w:tbl>
      <w:tblPr>
        <w:tblStyle w:val="aff7"/>
        <w:tblW w:w="871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365"/>
        <w:gridCol w:w="7350"/>
      </w:tblGrid>
      <w:tr w:rsidR="00B76299" w14:paraId="67D77AB6" w14:textId="77777777">
        <w:trPr>
          <w:trHeight w:val="420"/>
        </w:trPr>
        <w:tc>
          <w:tcPr>
            <w:tcW w:w="13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5BCF9D45" w14:textId="77777777">
            <w:pPr>
              <w:spacing w:line="288" w:lineRule="auto"/>
              <w:ind w:left="-100"/>
            </w:pPr>
            <w:r>
              <w:t>Título:</w:t>
            </w:r>
          </w:p>
        </w:tc>
        <w:tc>
          <w:tcPr>
            <w:tcW w:w="73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P="005E5480" w:rsidRDefault="000C3789" w14:paraId="46D155DB" w14:textId="75FF1B3A">
            <w:pPr>
              <w:spacing w:line="288" w:lineRule="auto"/>
              <w:rPr>
                <w:sz w:val="4"/>
                <w:szCs w:val="4"/>
              </w:rPr>
            </w:pPr>
            <w:r>
              <w:rPr>
                <w:highlight w:val="white"/>
              </w:rPr>
              <w:t>RF0</w:t>
            </w:r>
            <w:r w:rsidR="008C0304">
              <w:rPr>
                <w:highlight w:val="white"/>
              </w:rPr>
              <w:t>4</w:t>
            </w:r>
            <w:r>
              <w:rPr>
                <w:highlight w:val="white"/>
              </w:rPr>
              <w:t xml:space="preserve"> </w:t>
            </w:r>
            <w:r w:rsidR="008C0304">
              <w:rPr>
                <w:highlight w:val="white"/>
              </w:rPr>
              <w:t xml:space="preserve">Finalizar </w:t>
            </w:r>
            <w:r w:rsidR="00D17E20">
              <w:rPr>
                <w:highlight w:val="white"/>
              </w:rPr>
              <w:t xml:space="preserve">sesión </w:t>
            </w:r>
            <w:r>
              <w:rPr>
                <w:highlight w:val="white"/>
              </w:rPr>
              <w:t xml:space="preserve">de </w:t>
            </w:r>
            <w:r w:rsidR="004E25F9">
              <w:rPr>
                <w:highlight w:val="white"/>
              </w:rPr>
              <w:t>empleado</w:t>
            </w:r>
            <w:r>
              <w:rPr>
                <w:highlight w:val="white"/>
              </w:rPr>
              <w:t>.</w:t>
            </w:r>
          </w:p>
        </w:tc>
      </w:tr>
      <w:tr w:rsidR="00B76299" w14:paraId="38CAB9BD" w14:textId="77777777">
        <w:trPr>
          <w:trHeight w:val="285"/>
        </w:trPr>
        <w:tc>
          <w:tcPr>
            <w:tcW w:w="13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508B953F" w14:textId="77777777">
            <w:pPr>
              <w:spacing w:line="288" w:lineRule="auto"/>
              <w:ind w:left="-100"/>
            </w:pPr>
            <w:r>
              <w:t>Referencia:</w:t>
            </w:r>
          </w:p>
        </w:tc>
        <w:tc>
          <w:tcPr>
            <w:tcW w:w="73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P="005E5480" w:rsidRDefault="005E5480" w14:paraId="15E978C4" w14:textId="3A22BB56">
            <w:r>
              <w:t>Pendiente por revisar</w:t>
            </w:r>
          </w:p>
        </w:tc>
      </w:tr>
      <w:tr w:rsidR="00B76299" w14:paraId="33CF79C1" w14:textId="77777777">
        <w:trPr>
          <w:trHeight w:val="285"/>
        </w:trPr>
        <w:tc>
          <w:tcPr>
            <w:tcW w:w="13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54446CE3" w14:textId="77777777">
            <w:pPr>
              <w:spacing w:line="288" w:lineRule="auto"/>
              <w:ind w:left="-100"/>
            </w:pPr>
            <w:r>
              <w:t>Autor(es):</w:t>
            </w:r>
          </w:p>
        </w:tc>
        <w:tc>
          <w:tcPr>
            <w:tcW w:w="73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P="005E5480" w:rsidRDefault="005E5480" w14:paraId="60122983" w14:textId="24273992">
            <w:pPr>
              <w:spacing w:line="288" w:lineRule="auto"/>
            </w:pPr>
            <w:r>
              <w:t>Luis Basto</w:t>
            </w:r>
          </w:p>
        </w:tc>
      </w:tr>
      <w:tr w:rsidR="00B76299" w14:paraId="59FBF248" w14:textId="77777777">
        <w:trPr>
          <w:trHeight w:val="285"/>
        </w:trPr>
        <w:tc>
          <w:tcPr>
            <w:tcW w:w="13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397EC1EC" w14:textId="77777777">
            <w:pPr>
              <w:spacing w:line="288" w:lineRule="auto"/>
              <w:ind w:left="-100"/>
            </w:pPr>
            <w:r>
              <w:t>Fecha:</w:t>
            </w:r>
          </w:p>
        </w:tc>
        <w:tc>
          <w:tcPr>
            <w:tcW w:w="73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P="005E5480" w:rsidRDefault="00424F4A" w14:paraId="4EE24849" w14:textId="0DFA908F">
            <w:pPr>
              <w:spacing w:line="288" w:lineRule="auto"/>
            </w:pPr>
            <w:r>
              <w:t>10/11/205</w:t>
            </w:r>
          </w:p>
        </w:tc>
      </w:tr>
    </w:tbl>
    <w:p w:rsidR="00B76299" w:rsidRDefault="000C3789" w14:paraId="318AA539" w14:textId="77777777">
      <w:pPr>
        <w:spacing w:before="280" w:line="334" w:lineRule="auto"/>
        <w:ind w:left="14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Histórico de versiones</w:t>
      </w:r>
    </w:p>
    <w:tbl>
      <w:tblPr>
        <w:tblStyle w:val="aff8"/>
        <w:tblW w:w="879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050"/>
        <w:gridCol w:w="1635"/>
        <w:gridCol w:w="885"/>
        <w:gridCol w:w="1800"/>
        <w:gridCol w:w="3420"/>
      </w:tblGrid>
      <w:tr w:rsidR="00B76299" w14:paraId="76E299F5" w14:textId="77777777">
        <w:trPr>
          <w:trHeight w:val="285"/>
        </w:trPr>
        <w:tc>
          <w:tcPr>
            <w:tcW w:w="10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2EF15938" w14:textId="77777777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Versión</w:t>
            </w:r>
          </w:p>
        </w:tc>
        <w:tc>
          <w:tcPr>
            <w:tcW w:w="16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7BF88731" w14:textId="77777777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8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08675871" w14:textId="77777777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Estado</w:t>
            </w:r>
          </w:p>
        </w:tc>
        <w:tc>
          <w:tcPr>
            <w:tcW w:w="18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7FB8A16B" w14:textId="77777777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Responsable</w:t>
            </w:r>
          </w:p>
        </w:tc>
        <w:tc>
          <w:tcPr>
            <w:tcW w:w="34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691572D1" w14:textId="77777777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Nombre de archivo</w:t>
            </w:r>
          </w:p>
        </w:tc>
      </w:tr>
      <w:tr w:rsidR="00B76299" w14:paraId="5D8EEFFA" w14:textId="77777777">
        <w:trPr>
          <w:trHeight w:val="555"/>
        </w:trPr>
        <w:tc>
          <w:tcPr>
            <w:tcW w:w="10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6E394AA1" w14:textId="77777777">
            <w:pPr>
              <w:spacing w:line="288" w:lineRule="auto"/>
              <w:ind w:left="-100"/>
              <w:jc w:val="center"/>
            </w:pPr>
            <w:r>
              <w:t>1.0</w:t>
            </w:r>
          </w:p>
        </w:tc>
        <w:tc>
          <w:tcPr>
            <w:tcW w:w="16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807E58" w14:paraId="26F101CB" w14:textId="015ACE43">
            <w:pPr>
              <w:spacing w:line="288" w:lineRule="auto"/>
              <w:ind w:left="-100"/>
              <w:jc w:val="center"/>
            </w:pPr>
            <w:r>
              <w:t>10/11/2025</w:t>
            </w:r>
          </w:p>
        </w:tc>
        <w:tc>
          <w:tcPr>
            <w:tcW w:w="8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06DE939A" w14:textId="77777777">
            <w:pPr>
              <w:spacing w:line="288" w:lineRule="auto"/>
              <w:ind w:left="-100"/>
              <w:jc w:val="center"/>
            </w:pPr>
            <w:r>
              <w:t>B</w:t>
            </w:r>
          </w:p>
        </w:tc>
        <w:tc>
          <w:tcPr>
            <w:tcW w:w="18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23D14008" w14:textId="77777777">
            <w:pPr>
              <w:spacing w:line="288" w:lineRule="auto"/>
              <w:ind w:left="-100"/>
              <w:jc w:val="center"/>
            </w:pPr>
            <w:r>
              <w:t>Luis Basto</w:t>
            </w:r>
          </w:p>
        </w:tc>
        <w:tc>
          <w:tcPr>
            <w:tcW w:w="34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2D923884" w14:textId="333DE4F4">
            <w:pPr>
              <w:spacing w:line="288" w:lineRule="auto"/>
              <w:ind w:left="-100"/>
            </w:pPr>
            <w:r>
              <w:rPr>
                <w:highlight w:val="white"/>
              </w:rPr>
              <w:t>RF</w:t>
            </w:r>
            <w:r w:rsidR="00807E58">
              <w:rPr>
                <w:highlight w:val="white"/>
              </w:rPr>
              <w:t>0</w:t>
            </w:r>
            <w:r w:rsidR="00C10A34">
              <w:rPr>
                <w:highlight w:val="white"/>
              </w:rPr>
              <w:t>3</w:t>
            </w:r>
            <w:r>
              <w:rPr>
                <w:highlight w:val="white"/>
              </w:rPr>
              <w:t>.</w:t>
            </w:r>
            <w:r w:rsidR="008C0304">
              <w:rPr>
                <w:highlight w:val="white"/>
              </w:rPr>
              <w:t>Finalizar</w:t>
            </w:r>
            <w:r w:rsidR="004E25F9">
              <w:rPr>
                <w:highlight w:val="white"/>
              </w:rPr>
              <w:t>.</w:t>
            </w:r>
            <w:r w:rsidR="00C10A34">
              <w:rPr>
                <w:highlight w:val="white"/>
              </w:rPr>
              <w:t>Sesion</w:t>
            </w:r>
            <w:r w:rsidR="00236E46">
              <w:rPr>
                <w:highlight w:val="white"/>
              </w:rPr>
              <w:t>.</w:t>
            </w:r>
            <w:r w:rsidR="004E25F9">
              <w:rPr>
                <w:highlight w:val="white"/>
              </w:rPr>
              <w:t>Empleado</w:t>
            </w:r>
            <w:r>
              <w:rPr>
                <w:highlight w:val="white"/>
              </w:rPr>
              <w:t>.docx</w:t>
            </w:r>
          </w:p>
        </w:tc>
      </w:tr>
      <w:tr w:rsidR="00B76299" w14:paraId="089708D7" w14:textId="77777777">
        <w:trPr>
          <w:trHeight w:val="285"/>
        </w:trPr>
        <w:tc>
          <w:tcPr>
            <w:tcW w:w="10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4F99235C" w14:textId="0C6AAB4D">
            <w:pPr>
              <w:spacing w:line="288" w:lineRule="auto"/>
              <w:ind w:left="-100"/>
              <w:jc w:val="center"/>
            </w:pPr>
          </w:p>
        </w:tc>
        <w:tc>
          <w:tcPr>
            <w:tcW w:w="16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40EE5C95" w14:textId="4E040CC4">
            <w:pPr>
              <w:spacing w:line="288" w:lineRule="auto"/>
              <w:ind w:left="-100"/>
              <w:jc w:val="center"/>
            </w:pPr>
          </w:p>
        </w:tc>
        <w:tc>
          <w:tcPr>
            <w:tcW w:w="8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1362AA01" w14:textId="0B5B70D3">
            <w:pPr>
              <w:spacing w:line="288" w:lineRule="auto"/>
              <w:ind w:left="-100"/>
              <w:jc w:val="center"/>
            </w:pPr>
          </w:p>
        </w:tc>
        <w:tc>
          <w:tcPr>
            <w:tcW w:w="18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4B20B517" w14:textId="61476786">
            <w:pPr>
              <w:spacing w:line="288" w:lineRule="auto"/>
              <w:ind w:left="-100"/>
              <w:jc w:val="center"/>
            </w:pPr>
          </w:p>
        </w:tc>
        <w:tc>
          <w:tcPr>
            <w:tcW w:w="34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40D00D32" w14:textId="36F7F38E">
            <w:pPr>
              <w:spacing w:line="288" w:lineRule="auto"/>
              <w:ind w:left="-100"/>
            </w:pPr>
          </w:p>
        </w:tc>
      </w:tr>
      <w:tr w:rsidR="00B76299" w14:paraId="7A13B081" w14:textId="77777777">
        <w:trPr>
          <w:trHeight w:val="285"/>
        </w:trPr>
        <w:tc>
          <w:tcPr>
            <w:tcW w:w="10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253AD322" w14:textId="77777777"/>
        </w:tc>
        <w:tc>
          <w:tcPr>
            <w:tcW w:w="16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5CC28D93" w14:textId="77777777"/>
        </w:tc>
        <w:tc>
          <w:tcPr>
            <w:tcW w:w="8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2EBE3285" w14:textId="77777777"/>
        </w:tc>
        <w:tc>
          <w:tcPr>
            <w:tcW w:w="18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51A4E44B" w14:textId="77777777"/>
        </w:tc>
        <w:tc>
          <w:tcPr>
            <w:tcW w:w="34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3DD6F221" w14:textId="77777777"/>
        </w:tc>
      </w:tr>
    </w:tbl>
    <w:p w:rsidR="00B76299" w:rsidP="2DA8F9BF" w:rsidRDefault="000C3789" w14:paraId="606740DE" w14:textId="77777777">
      <w:pPr>
        <w:spacing w:line="288" w:lineRule="auto"/>
        <w:rPr>
          <w:sz w:val="20"/>
          <w:szCs w:val="20"/>
          <w:lang w:val="es-ES"/>
        </w:rPr>
      </w:pPr>
      <w:r w:rsidRPr="2DA8F9BF" w:rsidR="000C3789">
        <w:rPr>
          <w:sz w:val="20"/>
          <w:szCs w:val="20"/>
          <w:lang w:val="es-ES"/>
        </w:rPr>
        <w:t>Estado: (B)orrador, (R)evisión, (A)probado</w:t>
      </w:r>
    </w:p>
    <w:p w:rsidR="00B76299" w:rsidRDefault="000C3789" w14:paraId="74307629" w14:textId="77777777">
      <w:pPr>
        <w:spacing w:before="280" w:line="334" w:lineRule="auto"/>
        <w:ind w:left="14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Histórico de cambios</w:t>
      </w:r>
    </w:p>
    <w:tbl>
      <w:tblPr>
        <w:tblStyle w:val="aff9"/>
        <w:tblW w:w="871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125"/>
        <w:gridCol w:w="1575"/>
        <w:gridCol w:w="6015"/>
      </w:tblGrid>
      <w:tr w:rsidR="00B76299" w14:paraId="430C8123" w14:textId="77777777">
        <w:trPr>
          <w:trHeight w:val="285"/>
        </w:trPr>
        <w:tc>
          <w:tcPr>
            <w:tcW w:w="11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02320A38" w14:textId="77777777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Versión</w:t>
            </w:r>
          </w:p>
        </w:tc>
        <w:tc>
          <w:tcPr>
            <w:tcW w:w="15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54BEBB9E" w14:textId="77777777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60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34307BDC" w14:textId="77777777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Cambios</w:t>
            </w:r>
          </w:p>
        </w:tc>
      </w:tr>
      <w:tr w:rsidR="00B76299" w14:paraId="485C17BE" w14:textId="77777777">
        <w:trPr>
          <w:trHeight w:val="285"/>
        </w:trPr>
        <w:tc>
          <w:tcPr>
            <w:tcW w:w="11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51C2E9DD" w14:textId="77777777">
            <w:pPr>
              <w:spacing w:line="288" w:lineRule="auto"/>
              <w:ind w:left="-100"/>
              <w:jc w:val="center"/>
            </w:pPr>
            <w:r>
              <w:t>1.0</w:t>
            </w:r>
          </w:p>
        </w:tc>
        <w:tc>
          <w:tcPr>
            <w:tcW w:w="15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7F22D9" w14:paraId="3D92AE6F" w14:textId="5AD3B248">
            <w:pPr>
              <w:spacing w:line="288" w:lineRule="auto"/>
              <w:ind w:left="-100"/>
              <w:jc w:val="center"/>
            </w:pPr>
            <w:r>
              <w:t>10/11/2025</w:t>
            </w:r>
          </w:p>
        </w:tc>
        <w:tc>
          <w:tcPr>
            <w:tcW w:w="60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3F3AA86C" w14:textId="77777777">
            <w:pPr>
              <w:spacing w:line="288" w:lineRule="auto"/>
            </w:pPr>
            <w:r>
              <w:t>Ninguna, primera versión borrador.</w:t>
            </w:r>
          </w:p>
        </w:tc>
      </w:tr>
      <w:tr w:rsidR="00B76299" w14:paraId="0027C40E" w14:textId="77777777">
        <w:trPr>
          <w:trHeight w:val="285"/>
        </w:trPr>
        <w:tc>
          <w:tcPr>
            <w:tcW w:w="11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1007AC11" w14:textId="47F64532">
            <w:pPr>
              <w:ind w:hanging="90"/>
              <w:jc w:val="center"/>
            </w:pPr>
          </w:p>
        </w:tc>
        <w:tc>
          <w:tcPr>
            <w:tcW w:w="15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1160CC10" w14:textId="6898C624">
            <w:pPr>
              <w:spacing w:line="288" w:lineRule="auto"/>
              <w:ind w:left="-100"/>
              <w:jc w:val="center"/>
            </w:pPr>
          </w:p>
        </w:tc>
        <w:tc>
          <w:tcPr>
            <w:tcW w:w="60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49814B04" w14:textId="7F5B31F7"/>
        </w:tc>
      </w:tr>
      <w:tr w:rsidR="00B76299" w14:paraId="55679C9A" w14:textId="77777777">
        <w:trPr>
          <w:trHeight w:val="285"/>
        </w:trPr>
        <w:tc>
          <w:tcPr>
            <w:tcW w:w="11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1098FA45" w14:textId="475A35E3">
            <w:pPr>
              <w:ind w:left="-90"/>
              <w:jc w:val="center"/>
            </w:pPr>
          </w:p>
        </w:tc>
        <w:tc>
          <w:tcPr>
            <w:tcW w:w="15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57C5F0D9" w14:textId="40BA54F6"/>
        </w:tc>
        <w:tc>
          <w:tcPr>
            <w:tcW w:w="60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5FB59D7D" w14:textId="4DC95B24"/>
        </w:tc>
      </w:tr>
    </w:tbl>
    <w:p w:rsidR="00B76299" w:rsidRDefault="00B76299" w14:paraId="30D2BC5F" w14:textId="77777777"/>
    <w:p w:rsidR="00B76299" w:rsidRDefault="00B76299" w14:paraId="1F915504" w14:textId="77777777"/>
    <w:p w:rsidR="00B76299" w:rsidRDefault="00B76299" w14:paraId="25773F64" w14:textId="77777777"/>
    <w:p w:rsidR="00B76299" w:rsidRDefault="00B76299" w14:paraId="6AC796FF" w14:textId="77777777"/>
    <w:p w:rsidR="00B76299" w:rsidRDefault="00B76299" w14:paraId="05F8B345" w14:textId="77777777"/>
    <w:p w:rsidR="00B76299" w:rsidRDefault="00B76299" w14:paraId="310210A5" w14:textId="77777777"/>
    <w:p w:rsidR="00B76299" w:rsidRDefault="00B76299" w14:paraId="374554B8" w14:textId="77777777"/>
    <w:p w:rsidR="00B76299" w:rsidRDefault="00B76299" w14:paraId="79CFFB52" w14:textId="77777777"/>
    <w:p w:rsidR="00B76299" w:rsidRDefault="00B76299" w14:paraId="3AE968E2" w14:textId="77777777"/>
    <w:p w:rsidR="00B76299" w:rsidRDefault="00B76299" w14:paraId="276975C1" w14:textId="77777777"/>
    <w:p w:rsidR="00B76299" w:rsidRDefault="00B76299" w14:paraId="13D723D0" w14:textId="77777777"/>
    <w:p w:rsidR="00B76299" w:rsidRDefault="00B76299" w14:paraId="3F85ACF7" w14:textId="77777777"/>
    <w:p w:rsidR="00B76299" w:rsidRDefault="00B76299" w14:paraId="064967BC" w14:textId="77777777"/>
    <w:p w:rsidR="00B76299" w:rsidRDefault="00B76299" w14:paraId="491D4F45" w14:textId="77777777"/>
    <w:p w:rsidR="00B76299" w:rsidRDefault="00B76299" w14:paraId="0476D7D9" w14:textId="77777777"/>
    <w:p w:rsidR="00B76299" w:rsidRDefault="00B76299" w14:paraId="5E4341C6" w14:textId="77777777"/>
    <w:p w:rsidR="005735B2" w:rsidRDefault="005735B2" w14:paraId="553F2DA2" w14:textId="31E5624C">
      <w:r>
        <w:br w:type="page"/>
      </w:r>
    </w:p>
    <w:tbl>
      <w:tblPr>
        <w:tblStyle w:val="affa"/>
        <w:tblW w:w="900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600"/>
        <w:gridCol w:w="3478"/>
        <w:gridCol w:w="1922"/>
      </w:tblGrid>
      <w:tr w:rsidR="00AD283B" w:rsidTr="2DA8F9BF" w14:paraId="141CB0C7" w14:textId="77777777">
        <w:trPr>
          <w:trHeight w:val="420"/>
        </w:trPr>
        <w:tc>
          <w:tcPr>
            <w:tcW w:w="7078" w:type="dxa"/>
            <w:gridSpan w:val="2"/>
            <w:shd w:val="clear" w:color="auto" w:fill="002E5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83B" w:rsidRDefault="00AD283B" w14:paraId="73C67E7C" w14:textId="1E772F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FFFFFF"/>
              </w:rPr>
            </w:pPr>
            <w:r>
              <w:rPr>
                <w:b/>
                <w:color w:val="FFFFFF"/>
              </w:rPr>
              <w:t>Nombre del caso de uso: Re</w:t>
            </w:r>
            <w:r w:rsidR="00533DE7">
              <w:rPr>
                <w:b/>
                <w:color w:val="FFFFFF"/>
              </w:rPr>
              <w:t xml:space="preserve">cuperar Contraseña </w:t>
            </w:r>
            <w:r>
              <w:rPr>
                <w:b/>
                <w:color w:val="FFFFFF"/>
              </w:rPr>
              <w:t>de Empleado</w:t>
            </w:r>
          </w:p>
        </w:tc>
        <w:tc>
          <w:tcPr>
            <w:tcW w:w="1922" w:type="dxa"/>
            <w:shd w:val="clear" w:color="auto" w:fill="002E5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83B" w:rsidRDefault="00AD283B" w14:paraId="162B3F00" w14:textId="2E6344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FFFF"/>
              </w:rPr>
            </w:pPr>
            <w:r>
              <w:rPr>
                <w:b/>
                <w:color w:val="FFFFFF"/>
              </w:rPr>
              <w:t>ID Única:</w:t>
            </w:r>
            <w:r>
              <w:rPr>
                <w:color w:val="FFFFFF"/>
              </w:rPr>
              <w:t xml:space="preserve"> RF0</w:t>
            </w:r>
            <w:r w:rsidR="00BF5CD4">
              <w:rPr>
                <w:color w:val="FFFFFF"/>
              </w:rPr>
              <w:t>4</w:t>
            </w:r>
          </w:p>
        </w:tc>
      </w:tr>
      <w:tr w:rsidR="00B76299" w:rsidTr="2DA8F9BF" w14:paraId="14EFF44A" w14:textId="77777777">
        <w:trPr>
          <w:trHeight w:val="420"/>
        </w:trPr>
        <w:tc>
          <w:tcPr>
            <w:tcW w:w="900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0C3789" w14:paraId="2BB68A9A" w14:textId="066897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 xml:space="preserve">Área: </w:t>
            </w:r>
            <w:r w:rsidR="009318A5">
              <w:t>Empleado</w:t>
            </w:r>
            <w:r w:rsidR="005F7045">
              <w:t xml:space="preserve"> UADY</w:t>
            </w:r>
            <w:r>
              <w:t xml:space="preserve"> con intención de </w:t>
            </w:r>
            <w:r w:rsidR="007928B4">
              <w:t>finalizar</w:t>
            </w:r>
            <w:r w:rsidR="00FD42C3">
              <w:t xml:space="preserve"> sesión en el sistema</w:t>
            </w:r>
            <w:r>
              <w:t>.</w:t>
            </w:r>
          </w:p>
        </w:tc>
      </w:tr>
      <w:tr w:rsidR="00B76299" w:rsidTr="2DA8F9BF" w14:paraId="1EFD88D2" w14:textId="77777777">
        <w:trPr>
          <w:trHeight w:val="420"/>
        </w:trPr>
        <w:tc>
          <w:tcPr>
            <w:tcW w:w="900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0C3789" w14:paraId="547B7327" w14:textId="17A5D8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Actores(es):</w:t>
            </w:r>
            <w:r>
              <w:t xml:space="preserve"> </w:t>
            </w:r>
            <w:r w:rsidR="00D50785">
              <w:t>Empleado</w:t>
            </w:r>
            <w:r w:rsidR="00BA28EA">
              <w:t xml:space="preserve"> UADY</w:t>
            </w:r>
          </w:p>
        </w:tc>
      </w:tr>
      <w:tr w:rsidR="00B76299" w:rsidTr="2DA8F9BF" w14:paraId="03B65061" w14:textId="77777777">
        <w:trPr>
          <w:trHeight w:val="420"/>
        </w:trPr>
        <w:tc>
          <w:tcPr>
            <w:tcW w:w="900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0C3789" w14:paraId="7F76981B" w14:textId="0881AE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b/>
              </w:rPr>
              <w:t>Descripción:</w:t>
            </w:r>
            <w:r>
              <w:t xml:space="preserve">  El </w:t>
            </w:r>
            <w:r w:rsidR="00F67803">
              <w:t>empleado</w:t>
            </w:r>
            <w:r>
              <w:t xml:space="preserve"> </w:t>
            </w:r>
            <w:r w:rsidR="002D3FE6">
              <w:t xml:space="preserve">registrado desea </w:t>
            </w:r>
            <w:r w:rsidR="007928B4">
              <w:t>finalizar</w:t>
            </w:r>
            <w:r w:rsidR="002D3FE6">
              <w:t xml:space="preserve"> sesión en el sistema</w:t>
            </w:r>
            <w:r>
              <w:t>.</w:t>
            </w:r>
          </w:p>
        </w:tc>
      </w:tr>
      <w:tr w:rsidR="00B76299" w:rsidTr="2DA8F9BF" w14:paraId="30C56A31" w14:textId="77777777">
        <w:trPr>
          <w:trHeight w:val="420"/>
        </w:trPr>
        <w:tc>
          <w:tcPr>
            <w:tcW w:w="900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0C3789" w14:paraId="0436436D" w14:textId="0DDAD5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Alcance:</w:t>
            </w:r>
            <w:r>
              <w:t xml:space="preserve"> El </w:t>
            </w:r>
            <w:r w:rsidR="006F411D">
              <w:t>empleado</w:t>
            </w:r>
            <w:r>
              <w:t xml:space="preserve"> </w:t>
            </w:r>
            <w:r w:rsidR="007928B4">
              <w:t>finaliza</w:t>
            </w:r>
            <w:r w:rsidR="00D23B28">
              <w:t xml:space="preserve"> su</w:t>
            </w:r>
            <w:r w:rsidR="002D3FE6">
              <w:t xml:space="preserve"> sesión en el sistema.</w:t>
            </w:r>
            <w:r w:rsidR="00D23B28">
              <w:t xml:space="preserve"> </w:t>
            </w:r>
          </w:p>
        </w:tc>
      </w:tr>
      <w:tr w:rsidR="00B76299" w:rsidTr="2DA8F9BF" w14:paraId="4DFE3F58" w14:textId="77777777">
        <w:trPr>
          <w:trHeight w:val="420"/>
        </w:trPr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0C3789" w14:paraId="2087991E" w14:textId="02A85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Actor: </w:t>
            </w:r>
            <w:r w:rsidRPr="008A1275" w:rsidR="00127F73">
              <w:rPr>
                <w:bCs/>
              </w:rPr>
              <w:t>Empleado</w:t>
            </w:r>
          </w:p>
        </w:tc>
        <w:tc>
          <w:tcPr>
            <w:tcW w:w="54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0C3789" w14:paraId="0D09DA0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Información para los pasos</w:t>
            </w:r>
          </w:p>
        </w:tc>
      </w:tr>
      <w:tr w:rsidR="00B76299" w:rsidTr="2DA8F9BF" w14:paraId="59DD83E9" w14:textId="77777777">
        <w:trPr>
          <w:trHeight w:val="420"/>
        </w:trPr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P="004A0202" w:rsidRDefault="0092532D" w14:paraId="2DD0F606" w14:textId="0472D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</w:rPr>
            </w:pPr>
            <w:r>
              <w:t xml:space="preserve">El </w:t>
            </w:r>
            <w:r w:rsidR="004B1656">
              <w:t>empleado</w:t>
            </w:r>
            <w:r>
              <w:t xml:space="preserve"> selecciona la opción de </w:t>
            </w:r>
            <w:r w:rsidR="00830272">
              <w:rPr>
                <w:i/>
                <w:iCs/>
              </w:rPr>
              <w:t>Cerrar</w:t>
            </w:r>
            <w:r w:rsidRPr="0092532D">
              <w:rPr>
                <w:i/>
                <w:iCs/>
              </w:rPr>
              <w:t xml:space="preserve"> Sesión</w:t>
            </w:r>
            <w:r>
              <w:t>.</w:t>
            </w:r>
          </w:p>
        </w:tc>
        <w:tc>
          <w:tcPr>
            <w:tcW w:w="54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3C6C" w:rsidP="002E3C6C" w:rsidRDefault="004B1656" w14:paraId="204E92A3" w14:textId="06250C77">
            <w:pPr>
              <w:widowControl w:val="0"/>
              <w:spacing w:line="240" w:lineRule="auto"/>
            </w:pPr>
            <w:r w:rsidRPr="004B1656">
              <w:t xml:space="preserve">El sistema cierra la sesión del </w:t>
            </w:r>
            <w:r>
              <w:t xml:space="preserve">empleado </w:t>
            </w:r>
            <w:r w:rsidRPr="004B1656">
              <w:t>y presenta la página de inicio de sesión con la siguiente información</w:t>
            </w:r>
          </w:p>
          <w:p w:rsidR="002E3C6C" w:rsidP="002E3C6C" w:rsidRDefault="002E3C6C" w14:paraId="015C2D51" w14:textId="77777777">
            <w:pPr>
              <w:widowControl w:val="0"/>
              <w:spacing w:line="240" w:lineRule="auto"/>
            </w:pPr>
          </w:p>
          <w:p w:rsidR="002E3C6C" w:rsidP="002E3C6C" w:rsidRDefault="002E3C6C" w14:paraId="48433572" w14:textId="77777777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 xml:space="preserve">Encabezado </w:t>
            </w:r>
          </w:p>
          <w:p w:rsidR="002E3C6C" w:rsidP="002E3C6C" w:rsidRDefault="002E3C6C" w14:paraId="55663905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Componente: Imagen</w:t>
            </w:r>
          </w:p>
          <w:p w:rsidR="002E3C6C" w:rsidP="002E3C6C" w:rsidRDefault="002E3C6C" w14:paraId="4DA65B9E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Tipo: JPG, PNG</w:t>
            </w:r>
          </w:p>
          <w:p w:rsidR="002E3C6C" w:rsidP="002E3C6C" w:rsidRDefault="002E3C6C" w14:paraId="02159E55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Tamaño: Por definir</w:t>
            </w:r>
          </w:p>
          <w:p w:rsidR="002E3C6C" w:rsidP="002E3C6C" w:rsidRDefault="002E3C6C" w14:paraId="1267E5DE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Archivo: Logo institucional</w:t>
            </w:r>
          </w:p>
          <w:p w:rsidR="002E3C6C" w:rsidP="002E3C6C" w:rsidRDefault="002E3C6C" w14:paraId="36EA37F7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Alineación: Izquierda</w:t>
            </w:r>
          </w:p>
          <w:p w:rsidR="002E3C6C" w:rsidP="002E3C6C" w:rsidRDefault="00081DD9" w14:paraId="734BB66B" w14:textId="0C39659F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>Usuario</w:t>
            </w:r>
            <w:r w:rsidR="002E3C6C">
              <w:t xml:space="preserve"> *</w:t>
            </w:r>
          </w:p>
          <w:p w:rsidR="002E3C6C" w:rsidP="002E3C6C" w:rsidRDefault="002E3C6C" w14:paraId="3AA227E6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Componente: Caja de texto</w:t>
            </w:r>
          </w:p>
          <w:p w:rsidR="002E3C6C" w:rsidP="002E3C6C" w:rsidRDefault="002E3C6C" w14:paraId="79E17426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Tipo: Alfanumérico</w:t>
            </w:r>
          </w:p>
          <w:p w:rsidR="002E3C6C" w:rsidP="002E3C6C" w:rsidRDefault="002E3C6C" w14:paraId="5931CE96" w14:textId="32A0885E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 xml:space="preserve">Longitud: </w:t>
            </w:r>
            <w:r w:rsidR="004A1E29">
              <w:t>20</w:t>
            </w:r>
          </w:p>
          <w:p w:rsidR="002E3C6C" w:rsidP="002E3C6C" w:rsidRDefault="002E3C6C" w14:paraId="66CF4933" w14:textId="1862CAF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 xml:space="preserve">Formato: </w:t>
            </w:r>
            <w:r w:rsidR="004A1E29">
              <w:t>Alfanumérico</w:t>
            </w:r>
          </w:p>
          <w:p w:rsidR="002E3C6C" w:rsidP="002E3C6C" w:rsidRDefault="002E3C6C" w14:paraId="39381B45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Requerido: Si</w:t>
            </w:r>
          </w:p>
          <w:p w:rsidR="002E3C6C" w:rsidP="002E3C6C" w:rsidRDefault="002E3C6C" w14:paraId="387AF591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Editable: Si</w:t>
            </w:r>
          </w:p>
          <w:p w:rsidR="002E3C6C" w:rsidP="002E3C6C" w:rsidRDefault="002E3C6C" w14:paraId="602B8ACC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 xml:space="preserve">Valor inicial: Vacío </w:t>
            </w:r>
          </w:p>
          <w:p w:rsidR="002E3C6C" w:rsidP="002E3C6C" w:rsidRDefault="002E3C6C" w14:paraId="0178AD1F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Alineación: Izquierda</w:t>
            </w:r>
          </w:p>
          <w:p w:rsidR="002E3C6C" w:rsidP="002E3C6C" w:rsidRDefault="002E3C6C" w14:paraId="7F0D6658" w14:textId="78B620F5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Validaciones: No vacío, correo electrónico válido</w:t>
            </w:r>
          </w:p>
          <w:p w:rsidR="002E3C6C" w:rsidP="002E3C6C" w:rsidRDefault="002E3C6C" w14:paraId="401C3627" w14:textId="77777777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>Contraseña</w:t>
            </w:r>
          </w:p>
          <w:p w:rsidR="002E3C6C" w:rsidP="002E3C6C" w:rsidRDefault="002E3C6C" w14:paraId="15565D7F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Componente: Caja de texto</w:t>
            </w:r>
          </w:p>
          <w:p w:rsidR="002E3C6C" w:rsidP="002E3C6C" w:rsidRDefault="002E3C6C" w14:paraId="2D4D971F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Tipo: alfanumérico</w:t>
            </w:r>
          </w:p>
          <w:p w:rsidR="002E3C6C" w:rsidP="002E3C6C" w:rsidRDefault="002E3C6C" w14:paraId="14AB4CC4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Tamaño: 20</w:t>
            </w:r>
          </w:p>
          <w:p w:rsidR="002E3C6C" w:rsidP="002E3C6C" w:rsidRDefault="002E3C6C" w14:paraId="0AACC024" w14:textId="77777777">
            <w:pPr>
              <w:widowControl w:val="0"/>
              <w:numPr>
                <w:ilvl w:val="1"/>
                <w:numId w:val="5"/>
              </w:numPr>
              <w:spacing w:line="240" w:lineRule="auto"/>
              <w:rPr/>
            </w:pPr>
            <w:r w:rsidRPr="2DA8F9BF" w:rsidR="002E3C6C">
              <w:rPr>
                <w:lang w:val="es-ES"/>
              </w:rPr>
              <w:t xml:space="preserve">Formato: mínimo 8 caracteres, un </w:t>
            </w:r>
            <w:r w:rsidRPr="2DA8F9BF" w:rsidR="002E3C6C">
              <w:rPr>
                <w:lang w:val="es-ES"/>
              </w:rPr>
              <w:t>caracter</w:t>
            </w:r>
            <w:r w:rsidRPr="2DA8F9BF" w:rsidR="002E3C6C">
              <w:rPr>
                <w:lang w:val="es-ES"/>
              </w:rPr>
              <w:t xml:space="preserve"> especial, un número y una mayúscula</w:t>
            </w:r>
          </w:p>
          <w:p w:rsidR="002E3C6C" w:rsidP="002E3C6C" w:rsidRDefault="002E3C6C" w14:paraId="2053DCC1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Requerido: Si</w:t>
            </w:r>
          </w:p>
          <w:p w:rsidR="002E3C6C" w:rsidP="002E3C6C" w:rsidRDefault="002E3C6C" w14:paraId="4C488A04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Editable: Si</w:t>
            </w:r>
          </w:p>
          <w:p w:rsidR="002E3C6C" w:rsidP="002E3C6C" w:rsidRDefault="002E3C6C" w14:paraId="15E3943F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Valor inicial: vacío</w:t>
            </w:r>
          </w:p>
          <w:p w:rsidR="002E3C6C" w:rsidP="002E3C6C" w:rsidRDefault="002E3C6C" w14:paraId="56BAF1BA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 xml:space="preserve">Validaciones: </w:t>
            </w:r>
          </w:p>
          <w:p w:rsidR="002E3C6C" w:rsidP="002E3C6C" w:rsidRDefault="002E3C6C" w14:paraId="5CD8594A" w14:textId="77777777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>Iniciar Sesión</w:t>
            </w:r>
          </w:p>
          <w:p w:rsidR="002E3C6C" w:rsidP="002E3C6C" w:rsidRDefault="002E3C6C" w14:paraId="72E65B39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Componente: Botón</w:t>
            </w:r>
          </w:p>
          <w:p w:rsidR="002E3C6C" w:rsidP="002E3C6C" w:rsidRDefault="002E3C6C" w14:paraId="0A4696C4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Longitud: NA</w:t>
            </w:r>
          </w:p>
          <w:p w:rsidR="002E3C6C" w:rsidP="002E3C6C" w:rsidRDefault="002E3C6C" w14:paraId="511296D3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 xml:space="preserve">Formato: NA </w:t>
            </w:r>
          </w:p>
          <w:p w:rsidR="002E3C6C" w:rsidP="002E3C6C" w:rsidRDefault="002E3C6C" w14:paraId="5130EA47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Valor: Iniciar Sesión</w:t>
            </w:r>
          </w:p>
          <w:p w:rsidR="002E3C6C" w:rsidP="002E3C6C" w:rsidRDefault="002E3C6C" w14:paraId="5C988686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Alineación: Centrado</w:t>
            </w:r>
          </w:p>
          <w:p w:rsidR="002E3C6C" w:rsidP="002E3C6C" w:rsidRDefault="002E3C6C" w14:paraId="626DAFA0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Validaciones: NA</w:t>
            </w:r>
          </w:p>
          <w:p w:rsidR="004A0202" w:rsidP="004A0202" w:rsidRDefault="004A0202" w14:paraId="1ED2AF73" w14:textId="45A994DB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>Recuperar contraseña</w:t>
            </w:r>
          </w:p>
          <w:p w:rsidR="004A0202" w:rsidP="004A0202" w:rsidRDefault="004A0202" w14:paraId="13A1804F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Componente: URL</w:t>
            </w:r>
          </w:p>
          <w:p w:rsidR="004A0202" w:rsidP="004A0202" w:rsidRDefault="004A0202" w14:paraId="35C40CA6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Longitud: NA</w:t>
            </w:r>
          </w:p>
          <w:p w:rsidR="004A0202" w:rsidP="004A0202" w:rsidRDefault="004A0202" w14:paraId="3D260DC1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 xml:space="preserve">Formato: NA </w:t>
            </w:r>
          </w:p>
          <w:p w:rsidR="004A0202" w:rsidP="004A0202" w:rsidRDefault="004A0202" w14:paraId="77EA6998" w14:textId="1AA45199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Valor: ¿Recuperar contraseña?</w:t>
            </w:r>
          </w:p>
          <w:p w:rsidR="004A0202" w:rsidP="004A0202" w:rsidRDefault="004A0202" w14:paraId="76E1ED2B" w14:textId="15137586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Alineación: Centrado</w:t>
            </w:r>
          </w:p>
          <w:p w:rsidR="00B76299" w:rsidP="006B22CB" w:rsidRDefault="004A0202" w14:paraId="04C377F4" w14:textId="034241DB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Validaciones: NA</w:t>
            </w:r>
          </w:p>
        </w:tc>
      </w:tr>
      <w:tr w:rsidR="00B76299" w:rsidTr="2DA8F9BF" w14:paraId="2E3546B8" w14:textId="77777777">
        <w:trPr>
          <w:trHeight w:val="420"/>
        </w:trPr>
        <w:tc>
          <w:tcPr>
            <w:tcW w:w="9000" w:type="dxa"/>
            <w:gridSpan w:val="3"/>
            <w:tcBorders>
              <w:bottom w:val="single" w:color="000000" w:themeColor="text1" w:sz="8" w:space="0"/>
            </w:tcBorders>
            <w:shd w:val="clear" w:color="auto" w:fill="002E5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0C3789" w14:paraId="5979BC2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jc w:val="both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Flujos de Extensión </w:t>
            </w:r>
          </w:p>
        </w:tc>
      </w:tr>
      <w:tr w:rsidR="00301D70" w:rsidTr="2DA8F9BF" w14:paraId="4EFD0188" w14:textId="77777777">
        <w:trPr>
          <w:trHeight w:val="420"/>
        </w:trPr>
        <w:tc>
          <w:tcPr>
            <w:tcW w:w="3600" w:type="dxa"/>
            <w:shd w:val="clear" w:color="auto" w:fill="C7931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1D70" w:rsidRDefault="00301D70" w14:paraId="0E00B7AF" w14:textId="767FB744">
            <w:pPr>
              <w:widowControl w:val="0"/>
              <w:spacing w:line="240" w:lineRule="auto"/>
              <w:ind w:left="360"/>
              <w:jc w:val="both"/>
              <w:rPr>
                <w:b/>
                <w:color w:val="FFFFFF"/>
              </w:rPr>
            </w:pPr>
          </w:p>
        </w:tc>
        <w:tc>
          <w:tcPr>
            <w:tcW w:w="5400" w:type="dxa"/>
            <w:gridSpan w:val="2"/>
            <w:shd w:val="clear" w:color="auto" w:fill="C7931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1D70" w:rsidRDefault="00301D70" w14:paraId="4C936E58" w14:textId="1A7786EB">
            <w:pPr>
              <w:widowControl w:val="0"/>
              <w:spacing w:line="240" w:lineRule="auto"/>
              <w:rPr>
                <w:b/>
                <w:color w:val="FFFFFF"/>
              </w:rPr>
            </w:pPr>
          </w:p>
        </w:tc>
      </w:tr>
      <w:tr w:rsidR="00301D70" w:rsidTr="2DA8F9BF" w14:paraId="6F4D58DB" w14:textId="77777777">
        <w:trPr>
          <w:trHeight w:val="420"/>
        </w:trPr>
        <w:tc>
          <w:tcPr>
            <w:tcW w:w="36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1D70" w:rsidP="003A53DF" w:rsidRDefault="00301D70" w14:paraId="389414B6" w14:textId="3E6EB3DD">
            <w:pPr>
              <w:widowControl w:val="0"/>
              <w:spacing w:line="240" w:lineRule="auto"/>
              <w:jc w:val="both"/>
            </w:pPr>
          </w:p>
        </w:tc>
        <w:tc>
          <w:tcPr>
            <w:tcW w:w="5400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B65C8" w:rsidR="00E13FED" w:rsidP="004440BB" w:rsidRDefault="00E13FED" w14:paraId="106AE12E" w14:textId="1CA69A00">
            <w:pPr>
              <w:widowControl w:val="0"/>
              <w:spacing w:line="240" w:lineRule="auto"/>
              <w:rPr>
                <w:color w:val="00000A"/>
              </w:rPr>
            </w:pPr>
          </w:p>
        </w:tc>
      </w:tr>
      <w:tr w:rsidR="00B76299" w:rsidTr="2DA8F9BF" w14:paraId="3FC7FC4E" w14:textId="77777777">
        <w:trPr>
          <w:trHeight w:val="420"/>
        </w:trPr>
        <w:tc>
          <w:tcPr>
            <w:tcW w:w="3600" w:type="dxa"/>
            <w:tcBorders>
              <w:bottom w:val="single" w:color="000000" w:themeColor="text1" w:sz="8" w:space="0"/>
            </w:tcBorders>
            <w:shd w:val="clear" w:color="auto" w:fill="002E5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0C3789" w14:paraId="733C6358" w14:textId="77777777">
            <w:pPr>
              <w:widowControl w:val="0"/>
              <w:spacing w:line="240" w:lineRule="auto"/>
              <w:ind w:left="360"/>
              <w:jc w:val="both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Flujos Alternativos</w:t>
            </w:r>
          </w:p>
        </w:tc>
        <w:tc>
          <w:tcPr>
            <w:tcW w:w="5400" w:type="dxa"/>
            <w:gridSpan w:val="2"/>
            <w:tcBorders>
              <w:bottom w:val="single" w:color="000000" w:themeColor="text1" w:sz="8" w:space="0"/>
            </w:tcBorders>
            <w:shd w:val="clear" w:color="auto" w:fill="002E5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B76299" w14:paraId="6EBC103E" w14:textId="77777777">
            <w:pPr>
              <w:widowControl w:val="0"/>
              <w:spacing w:line="240" w:lineRule="auto"/>
              <w:rPr>
                <w:b/>
                <w:color w:val="FFFFFF"/>
              </w:rPr>
            </w:pPr>
          </w:p>
        </w:tc>
      </w:tr>
      <w:tr w:rsidR="00B76299" w:rsidTr="2DA8F9BF" w14:paraId="5C8448CD" w14:textId="77777777">
        <w:trPr>
          <w:trHeight w:val="420"/>
        </w:trPr>
        <w:tc>
          <w:tcPr>
            <w:tcW w:w="3600" w:type="dxa"/>
            <w:shd w:val="clear" w:color="auto" w:fill="C7931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B76299" w14:paraId="762717D2" w14:textId="17B4F6AC">
            <w:pPr>
              <w:widowControl w:val="0"/>
              <w:spacing w:line="240" w:lineRule="auto"/>
              <w:ind w:left="360"/>
              <w:jc w:val="both"/>
              <w:rPr>
                <w:b/>
                <w:color w:val="FFFFFF"/>
              </w:rPr>
            </w:pPr>
          </w:p>
        </w:tc>
        <w:tc>
          <w:tcPr>
            <w:tcW w:w="5400" w:type="dxa"/>
            <w:gridSpan w:val="2"/>
            <w:shd w:val="clear" w:color="auto" w:fill="C7931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B76299" w14:paraId="54C9CB2C" w14:textId="37F6F22A">
            <w:pPr>
              <w:widowControl w:val="0"/>
              <w:spacing w:line="240" w:lineRule="auto"/>
              <w:rPr>
                <w:b/>
                <w:color w:val="FFFFFF"/>
              </w:rPr>
            </w:pPr>
          </w:p>
        </w:tc>
      </w:tr>
      <w:tr w:rsidR="005E6FD3" w:rsidTr="2DA8F9BF" w14:paraId="2C34489C" w14:textId="77777777">
        <w:trPr>
          <w:trHeight w:val="420"/>
        </w:trPr>
        <w:tc>
          <w:tcPr>
            <w:tcW w:w="3600" w:type="dxa"/>
            <w:tcBorders>
              <w:bottom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6FD3" w:rsidP="005E6FD3" w:rsidRDefault="005E6FD3" w14:paraId="59E9B6F0" w14:textId="721F04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A"/>
              </w:rPr>
            </w:pPr>
          </w:p>
        </w:tc>
        <w:tc>
          <w:tcPr>
            <w:tcW w:w="5400" w:type="dxa"/>
            <w:gridSpan w:val="2"/>
            <w:tcBorders>
              <w:bottom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6FD3" w:rsidP="005E6FD3" w:rsidRDefault="005E6FD3" w14:paraId="761C068D" w14:textId="1467ED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A"/>
              </w:rPr>
            </w:pPr>
          </w:p>
        </w:tc>
      </w:tr>
    </w:tbl>
    <w:tbl>
      <w:tblPr>
        <w:tblStyle w:val="aff5"/>
        <w:tblW w:w="9029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C3789" w:rsidTr="000C3789" w14:paraId="33922158" w14:textId="77777777">
        <w:trPr>
          <w:trHeight w:val="42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789" w:rsidP="00B6109D" w:rsidRDefault="000C3789" w14:paraId="098CCA7A" w14:textId="77777777">
            <w:pPr>
              <w:widowControl w:val="0"/>
              <w:spacing w:line="240" w:lineRule="auto"/>
            </w:pPr>
            <w:r>
              <w:rPr>
                <w:b/>
              </w:rPr>
              <w:t>Precondiciones:</w:t>
            </w:r>
          </w:p>
          <w:p w:rsidR="000C3789" w:rsidP="00B6109D" w:rsidRDefault="000C3789" w14:paraId="4075C75A" w14:textId="77777777">
            <w:pPr>
              <w:widowControl w:val="0"/>
              <w:spacing w:line="240" w:lineRule="auto"/>
            </w:pPr>
            <w:r>
              <w:t>El usuario está registrado en el sistema</w:t>
            </w:r>
          </w:p>
          <w:p w:rsidR="000D1471" w:rsidP="00B6109D" w:rsidRDefault="000D1471" w14:paraId="794051E1" w14:textId="42CEE748">
            <w:pPr>
              <w:widowControl w:val="0"/>
              <w:spacing w:line="240" w:lineRule="auto"/>
            </w:pPr>
            <w:r>
              <w:t>El usuario debe haber iniciado sesión en el sistema</w:t>
            </w:r>
          </w:p>
        </w:tc>
      </w:tr>
      <w:tr w:rsidR="000C3789" w:rsidTr="000C3789" w14:paraId="137E9C78" w14:textId="77777777">
        <w:trPr>
          <w:trHeight w:val="42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789" w:rsidP="00B6109D" w:rsidRDefault="000C3789" w14:paraId="08160982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Postcondiciones:</w:t>
            </w:r>
          </w:p>
          <w:p w:rsidR="000C3789" w:rsidP="00B6109D" w:rsidRDefault="00FB4715" w14:paraId="50778037" w14:textId="468072C4">
            <w:pPr>
              <w:widowControl w:val="0"/>
              <w:spacing w:line="240" w:lineRule="auto"/>
            </w:pPr>
            <w:r>
              <w:t xml:space="preserve">El usuario </w:t>
            </w:r>
            <w:r w:rsidR="000D1471">
              <w:t>finaliza su sesión del</w:t>
            </w:r>
            <w:r>
              <w:t xml:space="preserve"> sistema</w:t>
            </w:r>
          </w:p>
        </w:tc>
      </w:tr>
      <w:tr w:rsidR="000C3789" w:rsidTr="000C3789" w14:paraId="64D3AF59" w14:textId="77777777">
        <w:trPr>
          <w:trHeight w:val="42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789" w:rsidP="00B6109D" w:rsidRDefault="000C3789" w14:paraId="7B455CF0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Suposiciones:</w:t>
            </w:r>
          </w:p>
          <w:p w:rsidR="000C3789" w:rsidP="00B6109D" w:rsidRDefault="000C3789" w14:paraId="2F0B6FFB" w14:textId="77777777">
            <w:pPr>
              <w:widowControl w:val="0"/>
              <w:spacing w:line="240" w:lineRule="auto"/>
            </w:pPr>
          </w:p>
        </w:tc>
      </w:tr>
    </w:tbl>
    <w:p w:rsidR="00B76299" w:rsidRDefault="00B76299" w14:paraId="0305C283" w14:textId="77777777">
      <w:pPr>
        <w:rPr>
          <w:b/>
        </w:rPr>
      </w:pPr>
    </w:p>
    <w:p w:rsidRPr="00545514" w:rsidR="00B76299" w:rsidP="2DA8F9BF" w:rsidRDefault="000C3789" w14:paraId="21032727" w14:textId="0968EB13">
      <w:pPr>
        <w:rPr>
          <w:b w:val="1"/>
          <w:bCs w:val="1"/>
        </w:rPr>
      </w:pPr>
      <w:r w:rsidRPr="2DA8F9BF" w:rsidR="000C3789">
        <w:rPr>
          <w:b w:val="1"/>
          <w:bCs w:val="1"/>
        </w:rPr>
        <w:t>Vista</w:t>
      </w:r>
      <w:r w:rsidRPr="2DA8F9BF" w:rsidR="3B172DE5">
        <w:rPr>
          <w:b w:val="1"/>
          <w:bCs w:val="1"/>
        </w:rPr>
        <w:t xml:space="preserve"> – </w:t>
      </w:r>
      <w:r w:rsidRPr="2DA8F9BF" w:rsidR="000C3789">
        <w:rPr>
          <w:b w:val="1"/>
          <w:bCs w:val="1"/>
        </w:rPr>
        <w:t>Mockup</w:t>
      </w:r>
    </w:p>
    <w:p w:rsidR="2DA8F9BF" w:rsidP="2DA8F9BF" w:rsidRDefault="2DA8F9BF" w14:paraId="094361C2" w14:textId="6710CCAB">
      <w:pPr>
        <w:rPr>
          <w:b w:val="1"/>
          <w:bCs w:val="1"/>
        </w:rPr>
      </w:pPr>
    </w:p>
    <w:p w:rsidR="079E9F39" w:rsidP="2DA8F9BF" w:rsidRDefault="079E9F39" w14:paraId="7554403A" w14:textId="5DCDB2E3">
      <w:pPr>
        <w:pStyle w:val="Normal"/>
      </w:pPr>
      <w:r w:rsidR="079E9F39">
        <w:drawing>
          <wp:inline wp14:editId="0105E96F" wp14:anchorId="04D22ADA">
            <wp:extent cx="5724525" cy="3371850"/>
            <wp:effectExtent l="0" t="0" r="0" b="0"/>
            <wp:docPr id="14202344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0234401" name="Picture 1420234401"/>
                    <pic:cNvPicPr/>
                  </pic:nvPicPr>
                  <pic:blipFill>
                    <a:blip xmlns:r="http://schemas.openxmlformats.org/officeDocument/2006/relationships" r:embed="rId3917548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07ABB5" w:rsidP="33FF9C4F" w:rsidRDefault="1F07ABB5" w14:paraId="50F9A8BF" w14:textId="230695EE">
      <w:pPr>
        <w:pStyle w:val="Normal"/>
      </w:pPr>
      <w:r w:rsidR="1F07ABB5">
        <w:drawing>
          <wp:inline wp14:editId="7CFECAF9" wp14:anchorId="78BCD629">
            <wp:extent cx="5724525" cy="3371850"/>
            <wp:effectExtent l="0" t="0" r="0" b="0"/>
            <wp:docPr id="17220271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2027117" name="Picture 1722027117"/>
                    <pic:cNvPicPr/>
                  </pic:nvPicPr>
                  <pic:blipFill>
                    <a:blip xmlns:r="http://schemas.openxmlformats.org/officeDocument/2006/relationships" r:embed="rId13447911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545514" w:rsidR="00B76299" w:rsidSect="004E67B3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C2326"/>
    <w:multiLevelType w:val="multilevel"/>
    <w:tmpl w:val="5CEEA8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8D734B"/>
    <w:multiLevelType w:val="multilevel"/>
    <w:tmpl w:val="83FA74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427075"/>
    <w:multiLevelType w:val="multilevel"/>
    <w:tmpl w:val="082252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B8342B4"/>
    <w:multiLevelType w:val="multilevel"/>
    <w:tmpl w:val="4A6C94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6D809F1"/>
    <w:multiLevelType w:val="multilevel"/>
    <w:tmpl w:val="0778E7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24351951">
    <w:abstractNumId w:val="0"/>
  </w:num>
  <w:num w:numId="2" w16cid:durableId="2121101775">
    <w:abstractNumId w:val="3"/>
  </w:num>
  <w:num w:numId="3" w16cid:durableId="1835104135">
    <w:abstractNumId w:val="2"/>
  </w:num>
  <w:num w:numId="4" w16cid:durableId="941498964">
    <w:abstractNumId w:val="1"/>
  </w:num>
  <w:num w:numId="5" w16cid:durableId="1782260669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87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299"/>
    <w:rsid w:val="00002E9B"/>
    <w:rsid w:val="0002225F"/>
    <w:rsid w:val="000244F0"/>
    <w:rsid w:val="0003217F"/>
    <w:rsid w:val="000367AA"/>
    <w:rsid w:val="00046065"/>
    <w:rsid w:val="0007106E"/>
    <w:rsid w:val="00081DD9"/>
    <w:rsid w:val="000A390B"/>
    <w:rsid w:val="000B0176"/>
    <w:rsid w:val="000C3789"/>
    <w:rsid w:val="000D1471"/>
    <w:rsid w:val="000E4F5E"/>
    <w:rsid w:val="00104598"/>
    <w:rsid w:val="00105E6D"/>
    <w:rsid w:val="00125612"/>
    <w:rsid w:val="00127F73"/>
    <w:rsid w:val="001435A4"/>
    <w:rsid w:val="001633F3"/>
    <w:rsid w:val="001713F3"/>
    <w:rsid w:val="001C0D91"/>
    <w:rsid w:val="001F32E5"/>
    <w:rsid w:val="00215BF8"/>
    <w:rsid w:val="002353C2"/>
    <w:rsid w:val="00236E46"/>
    <w:rsid w:val="00245367"/>
    <w:rsid w:val="00251F53"/>
    <w:rsid w:val="0026399E"/>
    <w:rsid w:val="002808A0"/>
    <w:rsid w:val="00293F2B"/>
    <w:rsid w:val="002A444C"/>
    <w:rsid w:val="002B65C8"/>
    <w:rsid w:val="002C2EDA"/>
    <w:rsid w:val="002D3FE6"/>
    <w:rsid w:val="002E3C6C"/>
    <w:rsid w:val="002F1C9E"/>
    <w:rsid w:val="00301D70"/>
    <w:rsid w:val="0030532E"/>
    <w:rsid w:val="003278EE"/>
    <w:rsid w:val="00335587"/>
    <w:rsid w:val="00342643"/>
    <w:rsid w:val="00355A21"/>
    <w:rsid w:val="003848DC"/>
    <w:rsid w:val="003B3943"/>
    <w:rsid w:val="003D329D"/>
    <w:rsid w:val="003D7751"/>
    <w:rsid w:val="003F77F3"/>
    <w:rsid w:val="00412674"/>
    <w:rsid w:val="00424F4A"/>
    <w:rsid w:val="00425FBA"/>
    <w:rsid w:val="00433263"/>
    <w:rsid w:val="00435C3A"/>
    <w:rsid w:val="00436EED"/>
    <w:rsid w:val="004440BB"/>
    <w:rsid w:val="004579AA"/>
    <w:rsid w:val="00464FD6"/>
    <w:rsid w:val="00473336"/>
    <w:rsid w:val="00476D78"/>
    <w:rsid w:val="00494C1D"/>
    <w:rsid w:val="004A0202"/>
    <w:rsid w:val="004A1E29"/>
    <w:rsid w:val="004B1656"/>
    <w:rsid w:val="004E25F9"/>
    <w:rsid w:val="004E67B3"/>
    <w:rsid w:val="005124C5"/>
    <w:rsid w:val="00533DE7"/>
    <w:rsid w:val="005447CB"/>
    <w:rsid w:val="00545514"/>
    <w:rsid w:val="00551B75"/>
    <w:rsid w:val="00552A02"/>
    <w:rsid w:val="005735B2"/>
    <w:rsid w:val="00582C9C"/>
    <w:rsid w:val="0059212E"/>
    <w:rsid w:val="005B3667"/>
    <w:rsid w:val="005B5037"/>
    <w:rsid w:val="005C6656"/>
    <w:rsid w:val="005E5480"/>
    <w:rsid w:val="005E6FD3"/>
    <w:rsid w:val="005F7045"/>
    <w:rsid w:val="006119D0"/>
    <w:rsid w:val="00617D0B"/>
    <w:rsid w:val="00635FB3"/>
    <w:rsid w:val="0064327F"/>
    <w:rsid w:val="006700F9"/>
    <w:rsid w:val="00674E94"/>
    <w:rsid w:val="00676B07"/>
    <w:rsid w:val="00680A40"/>
    <w:rsid w:val="006965BA"/>
    <w:rsid w:val="006B22CB"/>
    <w:rsid w:val="006B2FD9"/>
    <w:rsid w:val="006B678B"/>
    <w:rsid w:val="006C2562"/>
    <w:rsid w:val="006C2FBA"/>
    <w:rsid w:val="006E3D9C"/>
    <w:rsid w:val="006F411D"/>
    <w:rsid w:val="00704990"/>
    <w:rsid w:val="00704F5F"/>
    <w:rsid w:val="007138FA"/>
    <w:rsid w:val="00724510"/>
    <w:rsid w:val="00737D9A"/>
    <w:rsid w:val="00752E8E"/>
    <w:rsid w:val="0076440A"/>
    <w:rsid w:val="00776C7D"/>
    <w:rsid w:val="00785247"/>
    <w:rsid w:val="0078673D"/>
    <w:rsid w:val="007928B4"/>
    <w:rsid w:val="00792DB2"/>
    <w:rsid w:val="007938C6"/>
    <w:rsid w:val="007F22D9"/>
    <w:rsid w:val="007F7A78"/>
    <w:rsid w:val="00807E58"/>
    <w:rsid w:val="00830272"/>
    <w:rsid w:val="00835CB2"/>
    <w:rsid w:val="0084703A"/>
    <w:rsid w:val="00863D7D"/>
    <w:rsid w:val="00864A18"/>
    <w:rsid w:val="00874C9F"/>
    <w:rsid w:val="00884927"/>
    <w:rsid w:val="008A1275"/>
    <w:rsid w:val="008B4F60"/>
    <w:rsid w:val="008C0304"/>
    <w:rsid w:val="008C7A52"/>
    <w:rsid w:val="008E6889"/>
    <w:rsid w:val="00914ECD"/>
    <w:rsid w:val="009252C3"/>
    <w:rsid w:val="0092532D"/>
    <w:rsid w:val="009318A5"/>
    <w:rsid w:val="00994E71"/>
    <w:rsid w:val="009A6B69"/>
    <w:rsid w:val="009C4F30"/>
    <w:rsid w:val="009E0016"/>
    <w:rsid w:val="009F25A2"/>
    <w:rsid w:val="009F3118"/>
    <w:rsid w:val="00A04F94"/>
    <w:rsid w:val="00A12744"/>
    <w:rsid w:val="00A2473D"/>
    <w:rsid w:val="00A5651F"/>
    <w:rsid w:val="00A61E96"/>
    <w:rsid w:val="00A747C2"/>
    <w:rsid w:val="00A81ECB"/>
    <w:rsid w:val="00AA4D63"/>
    <w:rsid w:val="00AA5F29"/>
    <w:rsid w:val="00AB7175"/>
    <w:rsid w:val="00AB7EBF"/>
    <w:rsid w:val="00AC059D"/>
    <w:rsid w:val="00AD283B"/>
    <w:rsid w:val="00AE26F3"/>
    <w:rsid w:val="00AE3A17"/>
    <w:rsid w:val="00B40725"/>
    <w:rsid w:val="00B50C93"/>
    <w:rsid w:val="00B52C44"/>
    <w:rsid w:val="00B76299"/>
    <w:rsid w:val="00BA2846"/>
    <w:rsid w:val="00BA28EA"/>
    <w:rsid w:val="00BA31CF"/>
    <w:rsid w:val="00BA56D1"/>
    <w:rsid w:val="00BB75E7"/>
    <w:rsid w:val="00BC202E"/>
    <w:rsid w:val="00BE777B"/>
    <w:rsid w:val="00BF5CD4"/>
    <w:rsid w:val="00C03F23"/>
    <w:rsid w:val="00C10091"/>
    <w:rsid w:val="00C10A34"/>
    <w:rsid w:val="00C239A0"/>
    <w:rsid w:val="00C3441E"/>
    <w:rsid w:val="00C34EC4"/>
    <w:rsid w:val="00C54530"/>
    <w:rsid w:val="00C637FA"/>
    <w:rsid w:val="00CE7745"/>
    <w:rsid w:val="00D17E20"/>
    <w:rsid w:val="00D2117F"/>
    <w:rsid w:val="00D23B28"/>
    <w:rsid w:val="00D3711B"/>
    <w:rsid w:val="00D40500"/>
    <w:rsid w:val="00D50785"/>
    <w:rsid w:val="00D55D31"/>
    <w:rsid w:val="00D650F6"/>
    <w:rsid w:val="00D67FAE"/>
    <w:rsid w:val="00D73A18"/>
    <w:rsid w:val="00D951C7"/>
    <w:rsid w:val="00DA5BBE"/>
    <w:rsid w:val="00DD2E21"/>
    <w:rsid w:val="00DE4D68"/>
    <w:rsid w:val="00E041E2"/>
    <w:rsid w:val="00E12479"/>
    <w:rsid w:val="00E13FED"/>
    <w:rsid w:val="00E154A4"/>
    <w:rsid w:val="00E31B59"/>
    <w:rsid w:val="00E33889"/>
    <w:rsid w:val="00E33F85"/>
    <w:rsid w:val="00E51938"/>
    <w:rsid w:val="00E57DFF"/>
    <w:rsid w:val="00E62AD5"/>
    <w:rsid w:val="00E7121B"/>
    <w:rsid w:val="00E75233"/>
    <w:rsid w:val="00E87528"/>
    <w:rsid w:val="00EC7265"/>
    <w:rsid w:val="00ED12CD"/>
    <w:rsid w:val="00EF36D5"/>
    <w:rsid w:val="00F17CA4"/>
    <w:rsid w:val="00F252F0"/>
    <w:rsid w:val="00F36CA8"/>
    <w:rsid w:val="00F45767"/>
    <w:rsid w:val="00F57851"/>
    <w:rsid w:val="00F61185"/>
    <w:rsid w:val="00F67803"/>
    <w:rsid w:val="00F7295C"/>
    <w:rsid w:val="00F744FA"/>
    <w:rsid w:val="00F76F18"/>
    <w:rsid w:val="00F95F44"/>
    <w:rsid w:val="00FB0744"/>
    <w:rsid w:val="00FB2AB5"/>
    <w:rsid w:val="00FB4715"/>
    <w:rsid w:val="00FB4777"/>
    <w:rsid w:val="00FB5E28"/>
    <w:rsid w:val="00FC467A"/>
    <w:rsid w:val="00FD42C3"/>
    <w:rsid w:val="00FF44AD"/>
    <w:rsid w:val="07563FCD"/>
    <w:rsid w:val="079E9F39"/>
    <w:rsid w:val="1F07ABB5"/>
    <w:rsid w:val="2DA8F9BF"/>
    <w:rsid w:val="33FF9C4F"/>
    <w:rsid w:val="3B172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FAEBFA"/>
  <w15:docId w15:val="{61013A08-B0BC-354A-8302-3564C104CA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Arial" w:hAnsi="Arial" w:eastAsia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82C9C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styleId="TableNormal0" w:customStyle="1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2" w:customStyle="1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3" w:customStyle="1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4" w:customStyle="1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5" w:customStyle="1">
    <w:name w:val="Table Normal5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6" w:customStyle="1">
    <w:name w:val="Table Normal6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7" w:customStyle="1">
    <w:name w:val="Table Normal7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8" w:customStyle="1">
    <w:name w:val="Table Normal8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9" w:customStyle="1">
    <w:name w:val="Table Normal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9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a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b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c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d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e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0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1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2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3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4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5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6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7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8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9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a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b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c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d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e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0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1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2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3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4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5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6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7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8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9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a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image" Target="/media/image2.png" Id="rId391754866" /><Relationship Type="http://schemas.openxmlformats.org/officeDocument/2006/relationships/image" Target="/media/image3.png" Id="rId134479115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jfbEwea1njyi+I6+1g8dzLi2Pg==">CgMxLjA4AHIhMXpwTGwyQkdxZ28zMGtCOEtlX0ZBd2ROZ2RQckwtYWlv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a23216393</lastModifiedBy>
  <revision>223</revision>
  <dcterms:created xsi:type="dcterms:W3CDTF">2025-11-14T13:37:00.0000000Z</dcterms:created>
  <dcterms:modified xsi:type="dcterms:W3CDTF">2026-01-23T22:44:10.9318126Z</dcterms:modified>
</coreProperties>
</file>