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F32E" w14:textId="77777777" w:rsidR="00B76299" w:rsidRDefault="000C3789">
      <w:pPr>
        <w:spacing w:after="60" w:line="240" w:lineRule="auto"/>
        <w:rPr>
          <w:color w:val="00000A"/>
          <w:sz w:val="48"/>
          <w:szCs w:val="48"/>
        </w:rPr>
      </w:pPr>
      <w:r>
        <w:rPr>
          <w:noProof/>
          <w:color w:val="00000A"/>
          <w:sz w:val="48"/>
          <w:szCs w:val="48"/>
        </w:rPr>
        <w:drawing>
          <wp:inline distT="114300" distB="114300" distL="114300" distR="114300" wp14:anchorId="1101CB07" wp14:editId="0CD68671">
            <wp:extent cx="1155289" cy="1155289"/>
            <wp:effectExtent l="0" t="0" r="0" b="0"/>
            <wp:docPr id="4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5289" cy="1155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8D7EB" w14:textId="77777777" w:rsidR="00B76299" w:rsidRDefault="000C3789">
      <w:pPr>
        <w:spacing w:after="60" w:line="240" w:lineRule="auto"/>
        <w:jc w:val="center"/>
        <w:rPr>
          <w:color w:val="00000A"/>
          <w:sz w:val="48"/>
          <w:szCs w:val="48"/>
        </w:rPr>
      </w:pPr>
      <w:r>
        <w:rPr>
          <w:color w:val="00000A"/>
          <w:sz w:val="48"/>
          <w:szCs w:val="48"/>
        </w:rPr>
        <w:t>Proyecto</w:t>
      </w:r>
    </w:p>
    <w:p w14:paraId="398032A8" w14:textId="1296EB37" w:rsidR="00B76299" w:rsidRDefault="00293F2B">
      <w:pPr>
        <w:spacing w:after="60" w:line="240" w:lineRule="auto"/>
        <w:jc w:val="center"/>
        <w:rPr>
          <w:color w:val="00000A"/>
          <w:sz w:val="36"/>
          <w:szCs w:val="36"/>
        </w:rPr>
      </w:pPr>
      <w:r>
        <w:rPr>
          <w:sz w:val="36"/>
          <w:szCs w:val="36"/>
        </w:rPr>
        <w:t>UADY</w:t>
      </w:r>
      <w:r w:rsidR="00B40725">
        <w:rPr>
          <w:sz w:val="36"/>
          <w:szCs w:val="36"/>
        </w:rPr>
        <w:t>.</w:t>
      </w:r>
      <w:r w:rsidR="00676B07">
        <w:rPr>
          <w:sz w:val="36"/>
          <w:szCs w:val="36"/>
        </w:rPr>
        <w:t>10</w:t>
      </w:r>
      <w:r w:rsidR="00B40725">
        <w:rPr>
          <w:sz w:val="36"/>
          <w:szCs w:val="36"/>
        </w:rPr>
        <w:t>.</w:t>
      </w:r>
      <w:r>
        <w:rPr>
          <w:sz w:val="36"/>
          <w:szCs w:val="36"/>
        </w:rPr>
        <w:t xml:space="preserve">25 – </w:t>
      </w:r>
      <w:r w:rsidRPr="00293F2B">
        <w:rPr>
          <w:sz w:val="36"/>
          <w:szCs w:val="36"/>
        </w:rPr>
        <w:t>Sistema de Prestaciones UADY</w:t>
      </w:r>
    </w:p>
    <w:p w14:paraId="06241A2C" w14:textId="77777777" w:rsidR="00B76299" w:rsidRDefault="00B76299">
      <w:pPr>
        <w:spacing w:after="60" w:line="240" w:lineRule="auto"/>
        <w:rPr>
          <w:b/>
          <w:color w:val="00000A"/>
          <w:sz w:val="48"/>
          <w:szCs w:val="48"/>
        </w:rPr>
      </w:pPr>
    </w:p>
    <w:p w14:paraId="320CB3DF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2C5D3A18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0F8A7A85" w14:textId="77777777" w:rsidR="00B76299" w:rsidRDefault="00B76299">
      <w:pPr>
        <w:spacing w:after="200"/>
        <w:jc w:val="center"/>
        <w:rPr>
          <w:sz w:val="24"/>
          <w:szCs w:val="24"/>
        </w:rPr>
      </w:pPr>
    </w:p>
    <w:p w14:paraId="4E8B04F3" w14:textId="1E682CF9" w:rsidR="00B76299" w:rsidRDefault="000C3789">
      <w:pPr>
        <w:spacing w:after="200"/>
        <w:jc w:val="center"/>
        <w:rPr>
          <w:b/>
          <w:sz w:val="90"/>
          <w:szCs w:val="90"/>
          <w:lang w:val="es-ES"/>
        </w:rPr>
      </w:pPr>
      <w:r w:rsidRPr="64AE7237">
        <w:rPr>
          <w:b/>
          <w:sz w:val="40"/>
          <w:szCs w:val="40"/>
          <w:highlight w:val="white"/>
          <w:lang w:val="es-ES"/>
        </w:rPr>
        <w:t>Escenario de requerimiento funcional RF</w:t>
      </w:r>
      <w:r w:rsidR="0020542D" w:rsidRPr="64AE7237">
        <w:rPr>
          <w:b/>
          <w:sz w:val="40"/>
          <w:szCs w:val="40"/>
          <w:highlight w:val="white"/>
          <w:lang w:val="es-ES"/>
        </w:rPr>
        <w:t>10</w:t>
      </w:r>
      <w:r w:rsidRPr="64AE7237">
        <w:rPr>
          <w:b/>
          <w:sz w:val="40"/>
          <w:szCs w:val="40"/>
          <w:highlight w:val="white"/>
          <w:lang w:val="es-ES"/>
        </w:rPr>
        <w:t xml:space="preserve"> </w:t>
      </w:r>
      <w:r w:rsidR="0020542D" w:rsidRPr="64AE7237">
        <w:rPr>
          <w:b/>
          <w:sz w:val="40"/>
          <w:szCs w:val="40"/>
          <w:highlight w:val="white"/>
          <w:lang w:val="es-ES"/>
        </w:rPr>
        <w:t xml:space="preserve">Consultar de </w:t>
      </w:r>
      <w:proofErr w:type="spellStart"/>
      <w:r w:rsidR="0020542D" w:rsidRPr="64AE7237">
        <w:rPr>
          <w:b/>
          <w:sz w:val="40"/>
          <w:szCs w:val="40"/>
          <w:highlight w:val="white"/>
          <w:lang w:val="es-ES"/>
        </w:rPr>
        <w:t>CFDIs</w:t>
      </w:r>
      <w:proofErr w:type="spellEnd"/>
      <w:r w:rsidR="008C0304" w:rsidRPr="64AE7237">
        <w:rPr>
          <w:b/>
          <w:sz w:val="40"/>
          <w:szCs w:val="40"/>
          <w:highlight w:val="white"/>
          <w:lang w:val="es-ES"/>
        </w:rPr>
        <w:t xml:space="preserve"> </w:t>
      </w:r>
      <w:r w:rsidRPr="64AE7237">
        <w:rPr>
          <w:b/>
          <w:sz w:val="40"/>
          <w:szCs w:val="40"/>
          <w:highlight w:val="white"/>
          <w:lang w:val="es-ES"/>
        </w:rPr>
        <w:t xml:space="preserve">de </w:t>
      </w:r>
      <w:r w:rsidR="00D73A18" w:rsidRPr="64AE7237">
        <w:rPr>
          <w:b/>
          <w:sz w:val="40"/>
          <w:szCs w:val="40"/>
          <w:lang w:val="es-ES"/>
        </w:rPr>
        <w:t>Empleado</w:t>
      </w:r>
    </w:p>
    <w:p w14:paraId="4649C6CD" w14:textId="77777777" w:rsidR="00B76299" w:rsidRDefault="00B76299">
      <w:pPr>
        <w:spacing w:after="60"/>
        <w:jc w:val="center"/>
        <w:rPr>
          <w:b/>
          <w:sz w:val="38"/>
          <w:szCs w:val="38"/>
        </w:rPr>
      </w:pPr>
    </w:p>
    <w:p w14:paraId="175C8F3A" w14:textId="77777777" w:rsidR="00B76299" w:rsidRDefault="000C3789">
      <w:pPr>
        <w:spacing w:before="120" w:after="120"/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t>Versión: 1.0</w:t>
      </w:r>
    </w:p>
    <w:p w14:paraId="54EF54FF" w14:textId="77777777" w:rsidR="00B76299" w:rsidRDefault="00B76299">
      <w:pPr>
        <w:spacing w:before="120" w:after="120"/>
        <w:jc w:val="center"/>
        <w:rPr>
          <w:b/>
          <w:sz w:val="38"/>
          <w:szCs w:val="38"/>
        </w:rPr>
      </w:pPr>
    </w:p>
    <w:p w14:paraId="7C9CABED" w14:textId="6D08A125" w:rsidR="00B76299" w:rsidRDefault="000C3789">
      <w:pPr>
        <w:spacing w:after="60"/>
        <w:jc w:val="center"/>
        <w:rPr>
          <w:sz w:val="50"/>
          <w:szCs w:val="50"/>
        </w:rPr>
      </w:pPr>
      <w:r>
        <w:rPr>
          <w:b/>
          <w:sz w:val="24"/>
          <w:szCs w:val="24"/>
        </w:rPr>
        <w:t xml:space="preserve">Mérida, Yucatán a fecha </w:t>
      </w:r>
      <w:r w:rsidR="00105E6D">
        <w:rPr>
          <w:b/>
          <w:sz w:val="24"/>
          <w:szCs w:val="24"/>
        </w:rPr>
        <w:t>1</w:t>
      </w:r>
      <w:r w:rsidR="00154D10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de </w:t>
      </w:r>
      <w:r w:rsidR="00154D10">
        <w:rPr>
          <w:b/>
          <w:sz w:val="24"/>
          <w:szCs w:val="24"/>
        </w:rPr>
        <w:t>diciembre</w:t>
      </w:r>
      <w:r>
        <w:rPr>
          <w:b/>
          <w:sz w:val="24"/>
          <w:szCs w:val="24"/>
        </w:rPr>
        <w:t xml:space="preserve"> del 202</w:t>
      </w:r>
      <w:r w:rsidR="00105E6D">
        <w:rPr>
          <w:b/>
          <w:sz w:val="24"/>
          <w:szCs w:val="24"/>
        </w:rPr>
        <w:t>5</w:t>
      </w:r>
    </w:p>
    <w:p w14:paraId="217C9584" w14:textId="77777777" w:rsidR="00B76299" w:rsidRDefault="00B76299"/>
    <w:p w14:paraId="4380AA84" w14:textId="77777777" w:rsidR="00B76299" w:rsidRDefault="00B76299"/>
    <w:p w14:paraId="3A1A6152" w14:textId="77777777" w:rsidR="00B76299" w:rsidRDefault="00B76299"/>
    <w:p w14:paraId="211458B0" w14:textId="77777777" w:rsidR="00B76299" w:rsidRDefault="00B76299"/>
    <w:p w14:paraId="249B1FDF" w14:textId="77777777" w:rsidR="00B76299" w:rsidRDefault="00B76299"/>
    <w:p w14:paraId="6E226FDF" w14:textId="77777777" w:rsidR="00B76299" w:rsidRDefault="00B76299"/>
    <w:p w14:paraId="3A2AB141" w14:textId="77777777" w:rsidR="00B76299" w:rsidRDefault="00B76299"/>
    <w:p w14:paraId="12DECC2E" w14:textId="77777777" w:rsidR="00B76299" w:rsidRDefault="00B76299"/>
    <w:p w14:paraId="084BB1B8" w14:textId="77777777" w:rsidR="00B76299" w:rsidRDefault="00B76299"/>
    <w:p w14:paraId="5AED8B60" w14:textId="77777777" w:rsidR="00B76299" w:rsidRDefault="00B76299"/>
    <w:p w14:paraId="6608D02B" w14:textId="77777777" w:rsidR="00B76299" w:rsidRDefault="00B76299"/>
    <w:p w14:paraId="7B26E9D8" w14:textId="77777777" w:rsidR="00B76299" w:rsidRDefault="00B76299"/>
    <w:p w14:paraId="1EE5F6B6" w14:textId="77777777" w:rsidR="00B76299" w:rsidRDefault="00B76299"/>
    <w:p w14:paraId="773665AD" w14:textId="77777777" w:rsidR="00B76299" w:rsidRDefault="00B76299"/>
    <w:p w14:paraId="7CE79B93" w14:textId="77777777" w:rsidR="00B76299" w:rsidRDefault="00B76299"/>
    <w:p w14:paraId="5C484ED0" w14:textId="77777777" w:rsidR="00B76299" w:rsidRDefault="00B76299"/>
    <w:p w14:paraId="5D045781" w14:textId="77777777" w:rsidR="00B76299" w:rsidRDefault="00B76299"/>
    <w:p w14:paraId="0A9DD6D1" w14:textId="77777777" w:rsidR="00B76299" w:rsidRDefault="00B76299"/>
    <w:p w14:paraId="0D103212" w14:textId="77777777" w:rsidR="00B76299" w:rsidRDefault="000C3789">
      <w:pPr>
        <w:spacing w:after="200" w:line="288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Control de Documentación</w:t>
      </w:r>
    </w:p>
    <w:p w14:paraId="415D9F9A" w14:textId="77777777" w:rsidR="00B76299" w:rsidRDefault="00B76299"/>
    <w:p w14:paraId="3FC0A03A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Control de Configuración</w:t>
      </w:r>
    </w:p>
    <w:tbl>
      <w:tblPr>
        <w:tblStyle w:val="aff7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7350"/>
      </w:tblGrid>
      <w:tr w:rsidR="00B76299" w14:paraId="67D77AB6" w14:textId="77777777">
        <w:trPr>
          <w:trHeight w:val="420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F9D45" w14:textId="77777777" w:rsidR="00B76299" w:rsidRDefault="000C3789">
            <w:pPr>
              <w:spacing w:line="288" w:lineRule="auto"/>
              <w:ind w:left="-100"/>
            </w:pPr>
            <w:r>
              <w:t>Título: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155DB" w14:textId="58327E9C" w:rsidR="00B76299" w:rsidRDefault="000C3789" w:rsidP="005E5480">
            <w:pPr>
              <w:spacing w:line="288" w:lineRule="auto"/>
              <w:rPr>
                <w:sz w:val="4"/>
                <w:szCs w:val="4"/>
                <w:lang w:val="es-ES"/>
              </w:rPr>
            </w:pPr>
            <w:r w:rsidRPr="64AE7237">
              <w:rPr>
                <w:highlight w:val="white"/>
                <w:lang w:val="es-ES"/>
              </w:rPr>
              <w:t>RF</w:t>
            </w:r>
            <w:r w:rsidR="009E120C" w:rsidRPr="64AE7237">
              <w:rPr>
                <w:highlight w:val="white"/>
                <w:lang w:val="es-ES"/>
              </w:rPr>
              <w:t>10</w:t>
            </w:r>
            <w:r w:rsidRPr="64AE7237">
              <w:rPr>
                <w:highlight w:val="white"/>
                <w:lang w:val="es-ES"/>
              </w:rPr>
              <w:t xml:space="preserve"> </w:t>
            </w:r>
            <w:r w:rsidR="009E120C" w:rsidRPr="64AE7237">
              <w:rPr>
                <w:lang w:val="es-ES"/>
              </w:rPr>
              <w:t xml:space="preserve">Consultar de </w:t>
            </w:r>
            <w:proofErr w:type="spellStart"/>
            <w:r w:rsidR="009E120C" w:rsidRPr="64AE7237">
              <w:rPr>
                <w:lang w:val="es-ES"/>
              </w:rPr>
              <w:t>CFDIs</w:t>
            </w:r>
            <w:proofErr w:type="spellEnd"/>
            <w:r w:rsidR="009E120C" w:rsidRPr="64AE7237">
              <w:rPr>
                <w:lang w:val="es-ES"/>
              </w:rPr>
              <w:t xml:space="preserve"> de Empleado</w:t>
            </w:r>
            <w:r w:rsidRPr="64AE7237">
              <w:rPr>
                <w:highlight w:val="white"/>
                <w:lang w:val="es-ES"/>
              </w:rPr>
              <w:t>.</w:t>
            </w:r>
          </w:p>
        </w:tc>
      </w:tr>
      <w:tr w:rsidR="00B76299" w14:paraId="38CAB9BD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8B953F" w14:textId="77777777" w:rsidR="00B76299" w:rsidRDefault="000C3789">
            <w:pPr>
              <w:spacing w:line="288" w:lineRule="auto"/>
              <w:ind w:left="-100"/>
            </w:pPr>
            <w:r>
              <w:t>Referencia: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78C4" w14:textId="3A22BB56" w:rsidR="00B76299" w:rsidRDefault="005E5480" w:rsidP="005E5480">
            <w:r>
              <w:t>Pendiente por revisar</w:t>
            </w:r>
          </w:p>
        </w:tc>
      </w:tr>
      <w:tr w:rsidR="00B76299" w14:paraId="33CF79C1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446CE3" w14:textId="77777777" w:rsidR="00B76299" w:rsidRDefault="000C3789">
            <w:pPr>
              <w:spacing w:line="288" w:lineRule="auto"/>
              <w:ind w:left="-100"/>
            </w:pPr>
            <w:r>
              <w:t>Autor(es):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22983" w14:textId="24273992" w:rsidR="00B76299" w:rsidRDefault="005E5480" w:rsidP="005E5480">
            <w:pPr>
              <w:spacing w:line="288" w:lineRule="auto"/>
            </w:pPr>
            <w:r>
              <w:t>Luis Basto</w:t>
            </w:r>
          </w:p>
        </w:tc>
      </w:tr>
      <w:tr w:rsidR="00B76299" w14:paraId="59FBF248" w14:textId="77777777">
        <w:trPr>
          <w:trHeight w:val="285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EC1EC" w14:textId="77777777" w:rsidR="00B76299" w:rsidRDefault="000C3789">
            <w:pPr>
              <w:spacing w:line="288" w:lineRule="auto"/>
              <w:ind w:left="-100"/>
            </w:pPr>
            <w:r>
              <w:t>Fecha:</w:t>
            </w:r>
          </w:p>
        </w:tc>
        <w:tc>
          <w:tcPr>
            <w:tcW w:w="73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E24849" w14:textId="6CF480AD" w:rsidR="00B76299" w:rsidRDefault="0077536E" w:rsidP="005E5480">
            <w:pPr>
              <w:spacing w:line="288" w:lineRule="auto"/>
            </w:pPr>
            <w:r>
              <w:t>11</w:t>
            </w:r>
            <w:r w:rsidR="00424F4A">
              <w:t>/1</w:t>
            </w:r>
            <w:r>
              <w:t>2</w:t>
            </w:r>
            <w:r w:rsidR="00424F4A">
              <w:t>/20</w:t>
            </w:r>
            <w:r w:rsidR="00BA23A3">
              <w:t>2</w:t>
            </w:r>
            <w:r w:rsidR="00424F4A">
              <w:t>5</w:t>
            </w:r>
          </w:p>
        </w:tc>
      </w:tr>
    </w:tbl>
    <w:p w14:paraId="318AA53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versiones</w:t>
      </w:r>
    </w:p>
    <w:tbl>
      <w:tblPr>
        <w:tblStyle w:val="aff8"/>
        <w:tblW w:w="879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050"/>
        <w:gridCol w:w="1635"/>
        <w:gridCol w:w="885"/>
        <w:gridCol w:w="1800"/>
        <w:gridCol w:w="3420"/>
      </w:tblGrid>
      <w:tr w:rsidR="00B76299" w14:paraId="76E299F5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159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F8873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7587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Estado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8A16B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572D1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Nombre de archivo</w:t>
            </w:r>
          </w:p>
        </w:tc>
      </w:tr>
      <w:tr w:rsidR="00B76299" w14:paraId="5D8EEFFA" w14:textId="77777777">
        <w:trPr>
          <w:trHeight w:val="55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394AA1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F101CB" w14:textId="5BBEB7E7" w:rsidR="00B76299" w:rsidRDefault="00807E58">
            <w:pPr>
              <w:spacing w:line="288" w:lineRule="auto"/>
              <w:ind w:left="-100"/>
              <w:jc w:val="center"/>
            </w:pPr>
            <w:r>
              <w:t>1</w:t>
            </w:r>
            <w:r w:rsidR="00A04265">
              <w:t>1</w:t>
            </w:r>
            <w:r>
              <w:t>/1</w:t>
            </w:r>
            <w:r w:rsidR="00A04265">
              <w:t>2</w:t>
            </w:r>
            <w:r>
              <w:t>/2025</w:t>
            </w: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E939A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B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D14008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Luis Basto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923884" w14:textId="5B4A1DAC" w:rsidR="00B76299" w:rsidRDefault="00AC39A5">
            <w:pPr>
              <w:spacing w:line="288" w:lineRule="auto"/>
              <w:ind w:left="-100"/>
            </w:pPr>
            <w:r w:rsidRPr="00AC39A5">
              <w:t>RF10.Consultar.CFDI.Empleado.docx</w:t>
            </w:r>
          </w:p>
        </w:tc>
      </w:tr>
      <w:tr w:rsidR="00B76299" w14:paraId="089708D7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9235C" w14:textId="0C6AAB4D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E5C95" w14:textId="4E040CC4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2AA01" w14:textId="0B5B70D3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20B517" w14:textId="61476786" w:rsidR="00B76299" w:rsidRDefault="00B76299">
            <w:pPr>
              <w:spacing w:line="288" w:lineRule="auto"/>
              <w:ind w:left="-100"/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D00D32" w14:textId="36F7F38E" w:rsidR="00B76299" w:rsidRDefault="00B76299">
            <w:pPr>
              <w:spacing w:line="288" w:lineRule="auto"/>
              <w:ind w:left="-100"/>
            </w:pPr>
          </w:p>
        </w:tc>
      </w:tr>
      <w:tr w:rsidR="00B76299" w14:paraId="7A13B081" w14:textId="77777777">
        <w:trPr>
          <w:trHeight w:val="285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AD322" w14:textId="77777777" w:rsidR="00B76299" w:rsidRDefault="00B76299"/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28D93" w14:textId="77777777" w:rsidR="00B76299" w:rsidRDefault="00B76299"/>
        </w:tc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E3285" w14:textId="77777777" w:rsidR="00B76299" w:rsidRDefault="00B76299"/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4E44B" w14:textId="77777777" w:rsidR="00B76299" w:rsidRDefault="00B76299"/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6F221" w14:textId="77777777" w:rsidR="00B76299" w:rsidRDefault="00B76299"/>
        </w:tc>
      </w:tr>
    </w:tbl>
    <w:p w14:paraId="606740DE" w14:textId="77777777" w:rsidR="00B76299" w:rsidRDefault="000C3789">
      <w:pPr>
        <w:spacing w:line="288" w:lineRule="auto"/>
        <w:rPr>
          <w:sz w:val="20"/>
          <w:szCs w:val="20"/>
          <w:lang w:val="es-ES"/>
        </w:rPr>
      </w:pPr>
      <w:r w:rsidRPr="64AE7237">
        <w:rPr>
          <w:sz w:val="20"/>
          <w:szCs w:val="20"/>
          <w:lang w:val="es-ES"/>
        </w:rPr>
        <w:t>Estado: (B)</w:t>
      </w:r>
      <w:proofErr w:type="spellStart"/>
      <w:r w:rsidRPr="64AE7237">
        <w:rPr>
          <w:sz w:val="20"/>
          <w:szCs w:val="20"/>
          <w:lang w:val="es-ES"/>
        </w:rPr>
        <w:t>orrador</w:t>
      </w:r>
      <w:proofErr w:type="spellEnd"/>
      <w:r w:rsidRPr="64AE7237">
        <w:rPr>
          <w:sz w:val="20"/>
          <w:szCs w:val="20"/>
          <w:lang w:val="es-ES"/>
        </w:rPr>
        <w:t>, (R)</w:t>
      </w:r>
      <w:proofErr w:type="spellStart"/>
      <w:r w:rsidRPr="64AE7237">
        <w:rPr>
          <w:sz w:val="20"/>
          <w:szCs w:val="20"/>
          <w:lang w:val="es-ES"/>
        </w:rPr>
        <w:t>evisión</w:t>
      </w:r>
      <w:proofErr w:type="spellEnd"/>
      <w:r w:rsidRPr="64AE7237">
        <w:rPr>
          <w:sz w:val="20"/>
          <w:szCs w:val="20"/>
          <w:lang w:val="es-ES"/>
        </w:rPr>
        <w:t>, (A)probado</w:t>
      </w:r>
    </w:p>
    <w:p w14:paraId="74307629" w14:textId="77777777" w:rsidR="00B76299" w:rsidRDefault="000C3789">
      <w:pPr>
        <w:spacing w:before="280" w:line="334" w:lineRule="auto"/>
        <w:ind w:left="1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Histórico de cambios</w:t>
      </w:r>
    </w:p>
    <w:tbl>
      <w:tblPr>
        <w:tblStyle w:val="aff9"/>
        <w:tblW w:w="87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125"/>
        <w:gridCol w:w="1575"/>
        <w:gridCol w:w="6015"/>
      </w:tblGrid>
      <w:tr w:rsidR="00B76299" w14:paraId="430C8123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20A38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BEBB9E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07BDC" w14:textId="77777777" w:rsidR="00B76299" w:rsidRDefault="000C3789">
            <w:pPr>
              <w:spacing w:line="288" w:lineRule="auto"/>
              <w:ind w:left="-100"/>
              <w:jc w:val="center"/>
              <w:rPr>
                <w:b/>
              </w:rPr>
            </w:pPr>
            <w:r>
              <w:rPr>
                <w:b/>
              </w:rPr>
              <w:t>Cambios</w:t>
            </w:r>
          </w:p>
        </w:tc>
      </w:tr>
      <w:tr w:rsidR="00B76299" w14:paraId="485C17BE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C2E9DD" w14:textId="77777777" w:rsidR="00B76299" w:rsidRDefault="000C3789">
            <w:pPr>
              <w:spacing w:line="288" w:lineRule="auto"/>
              <w:ind w:left="-100"/>
              <w:jc w:val="center"/>
            </w:pPr>
            <w:r>
              <w:t>1.0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92AE6F" w14:textId="7EF41DAA" w:rsidR="00B76299" w:rsidRDefault="007F22D9">
            <w:pPr>
              <w:spacing w:line="288" w:lineRule="auto"/>
              <w:ind w:left="-100"/>
              <w:jc w:val="center"/>
            </w:pPr>
            <w:r>
              <w:t>1</w:t>
            </w:r>
            <w:r w:rsidR="009E5C22">
              <w:t>1</w:t>
            </w:r>
            <w:r>
              <w:t>/1</w:t>
            </w:r>
            <w:r w:rsidR="009E5C22">
              <w:t>2</w:t>
            </w:r>
            <w:r>
              <w:t>/2025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AA86C" w14:textId="77777777" w:rsidR="00B76299" w:rsidRDefault="000C3789">
            <w:pPr>
              <w:spacing w:line="288" w:lineRule="auto"/>
            </w:pPr>
            <w:r>
              <w:t>Ninguna, primera versión borrador.</w:t>
            </w:r>
          </w:p>
        </w:tc>
      </w:tr>
      <w:tr w:rsidR="00B76299" w14:paraId="0027C40E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07AC11" w14:textId="408741C2" w:rsidR="00B76299" w:rsidRDefault="00D23B26">
            <w:pPr>
              <w:ind w:hanging="90"/>
              <w:jc w:val="center"/>
            </w:pPr>
            <w:r>
              <w:t>1.1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60CC10" w14:textId="311FC243" w:rsidR="00B76299" w:rsidRDefault="00D23B26">
            <w:pPr>
              <w:spacing w:line="288" w:lineRule="auto"/>
              <w:ind w:left="-100"/>
              <w:jc w:val="center"/>
            </w:pPr>
            <w:r>
              <w:t>09/02/2026</w:t>
            </w:r>
          </w:p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14B04" w14:textId="33BA7B4E" w:rsidR="00B76299" w:rsidRDefault="00D23B26">
            <w:r>
              <w:t xml:space="preserve">Se agregan los filtros por año y mes de la fecha de </w:t>
            </w:r>
            <w:proofErr w:type="gramStart"/>
            <w:r>
              <w:t>pago</w:t>
            </w:r>
            <w:proofErr w:type="gramEnd"/>
            <w:r>
              <w:t xml:space="preserve"> así como </w:t>
            </w:r>
            <w:r w:rsidR="005C2859">
              <w:t xml:space="preserve">las descargas masivas de los archivos </w:t>
            </w:r>
            <w:proofErr w:type="spellStart"/>
            <w:r w:rsidR="005C2859">
              <w:t>pdf</w:t>
            </w:r>
            <w:proofErr w:type="spellEnd"/>
            <w:r w:rsidR="005C2859">
              <w:t xml:space="preserve"> y </w:t>
            </w:r>
            <w:proofErr w:type="spellStart"/>
            <w:r w:rsidR="005C2859">
              <w:t>xml</w:t>
            </w:r>
            <w:proofErr w:type="spellEnd"/>
            <w:r w:rsidR="005C2859">
              <w:t>.</w:t>
            </w:r>
            <w:r w:rsidR="00BA5A0F">
              <w:t xml:space="preserve"> Se elimina el filtro por quincena.</w:t>
            </w:r>
          </w:p>
        </w:tc>
      </w:tr>
      <w:tr w:rsidR="00B76299" w14:paraId="55679C9A" w14:textId="77777777">
        <w:trPr>
          <w:trHeight w:val="285"/>
        </w:trPr>
        <w:tc>
          <w:tcPr>
            <w:tcW w:w="11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98FA45" w14:textId="475A35E3" w:rsidR="00B76299" w:rsidRDefault="00B76299">
            <w:pPr>
              <w:ind w:left="-90"/>
              <w:jc w:val="center"/>
            </w:pP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5F0D9" w14:textId="40BA54F6" w:rsidR="00B76299" w:rsidRDefault="00B76299"/>
        </w:tc>
        <w:tc>
          <w:tcPr>
            <w:tcW w:w="6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59D7D" w14:textId="4DC95B24" w:rsidR="00B76299" w:rsidRDefault="00B76299"/>
        </w:tc>
      </w:tr>
    </w:tbl>
    <w:p w14:paraId="30D2BC5F" w14:textId="77777777" w:rsidR="00B76299" w:rsidRDefault="00B76299"/>
    <w:p w14:paraId="1F915504" w14:textId="77777777" w:rsidR="00B76299" w:rsidRDefault="00B76299"/>
    <w:p w14:paraId="25773F64" w14:textId="77777777" w:rsidR="00B76299" w:rsidRDefault="00B76299"/>
    <w:p w14:paraId="6AC796FF" w14:textId="77777777" w:rsidR="00B76299" w:rsidRDefault="00B76299"/>
    <w:p w14:paraId="05F8B345" w14:textId="77777777" w:rsidR="00B76299" w:rsidRDefault="00B76299"/>
    <w:p w14:paraId="310210A5" w14:textId="77777777" w:rsidR="00B76299" w:rsidRDefault="00B76299"/>
    <w:p w14:paraId="374554B8" w14:textId="77777777" w:rsidR="00B76299" w:rsidRDefault="00B76299"/>
    <w:p w14:paraId="79CFFB52" w14:textId="77777777" w:rsidR="00B76299" w:rsidRDefault="00B76299"/>
    <w:p w14:paraId="3AE968E2" w14:textId="77777777" w:rsidR="00B76299" w:rsidRDefault="00B76299"/>
    <w:p w14:paraId="276975C1" w14:textId="77777777" w:rsidR="00B76299" w:rsidRDefault="00B76299"/>
    <w:p w14:paraId="13D723D0" w14:textId="77777777" w:rsidR="00B76299" w:rsidRDefault="00B76299"/>
    <w:p w14:paraId="3F85ACF7" w14:textId="77777777" w:rsidR="00B76299" w:rsidRDefault="00B76299"/>
    <w:p w14:paraId="064967BC" w14:textId="77777777" w:rsidR="00B76299" w:rsidRDefault="00B76299"/>
    <w:p w14:paraId="491D4F45" w14:textId="77777777" w:rsidR="00B76299" w:rsidRDefault="00B76299"/>
    <w:p w14:paraId="0476D7D9" w14:textId="77777777" w:rsidR="00B76299" w:rsidRDefault="00B76299"/>
    <w:p w14:paraId="5E4341C6" w14:textId="77777777" w:rsidR="00B76299" w:rsidRDefault="00B76299"/>
    <w:p w14:paraId="553F2DA2" w14:textId="31E5624C" w:rsidR="005735B2" w:rsidRDefault="005735B2">
      <w:r>
        <w:br w:type="page"/>
      </w: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3478"/>
        <w:gridCol w:w="1922"/>
      </w:tblGrid>
      <w:tr w:rsidR="00AD283B" w14:paraId="141CB0C7" w14:textId="77777777" w:rsidTr="2623EC5F">
        <w:trPr>
          <w:trHeight w:val="420"/>
        </w:trPr>
        <w:tc>
          <w:tcPr>
            <w:tcW w:w="7078" w:type="dxa"/>
            <w:gridSpan w:val="2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7E7C" w14:textId="3F9B732D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Nombre del caso de uso: </w:t>
            </w:r>
            <w:r w:rsidR="003066C3" w:rsidRPr="003066C3">
              <w:rPr>
                <w:b/>
                <w:color w:val="FFFFFF"/>
                <w:lang w:val="es-ES"/>
              </w:rPr>
              <w:t xml:space="preserve">Consultar </w:t>
            </w:r>
            <w:proofErr w:type="spellStart"/>
            <w:r w:rsidR="003066C3" w:rsidRPr="003066C3">
              <w:rPr>
                <w:b/>
                <w:color w:val="FFFFFF"/>
                <w:lang w:val="es-ES"/>
              </w:rPr>
              <w:t>CFDIs</w:t>
            </w:r>
            <w:proofErr w:type="spellEnd"/>
            <w:r w:rsidR="003066C3" w:rsidRPr="003066C3">
              <w:rPr>
                <w:b/>
                <w:color w:val="FFFFFF"/>
                <w:lang w:val="es-ES"/>
              </w:rPr>
              <w:t xml:space="preserve"> de Empleado</w:t>
            </w:r>
          </w:p>
        </w:tc>
        <w:tc>
          <w:tcPr>
            <w:tcW w:w="1922" w:type="dxa"/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3F00" w14:textId="43FFF732" w:rsidR="00AD283B" w:rsidRDefault="00AD28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b/>
                <w:color w:val="FFFFFF"/>
              </w:rPr>
              <w:t>ID Única:</w:t>
            </w:r>
            <w:r>
              <w:rPr>
                <w:color w:val="FFFFFF"/>
              </w:rPr>
              <w:t xml:space="preserve"> RF</w:t>
            </w:r>
            <w:r w:rsidR="00990840">
              <w:rPr>
                <w:color w:val="FFFFFF"/>
              </w:rPr>
              <w:t>10</w:t>
            </w:r>
          </w:p>
        </w:tc>
      </w:tr>
      <w:tr w:rsidR="00B76299" w14:paraId="14EFF44A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8A9A" w14:textId="0F3A2BFE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64AE7237">
              <w:rPr>
                <w:b/>
                <w:lang w:val="es-ES"/>
              </w:rPr>
              <w:t xml:space="preserve">Área: </w:t>
            </w:r>
            <w:r w:rsidR="009318A5" w:rsidRPr="64AE7237">
              <w:rPr>
                <w:lang w:val="es-ES"/>
              </w:rPr>
              <w:t>Empleado</w:t>
            </w:r>
            <w:r w:rsidR="005F7045" w:rsidRPr="64AE7237">
              <w:rPr>
                <w:lang w:val="es-ES"/>
              </w:rPr>
              <w:t xml:space="preserve"> UADY</w:t>
            </w:r>
            <w:r w:rsidRPr="64AE7237">
              <w:rPr>
                <w:lang w:val="es-ES"/>
              </w:rPr>
              <w:t xml:space="preserve"> </w:t>
            </w:r>
            <w:r w:rsidR="00341CD1" w:rsidRPr="64AE7237">
              <w:rPr>
                <w:lang w:val="es-ES"/>
              </w:rPr>
              <w:t>visualiza</w:t>
            </w:r>
            <w:r w:rsidR="00D92627" w:rsidRPr="64AE7237">
              <w:rPr>
                <w:lang w:val="es-ES"/>
              </w:rPr>
              <w:t xml:space="preserve"> sus </w:t>
            </w:r>
            <w:proofErr w:type="spellStart"/>
            <w:r w:rsidR="00D92627" w:rsidRPr="64AE7237">
              <w:rPr>
                <w:lang w:val="es-ES"/>
              </w:rPr>
              <w:t>CFDIs</w:t>
            </w:r>
            <w:proofErr w:type="spellEnd"/>
            <w:r w:rsidR="00D92627" w:rsidRPr="64AE7237">
              <w:rPr>
                <w:lang w:val="es-ES"/>
              </w:rPr>
              <w:t xml:space="preserve"> en el sistema</w:t>
            </w:r>
            <w:r w:rsidRPr="64AE7237">
              <w:rPr>
                <w:lang w:val="es-ES"/>
              </w:rPr>
              <w:t>.</w:t>
            </w:r>
          </w:p>
        </w:tc>
      </w:tr>
      <w:tr w:rsidR="00B76299" w14:paraId="1EFD88D2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7327" w14:textId="17A5D8BF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Actores(es):</w:t>
            </w:r>
            <w:r>
              <w:t xml:space="preserve"> </w:t>
            </w:r>
            <w:r w:rsidR="00D50785">
              <w:t>Empleado</w:t>
            </w:r>
            <w:r w:rsidR="00BA28EA">
              <w:t xml:space="preserve"> UADY</w:t>
            </w:r>
          </w:p>
        </w:tc>
      </w:tr>
      <w:tr w:rsidR="00B76299" w14:paraId="03B6506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981B" w14:textId="1BD283F9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</w:rPr>
              <w:t>Descripción:</w:t>
            </w:r>
            <w:r>
              <w:t xml:space="preserve">  El </w:t>
            </w:r>
            <w:r w:rsidR="00F67803">
              <w:t>empleado</w:t>
            </w:r>
            <w:r>
              <w:t xml:space="preserve"> </w:t>
            </w:r>
            <w:r w:rsidR="002D3FE6">
              <w:t xml:space="preserve">registrado desea </w:t>
            </w:r>
            <w:r w:rsidR="00692BE3">
              <w:t>visualizar</w:t>
            </w:r>
            <w:r w:rsidR="002D3FE6">
              <w:t xml:space="preserve"> </w:t>
            </w:r>
            <w:r w:rsidR="00692BE3">
              <w:t>sus C</w:t>
            </w:r>
            <w:r w:rsidR="00662489">
              <w:t xml:space="preserve">omprobante </w:t>
            </w:r>
            <w:r w:rsidR="00692BE3">
              <w:t xml:space="preserve">Fiscales Digitales </w:t>
            </w:r>
            <w:r w:rsidR="002D3FE6">
              <w:t>en el sistema</w:t>
            </w:r>
            <w:r>
              <w:t>.</w:t>
            </w:r>
          </w:p>
        </w:tc>
      </w:tr>
      <w:tr w:rsidR="00B76299" w14:paraId="30C56A31" w14:textId="77777777" w:rsidTr="2623EC5F">
        <w:trPr>
          <w:trHeight w:val="420"/>
        </w:trPr>
        <w:tc>
          <w:tcPr>
            <w:tcW w:w="90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436D" w14:textId="18866AB5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</w:rPr>
              <w:t>Alcance:</w:t>
            </w:r>
            <w:r>
              <w:t xml:space="preserve"> El </w:t>
            </w:r>
            <w:r w:rsidR="006F411D">
              <w:t>empleado</w:t>
            </w:r>
            <w:r>
              <w:t xml:space="preserve"> </w:t>
            </w:r>
            <w:r w:rsidR="00F71A5F">
              <w:t xml:space="preserve">visualiza y descarga sus </w:t>
            </w:r>
            <w:r w:rsidR="00287CB9">
              <w:t xml:space="preserve">Comprobante Fiscales Digitales </w:t>
            </w:r>
            <w:r w:rsidR="00F71A5F">
              <w:t>en el sistema</w:t>
            </w:r>
            <w:r w:rsidR="002D3FE6">
              <w:t>.</w:t>
            </w:r>
            <w:r w:rsidR="00D23B28">
              <w:t xml:space="preserve"> </w:t>
            </w:r>
          </w:p>
        </w:tc>
      </w:tr>
      <w:tr w:rsidR="00B76299" w14:paraId="4DFE3F58" w14:textId="77777777" w:rsidTr="2623EC5F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7991E" w14:textId="02A851D3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Actor: </w:t>
            </w:r>
            <w:r w:rsidR="00127F73" w:rsidRPr="008A1275">
              <w:rPr>
                <w:bCs/>
              </w:rPr>
              <w:t>Empleado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DA09" w14:textId="77777777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Información para los pasos</w:t>
            </w:r>
          </w:p>
        </w:tc>
      </w:tr>
      <w:tr w:rsidR="00B76299" w14:paraId="59DD83E9" w14:textId="77777777" w:rsidTr="2623EC5F">
        <w:trPr>
          <w:trHeight w:val="420"/>
        </w:trPr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0F606" w14:textId="085EDD0B" w:rsidR="00B76299" w:rsidRDefault="0092532D" w:rsidP="004A0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</w:rPr>
            </w:pPr>
            <w:r>
              <w:t xml:space="preserve">El </w:t>
            </w:r>
            <w:r w:rsidR="004B1656">
              <w:t>empleado</w:t>
            </w:r>
            <w:r>
              <w:t xml:space="preserve"> selecciona la opción</w:t>
            </w:r>
            <w:r w:rsidR="00E63DFF">
              <w:t>:</w:t>
            </w:r>
            <w:r>
              <w:t xml:space="preserve">  </w:t>
            </w:r>
            <w:r w:rsidR="006B2C34">
              <w:rPr>
                <w:i/>
                <w:iCs/>
                <w:lang w:val="es-ES"/>
              </w:rPr>
              <w:t>CFDI</w:t>
            </w:r>
            <w:r>
              <w:t>.</w:t>
            </w:r>
          </w:p>
        </w:tc>
        <w:tc>
          <w:tcPr>
            <w:tcW w:w="54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92A3" w14:textId="5B0180AA" w:rsidR="002E3C6C" w:rsidRDefault="004B1656" w:rsidP="002E3C6C">
            <w:pPr>
              <w:widowControl w:val="0"/>
              <w:spacing w:line="240" w:lineRule="auto"/>
            </w:pPr>
            <w:r w:rsidRPr="004B1656">
              <w:t xml:space="preserve">El sistema presenta </w:t>
            </w:r>
            <w:r w:rsidR="00F577B8">
              <w:t xml:space="preserve">al usuario </w:t>
            </w:r>
            <w:r w:rsidR="00C62AF3">
              <w:t xml:space="preserve">una </w:t>
            </w:r>
            <w:r w:rsidR="008B25EB">
              <w:t>tabla</w:t>
            </w:r>
            <w:r w:rsidR="00C62AF3">
              <w:t xml:space="preserve"> </w:t>
            </w:r>
            <w:r w:rsidR="00EE5C03">
              <w:t xml:space="preserve">con el </w:t>
            </w:r>
            <w:r w:rsidR="00C62AF3">
              <w:t xml:space="preserve">listado de sus comprobantes fiscales digitales </w:t>
            </w:r>
            <w:r w:rsidR="00FF5C5B">
              <w:t>con los siguientes elementos</w:t>
            </w:r>
          </w:p>
          <w:p w14:paraId="015C2D51" w14:textId="77777777" w:rsidR="002E3C6C" w:rsidRDefault="002E3C6C" w:rsidP="002E3C6C">
            <w:pPr>
              <w:widowControl w:val="0"/>
              <w:spacing w:line="240" w:lineRule="auto"/>
            </w:pPr>
          </w:p>
          <w:p w14:paraId="48433572" w14:textId="77777777" w:rsidR="002E3C6C" w:rsidRDefault="002E3C6C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Encabezado </w:t>
            </w:r>
          </w:p>
          <w:p w14:paraId="55663905" w14:textId="6CADADFB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F577B8">
              <w:t>Etiqueta</w:t>
            </w:r>
          </w:p>
          <w:p w14:paraId="4DA65B9E" w14:textId="2C5E4A67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Tipo: </w:t>
            </w:r>
            <w:r w:rsidR="00F577B8">
              <w:t>Texto</w:t>
            </w:r>
          </w:p>
          <w:p w14:paraId="02159E55" w14:textId="77777777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Tamaño: Por definir</w:t>
            </w:r>
          </w:p>
          <w:p w14:paraId="36EA37F7" w14:textId="77777777" w:rsidR="002E3C6C" w:rsidRDefault="002E3C6C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734BA3CB" w14:textId="3BDBBE1B" w:rsidR="009627C7" w:rsidRDefault="009627C7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F87C6C">
              <w:t>Comprobantes</w:t>
            </w:r>
            <w:r w:rsidR="00901AFF">
              <w:t xml:space="preserve"> Fiscales Digitales </w:t>
            </w:r>
            <w:r w:rsidR="00F87C6C">
              <w:t>por Internet</w:t>
            </w:r>
            <w:r w:rsidR="00BD355D">
              <w:t xml:space="preserve"> (CFDI)</w:t>
            </w:r>
          </w:p>
          <w:p w14:paraId="3A7C4A52" w14:textId="181C238D" w:rsidR="00EE5C03" w:rsidRDefault="00EE5C03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Folio</w:t>
            </w:r>
          </w:p>
          <w:p w14:paraId="2F65CF2E" w14:textId="77777777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6FC9DC91" w14:textId="77777777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2E1FA41B" w14:textId="27C66A58" w:rsidR="00E1520A" w:rsidRDefault="00E1520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2C5624">
              <w:t>El folio del CFDI</w:t>
            </w:r>
          </w:p>
          <w:p w14:paraId="573E2BF5" w14:textId="77777777" w:rsidR="00B63651" w:rsidRDefault="00B63651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Departamento</w:t>
            </w:r>
          </w:p>
          <w:p w14:paraId="0729419B" w14:textId="408450EC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5ED59D8E" w14:textId="77777777" w:rsidR="00B63651" w:rsidRPr="009E7615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440A2AE0" w14:textId="3D0317D4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El departamento del empleado</w:t>
            </w:r>
          </w:p>
          <w:p w14:paraId="551BA87E" w14:textId="77777777" w:rsidR="00B63651" w:rsidRDefault="00B63651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Quincena</w:t>
            </w:r>
          </w:p>
          <w:p w14:paraId="211BD0CD" w14:textId="3A7B6ECF" w:rsidR="00B63651" w:rsidRDefault="00B63651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5A146D">
              <w:t>Etiqueta</w:t>
            </w:r>
          </w:p>
          <w:p w14:paraId="0F18A062" w14:textId="61CD7DEE" w:rsidR="00F21597" w:rsidRDefault="00F21597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 w:rsidRPr="64AE7237">
              <w:rPr>
                <w:lang w:val="es-ES"/>
              </w:rPr>
              <w:t>Editable:</w:t>
            </w:r>
            <w:r>
              <w:rPr>
                <w:lang w:val="es-ES"/>
              </w:rPr>
              <w:t xml:space="preserve"> </w:t>
            </w:r>
            <w:r w:rsidRPr="64AE7237">
              <w:rPr>
                <w:lang w:val="es-ES"/>
              </w:rPr>
              <w:t>No</w:t>
            </w:r>
          </w:p>
          <w:p w14:paraId="76284EC0" w14:textId="5C28CCEE" w:rsidR="005A146D" w:rsidRDefault="005A146D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El número de quincena</w:t>
            </w:r>
          </w:p>
          <w:p w14:paraId="41CC4FB9" w14:textId="16EC1E99" w:rsidR="00081432" w:rsidRDefault="00452ADC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Filtro por año</w:t>
            </w:r>
            <w:r w:rsidR="007F412D">
              <w:t xml:space="preserve"> de fecha de pago</w:t>
            </w:r>
            <w:r>
              <w:t>:</w:t>
            </w:r>
          </w:p>
          <w:p w14:paraId="6A72394E" w14:textId="4A2A96AD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3C2AEF">
              <w:t>Lista</w:t>
            </w:r>
          </w:p>
          <w:p w14:paraId="3B0D6816" w14:textId="64D17424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Tipo: </w:t>
            </w:r>
            <w:r w:rsidR="00E403E7">
              <w:t>numérico</w:t>
            </w:r>
          </w:p>
          <w:p w14:paraId="0C5EEC69" w14:textId="34DB0589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Longitud: </w:t>
            </w:r>
            <w:r w:rsidR="00E403E7">
              <w:t>4</w:t>
            </w:r>
          </w:p>
          <w:p w14:paraId="30A03882" w14:textId="6798436B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</w:t>
            </w:r>
            <w:r w:rsidR="00E403E7">
              <w:t>Numérico</w:t>
            </w:r>
          </w:p>
          <w:p w14:paraId="0DA4AE31" w14:textId="77777777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Requerido: Si</w:t>
            </w:r>
          </w:p>
          <w:p w14:paraId="01BB54E9" w14:textId="25BDE88C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Editable: </w:t>
            </w:r>
            <w:r w:rsidR="007F412D">
              <w:t>No</w:t>
            </w:r>
          </w:p>
          <w:p w14:paraId="0AB53096" w14:textId="78DFC274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 inicial:</w:t>
            </w:r>
            <w:r w:rsidR="007F444E">
              <w:t xml:space="preserve"> año actual</w:t>
            </w:r>
          </w:p>
          <w:p w14:paraId="641597F9" w14:textId="77777777" w:rsidR="00820C15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5B1AB1D7" w14:textId="5BD8CA31" w:rsidR="00452ADC" w:rsidRDefault="00820C15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Validaciones: No vacío, </w:t>
            </w:r>
            <w:r w:rsidR="00B13263">
              <w:t>numérico</w:t>
            </w:r>
            <w:r w:rsidR="00452ADC">
              <w:t xml:space="preserve"> </w:t>
            </w:r>
          </w:p>
          <w:p w14:paraId="180392A3" w14:textId="1EF18FA5" w:rsidR="0049268A" w:rsidRDefault="0049268A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Filtro por mes</w:t>
            </w:r>
            <w:r w:rsidR="007F412D">
              <w:t xml:space="preserve"> de fecha de pago</w:t>
            </w:r>
            <w:r>
              <w:t>:</w:t>
            </w:r>
          </w:p>
          <w:p w14:paraId="5C1D26F1" w14:textId="34205CF4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r w:rsidR="0003569F">
              <w:t>Lista</w:t>
            </w:r>
          </w:p>
          <w:p w14:paraId="656BE070" w14:textId="77777777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Tipo: numérico</w:t>
            </w:r>
          </w:p>
          <w:p w14:paraId="768E104F" w14:textId="4A1511B7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Longitud: </w:t>
            </w:r>
            <w:r w:rsidR="00EB76E5">
              <w:t>10</w:t>
            </w:r>
          </w:p>
          <w:p w14:paraId="4314AEEB" w14:textId="3B2BB01D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Formato: </w:t>
            </w:r>
            <w:r w:rsidR="003C2AEF">
              <w:t>Cadena de Caracteres</w:t>
            </w:r>
          </w:p>
          <w:p w14:paraId="0B874FC1" w14:textId="77777777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lastRenderedPageBreak/>
              <w:t>Requerido: Si</w:t>
            </w:r>
          </w:p>
          <w:p w14:paraId="610B658B" w14:textId="66C82631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Editable: </w:t>
            </w:r>
            <w:r w:rsidR="00EB76E5">
              <w:t>No</w:t>
            </w:r>
          </w:p>
          <w:p w14:paraId="0D437BD0" w14:textId="70C0DB17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 inicial: </w:t>
            </w:r>
            <w:r w:rsidR="00EB50EA">
              <w:t>mes actual del año actual</w:t>
            </w:r>
          </w:p>
          <w:p w14:paraId="70F186C4" w14:textId="77777777" w:rsidR="0049268A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Alineación: Izquierda</w:t>
            </w:r>
          </w:p>
          <w:p w14:paraId="292470F7" w14:textId="77777777" w:rsidR="004F65E2" w:rsidRDefault="0049268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Validaciones: No vacío</w:t>
            </w:r>
          </w:p>
          <w:p w14:paraId="760E89AC" w14:textId="77777777" w:rsidR="006F5E5A" w:rsidRDefault="006F5E5A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Fecha Inicial de Pago</w:t>
            </w:r>
          </w:p>
          <w:p w14:paraId="26C47270" w14:textId="7C446E1F" w:rsidR="006F5E5A" w:rsidRDefault="006F5E5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09D0174A" w14:textId="77777777" w:rsidR="006F5E5A" w:rsidRDefault="006F5E5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5966FC31" w14:textId="2552F32D" w:rsidR="006F5E5A" w:rsidRDefault="006F5E5A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fecha en formato:</w:t>
            </w:r>
            <w:r w:rsidRPr="006F5E5A">
              <w:rPr>
                <w:lang w:val="es-ES"/>
              </w:rPr>
              <w:t xml:space="preserve"> </w:t>
            </w:r>
            <w:proofErr w:type="spellStart"/>
            <w:r w:rsidRPr="006F5E5A">
              <w:rPr>
                <w:lang w:val="es-ES"/>
              </w:rPr>
              <w:t>dd</w:t>
            </w:r>
            <w:proofErr w:type="spellEnd"/>
            <w:r w:rsidRPr="006F5E5A">
              <w:rPr>
                <w:lang w:val="es-ES"/>
              </w:rPr>
              <w:t>/mm/</w:t>
            </w:r>
            <w:proofErr w:type="spellStart"/>
            <w:r w:rsidRPr="006F5E5A">
              <w:rPr>
                <w:lang w:val="es-ES"/>
              </w:rPr>
              <w:t>aaaa</w:t>
            </w:r>
            <w:proofErr w:type="spellEnd"/>
          </w:p>
          <w:p w14:paraId="6F42A608" w14:textId="77777777" w:rsidR="006F5E5A" w:rsidRDefault="006F5E5A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Fecha Final de Pago</w:t>
            </w:r>
          </w:p>
          <w:p w14:paraId="10D397A7" w14:textId="77777777" w:rsidR="00C0384E" w:rsidRDefault="00C0384E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206D8FAD" w14:textId="77777777" w:rsidR="00C0384E" w:rsidRDefault="00C0384E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083B4AA9" w14:textId="77777777" w:rsidR="006F5E5A" w:rsidRDefault="00C0384E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fecha en formato:</w:t>
            </w:r>
            <w:r w:rsidRPr="006F5E5A">
              <w:rPr>
                <w:lang w:val="es-ES"/>
              </w:rPr>
              <w:t xml:space="preserve"> </w:t>
            </w:r>
            <w:proofErr w:type="spellStart"/>
            <w:r w:rsidRPr="006F5E5A">
              <w:rPr>
                <w:lang w:val="es-ES"/>
              </w:rPr>
              <w:t>dd</w:t>
            </w:r>
            <w:proofErr w:type="spellEnd"/>
            <w:r w:rsidRPr="006F5E5A">
              <w:rPr>
                <w:lang w:val="es-ES"/>
              </w:rPr>
              <w:t>/mm/</w:t>
            </w:r>
            <w:proofErr w:type="spellStart"/>
            <w:r w:rsidRPr="006F5E5A">
              <w:rPr>
                <w:lang w:val="es-ES"/>
              </w:rPr>
              <w:t>aaaa</w:t>
            </w:r>
            <w:proofErr w:type="spellEnd"/>
          </w:p>
          <w:p w14:paraId="0F8C9D6E" w14:textId="77777777" w:rsidR="00CD4070" w:rsidRDefault="00CD4070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Días Pagados</w:t>
            </w:r>
          </w:p>
          <w:p w14:paraId="20802DF3" w14:textId="17CA0E00" w:rsidR="00CD4070" w:rsidRDefault="00CD4070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0139A41F" w14:textId="77777777" w:rsidR="00CD4070" w:rsidRDefault="00CD4070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0FFFBC16" w14:textId="77777777" w:rsidR="00CD4070" w:rsidRPr="00CD4070" w:rsidRDefault="00CD4070" w:rsidP="00CD4070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Valor: días pagados en formato:</w:t>
            </w:r>
            <w:r w:rsidRPr="006F5E5A">
              <w:rPr>
                <w:lang w:val="es-ES"/>
              </w:rPr>
              <w:t xml:space="preserve"> </w:t>
            </w:r>
            <w:proofErr w:type="spellStart"/>
            <w:r w:rsidRPr="006F5E5A">
              <w:rPr>
                <w:lang w:val="es-ES"/>
              </w:rPr>
              <w:t>d</w:t>
            </w:r>
            <w:r>
              <w:rPr>
                <w:lang w:val="es-ES"/>
              </w:rPr>
              <w:t>d</w:t>
            </w:r>
            <w:proofErr w:type="spellEnd"/>
          </w:p>
          <w:p w14:paraId="17759694" w14:textId="77777777" w:rsidR="000E208B" w:rsidRPr="000E208B" w:rsidRDefault="000E208B" w:rsidP="00CD407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lang w:val="es-ES"/>
              </w:rPr>
              <w:t>Descargas</w:t>
            </w:r>
          </w:p>
          <w:p w14:paraId="74B4707D" w14:textId="0E6D23EF" w:rsidR="000E208B" w:rsidRDefault="000E208B" w:rsidP="000E208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Etiqueta</w:t>
            </w:r>
          </w:p>
          <w:p w14:paraId="494C5476" w14:textId="77777777" w:rsidR="000E208B" w:rsidRDefault="000E208B" w:rsidP="000E208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0BC0D3C8" w14:textId="77777777" w:rsidR="00C0384E" w:rsidRDefault="000E208B" w:rsidP="000E208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botones de </w:t>
            </w:r>
            <w:r w:rsidR="00640FAB">
              <w:t xml:space="preserve">PDF y XML </w:t>
            </w:r>
          </w:p>
          <w:p w14:paraId="06980844" w14:textId="17F9DC2E" w:rsidR="00640FAB" w:rsidRPr="000E208B" w:rsidRDefault="00666FD3" w:rsidP="00640FAB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rPr>
                <w:lang w:val="es-ES"/>
              </w:rPr>
              <w:t>Seleccionar Todos</w:t>
            </w:r>
          </w:p>
          <w:p w14:paraId="1181D16D" w14:textId="55FAC3B3" w:rsidR="00640FAB" w:rsidRDefault="00640FAB" w:rsidP="00640FA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Componente: </w:t>
            </w:r>
            <w:proofErr w:type="spellStart"/>
            <w:r w:rsidR="00666FD3">
              <w:t>Checkbox</w:t>
            </w:r>
            <w:proofErr w:type="spellEnd"/>
          </w:p>
          <w:p w14:paraId="3C4C0955" w14:textId="77777777" w:rsidR="00640FAB" w:rsidRDefault="00640FAB" w:rsidP="00640FAB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1772347B" w14:textId="77777777" w:rsidR="00640FAB" w:rsidRDefault="00640FAB" w:rsidP="00666FD3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 xml:space="preserve">Valor: </w:t>
            </w:r>
            <w:r w:rsidR="00666FD3">
              <w:t>vacío</w:t>
            </w:r>
          </w:p>
          <w:p w14:paraId="61124195" w14:textId="77777777" w:rsidR="009555E1" w:rsidRDefault="009555E1" w:rsidP="009555E1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Descargar todos</w:t>
            </w:r>
          </w:p>
          <w:p w14:paraId="7DFB885C" w14:textId="2A5E7E32" w:rsidR="009555E1" w:rsidRDefault="009555E1" w:rsidP="009555E1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Componente: Botón</w:t>
            </w:r>
          </w:p>
          <w:p w14:paraId="35AB1D2B" w14:textId="77777777" w:rsidR="009555E1" w:rsidRDefault="009555E1" w:rsidP="009555E1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Editable: No</w:t>
            </w:r>
          </w:p>
          <w:p w14:paraId="2F19D5CF" w14:textId="40B27F05" w:rsidR="00F639B8" w:rsidRDefault="009E107A" w:rsidP="00614C3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Etiqueta</w:t>
            </w:r>
            <w:r w:rsidR="009555E1">
              <w:t xml:space="preserve">: </w:t>
            </w:r>
            <w:r w:rsidR="00F639B8">
              <w:t>Descargar todos</w:t>
            </w:r>
          </w:p>
          <w:p w14:paraId="04C377F4" w14:textId="22B24B16" w:rsidR="009E107A" w:rsidRDefault="009E107A" w:rsidP="00614C32">
            <w:pPr>
              <w:widowControl w:val="0"/>
              <w:numPr>
                <w:ilvl w:val="1"/>
                <w:numId w:val="5"/>
              </w:numPr>
              <w:spacing w:line="240" w:lineRule="auto"/>
            </w:pPr>
            <w:r>
              <w:t>Estado inicial: Desactivado</w:t>
            </w:r>
          </w:p>
        </w:tc>
      </w:tr>
      <w:tr w:rsidR="00B76299" w14:paraId="2E3546B8" w14:textId="77777777" w:rsidTr="2623EC5F">
        <w:trPr>
          <w:trHeight w:val="420"/>
        </w:trPr>
        <w:tc>
          <w:tcPr>
            <w:tcW w:w="9000" w:type="dxa"/>
            <w:gridSpan w:val="3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9BC2F" w14:textId="77777777" w:rsidR="00B76299" w:rsidRDefault="000C37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 xml:space="preserve">Flujos de Extensión </w:t>
            </w:r>
          </w:p>
        </w:tc>
      </w:tr>
      <w:tr w:rsidR="00301D70" w14:paraId="4EFD0188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B7AF" w14:textId="0C71D851" w:rsidR="00301D70" w:rsidRDefault="00C41BD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1: Descargar archivo PDF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6E58" w14:textId="6A216318" w:rsidR="00301D70" w:rsidRDefault="0093709B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234629" w14:paraId="6F4D58DB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14B6" w14:textId="0A5F652E" w:rsidR="00234629" w:rsidRDefault="00234629" w:rsidP="00234629">
            <w:pPr>
              <w:widowControl w:val="0"/>
              <w:spacing w:line="240" w:lineRule="auto"/>
              <w:jc w:val="both"/>
            </w:pPr>
            <w:r>
              <w:t xml:space="preserve">El empleado selecciona el </w:t>
            </w:r>
            <w:r w:rsidR="004A5219">
              <w:t xml:space="preserve">botón </w:t>
            </w:r>
            <w:r>
              <w:t xml:space="preserve">de descargar archivo PDF 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AE12E" w14:textId="73CB63DB" w:rsidR="00234629" w:rsidRPr="002B65C8" w:rsidRDefault="00234629" w:rsidP="00234629">
            <w:pPr>
              <w:widowControl w:val="0"/>
              <w:spacing w:line="240" w:lineRule="auto"/>
              <w:rPr>
                <w:color w:val="00000A"/>
              </w:rPr>
            </w:pPr>
            <w:r>
              <w:rPr>
                <w:color w:val="00000A"/>
              </w:rPr>
              <w:t>El sistema descarga el archivo en formato PDF</w:t>
            </w:r>
          </w:p>
        </w:tc>
      </w:tr>
      <w:tr w:rsidR="00234629" w14:paraId="63D8ED6F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27D2" w14:textId="33E83B03" w:rsidR="00234629" w:rsidRDefault="00234629" w:rsidP="00B33BC4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2: Descargar archivo XML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17CAD" w14:textId="642492D2" w:rsidR="00234629" w:rsidRDefault="0093709B" w:rsidP="00B33BC4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234629" w14:paraId="2DEE5F10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49CC2" w14:textId="206E741B" w:rsidR="00234629" w:rsidRDefault="00234629" w:rsidP="00234629">
            <w:pPr>
              <w:widowControl w:val="0"/>
              <w:spacing w:line="240" w:lineRule="auto"/>
              <w:jc w:val="both"/>
            </w:pPr>
            <w:r>
              <w:t xml:space="preserve">El empleado selecciona el </w:t>
            </w:r>
            <w:r w:rsidR="00641DE9">
              <w:t>botón</w:t>
            </w:r>
            <w:r>
              <w:t xml:space="preserve"> de descargar archivo XML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C593" w14:textId="15345D48" w:rsidR="00234629" w:rsidRPr="002B65C8" w:rsidRDefault="00234629" w:rsidP="00234629">
            <w:pPr>
              <w:widowControl w:val="0"/>
              <w:spacing w:line="240" w:lineRule="auto"/>
              <w:rPr>
                <w:color w:val="00000A"/>
              </w:rPr>
            </w:pPr>
            <w:r>
              <w:rPr>
                <w:color w:val="00000A"/>
              </w:rPr>
              <w:t>El sistema descarga el archivo en formato XML</w:t>
            </w:r>
          </w:p>
        </w:tc>
      </w:tr>
      <w:tr w:rsidR="00B41D35" w14:paraId="74240BF3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3447" w14:textId="5373E2D8" w:rsidR="00B41D35" w:rsidRDefault="00B41D35" w:rsidP="00B33BC4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3: Descargar archivo XML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672D" w14:textId="2317D3C9" w:rsidR="00B41D35" w:rsidRDefault="0093709B" w:rsidP="00B33BC4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B41D35" w14:paraId="00A33151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E0D1" w14:textId="1071978F" w:rsidR="00B41D35" w:rsidRDefault="00B451A8" w:rsidP="00234629">
            <w:pPr>
              <w:widowControl w:val="0"/>
              <w:spacing w:line="240" w:lineRule="auto"/>
              <w:jc w:val="both"/>
            </w:pPr>
            <w:r>
              <w:t xml:space="preserve">El </w:t>
            </w:r>
            <w:r w:rsidR="008223DB">
              <w:t>empleado</w:t>
            </w:r>
            <w:r>
              <w:t xml:space="preserve"> selecciona una página siguiente o una en</w:t>
            </w:r>
            <w:r w:rsidR="00B24419">
              <w:t xml:space="preserve"> </w:t>
            </w:r>
            <w:r>
              <w:t>específico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F65DA" w14:textId="4A403F39" w:rsidR="00B41D35" w:rsidRDefault="00C74A38" w:rsidP="00797833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muestra la información de los </w:t>
            </w:r>
            <w:r w:rsidR="00032A75">
              <w:rPr>
                <w:color w:val="00000A"/>
              </w:rPr>
              <w:t>comprobantes fiscales digitales</w:t>
            </w:r>
            <w:r>
              <w:rPr>
                <w:color w:val="00000A"/>
              </w:rPr>
              <w:t xml:space="preserve"> para la página en específico.</w:t>
            </w:r>
          </w:p>
        </w:tc>
      </w:tr>
      <w:tr w:rsidR="00641DE9" w14:paraId="2AB2C111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07573" w14:textId="0C01A759" w:rsidR="00641DE9" w:rsidRDefault="00641DE9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4: Descargar </w:t>
            </w:r>
            <w:r w:rsidR="007C7586">
              <w:rPr>
                <w:b/>
                <w:color w:val="FFFFFF"/>
              </w:rPr>
              <w:t xml:space="preserve">todo </w:t>
            </w:r>
            <w:proofErr w:type="gramStart"/>
            <w:r w:rsidR="007C7586">
              <w:rPr>
                <w:b/>
                <w:color w:val="FFFFFF"/>
              </w:rPr>
              <w:t xml:space="preserve">los </w:t>
            </w:r>
            <w:r>
              <w:rPr>
                <w:b/>
                <w:color w:val="FFFFFF"/>
              </w:rPr>
              <w:t xml:space="preserve"> archivos</w:t>
            </w:r>
            <w:proofErr w:type="gramEnd"/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B963" w14:textId="77777777" w:rsidR="00641DE9" w:rsidRDefault="00641DE9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641DE9" w14:paraId="070532E8" w14:textId="77777777" w:rsidTr="001B2842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6233" w14:textId="41E918E6" w:rsidR="00641DE9" w:rsidRDefault="00641DE9" w:rsidP="001B2842">
            <w:pPr>
              <w:widowControl w:val="0"/>
              <w:spacing w:line="240" w:lineRule="auto"/>
              <w:jc w:val="both"/>
            </w:pPr>
            <w:r>
              <w:lastRenderedPageBreak/>
              <w:t xml:space="preserve">El empleado selecciona </w:t>
            </w:r>
            <w:r w:rsidR="009E107A">
              <w:t xml:space="preserve">el </w:t>
            </w:r>
            <w:proofErr w:type="spellStart"/>
            <w:r w:rsidR="009E107A">
              <w:t>checkbox</w:t>
            </w:r>
            <w:proofErr w:type="spellEnd"/>
            <w:r w:rsidR="009E107A">
              <w:t xml:space="preserve"> </w:t>
            </w:r>
            <w:r w:rsidR="00DA4578">
              <w:t xml:space="preserve">del encabezado de la tabla 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FAC5" w14:textId="06E1B424" w:rsidR="00641DE9" w:rsidRDefault="00641DE9" w:rsidP="001B2842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</w:t>
            </w:r>
            <w:r w:rsidR="00DA4578">
              <w:rPr>
                <w:color w:val="00000A"/>
              </w:rPr>
              <w:t xml:space="preserve">selecciona todos los </w:t>
            </w:r>
            <w:r w:rsidR="0070641C">
              <w:rPr>
                <w:color w:val="00000A"/>
              </w:rPr>
              <w:t>registros de los CFDI y activa el botón “Descargar todos”</w:t>
            </w:r>
          </w:p>
        </w:tc>
      </w:tr>
      <w:tr w:rsidR="0070641C" w14:paraId="2A9054E7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1023" w14:textId="01400586" w:rsidR="0070641C" w:rsidRDefault="0070641C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5: Seleccionar uno o más registros CFDI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10241" w14:textId="77777777" w:rsidR="0070641C" w:rsidRDefault="0070641C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70641C" w14:paraId="14F3DC45" w14:textId="77777777" w:rsidTr="001B2842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DADC" w14:textId="373180BB" w:rsidR="0070641C" w:rsidRDefault="0070641C" w:rsidP="001B2842">
            <w:pPr>
              <w:widowControl w:val="0"/>
              <w:spacing w:line="240" w:lineRule="auto"/>
              <w:jc w:val="both"/>
            </w:pPr>
            <w:r>
              <w:t xml:space="preserve">El empleado selecciona el </w:t>
            </w:r>
            <w:proofErr w:type="spellStart"/>
            <w:r>
              <w:t>checkbox</w:t>
            </w:r>
            <w:proofErr w:type="spellEnd"/>
            <w:r>
              <w:t xml:space="preserve"> de uno o más registros.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A2BED" w14:textId="1C868733" w:rsidR="0070641C" w:rsidRDefault="006D1AEB" w:rsidP="001B2842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</w:t>
            </w:r>
            <w:r w:rsidR="0070641C">
              <w:rPr>
                <w:color w:val="00000A"/>
              </w:rPr>
              <w:t>activa el botón “Descargar todos”</w:t>
            </w:r>
          </w:p>
        </w:tc>
      </w:tr>
      <w:tr w:rsidR="006D1AEB" w14:paraId="03CC0EF8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8B0F" w14:textId="41623925" w:rsidR="006D1AEB" w:rsidRDefault="006D1AEB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6: Seleccionar el botón Descargar todos 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EA27A" w14:textId="77777777" w:rsidR="006D1AEB" w:rsidRDefault="006D1AEB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6D1AEB" w14:paraId="43C6D34C" w14:textId="77777777" w:rsidTr="001B2842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021B" w14:textId="76FB3A9C" w:rsidR="006D1AEB" w:rsidRDefault="006D1AEB" w:rsidP="001B2842">
            <w:pPr>
              <w:widowControl w:val="0"/>
              <w:spacing w:line="240" w:lineRule="auto"/>
              <w:jc w:val="both"/>
            </w:pPr>
            <w:r>
              <w:t xml:space="preserve">El empleado selecciona el </w:t>
            </w:r>
            <w:r w:rsidR="007F5C40">
              <w:t>botón Descargar todos</w:t>
            </w:r>
            <w:r>
              <w:t>.</w:t>
            </w: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A09E" w14:textId="7D55D437" w:rsidR="006D1AEB" w:rsidRDefault="006D1AEB" w:rsidP="001B2842">
            <w:pPr>
              <w:widowControl w:val="0"/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</w:t>
            </w:r>
            <w:r w:rsidR="007F5C40">
              <w:rPr>
                <w:color w:val="00000A"/>
              </w:rPr>
              <w:t xml:space="preserve">comprime todos los archivos PDF y XML </w:t>
            </w:r>
            <w:r w:rsidR="00DF4DDA">
              <w:rPr>
                <w:color w:val="00000A"/>
              </w:rPr>
              <w:t xml:space="preserve">en un solo archivo </w:t>
            </w:r>
            <w:r w:rsidR="003E6CD9">
              <w:rPr>
                <w:color w:val="00000A"/>
              </w:rPr>
              <w:t xml:space="preserve">con el formato: </w:t>
            </w:r>
            <w:r w:rsidR="000E0329">
              <w:rPr>
                <w:color w:val="00000A"/>
              </w:rPr>
              <w:t>dd</w:t>
            </w:r>
            <w:r w:rsidR="000543C6">
              <w:rPr>
                <w:color w:val="00000A"/>
              </w:rPr>
              <w:t>mmaaaa</w:t>
            </w:r>
            <w:r w:rsidR="00416669">
              <w:rPr>
                <w:color w:val="00000A"/>
              </w:rPr>
              <w:t>-hhmm</w:t>
            </w:r>
            <w:r w:rsidR="000543C6">
              <w:rPr>
                <w:color w:val="00000A"/>
              </w:rPr>
              <w:t>.zip</w:t>
            </w:r>
            <w:r w:rsidR="00DF4DDA">
              <w:rPr>
                <w:color w:val="00000A"/>
              </w:rPr>
              <w:t xml:space="preserve"> y lo descarga.</w:t>
            </w:r>
          </w:p>
        </w:tc>
      </w:tr>
      <w:tr w:rsidR="00B41D35" w14:paraId="0137A082" w14:textId="77777777" w:rsidTr="2623EC5F">
        <w:trPr>
          <w:trHeight w:val="420"/>
        </w:trPr>
        <w:tc>
          <w:tcPr>
            <w:tcW w:w="36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7B118" w14:textId="77777777" w:rsidR="00B41D35" w:rsidRDefault="00B41D35" w:rsidP="00234629">
            <w:pPr>
              <w:widowControl w:val="0"/>
              <w:spacing w:line="240" w:lineRule="auto"/>
              <w:jc w:val="both"/>
            </w:pPr>
          </w:p>
        </w:tc>
        <w:tc>
          <w:tcPr>
            <w:tcW w:w="54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8FD5" w14:textId="77777777" w:rsidR="00B41D35" w:rsidRDefault="00B41D35" w:rsidP="00234629">
            <w:pPr>
              <w:widowControl w:val="0"/>
              <w:spacing w:line="240" w:lineRule="auto"/>
              <w:rPr>
                <w:color w:val="00000A"/>
              </w:rPr>
            </w:pPr>
          </w:p>
        </w:tc>
      </w:tr>
      <w:tr w:rsidR="00234629" w14:paraId="3FC7FC4E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C6358" w14:textId="77777777" w:rsidR="00234629" w:rsidRDefault="00234629" w:rsidP="0023462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Flujos Alternativos</w:t>
            </w: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002E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103E" w14:textId="77777777" w:rsidR="00234629" w:rsidRDefault="00234629" w:rsidP="00234629">
            <w:pPr>
              <w:widowControl w:val="0"/>
              <w:spacing w:line="240" w:lineRule="auto"/>
              <w:rPr>
                <w:b/>
                <w:color w:val="FFFFFF"/>
              </w:rPr>
            </w:pPr>
          </w:p>
        </w:tc>
      </w:tr>
      <w:tr w:rsidR="00234629" w14:paraId="5C8448CD" w14:textId="77777777" w:rsidTr="2623EC5F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17D2" w14:textId="4611FD3E" w:rsidR="00234629" w:rsidRDefault="00656777" w:rsidP="00234629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 xml:space="preserve">Flujo alternativo 1: no se captura información en ningún filtro 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CB2C" w14:textId="7C2AB515" w:rsidR="00234629" w:rsidRDefault="0093709B" w:rsidP="00234629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234629" w14:paraId="2C34489C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9B6F0" w14:textId="70D0020B" w:rsidR="00234629" w:rsidRDefault="008223DB" w:rsidP="008223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>El usuario omite la captura algún filtro y presiona el botón Buscar</w:t>
            </w: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068D" w14:textId="342C0D0F" w:rsidR="00234629" w:rsidRDefault="00AA5564" w:rsidP="00234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trae todos los registros </w:t>
            </w:r>
            <w:r w:rsidR="00241A28">
              <w:rPr>
                <w:color w:val="00000A"/>
              </w:rPr>
              <w:t xml:space="preserve">de los comprobantes digitales </w:t>
            </w:r>
            <w:r>
              <w:rPr>
                <w:color w:val="00000A"/>
              </w:rPr>
              <w:t>del año actual</w:t>
            </w:r>
            <w:r w:rsidR="0003396B">
              <w:rPr>
                <w:color w:val="00000A"/>
              </w:rPr>
              <w:t>.</w:t>
            </w:r>
            <w:r>
              <w:rPr>
                <w:color w:val="00000A"/>
              </w:rPr>
              <w:t xml:space="preserve"> </w:t>
            </w:r>
          </w:p>
        </w:tc>
      </w:tr>
      <w:tr w:rsidR="00504B53" w14:paraId="47B19873" w14:textId="77777777" w:rsidTr="001B2842">
        <w:trPr>
          <w:trHeight w:val="420"/>
        </w:trPr>
        <w:tc>
          <w:tcPr>
            <w:tcW w:w="3600" w:type="dxa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F2F1" w14:textId="471BF7FC" w:rsidR="00504B53" w:rsidRDefault="00504B53" w:rsidP="001B2842">
            <w:pPr>
              <w:widowControl w:val="0"/>
              <w:spacing w:line="240" w:lineRule="auto"/>
              <w:ind w:left="360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Flujo alternativo 2: no se guarda el archivo zip</w:t>
            </w:r>
          </w:p>
        </w:tc>
        <w:tc>
          <w:tcPr>
            <w:tcW w:w="5400" w:type="dxa"/>
            <w:gridSpan w:val="2"/>
            <w:shd w:val="clear" w:color="auto" w:fill="C7931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D999" w14:textId="77777777" w:rsidR="00504B53" w:rsidRDefault="00504B53" w:rsidP="001B2842">
            <w:pPr>
              <w:widowControl w:val="0"/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Información para los pasos</w:t>
            </w:r>
          </w:p>
        </w:tc>
      </w:tr>
      <w:tr w:rsidR="00504B53" w14:paraId="4D110EF7" w14:textId="77777777" w:rsidTr="001B2842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253C4" w14:textId="28179D5E" w:rsidR="00504B53" w:rsidRDefault="00504B53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>El usuario cancela el almacenamiento del archivo generado .zip.</w:t>
            </w: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2D77" w14:textId="38B3D019" w:rsidR="00504B53" w:rsidRDefault="00504B53" w:rsidP="001B28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  <w:r>
              <w:rPr>
                <w:color w:val="00000A"/>
              </w:rPr>
              <w:t xml:space="preserve">El sistema </w:t>
            </w:r>
            <w:r w:rsidR="00BB3014">
              <w:rPr>
                <w:color w:val="00000A"/>
              </w:rPr>
              <w:t>cierra la ventana</w:t>
            </w:r>
            <w:r>
              <w:rPr>
                <w:color w:val="00000A"/>
              </w:rPr>
              <w:t>.</w:t>
            </w:r>
          </w:p>
        </w:tc>
      </w:tr>
      <w:tr w:rsidR="00504B53" w14:paraId="1E542C8E" w14:textId="77777777" w:rsidTr="2623EC5F">
        <w:trPr>
          <w:trHeight w:val="420"/>
        </w:trPr>
        <w:tc>
          <w:tcPr>
            <w:tcW w:w="3600" w:type="dxa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B36F5" w14:textId="77777777" w:rsidR="00504B53" w:rsidRDefault="00504B53" w:rsidP="008223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  <w:tc>
          <w:tcPr>
            <w:tcW w:w="5400" w:type="dxa"/>
            <w:gridSpan w:val="2"/>
            <w:tcBorders>
              <w:bottom w:val="single" w:sz="8" w:space="0" w:color="000000" w:themeColor="text1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1897" w14:textId="77777777" w:rsidR="00504B53" w:rsidRDefault="00504B53" w:rsidP="002346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color w:val="00000A"/>
              </w:rPr>
            </w:pPr>
          </w:p>
        </w:tc>
      </w:tr>
    </w:tbl>
    <w:tbl>
      <w:tblPr>
        <w:tblStyle w:val="af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0C3789" w14:paraId="3392215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CA7A" w14:textId="77777777" w:rsidR="000C3789" w:rsidRDefault="000C3789" w:rsidP="00B33BC4">
            <w:pPr>
              <w:widowControl w:val="0"/>
              <w:spacing w:line="240" w:lineRule="auto"/>
            </w:pPr>
            <w:r>
              <w:rPr>
                <w:b/>
              </w:rPr>
              <w:t>Precondiciones:</w:t>
            </w:r>
          </w:p>
          <w:p w14:paraId="4075C75A" w14:textId="6CAA5729" w:rsidR="000C3789" w:rsidRDefault="000C3789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está registrado en el sistema</w:t>
            </w:r>
          </w:p>
          <w:p w14:paraId="794051E1" w14:textId="7FCF1110" w:rsidR="000D1471" w:rsidRDefault="000D1471" w:rsidP="00B33BC4">
            <w:pPr>
              <w:widowControl w:val="0"/>
              <w:spacing w:line="240" w:lineRule="auto"/>
            </w:pPr>
            <w:r>
              <w:t xml:space="preserve">El </w:t>
            </w:r>
            <w:r w:rsidR="00D63DD7">
              <w:t>empleado</w:t>
            </w:r>
            <w:r>
              <w:t xml:space="preserve"> debe haber iniciado sesión en el sistema</w:t>
            </w:r>
          </w:p>
        </w:tc>
      </w:tr>
      <w:tr w:rsidR="000C3789" w14:paraId="137E9C78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0982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Postcondiciones:</w:t>
            </w:r>
          </w:p>
          <w:p w14:paraId="50778037" w14:textId="08D8FFF6" w:rsidR="000C3789" w:rsidRDefault="000C3789" w:rsidP="00B33BC4">
            <w:pPr>
              <w:widowControl w:val="0"/>
              <w:spacing w:line="240" w:lineRule="auto"/>
            </w:pPr>
          </w:p>
        </w:tc>
      </w:tr>
      <w:tr w:rsidR="000C3789" w14:paraId="64D3AF59" w14:textId="77777777" w:rsidTr="000C3789">
        <w:trPr>
          <w:trHeight w:val="42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5CF0" w14:textId="77777777" w:rsidR="000C3789" w:rsidRDefault="000C3789" w:rsidP="00B33BC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Suposiciones:</w:t>
            </w:r>
          </w:p>
          <w:p w14:paraId="2F0B6FFB" w14:textId="77777777" w:rsidR="000C3789" w:rsidRDefault="000C3789" w:rsidP="00B33BC4">
            <w:pPr>
              <w:widowControl w:val="0"/>
              <w:spacing w:line="240" w:lineRule="auto"/>
            </w:pPr>
          </w:p>
        </w:tc>
      </w:tr>
    </w:tbl>
    <w:p w14:paraId="0305C283" w14:textId="77777777" w:rsidR="00B76299" w:rsidRDefault="00B76299">
      <w:pPr>
        <w:rPr>
          <w:b/>
        </w:rPr>
      </w:pPr>
    </w:p>
    <w:p w14:paraId="21032727" w14:textId="52495005" w:rsidR="00B76299" w:rsidRPr="00545514" w:rsidRDefault="000C3789" w:rsidP="60622D82">
      <w:pPr>
        <w:rPr>
          <w:b/>
          <w:bCs/>
        </w:rPr>
      </w:pPr>
      <w:r w:rsidRPr="60622D82">
        <w:rPr>
          <w:b/>
          <w:bCs/>
        </w:rPr>
        <w:t>Vista</w:t>
      </w:r>
      <w:r w:rsidR="1311C579" w:rsidRPr="60622D82">
        <w:rPr>
          <w:b/>
          <w:bCs/>
        </w:rPr>
        <w:t xml:space="preserve"> – </w:t>
      </w:r>
      <w:r w:rsidRPr="60622D82">
        <w:rPr>
          <w:b/>
          <w:bCs/>
        </w:rPr>
        <w:t>Mockup</w:t>
      </w:r>
    </w:p>
    <w:p w14:paraId="6AAB4EA1" w14:textId="41C7746C" w:rsidR="60622D82" w:rsidRDefault="60622D82" w:rsidP="60622D82">
      <w:pPr>
        <w:rPr>
          <w:b/>
          <w:bCs/>
        </w:rPr>
      </w:pPr>
    </w:p>
    <w:p w14:paraId="11412663" w14:textId="44EA487D" w:rsidR="62472BE4" w:rsidRDefault="62472BE4" w:rsidP="60622D82">
      <w:r>
        <w:rPr>
          <w:noProof/>
        </w:rPr>
        <w:lastRenderedPageBreak/>
        <w:drawing>
          <wp:inline distT="0" distB="0" distL="0" distR="0" wp14:anchorId="0E59FBA0" wp14:editId="6BF92C88">
            <wp:extent cx="5724525" cy="3390900"/>
            <wp:effectExtent l="0" t="0" r="0" b="0"/>
            <wp:docPr id="995079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79646" name="Picture 9950796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F2ED" w14:textId="0D7B0904" w:rsidR="62472BE4" w:rsidRDefault="62472BE4" w:rsidP="60622D82">
      <w:r>
        <w:rPr>
          <w:noProof/>
        </w:rPr>
        <w:drawing>
          <wp:inline distT="0" distB="0" distL="0" distR="0" wp14:anchorId="18D2F8B0" wp14:editId="304FD99C">
            <wp:extent cx="5724525" cy="3362325"/>
            <wp:effectExtent l="0" t="0" r="0" b="0"/>
            <wp:docPr id="341083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83134" name="Picture 3410831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2472BE4" w:rsidSect="004E67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2326"/>
    <w:multiLevelType w:val="multilevel"/>
    <w:tmpl w:val="5CEEA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D734B"/>
    <w:multiLevelType w:val="multilevel"/>
    <w:tmpl w:val="83FA7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27075"/>
    <w:multiLevelType w:val="multilevel"/>
    <w:tmpl w:val="08225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0C7DB6"/>
    <w:multiLevelType w:val="multilevel"/>
    <w:tmpl w:val="218686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CB5D48"/>
    <w:multiLevelType w:val="multilevel"/>
    <w:tmpl w:val="CA6AC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8342B4"/>
    <w:multiLevelType w:val="multilevel"/>
    <w:tmpl w:val="4A6C94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D809F1"/>
    <w:multiLevelType w:val="multilevel"/>
    <w:tmpl w:val="0778E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351951">
    <w:abstractNumId w:val="0"/>
  </w:num>
  <w:num w:numId="2" w16cid:durableId="2121101775">
    <w:abstractNumId w:val="5"/>
  </w:num>
  <w:num w:numId="3" w16cid:durableId="1835104135">
    <w:abstractNumId w:val="2"/>
  </w:num>
  <w:num w:numId="4" w16cid:durableId="941498964">
    <w:abstractNumId w:val="1"/>
  </w:num>
  <w:num w:numId="5" w16cid:durableId="1782260669">
    <w:abstractNumId w:val="6"/>
  </w:num>
  <w:num w:numId="6" w16cid:durableId="373382733">
    <w:abstractNumId w:val="4"/>
  </w:num>
  <w:num w:numId="7" w16cid:durableId="361591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299"/>
    <w:rsid w:val="00002E9B"/>
    <w:rsid w:val="0002225F"/>
    <w:rsid w:val="000244F0"/>
    <w:rsid w:val="0003217F"/>
    <w:rsid w:val="00032A75"/>
    <w:rsid w:val="0003396B"/>
    <w:rsid w:val="0003569F"/>
    <w:rsid w:val="000358D4"/>
    <w:rsid w:val="000367AA"/>
    <w:rsid w:val="00046065"/>
    <w:rsid w:val="000505F2"/>
    <w:rsid w:val="0005168C"/>
    <w:rsid w:val="000543C6"/>
    <w:rsid w:val="00056D9D"/>
    <w:rsid w:val="00062BAB"/>
    <w:rsid w:val="0007106E"/>
    <w:rsid w:val="0007324D"/>
    <w:rsid w:val="00081432"/>
    <w:rsid w:val="00081DD9"/>
    <w:rsid w:val="000846E4"/>
    <w:rsid w:val="000A390B"/>
    <w:rsid w:val="000B0176"/>
    <w:rsid w:val="000B03DC"/>
    <w:rsid w:val="000C3789"/>
    <w:rsid w:val="000C488A"/>
    <w:rsid w:val="000D1471"/>
    <w:rsid w:val="000E0329"/>
    <w:rsid w:val="000E04EC"/>
    <w:rsid w:val="000E208B"/>
    <w:rsid w:val="000E4F5E"/>
    <w:rsid w:val="0010018F"/>
    <w:rsid w:val="00104598"/>
    <w:rsid w:val="00105E6D"/>
    <w:rsid w:val="00125612"/>
    <w:rsid w:val="00127F73"/>
    <w:rsid w:val="001435A4"/>
    <w:rsid w:val="00143D22"/>
    <w:rsid w:val="00154D10"/>
    <w:rsid w:val="001633F3"/>
    <w:rsid w:val="001713F3"/>
    <w:rsid w:val="00175667"/>
    <w:rsid w:val="001A7D91"/>
    <w:rsid w:val="001C0D91"/>
    <w:rsid w:val="001E3074"/>
    <w:rsid w:val="001F3261"/>
    <w:rsid w:val="001F32E5"/>
    <w:rsid w:val="0020542D"/>
    <w:rsid w:val="00205FA6"/>
    <w:rsid w:val="00215BF8"/>
    <w:rsid w:val="002162EB"/>
    <w:rsid w:val="00234629"/>
    <w:rsid w:val="002353C2"/>
    <w:rsid w:val="00236E46"/>
    <w:rsid w:val="00241A28"/>
    <w:rsid w:val="00245367"/>
    <w:rsid w:val="00251F53"/>
    <w:rsid w:val="00257A2D"/>
    <w:rsid w:val="00257BF4"/>
    <w:rsid w:val="0026399E"/>
    <w:rsid w:val="002677A8"/>
    <w:rsid w:val="00273284"/>
    <w:rsid w:val="00276A4C"/>
    <w:rsid w:val="002808A0"/>
    <w:rsid w:val="00287CB9"/>
    <w:rsid w:val="00293F2B"/>
    <w:rsid w:val="00294F43"/>
    <w:rsid w:val="00296877"/>
    <w:rsid w:val="002A444C"/>
    <w:rsid w:val="002B3E2C"/>
    <w:rsid w:val="002B65C8"/>
    <w:rsid w:val="002B6A8C"/>
    <w:rsid w:val="002C2A77"/>
    <w:rsid w:val="002C2EDA"/>
    <w:rsid w:val="002C5624"/>
    <w:rsid w:val="002D26D8"/>
    <w:rsid w:val="002D3FE6"/>
    <w:rsid w:val="002E2775"/>
    <w:rsid w:val="002E3C6C"/>
    <w:rsid w:val="002F1C9E"/>
    <w:rsid w:val="002F3637"/>
    <w:rsid w:val="002F6C2F"/>
    <w:rsid w:val="00301D70"/>
    <w:rsid w:val="0030532E"/>
    <w:rsid w:val="003066C3"/>
    <w:rsid w:val="00313955"/>
    <w:rsid w:val="003278EE"/>
    <w:rsid w:val="00335587"/>
    <w:rsid w:val="003378F3"/>
    <w:rsid w:val="00341CD1"/>
    <w:rsid w:val="00342643"/>
    <w:rsid w:val="00355729"/>
    <w:rsid w:val="00355A21"/>
    <w:rsid w:val="00357EAB"/>
    <w:rsid w:val="003848DC"/>
    <w:rsid w:val="003B3943"/>
    <w:rsid w:val="003B452A"/>
    <w:rsid w:val="003C2AEF"/>
    <w:rsid w:val="003D329D"/>
    <w:rsid w:val="003D6632"/>
    <w:rsid w:val="003D7751"/>
    <w:rsid w:val="003E6CD9"/>
    <w:rsid w:val="003F0282"/>
    <w:rsid w:val="003F77F3"/>
    <w:rsid w:val="00412674"/>
    <w:rsid w:val="00416669"/>
    <w:rsid w:val="0042323F"/>
    <w:rsid w:val="00424F4A"/>
    <w:rsid w:val="00425FBA"/>
    <w:rsid w:val="00433263"/>
    <w:rsid w:val="00435C3A"/>
    <w:rsid w:val="00436EED"/>
    <w:rsid w:val="004440BB"/>
    <w:rsid w:val="00452ADC"/>
    <w:rsid w:val="004579AA"/>
    <w:rsid w:val="00464FD6"/>
    <w:rsid w:val="00473336"/>
    <w:rsid w:val="00473810"/>
    <w:rsid w:val="00476D78"/>
    <w:rsid w:val="0049268A"/>
    <w:rsid w:val="00494C1D"/>
    <w:rsid w:val="004A0202"/>
    <w:rsid w:val="004A1E29"/>
    <w:rsid w:val="004A5219"/>
    <w:rsid w:val="004B1656"/>
    <w:rsid w:val="004E25F9"/>
    <w:rsid w:val="004E67B3"/>
    <w:rsid w:val="004F65E2"/>
    <w:rsid w:val="00504B53"/>
    <w:rsid w:val="00504C24"/>
    <w:rsid w:val="00510B5C"/>
    <w:rsid w:val="005124C5"/>
    <w:rsid w:val="00527532"/>
    <w:rsid w:val="00533DE7"/>
    <w:rsid w:val="005447CB"/>
    <w:rsid w:val="00545514"/>
    <w:rsid w:val="00551B75"/>
    <w:rsid w:val="00552A02"/>
    <w:rsid w:val="00557B28"/>
    <w:rsid w:val="00561374"/>
    <w:rsid w:val="00564194"/>
    <w:rsid w:val="005735B2"/>
    <w:rsid w:val="00582C9C"/>
    <w:rsid w:val="0059212E"/>
    <w:rsid w:val="005A146D"/>
    <w:rsid w:val="005B3667"/>
    <w:rsid w:val="005B5037"/>
    <w:rsid w:val="005C175B"/>
    <w:rsid w:val="005C2859"/>
    <w:rsid w:val="005C6656"/>
    <w:rsid w:val="005E5480"/>
    <w:rsid w:val="005E6FD3"/>
    <w:rsid w:val="005F7045"/>
    <w:rsid w:val="006119D0"/>
    <w:rsid w:val="00614C32"/>
    <w:rsid w:val="00617D0B"/>
    <w:rsid w:val="006332D0"/>
    <w:rsid w:val="00635FB3"/>
    <w:rsid w:val="00637592"/>
    <w:rsid w:val="00640FAB"/>
    <w:rsid w:val="00641DE9"/>
    <w:rsid w:val="0064327F"/>
    <w:rsid w:val="00653882"/>
    <w:rsid w:val="00656777"/>
    <w:rsid w:val="00662489"/>
    <w:rsid w:val="00666FD3"/>
    <w:rsid w:val="006700F9"/>
    <w:rsid w:val="00674E94"/>
    <w:rsid w:val="00676B07"/>
    <w:rsid w:val="00680A40"/>
    <w:rsid w:val="00692BE3"/>
    <w:rsid w:val="006965BA"/>
    <w:rsid w:val="006A3206"/>
    <w:rsid w:val="006B22CB"/>
    <w:rsid w:val="006B2C34"/>
    <w:rsid w:val="006B2FD9"/>
    <w:rsid w:val="006B678B"/>
    <w:rsid w:val="006C2562"/>
    <w:rsid w:val="006C2FBA"/>
    <w:rsid w:val="006C50EB"/>
    <w:rsid w:val="006D1AEB"/>
    <w:rsid w:val="006D2D64"/>
    <w:rsid w:val="006E3D9C"/>
    <w:rsid w:val="006F00F5"/>
    <w:rsid w:val="006F2925"/>
    <w:rsid w:val="006F411D"/>
    <w:rsid w:val="006F5E5A"/>
    <w:rsid w:val="00704990"/>
    <w:rsid w:val="00704F5F"/>
    <w:rsid w:val="0070641C"/>
    <w:rsid w:val="00712685"/>
    <w:rsid w:val="007138FA"/>
    <w:rsid w:val="00724510"/>
    <w:rsid w:val="0072480F"/>
    <w:rsid w:val="00737D9A"/>
    <w:rsid w:val="00752E8E"/>
    <w:rsid w:val="0076440A"/>
    <w:rsid w:val="0077536E"/>
    <w:rsid w:val="00776C7D"/>
    <w:rsid w:val="00785247"/>
    <w:rsid w:val="0078673D"/>
    <w:rsid w:val="007928B4"/>
    <w:rsid w:val="00792DB2"/>
    <w:rsid w:val="007930B5"/>
    <w:rsid w:val="007938C6"/>
    <w:rsid w:val="00797833"/>
    <w:rsid w:val="007C7586"/>
    <w:rsid w:val="007F002F"/>
    <w:rsid w:val="007F22D9"/>
    <w:rsid w:val="007F412D"/>
    <w:rsid w:val="007F444E"/>
    <w:rsid w:val="007F5C40"/>
    <w:rsid w:val="007F7A78"/>
    <w:rsid w:val="00807E58"/>
    <w:rsid w:val="00816198"/>
    <w:rsid w:val="00820C15"/>
    <w:rsid w:val="008223DB"/>
    <w:rsid w:val="00830272"/>
    <w:rsid w:val="00831550"/>
    <w:rsid w:val="00831F20"/>
    <w:rsid w:val="00835CB2"/>
    <w:rsid w:val="00837410"/>
    <w:rsid w:val="0084703A"/>
    <w:rsid w:val="00860F68"/>
    <w:rsid w:val="00863D7D"/>
    <w:rsid w:val="00864A18"/>
    <w:rsid w:val="00874C9F"/>
    <w:rsid w:val="00884927"/>
    <w:rsid w:val="008A1275"/>
    <w:rsid w:val="008B25EB"/>
    <w:rsid w:val="008B4F60"/>
    <w:rsid w:val="008C0304"/>
    <w:rsid w:val="008C7A52"/>
    <w:rsid w:val="008E6889"/>
    <w:rsid w:val="00901AFF"/>
    <w:rsid w:val="00914ECD"/>
    <w:rsid w:val="009158CF"/>
    <w:rsid w:val="009252C3"/>
    <w:rsid w:val="0092532D"/>
    <w:rsid w:val="009318A5"/>
    <w:rsid w:val="0093709B"/>
    <w:rsid w:val="00947B48"/>
    <w:rsid w:val="009501F0"/>
    <w:rsid w:val="009555E1"/>
    <w:rsid w:val="009627C7"/>
    <w:rsid w:val="00990840"/>
    <w:rsid w:val="00994E71"/>
    <w:rsid w:val="009A6B69"/>
    <w:rsid w:val="009B0CC6"/>
    <w:rsid w:val="009C4F30"/>
    <w:rsid w:val="009E0016"/>
    <w:rsid w:val="009E107A"/>
    <w:rsid w:val="009E1170"/>
    <w:rsid w:val="009E120C"/>
    <w:rsid w:val="009E5C22"/>
    <w:rsid w:val="009E6C5B"/>
    <w:rsid w:val="009E7615"/>
    <w:rsid w:val="009F25A2"/>
    <w:rsid w:val="009F3118"/>
    <w:rsid w:val="00A04265"/>
    <w:rsid w:val="00A04F94"/>
    <w:rsid w:val="00A12744"/>
    <w:rsid w:val="00A1664F"/>
    <w:rsid w:val="00A2473D"/>
    <w:rsid w:val="00A3277D"/>
    <w:rsid w:val="00A5651F"/>
    <w:rsid w:val="00A61E96"/>
    <w:rsid w:val="00A747C2"/>
    <w:rsid w:val="00A81ECB"/>
    <w:rsid w:val="00A9559C"/>
    <w:rsid w:val="00AA4D63"/>
    <w:rsid w:val="00AA5564"/>
    <w:rsid w:val="00AA5F29"/>
    <w:rsid w:val="00AB7175"/>
    <w:rsid w:val="00AB7EBF"/>
    <w:rsid w:val="00AC059D"/>
    <w:rsid w:val="00AC39A5"/>
    <w:rsid w:val="00AD283B"/>
    <w:rsid w:val="00AE26F3"/>
    <w:rsid w:val="00AE3A17"/>
    <w:rsid w:val="00AF0041"/>
    <w:rsid w:val="00B13263"/>
    <w:rsid w:val="00B24419"/>
    <w:rsid w:val="00B33BC4"/>
    <w:rsid w:val="00B359C6"/>
    <w:rsid w:val="00B40725"/>
    <w:rsid w:val="00B41D35"/>
    <w:rsid w:val="00B441D5"/>
    <w:rsid w:val="00B451A8"/>
    <w:rsid w:val="00B50C93"/>
    <w:rsid w:val="00B52C44"/>
    <w:rsid w:val="00B63651"/>
    <w:rsid w:val="00B76299"/>
    <w:rsid w:val="00B9547C"/>
    <w:rsid w:val="00BA23A3"/>
    <w:rsid w:val="00BA2846"/>
    <w:rsid w:val="00BA28EA"/>
    <w:rsid w:val="00BA31CF"/>
    <w:rsid w:val="00BA56D1"/>
    <w:rsid w:val="00BA5A0F"/>
    <w:rsid w:val="00BB3014"/>
    <w:rsid w:val="00BB75E7"/>
    <w:rsid w:val="00BC0A3D"/>
    <w:rsid w:val="00BC202E"/>
    <w:rsid w:val="00BD355D"/>
    <w:rsid w:val="00BE777B"/>
    <w:rsid w:val="00BF5CD4"/>
    <w:rsid w:val="00C0384E"/>
    <w:rsid w:val="00C03F23"/>
    <w:rsid w:val="00C10091"/>
    <w:rsid w:val="00C10A34"/>
    <w:rsid w:val="00C2290E"/>
    <w:rsid w:val="00C239A0"/>
    <w:rsid w:val="00C240AF"/>
    <w:rsid w:val="00C2549F"/>
    <w:rsid w:val="00C3441E"/>
    <w:rsid w:val="00C34EC4"/>
    <w:rsid w:val="00C41BD2"/>
    <w:rsid w:val="00C54530"/>
    <w:rsid w:val="00C62AF3"/>
    <w:rsid w:val="00C637FA"/>
    <w:rsid w:val="00C74A38"/>
    <w:rsid w:val="00C87E95"/>
    <w:rsid w:val="00CA4E6F"/>
    <w:rsid w:val="00CC2937"/>
    <w:rsid w:val="00CC47B7"/>
    <w:rsid w:val="00CD4070"/>
    <w:rsid w:val="00CE56CC"/>
    <w:rsid w:val="00CE7745"/>
    <w:rsid w:val="00D14094"/>
    <w:rsid w:val="00D15694"/>
    <w:rsid w:val="00D17E20"/>
    <w:rsid w:val="00D2117F"/>
    <w:rsid w:val="00D23B26"/>
    <w:rsid w:val="00D23B28"/>
    <w:rsid w:val="00D34CCA"/>
    <w:rsid w:val="00D36ABC"/>
    <w:rsid w:val="00D3711B"/>
    <w:rsid w:val="00D40500"/>
    <w:rsid w:val="00D50785"/>
    <w:rsid w:val="00D55D31"/>
    <w:rsid w:val="00D63DD7"/>
    <w:rsid w:val="00D650F6"/>
    <w:rsid w:val="00D67FAE"/>
    <w:rsid w:val="00D7056F"/>
    <w:rsid w:val="00D71772"/>
    <w:rsid w:val="00D73A18"/>
    <w:rsid w:val="00D92627"/>
    <w:rsid w:val="00D926AD"/>
    <w:rsid w:val="00D951C7"/>
    <w:rsid w:val="00DA4578"/>
    <w:rsid w:val="00DA5BBE"/>
    <w:rsid w:val="00DD2E21"/>
    <w:rsid w:val="00DE4D68"/>
    <w:rsid w:val="00DF4DDA"/>
    <w:rsid w:val="00E041E2"/>
    <w:rsid w:val="00E050AB"/>
    <w:rsid w:val="00E12479"/>
    <w:rsid w:val="00E13FED"/>
    <w:rsid w:val="00E1520A"/>
    <w:rsid w:val="00E154A4"/>
    <w:rsid w:val="00E25752"/>
    <w:rsid w:val="00E31B59"/>
    <w:rsid w:val="00E33889"/>
    <w:rsid w:val="00E33F85"/>
    <w:rsid w:val="00E403E7"/>
    <w:rsid w:val="00E404C8"/>
    <w:rsid w:val="00E51938"/>
    <w:rsid w:val="00E54544"/>
    <w:rsid w:val="00E5492A"/>
    <w:rsid w:val="00E57DFF"/>
    <w:rsid w:val="00E62AD5"/>
    <w:rsid w:val="00E62BAD"/>
    <w:rsid w:val="00E63DFF"/>
    <w:rsid w:val="00E66AA6"/>
    <w:rsid w:val="00E7121B"/>
    <w:rsid w:val="00E75233"/>
    <w:rsid w:val="00E75528"/>
    <w:rsid w:val="00E87528"/>
    <w:rsid w:val="00EB50EA"/>
    <w:rsid w:val="00EB76E5"/>
    <w:rsid w:val="00EC7265"/>
    <w:rsid w:val="00ED12CD"/>
    <w:rsid w:val="00EE27B0"/>
    <w:rsid w:val="00EE5C03"/>
    <w:rsid w:val="00EF2CDB"/>
    <w:rsid w:val="00EF36D5"/>
    <w:rsid w:val="00F163C9"/>
    <w:rsid w:val="00F17CA4"/>
    <w:rsid w:val="00F21597"/>
    <w:rsid w:val="00F252F0"/>
    <w:rsid w:val="00F36CA8"/>
    <w:rsid w:val="00F45767"/>
    <w:rsid w:val="00F577B8"/>
    <w:rsid w:val="00F57851"/>
    <w:rsid w:val="00F61185"/>
    <w:rsid w:val="00F639B8"/>
    <w:rsid w:val="00F67803"/>
    <w:rsid w:val="00F71A5F"/>
    <w:rsid w:val="00F7295C"/>
    <w:rsid w:val="00F744FA"/>
    <w:rsid w:val="00F76F18"/>
    <w:rsid w:val="00F84664"/>
    <w:rsid w:val="00F87C6C"/>
    <w:rsid w:val="00F9229C"/>
    <w:rsid w:val="00F95F44"/>
    <w:rsid w:val="00FA333A"/>
    <w:rsid w:val="00FB0744"/>
    <w:rsid w:val="00FB2AB5"/>
    <w:rsid w:val="00FB4715"/>
    <w:rsid w:val="00FB4777"/>
    <w:rsid w:val="00FB5E28"/>
    <w:rsid w:val="00FB7EE6"/>
    <w:rsid w:val="00FC467A"/>
    <w:rsid w:val="00FD1F95"/>
    <w:rsid w:val="00FD42C3"/>
    <w:rsid w:val="00FE5091"/>
    <w:rsid w:val="00FF44AD"/>
    <w:rsid w:val="00FF5C5B"/>
    <w:rsid w:val="1311C579"/>
    <w:rsid w:val="25D30FAF"/>
    <w:rsid w:val="2623EC5F"/>
    <w:rsid w:val="2B1E09C6"/>
    <w:rsid w:val="60622D82"/>
    <w:rsid w:val="62472BE4"/>
    <w:rsid w:val="64AE7237"/>
    <w:rsid w:val="772C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AEBFA"/>
  <w15:docId w15:val="{56C5636B-C95F-4E5D-AB5A-5CF403DB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C9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anormal"/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0">
    <w:name w:val="Table Normal1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0">
    <w:name w:val="Table Normal0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0">
    <w:name w:val="Table Normal5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0">
    <w:name w:val="Table Normal6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0">
    <w:name w:val="Table Normal7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0">
    <w:name w:val="Table Normal80"/>
    <w:rsid w:val="002C2A7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rsid w:val="002C2A77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bEwea1njyi+I6+1g8dzLi2Pg==">CgMxLjA4AHIhMXpwTGwyQkdxZ28zMGtCOEtlX0ZBd2ROZ2RQckwtYWlv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724</Words>
  <Characters>3826</Characters>
  <Application>Microsoft Office Word</Application>
  <DocSecurity>0</DocSecurity>
  <Lines>98</Lines>
  <Paragraphs>41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Luis Basto Diaz</cp:lastModifiedBy>
  <cp:revision>413</cp:revision>
  <dcterms:created xsi:type="dcterms:W3CDTF">2025-11-14T13:37:00Z</dcterms:created>
  <dcterms:modified xsi:type="dcterms:W3CDTF">2026-02-10T01:00:00Z</dcterms:modified>
</cp:coreProperties>
</file>