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838B0B" w14:textId="17ED4C71" w:rsidR="00955EE8" w:rsidRDefault="00955EE8" w:rsidP="00955EE8">
      <w:pPr>
        <w:pStyle w:val="Titel"/>
      </w:pPr>
      <w:r>
        <w:t>Beheren</w:t>
      </w:r>
    </w:p>
    <w:p w14:paraId="60E63C0E" w14:textId="46DDF259" w:rsidR="00955EE8" w:rsidRPr="00955EE8" w:rsidRDefault="00955EE8" w:rsidP="00955EE8">
      <w:r w:rsidRPr="00955EE8">
        <w:t xml:space="preserve">Het goed organiseren van data, code en documentatie is een essentieel onderdeel van onderzoek. Dit draagt niet alleen bij aan de betrouwbaarheid van de resultaten, maar zorgt er ook voor dat het werk transparant en reproduceerbaar blijft. Zonder goed beheer kunnen fouten ontstaan en wordt het lastig om analyses later opnieuw uit te voeren </w:t>
      </w:r>
      <w:r>
        <w:t xml:space="preserve">en eventueel te </w:t>
      </w:r>
      <w:r w:rsidRPr="00955EE8">
        <w:t>controleren.</w:t>
      </w:r>
    </w:p>
    <w:p w14:paraId="7B9ABE79" w14:textId="50E10444" w:rsidR="00955EE8" w:rsidRPr="00955EE8" w:rsidRDefault="00955EE8" w:rsidP="00955EE8">
      <w:r w:rsidRPr="00955EE8">
        <w:t>Een overzichtelijke mappenstructuur helpt om orde te houden binnen het project. Door onderscheid te maken tussen verschillende typen bestanden</w:t>
      </w:r>
      <w:r>
        <w:t>. Het is hierdoor</w:t>
      </w:r>
      <w:r w:rsidRPr="00955EE8">
        <w:t xml:space="preserve"> meteen duidelijk waar bepaalde bestanden zich bevinden</w:t>
      </w:r>
      <w:r>
        <w:t>. Dit maakt werken efficiënter.</w:t>
      </w:r>
    </w:p>
    <w:p w14:paraId="7A8A1C8B" w14:textId="60AE2925" w:rsidR="00955EE8" w:rsidRPr="00955EE8" w:rsidRDefault="00955EE8" w:rsidP="00955EE8">
      <w:r w:rsidRPr="00955EE8">
        <w:t>Naast structuur is ook naamgeving belang</w:t>
      </w:r>
      <w:r>
        <w:t>rijk</w:t>
      </w:r>
      <w:r w:rsidRPr="00955EE8">
        <w:t xml:space="preserve">. Door bestanden consistente en duidelijke namen te geven, is snel te zien wat de inhoud is. </w:t>
      </w:r>
      <w:r>
        <w:t>Het geven van duidelijke namen</w:t>
      </w:r>
      <w:r w:rsidRPr="00955EE8">
        <w:t xml:space="preserve"> voorkomt verwarring en maakt het eenvoudiger om bestanden terug te vinden of analyses opnieuw uit te voeren.</w:t>
      </w:r>
    </w:p>
    <w:p w14:paraId="1F75F29D" w14:textId="06E46E89" w:rsidR="00955EE8" w:rsidRPr="00955EE8" w:rsidRDefault="00955EE8" w:rsidP="00955EE8">
      <w:r w:rsidRPr="00955EE8">
        <w:t>Versiebeheer speelt</w:t>
      </w:r>
      <w:r>
        <w:t xml:space="preserve"> ook</w:t>
      </w:r>
      <w:r w:rsidRPr="00955EE8">
        <w:t xml:space="preserve"> een grote rol</w:t>
      </w:r>
      <w:r>
        <w:t xml:space="preserve">. </w:t>
      </w:r>
      <w:r w:rsidR="001B323A">
        <w:t xml:space="preserve">Door </w:t>
      </w:r>
      <w:r w:rsidRPr="00955EE8">
        <w:t>GitHub</w:t>
      </w:r>
      <w:r w:rsidR="001B323A">
        <w:t xml:space="preserve"> te gebruiken</w:t>
      </w:r>
      <w:r w:rsidRPr="00955EE8">
        <w:t xml:space="preserve"> kunnen wijzigingen in code</w:t>
      </w:r>
      <w:r w:rsidR="001B323A">
        <w:t>s</w:t>
      </w:r>
      <w:r w:rsidRPr="00955EE8">
        <w:t xml:space="preserve"> en documentatie eenvoudig worden bijgehouden. Dit maakt het mogelijk om eerdere versies terug te halen en voorkomt dat werk verloren gaat</w:t>
      </w:r>
      <w:r w:rsidR="00421B78">
        <w:t>.</w:t>
      </w:r>
    </w:p>
    <w:p w14:paraId="0AE93D17" w14:textId="77777777" w:rsidR="00955EE8" w:rsidRPr="00955EE8" w:rsidRDefault="00955EE8" w:rsidP="00955EE8">
      <w:r w:rsidRPr="00955EE8">
        <w:t>Ook het documenteren van code is belangrijk. Door scripts te voorzien van duidelijke commentaarregels en een logische opbouw, blijven ze begrijpelijk voor zowel de maker als anderen. Dit maakt het makkelijker om fouten te vinden, resultaten te controleren en het project verder uit te breiden.</w:t>
      </w:r>
    </w:p>
    <w:p w14:paraId="30D95CD8" w14:textId="77777777" w:rsidR="00955EE8" w:rsidRPr="00955EE8" w:rsidRDefault="00955EE8" w:rsidP="00955EE8">
      <w:r w:rsidRPr="00955EE8">
        <w:t xml:space="preserve">GitHub biedt daarnaast een geschikte plek om het project te delen. Code, resultaten en documentatie kunnen hier centraal worden opgeslagen en gedeeld. Dit sluit goed aan bij het principe van open </w:t>
      </w:r>
      <w:proofErr w:type="spellStart"/>
      <w:r w:rsidRPr="00955EE8">
        <w:t>science</w:t>
      </w:r>
      <w:proofErr w:type="spellEnd"/>
      <w:r w:rsidRPr="00955EE8">
        <w:t>, waarbij anderen de mogelijkheid krijgen om het werk in te zien of verder te gebruiken.</w:t>
      </w:r>
    </w:p>
    <w:p w14:paraId="1DCB9ADF" w14:textId="77777777" w:rsidR="00955EE8" w:rsidRPr="00955EE8" w:rsidRDefault="00955EE8" w:rsidP="00955EE8">
      <w:r w:rsidRPr="00955EE8">
        <w:t>Hoewel in dit project geen gevoelige data wordt gebruikt, is het wel belangrijk om hier bewust mee om te gaan. Bij datasets met persoonsgegevens is het noodzakelijk om maatregelen te nemen, zoals beveiligde opslag, toegangsbeheer en versleuteling, in overeenstemming met de AVG.</w:t>
      </w:r>
    </w:p>
    <w:p w14:paraId="27010CAB" w14:textId="77777777" w:rsidR="00955EE8" w:rsidRPr="00955EE8" w:rsidRDefault="00955EE8" w:rsidP="00955EE8">
      <w:r w:rsidRPr="00955EE8">
        <w:t>Tot slot draagt het openbaar maken van data en code bij aan de kwaliteit van wetenschappelijk onderzoek. Door alles beschikbaar te maken via GitHub wordt het mogelijk om analyses te controleren en door anderen verder te laten ontwikkelen. Dit vergroot de transparantie en stimuleert samenwerking binnen de wetenschap.</w:t>
      </w:r>
    </w:p>
    <w:p w14:paraId="22A1EBCF" w14:textId="77777777" w:rsidR="00682F4E" w:rsidRDefault="00682F4E"/>
    <w:sectPr w:rsidR="00682F4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5EE8"/>
    <w:rsid w:val="00051AD3"/>
    <w:rsid w:val="001B323A"/>
    <w:rsid w:val="002E47C0"/>
    <w:rsid w:val="00421B78"/>
    <w:rsid w:val="00444282"/>
    <w:rsid w:val="00682F4E"/>
    <w:rsid w:val="00701F67"/>
    <w:rsid w:val="00955EE8"/>
    <w:rsid w:val="00EC252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CF8D7"/>
  <w15:chartTrackingRefBased/>
  <w15:docId w15:val="{1731C12A-3EAA-4DFC-A63B-92D7F712DC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955E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955E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955EE8"/>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955EE8"/>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955EE8"/>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955EE8"/>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955EE8"/>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955EE8"/>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955EE8"/>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955EE8"/>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955EE8"/>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955EE8"/>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955EE8"/>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955EE8"/>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955EE8"/>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955EE8"/>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955EE8"/>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955EE8"/>
    <w:rPr>
      <w:rFonts w:eastAsiaTheme="majorEastAsia" w:cstheme="majorBidi"/>
      <w:color w:val="272727" w:themeColor="text1" w:themeTint="D8"/>
    </w:rPr>
  </w:style>
  <w:style w:type="paragraph" w:styleId="Titel">
    <w:name w:val="Title"/>
    <w:basedOn w:val="Standaard"/>
    <w:next w:val="Standaard"/>
    <w:link w:val="TitelChar"/>
    <w:uiPriority w:val="10"/>
    <w:qFormat/>
    <w:rsid w:val="00955E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955EE8"/>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955EE8"/>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955EE8"/>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955EE8"/>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955EE8"/>
    <w:rPr>
      <w:i/>
      <w:iCs/>
      <w:color w:val="404040" w:themeColor="text1" w:themeTint="BF"/>
    </w:rPr>
  </w:style>
  <w:style w:type="paragraph" w:styleId="Lijstalinea">
    <w:name w:val="List Paragraph"/>
    <w:basedOn w:val="Standaard"/>
    <w:uiPriority w:val="34"/>
    <w:qFormat/>
    <w:rsid w:val="00955EE8"/>
    <w:pPr>
      <w:ind w:left="720"/>
      <w:contextualSpacing/>
    </w:pPr>
  </w:style>
  <w:style w:type="character" w:styleId="Intensievebenadrukking">
    <w:name w:val="Intense Emphasis"/>
    <w:basedOn w:val="Standaardalinea-lettertype"/>
    <w:uiPriority w:val="21"/>
    <w:qFormat/>
    <w:rsid w:val="00955EE8"/>
    <w:rPr>
      <w:i/>
      <w:iCs/>
      <w:color w:val="0F4761" w:themeColor="accent1" w:themeShade="BF"/>
    </w:rPr>
  </w:style>
  <w:style w:type="paragraph" w:styleId="Duidelijkcitaat">
    <w:name w:val="Intense Quote"/>
    <w:basedOn w:val="Standaard"/>
    <w:next w:val="Standaard"/>
    <w:link w:val="DuidelijkcitaatChar"/>
    <w:uiPriority w:val="30"/>
    <w:qFormat/>
    <w:rsid w:val="00955E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955EE8"/>
    <w:rPr>
      <w:i/>
      <w:iCs/>
      <w:color w:val="0F4761" w:themeColor="accent1" w:themeShade="BF"/>
    </w:rPr>
  </w:style>
  <w:style w:type="character" w:styleId="Intensieveverwijzing">
    <w:name w:val="Intense Reference"/>
    <w:basedOn w:val="Standaardalinea-lettertype"/>
    <w:uiPriority w:val="32"/>
    <w:qFormat/>
    <w:rsid w:val="00955EE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1</Pages>
  <Words>356</Words>
  <Characters>1960</Characters>
  <Application>Microsoft Office Word</Application>
  <DocSecurity>0</DocSecurity>
  <Lines>16</Lines>
  <Paragraphs>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Damian Veen</dc:creator>
  <cp:keywords/>
  <dc:description/>
  <cp:lastModifiedBy>Damian Veen</cp:lastModifiedBy>
  <cp:revision>1</cp:revision>
  <dcterms:created xsi:type="dcterms:W3CDTF">2026-05-29T08:32:00Z</dcterms:created>
  <dcterms:modified xsi:type="dcterms:W3CDTF">2026-05-29T09:00:00Z</dcterms:modified>
</cp:coreProperties>
</file>