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57825" cy="4381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1950" y="247650"/>
                          <a:ext cx="5457825" cy="4381500"/>
                          <a:chOff x="261950" y="247650"/>
                          <a:chExt cx="5443450" cy="4362525"/>
                        </a:xfrm>
                      </wpg:grpSpPr>
                      <pic:pic>
                        <pic:nvPicPr>
                          <pic:cNvPr descr="File:Stick Figure.svg - Wikimedia Commons" id="2" name="Shape 2"/>
                          <pic:cNvPicPr preferRelativeResize="0"/>
                        </pic:nvPicPr>
                        <pic:blipFill/>
                        <pic:spPr>
                          <a:xfrm>
                            <a:off x="459700" y="447675"/>
                            <a:ext cx="10071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90600" y="1809750"/>
                            <a:ext cx="11238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User/ Actor: Player 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pic:pic>
                        <pic:nvPicPr>
                          <pic:cNvPr descr="File:Stick Figure.svg - Wikimedia Commons" id="4" name="Shape 4"/>
                          <pic:cNvPicPr preferRelativeResize="0"/>
                        </pic:nvPicPr>
                        <pic:blipFill/>
                        <pic:spPr>
                          <a:xfrm>
                            <a:off x="459700" y="2609852"/>
                            <a:ext cx="1007150" cy="1428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5" name="Shape 5"/>
                        <wps:spPr>
                          <a:xfrm>
                            <a:off x="261950" y="3943350"/>
                            <a:ext cx="11811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User/ Actor: Player 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466850" y="1162050"/>
                            <a:ext cx="20763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414388" y="1438388"/>
                            <a:ext cx="2143200" cy="17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3662500" y="676275"/>
                            <a:ext cx="1881000" cy="103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Movement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662500" y="1957375"/>
                            <a:ext cx="1881000" cy="103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Health Points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662500" y="3238475"/>
                            <a:ext cx="1881000" cy="103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Fight monsters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619500" y="257175"/>
                            <a:ext cx="2085900" cy="43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Server: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3629025" y="247650"/>
                            <a:ext cx="1971675" cy="4343400"/>
                          </a:xfrm>
                          <a:prstGeom prst="flowChart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466850" y="1162050"/>
                            <a:ext cx="2162100" cy="12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447725" y="2419350"/>
                            <a:ext cx="2181300" cy="7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466850" y="1162050"/>
                            <a:ext cx="2143200" cy="259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457325" y="3114675"/>
                            <a:ext cx="2143200" cy="68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57825" cy="43815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7825" cy="438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42740" cy="20907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0550" y="466725"/>
                          <a:ext cx="3942740" cy="2090738"/>
                          <a:chOff x="590550" y="466725"/>
                          <a:chExt cx="5173350" cy="2690775"/>
                        </a:xfrm>
                      </wpg:grpSpPr>
                      <pic:pic>
                        <pic:nvPicPr>
                          <pic:cNvPr id="17" name="Shape 17"/>
                          <pic:cNvPicPr preferRelativeResize="0"/>
                        </pic:nvPicPr>
                        <pic:blipFill/>
                        <pic:spPr>
                          <a:xfrm>
                            <a:off x="590550" y="466725"/>
                            <a:ext cx="1801551" cy="2543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8" name="Shape 18"/>
                        <wps:spPr>
                          <a:xfrm>
                            <a:off x="3962400" y="828675"/>
                            <a:ext cx="1801500" cy="981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Map Creation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392101" y="1319213"/>
                            <a:ext cx="1570200" cy="4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895350" y="2895600"/>
                            <a:ext cx="1162200" cy="26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Developer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42740" cy="2090738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2740" cy="20907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