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AE86B" w14:textId="77777777" w:rsidR="00FE2893" w:rsidRPr="00FE2893" w:rsidRDefault="00FE2893" w:rsidP="00FE2893">
      <w:pPr>
        <w:rPr>
          <w:lang w:eastAsia="es-ES"/>
        </w:rPr>
      </w:pPr>
      <w:r w:rsidRPr="00FE2893">
        <w:rPr>
          <w:lang w:eastAsia="es-ES"/>
        </w:rPr>
        <w:t>En un archivo de texto separado que debes crear, escribe explicaciones de los siguientes conceptos como si se lo estuvieras explicando a un niño de 12 años. Hacer esto te ayudará a descubrir rápidamente cualquier agujero en tu comprensión.</w:t>
      </w:r>
    </w:p>
    <w:p w14:paraId="70A30073" w14:textId="77777777" w:rsidR="00FE2893" w:rsidRPr="00FE2893" w:rsidRDefault="00FE2893" w:rsidP="00FE2893">
      <w:pPr>
        <w:rPr>
          <w:lang w:eastAsia="es-ES"/>
        </w:rPr>
      </w:pPr>
    </w:p>
    <w:p w14:paraId="385522BB" w14:textId="77777777" w:rsidR="00FE2893" w:rsidRPr="00FE2893" w:rsidRDefault="00FE2893" w:rsidP="00FE2893">
      <w:pPr>
        <w:rPr>
          <w:lang w:eastAsia="es-ES"/>
        </w:rPr>
      </w:pPr>
      <w:r w:rsidRPr="00FE2893">
        <w:rPr>
          <w:lang w:eastAsia="es-ES"/>
        </w:rPr>
        <w:tab/>
        <w:t>* Variables</w:t>
      </w:r>
    </w:p>
    <w:p w14:paraId="35222997" w14:textId="77777777" w:rsidR="00FE2893" w:rsidRPr="00FE2893" w:rsidRDefault="00FE2893" w:rsidP="00FE2893">
      <w:pPr>
        <w:rPr>
          <w:lang w:eastAsia="es-ES"/>
        </w:rPr>
      </w:pPr>
      <w:r w:rsidRPr="00FE2893">
        <w:rPr>
          <w:lang w:eastAsia="es-ES"/>
        </w:rPr>
        <w:tab/>
        <w:t>* Strings</w:t>
      </w:r>
    </w:p>
    <w:p w14:paraId="7AA24E88" w14:textId="77777777" w:rsidR="00FE2893" w:rsidRPr="00FE2893" w:rsidRDefault="00FE2893" w:rsidP="00FE2893">
      <w:pPr>
        <w:rPr>
          <w:lang w:eastAsia="es-ES"/>
        </w:rPr>
      </w:pPr>
      <w:r w:rsidRPr="00FE2893">
        <w:rPr>
          <w:lang w:eastAsia="es-ES"/>
        </w:rPr>
        <w:tab/>
        <w:t>* Funciones (argumentos, `return`)</w:t>
      </w:r>
    </w:p>
    <w:p w14:paraId="3FABBEF4" w14:textId="77777777" w:rsidR="00FE2893" w:rsidRPr="00FE2893" w:rsidRDefault="00FE2893" w:rsidP="00FE2893">
      <w:pPr>
        <w:rPr>
          <w:lang w:eastAsia="es-ES"/>
        </w:rPr>
      </w:pPr>
      <w:r w:rsidRPr="00FE2893">
        <w:rPr>
          <w:lang w:eastAsia="es-ES"/>
        </w:rPr>
        <w:tab/>
        <w:t>* Declaraciones `if`</w:t>
      </w:r>
    </w:p>
    <w:p w14:paraId="244BCA7D" w14:textId="15933CFE" w:rsidR="009279F5" w:rsidRDefault="00FE2893" w:rsidP="00FE2893">
      <w:pPr>
        <w:rPr>
          <w:lang w:eastAsia="es-ES"/>
        </w:rPr>
      </w:pPr>
      <w:r w:rsidRPr="00FE2893">
        <w:rPr>
          <w:lang w:eastAsia="es-ES"/>
        </w:rPr>
        <w:tab/>
        <w:t>* Valores booleanos (`true`, `false`)</w:t>
      </w:r>
    </w:p>
    <w:p w14:paraId="4C97887B" w14:textId="6C5BB6F7" w:rsidR="00FE2893" w:rsidRDefault="00FE2893" w:rsidP="00FE2893">
      <w:pPr>
        <w:rPr>
          <w:lang w:eastAsia="es-ES"/>
        </w:rPr>
      </w:pPr>
    </w:p>
    <w:p w14:paraId="15870B3B" w14:textId="41D31A6D" w:rsidR="00FE2893" w:rsidRDefault="00FE2893" w:rsidP="00FE2893">
      <w:pPr>
        <w:rPr>
          <w:lang w:eastAsia="es-ES"/>
        </w:rPr>
      </w:pPr>
      <w:r>
        <w:rPr>
          <w:lang w:eastAsia="es-ES"/>
        </w:rPr>
        <w:t>Variable: Es un espacio de la memoria que pedis prestado para alamacenar algún dato que después queres volver a usar.</w:t>
      </w:r>
    </w:p>
    <w:p w14:paraId="5AA99825" w14:textId="373EA766" w:rsidR="00FE2893" w:rsidRDefault="00FE2893" w:rsidP="00FE2893">
      <w:pPr>
        <w:rPr>
          <w:lang w:eastAsia="es-ES"/>
        </w:rPr>
      </w:pPr>
    </w:p>
    <w:p w14:paraId="79A8B35E" w14:textId="07CC2ABD" w:rsidR="00FE2893" w:rsidRDefault="00FE2893" w:rsidP="00FE2893">
      <w:pPr>
        <w:rPr>
          <w:lang w:eastAsia="es-ES"/>
        </w:rPr>
      </w:pPr>
      <w:r>
        <w:rPr>
          <w:lang w:eastAsia="es-ES"/>
        </w:rPr>
        <w:t xml:space="preserve">Strings: Es la forma en la que nos referimos a </w:t>
      </w:r>
      <w:r w:rsidR="00A23806">
        <w:rPr>
          <w:lang w:eastAsia="es-ES"/>
        </w:rPr>
        <w:t>una cadena de caracteres o en otras palabras un conjunto de letras y números que pueden forma una frase que se diferencian del resto por empezar con las comillas ej: “Hola mundo” , “hola la hora es 15y30”.</w:t>
      </w:r>
    </w:p>
    <w:p w14:paraId="3E9043CA" w14:textId="0A53917B" w:rsidR="00A23806" w:rsidRDefault="00A23806" w:rsidP="00FE2893">
      <w:pPr>
        <w:rPr>
          <w:lang w:eastAsia="es-ES"/>
        </w:rPr>
      </w:pPr>
      <w:r>
        <w:rPr>
          <w:lang w:eastAsia="es-ES"/>
        </w:rPr>
        <w:t>Funciones: Las funciones son acciones que realizan siertas palabras reservardas del lenguaje o tambien acciones que nosotros creamos</w:t>
      </w:r>
      <w:r w:rsidR="001D1FE8">
        <w:rPr>
          <w:lang w:eastAsia="es-ES"/>
        </w:rPr>
        <w:t>.</w:t>
      </w:r>
    </w:p>
    <w:p w14:paraId="4300DF92" w14:textId="52A04416" w:rsidR="001D1FE8" w:rsidRDefault="001D1FE8" w:rsidP="00FE2893">
      <w:pPr>
        <w:rPr>
          <w:lang w:eastAsia="es-ES"/>
        </w:rPr>
      </w:pPr>
      <w:r>
        <w:rPr>
          <w:lang w:eastAsia="es-ES"/>
        </w:rPr>
        <w:t xml:space="preserve">Argumentos: Los argumentos son variables que se le declaran a las funciones para que tomen un valor luego cuando llames a la función </w:t>
      </w:r>
    </w:p>
    <w:p w14:paraId="3359FAAD" w14:textId="397A05CA" w:rsidR="00872822" w:rsidRDefault="001D1FE8" w:rsidP="00FE2893">
      <w:pPr>
        <w:rPr>
          <w:lang w:val="es-AR" w:eastAsia="es-ES"/>
        </w:rPr>
      </w:pPr>
      <w:r>
        <w:rPr>
          <w:lang w:eastAsia="es-ES"/>
        </w:rPr>
        <w:t>Return: es una función que devuelve un valor de una función , por ej si a una variable de suma que tiene una cuenta de 1</w:t>
      </w:r>
      <w:r>
        <w:rPr>
          <w:lang w:val="es-AR" w:eastAsia="es-ES"/>
        </w:rPr>
        <w:t xml:space="preserve">+2 le agrego el return esta me devuelve el valor final </w:t>
      </w:r>
      <w:r w:rsidR="00872822">
        <w:rPr>
          <w:lang w:val="es-AR" w:eastAsia="es-ES"/>
        </w:rPr>
        <w:t>en el momento además después de llamar a esta función nada de lo que agregues después del return se muestra.</w:t>
      </w:r>
    </w:p>
    <w:p w14:paraId="7D76D983" w14:textId="2C437471" w:rsidR="00872822" w:rsidRDefault="00872822" w:rsidP="00FE2893">
      <w:pPr>
        <w:rPr>
          <w:lang w:val="es-AR" w:eastAsia="es-ES"/>
        </w:rPr>
      </w:pPr>
      <w:r>
        <w:rPr>
          <w:lang w:val="es-AR" w:eastAsia="es-ES"/>
        </w:rPr>
        <w:t>Declaraciones if: Es una función que dice que algo va suceder con la condición de que x cosa se mayor, igual , o menor que x otra cosa por ej: para conducir se necesita tener 18 años , entonces si la persona tiene 18 o mas puede conducir por que se cumple la condiccion en caso contrario si tiene menos de 18 año no podrá conducir.</w:t>
      </w:r>
    </w:p>
    <w:p w14:paraId="32D6D8CF" w14:textId="0B7489DF" w:rsidR="00872822" w:rsidRDefault="00872822" w:rsidP="00FE2893">
      <w:pPr>
        <w:rPr>
          <w:lang w:val="es-AR" w:eastAsia="es-ES"/>
        </w:rPr>
      </w:pPr>
      <w:r>
        <w:rPr>
          <w:lang w:val="es-AR" w:eastAsia="es-ES"/>
        </w:rPr>
        <w:t>Valores Booleanos:</w:t>
      </w:r>
      <w:r w:rsidR="00BD232B">
        <w:rPr>
          <w:lang w:val="es-AR" w:eastAsia="es-ES"/>
        </w:rPr>
        <w:t xml:space="preserve"> es un tipo de variable que representa un cierto o falso ósea que si la función es verdadera se ejecuta si es falsa no lo ara.</w:t>
      </w:r>
    </w:p>
    <w:p w14:paraId="2DDE0531" w14:textId="77777777" w:rsidR="00872822" w:rsidRPr="001D1FE8" w:rsidRDefault="00872822" w:rsidP="00FE2893">
      <w:pPr>
        <w:rPr>
          <w:lang w:val="es-AR"/>
        </w:rPr>
      </w:pPr>
    </w:p>
    <w:sectPr w:rsidR="00872822" w:rsidRPr="001D1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76"/>
    <w:rsid w:val="001D1FE8"/>
    <w:rsid w:val="00872822"/>
    <w:rsid w:val="009279F5"/>
    <w:rsid w:val="00A23806"/>
    <w:rsid w:val="00A34C76"/>
    <w:rsid w:val="00BD232B"/>
    <w:rsid w:val="00FE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1FC91"/>
  <w15:chartTrackingRefBased/>
  <w15:docId w15:val="{15692F6B-76AB-4A9E-A635-E01D1D9F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8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Rodriguez</dc:creator>
  <cp:keywords/>
  <dc:description/>
  <cp:lastModifiedBy>Damian Rodriguez</cp:lastModifiedBy>
  <cp:revision>3</cp:revision>
  <dcterms:created xsi:type="dcterms:W3CDTF">2021-12-09T22:07:00Z</dcterms:created>
  <dcterms:modified xsi:type="dcterms:W3CDTF">2021-12-09T22:38:00Z</dcterms:modified>
</cp:coreProperties>
</file>