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31325" w14:textId="77777777" w:rsidR="008A5DAF" w:rsidRPr="00843E97" w:rsidRDefault="008A5DAF" w:rsidP="00843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PAŃSTWOWA WYŻSZA SZKOŁA ZAWODOWA W NOWYMSĄCZU</w:t>
      </w:r>
    </w:p>
    <w:p w14:paraId="4262423D" w14:textId="77777777" w:rsidR="008A5DAF" w:rsidRDefault="008A5DAF" w:rsidP="00843E97">
      <w:pPr>
        <w:rPr>
          <w:rFonts w:ascii="Times New Roman" w:hAnsi="Times New Roman" w:cs="Times New Roman"/>
        </w:rPr>
      </w:pPr>
    </w:p>
    <w:p w14:paraId="4E940928" w14:textId="77777777" w:rsidR="00843E97" w:rsidRDefault="00843E97" w:rsidP="00843E97">
      <w:pPr>
        <w:rPr>
          <w:rFonts w:ascii="Times New Roman" w:hAnsi="Times New Roman" w:cs="Times New Roman"/>
        </w:rPr>
      </w:pPr>
    </w:p>
    <w:p w14:paraId="20302C0F" w14:textId="77777777" w:rsidR="00843E97" w:rsidRDefault="00843E97" w:rsidP="00843E97">
      <w:pPr>
        <w:rPr>
          <w:rFonts w:ascii="Times New Roman" w:hAnsi="Times New Roman" w:cs="Times New Roman"/>
        </w:rPr>
      </w:pPr>
    </w:p>
    <w:p w14:paraId="7316FDD5" w14:textId="77777777" w:rsidR="00843E97" w:rsidRPr="00843E97" w:rsidRDefault="00843E97" w:rsidP="00843E97">
      <w:pPr>
        <w:rPr>
          <w:rFonts w:ascii="Times New Roman" w:hAnsi="Times New Roman" w:cs="Times New Roman"/>
        </w:rPr>
      </w:pPr>
    </w:p>
    <w:p w14:paraId="5414D208" w14:textId="77777777" w:rsidR="00843E97" w:rsidRPr="00843E97" w:rsidRDefault="008A5DAF" w:rsidP="00843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 xml:space="preserve">INSTYTUT TECHNICZNY </w:t>
      </w:r>
    </w:p>
    <w:p w14:paraId="3DCA6E46" w14:textId="77777777" w:rsidR="00843E97" w:rsidRPr="00843E97" w:rsidRDefault="00843E97" w:rsidP="008A5D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54674" w14:textId="77777777" w:rsidR="008A5DAF" w:rsidRPr="00843E97" w:rsidRDefault="008A5DAF" w:rsidP="008A5DAF">
      <w:pPr>
        <w:jc w:val="center"/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BAZY DANYCH</w:t>
      </w:r>
    </w:p>
    <w:p w14:paraId="719C8D81" w14:textId="77777777" w:rsidR="008A5DAF" w:rsidRPr="00843E97" w:rsidRDefault="008A5DAF" w:rsidP="008A5DAF">
      <w:pPr>
        <w:jc w:val="center"/>
        <w:rPr>
          <w:rFonts w:ascii="Times New Roman" w:hAnsi="Times New Roman" w:cs="Times New Roman"/>
        </w:rPr>
      </w:pPr>
    </w:p>
    <w:p w14:paraId="1DED8500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3C1423A5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6BA85831" w14:textId="77777777" w:rsidR="008A5DAF" w:rsidRPr="00843E97" w:rsidRDefault="008A5DAF" w:rsidP="008A5DAF">
      <w:pPr>
        <w:jc w:val="center"/>
        <w:rPr>
          <w:rFonts w:ascii="Times New Roman" w:hAnsi="Times New Roman" w:cs="Times New Roman"/>
        </w:rPr>
      </w:pPr>
    </w:p>
    <w:p w14:paraId="344C352E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6AA0F668" w14:textId="77777777" w:rsidR="00DC11DC" w:rsidRPr="00843E97" w:rsidRDefault="00A35B89" w:rsidP="008A5DA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3E97">
        <w:rPr>
          <w:rFonts w:ascii="Times New Roman" w:hAnsi="Times New Roman" w:cs="Times New Roman"/>
          <w:b/>
          <w:bCs/>
          <w:sz w:val="32"/>
          <w:szCs w:val="32"/>
        </w:rPr>
        <w:t xml:space="preserve">Mobilny </w:t>
      </w:r>
      <w:r w:rsidR="00D5167F" w:rsidRPr="00843E97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="00DC11DC" w:rsidRPr="00843E97">
        <w:rPr>
          <w:rFonts w:ascii="Times New Roman" w:hAnsi="Times New Roman" w:cs="Times New Roman"/>
          <w:b/>
          <w:bCs/>
          <w:sz w:val="32"/>
          <w:szCs w:val="32"/>
        </w:rPr>
        <w:t>klep internetowy piekarni</w:t>
      </w:r>
    </w:p>
    <w:p w14:paraId="3C19E5AC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488CD4EB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5DD1289D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3C1008CB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4E2E33F4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5D8BFA2B" w14:textId="77777777" w:rsidR="00E0189D" w:rsidRPr="00843E97" w:rsidRDefault="00E0189D" w:rsidP="008A5DAF">
      <w:pPr>
        <w:jc w:val="center"/>
        <w:rPr>
          <w:rFonts w:ascii="Times New Roman" w:hAnsi="Times New Roman" w:cs="Times New Roman"/>
        </w:rPr>
      </w:pPr>
    </w:p>
    <w:p w14:paraId="5E093E5A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23A9F0C4" w14:textId="77777777" w:rsidR="00DC11DC" w:rsidRPr="00843E97" w:rsidRDefault="00DC11DC" w:rsidP="008A5DAF">
      <w:pPr>
        <w:jc w:val="center"/>
        <w:rPr>
          <w:rFonts w:ascii="Times New Roman" w:hAnsi="Times New Roman" w:cs="Times New Roman"/>
        </w:rPr>
      </w:pPr>
    </w:p>
    <w:p w14:paraId="49866286" w14:textId="77777777" w:rsidR="00DC11DC" w:rsidRPr="00843E97" w:rsidRDefault="00DC11DC" w:rsidP="00DC11DC">
      <w:pPr>
        <w:jc w:val="righ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>Autorzy: Damian Janik, Paweł Bochenek</w:t>
      </w:r>
    </w:p>
    <w:p w14:paraId="437E87EB" w14:textId="77777777" w:rsidR="00DC11DC" w:rsidRPr="00843E97" w:rsidRDefault="00DC11DC" w:rsidP="00DC11DC">
      <w:pPr>
        <w:jc w:val="righ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 xml:space="preserve">Grupa: </w:t>
      </w:r>
      <w:r w:rsidR="00D5167F" w:rsidRPr="00843E97">
        <w:rPr>
          <w:rFonts w:ascii="Times New Roman" w:hAnsi="Times New Roman" w:cs="Times New Roman"/>
        </w:rPr>
        <w:t>P1</w:t>
      </w:r>
    </w:p>
    <w:p w14:paraId="68312905" w14:textId="77777777" w:rsidR="00D5167F" w:rsidRPr="00843E97" w:rsidRDefault="00D5167F" w:rsidP="00DC11DC">
      <w:pPr>
        <w:jc w:val="righ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>Kierunek: Informatyka Stosowana 3IS(s)</w:t>
      </w:r>
    </w:p>
    <w:p w14:paraId="40FF9F2D" w14:textId="77777777" w:rsidR="00D5167F" w:rsidRPr="00843E97" w:rsidRDefault="00D5167F" w:rsidP="00DC11DC">
      <w:pPr>
        <w:jc w:val="righ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>Prowadzący: mgr inż. Nikodem Bulanda</w:t>
      </w:r>
    </w:p>
    <w:p w14:paraId="298A4C94" w14:textId="77777777" w:rsidR="00D5167F" w:rsidRPr="00843E97" w:rsidRDefault="00D5167F" w:rsidP="00DC11DC">
      <w:pPr>
        <w:jc w:val="right"/>
        <w:rPr>
          <w:rFonts w:ascii="Times New Roman" w:hAnsi="Times New Roman" w:cs="Times New Roman"/>
        </w:rPr>
      </w:pPr>
    </w:p>
    <w:p w14:paraId="39A88B54" w14:textId="77777777" w:rsidR="00E0189D" w:rsidRPr="00843E97" w:rsidRDefault="00E0189D" w:rsidP="00DC11DC">
      <w:pPr>
        <w:jc w:val="right"/>
        <w:rPr>
          <w:rFonts w:ascii="Times New Roman" w:hAnsi="Times New Roman" w:cs="Times New Roman"/>
        </w:rPr>
      </w:pPr>
    </w:p>
    <w:p w14:paraId="11F5ECE3" w14:textId="77777777" w:rsidR="00E0189D" w:rsidRPr="00843E97" w:rsidRDefault="00E0189D" w:rsidP="00DC11DC">
      <w:pPr>
        <w:jc w:val="right"/>
        <w:rPr>
          <w:rFonts w:ascii="Times New Roman" w:hAnsi="Times New Roman" w:cs="Times New Roman"/>
        </w:rPr>
      </w:pPr>
    </w:p>
    <w:p w14:paraId="228D6C00" w14:textId="77777777" w:rsidR="00D5167F" w:rsidRPr="00843E97" w:rsidRDefault="00D5167F" w:rsidP="00E0189D">
      <w:pPr>
        <w:jc w:val="center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</w:rPr>
        <w:t>Nowy Sącz 202</w:t>
      </w:r>
      <w:r w:rsidR="00E0189D" w:rsidRPr="00843E97">
        <w:rPr>
          <w:rFonts w:ascii="Times New Roman" w:hAnsi="Times New Roman" w:cs="Times New Roman"/>
        </w:rPr>
        <w:t>2</w:t>
      </w:r>
    </w:p>
    <w:p w14:paraId="267503EF" w14:textId="77777777" w:rsidR="00D5167F" w:rsidRDefault="00D5167F" w:rsidP="00D5167F">
      <w:pPr>
        <w:jc w:val="center"/>
      </w:pPr>
    </w:p>
    <w:p w14:paraId="7224A9AF" w14:textId="77777777" w:rsidR="00D5167F" w:rsidRPr="00843E97" w:rsidRDefault="00D5167F" w:rsidP="00D5167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lastRenderedPageBreak/>
        <w:t>Tytuł Projektu:</w:t>
      </w:r>
    </w:p>
    <w:p w14:paraId="038E91D1" w14:textId="77777777" w:rsidR="00D5167F" w:rsidRPr="00843E97" w:rsidRDefault="00A35B89" w:rsidP="00D5167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43E97">
        <w:rPr>
          <w:rFonts w:ascii="Times New Roman" w:hAnsi="Times New Roman" w:cs="Times New Roman"/>
          <w:sz w:val="24"/>
          <w:szCs w:val="24"/>
        </w:rPr>
        <w:t xml:space="preserve">Mobilny </w:t>
      </w:r>
      <w:r w:rsidR="00D5167F" w:rsidRPr="00843E97">
        <w:rPr>
          <w:rFonts w:ascii="Times New Roman" w:hAnsi="Times New Roman" w:cs="Times New Roman"/>
          <w:sz w:val="24"/>
          <w:szCs w:val="24"/>
        </w:rPr>
        <w:t>sklep internetowy piekarni</w:t>
      </w:r>
    </w:p>
    <w:p w14:paraId="0F7CC07E" w14:textId="77777777" w:rsidR="00D5167F" w:rsidRPr="00843E97" w:rsidRDefault="00D5167F" w:rsidP="00D5167F">
      <w:pPr>
        <w:rPr>
          <w:rFonts w:ascii="Times New Roman" w:hAnsi="Times New Roman" w:cs="Times New Roman"/>
          <w:sz w:val="24"/>
          <w:szCs w:val="24"/>
        </w:rPr>
      </w:pPr>
    </w:p>
    <w:p w14:paraId="3FF152C7" w14:textId="77777777" w:rsidR="00D5167F" w:rsidRPr="00843E97" w:rsidRDefault="00D5167F" w:rsidP="00D5167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Tytuł roboczy:</w:t>
      </w:r>
    </w:p>
    <w:p w14:paraId="28016E31" w14:textId="77777777" w:rsidR="00D5167F" w:rsidRPr="00843E97" w:rsidRDefault="00F72D25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Piekarnia Nowy SĄCZ</w:t>
      </w:r>
    </w:p>
    <w:p w14:paraId="59ED15BB" w14:textId="77777777" w:rsidR="00D5167F" w:rsidRPr="00843E97" w:rsidRDefault="00D5167F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77678F28" w14:textId="77777777" w:rsidR="00D5167F" w:rsidRPr="00843E97" w:rsidRDefault="00D5167F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5AEBE4C5" w14:textId="77777777" w:rsidR="00D5167F" w:rsidRPr="00843E97" w:rsidRDefault="00D5167F" w:rsidP="00D5167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Cel projektu:</w:t>
      </w:r>
    </w:p>
    <w:p w14:paraId="26B4417E" w14:textId="77777777" w:rsidR="00D5167F" w:rsidRPr="00843E97" w:rsidRDefault="00D5167F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843E97">
        <w:rPr>
          <w:rFonts w:ascii="Times New Roman" w:hAnsi="Times New Roman" w:cs="Times New Roman"/>
          <w:sz w:val="24"/>
          <w:szCs w:val="24"/>
        </w:rPr>
        <w:t xml:space="preserve">Celem projektu jest stworzenie aplikacji webowej, </w:t>
      </w:r>
      <w:r w:rsidR="00E0189D" w:rsidRPr="00843E97">
        <w:rPr>
          <w:rFonts w:ascii="Times New Roman" w:hAnsi="Times New Roman" w:cs="Times New Roman"/>
          <w:sz w:val="24"/>
          <w:szCs w:val="24"/>
        </w:rPr>
        <w:t xml:space="preserve">która umożliwi </w:t>
      </w:r>
      <w:r w:rsidRPr="00843E97">
        <w:rPr>
          <w:rFonts w:ascii="Times New Roman" w:hAnsi="Times New Roman" w:cs="Times New Roman"/>
          <w:sz w:val="24"/>
          <w:szCs w:val="24"/>
        </w:rPr>
        <w:t xml:space="preserve">użytkownikowi na zakup dowolnego produktu </w:t>
      </w:r>
      <w:r w:rsidR="00E0189D" w:rsidRPr="00843E97">
        <w:rPr>
          <w:rFonts w:ascii="Times New Roman" w:hAnsi="Times New Roman" w:cs="Times New Roman"/>
          <w:sz w:val="24"/>
          <w:szCs w:val="24"/>
        </w:rPr>
        <w:t>dostępnego na stronie.</w:t>
      </w:r>
    </w:p>
    <w:p w14:paraId="6C415623" w14:textId="77777777" w:rsidR="00E0189D" w:rsidRPr="00843E97" w:rsidRDefault="00E0189D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  <w:r w:rsidRPr="00843E97">
        <w:rPr>
          <w:rFonts w:ascii="Times New Roman" w:hAnsi="Times New Roman" w:cs="Times New Roman"/>
          <w:sz w:val="24"/>
          <w:szCs w:val="24"/>
        </w:rPr>
        <w:t xml:space="preserve">Użytkownik będzie wstanie zarejestrować się w aplikacji tworząc własne unikalne konto, dzięki któremu będzie miał dostęp </w:t>
      </w:r>
      <w:proofErr w:type="spellStart"/>
      <w:r w:rsidRPr="00843E97">
        <w:rPr>
          <w:rFonts w:ascii="Times New Roman" w:hAnsi="Times New Roman" w:cs="Times New Roman"/>
          <w:sz w:val="24"/>
          <w:szCs w:val="24"/>
        </w:rPr>
        <w:t>doswoich</w:t>
      </w:r>
      <w:proofErr w:type="spellEnd"/>
      <w:r w:rsidRPr="00843E97">
        <w:rPr>
          <w:rFonts w:ascii="Times New Roman" w:hAnsi="Times New Roman" w:cs="Times New Roman"/>
          <w:sz w:val="24"/>
          <w:szCs w:val="24"/>
        </w:rPr>
        <w:t xml:space="preserve"> danych oraz</w:t>
      </w:r>
      <w:r w:rsidR="004C7DD3">
        <w:rPr>
          <w:rFonts w:ascii="Times New Roman" w:hAnsi="Times New Roman" w:cs="Times New Roman"/>
          <w:sz w:val="24"/>
          <w:szCs w:val="24"/>
        </w:rPr>
        <w:t xml:space="preserve"> ostatnich</w:t>
      </w:r>
      <w:r w:rsidRPr="00843E97">
        <w:rPr>
          <w:rFonts w:ascii="Times New Roman" w:hAnsi="Times New Roman" w:cs="Times New Roman"/>
          <w:sz w:val="24"/>
          <w:szCs w:val="24"/>
        </w:rPr>
        <w:t xml:space="preserve"> zakupów </w:t>
      </w:r>
      <w:r w:rsidR="009832C9">
        <w:rPr>
          <w:rFonts w:ascii="Times New Roman" w:hAnsi="Times New Roman" w:cs="Times New Roman"/>
          <w:sz w:val="24"/>
          <w:szCs w:val="24"/>
        </w:rPr>
        <w:t>których dokonał</w:t>
      </w:r>
      <w:r w:rsidR="004C7DD3">
        <w:rPr>
          <w:rFonts w:ascii="Times New Roman" w:hAnsi="Times New Roman" w:cs="Times New Roman"/>
          <w:sz w:val="24"/>
          <w:szCs w:val="24"/>
        </w:rPr>
        <w:t>.</w:t>
      </w:r>
      <w:r w:rsidR="00DA2960">
        <w:rPr>
          <w:rFonts w:ascii="Times New Roman" w:hAnsi="Times New Roman" w:cs="Times New Roman"/>
          <w:sz w:val="24"/>
          <w:szCs w:val="24"/>
        </w:rPr>
        <w:t xml:space="preserve"> A</w:t>
      </w:r>
      <w:r w:rsidRPr="00843E97">
        <w:rPr>
          <w:rFonts w:ascii="Times New Roman" w:hAnsi="Times New Roman" w:cs="Times New Roman"/>
          <w:sz w:val="24"/>
          <w:szCs w:val="24"/>
        </w:rPr>
        <w:t xml:space="preserve">plikacja będzie wyliczać na podstawie asortymentu na magazynie ile jest w stanie </w:t>
      </w:r>
      <w:r w:rsidR="009832C9">
        <w:rPr>
          <w:rFonts w:ascii="Times New Roman" w:hAnsi="Times New Roman" w:cs="Times New Roman"/>
          <w:sz w:val="24"/>
          <w:szCs w:val="24"/>
        </w:rPr>
        <w:t xml:space="preserve">dostarczyć </w:t>
      </w:r>
      <w:r w:rsidRPr="00843E97">
        <w:rPr>
          <w:rFonts w:ascii="Times New Roman" w:hAnsi="Times New Roman" w:cs="Times New Roman"/>
          <w:sz w:val="24"/>
          <w:szCs w:val="24"/>
        </w:rPr>
        <w:t>danych produktów na ten moment.</w:t>
      </w:r>
    </w:p>
    <w:p w14:paraId="219274FA" w14:textId="77777777" w:rsidR="007C5D4F" w:rsidRPr="00843E97" w:rsidRDefault="007C5D4F" w:rsidP="00D5167F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0A9E62D4" w14:textId="77777777" w:rsidR="007C5D4F" w:rsidRPr="00843E97" w:rsidRDefault="007C5D4F" w:rsidP="00D5167F">
      <w:pPr>
        <w:pStyle w:val="Akapitzlist"/>
        <w:rPr>
          <w:rFonts w:ascii="Times New Roman" w:hAnsi="Times New Roman" w:cs="Times New Roman"/>
        </w:rPr>
      </w:pPr>
    </w:p>
    <w:p w14:paraId="794227D8" w14:textId="77777777" w:rsidR="007C5D4F" w:rsidRPr="00843E97" w:rsidRDefault="007C5D4F" w:rsidP="007C5D4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Grupa Docelowa:</w:t>
      </w:r>
    </w:p>
    <w:p w14:paraId="79FF7896" w14:textId="77777777" w:rsidR="00E5566E" w:rsidRDefault="007C5D4F" w:rsidP="00661CE3">
      <w:pPr>
        <w:pStyle w:val="Akapitzlist"/>
        <w:rPr>
          <w:rFonts w:ascii="Times New Roman" w:hAnsi="Times New Roman" w:cs="Times New Roman"/>
        </w:rPr>
      </w:pPr>
      <w:r w:rsidRPr="00843E97">
        <w:rPr>
          <w:rFonts w:ascii="Times New Roman" w:hAnsi="Times New Roman" w:cs="Times New Roman"/>
          <w:sz w:val="24"/>
          <w:szCs w:val="24"/>
        </w:rPr>
        <w:t>Projekt skierowany jest do osób posiadających małe przedsiębiorstwo</w:t>
      </w:r>
      <w:r w:rsidR="00CB10C7" w:rsidRPr="00843E97">
        <w:rPr>
          <w:rFonts w:ascii="Times New Roman" w:hAnsi="Times New Roman" w:cs="Times New Roman"/>
          <w:sz w:val="24"/>
          <w:szCs w:val="24"/>
        </w:rPr>
        <w:t xml:space="preserve"> piekarnicze, </w:t>
      </w:r>
      <w:r w:rsidRPr="00843E97">
        <w:rPr>
          <w:rFonts w:ascii="Times New Roman" w:hAnsi="Times New Roman" w:cs="Times New Roman"/>
          <w:sz w:val="24"/>
          <w:szCs w:val="24"/>
        </w:rPr>
        <w:t xml:space="preserve">które </w:t>
      </w:r>
      <w:r w:rsidR="00CB10C7" w:rsidRPr="00843E97">
        <w:rPr>
          <w:rFonts w:ascii="Times New Roman" w:hAnsi="Times New Roman" w:cs="Times New Roman"/>
          <w:sz w:val="24"/>
          <w:szCs w:val="24"/>
        </w:rPr>
        <w:t>potrzebuję</w:t>
      </w:r>
      <w:r w:rsidR="004C7DD3">
        <w:rPr>
          <w:rFonts w:ascii="Times New Roman" w:hAnsi="Times New Roman" w:cs="Times New Roman"/>
          <w:sz w:val="24"/>
          <w:szCs w:val="24"/>
        </w:rPr>
        <w:t xml:space="preserve"> w łatwy sposób zarządzać stanem magazynu</w:t>
      </w:r>
      <w:r w:rsidR="00CB10C7" w:rsidRPr="00843E97">
        <w:rPr>
          <w:rFonts w:ascii="Times New Roman" w:hAnsi="Times New Roman" w:cs="Times New Roman"/>
          <w:sz w:val="24"/>
          <w:szCs w:val="24"/>
        </w:rPr>
        <w:t xml:space="preserve"> jak i sprzedawać swoje produkty</w:t>
      </w:r>
      <w:r w:rsidR="00CB10C7" w:rsidRPr="00843E97">
        <w:rPr>
          <w:rFonts w:ascii="Times New Roman" w:hAnsi="Times New Roman" w:cs="Times New Roman"/>
        </w:rPr>
        <w:t>.</w:t>
      </w:r>
    </w:p>
    <w:p w14:paraId="58C1FAB7" w14:textId="77777777" w:rsidR="00661CE3" w:rsidRPr="00E5566E" w:rsidRDefault="00661CE3" w:rsidP="00661CE3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14:paraId="24BC31CC" w14:textId="77777777" w:rsidR="00CB10C7" w:rsidRDefault="00CB10C7" w:rsidP="00CB10C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3E97">
        <w:rPr>
          <w:rFonts w:ascii="Times New Roman" w:hAnsi="Times New Roman" w:cs="Times New Roman"/>
          <w:sz w:val="28"/>
          <w:szCs w:val="28"/>
        </w:rPr>
        <w:t>Wymagania Funkcjonalne:</w:t>
      </w:r>
    </w:p>
    <w:p w14:paraId="62CF277D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Aplikacja pozwala poszczególnym użytkownikom na:</w:t>
      </w:r>
    </w:p>
    <w:p w14:paraId="402AD215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45CA4A24" w14:textId="77777777" w:rsidR="00E5566E" w:rsidRDefault="00E5566E" w:rsidP="00C21EFE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61CE3">
        <w:rPr>
          <w:rFonts w:ascii="Times New Roman" w:hAnsi="Times New Roman" w:cs="Times New Roman"/>
          <w:color w:val="4472C4" w:themeColor="accent1"/>
          <w:sz w:val="28"/>
          <w:szCs w:val="28"/>
        </w:rPr>
        <w:t>Użytkownik:</w:t>
      </w:r>
    </w:p>
    <w:p w14:paraId="7C8B3119" w14:textId="77777777" w:rsidR="003F73DC" w:rsidRPr="00C21EFE" w:rsidRDefault="003F73DC" w:rsidP="00C21EFE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02E78D1D" w14:textId="77777777" w:rsidR="00E5566E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5566E">
        <w:rPr>
          <w:rFonts w:ascii="Times New Roman" w:hAnsi="Times New Roman" w:cs="Times New Roman"/>
          <w:sz w:val="28"/>
          <w:szCs w:val="28"/>
        </w:rPr>
        <w:t>Logowanie/Rejestracja</w:t>
      </w:r>
    </w:p>
    <w:p w14:paraId="081D3CEC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4B6E3BB" w14:textId="77777777" w:rsidR="00661CE3" w:rsidRPr="00661CE3" w:rsidRDefault="00E5566E" w:rsidP="00661CE3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-Pozwala na wyświetlenie wszystkich informacji użytkownik</w:t>
      </w:r>
      <w:r w:rsidR="004C7DD3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4B5E08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Imię</w:t>
      </w:r>
    </w:p>
    <w:p w14:paraId="0163330D" w14:textId="77777777" w:rsidR="00E5566E" w:rsidRPr="003F73DC" w:rsidRDefault="00E5566E" w:rsidP="003F73DC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Nazwisko</w:t>
      </w:r>
    </w:p>
    <w:p w14:paraId="55AA1A8A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Adres E-mail</w:t>
      </w:r>
    </w:p>
    <w:p w14:paraId="79C90F66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160BD9B" w14:textId="77777777" w:rsidR="00E5566E" w:rsidRDefault="00E5566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Możliwość modyfikacji swoich danych </w:t>
      </w:r>
    </w:p>
    <w:p w14:paraId="6756BF65" w14:textId="77777777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5F9689A" w14:textId="10006D4D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Zakup produktu na stronie</w:t>
      </w:r>
      <w:r w:rsidR="000948E5">
        <w:rPr>
          <w:rFonts w:ascii="Times New Roman" w:hAnsi="Times New Roman" w:cs="Times New Roman"/>
          <w:sz w:val="28"/>
          <w:szCs w:val="28"/>
        </w:rPr>
        <w:t xml:space="preserve"> &gt; Przejście do Koszyka </w:t>
      </w:r>
    </w:p>
    <w:p w14:paraId="4C2E866E" w14:textId="77777777" w:rsidR="00C21EFE" w:rsidRDefault="00C21EFE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FE8036D" w14:textId="77777777" w:rsidR="00C21EFE" w:rsidRDefault="00C21EFE" w:rsidP="00C21EF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Dostęp do informacji </w:t>
      </w:r>
      <w:r w:rsidR="005653C1">
        <w:rPr>
          <w:rFonts w:ascii="Times New Roman" w:hAnsi="Times New Roman" w:cs="Times New Roman"/>
          <w:sz w:val="28"/>
          <w:szCs w:val="28"/>
        </w:rPr>
        <w:t xml:space="preserve">o stanie produktu </w:t>
      </w:r>
    </w:p>
    <w:p w14:paraId="72D841CA" w14:textId="77777777" w:rsidR="00C21EFE" w:rsidRPr="00C21EFE" w:rsidRDefault="00C21EFE" w:rsidP="00C21EF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D60D060" w14:textId="059C3A9D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Kontakt z administracją </w:t>
      </w:r>
      <w:r w:rsidR="000948E5">
        <w:rPr>
          <w:rFonts w:ascii="Times New Roman" w:hAnsi="Times New Roman" w:cs="Times New Roman"/>
          <w:sz w:val="28"/>
          <w:szCs w:val="28"/>
        </w:rPr>
        <w:t xml:space="preserve">za pomocą numery telefonu </w:t>
      </w:r>
    </w:p>
    <w:p w14:paraId="3626E597" w14:textId="77777777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D42AF4B" w14:textId="77777777" w:rsidR="00661CE3" w:rsidRPr="006922D6" w:rsidRDefault="00661CE3" w:rsidP="00E5566E">
      <w:pPr>
        <w:pStyle w:val="Akapitzlist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922D6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A</w:t>
      </w:r>
      <w:r w:rsidR="006922D6" w:rsidRPr="006922D6">
        <w:rPr>
          <w:rFonts w:ascii="Times New Roman" w:hAnsi="Times New Roman" w:cs="Times New Roman"/>
          <w:color w:val="4472C4" w:themeColor="accent1"/>
          <w:sz w:val="28"/>
          <w:szCs w:val="28"/>
        </w:rPr>
        <w:t>dministrator</w:t>
      </w:r>
      <w:r w:rsidRPr="006922D6">
        <w:rPr>
          <w:rFonts w:ascii="Times New Roman" w:hAnsi="Times New Roman" w:cs="Times New Roman"/>
          <w:color w:val="4472C4" w:themeColor="accent1"/>
          <w:sz w:val="28"/>
          <w:szCs w:val="28"/>
        </w:rPr>
        <w:t>:</w:t>
      </w:r>
    </w:p>
    <w:p w14:paraId="524B9721" w14:textId="77777777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8F1A062" w14:textId="747DA59C" w:rsidR="00661CE3" w:rsidRDefault="00661CE3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5653C1">
        <w:rPr>
          <w:rFonts w:ascii="Times New Roman" w:hAnsi="Times New Roman" w:cs="Times New Roman"/>
          <w:sz w:val="28"/>
          <w:szCs w:val="28"/>
        </w:rPr>
        <w:t xml:space="preserve"> Usunięcie użytkownika </w:t>
      </w:r>
    </w:p>
    <w:p w14:paraId="13474C68" w14:textId="77777777" w:rsidR="001C4CD2" w:rsidRDefault="001C4CD2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A714C08" w14:textId="46CCC7E9" w:rsidR="001C4CD2" w:rsidRDefault="001C4CD2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Modyfikacja danych Użytkownika </w:t>
      </w:r>
    </w:p>
    <w:p w14:paraId="391E2297" w14:textId="71B3FFF1" w:rsidR="0020687D" w:rsidRDefault="0020687D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Imię</w:t>
      </w:r>
    </w:p>
    <w:p w14:paraId="216EB2BE" w14:textId="2D979479" w:rsidR="0020687D" w:rsidRDefault="0020687D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Nazwisko </w:t>
      </w:r>
    </w:p>
    <w:p w14:paraId="2B27BD2D" w14:textId="4AD16854" w:rsidR="0020687D" w:rsidRDefault="0020687D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Adres Email </w:t>
      </w:r>
    </w:p>
    <w:p w14:paraId="28A2AFD0" w14:textId="77777777" w:rsidR="0059295B" w:rsidRDefault="0059295B" w:rsidP="00E5566E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43F7ABC" w14:textId="77777777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21EFE">
        <w:rPr>
          <w:rFonts w:ascii="Times New Roman" w:hAnsi="Times New Roman" w:cs="Times New Roman"/>
          <w:sz w:val="28"/>
          <w:szCs w:val="28"/>
        </w:rPr>
        <w:t xml:space="preserve">Modyfikacja cen </w:t>
      </w:r>
    </w:p>
    <w:p w14:paraId="12542C4E" w14:textId="77777777" w:rsidR="005653C1" w:rsidRDefault="005653C1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83751E8" w14:textId="578F0452" w:rsidR="0020687D" w:rsidRPr="0020687D" w:rsidRDefault="005653C1" w:rsidP="0020687D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0687D">
        <w:rPr>
          <w:rFonts w:ascii="Times New Roman" w:hAnsi="Times New Roman" w:cs="Times New Roman"/>
          <w:sz w:val="28"/>
          <w:szCs w:val="28"/>
        </w:rPr>
        <w:t>Modyfikacja zasobów produktów (to znaczy ile jest na stanie towaru z którego wyprodukuję się produkty do sprzedaży na stronie sklepu).</w:t>
      </w:r>
    </w:p>
    <w:p w14:paraId="71549D50" w14:textId="77777777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62405AA" w14:textId="1ABA24FA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Kontakt z obsługą </w:t>
      </w:r>
      <w:r w:rsidR="001C4CD2">
        <w:rPr>
          <w:rFonts w:ascii="Times New Roman" w:hAnsi="Times New Roman" w:cs="Times New Roman"/>
          <w:sz w:val="28"/>
          <w:szCs w:val="28"/>
        </w:rPr>
        <w:t xml:space="preserve">za pomocą </w:t>
      </w:r>
      <w:r w:rsidR="0020687D">
        <w:rPr>
          <w:rFonts w:ascii="Times New Roman" w:hAnsi="Times New Roman" w:cs="Times New Roman"/>
          <w:sz w:val="28"/>
          <w:szCs w:val="28"/>
        </w:rPr>
        <w:t xml:space="preserve">numeru </w:t>
      </w:r>
      <w:r w:rsidR="001C4CD2">
        <w:rPr>
          <w:rFonts w:ascii="Times New Roman" w:hAnsi="Times New Roman" w:cs="Times New Roman"/>
          <w:sz w:val="28"/>
          <w:szCs w:val="28"/>
        </w:rPr>
        <w:t xml:space="preserve">telefonu </w:t>
      </w:r>
    </w:p>
    <w:p w14:paraId="3EFA317C" w14:textId="77777777" w:rsidR="008F0633" w:rsidRDefault="008F0633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F493D03" w14:textId="03287B09" w:rsidR="008F0633" w:rsidRDefault="008F0633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Wyświetlanie </w:t>
      </w:r>
      <w:r w:rsidR="001C4CD2">
        <w:rPr>
          <w:rFonts w:ascii="Times New Roman" w:hAnsi="Times New Roman" w:cs="Times New Roman"/>
          <w:sz w:val="28"/>
          <w:szCs w:val="28"/>
        </w:rPr>
        <w:t>ile zamówień dokonano w ostatnim czasie przez użytkowni</w:t>
      </w:r>
      <w:r w:rsidR="0020687D">
        <w:rPr>
          <w:rFonts w:ascii="Times New Roman" w:hAnsi="Times New Roman" w:cs="Times New Roman"/>
          <w:sz w:val="28"/>
          <w:szCs w:val="28"/>
        </w:rPr>
        <w:t xml:space="preserve">ków </w:t>
      </w:r>
    </w:p>
    <w:p w14:paraId="57B66332" w14:textId="77777777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B085D78" w14:textId="77777777" w:rsidR="0059295B" w:rsidRDefault="0059295B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AF67213" w14:textId="77777777" w:rsidR="006922D6" w:rsidRDefault="006922D6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B83268F" w14:textId="77777777" w:rsidR="00333BBF" w:rsidRDefault="00333BBF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16B05C1" w14:textId="77777777" w:rsidR="00333BBF" w:rsidRDefault="00333BBF" w:rsidP="00333BBF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Wymagania niefunkcjonalne :</w:t>
      </w:r>
    </w:p>
    <w:p w14:paraId="71C893BA" w14:textId="77777777" w:rsidR="006922D6" w:rsidRDefault="006922D6" w:rsidP="006922D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6D845E0" w14:textId="77777777" w:rsidR="0059295B" w:rsidRDefault="00333BBF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Interfejs użytkownika – interfejs aplikacji, użytkownik po zalogowaniu dostanie dostęp do produkt</w:t>
      </w:r>
      <w:r w:rsidR="00FC43A6">
        <w:rPr>
          <w:rFonts w:ascii="Times New Roman" w:hAnsi="Times New Roman" w:cs="Times New Roman"/>
          <w:sz w:val="28"/>
          <w:szCs w:val="28"/>
        </w:rPr>
        <w:t xml:space="preserve">ów </w:t>
      </w:r>
      <w:proofErr w:type="spellStart"/>
      <w:r w:rsidR="00FC43A6">
        <w:rPr>
          <w:rFonts w:ascii="Times New Roman" w:hAnsi="Times New Roman" w:cs="Times New Roman"/>
          <w:sz w:val="28"/>
          <w:szCs w:val="28"/>
        </w:rPr>
        <w:t>piekarni</w:t>
      </w:r>
      <w:r>
        <w:rPr>
          <w:rFonts w:ascii="Times New Roman" w:hAnsi="Times New Roman" w:cs="Times New Roman"/>
          <w:sz w:val="28"/>
          <w:szCs w:val="28"/>
        </w:rPr>
        <w:t>,</w:t>
      </w:r>
      <w:r w:rsidR="00FC43A6">
        <w:rPr>
          <w:rFonts w:ascii="Times New Roman" w:hAnsi="Times New Roman" w:cs="Times New Roman"/>
          <w:sz w:val="28"/>
          <w:szCs w:val="28"/>
        </w:rPr>
        <w:t>będzie</w:t>
      </w:r>
      <w:proofErr w:type="spellEnd"/>
      <w:r w:rsidR="00FC43A6">
        <w:rPr>
          <w:rFonts w:ascii="Times New Roman" w:hAnsi="Times New Roman" w:cs="Times New Roman"/>
          <w:sz w:val="28"/>
          <w:szCs w:val="28"/>
        </w:rPr>
        <w:t xml:space="preserve"> miał możliwość sprawdzenia ceny i dostępności danych </w:t>
      </w:r>
      <w:proofErr w:type="spellStart"/>
      <w:r w:rsidR="00FC43A6">
        <w:rPr>
          <w:rFonts w:ascii="Times New Roman" w:hAnsi="Times New Roman" w:cs="Times New Roman"/>
          <w:sz w:val="28"/>
          <w:szCs w:val="28"/>
        </w:rPr>
        <w:t>produktóworaz</w:t>
      </w:r>
      <w:proofErr w:type="spellEnd"/>
      <w:r w:rsidR="00FC43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będzie miał możliwość zakupu dowolne</w:t>
      </w:r>
      <w:r w:rsidR="00FB76D8">
        <w:rPr>
          <w:rFonts w:ascii="Times New Roman" w:hAnsi="Times New Roman" w:cs="Times New Roman"/>
          <w:sz w:val="28"/>
          <w:szCs w:val="28"/>
        </w:rPr>
        <w:t>j liczby</w:t>
      </w:r>
      <w:r w:rsidR="00FC43A6">
        <w:rPr>
          <w:rFonts w:ascii="Times New Roman" w:hAnsi="Times New Roman" w:cs="Times New Roman"/>
          <w:sz w:val="28"/>
          <w:szCs w:val="28"/>
        </w:rPr>
        <w:t>.</w:t>
      </w:r>
    </w:p>
    <w:p w14:paraId="21FD6D3B" w14:textId="77777777" w:rsidR="00FB76D8" w:rsidRDefault="00FB76D8" w:rsidP="0059295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2543585" w14:textId="77777777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Interfejs administratora – Administrator po zalogowaniu dostanie dostęp </w:t>
      </w:r>
      <w:proofErr w:type="spellStart"/>
      <w:r>
        <w:rPr>
          <w:rFonts w:ascii="Times New Roman" w:hAnsi="Times New Roman" w:cs="Times New Roman"/>
          <w:sz w:val="28"/>
          <w:szCs w:val="28"/>
        </w:rPr>
        <w:t>domodyfikacji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stanu magazynu </w:t>
      </w:r>
      <w:r w:rsidR="00FC43A6">
        <w:rPr>
          <w:rFonts w:ascii="Times New Roman" w:hAnsi="Times New Roman" w:cs="Times New Roman"/>
          <w:sz w:val="28"/>
          <w:szCs w:val="28"/>
        </w:rPr>
        <w:t xml:space="preserve">i modyfikacji </w:t>
      </w:r>
      <w:r w:rsidR="00656321">
        <w:rPr>
          <w:rFonts w:ascii="Times New Roman" w:hAnsi="Times New Roman" w:cs="Times New Roman"/>
          <w:sz w:val="28"/>
          <w:szCs w:val="28"/>
        </w:rPr>
        <w:t>cen produktów.</w:t>
      </w:r>
      <w:r w:rsidR="00C21EFE">
        <w:rPr>
          <w:rFonts w:ascii="Times New Roman" w:hAnsi="Times New Roman" w:cs="Times New Roman"/>
          <w:sz w:val="28"/>
          <w:szCs w:val="28"/>
        </w:rPr>
        <w:t xml:space="preserve"> Aplikacja ponadto będzie wyliczać </w:t>
      </w:r>
      <w:r w:rsidR="003F73DC">
        <w:rPr>
          <w:rFonts w:ascii="Times New Roman" w:hAnsi="Times New Roman" w:cs="Times New Roman"/>
          <w:sz w:val="28"/>
          <w:szCs w:val="28"/>
        </w:rPr>
        <w:t>na podstawie stanu magazynu ile może wyprodukować towaru</w:t>
      </w:r>
      <w:r w:rsidR="00922CE8">
        <w:rPr>
          <w:rFonts w:ascii="Times New Roman" w:hAnsi="Times New Roman" w:cs="Times New Roman"/>
          <w:sz w:val="28"/>
          <w:szCs w:val="28"/>
        </w:rPr>
        <w:t>. Dodawanie i usuwanie użytkowników przez admin panel.</w:t>
      </w:r>
    </w:p>
    <w:p w14:paraId="4395F4ED" w14:textId="77777777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AE1F81E" w14:textId="77777777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9F896CC" w14:textId="77777777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Aplikacja będzie dostępna na przeglądarki internetowe.</w:t>
      </w:r>
    </w:p>
    <w:p w14:paraId="50BE12B5" w14:textId="77777777" w:rsidR="006922D6" w:rsidRDefault="006922D6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6E09AAC" w14:textId="25CF944A" w:rsidR="00FB76D8" w:rsidRDefault="00FB76D8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778AD28" w14:textId="5B979BF0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246402B" w14:textId="3C18A6BC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8C15078" w14:textId="4B38BAB9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5A602EB6" w14:textId="36ECDE59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81ADB31" w14:textId="7957BEFD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3646E819" w14:textId="5942C80B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2013A57" w14:textId="34280E79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FBFFCF6" w14:textId="77777777" w:rsidR="00CF15F7" w:rsidRDefault="00CF15F7" w:rsidP="00FB76D8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119A8810" w14:textId="05F8FE41" w:rsidR="00FB76D8" w:rsidRDefault="006922D6" w:rsidP="006922D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Diagram przypadków użycia:</w:t>
      </w:r>
    </w:p>
    <w:p w14:paraId="3C3EA6AE" w14:textId="77777777" w:rsidR="00F37D56" w:rsidRDefault="00F37D56" w:rsidP="00F37D5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70627D8A" w14:textId="77777777" w:rsidR="006922D6" w:rsidRDefault="006922D6" w:rsidP="006922D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0D770C06" w14:textId="01986888" w:rsidR="00853C13" w:rsidRDefault="00705E02" w:rsidP="00F37D56">
      <w:pPr>
        <w:pStyle w:val="Akapitzli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EECF9E" wp14:editId="3C55F22A">
            <wp:extent cx="5760720" cy="25279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0372" w14:textId="77777777" w:rsidR="007F0758" w:rsidRDefault="007F0758" w:rsidP="006922D6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6031E7E8" w14:textId="77777777" w:rsidR="007F0758" w:rsidRDefault="007F0758" w:rsidP="007F0758">
      <w:pPr>
        <w:rPr>
          <w:rFonts w:ascii="Times New Roman" w:hAnsi="Times New Roman" w:cs="Times New Roman"/>
          <w:sz w:val="28"/>
          <w:szCs w:val="28"/>
        </w:rPr>
      </w:pPr>
      <w:r w:rsidRPr="007F0758">
        <w:rPr>
          <w:rFonts w:ascii="Times New Roman" w:hAnsi="Times New Roman" w:cs="Times New Roman"/>
          <w:sz w:val="28"/>
          <w:szCs w:val="28"/>
        </w:rPr>
        <w:t>8. Scenariusz przypadków użycia:</w:t>
      </w:r>
    </w:p>
    <w:p w14:paraId="759A91A9" w14:textId="77777777" w:rsidR="007F0758" w:rsidRDefault="007F0758" w:rsidP="007F0758">
      <w:pPr>
        <w:rPr>
          <w:rFonts w:ascii="Times New Roman" w:hAnsi="Times New Roman" w:cs="Times New Roman"/>
          <w:sz w:val="28"/>
          <w:szCs w:val="28"/>
        </w:rPr>
      </w:pPr>
    </w:p>
    <w:p w14:paraId="45D2ED31" w14:textId="4A8D3B59" w:rsidR="007F0758" w:rsidRDefault="007F0758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Administracja:</w:t>
      </w:r>
    </w:p>
    <w:p w14:paraId="2AE837BE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47E240C0" w14:textId="77777777" w:rsidR="00616AB9" w:rsidRDefault="00616AB9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FF5F8D2" wp14:editId="7A5788EC">
            <wp:extent cx="5760720" cy="1969429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9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C4260E" w14:textId="77777777" w:rsidR="00F37D56" w:rsidRDefault="00616AB9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lastRenderedPageBreak/>
        <w:drawing>
          <wp:inline distT="0" distB="0" distL="0" distR="0" wp14:anchorId="0B2CB083" wp14:editId="4C7C3EEC">
            <wp:extent cx="5760720" cy="1869292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9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2EB4B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4DDAD852" w14:textId="3F89812D" w:rsidR="00616AB9" w:rsidRDefault="00616AB9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586B974" wp14:editId="2C856930">
            <wp:extent cx="5760720" cy="1991494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1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D6887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5FA9A212" w14:textId="7E0FB9F6" w:rsidR="00616AB9" w:rsidRDefault="00935A38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15212C4F" wp14:editId="34AD8C52">
            <wp:extent cx="5760720" cy="1840737"/>
            <wp:effectExtent l="1905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5E180A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09BB760B" w14:textId="00CD1346" w:rsidR="00BC376E" w:rsidRDefault="00CF15F7" w:rsidP="007F0758">
      <w:pPr>
        <w:rPr>
          <w:rFonts w:ascii="Times New Roman" w:hAnsi="Times New Roman" w:cs="Times New Roman"/>
          <w:noProof/>
          <w:sz w:val="28"/>
          <w:szCs w:val="28"/>
          <w:lang w:eastAsia="pl-PL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lastRenderedPageBreak/>
        <w:drawing>
          <wp:inline distT="0" distB="0" distL="0" distR="0" wp14:anchorId="00ECF36B" wp14:editId="402209D0">
            <wp:extent cx="5756275" cy="20986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1D86" w14:textId="77777777" w:rsidR="00F37D56" w:rsidRDefault="00F37D56" w:rsidP="007F0758">
      <w:pPr>
        <w:rPr>
          <w:rFonts w:ascii="Times New Roman" w:hAnsi="Times New Roman" w:cs="Times New Roman"/>
          <w:noProof/>
          <w:sz w:val="28"/>
          <w:szCs w:val="28"/>
          <w:lang w:eastAsia="pl-PL"/>
        </w:rPr>
      </w:pPr>
    </w:p>
    <w:p w14:paraId="77AC2DE1" w14:textId="199E8742" w:rsidR="00935A38" w:rsidRDefault="00DD1FAD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1D430A3E" wp14:editId="2FECB31C">
            <wp:extent cx="5760720" cy="1960532"/>
            <wp:effectExtent l="1905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0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B7AB4B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2368FF2F" w14:textId="2E333E8E" w:rsidR="007F0758" w:rsidRDefault="00DD1FAD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Użytkownik:</w:t>
      </w:r>
    </w:p>
    <w:p w14:paraId="7EF38D0C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0E127E07" w14:textId="77777777" w:rsidR="00DD1FAD" w:rsidRDefault="00DD1FAD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269FFC32" wp14:editId="629AE324">
            <wp:extent cx="5760720" cy="1790204"/>
            <wp:effectExtent l="19050" t="0" r="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97EBF" w14:textId="6076FFCA" w:rsidR="00DD1FAD" w:rsidRDefault="002D62E8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lastRenderedPageBreak/>
        <w:drawing>
          <wp:inline distT="0" distB="0" distL="0" distR="0" wp14:anchorId="6B08BD85" wp14:editId="495B8CF4">
            <wp:extent cx="5760720" cy="1909628"/>
            <wp:effectExtent l="19050" t="0" r="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0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3FE117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2E006C09" w14:textId="3DAB2119" w:rsidR="002D62E8" w:rsidRDefault="0080194C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583B4D5F" wp14:editId="76142274">
            <wp:extent cx="5760720" cy="1946057"/>
            <wp:effectExtent l="1905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6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18B94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613D587A" w14:textId="46F4A241" w:rsidR="0080194C" w:rsidRDefault="0080194C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7D7AC063" wp14:editId="693386BB">
            <wp:extent cx="5760720" cy="1628443"/>
            <wp:effectExtent l="1905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8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016A43" w14:textId="77777777" w:rsidR="00F37D56" w:rsidRDefault="00F37D56" w:rsidP="007F0758">
      <w:pPr>
        <w:rPr>
          <w:rFonts w:ascii="Times New Roman" w:hAnsi="Times New Roman" w:cs="Times New Roman"/>
          <w:sz w:val="28"/>
          <w:szCs w:val="28"/>
        </w:rPr>
      </w:pPr>
    </w:p>
    <w:p w14:paraId="09783DE7" w14:textId="77777777" w:rsidR="00BD0901" w:rsidRDefault="00BD0901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78C49C01" wp14:editId="29A1DE08">
            <wp:extent cx="5760720" cy="1939730"/>
            <wp:effectExtent l="19050" t="0" r="0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3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B8AE0" w14:textId="7B564D39" w:rsidR="00BD0901" w:rsidRDefault="00BD0901" w:rsidP="007F0758">
      <w:pPr>
        <w:rPr>
          <w:sz w:val="28"/>
          <w:szCs w:val="28"/>
        </w:rPr>
      </w:pPr>
      <w:r w:rsidRPr="00BD0901">
        <w:rPr>
          <w:sz w:val="28"/>
          <w:szCs w:val="28"/>
        </w:rPr>
        <w:lastRenderedPageBreak/>
        <w:t>Wszyscy:</w:t>
      </w:r>
    </w:p>
    <w:p w14:paraId="38DD8F73" w14:textId="77777777" w:rsidR="00F37D56" w:rsidRDefault="00F37D56" w:rsidP="007F0758">
      <w:pPr>
        <w:rPr>
          <w:sz w:val="28"/>
          <w:szCs w:val="28"/>
        </w:rPr>
      </w:pPr>
    </w:p>
    <w:p w14:paraId="3B3BA9EA" w14:textId="77777777" w:rsidR="00BD0901" w:rsidRDefault="00121D57" w:rsidP="007F07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 wp14:anchorId="41CFA290" wp14:editId="559C36FE">
            <wp:extent cx="5760720" cy="1629029"/>
            <wp:effectExtent l="19050" t="0" r="0" b="0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F2371E" w14:textId="77777777" w:rsidR="00121D57" w:rsidRPr="00F37D56" w:rsidRDefault="00121D57" w:rsidP="007F075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39742F" w14:textId="47D68CB4" w:rsidR="00121D57" w:rsidRPr="00F37D56" w:rsidRDefault="00121D57" w:rsidP="00F37D5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37D56">
        <w:rPr>
          <w:rFonts w:ascii="Times New Roman" w:hAnsi="Times New Roman" w:cs="Times New Roman"/>
          <w:b/>
          <w:bCs/>
          <w:sz w:val="32"/>
          <w:szCs w:val="32"/>
        </w:rPr>
        <w:t>Lista zadań oraz estymacja czasowa</w:t>
      </w:r>
    </w:p>
    <w:p w14:paraId="3B9114C5" w14:textId="77777777" w:rsidR="00F37D56" w:rsidRPr="00F37D56" w:rsidRDefault="00F37D56" w:rsidP="00F37D56">
      <w:pPr>
        <w:pStyle w:val="Akapitzlist"/>
        <w:rPr>
          <w:rFonts w:ascii="Times New Roman" w:hAnsi="Times New Roman" w:cs="Times New Roman"/>
          <w:b/>
          <w:bCs/>
          <w:sz w:val="32"/>
          <w:szCs w:val="32"/>
        </w:rPr>
      </w:pPr>
    </w:p>
    <w:p w14:paraId="6C2AF355" w14:textId="489FB667" w:rsidR="00121D57" w:rsidRDefault="00121D57" w:rsidP="007F0758">
      <w:r>
        <w:t xml:space="preserve"> 1. Budowa podstawowej strony internetowej i postawienie jej na domenie - (</w:t>
      </w:r>
      <w:r w:rsidR="001C4CD2">
        <w:t>3</w:t>
      </w:r>
      <w:r w:rsidR="00C977AD">
        <w:t xml:space="preserve"> </w:t>
      </w:r>
      <w:r>
        <w:t xml:space="preserve">dzień) </w:t>
      </w:r>
    </w:p>
    <w:p w14:paraId="46C5EFED" w14:textId="5E70323C" w:rsidR="00121D57" w:rsidRDefault="00121D57" w:rsidP="007F0758">
      <w:r>
        <w:t>2. Budowa bazy danych oraz przystosowanie jej do założeń projektowych - (</w:t>
      </w:r>
      <w:r w:rsidR="001C4CD2">
        <w:t>5</w:t>
      </w:r>
      <w:r w:rsidR="00C977AD">
        <w:t xml:space="preserve"> </w:t>
      </w:r>
      <w:r>
        <w:t xml:space="preserve">dni) </w:t>
      </w:r>
    </w:p>
    <w:p w14:paraId="32922E3E" w14:textId="7C6F344F" w:rsidR="00121D57" w:rsidRDefault="00121D57" w:rsidP="007F0758">
      <w:r>
        <w:t>3. Utworzenie połączenia między bazą danych a stroną internetową - (</w:t>
      </w:r>
      <w:r w:rsidR="001C4CD2">
        <w:t>4</w:t>
      </w:r>
      <w:r>
        <w:t xml:space="preserve"> dni) </w:t>
      </w:r>
    </w:p>
    <w:p w14:paraId="2D04BD84" w14:textId="0CCBB482" w:rsidR="00121D57" w:rsidRDefault="00121D57" w:rsidP="007F0758">
      <w:r>
        <w:t>4. Utworzenie szablonów: rejestracji, logowania, (</w:t>
      </w:r>
      <w:r w:rsidR="00D11A6F">
        <w:t>5</w:t>
      </w:r>
      <w:r w:rsidR="00C977AD">
        <w:t xml:space="preserve"> </w:t>
      </w:r>
      <w:r>
        <w:t xml:space="preserve">dni) </w:t>
      </w:r>
    </w:p>
    <w:p w14:paraId="29E74540" w14:textId="3C5979E8" w:rsidR="00121D57" w:rsidRDefault="00121D57" w:rsidP="007F0758">
      <w:r>
        <w:t>5. Utworzenie panelu klienta oraz administratora - (</w:t>
      </w:r>
      <w:r w:rsidR="001C4CD2">
        <w:t>5</w:t>
      </w:r>
      <w:r>
        <w:t xml:space="preserve"> dni) </w:t>
      </w:r>
    </w:p>
    <w:p w14:paraId="285868FD" w14:textId="42D1902B" w:rsidR="00121D57" w:rsidRDefault="00121D57" w:rsidP="007F0758">
      <w:r>
        <w:t xml:space="preserve">6. Stworzenie strony z wyborem </w:t>
      </w:r>
      <w:r w:rsidR="00C977AD">
        <w:t>produktów</w:t>
      </w:r>
      <w:r>
        <w:t xml:space="preserve"> - (</w:t>
      </w:r>
      <w:r w:rsidR="001C4CD2">
        <w:t>4</w:t>
      </w:r>
      <w:r>
        <w:t xml:space="preserve"> dni) </w:t>
      </w:r>
    </w:p>
    <w:p w14:paraId="62C0895A" w14:textId="6C5EF2D7" w:rsidR="00121D57" w:rsidRDefault="00121D57" w:rsidP="007F0758">
      <w:r>
        <w:t>7. Stworzenie wyboru oraz opracowanie ich zapisu do zamówienia - (</w:t>
      </w:r>
      <w:r w:rsidR="001C4CD2">
        <w:t>4</w:t>
      </w:r>
      <w:r>
        <w:t xml:space="preserve"> dni) </w:t>
      </w:r>
    </w:p>
    <w:p w14:paraId="41A1CA1F" w14:textId="6F4DB5B9" w:rsidR="00121D57" w:rsidRPr="00BD0901" w:rsidRDefault="00FA5202" w:rsidP="007F0758">
      <w:pPr>
        <w:rPr>
          <w:rFonts w:ascii="Times New Roman" w:hAnsi="Times New Roman" w:cs="Times New Roman"/>
          <w:sz w:val="28"/>
          <w:szCs w:val="28"/>
        </w:rPr>
      </w:pPr>
      <w:r>
        <w:t>8</w:t>
      </w:r>
      <w:r w:rsidR="00121D57">
        <w:t>. Dopracowanie strony internetowej w zakresie wizualnym(</w:t>
      </w:r>
      <w:proofErr w:type="spellStart"/>
      <w:r w:rsidR="00121D57">
        <w:t>responsywność</w:t>
      </w:r>
      <w:proofErr w:type="spellEnd"/>
      <w:r w:rsidR="00121D57">
        <w:t xml:space="preserve"> itp.) (3 dni)</w:t>
      </w:r>
    </w:p>
    <w:sectPr w:rsidR="00121D57" w:rsidRPr="00BD0901" w:rsidSect="00F837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E4F24"/>
    <w:multiLevelType w:val="hybridMultilevel"/>
    <w:tmpl w:val="A9E08F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838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AF"/>
    <w:rsid w:val="000573AC"/>
    <w:rsid w:val="000948E5"/>
    <w:rsid w:val="00121D57"/>
    <w:rsid w:val="00151FF6"/>
    <w:rsid w:val="001C4CD2"/>
    <w:rsid w:val="0020687D"/>
    <w:rsid w:val="0022178D"/>
    <w:rsid w:val="002D62E8"/>
    <w:rsid w:val="002F65A4"/>
    <w:rsid w:val="00333BBF"/>
    <w:rsid w:val="003E13F8"/>
    <w:rsid w:val="003F73DC"/>
    <w:rsid w:val="004C7DD3"/>
    <w:rsid w:val="005653C1"/>
    <w:rsid w:val="0059295B"/>
    <w:rsid w:val="005F056B"/>
    <w:rsid w:val="00616AB9"/>
    <w:rsid w:val="00656321"/>
    <w:rsid w:val="00661CE3"/>
    <w:rsid w:val="006922D6"/>
    <w:rsid w:val="00705E02"/>
    <w:rsid w:val="007C089B"/>
    <w:rsid w:val="007C5D4F"/>
    <w:rsid w:val="007F0758"/>
    <w:rsid w:val="0080194C"/>
    <w:rsid w:val="00843E97"/>
    <w:rsid w:val="00853C13"/>
    <w:rsid w:val="008A5DAF"/>
    <w:rsid w:val="008F0633"/>
    <w:rsid w:val="00922CE8"/>
    <w:rsid w:val="00935A38"/>
    <w:rsid w:val="009616F5"/>
    <w:rsid w:val="009832C9"/>
    <w:rsid w:val="00A35B89"/>
    <w:rsid w:val="00AD1A58"/>
    <w:rsid w:val="00BC376E"/>
    <w:rsid w:val="00BD0901"/>
    <w:rsid w:val="00C207EF"/>
    <w:rsid w:val="00C21EFE"/>
    <w:rsid w:val="00C977AD"/>
    <w:rsid w:val="00CB10C7"/>
    <w:rsid w:val="00CF15F7"/>
    <w:rsid w:val="00D11A6F"/>
    <w:rsid w:val="00D5167F"/>
    <w:rsid w:val="00DA2960"/>
    <w:rsid w:val="00DC11DC"/>
    <w:rsid w:val="00DD1FAD"/>
    <w:rsid w:val="00E0189D"/>
    <w:rsid w:val="00E5566E"/>
    <w:rsid w:val="00F30741"/>
    <w:rsid w:val="00F37D56"/>
    <w:rsid w:val="00F72D25"/>
    <w:rsid w:val="00F8373F"/>
    <w:rsid w:val="00FA5202"/>
    <w:rsid w:val="00FB76D8"/>
    <w:rsid w:val="00FC43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4588"/>
  <w15:docId w15:val="{4AF7C2B0-14F7-4787-B58D-F42F3F001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167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16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5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3C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447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10</cp:revision>
  <dcterms:created xsi:type="dcterms:W3CDTF">2022-03-22T23:00:00Z</dcterms:created>
  <dcterms:modified xsi:type="dcterms:W3CDTF">2022-05-11T05:38:00Z</dcterms:modified>
</cp:coreProperties>
</file>