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Gestione compiti di 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Gestione Turni di Cucina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Cuoco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  <w:t xml:space="preserve"> L’attore deve essere autenticato come Chef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</w:t>
      </w:r>
      <w:r w:rsidDel="00000000" w:rsidR="00000000" w:rsidRPr="00000000">
        <w:rPr>
          <w:rtl w:val="0"/>
        </w:rPr>
        <w:t xml:space="preserve"> i turni delle preparazioni sono ben organizzati in base ai compiti da svolgere e sono accessibili a tutti 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Creo un </w:t>
            </w:r>
            <w:r w:rsidDel="00000000" w:rsidR="00000000" w:rsidRPr="00000000">
              <w:rPr>
                <w:rtl w:val="0"/>
              </w:rPr>
              <w:t xml:space="preserve">foglio riepilogativo</w:t>
            </w:r>
            <w:r w:rsidDel="00000000" w:rsidR="00000000" w:rsidRPr="00000000">
              <w:rPr>
                <w:rtl w:val="0"/>
              </w:rPr>
              <w:t xml:space="preserve"> delle </w:t>
            </w:r>
            <w:r w:rsidDel="00000000" w:rsidR="00000000" w:rsidRPr="00000000">
              <w:rPr>
                <w:rtl w:val="0"/>
              </w:rPr>
              <w:t xml:space="preserve">preparazioni </w:t>
            </w:r>
            <w:r w:rsidDel="00000000" w:rsidR="00000000" w:rsidRPr="00000000">
              <w:rPr>
                <w:rtl w:val="0"/>
              </w:rPr>
              <w:t xml:space="preserve">da svolgere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aggiungo</w:t>
            </w:r>
            <w:r w:rsidDel="00000000" w:rsidR="00000000" w:rsidRPr="00000000">
              <w:rPr>
                <w:rtl w:val="0"/>
              </w:rPr>
              <w:t xml:space="preserve"> una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Aggiorno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ripeto il passo 2 finché non sono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ordino</w:t>
            </w:r>
            <w:r w:rsidDel="00000000" w:rsidR="00000000" w:rsidRPr="00000000">
              <w:rPr>
                <w:rtl w:val="0"/>
              </w:rPr>
              <w:t xml:space="preserve"> le preparazioni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foglio riepilogativo aggiornato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, consulta il tabellone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tabellone dei turni visualizzato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Opzionalmente, </w:t>
            </w:r>
            <w:r w:rsidDel="00000000" w:rsidR="00000000" w:rsidRPr="00000000">
              <w:rPr>
                <w:rtl w:val="0"/>
              </w:rPr>
              <w:t xml:space="preserve">assegno ad un cuoco una preparazion</w:t>
            </w:r>
            <w:r w:rsidDel="00000000" w:rsidR="00000000" w:rsidRPr="00000000">
              <w:rPr>
                <w:rtl w:val="0"/>
              </w:rPr>
              <w:t xml:space="preserve">e da eseguire seguendo l’ordine del foglio riepilogativo OPPURE seguendo l’</w:t>
            </w:r>
            <w:r w:rsidDel="00000000" w:rsidR="00000000" w:rsidRPr="00000000">
              <w:rPr>
                <w:rtl w:val="0"/>
              </w:rPr>
              <w:t xml:space="preserve">ordine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rtl w:val="0"/>
              </w:rPr>
              <w:t xml:space="preserve">tabellone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Registro le nuove informazioni sul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ripeto dal passo 4 finché non sono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Opzionalmente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se è presente una preparazione in eccesso, la aggiungo alla lista degli eccessi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Registo una lista di prodotti in eccedenza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ripeto il passo 6 finché non sono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Opzionalmente</w:t>
            </w:r>
            <w:r w:rsidDel="00000000" w:rsidR="00000000" w:rsidRPr="00000000">
              <w:rPr>
                <w:highlight w:val="white"/>
                <w:rtl w:val="0"/>
              </w:rPr>
              <w:t xml:space="preserve">, apporto modifiche ai turni a seguito della segnalazione di una problematica riferita da un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Registro le modifiche sul Tabellone dei turni e sul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necessario ripeto il passo 7, se no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line="276" w:lineRule="auto"/>
        <w:rPr>
          <w:color w:val="cc0000"/>
        </w:rPr>
      </w:pPr>
      <w:bookmarkStart w:colFirst="0" w:colLast="0" w:name="_heading=h.bk4za9y2iku2" w:id="6"/>
      <w:bookmarkEnd w:id="6"/>
      <w:r w:rsidDel="00000000" w:rsidR="00000000" w:rsidRPr="00000000">
        <w:rPr>
          <w:color w:val="cc0000"/>
          <w:rtl w:val="0"/>
        </w:rPr>
        <w:t xml:space="preserve">Eccezione (1-1a-1b-1c)a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rPr/>
            </w:pPr>
            <w:bookmarkStart w:colFirst="0" w:colLast="0" w:name="_heading=h.ejfi2nl53vjs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fio2gcpv5ie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61dujc20m0ar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spacing w:before="0" w:line="276" w:lineRule="auto"/>
              <w:ind w:right="0"/>
              <w:jc w:val="left"/>
              <w:rPr>
                <w:color w:val="cc0000"/>
              </w:rPr>
            </w:pPr>
            <w:bookmarkStart w:colFirst="0" w:colLast="0" w:name="_heading=h.71u0mf3gnihl" w:id="10"/>
            <w:bookmarkEnd w:id="10"/>
            <w:r w:rsidDel="00000000" w:rsidR="00000000" w:rsidRPr="00000000">
              <w:rPr>
                <w:color w:val="cc0000"/>
                <w:rtl w:val="0"/>
              </w:rPr>
              <w:t xml:space="preserve">(1-1a-1b-1c)a.1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Creo/apro/modifico/elimino un foglio riepilogativo delle preparazioni da svolgere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foglio riepilogativo riguarda un evento di cui lo chef non ha ricevuto l’incarico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spacing w:before="0" w:line="276" w:lineRule="auto"/>
              <w:ind w:right="0"/>
              <w:jc w:val="left"/>
              <w:rPr/>
            </w:pPr>
            <w:bookmarkStart w:colFirst="0" w:colLast="0" w:name="_heading=h.q86xbbk5tbgp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spacing w:after="0" w:lineRule="auto"/>
        <w:rPr/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Estensione 1a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rPr/>
            </w:pPr>
            <w:bookmarkStart w:colFirst="0" w:colLast="0" w:name="_heading=h.1t3h5sf" w:id="13"/>
            <w:bookmarkEnd w:id="1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14"/>
            <w:bookmarkEnd w:id="1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15"/>
            <w:bookmarkEnd w:id="1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16"/>
            <w:bookmarkEnd w:id="16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Elimino un foglio riepilogativo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Cancella il foglio riepilogativo che non sarà più visibile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after="0" w:line="276" w:lineRule="auto"/>
        <w:rPr>
          <w:color w:val="cc0000"/>
        </w:rPr>
      </w:pPr>
      <w:bookmarkStart w:colFirst="0" w:colLast="0" w:name="_heading=h.p090mbvbihj4" w:id="17"/>
      <w:bookmarkEnd w:id="17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spacing w:after="0" w:before="0" w:lineRule="auto"/>
              <w:rPr/>
            </w:pPr>
            <w:bookmarkStart w:colFirst="0" w:colLast="0" w:name="_heading=h.1spbqei1cuj4" w:id="18"/>
            <w:bookmarkEnd w:id="1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in2jg76h5979" w:id="19"/>
            <w:bookmarkEnd w:id="1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dqx4n6kt0gu" w:id="20"/>
            <w:bookmarkEnd w:id="2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spacing w:before="0" w:line="276" w:lineRule="auto"/>
              <w:ind w:right="0"/>
              <w:jc w:val="left"/>
              <w:rPr>
                <w:color w:val="cc0000"/>
              </w:rPr>
            </w:pPr>
            <w:bookmarkStart w:colFirst="0" w:colLast="0" w:name="_heading=h.5u9sylsezts" w:id="21"/>
            <w:bookmarkEnd w:id="21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Elimino un foglio riepilogativo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foglio riepilogativo è in uso e non può essere eliminato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spacing w:before="0" w:line="276" w:lineRule="auto"/>
              <w:ind w:right="0"/>
              <w:jc w:val="left"/>
              <w:rPr/>
            </w:pPr>
            <w:bookmarkStart w:colFirst="0" w:colLast="0" w:name="_heading=h.x7fvb0siii9n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0" w:line="276" w:lineRule="auto"/>
        <w:rPr>
          <w:color w:val="cc0000"/>
        </w:rPr>
      </w:pPr>
      <w:bookmarkStart w:colFirst="0" w:colLast="0" w:name="_heading=h.r9hb3qxu8omq" w:id="23"/>
      <w:bookmarkEnd w:id="23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rPr/>
            </w:pPr>
            <w:bookmarkStart w:colFirst="0" w:colLast="0" w:name="_heading=h.z96qhqryi6bj" w:id="24"/>
            <w:bookmarkEnd w:id="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pcm4m1js5bn" w:id="25"/>
            <w:bookmarkEnd w:id="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a43c0w7xio6" w:id="26"/>
            <w:bookmarkEnd w:id="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before="0" w:line="276" w:lineRule="auto"/>
              <w:ind w:right="0"/>
              <w:jc w:val="left"/>
              <w:rPr>
                <w:color w:val="cc0000"/>
              </w:rPr>
            </w:pPr>
            <w:bookmarkStart w:colFirst="0" w:colLast="0" w:name="_heading=h.chgxw4mavpbi" w:id="27"/>
            <w:bookmarkEnd w:id="27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foglio riepilogativo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foglio riepilogativo non è di proprietà dell’attore che sta cercando di eliminarlo,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spacing w:before="0" w:line="276" w:lineRule="auto"/>
              <w:ind w:right="0"/>
              <w:jc w:val="left"/>
              <w:rPr/>
            </w:pPr>
            <w:bookmarkStart w:colFirst="0" w:colLast="0" w:name="_heading=h.mzgg2ekon5e" w:id="28"/>
            <w:bookmarkEnd w:id="2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spacing w:after="0" w:lineRule="auto"/>
        <w:rPr/>
      </w:pPr>
      <w:bookmarkStart w:colFirst="0" w:colLast="0" w:name="_heading=h.8w9dt4gcgdt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lineRule="auto"/>
        <w:rPr/>
      </w:pPr>
      <w:bookmarkStart w:colFirst="0" w:colLast="0" w:name="_heading=h.fdb9mfqifr7s" w:id="30"/>
      <w:bookmarkEnd w:id="30"/>
      <w:r w:rsidDel="00000000" w:rsidR="00000000" w:rsidRPr="00000000">
        <w:rPr>
          <w:rtl w:val="0"/>
        </w:rPr>
        <w:t xml:space="preserve">Estensione 1b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spacing w:after="0" w:before="0" w:lineRule="auto"/>
              <w:rPr/>
            </w:pPr>
            <w:bookmarkStart w:colFirst="0" w:colLast="0" w:name="_heading=h.cijwrdnbxuov" w:id="31"/>
            <w:bookmarkEnd w:id="3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abv8w90f67e" w:id="32"/>
            <w:bookmarkEnd w:id="3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x96ijfnuqvv" w:id="33"/>
            <w:bookmarkEnd w:id="3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z6g7ae1ps503" w:id="34"/>
            <w:bookmarkEnd w:id="34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Scelgo un foglio riepilogativo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Fornisco il foglio riepilogativo esistente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0" w:lineRule="auto"/>
        <w:rPr/>
      </w:pPr>
      <w:bookmarkStart w:colFirst="0" w:colLast="0" w:name="_heading=h.q3wskaq1gxkb" w:id="35"/>
      <w:bookmarkEnd w:id="35"/>
      <w:r w:rsidDel="00000000" w:rsidR="00000000" w:rsidRPr="00000000">
        <w:rPr>
          <w:rtl w:val="0"/>
        </w:rPr>
        <w:t xml:space="preserve">Estensione 1c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heading=h.ss266yo58agw" w:id="36"/>
            <w:bookmarkEnd w:id="3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ibz18r7f8pr" w:id="37"/>
            <w:bookmarkEnd w:id="3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vuqo2k65ud6" w:id="38"/>
            <w:bookmarkEnd w:id="3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bjeaatqspzd5" w:id="39"/>
            <w:bookmarkEnd w:id="39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Scelgo un foglio riepilogativo esistente per  creare una copia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foglio riepilogativo 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pacing w:after="0" w:lineRule="auto"/>
        <w:rPr/>
      </w:pPr>
      <w:bookmarkStart w:colFirst="0" w:colLast="0" w:name="_heading=h.sxdoi7n4j196" w:id="40"/>
      <w:bookmarkEnd w:id="40"/>
      <w:r w:rsidDel="00000000" w:rsidR="00000000" w:rsidRPr="00000000">
        <w:rPr>
          <w:rtl w:val="0"/>
        </w:rPr>
        <w:t xml:space="preserve">Estensione 2a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spacing w:after="0" w:before="0" w:lineRule="auto"/>
              <w:rPr/>
            </w:pPr>
            <w:bookmarkStart w:colFirst="0" w:colLast="0" w:name="_heading=h.p415rfife5mj" w:id="41"/>
            <w:bookmarkEnd w:id="4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321n21zw3w1" w:id="42"/>
            <w:bookmarkEnd w:id="4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lgmar82x3yi" w:id="43"/>
            <w:bookmarkEnd w:id="4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jtyrymr48v1" w:id="44"/>
            <w:bookmarkEnd w:id="44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aggiungo una preparazione dalla lista degli eccessi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aggiorno il foglio preparazioni ed elimino la preparazione dalla lista degli eccessi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jtyrymr48v1" w:id="44"/>
            <w:bookmarkEnd w:id="4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ripeto il passo 2a.1 finché la lista è vuota o sono soddisfatto, poi procedo al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spacing w:after="0" w:lineRule="auto"/>
        <w:rPr/>
      </w:pPr>
      <w:bookmarkStart w:colFirst="0" w:colLast="0" w:name="_heading=h.mmmz5srkw5j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0" w:line="276" w:lineRule="auto"/>
        <w:rPr>
          <w:color w:val="cc0000"/>
        </w:rPr>
      </w:pPr>
      <w:bookmarkStart w:colFirst="0" w:colLast="0" w:name="_heading=h.lk608f2klf0l" w:id="46"/>
      <w:bookmarkEnd w:id="46"/>
      <w:r w:rsidDel="00000000" w:rsidR="00000000" w:rsidRPr="00000000">
        <w:rPr>
          <w:color w:val="cc0000"/>
          <w:rtl w:val="0"/>
        </w:rPr>
        <w:t xml:space="preserve">Eccezione 4a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rPr/>
            </w:pPr>
            <w:bookmarkStart w:colFirst="0" w:colLast="0" w:name="_heading=h.4rviu3b24dag" w:id="47"/>
            <w:bookmarkEnd w:id="4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onmzccvo0ap9" w:id="48"/>
            <w:bookmarkEnd w:id="4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e2m5xcyjegy6" w:id="49"/>
            <w:bookmarkEnd w:id="4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spacing w:before="0" w:line="276" w:lineRule="auto"/>
              <w:ind w:right="0"/>
              <w:jc w:val="left"/>
              <w:rPr>
                <w:color w:val="cc0000"/>
              </w:rPr>
            </w:pPr>
            <w:bookmarkStart w:colFirst="0" w:colLast="0" w:name="_heading=h.gms57emm3o63" w:id="50"/>
            <w:bookmarkEnd w:id="50"/>
            <w:r w:rsidDel="00000000" w:rsidR="00000000" w:rsidRPr="00000000">
              <w:rPr>
                <w:color w:val="cc0000"/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, consulta il tabellone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tabellone dei turni in uso fa riferimento ad un altro evento e non può essere utilizzato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spacing w:before="0" w:line="276" w:lineRule="auto"/>
              <w:ind w:right="0"/>
              <w:jc w:val="left"/>
              <w:rPr/>
            </w:pPr>
            <w:bookmarkStart w:colFirst="0" w:colLast="0" w:name="_heading=h.ip75cy5xqz3s" w:id="51"/>
            <w:bookmarkEnd w:id="5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0" w:lineRule="auto"/>
        <w:rPr/>
      </w:pPr>
      <w:bookmarkStart w:colFirst="0" w:colLast="0" w:name="_heading=h.lakgzugs8ix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0" w:lineRule="auto"/>
        <w:rPr/>
      </w:pPr>
      <w:bookmarkStart w:colFirst="0" w:colLast="0" w:name="_heading=h.gajl5zrlkzz5" w:id="53"/>
      <w:bookmarkEnd w:id="53"/>
      <w:r w:rsidDel="00000000" w:rsidR="00000000" w:rsidRPr="00000000">
        <w:rPr>
          <w:rtl w:val="0"/>
        </w:rPr>
        <w:t xml:space="preserve">Estensione 5a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spacing w:after="0" w:before="0" w:lineRule="auto"/>
              <w:rPr/>
            </w:pPr>
            <w:bookmarkStart w:colFirst="0" w:colLast="0" w:name="_heading=h.a1t0x5chkjdu" w:id="54"/>
            <w:bookmarkEnd w:id="5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bph85hxa2c8" w:id="55"/>
            <w:bookmarkEnd w:id="5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b96yndo1tho" w:id="56"/>
            <w:bookmarkEnd w:id="5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t89f3w0lw4" w:id="57"/>
            <w:bookmarkEnd w:id="57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rimuovo un cuoco da un assegnamento di una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elimino il cuoco dalla Tabella dei turni e dal foglio riepilogativo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lineRule="auto"/>
        <w:rPr/>
      </w:pPr>
      <w:bookmarkStart w:colFirst="0" w:colLast="0" w:name="_heading=h.e6pgrdywc6lo" w:id="58"/>
      <w:bookmarkEnd w:id="58"/>
      <w:r w:rsidDel="00000000" w:rsidR="00000000" w:rsidRPr="00000000">
        <w:rPr>
          <w:rtl w:val="0"/>
        </w:rPr>
        <w:t xml:space="preserve">Estensione 5b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spacing w:after="0" w:before="0" w:lineRule="auto"/>
              <w:rPr/>
            </w:pPr>
            <w:bookmarkStart w:colFirst="0" w:colLast="0" w:name="_heading=h.yipxtj9qtcuy" w:id="59"/>
            <w:bookmarkEnd w:id="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j9mtd2bdsk8x" w:id="60"/>
            <w:bookmarkEnd w:id="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7yevug7bcbt" w:id="61"/>
            <w:bookmarkEnd w:id="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taxb51f7kes5" w:id="62"/>
            <w:bookmarkEnd w:id="62"/>
            <w:r w:rsidDel="00000000" w:rsidR="00000000" w:rsidRPr="00000000">
              <w:rPr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rimuovo un cuoco da un assegnamento di una preparazione per assegnarlo ad un’altra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le nuove informazioni sulla Tabella dei turni e sul foglio riepilogativo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line="276" w:lineRule="auto"/>
        <w:rPr>
          <w:color w:val="cc0000"/>
        </w:rPr>
      </w:pPr>
      <w:bookmarkStart w:colFirst="0" w:colLast="0" w:name="_heading=h.ni3u4bd4w8rs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line="276" w:lineRule="auto"/>
        <w:rPr>
          <w:color w:val="cc0000"/>
        </w:rPr>
      </w:pPr>
      <w:bookmarkStart w:colFirst="0" w:colLast="0" w:name="_heading=h.iga9eabj8b0d" w:id="64"/>
      <w:bookmarkEnd w:id="64"/>
      <w:r w:rsidDel="00000000" w:rsidR="00000000" w:rsidRPr="00000000">
        <w:rPr>
          <w:color w:val="cc0000"/>
          <w:rtl w:val="0"/>
        </w:rPr>
        <w:t xml:space="preserve">Eccezione 5a</w:t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2"/>
              <w:spacing w:after="0" w:before="0" w:lineRule="auto"/>
              <w:rPr/>
            </w:pPr>
            <w:bookmarkStart w:colFirst="0" w:colLast="0" w:name="_heading=h.umfdp4wnia69" w:id="65"/>
            <w:bookmarkEnd w:id="6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nao4n6wzb744" w:id="66"/>
            <w:bookmarkEnd w:id="6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tot4p4y26yo" w:id="67"/>
            <w:bookmarkEnd w:id="6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spacing w:before="0" w:line="276" w:lineRule="auto"/>
              <w:ind w:right="0"/>
              <w:jc w:val="left"/>
              <w:rPr>
                <w:color w:val="cc0000"/>
              </w:rPr>
            </w:pPr>
            <w:bookmarkStart w:colFirst="0" w:colLast="0" w:name="_heading=h.bgp0uof8wynt" w:id="68"/>
            <w:bookmarkEnd w:id="68"/>
            <w:r w:rsidDel="00000000" w:rsidR="00000000" w:rsidRPr="00000000">
              <w:rPr>
                <w:color w:val="cc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, assegno ad un cuoco una preparazione da eseguire seguendo l’ordine del foglio riepilogativo OPPURE seguendo l’ordine del tabellone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è già stato assegnato ad un’altra preparazione,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spacing w:before="0" w:line="276" w:lineRule="auto"/>
              <w:ind w:right="0"/>
              <w:jc w:val="left"/>
              <w:rPr/>
            </w:pPr>
            <w:bookmarkStart w:colFirst="0" w:colLast="0" w:name="_heading=h.yeytp148ntv2" w:id="69"/>
            <w:bookmarkEnd w:id="6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spacing w:after="0" w:line="276" w:lineRule="auto"/>
        <w:rPr>
          <w:color w:val="cc0000"/>
        </w:rPr>
      </w:pPr>
      <w:bookmarkStart w:colFirst="0" w:colLast="0" w:name="_heading=h.q9r2bs8a3lw2" w:id="70"/>
      <w:bookmarkEnd w:id="70"/>
      <w:r w:rsidDel="00000000" w:rsidR="00000000" w:rsidRPr="00000000">
        <w:rPr>
          <w:color w:val="cc0000"/>
          <w:rtl w:val="0"/>
        </w:rPr>
        <w:t xml:space="preserve">Eccezione 5b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spacing w:after="0" w:before="0" w:lineRule="auto"/>
              <w:rPr/>
            </w:pPr>
            <w:bookmarkStart w:colFirst="0" w:colLast="0" w:name="_heading=h.acu1z098o7qg" w:id="71"/>
            <w:bookmarkEnd w:id="7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pxeio7btamt" w:id="72"/>
            <w:bookmarkEnd w:id="7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jkk1u5pjgjc" w:id="73"/>
            <w:bookmarkEnd w:id="7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spacing w:before="0" w:line="276" w:lineRule="auto"/>
              <w:ind w:right="0"/>
              <w:jc w:val="left"/>
              <w:rPr>
                <w:color w:val="cc0000"/>
              </w:rPr>
            </w:pPr>
            <w:bookmarkStart w:colFirst="0" w:colLast="0" w:name="_heading=h.kiw31wve3f43" w:id="74"/>
            <w:bookmarkEnd w:id="74"/>
            <w:r w:rsidDel="00000000" w:rsidR="00000000" w:rsidRPr="00000000">
              <w:rPr>
                <w:color w:val="cc0000"/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, assegno ad un cuoco una preparazione da eseguire seguendo l’ordine del foglio riepilogativo OPPURE seguendo l’ordine del tabellone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sono stati impostati entrambi gli ordini, il che è una violazione delle regole di buisness, pertanto non si può proseguire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spacing w:before="0" w:line="276" w:lineRule="auto"/>
              <w:ind w:right="0"/>
              <w:jc w:val="left"/>
              <w:rPr/>
            </w:pPr>
            <w:bookmarkStart w:colFirst="0" w:colLast="0" w:name="_heading=h.szfswhmiri4r" w:id="75"/>
            <w:bookmarkEnd w:id="7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spacing w:after="0" w:lineRule="auto"/>
        <w:rPr/>
      </w:pPr>
      <w:bookmarkStart w:colFirst="0" w:colLast="0" w:name="_heading=h.47bjk82eujqp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ybg7IcWfmdgEXb9axCKhzMWGw==">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