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7DDAB" w14:textId="0405D309" w:rsidR="000D3A7D" w:rsidRDefault="000D3A7D" w:rsidP="000D3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OPERAZIONE REST API MODIFICA ORDINE ESISTENTE</w:t>
      </w:r>
    </w:p>
    <w:p w14:paraId="68906A9B" w14:textId="677284FD" w:rsidR="000D3A7D" w:rsidRDefault="000D3A7D" w:rsidP="000D3A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1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Component </w:t>
      </w:r>
      <w:proofErr w:type="spellStart"/>
      <w:r w:rsidRPr="000C01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OrdineUpdate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C0149">
        <w:rPr>
          <w:rFonts w:ascii="Times New Roman" w:hAnsi="Times New Roman" w:cs="Times New Roman"/>
          <w:b/>
          <w:bCs/>
          <w:sz w:val="24"/>
          <w:szCs w:val="24"/>
        </w:rPr>
        <w:t>(Metodo</w:t>
      </w:r>
      <w:r w:rsidR="000C0149" w:rsidRPr="000C0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0149" w:rsidRPr="000C0149">
        <w:rPr>
          <w:rFonts w:ascii="Times New Roman" w:hAnsi="Times New Roman" w:cs="Times New Roman"/>
          <w:b/>
          <w:bCs/>
          <w:sz w:val="24"/>
          <w:szCs w:val="24"/>
        </w:rPr>
        <w:t>HandleUpdateOrder</w:t>
      </w:r>
      <w:proofErr w:type="spellEnd"/>
      <w:r w:rsidR="000C0149" w:rsidRPr="000C01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2F8A5E" w14:textId="1DC209B2" w:rsidR="00A67F09" w:rsidRDefault="00A67F09" w:rsidP="000D3A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F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FAB4E0" wp14:editId="32D74894">
            <wp:extent cx="6120130" cy="5454650"/>
            <wp:effectExtent l="0" t="0" r="0" b="0"/>
            <wp:docPr id="979943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5F79" w14:textId="45154ACD" w:rsidR="000C0149" w:rsidRDefault="000C0149" w:rsidP="000D3A7D">
      <w:pPr>
        <w:rPr>
          <w:rFonts w:ascii="Times New Roman" w:hAnsi="Times New Roman" w:cs="Times New Roman"/>
          <w:sz w:val="24"/>
          <w:szCs w:val="24"/>
        </w:rPr>
      </w:pPr>
      <w:r w:rsidRPr="000C0149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 w:rsidRPr="000C0149">
        <w:rPr>
          <w:rFonts w:ascii="Times New Roman" w:hAnsi="Times New Roman" w:cs="Times New Roman"/>
          <w:sz w:val="24"/>
          <w:szCs w:val="24"/>
        </w:rPr>
        <w:t>HandleUpdate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una funzione asincrona che si occupa di aggiornare un ordine tramite una richiesta HTTP PUT a un’API.</w:t>
      </w:r>
    </w:p>
    <w:p w14:paraId="06006770" w14:textId="575259CF" w:rsidR="000C0149" w:rsidRDefault="000C0149" w:rsidP="000D3A7D">
      <w:pPr>
        <w:rPr>
          <w:rFonts w:ascii="Times New Roman" w:hAnsi="Times New Roman" w:cs="Times New Roman"/>
          <w:sz w:val="24"/>
          <w:szCs w:val="24"/>
        </w:rPr>
      </w:pPr>
    </w:p>
    <w:p w14:paraId="1E45237A" w14:textId="6C09FA5F" w:rsidR="000C0149" w:rsidRDefault="000C0149" w:rsidP="000D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Riepilogo dei vari passaggi:</w:t>
      </w:r>
    </w:p>
    <w:p w14:paraId="0B816104" w14:textId="6B07E49B" w:rsidR="000C0149" w:rsidRPr="000C0149" w:rsidRDefault="000C0149" w:rsidP="000C014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0149">
        <w:rPr>
          <w:rFonts w:ascii="Times New Roman" w:hAnsi="Times New Roman" w:cs="Times New Roman"/>
          <w:b/>
          <w:bCs/>
          <w:sz w:val="24"/>
          <w:szCs w:val="24"/>
        </w:rPr>
        <w:t>Costruzione URL: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149">
        <w:rPr>
          <w:rFonts w:ascii="Times New Roman" w:hAnsi="Times New Roman" w:cs="Times New Roman"/>
          <w:sz w:val="24"/>
          <w:szCs w:val="24"/>
        </w:rPr>
        <w:t>Crea l’URL dell’API utilizzando come parametri l’id del dettaglio dell’ordine, l’ID dell’utente e la quantità da modificare</w:t>
      </w:r>
      <w:r w:rsidR="00470249">
        <w:rPr>
          <w:rFonts w:ascii="Times New Roman" w:hAnsi="Times New Roman" w:cs="Times New Roman"/>
          <w:sz w:val="24"/>
          <w:szCs w:val="24"/>
        </w:rPr>
        <w:t>.</w:t>
      </w:r>
    </w:p>
    <w:p w14:paraId="5079BD5D" w14:textId="28DA012D" w:rsidR="008734A1" w:rsidRDefault="000C0149" w:rsidP="00873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Richiesta PUT</w:t>
      </w:r>
      <w:r w:rsidRPr="000C01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  <w:r w:rsidR="008734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Esegue una richiesta HTTP PUT all’URL dell’API costruito, includendo gli </w:t>
      </w:r>
      <w:proofErr w:type="spellStart"/>
      <w:r w:rsidR="008734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header</w:t>
      </w:r>
      <w:r w:rsid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</w:t>
      </w:r>
      <w:proofErr w:type="spellEnd"/>
      <w:r w:rsidR="008734A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necessari per accettare e inviare dati in formato JSON</w:t>
      </w:r>
      <w:r w:rsidR="004702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E8222AD" w14:textId="76F08A86" w:rsidR="00742313" w:rsidRDefault="008734A1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3.  </w:t>
      </w:r>
      <w:r w:rsidRPr="009D0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Gestione della risposta:</w:t>
      </w:r>
      <w:r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la risposta restituisce uno status code di 200 viene convertita in </w:t>
      </w:r>
      <w:r w:rsid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formato </w:t>
      </w:r>
      <w:r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JSON, successivamente viene aggiornato lo stato degli ordini</w:t>
      </w:r>
      <w:r w:rsidR="004702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tramite la funzione </w:t>
      </w:r>
      <w:proofErr w:type="spellStart"/>
      <w:r w:rsidR="00470249" w:rsidRPr="00470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setOrders</w:t>
      </w:r>
      <w:proofErr w:type="spellEnd"/>
      <w:r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chiusa la modale</w:t>
      </w:r>
      <w:r w:rsidR="004702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mediante la funzione</w:t>
      </w:r>
      <w:r w:rsidR="009D067A"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9D067A" w:rsidRPr="009D0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closeModalEdit</w:t>
      </w:r>
      <w:proofErr w:type="spellEnd"/>
      <w:r w:rsidR="009D067A" w:rsidRPr="009D0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9D067A"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 invocata la funzione </w:t>
      </w:r>
      <w:proofErr w:type="spellStart"/>
      <w:r w:rsidR="009D067A" w:rsidRPr="009D0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fetchOrders</w:t>
      </w:r>
      <w:proofErr w:type="spellEnd"/>
      <w:r w:rsidR="009D067A" w:rsidRPr="009D0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9D067A" w:rsidRP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ricaricare gli ordin</w:t>
      </w:r>
      <w:r w:rsidR="009D067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</w:t>
      </w:r>
      <w:r w:rsidR="004702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FF7532C" w14:textId="630B0741" w:rsidR="00742313" w:rsidRDefault="00742313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</w:pPr>
      <w:r w:rsidRPr="0074231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lastRenderedPageBreak/>
        <w:t>Render del Component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OrdineUpdate</w:t>
      </w:r>
      <w:proofErr w:type="spellEnd"/>
    </w:p>
    <w:p w14:paraId="30938779" w14:textId="63B3DA2A" w:rsidR="000C0149" w:rsidRDefault="007F1BF4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</w:pPr>
      <w:r w:rsidRPr="007F1BF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5C56B8E" wp14:editId="15A13BDA">
            <wp:extent cx="6120130" cy="3878580"/>
            <wp:effectExtent l="0" t="0" r="0" b="7620"/>
            <wp:docPr id="4937705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0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7BD2" w14:textId="0F3EA768" w:rsidR="00742313" w:rsidRDefault="00742313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4231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render del component</w:t>
      </w:r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OrdineUpdate</w:t>
      </w:r>
      <w:proofErr w:type="spellEnd"/>
      <w:r w:rsidRPr="0074231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gestisce la visualizzazione e l’interazione riguardante la modifica di un ordine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BC60197" w14:textId="41B13C35" w:rsidR="00742313" w:rsidRDefault="00742313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Quando l’evento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onClick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 primo b</w:t>
      </w:r>
      <w:r w:rsid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ottone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viene triggerato innesca la </w:t>
      </w:r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funzione </w:t>
      </w:r>
      <w:proofErr w:type="spellStart"/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openModalEdit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consente la visualizzazione della modale per la modifica dell’ordine.</w:t>
      </w:r>
    </w:p>
    <w:p w14:paraId="2E839427" w14:textId="0A095F1B" w:rsidR="00742313" w:rsidRDefault="00742313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modale</w:t>
      </w:r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42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modalEdit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consente di inserire la quantità desiderata per la modifica dell’ordine.</w:t>
      </w:r>
    </w:p>
    <w:p w14:paraId="17B2B6F7" w14:textId="2F408300" w:rsidR="00742313" w:rsidRDefault="00742313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caso di inserimento di una quantità troppo elevata che superata l’effettiva disponibilità del prodotto</w:t>
      </w:r>
      <w:r w:rsid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associato all’ordine comparirà un messaggio di errore presente all’interno della costante</w:t>
      </w:r>
      <w:r w:rsidR="007F1BF4" w:rsidRPr="007F1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7F1BF4" w:rsidRPr="007F1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errorMessage</w:t>
      </w:r>
      <w:proofErr w:type="spellEnd"/>
      <w:r w:rsidR="007F1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</w:t>
      </w:r>
    </w:p>
    <w:p w14:paraId="4B8EBAC1" w14:textId="2173EA4F" w:rsidR="007F1BF4" w:rsidRPr="007F1BF4" w:rsidRDefault="007F1BF4" w:rsidP="007423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modale è composta da due bottoni, il primo aggiorna l’ordine tramite l’evento </w:t>
      </w:r>
      <w:proofErr w:type="spellStart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onClick</w:t>
      </w:r>
      <w:proofErr w:type="spellEnd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quale innesca la funzione </w:t>
      </w:r>
      <w:proofErr w:type="spellStart"/>
      <w:r w:rsidRPr="007F1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handleUpdateOrder</w:t>
      </w:r>
      <w:proofErr w:type="spellEnd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il secondo annulla l’ordine sempre tramite l’evento </w:t>
      </w:r>
      <w:proofErr w:type="spellStart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onClick</w:t>
      </w:r>
      <w:proofErr w:type="spellEnd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innesca la funzione </w:t>
      </w:r>
      <w:proofErr w:type="spellStart"/>
      <w:r w:rsidRPr="007F1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closeModalEdit</w:t>
      </w:r>
      <w:proofErr w:type="spellEnd"/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la quale si occupa della chiusura dell</w:t>
      </w:r>
      <w:r w:rsidR="0047024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 </w:t>
      </w:r>
      <w:r w:rsidRPr="007F1BF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8F7EF3F" w14:textId="50688F2F" w:rsidR="000C0149" w:rsidRPr="000D3A7D" w:rsidRDefault="000C0149" w:rsidP="000D3A7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0C0149" w:rsidRPr="000D3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B64"/>
    <w:multiLevelType w:val="hybridMultilevel"/>
    <w:tmpl w:val="A074F23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6A38"/>
    <w:multiLevelType w:val="multilevel"/>
    <w:tmpl w:val="65167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501D2C0D"/>
    <w:multiLevelType w:val="multilevel"/>
    <w:tmpl w:val="656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A209B"/>
    <w:multiLevelType w:val="multilevel"/>
    <w:tmpl w:val="31D66DC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C485978"/>
    <w:multiLevelType w:val="multilevel"/>
    <w:tmpl w:val="1E5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69436">
    <w:abstractNumId w:val="3"/>
  </w:num>
  <w:num w:numId="2" w16cid:durableId="1345084522">
    <w:abstractNumId w:val="1"/>
  </w:num>
  <w:num w:numId="3" w16cid:durableId="138501115">
    <w:abstractNumId w:val="2"/>
  </w:num>
  <w:num w:numId="4" w16cid:durableId="1131436517">
    <w:abstractNumId w:val="4"/>
  </w:num>
  <w:num w:numId="5" w16cid:durableId="6195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D"/>
    <w:rsid w:val="000C0149"/>
    <w:rsid w:val="000D3A7D"/>
    <w:rsid w:val="001B2A9B"/>
    <w:rsid w:val="00355A6F"/>
    <w:rsid w:val="00470249"/>
    <w:rsid w:val="00742313"/>
    <w:rsid w:val="007F1BF4"/>
    <w:rsid w:val="008734A1"/>
    <w:rsid w:val="00995719"/>
    <w:rsid w:val="009D067A"/>
    <w:rsid w:val="00A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2ADE"/>
  <w15:chartTrackingRefBased/>
  <w15:docId w15:val="{5BD34028-33ED-4268-A4A9-FDCBF58E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3A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3A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3A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3A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3A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3A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3A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3A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3A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3A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3A7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C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C0149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0C0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nuccetelli</dc:creator>
  <cp:keywords/>
  <dc:description/>
  <cp:lastModifiedBy>damiano nuccetelli</cp:lastModifiedBy>
  <cp:revision>2</cp:revision>
  <dcterms:created xsi:type="dcterms:W3CDTF">2024-06-07T13:23:00Z</dcterms:created>
  <dcterms:modified xsi:type="dcterms:W3CDTF">2024-06-07T14:34:00Z</dcterms:modified>
</cp:coreProperties>
</file>