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7137387B" wp14:paraId="2DC08235" wp14:textId="2CB25776">
      <w:pPr>
        <w:pStyle w:val="Heading1"/>
        <w:jc w:val="center"/>
      </w:pPr>
      <w:r w:rsidR="0A90FFD4">
        <w:rPr/>
        <w:t>Documentazione “Locandina”</w:t>
      </w:r>
    </w:p>
    <w:p w:rsidR="7137387B" w:rsidP="7137387B" w:rsidRDefault="7137387B" w14:paraId="28135330" w14:textId="3E3DAF87">
      <w:pPr>
        <w:pStyle w:val="Normal"/>
      </w:pPr>
    </w:p>
    <w:p w:rsidR="7137387B" w:rsidP="7137387B" w:rsidRDefault="7137387B" w14:paraId="5508BA7A" w14:textId="6AE32104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7137387B">
        <w:rPr/>
        <w:t xml:space="preserve">1) </w:t>
      </w:r>
      <w:r w:rsidR="0EAA9589">
        <w:rPr/>
        <w:t xml:space="preserve">  Eseguire uno schema compare nel progetto </w:t>
      </w:r>
      <w:r w:rsidR="0EAA9589">
        <w:rPr/>
        <w:t>DBPrimeVision</w:t>
      </w:r>
      <w:r w:rsidR="0EAA9589">
        <w:rPr/>
        <w:t>, e prendere il campo “Locandina”</w:t>
      </w:r>
      <w:r w:rsidR="068EFD6E">
        <w:rPr/>
        <w:t xml:space="preserve"> nella tabella </w:t>
      </w:r>
      <w:r w:rsidR="068EFD6E">
        <w:rPr/>
        <w:t>T_Film</w:t>
      </w:r>
      <w:r w:rsidR="068EFD6E">
        <w:rPr/>
        <w:t>. Assicurarsi</w:t>
      </w:r>
      <w:r w:rsidR="4533E29F">
        <w:rPr/>
        <w:t xml:space="preserve"> (come in foto) che il progetto sia a destra ed il database da aggiornare sia a sinistra.</w:t>
      </w:r>
      <w:r w:rsidR="068EFD6E">
        <w:rPr/>
        <w:t xml:space="preserve"> </w:t>
      </w:r>
    </w:p>
    <w:p w:rsidR="7137387B" w:rsidP="7137387B" w:rsidRDefault="7137387B" w14:paraId="00623297" w14:textId="736A6919">
      <w:pPr>
        <w:pStyle w:val="Normal"/>
      </w:pPr>
    </w:p>
    <w:p w:rsidR="0EAA9589" w:rsidP="7137387B" w:rsidRDefault="0EAA9589" w14:paraId="787FBA7E" w14:textId="74FA0886">
      <w:pPr>
        <w:pStyle w:val="Normal"/>
      </w:pPr>
      <w:r w:rsidR="0EAA9589">
        <w:drawing>
          <wp:inline wp14:editId="67DBE776" wp14:anchorId="49F7B983">
            <wp:extent cx="5724524" cy="491573"/>
            <wp:effectExtent l="0" t="0" r="0" b="0"/>
            <wp:docPr id="7149434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04945813fb49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9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BB2C13" w:rsidP="7137387B" w:rsidRDefault="09BB2C13" w14:paraId="0B16E00D" w14:textId="121F2B66">
      <w:pPr>
        <w:pStyle w:val="Normal"/>
      </w:pPr>
      <w:r w:rsidR="09BB2C13">
        <w:rPr/>
        <w:t>In caso non funzionasse, si può aggiungere manualmente il campo al database come segue:</w:t>
      </w:r>
      <w:r>
        <w:br/>
      </w:r>
      <w:r w:rsidR="3C17169E">
        <w:drawing>
          <wp:inline wp14:editId="41631F3D" wp14:anchorId="08ABCF59">
            <wp:extent cx="3991532" cy="2772162"/>
            <wp:effectExtent l="0" t="0" r="0" b="0"/>
            <wp:docPr id="11605022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2ab0e1f45c42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37387B" w:rsidP="7137387B" w:rsidRDefault="7137387B" w14:paraId="4EA1FA29" w14:textId="621D9CAE">
      <w:pPr>
        <w:pStyle w:val="Normal"/>
      </w:pPr>
    </w:p>
    <w:p w:rsidR="60B6C132" w:rsidP="7137387B" w:rsidRDefault="60B6C132" w14:paraId="062C9EB1" w14:textId="6BCAD881">
      <w:pPr>
        <w:pStyle w:val="Normal"/>
        <w:rPr>
          <w:highlight w:val="yellow"/>
        </w:rPr>
      </w:pPr>
      <w:r w:rsidR="60B6C132">
        <w:rPr/>
        <w:t>2) Recupero locandina.</w:t>
      </w:r>
    </w:p>
    <w:p w:rsidR="7FCE7623" w:rsidP="7137387B" w:rsidRDefault="7FCE7623" w14:paraId="781FED48" w14:textId="4605253A">
      <w:pPr>
        <w:pStyle w:val="Normal"/>
      </w:pPr>
      <w:r w:rsidR="7FCE7623">
        <w:drawing>
          <wp:inline wp14:editId="05E0776E" wp14:anchorId="0C025BDD">
            <wp:extent cx="5724524" cy="1504950"/>
            <wp:effectExtent l="0" t="0" r="0" b="0"/>
            <wp:docPr id="5824151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bee426e05c4e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37387B" w:rsidP="7137387B" w:rsidRDefault="7137387B" w14:paraId="6C865402" w14:textId="77CA1107">
      <w:pPr>
        <w:pStyle w:val="Normal"/>
      </w:pPr>
    </w:p>
    <w:p w:rsidR="7137387B" w:rsidP="7137387B" w:rsidRDefault="7137387B" w14:paraId="49E2B7A1" w14:textId="7E76CDC6">
      <w:pPr>
        <w:pStyle w:val="Normal"/>
      </w:pPr>
    </w:p>
    <w:p w:rsidR="7137387B" w:rsidP="7137387B" w:rsidRDefault="7137387B" w14:paraId="76168A92" w14:textId="087B3BD1">
      <w:pPr>
        <w:pStyle w:val="Normal"/>
      </w:pPr>
    </w:p>
    <w:p w:rsidR="7FCE7623" w:rsidP="7137387B" w:rsidRDefault="7FCE7623" w14:paraId="6481432D" w14:textId="0D68CFBE">
      <w:pPr>
        <w:pStyle w:val="Normal"/>
      </w:pPr>
      <w:r w:rsidR="7FCE7623">
        <w:rPr/>
        <w:t>Assicurarsi di prendere le locandine nel formato “Grande”, accessibile dopo aver premuto su Strumenti (come in foto sopra), e salvarle con nome in una cartella in Immagini.</w:t>
      </w:r>
    </w:p>
    <w:p w:rsidR="525584B7" w:rsidP="7137387B" w:rsidRDefault="525584B7" w14:paraId="46F1D5F4" w14:textId="11DF3BE1">
      <w:pPr>
        <w:pStyle w:val="Normal"/>
      </w:pPr>
      <w:r w:rsidR="525584B7">
        <w:drawing>
          <wp:inline wp14:editId="39AF8D3E" wp14:anchorId="0EF036B7">
            <wp:extent cx="5724524" cy="1905000"/>
            <wp:effectExtent l="0" t="0" r="0" b="0"/>
            <wp:docPr id="17380698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dd7b2c353b47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37387B" w:rsidP="7137387B" w:rsidRDefault="7137387B" w14:paraId="2CCCEB2F" w14:textId="1188509B">
      <w:pPr>
        <w:pStyle w:val="Normal"/>
      </w:pPr>
    </w:p>
    <w:p w:rsidR="525584B7" w:rsidP="7137387B" w:rsidRDefault="525584B7" w14:paraId="1048DD30" w14:textId="71B2C1BF">
      <w:pPr>
        <w:pStyle w:val="Normal"/>
      </w:pPr>
      <w:r w:rsidR="525584B7">
        <w:rPr/>
        <w:t>3) Hosting Imgur.com</w:t>
      </w:r>
    </w:p>
    <w:p w:rsidR="7137387B" w:rsidP="7137387B" w:rsidRDefault="7137387B" w14:paraId="2A95469D" w14:textId="54FF2D8B">
      <w:pPr>
        <w:pStyle w:val="Normal"/>
      </w:pPr>
    </w:p>
    <w:p w:rsidR="0A93D385" w:rsidP="7137387B" w:rsidRDefault="0A93D385" w14:paraId="378482CE" w14:textId="25BEA5EE">
      <w:pPr>
        <w:pStyle w:val="Normal"/>
      </w:pPr>
      <w:r w:rsidR="0A93D385">
        <w:drawing>
          <wp:inline wp14:editId="5B079350" wp14:anchorId="6ACA7A1E">
            <wp:extent cx="5724524" cy="781050"/>
            <wp:effectExtent l="0" t="0" r="0" b="0"/>
            <wp:docPr id="2659928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fbee8e8c624f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93D385" w:rsidP="7137387B" w:rsidRDefault="0A93D385" w14:paraId="43C6E329" w14:textId="2640A06C">
      <w:pPr>
        <w:pStyle w:val="Normal"/>
      </w:pPr>
      <w:r w:rsidR="0A93D385">
        <w:rPr/>
        <w:t xml:space="preserve">Eseguire il </w:t>
      </w:r>
      <w:r w:rsidR="0A93D385">
        <w:rPr/>
        <w:t>sign</w:t>
      </w:r>
      <w:r w:rsidR="0A93D385">
        <w:rPr/>
        <w:t xml:space="preserve"> In su Imgur.com.</w:t>
      </w:r>
    </w:p>
    <w:p w:rsidR="0A93D385" w:rsidP="7137387B" w:rsidRDefault="0A93D385" w14:paraId="54EABAB9" w14:textId="69A4315F">
      <w:pPr>
        <w:pStyle w:val="Normal"/>
      </w:pPr>
      <w:r w:rsidR="0A93D385">
        <w:rPr/>
        <w:t>Username: Gabriele234</w:t>
      </w:r>
    </w:p>
    <w:p w:rsidR="0A93D385" w:rsidP="7137387B" w:rsidRDefault="0A93D385" w14:paraId="786A67A5" w14:textId="446BC769">
      <w:pPr>
        <w:pStyle w:val="Normal"/>
      </w:pPr>
      <w:r w:rsidR="0A93D385">
        <w:rPr/>
        <w:t>Password: abcd1234</w:t>
      </w:r>
    </w:p>
    <w:p w:rsidR="0A93D385" w:rsidP="7137387B" w:rsidRDefault="0A93D385" w14:paraId="595EB95F" w14:textId="55A66A25">
      <w:pPr>
        <w:pStyle w:val="Normal"/>
      </w:pPr>
      <w:r w:rsidR="0A93D385">
        <w:drawing>
          <wp:inline wp14:editId="5D0652C2" wp14:anchorId="6C4529BA">
            <wp:extent cx="5010848" cy="5134690"/>
            <wp:effectExtent l="0" t="0" r="0" b="0"/>
            <wp:docPr id="8426238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9ed6cdcd0a44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48" cy="51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37387B" w:rsidP="7137387B" w:rsidRDefault="7137387B" w14:paraId="778E6142" w14:textId="43A46AB0">
      <w:pPr>
        <w:pStyle w:val="Normal"/>
      </w:pPr>
    </w:p>
    <w:p w:rsidR="0A93D385" w:rsidP="7137387B" w:rsidRDefault="0A93D385" w14:paraId="4D88E3FE" w14:textId="656605F0">
      <w:pPr>
        <w:pStyle w:val="Normal"/>
      </w:pPr>
      <w:r w:rsidR="0A93D385">
        <w:rPr/>
        <w:t>Navigare in alto a destra sul profilo, e premere su Images.</w:t>
      </w:r>
      <w:r>
        <w:br/>
      </w:r>
      <w:r w:rsidR="205A29BC">
        <w:drawing>
          <wp:inline wp14:editId="7C8031AE" wp14:anchorId="3D3D2AAA">
            <wp:extent cx="2943636" cy="3429479"/>
            <wp:effectExtent l="0" t="0" r="0" b="0"/>
            <wp:docPr id="16800267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c67d16e84140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37387B" w:rsidP="7137387B" w:rsidRDefault="7137387B" w14:paraId="24DA71E6" w14:textId="2E6AE5A5">
      <w:pPr>
        <w:pStyle w:val="Normal"/>
      </w:pPr>
    </w:p>
    <w:p w:rsidR="7137387B" w:rsidP="7137387B" w:rsidRDefault="7137387B" w14:paraId="1C7C7C3E" w14:textId="6C166C11">
      <w:pPr>
        <w:pStyle w:val="Normal"/>
      </w:pPr>
    </w:p>
    <w:p w:rsidR="205A29BC" w:rsidP="7137387B" w:rsidRDefault="205A29BC" w14:paraId="0BD98843" w14:textId="7FD17A82">
      <w:pPr>
        <w:pStyle w:val="Normal"/>
      </w:pPr>
      <w:r w:rsidR="205A29BC">
        <w:rPr/>
        <w:t>Utilizzare il bottone New Post, per inserire la propria locandina.</w:t>
      </w:r>
    </w:p>
    <w:p w:rsidR="7137387B" w:rsidP="7137387B" w:rsidRDefault="7137387B" w14:paraId="6EFD2977" w14:textId="35518245">
      <w:pPr>
        <w:pStyle w:val="Normal"/>
      </w:pPr>
      <w:r>
        <w:br/>
      </w:r>
      <w:r w:rsidR="5674AE28">
        <w:drawing>
          <wp:inline wp14:editId="1C0526B8" wp14:anchorId="7C8365D6">
            <wp:extent cx="5724524" cy="2190750"/>
            <wp:effectExtent l="0" t="0" r="0" b="0"/>
            <wp:docPr id="17990289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1d970f771a42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37387B" w:rsidP="7137387B" w:rsidRDefault="7137387B" w14:paraId="10074C4C" w14:textId="017F9A89">
      <w:pPr>
        <w:pStyle w:val="Normal"/>
      </w:pPr>
    </w:p>
    <w:p w:rsidR="7137387B" w:rsidP="7137387B" w:rsidRDefault="7137387B" w14:paraId="28DB2255" w14:textId="61279E9C">
      <w:pPr>
        <w:pStyle w:val="Normal"/>
      </w:pPr>
    </w:p>
    <w:p w:rsidR="7137387B" w:rsidP="7137387B" w:rsidRDefault="7137387B" w14:paraId="263BBEEB" w14:textId="03F099A1">
      <w:pPr>
        <w:pStyle w:val="Normal"/>
      </w:pPr>
    </w:p>
    <w:p w:rsidR="7137387B" w:rsidP="7137387B" w:rsidRDefault="7137387B" w14:paraId="556BC38D" w14:textId="1B93DBF5">
      <w:pPr>
        <w:pStyle w:val="Normal"/>
      </w:pPr>
    </w:p>
    <w:p w:rsidR="7137387B" w:rsidP="7137387B" w:rsidRDefault="7137387B" w14:paraId="4E489E9F" w14:textId="60573307">
      <w:pPr>
        <w:pStyle w:val="Normal"/>
      </w:pPr>
    </w:p>
    <w:p w:rsidR="7137387B" w:rsidP="7137387B" w:rsidRDefault="7137387B" w14:paraId="596CFC49" w14:textId="030B6299">
      <w:pPr>
        <w:pStyle w:val="Normal"/>
      </w:pPr>
    </w:p>
    <w:p w:rsidR="48614853" w:rsidP="7137387B" w:rsidRDefault="48614853" w14:paraId="06819469" w14:textId="6AD2F400">
      <w:pPr>
        <w:pStyle w:val="Normal"/>
      </w:pPr>
      <w:r w:rsidR="48614853">
        <w:drawing>
          <wp:inline wp14:editId="1B380B5A" wp14:anchorId="1C90AEB2">
            <wp:extent cx="5724524" cy="5353048"/>
            <wp:effectExtent l="0" t="0" r="0" b="0"/>
            <wp:docPr id="6394561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ae59300dc545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35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614853" w:rsidP="7137387B" w:rsidRDefault="48614853" w14:paraId="4AFE504B" w14:textId="3210B7AC">
      <w:pPr>
        <w:pStyle w:val="Normal"/>
      </w:pPr>
      <w:r w:rsidR="48614853">
        <w:rPr/>
        <w:t>Inserire un titolo o una descrizione, e premere “To Community”.</w:t>
      </w:r>
      <w:r>
        <w:br/>
      </w:r>
      <w:r w:rsidR="3C9C7FCF">
        <w:rPr/>
        <w:t>L’immagine sarà dunque hostata.</w:t>
      </w:r>
    </w:p>
    <w:p w:rsidR="7137387B" w:rsidP="7137387B" w:rsidRDefault="7137387B" w14:paraId="18DA8BB8" w14:textId="29C90FC7">
      <w:pPr>
        <w:pStyle w:val="Normal"/>
      </w:pPr>
    </w:p>
    <w:p w:rsidR="3C9C7FCF" w:rsidP="7137387B" w:rsidRDefault="3C9C7FCF" w14:paraId="48FC78A8" w14:textId="3AFF9DE2">
      <w:pPr>
        <w:pStyle w:val="Normal"/>
      </w:pPr>
      <w:r w:rsidR="3C9C7FCF">
        <w:drawing>
          <wp:inline wp14:editId="68F9C192" wp14:anchorId="1BB44432">
            <wp:extent cx="4572000" cy="2076450"/>
            <wp:effectExtent l="0" t="0" r="0" b="0"/>
            <wp:docPr id="10480072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0c9773d4a442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37387B" w:rsidP="7137387B" w:rsidRDefault="7137387B" w14:paraId="47990424" w14:textId="3AFB1314">
      <w:pPr>
        <w:pStyle w:val="Normal"/>
      </w:pPr>
    </w:p>
    <w:p w:rsidR="3C9C7FCF" w:rsidP="7137387B" w:rsidRDefault="3C9C7FCF" w14:paraId="538252E9" w14:textId="08242976">
      <w:pPr>
        <w:pStyle w:val="Normal"/>
      </w:pPr>
      <w:r w:rsidR="3C9C7FCF">
        <w:rPr/>
        <w:t>Cliccando sopra la locandina selezionata, possiamo vedere le opzioni che ci offre:</w:t>
      </w:r>
      <w:r>
        <w:br/>
      </w:r>
      <w:r w:rsidR="124DF445">
        <w:drawing>
          <wp:inline wp14:editId="0CD45426" wp14:anchorId="119EEA99">
            <wp:extent cx="5724524" cy="3619500"/>
            <wp:effectExtent l="0" t="0" r="0" b="0"/>
            <wp:docPr id="11533376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8abf7b78034d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4DF445" w:rsidP="7137387B" w:rsidRDefault="124DF445" w14:paraId="43CB4785" w14:textId="44E4740F">
      <w:pPr>
        <w:pStyle w:val="Normal"/>
        <w:rPr>
          <w:highlight w:val="yellow"/>
        </w:rPr>
      </w:pPr>
      <w:r w:rsidR="124DF445">
        <w:rPr/>
        <w:t xml:space="preserve">Selezionare </w:t>
      </w:r>
      <w:r w:rsidRPr="7137387B" w:rsidR="124DF445">
        <w:rPr>
          <w:highlight w:val="yellow"/>
        </w:rPr>
        <w:t xml:space="preserve">DIRECT </w:t>
      </w:r>
      <w:bookmarkStart w:name="_Int_wYYyvA2P" w:id="345226166"/>
      <w:r w:rsidRPr="7137387B" w:rsidR="124DF445">
        <w:rPr>
          <w:highlight w:val="yellow"/>
        </w:rPr>
        <w:t>LINK.</w:t>
      </w:r>
      <w:bookmarkEnd w:id="345226166"/>
    </w:p>
    <w:p w:rsidR="124DF445" w:rsidP="7137387B" w:rsidRDefault="124DF445" w14:paraId="10ED75DE" w14:textId="55A3B23D">
      <w:pPr>
        <w:pStyle w:val="Normal"/>
      </w:pPr>
      <w:r w:rsidR="124DF445">
        <w:rPr/>
        <w:t xml:space="preserve">Inserire </w:t>
      </w:r>
      <w:bookmarkStart w:name="_Int_4sB5G7L1" w:id="1277695598"/>
      <w:r w:rsidR="124DF445">
        <w:rPr/>
        <w:t>questo campo</w:t>
      </w:r>
      <w:bookmarkEnd w:id="1277695598"/>
      <w:r w:rsidR="124DF445">
        <w:rPr/>
        <w:t xml:space="preserve"> nel database</w:t>
      </w:r>
      <w:r w:rsidR="722498FF">
        <w:rPr/>
        <w:t>, come segue:</w:t>
      </w:r>
    </w:p>
    <w:p w:rsidR="7137387B" w:rsidP="7137387B" w:rsidRDefault="7137387B" w14:paraId="35399600" w14:textId="3B0E21D3">
      <w:pPr>
        <w:pStyle w:val="Normal"/>
      </w:pPr>
    </w:p>
    <w:p w:rsidR="7137387B" w:rsidP="7137387B" w:rsidRDefault="7137387B" w14:paraId="0CD2C487" w14:textId="5BC59995">
      <w:pPr>
        <w:pStyle w:val="Normal"/>
      </w:pPr>
      <w:r>
        <w:br/>
      </w:r>
      <w:r w:rsidR="64258D35">
        <w:drawing>
          <wp:inline wp14:editId="4F3D4CA3" wp14:anchorId="4419ECE9">
            <wp:extent cx="5724524" cy="714375"/>
            <wp:effectExtent l="0" t="0" r="0" b="0"/>
            <wp:docPr id="8305902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cd404272014f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7137387B" w:rsidP="7137387B" w:rsidRDefault="7137387B" w14:paraId="7CE2A431" w14:textId="00089E66">
      <w:pPr>
        <w:pStyle w:val="Normal"/>
      </w:pPr>
    </w:p>
    <w:p w:rsidR="7137387B" w:rsidP="7137387B" w:rsidRDefault="7137387B" w14:paraId="6854638D" w14:textId="10C2216E">
      <w:pPr>
        <w:pStyle w:val="Normal"/>
      </w:pPr>
    </w:p>
    <w:p w:rsidR="7137387B" w:rsidP="7137387B" w:rsidRDefault="7137387B" w14:paraId="219D8727" w14:textId="59EF6F63">
      <w:pPr>
        <w:pStyle w:val="Normal"/>
      </w:pPr>
    </w:p>
    <w:p w:rsidR="7137387B" w:rsidP="7137387B" w:rsidRDefault="7137387B" w14:paraId="3D80F8CF" w14:textId="2CE2A9D5">
      <w:pPr>
        <w:pStyle w:val="Normal"/>
      </w:pPr>
    </w:p>
    <w:p w:rsidR="7137387B" w:rsidP="7137387B" w:rsidRDefault="7137387B" w14:paraId="7FFB668D" w14:textId="37E7B711">
      <w:pPr>
        <w:pStyle w:val="Normal"/>
      </w:pPr>
    </w:p>
    <w:p w:rsidR="7137387B" w:rsidP="7137387B" w:rsidRDefault="7137387B" w14:paraId="7D2E24AA" w14:textId="2EDC8951">
      <w:pPr>
        <w:pStyle w:val="Normal"/>
      </w:pPr>
    </w:p>
    <w:p w:rsidR="7137387B" w:rsidP="7137387B" w:rsidRDefault="7137387B" w14:paraId="1BD3B1EE" w14:textId="3B8A853F">
      <w:pPr>
        <w:pStyle w:val="Normal"/>
      </w:pPr>
    </w:p>
    <w:p w:rsidR="7137387B" w:rsidP="7137387B" w:rsidRDefault="7137387B" w14:paraId="109423EB" w14:textId="11BA3083">
      <w:pPr>
        <w:pStyle w:val="Normal"/>
      </w:pPr>
    </w:p>
    <w:p w:rsidR="7137387B" w:rsidP="7137387B" w:rsidRDefault="7137387B" w14:paraId="4C79B069" w14:textId="4A7FED8A">
      <w:pPr>
        <w:pStyle w:val="Normal"/>
      </w:pPr>
    </w:p>
    <w:p w:rsidR="7137387B" w:rsidP="7137387B" w:rsidRDefault="7137387B" w14:paraId="418016B5" w14:textId="65EBF378">
      <w:pPr>
        <w:pStyle w:val="Normal"/>
      </w:pPr>
    </w:p>
    <w:p w:rsidR="7D81C937" w:rsidP="7137387B" w:rsidRDefault="7D81C937" w14:paraId="322655DE" w14:textId="4BBCF2D6">
      <w:pPr>
        <w:pStyle w:val="Normal"/>
      </w:pPr>
      <w:r w:rsidR="7D81C937">
        <w:rPr/>
        <w:t>Se tutti i passaggi sono stati eseguiti correttamente, questa sarà la risposta del controller API:</w:t>
      </w:r>
      <w:r>
        <w:br/>
      </w:r>
      <w:r>
        <w:br/>
      </w:r>
      <w:r w:rsidR="1F0CE7F3">
        <w:drawing>
          <wp:inline wp14:editId="431CDED0" wp14:anchorId="15CDC798">
            <wp:extent cx="4572000" cy="4467225"/>
            <wp:effectExtent l="0" t="0" r="0" b="0"/>
            <wp:docPr id="141092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955c7cf5424b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37387B" w:rsidP="7137387B" w:rsidRDefault="7137387B" w14:paraId="353DA83D" w14:textId="2DA7BA67">
      <w:pPr>
        <w:pStyle w:val="Normal"/>
      </w:pPr>
    </w:p>
    <w:p w:rsidR="1F0CE7F3" w:rsidP="7137387B" w:rsidRDefault="1F0CE7F3" w14:paraId="7B793D80" w14:textId="680B210B">
      <w:pPr>
        <w:pStyle w:val="Normal"/>
      </w:pPr>
      <w:r w:rsidR="1F0CE7F3">
        <w:rPr/>
        <w:t xml:space="preserve">Questa è </w:t>
      </w:r>
      <w:r w:rsidR="110EEB96">
        <w:rPr/>
        <w:t xml:space="preserve">come viene visualizzata nel nostro progetto </w:t>
      </w:r>
      <w:r w:rsidR="110EEB96">
        <w:rPr/>
        <w:t>react</w:t>
      </w:r>
      <w:r w:rsidR="110EEB96">
        <w:rPr/>
        <w:t>:</w:t>
      </w:r>
      <w:r>
        <w:br/>
      </w:r>
      <w:r>
        <w:br/>
      </w:r>
      <w:r w:rsidR="64186388">
        <w:drawing>
          <wp:inline wp14:editId="556CB3E8" wp14:anchorId="6DF0B4D8">
            <wp:extent cx="5724524" cy="2409825"/>
            <wp:effectExtent l="0" t="0" r="0" b="0"/>
            <wp:docPr id="12741754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5c3fe44a9645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37387B" w:rsidP="7137387B" w:rsidRDefault="7137387B" w14:paraId="41A123DF" w14:textId="4942D4C4">
      <w:pPr>
        <w:pStyle w:val="Normal"/>
      </w:pPr>
    </w:p>
    <w:p w:rsidR="7137387B" w:rsidP="7137387B" w:rsidRDefault="7137387B" w14:paraId="54C0D072" w14:textId="730C6381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WRKpzaC1HSlqaR" int2:id="sBc5dttO">
      <int2:state int2:type="AugLoop_Text_Critique" int2:value="Rejected"/>
    </int2:textHash>
    <int2:textHash int2:hashCode="5CBPl0LPFAqfV/" int2:id="QUy1sU5J">
      <int2:state int2:type="AugLoop_Text_Critique" int2:value="Rejected"/>
    </int2:textHash>
    <int2:bookmark int2:bookmarkName="_Int_4sB5G7L1" int2:invalidationBookmarkName="" int2:hashCode="/umIV1qtx4lzS9" int2:id="PV4Y4Tfx">
      <int2:state int2:type="AugLoop_Text_Critique" int2:value="Rejected"/>
    </int2:bookmark>
    <int2:bookmark int2:bookmarkName="_Int_wYYyvA2P" int2:invalidationBookmarkName="" int2:hashCode="vXUS3FtRQWmZvi" int2:id="OfKobbMP">
      <int2:state int2:type="AugLoop_Text_Critique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1210460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58B5B0B"/>
    <w:rsid w:val="010570FA"/>
    <w:rsid w:val="010570FA"/>
    <w:rsid w:val="068EFD6E"/>
    <w:rsid w:val="08973860"/>
    <w:rsid w:val="092E0AF7"/>
    <w:rsid w:val="09BB2C13"/>
    <w:rsid w:val="0A90FFD4"/>
    <w:rsid w:val="0A93D385"/>
    <w:rsid w:val="0D6D76A2"/>
    <w:rsid w:val="0EAA9589"/>
    <w:rsid w:val="10A51764"/>
    <w:rsid w:val="110EEB96"/>
    <w:rsid w:val="124DF445"/>
    <w:rsid w:val="13AFBAA4"/>
    <w:rsid w:val="13C8B030"/>
    <w:rsid w:val="13C8B030"/>
    <w:rsid w:val="1A511A11"/>
    <w:rsid w:val="1CD6C7A1"/>
    <w:rsid w:val="1F0CE7F3"/>
    <w:rsid w:val="205A29BC"/>
    <w:rsid w:val="2F297427"/>
    <w:rsid w:val="2F297427"/>
    <w:rsid w:val="2F749139"/>
    <w:rsid w:val="357F8D4E"/>
    <w:rsid w:val="375F25AE"/>
    <w:rsid w:val="38807D9B"/>
    <w:rsid w:val="3C17169E"/>
    <w:rsid w:val="3C9C7FCF"/>
    <w:rsid w:val="3CF699BB"/>
    <w:rsid w:val="3CF699BB"/>
    <w:rsid w:val="3EC25CF6"/>
    <w:rsid w:val="3F266F94"/>
    <w:rsid w:val="41CA0ADE"/>
    <w:rsid w:val="4365DB3F"/>
    <w:rsid w:val="4365DB3F"/>
    <w:rsid w:val="4533E29F"/>
    <w:rsid w:val="48614853"/>
    <w:rsid w:val="525584B7"/>
    <w:rsid w:val="5674AE28"/>
    <w:rsid w:val="592A0AC2"/>
    <w:rsid w:val="59DA05B6"/>
    <w:rsid w:val="5AFF80F0"/>
    <w:rsid w:val="60B6C132"/>
    <w:rsid w:val="62BCE512"/>
    <w:rsid w:val="62D60D6F"/>
    <w:rsid w:val="62D60D6F"/>
    <w:rsid w:val="64186388"/>
    <w:rsid w:val="64258D35"/>
    <w:rsid w:val="658B5B0B"/>
    <w:rsid w:val="66FCBBA9"/>
    <w:rsid w:val="6D4DA487"/>
    <w:rsid w:val="6DAA94E3"/>
    <w:rsid w:val="6DAA94E3"/>
    <w:rsid w:val="7137387B"/>
    <w:rsid w:val="71AF85E0"/>
    <w:rsid w:val="722498FF"/>
    <w:rsid w:val="77384ECC"/>
    <w:rsid w:val="78ED478A"/>
    <w:rsid w:val="79D91CF7"/>
    <w:rsid w:val="79D91CF7"/>
    <w:rsid w:val="7D18AB3F"/>
    <w:rsid w:val="7D81C937"/>
    <w:rsid w:val="7DA79050"/>
    <w:rsid w:val="7FCE7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8B5B0B"/>
  <w15:chartTrackingRefBased/>
  <w15:docId w15:val="{97CC4051-3E51-40BA-A206-7960A67EB5B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f504945813fb4930" /><Relationship Type="http://schemas.openxmlformats.org/officeDocument/2006/relationships/image" Target="/media/image2.png" Id="R782ab0e1f45c42f4" /><Relationship Type="http://schemas.openxmlformats.org/officeDocument/2006/relationships/image" Target="/media/image3.png" Id="R49bee426e05c4e55" /><Relationship Type="http://schemas.openxmlformats.org/officeDocument/2006/relationships/image" Target="/media/image4.png" Id="Rb7dd7b2c353b4716" /><Relationship Type="http://schemas.openxmlformats.org/officeDocument/2006/relationships/image" Target="/media/image5.png" Id="Rf2fbee8e8c624f0b" /><Relationship Type="http://schemas.openxmlformats.org/officeDocument/2006/relationships/image" Target="/media/image6.png" Id="Ra49ed6cdcd0a44ab" /><Relationship Type="http://schemas.openxmlformats.org/officeDocument/2006/relationships/image" Target="/media/image7.png" Id="R09c67d16e8414045" /><Relationship Type="http://schemas.openxmlformats.org/officeDocument/2006/relationships/image" Target="/media/image8.png" Id="R701d970f771a420b" /><Relationship Type="http://schemas.openxmlformats.org/officeDocument/2006/relationships/image" Target="/media/image9.png" Id="Rf3ae59300dc545e5" /><Relationship Type="http://schemas.openxmlformats.org/officeDocument/2006/relationships/image" Target="/media/imagea.png" Id="R480c9773d4a442c4" /><Relationship Type="http://schemas.openxmlformats.org/officeDocument/2006/relationships/image" Target="/media/imageb.png" Id="R8c8abf7b78034dfa" /><Relationship Type="http://schemas.openxmlformats.org/officeDocument/2006/relationships/image" Target="/media/imagec.png" Id="Raacd404272014fc1" /><Relationship Type="http://schemas.openxmlformats.org/officeDocument/2006/relationships/image" Target="/media/imaged.png" Id="Re6955c7cf5424be3" /><Relationship Type="http://schemas.openxmlformats.org/officeDocument/2006/relationships/image" Target="/media/imagee.png" Id="Rc75c3fe44a964563" /><Relationship Type="http://schemas.microsoft.com/office/2020/10/relationships/intelligence" Target="intelligence2.xml" Id="Rde0e18849899454c" /><Relationship Type="http://schemas.openxmlformats.org/officeDocument/2006/relationships/numbering" Target="numbering.xml" Id="R19a19d2ceb404fc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2024-03-29T10:13:26.3146386Z</dcterms:created>
  <dcterms:modified xsi:type="dcterms:W3CDTF">2024-03-29T10:41:22.6259233Z</dcterms:modified>
  <dc:creator>Gabriele Aggio</dc:creator>
  <lastModifiedBy>Gabriele Aggio</lastModifiedBy>
</coreProperties>
</file>