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25DB" w14:textId="28F16877" w:rsidR="00BD03EA" w:rsidRDefault="00BD03EA" w:rsidP="00BD03EA">
      <w:r>
        <w:t xml:space="preserve">vorrei creare un gioco con i 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monoclient</w:t>
      </w:r>
      <w:proofErr w:type="spellEnd"/>
      <w:r>
        <w:t xml:space="preserve"> il gioco dell'impiccato quindi il server ha una parola e il client deve dire la lettera</w:t>
      </w:r>
      <w:r w:rsidR="00710906">
        <w:t xml:space="preserve"> o tenta la parola</w:t>
      </w:r>
      <w:r>
        <w:t xml:space="preserve"> che vuole comunicare al server e il server deve dire se la lettera è </w:t>
      </w:r>
      <w:r w:rsidR="006A620A">
        <w:t>corretta</w:t>
      </w:r>
      <w:r>
        <w:t xml:space="preserve"> o sbagliata. il client </w:t>
      </w:r>
      <w:proofErr w:type="spellStart"/>
      <w:r>
        <w:t>puo</w:t>
      </w:r>
      <w:proofErr w:type="spellEnd"/>
      <w:r>
        <w:t xml:space="preserve"> scegliere se comunicare una lettera oppure se comunicare l'intera parola. al 6 errore il client fa game over. </w:t>
      </w:r>
    </w:p>
    <w:p w14:paraId="593A265D" w14:textId="39BA1088" w:rsidR="00BD03EA" w:rsidRDefault="007779CD" w:rsidP="00BD03EA">
      <w:r>
        <w:t>Il server</w:t>
      </w:r>
      <w:r w:rsidR="00BD03EA">
        <w:t xml:space="preserve"> </w:t>
      </w:r>
      <w:r>
        <w:t>deve avere</w:t>
      </w:r>
      <w:r w:rsidR="00BD03EA">
        <w:t xml:space="preserve">: </w:t>
      </w:r>
    </w:p>
    <w:p w14:paraId="66C96D58" w14:textId="7401CDD4" w:rsidR="00814359" w:rsidRDefault="00CA0BEA" w:rsidP="00BD03EA">
      <w:r>
        <w:t xml:space="preserve">creare una istanza della classe </w:t>
      </w:r>
      <w:r w:rsidR="00814359">
        <w:t xml:space="preserve">giocatore con attributi: </w:t>
      </w:r>
    </w:p>
    <w:p w14:paraId="20744522" w14:textId="603494DA" w:rsidR="000D4562" w:rsidRDefault="000D4562" w:rsidP="00BD03EA">
      <w:r>
        <w:tab/>
      </w:r>
      <w:proofErr w:type="spellStart"/>
      <w:r>
        <w:t>parolaDaIndovinare</w:t>
      </w:r>
      <w:proofErr w:type="spellEnd"/>
      <w:r>
        <w:t xml:space="preserve"> </w:t>
      </w:r>
      <w:r w:rsidR="0062075E">
        <w:t xml:space="preserve">stringa (in occorrenza la trasformiamo in array di </w:t>
      </w:r>
      <w:proofErr w:type="spellStart"/>
      <w:r w:rsidR="0062075E">
        <w:t>char</w:t>
      </w:r>
      <w:proofErr w:type="spellEnd"/>
      <w:r w:rsidR="0062075E">
        <w:t>)</w:t>
      </w:r>
    </w:p>
    <w:p w14:paraId="5B474CB6" w14:textId="15C4363E" w:rsidR="000D4562" w:rsidRDefault="000D4562" w:rsidP="00BD03EA">
      <w:r>
        <w:tab/>
      </w:r>
      <w:proofErr w:type="spellStart"/>
      <w:r>
        <w:t>parolaClientAttuale</w:t>
      </w:r>
      <w:proofErr w:type="spellEnd"/>
      <w:r>
        <w:t xml:space="preserve"> array di </w:t>
      </w:r>
      <w:proofErr w:type="spellStart"/>
      <w:r>
        <w:t>char</w:t>
      </w:r>
      <w:proofErr w:type="spellEnd"/>
      <w:r>
        <w:t xml:space="preserve"> inizializzata a _ _ _ _ (tanti trattini quante lettere la parola)</w:t>
      </w:r>
    </w:p>
    <w:p w14:paraId="2004F75B" w14:textId="7D01C916" w:rsidR="00814359" w:rsidRDefault="00814359" w:rsidP="00BD03EA">
      <w:r>
        <w:tab/>
      </w:r>
      <w:proofErr w:type="spellStart"/>
      <w:r>
        <w:t>int</w:t>
      </w:r>
      <w:proofErr w:type="spellEnd"/>
      <w:r>
        <w:t xml:space="preserve"> vite (quando creiamo l’oggetto lo fissiamo a 6)</w:t>
      </w:r>
    </w:p>
    <w:p w14:paraId="4761DBF3" w14:textId="01C3BAE0" w:rsidR="00814359" w:rsidRDefault="00814359" w:rsidP="00BD03EA">
      <w:r>
        <w:tab/>
      </w:r>
      <w:proofErr w:type="spellStart"/>
      <w:proofErr w:type="gramStart"/>
      <w:r>
        <w:t>paroleInviate</w:t>
      </w:r>
      <w:proofErr w:type="spellEnd"/>
      <w:proofErr w:type="gramEnd"/>
      <w:r>
        <w:t xml:space="preserve"> array</w:t>
      </w:r>
      <w:r w:rsidR="00AB2639">
        <w:t xml:space="preserve"> di </w:t>
      </w:r>
      <w:r>
        <w:t>String</w:t>
      </w:r>
    </w:p>
    <w:p w14:paraId="74A4E91C" w14:textId="48F29C54" w:rsidR="00814359" w:rsidRDefault="00814359" w:rsidP="00BD03EA">
      <w:r>
        <w:tab/>
      </w:r>
      <w:proofErr w:type="spellStart"/>
      <w:r>
        <w:t>lettereInviat</w:t>
      </w:r>
      <w:r w:rsidR="00CA0BEA">
        <w:t>e</w:t>
      </w:r>
      <w:r w:rsidR="00AB2639">
        <w:t>Corrette</w:t>
      </w:r>
      <w:proofErr w:type="spellEnd"/>
      <w:r>
        <w:t xml:space="preserve"> </w:t>
      </w:r>
      <w:r w:rsidR="00AB2639">
        <w:t>array di caratteri</w:t>
      </w:r>
    </w:p>
    <w:p w14:paraId="66101F21" w14:textId="08E9BA93" w:rsidR="00AB2639" w:rsidRDefault="00AB2639" w:rsidP="00BD03EA">
      <w:r>
        <w:tab/>
      </w:r>
      <w:proofErr w:type="spellStart"/>
      <w:r>
        <w:t>lettereInviateSbagliate</w:t>
      </w:r>
      <w:proofErr w:type="spellEnd"/>
      <w:r>
        <w:t xml:space="preserve"> array di caratteri</w:t>
      </w:r>
    </w:p>
    <w:p w14:paraId="441B2A6B" w14:textId="33A25A99" w:rsidR="00BD03EA" w:rsidRDefault="00BD03EA" w:rsidP="00BD03EA">
      <w:r>
        <w:t xml:space="preserve">un array di stringhe che immagazzina le parole </w:t>
      </w:r>
      <w:r w:rsidR="007779CD">
        <w:t>che il client gli ha mandato tentando di indovinare la parola corretta.</w:t>
      </w:r>
    </w:p>
    <w:p w14:paraId="34465044" w14:textId="7470ABD5" w:rsidR="007779CD" w:rsidRDefault="00BD03EA" w:rsidP="00BD03EA">
      <w:r>
        <w:t xml:space="preserve">le vite </w:t>
      </w:r>
      <w:r w:rsidR="007779CD">
        <w:t>che sono</w:t>
      </w:r>
      <w:r>
        <w:t xml:space="preserve"> rimaste </w:t>
      </w:r>
      <w:r w:rsidR="007779CD">
        <w:t xml:space="preserve">al client </w:t>
      </w:r>
      <w:r>
        <w:t xml:space="preserve">da 6 ogni volta che sbaglia si fa -1 e quando </w:t>
      </w:r>
      <w:r w:rsidR="007779CD">
        <w:t>finisce</w:t>
      </w:r>
      <w:r>
        <w:t xml:space="preserve"> le vite ha perso </w:t>
      </w:r>
      <w:r w:rsidR="007779CD">
        <w:t>ufficialmente</w:t>
      </w:r>
      <w:r>
        <w:t xml:space="preserve"> e compare la scritta </w:t>
      </w:r>
      <w:r w:rsidR="007779CD">
        <w:t>della</w:t>
      </w:r>
      <w:r>
        <w:t xml:space="preserve"> sconfitta</w:t>
      </w:r>
      <w:r w:rsidR="007779CD">
        <w:t>.</w:t>
      </w:r>
    </w:p>
    <w:p w14:paraId="7F38FB15" w14:textId="77777777" w:rsidR="007779CD" w:rsidRDefault="007779CD" w:rsidP="00BD03EA"/>
    <w:p w14:paraId="0F88C1A5" w14:textId="200C2ACB" w:rsidR="007779CD" w:rsidRDefault="007779CD" w:rsidP="00BD03EA">
      <w:r>
        <w:t>Il client deve avere:</w:t>
      </w:r>
    </w:p>
    <w:p w14:paraId="145882C1" w14:textId="618ACBB0" w:rsidR="00BD03EA" w:rsidRDefault="00BD03EA" w:rsidP="00BD03EA">
      <w:r>
        <w:t xml:space="preserve">il client a sua disposizione sulla sua </w:t>
      </w:r>
      <w:r w:rsidR="007779CD">
        <w:t>schermata</w:t>
      </w:r>
      <w:r>
        <w:t xml:space="preserve"> deve avere in alto a sinistra la parola da indovinare che all'inizio quando non sa nessuna lettera la parola è composta da tutti _</w:t>
      </w:r>
      <w:r w:rsidR="007779CD">
        <w:t xml:space="preserve"> </w:t>
      </w:r>
      <w:r>
        <w:t>_</w:t>
      </w:r>
      <w:r w:rsidR="007779CD">
        <w:t xml:space="preserve"> </w:t>
      </w:r>
      <w:r>
        <w:t>_</w:t>
      </w:r>
      <w:r w:rsidR="007779CD">
        <w:t xml:space="preserve"> </w:t>
      </w:r>
      <w:r>
        <w:t>_</w:t>
      </w:r>
      <w:r w:rsidR="007779CD">
        <w:t xml:space="preserve"> </w:t>
      </w:r>
      <w:r>
        <w:t>_</w:t>
      </w:r>
      <w:r w:rsidR="007779CD">
        <w:t xml:space="preserve"> </w:t>
      </w:r>
      <w:r>
        <w:t xml:space="preserve">_ (tanti trattini quante lettere nella parola) poi in alto a destra la sua situazione delle vite quindi il contatore vite che da </w:t>
      </w:r>
      <w:r w:rsidR="00032562">
        <w:t>6</w:t>
      </w:r>
      <w:r>
        <w:t xml:space="preserve"> se sbaglia gli arriva a 0 </w:t>
      </w:r>
    </w:p>
    <w:p w14:paraId="754BD36C" w14:textId="6C873546" w:rsidR="00BD03EA" w:rsidRDefault="00BD03EA" w:rsidP="00BD03EA">
      <w:r>
        <w:t>il primo errore disegna la testa (una circonferenza) non riempita dentro mentre al secondo errore il corpo (una linea dritta da sotto la testa)</w:t>
      </w:r>
      <w:r w:rsidR="006A620A">
        <w:t xml:space="preserve">,3 errore </w:t>
      </w:r>
      <w:r>
        <w:t>la gamba sinistra (una linea storta verso sinistra di 45°)</w:t>
      </w:r>
      <w:r w:rsidR="006A620A">
        <w:t>, 4 errore</w:t>
      </w:r>
      <w:r>
        <w:t xml:space="preserve"> poi la gamba destra</w:t>
      </w:r>
      <w:r w:rsidR="006A620A">
        <w:t xml:space="preserve">, 5 errore </w:t>
      </w:r>
      <w:r>
        <w:t xml:space="preserve">poi il braccio sinistro 45 gradi verso l'alto </w:t>
      </w:r>
      <w:r w:rsidR="006A620A">
        <w:t xml:space="preserve">6 errore </w:t>
      </w:r>
      <w:r>
        <w:t>il braccio destro e muore le vite in tutto sono 6</w:t>
      </w:r>
    </w:p>
    <w:p w14:paraId="4943A0F8" w14:textId="552E317B" w:rsidR="00BD03EA" w:rsidRDefault="00BD03EA" w:rsidP="00BD03EA">
      <w:r>
        <w:t xml:space="preserve">in basso a sinistra l'inserimento delle lettere dove ha il campo di inserimento della lettera text un carattere solo </w:t>
      </w:r>
      <w:r w:rsidR="003D7A3E">
        <w:t>può</w:t>
      </w:r>
      <w:r>
        <w:t xml:space="preserve"> inserire e sotto tutte le lettere che ha inviato. quelle </w:t>
      </w:r>
      <w:proofErr w:type="gramStart"/>
      <w:r>
        <w:t>giuste contorno</w:t>
      </w:r>
      <w:proofErr w:type="gramEnd"/>
      <w:r>
        <w:t xml:space="preserve"> in verde quelle sbagliate in rosso prima le sbagliate poi sotto le corrette</w:t>
      </w:r>
      <w:r w:rsidR="003D7A3E">
        <w:t>. Se il client invia una lettera che ha gia inviato in precedenza succede questo: client invia la lettera il server, il server controlla prima se la lettera è presente nell’array</w:t>
      </w:r>
      <w:r w:rsidR="00996D33">
        <w:t xml:space="preserve"> </w:t>
      </w:r>
      <w:r w:rsidR="003D7A3E">
        <w:t xml:space="preserve">di quelle già inviate se si restituisce al client una stringa di errore da far vedere sopra al campo di inserimento che dice che quella lettera è gia stata inserita. E quindi ne fa inserire un'altra senza scalare vite. Sia se la lettera è </w:t>
      </w:r>
      <w:r w:rsidR="006A620A">
        <w:t>corretta</w:t>
      </w:r>
      <w:r w:rsidR="003D7A3E">
        <w:t xml:space="preserve"> sia sbagliata nel caso in cui è già stata inserita si interrompe subito. </w:t>
      </w:r>
    </w:p>
    <w:p w14:paraId="42832DF9" w14:textId="50153AB5" w:rsidR="00BD03EA" w:rsidRDefault="00BD03EA" w:rsidP="00BD03EA">
      <w:r>
        <w:lastRenderedPageBreak/>
        <w:t xml:space="preserve">in basso a </w:t>
      </w:r>
      <w:proofErr w:type="gramStart"/>
      <w:r>
        <w:t>destra  l'inserimento</w:t>
      </w:r>
      <w:proofErr w:type="gramEnd"/>
      <w:r>
        <w:t xml:space="preserve"> della parola per intero non un unico campo ma per ogni lettera un campo di </w:t>
      </w:r>
      <w:proofErr w:type="gramStart"/>
      <w:r>
        <w:t>inserimento  e</w:t>
      </w:r>
      <w:proofErr w:type="gramEnd"/>
      <w:r>
        <w:t xml:space="preserve"> anche qui sotto l'elenco delle parole sbagliate tramite array di stringhe</w:t>
      </w:r>
    </w:p>
    <w:p w14:paraId="3D87882B" w14:textId="77777777" w:rsidR="00BD03EA" w:rsidRDefault="00BD03EA" w:rsidP="00BD03EA"/>
    <w:p w14:paraId="137FA3E1" w14:textId="4A5A08E6" w:rsidR="00BD03EA" w:rsidRDefault="00BD03EA" w:rsidP="00BD03EA">
      <w:r>
        <w:t xml:space="preserve">per la grafica sei libero basta che sia semplice e chiara usa </w:t>
      </w:r>
      <w:proofErr w:type="spellStart"/>
      <w:r>
        <w:t>jpanel</w:t>
      </w:r>
      <w:proofErr w:type="spellEnd"/>
      <w:r w:rsidR="00032562">
        <w:t xml:space="preserve"> non usare metodi </w:t>
      </w:r>
      <w:proofErr w:type="spellStart"/>
      <w:r w:rsidR="00032562">
        <w:t>diffiili</w:t>
      </w:r>
      <w:proofErr w:type="spellEnd"/>
      <w:r w:rsidR="00032562">
        <w:t xml:space="preserve"> di </w:t>
      </w:r>
      <w:proofErr w:type="spellStart"/>
      <w:r w:rsidR="00032562">
        <w:t>jpanel</w:t>
      </w:r>
      <w:proofErr w:type="spellEnd"/>
      <w:r w:rsidR="00032562">
        <w:t xml:space="preserve"> fai cose semplici e fai un solo pannello</w:t>
      </w:r>
    </w:p>
    <w:p w14:paraId="22BEA271" w14:textId="77777777" w:rsidR="00BD03EA" w:rsidRDefault="00BD03EA" w:rsidP="00BD03EA"/>
    <w:p w14:paraId="031C1DD3" w14:textId="1E5EBC33" w:rsidR="004D2194" w:rsidRDefault="00BD03EA" w:rsidP="00BD03EA">
      <w:r>
        <w:t>la parola il server l</w:t>
      </w:r>
      <w:r w:rsidR="00032562">
        <w:t xml:space="preserve">a ha </w:t>
      </w:r>
      <w:r>
        <w:t xml:space="preserve">come </w:t>
      </w:r>
      <w:r w:rsidR="001E4873">
        <w:t>array</w:t>
      </w:r>
      <w:r>
        <w:t xml:space="preserve"> di caratteri per controllare se il client ha inserito una lettera corretta </w:t>
      </w:r>
      <w:r w:rsidR="001E4873">
        <w:t xml:space="preserve">faremo un metodo: </w:t>
      </w:r>
      <w:proofErr w:type="spellStart"/>
      <w:r w:rsidR="001E4873">
        <w:t>restituisceIndiceLettera</w:t>
      </w:r>
      <w:proofErr w:type="spellEnd"/>
      <w:r w:rsidR="001E4873">
        <w:t xml:space="preserve"> che passa tutti i caratteri dell’array e se non trova la lettera inviata all’interno della parola restituisce</w:t>
      </w:r>
      <w:r w:rsidR="000D4562">
        <w:t xml:space="preserve"> un array con alla posizione numero 0 il numero </w:t>
      </w:r>
      <w:r w:rsidR="001E4873">
        <w:t xml:space="preserve">-1. Altrimenti se la trova aggiunge all’array </w:t>
      </w:r>
      <w:proofErr w:type="spellStart"/>
      <w:proofErr w:type="gramStart"/>
      <w:r w:rsidR="001E4873">
        <w:t>indiciLettere</w:t>
      </w:r>
      <w:proofErr w:type="spellEnd"/>
      <w:proofErr w:type="gramEnd"/>
      <w:r w:rsidR="001E4873">
        <w:t xml:space="preserve"> l’indice della lettera e lo fa </w:t>
      </w:r>
      <w:proofErr w:type="spellStart"/>
      <w:r w:rsidR="001E4873">
        <w:t>finche</w:t>
      </w:r>
      <w:proofErr w:type="spellEnd"/>
      <w:r w:rsidR="001E4873">
        <w:t xml:space="preserve"> non finisce la parola</w:t>
      </w:r>
      <w:r w:rsidR="000D4562">
        <w:t xml:space="preserve">. Quindi nella parola casa se viene inserita la lettera </w:t>
      </w:r>
      <w:proofErr w:type="gramStart"/>
      <w:r w:rsidR="000D4562">
        <w:t>a la</w:t>
      </w:r>
      <w:proofErr w:type="gramEnd"/>
      <w:r w:rsidR="000D4562">
        <w:t xml:space="preserve"> funzione restituirà un array (che verrà salvato dentro a </w:t>
      </w:r>
      <w:proofErr w:type="spellStart"/>
      <w:r w:rsidR="000D4562">
        <w:t>indiciLettere</w:t>
      </w:r>
      <w:proofErr w:type="spellEnd"/>
      <w:r w:rsidR="000D4562">
        <w:t xml:space="preserve">) con alla </w:t>
      </w:r>
      <w:proofErr w:type="spellStart"/>
      <w:r w:rsidR="000D4562">
        <w:t>posziione</w:t>
      </w:r>
      <w:proofErr w:type="spellEnd"/>
      <w:r w:rsidR="000D4562">
        <w:t xml:space="preserve"> 0 1 e alla posizione 1 ci sarà 3 (la posizione dove si trovava quel carattere è data dall’indice del ciclo for</w:t>
      </w:r>
      <w:r w:rsidR="001E4873">
        <w:t xml:space="preserve">. </w:t>
      </w:r>
      <w:r w:rsidR="000D4562">
        <w:t xml:space="preserve">E quindi aggiorna la </w:t>
      </w:r>
      <w:proofErr w:type="spellStart"/>
      <w:r w:rsidR="000D4562">
        <w:t>parolaClientAttuale</w:t>
      </w:r>
      <w:proofErr w:type="spellEnd"/>
      <w:r w:rsidR="000D4562">
        <w:t xml:space="preserve"> mettendo a quell’indice dell’array della </w:t>
      </w:r>
      <w:proofErr w:type="spellStart"/>
      <w:r w:rsidR="000D4562">
        <w:t>parolaCLientAttuale</w:t>
      </w:r>
      <w:proofErr w:type="spellEnd"/>
      <w:r w:rsidR="000D4562">
        <w:t xml:space="preserve"> il carattere (se giusto)</w:t>
      </w:r>
      <w:r w:rsidR="004D2194">
        <w:t xml:space="preserve">. Se non restituisce -1 allora aggiungiamo quel carattere all’array </w:t>
      </w:r>
      <w:proofErr w:type="spellStart"/>
      <w:r w:rsidR="004D2194">
        <w:t>lettereInviateCorrette</w:t>
      </w:r>
      <w:proofErr w:type="spellEnd"/>
      <w:r w:rsidR="004D2194">
        <w:t xml:space="preserve"> altrimenti lo aggiungiamo a </w:t>
      </w:r>
      <w:proofErr w:type="spellStart"/>
      <w:r w:rsidR="004D2194">
        <w:t>lettereInviateSbagliate</w:t>
      </w:r>
      <w:proofErr w:type="spellEnd"/>
      <w:r w:rsidR="004D2194">
        <w:t xml:space="preserve"> e scaliamo la vita. La logica sarebbe questa: </w:t>
      </w:r>
    </w:p>
    <w:p w14:paraId="1B3EFA96" w14:textId="22449D1C" w:rsidR="00452CF3" w:rsidRDefault="004D2194" w:rsidP="00BD03EA">
      <w:r>
        <w:t xml:space="preserve">Parola CASA: il client invia la lettera a -&gt; controllo sul server se la a è dentro </w:t>
      </w:r>
      <w:proofErr w:type="spellStart"/>
      <w:r>
        <w:t>parolaDaIndovinare</w:t>
      </w:r>
      <w:proofErr w:type="spellEnd"/>
      <w:r>
        <w:t xml:space="preserve"> -&gt; </w:t>
      </w:r>
      <w:proofErr w:type="gramStart"/>
      <w:r>
        <w:t>si restituisco</w:t>
      </w:r>
      <w:proofErr w:type="gramEnd"/>
      <w:r>
        <w:t xml:space="preserve"> dal metodo un array </w:t>
      </w:r>
      <w:proofErr w:type="spellStart"/>
      <w:r>
        <w:t>inidiciLettere</w:t>
      </w:r>
      <w:proofErr w:type="spellEnd"/>
      <w:r>
        <w:t xml:space="preserve"> [1, 3] allora controllo se </w:t>
      </w:r>
      <w:proofErr w:type="spellStart"/>
      <w:proofErr w:type="gramStart"/>
      <w:r>
        <w:t>indiciLettere</w:t>
      </w:r>
      <w:proofErr w:type="spellEnd"/>
      <w:r>
        <w:t>[</w:t>
      </w:r>
      <w:proofErr w:type="gramEnd"/>
      <w:r>
        <w:t>0] = -1 -&gt; se == -1 allora scalo la vita</w:t>
      </w:r>
      <w:r w:rsidR="00452CF3">
        <w:t xml:space="preserve"> e controllo se ora le vite sono a 0. In quel caso inviamo il </w:t>
      </w:r>
      <w:proofErr w:type="spellStart"/>
      <w:r w:rsidR="00452CF3">
        <w:t>socket</w:t>
      </w:r>
      <w:proofErr w:type="spellEnd"/>
      <w:r w:rsidR="00452CF3">
        <w:t xml:space="preserve"> con messaggio Zero vite rimaste, hai perso!</w:t>
      </w:r>
      <w:r>
        <w:t xml:space="preserve"> e aggiungo il </w:t>
      </w:r>
      <w:proofErr w:type="spellStart"/>
      <w:r>
        <w:t>char</w:t>
      </w:r>
      <w:proofErr w:type="spellEnd"/>
      <w:r>
        <w:t xml:space="preserve"> del client a </w:t>
      </w:r>
      <w:proofErr w:type="spellStart"/>
      <w:r>
        <w:t>lettereInviateSbagliate</w:t>
      </w:r>
      <w:proofErr w:type="spellEnd"/>
      <w:r>
        <w:t xml:space="preserve"> -&gt; altrimenti aggiungo il </w:t>
      </w:r>
      <w:proofErr w:type="spellStart"/>
      <w:r>
        <w:t>char</w:t>
      </w:r>
      <w:proofErr w:type="spellEnd"/>
      <w:r>
        <w:t xml:space="preserve"> a </w:t>
      </w:r>
      <w:proofErr w:type="spellStart"/>
      <w:r>
        <w:t>lettereInviateCorrette</w:t>
      </w:r>
      <w:proofErr w:type="spellEnd"/>
      <w:r>
        <w:t xml:space="preserve"> e </w:t>
      </w:r>
      <w:proofErr w:type="spellStart"/>
      <w:r>
        <w:t>parolaAttualeClient</w:t>
      </w:r>
      <w:proofErr w:type="spellEnd"/>
      <w:r>
        <w:t xml:space="preserve"> negli indici dell’array metto il </w:t>
      </w:r>
      <w:proofErr w:type="spellStart"/>
      <w:r>
        <w:t>char</w:t>
      </w:r>
      <w:proofErr w:type="spellEnd"/>
      <w:r>
        <w:t xml:space="preserve"> del client.</w:t>
      </w:r>
      <w:r w:rsidR="00452CF3">
        <w:t xml:space="preserve"> Prima di inviare il </w:t>
      </w:r>
      <w:proofErr w:type="spellStart"/>
      <w:r w:rsidR="00452CF3">
        <w:t>socket</w:t>
      </w:r>
      <w:proofErr w:type="spellEnd"/>
      <w:r w:rsidR="00452CF3">
        <w:t xml:space="preserve"> controllare se la </w:t>
      </w:r>
      <w:proofErr w:type="spellStart"/>
      <w:r w:rsidR="00452CF3">
        <w:t>parolaAttualeClient</w:t>
      </w:r>
      <w:proofErr w:type="spellEnd"/>
      <w:r w:rsidR="00452CF3">
        <w:t xml:space="preserve"> è uguale a </w:t>
      </w:r>
      <w:proofErr w:type="spellStart"/>
      <w:r w:rsidR="00452CF3">
        <w:t>parolaDaIndovinare</w:t>
      </w:r>
      <w:proofErr w:type="spellEnd"/>
      <w:r w:rsidR="00452CF3">
        <w:t xml:space="preserve">. In quel caso il client ha vinto quindi inviamo il </w:t>
      </w:r>
      <w:proofErr w:type="spellStart"/>
      <w:r w:rsidR="00452CF3">
        <w:t>socket</w:t>
      </w:r>
      <w:proofErr w:type="spellEnd"/>
      <w:r w:rsidR="00452CF3">
        <w:t xml:space="preserve"> con scritto Parola indovinata, complimenti! </w:t>
      </w:r>
    </w:p>
    <w:p w14:paraId="1BFB989E" w14:textId="0C0126D7" w:rsidR="00452CF3" w:rsidRDefault="00452CF3" w:rsidP="00BD03EA">
      <w:r>
        <w:t xml:space="preserve">Se invece il client invia la parola completa al server controlliamo per ogni posizione dell’array che invia il client e ogni posizione dell’array </w:t>
      </w:r>
      <w:proofErr w:type="spellStart"/>
      <w:r>
        <w:t>parolaDaIndovinare</w:t>
      </w:r>
      <w:proofErr w:type="spellEnd"/>
      <w:r>
        <w:t xml:space="preserve">. Se sono tutte uguali allora ha vinto il client e inviare </w:t>
      </w:r>
      <w:proofErr w:type="spellStart"/>
      <w:r>
        <w:t>socket</w:t>
      </w:r>
      <w:proofErr w:type="spellEnd"/>
      <w:r>
        <w:t xml:space="preserve"> come scritto prima.</w:t>
      </w:r>
      <w:r w:rsidR="0062457E">
        <w:t xml:space="preserve"> Se la parola non è corretta scaliamo una vita e controlliamo se le vite sono a 0. Se le vite sono a zero facciamo messaggio di sconfitta che ho scritto prima. Fai un metodo per controllare se le vite sono a 0 e per mostrare quindi il relativo messaggio. Se si invia una parola che è già stata inserita (controlliamo la parola che invia il client con tutte le parole dell’array </w:t>
      </w:r>
      <w:proofErr w:type="spellStart"/>
      <w:r w:rsidR="0062457E">
        <w:t>paroleInviate</w:t>
      </w:r>
      <w:proofErr w:type="spellEnd"/>
      <w:r w:rsidR="0062457E">
        <w:t xml:space="preserve">). Se la parola è gia stata inviata allora mostriamo messaggio (tramite </w:t>
      </w:r>
      <w:proofErr w:type="spellStart"/>
      <w:r w:rsidR="0062457E">
        <w:t>socket</w:t>
      </w:r>
      <w:proofErr w:type="spellEnd"/>
      <w:r w:rsidR="0062457E">
        <w:t>) che scrive parola gia inviata mandane un'altra.</w:t>
      </w:r>
    </w:p>
    <w:p w14:paraId="3814DF61" w14:textId="09328905" w:rsidR="004D2194" w:rsidRDefault="004D2194" w:rsidP="00BD03EA">
      <w:r>
        <w:t>Messaggio dal server al client se il carattere era gia stato inviato:</w:t>
      </w:r>
    </w:p>
    <w:p w14:paraId="5C4C1C9D" w14:textId="0859568D" w:rsidR="004D2194" w:rsidRDefault="004D2194" w:rsidP="00BD03EA">
      <w:r>
        <w:t>La lettera inviata era già stata inviata, inviane un’altra!</w:t>
      </w:r>
    </w:p>
    <w:p w14:paraId="267586C1" w14:textId="34E61377" w:rsidR="004D2194" w:rsidRDefault="004D2194" w:rsidP="00BD03EA">
      <w:r>
        <w:t>Messaggio da server al client se il carattere non era gia stato inviato:</w:t>
      </w:r>
    </w:p>
    <w:p w14:paraId="2D640EBA" w14:textId="4292E3F1" w:rsidR="004D2194" w:rsidRDefault="004D2194" w:rsidP="00BD03EA">
      <w:r>
        <w:lastRenderedPageBreak/>
        <w:t xml:space="preserve">La lettera: </w:t>
      </w:r>
      <w:proofErr w:type="spellStart"/>
      <w:r>
        <w:t>letterainviatadaclientaserver</w:t>
      </w:r>
      <w:proofErr w:type="spellEnd"/>
      <w:r>
        <w:t xml:space="preserve"> è corretta/</w:t>
      </w:r>
      <w:proofErr w:type="gramStart"/>
      <w:r>
        <w:t>sbagliata(</w:t>
      </w:r>
      <w:proofErr w:type="gramEnd"/>
      <w:r>
        <w:t xml:space="preserve">a seconda della verifica fatta in precedenza, possiamo mettere una variabile temporanea </w:t>
      </w:r>
      <w:proofErr w:type="spellStart"/>
      <w:r>
        <w:t>boolean</w:t>
      </w:r>
      <w:proofErr w:type="spellEnd"/>
      <w:r>
        <w:t xml:space="preserve">), vite attuali: vite, stato attuale della parola: </w:t>
      </w:r>
      <w:proofErr w:type="spellStart"/>
      <w:r>
        <w:t>parolaClientAttuale</w:t>
      </w:r>
      <w:proofErr w:type="spellEnd"/>
      <w:r>
        <w:t xml:space="preserve">. Lettere corrette Inviate fino ad ora: </w:t>
      </w:r>
      <w:proofErr w:type="spellStart"/>
      <w:r>
        <w:t>lettereInviateCorrette</w:t>
      </w:r>
      <w:proofErr w:type="spellEnd"/>
      <w:r>
        <w:t xml:space="preserve">, lettere sbagliate inviate fino ad ora </w:t>
      </w:r>
      <w:proofErr w:type="spellStart"/>
      <w:r>
        <w:t>lettereInviateSbagliate</w:t>
      </w:r>
      <w:proofErr w:type="spellEnd"/>
    </w:p>
    <w:p w14:paraId="723ED0C9" w14:textId="77777777" w:rsidR="003D7A3E" w:rsidRDefault="003D7A3E" w:rsidP="00BD03EA"/>
    <w:p w14:paraId="6CD1166D" w14:textId="61C69256" w:rsidR="00334BA2" w:rsidRDefault="0062457E" w:rsidP="00C03706">
      <w:r>
        <w:t xml:space="preserve">Messaggio del </w:t>
      </w:r>
      <w:proofErr w:type="spellStart"/>
      <w:r>
        <w:t>socket</w:t>
      </w:r>
      <w:proofErr w:type="spellEnd"/>
      <w:r>
        <w:t xml:space="preserve"> dal client al server: o un carattere (sarebbe la lettera) oppure una parola (sarebbe il caso in cui il client cerca di indovinare la parola). Per capire se una lettera o una parola vediamo la lunghezza del messaggio inviato dal client</w:t>
      </w:r>
    </w:p>
    <w:p w14:paraId="0AC33E77" w14:textId="7F400D5B" w:rsidR="00334BA2" w:rsidRDefault="00334BA2" w:rsidP="00C03706">
      <w:r>
        <w:t>Controllo della parola</w:t>
      </w:r>
    </w:p>
    <w:p w14:paraId="778AE6D8" w14:textId="77777777" w:rsidR="00334BA2" w:rsidRDefault="00334BA2" w:rsidP="00C03706"/>
    <w:p w14:paraId="196F0C64" w14:textId="77777777" w:rsidR="00A41916" w:rsidRDefault="00334BA2" w:rsidP="00A41916">
      <w:r>
        <w:t xml:space="preserve">Quando scaliamo una vita controlliamo se siamo a 0. Se siamo a 0 il gioco </w:t>
      </w:r>
      <w:proofErr w:type="spellStart"/>
      <w:r>
        <w:t>finsce</w:t>
      </w:r>
      <w:proofErr w:type="spellEnd"/>
      <w:r>
        <w:t xml:space="preserve"> e mostriamo sulla schermata la sconfitta e scriviamo la parola corretta che era.</w:t>
      </w:r>
    </w:p>
    <w:p w14:paraId="4B1347F4" w14:textId="1BFE70EA" w:rsidR="00334BA2" w:rsidRDefault="00334BA2" w:rsidP="00A41916">
      <w:r>
        <w:br/>
      </w:r>
      <w:r>
        <w:br/>
        <w:t xml:space="preserve">ad ogni inserimento dopo che facciamo </w:t>
      </w:r>
      <w:proofErr w:type="spellStart"/>
      <w:r w:rsidR="0062457E">
        <w:t>socket</w:t>
      </w:r>
      <w:proofErr w:type="spellEnd"/>
      <w:r w:rsidR="0062457E">
        <w:t xml:space="preserve"> </w:t>
      </w:r>
      <w:r>
        <w:t xml:space="preserve">se la lettera o la parola era </w:t>
      </w:r>
      <w:proofErr w:type="spellStart"/>
      <w:r>
        <w:t>sbagiata</w:t>
      </w:r>
      <w:proofErr w:type="spellEnd"/>
      <w:r>
        <w:t xml:space="preserve"> e quindi non ci sono errori i campi di </w:t>
      </w:r>
      <w:proofErr w:type="spellStart"/>
      <w:r>
        <w:t>insreimento</w:t>
      </w:r>
      <w:proofErr w:type="spellEnd"/>
      <w:r>
        <w:t xml:space="preserve"> devono tornare vuoti e si devono aggiornare le parti che contengono lettere giuste e sbagliate e parole sbagliate e vite aggiornate.</w:t>
      </w:r>
    </w:p>
    <w:p w14:paraId="01642398" w14:textId="77777777" w:rsidR="00A41916" w:rsidRDefault="00A41916" w:rsidP="00A41916"/>
    <w:p w14:paraId="5AEE613E" w14:textId="6AD7179C" w:rsidR="00A41916" w:rsidRDefault="00A41916" w:rsidP="00A41916">
      <w:r>
        <w:t xml:space="preserve">Tutto viene messo in lettere MAIUSCOLE sia nel </w:t>
      </w:r>
      <w:proofErr w:type="spellStart"/>
      <w:r>
        <w:t>frontend</w:t>
      </w:r>
      <w:proofErr w:type="spellEnd"/>
      <w:r>
        <w:t xml:space="preserve"> che nel </w:t>
      </w:r>
      <w:proofErr w:type="spellStart"/>
      <w:r>
        <w:t>backend</w:t>
      </w:r>
      <w:proofErr w:type="spellEnd"/>
      <w:r>
        <w:t xml:space="preserve"> tutto in maiuscolo</w:t>
      </w:r>
      <w:r w:rsidR="00AB2639">
        <w:t xml:space="preserve"> anche nel </w:t>
      </w:r>
      <w:proofErr w:type="spellStart"/>
      <w:r w:rsidR="00AB2639">
        <w:t>socket</w:t>
      </w:r>
      <w:proofErr w:type="spellEnd"/>
      <w:r w:rsidR="00AB2639">
        <w:t xml:space="preserve"> e negli array. Per fare ciò quando chiamiamo il </w:t>
      </w:r>
      <w:proofErr w:type="spellStart"/>
      <w:r w:rsidR="00AB2639">
        <w:t>socket</w:t>
      </w:r>
      <w:proofErr w:type="spellEnd"/>
      <w:r w:rsidR="00AB2639">
        <w:t xml:space="preserve"> passiamo tutto con </w:t>
      </w:r>
      <w:proofErr w:type="spellStart"/>
      <w:r w:rsidR="00AB2639">
        <w:t>uppercase</w:t>
      </w:r>
      <w:proofErr w:type="spellEnd"/>
      <w:r w:rsidR="00AB2639">
        <w:t>.</w:t>
      </w:r>
      <w:r w:rsidR="0062457E">
        <w:t xml:space="preserve"> Per mettere maiuscolo c’è un metodo di java</w:t>
      </w:r>
    </w:p>
    <w:p w14:paraId="48A8FA6A" w14:textId="77777777" w:rsidR="00A41916" w:rsidRDefault="00A41916" w:rsidP="00A41916"/>
    <w:p w14:paraId="0BB0BE02" w14:textId="3D3B3CD5" w:rsidR="00A41916" w:rsidRDefault="00A41916" w:rsidP="00A41916">
      <w:r>
        <w:t xml:space="preserve">Il client ricava la lunghezza dalla parola </w:t>
      </w:r>
      <w:proofErr w:type="spellStart"/>
      <w:r>
        <w:t>perche</w:t>
      </w:r>
      <w:proofErr w:type="spellEnd"/>
      <w:r>
        <w:t xml:space="preserve"> quando creiamo il gioco il server manda al client la parola attuale che ha il client che si chiama parola client _ _ _ _ _</w:t>
      </w:r>
    </w:p>
    <w:p w14:paraId="35D1CE80" w14:textId="77777777" w:rsidR="0062457E" w:rsidRDefault="0062457E" w:rsidP="00A41916"/>
    <w:p w14:paraId="4FA61DB7" w14:textId="41B53CD1" w:rsidR="003A5A10" w:rsidRDefault="0062457E" w:rsidP="00A41916">
      <w:r>
        <w:t xml:space="preserve">Il server deve creare un </w:t>
      </w:r>
      <w:r w:rsidR="003A5A10">
        <w:t xml:space="preserve">array di </w:t>
      </w:r>
      <w:r>
        <w:t xml:space="preserve">oggetto </w:t>
      </w:r>
      <w:r w:rsidR="003A5A10">
        <w:t xml:space="preserve">giocatore con gli attributi detti all’inizio metodi </w:t>
      </w:r>
      <w:proofErr w:type="spellStart"/>
      <w:r w:rsidR="003A5A10">
        <w:t>get</w:t>
      </w:r>
      <w:proofErr w:type="spellEnd"/>
      <w:r w:rsidR="003A5A10">
        <w:t xml:space="preserve"> per tutti i suoi attributi e set (quando settiamo gli array delle lettere sbagliate e giuste mettiamoli in orine alfabetico).</w:t>
      </w:r>
    </w:p>
    <w:p w14:paraId="30AE91B2" w14:textId="77777777" w:rsidR="003A5A10" w:rsidRDefault="003A5A10" w:rsidP="00A41916"/>
    <w:p w14:paraId="1E77194E" w14:textId="5EA630A7" w:rsidR="003A5A10" w:rsidRDefault="003A5A10" w:rsidP="00A41916">
      <w:r>
        <w:t xml:space="preserve">Siccome il gioco è </w:t>
      </w:r>
      <w:proofErr w:type="spellStart"/>
      <w:r>
        <w:t>monoclient</w:t>
      </w:r>
      <w:proofErr w:type="spellEnd"/>
      <w:r>
        <w:t xml:space="preserve"> il server prima finisce la partita con un client, una volta finita controlla se ha altre richieste. Alla fine della partita del client chiedere se vuole rigiocare.</w:t>
      </w:r>
    </w:p>
    <w:p w14:paraId="414D1E92" w14:textId="77777777" w:rsidR="003A5A10" w:rsidRDefault="003A5A10" w:rsidP="00A41916"/>
    <w:p w14:paraId="35D58101" w14:textId="33ADAED1" w:rsidR="003A5A10" w:rsidRDefault="003A5A10" w:rsidP="00A41916">
      <w:r>
        <w:lastRenderedPageBreak/>
        <w:t xml:space="preserve">Le parole le mettiamo su un array di stringhe </w:t>
      </w:r>
      <w:proofErr w:type="gramStart"/>
      <w:r>
        <w:t>e</w:t>
      </w:r>
      <w:proofErr w:type="gramEnd"/>
      <w:r>
        <w:t xml:space="preserve"> entriamo nella posizione con indice = random e random lo generiamo tra 0 e 3</w:t>
      </w:r>
      <w:r w:rsidR="00465C3C">
        <w:t>8</w:t>
      </w:r>
      <w:r w:rsidR="006A620A">
        <w:t xml:space="preserve">. </w:t>
      </w:r>
      <w:proofErr w:type="gramStart"/>
      <w:r w:rsidR="006A620A">
        <w:t>Cosi</w:t>
      </w:r>
      <w:proofErr w:type="gramEnd"/>
      <w:r w:rsidR="006A620A">
        <w:t xml:space="preserve"> facendo scegliamo la parola che deve </w:t>
      </w:r>
      <w:proofErr w:type="spellStart"/>
      <w:r w:rsidR="006A620A">
        <w:t>inodivinare</w:t>
      </w:r>
      <w:proofErr w:type="spellEnd"/>
      <w:r w:rsidR="006A620A">
        <w:t xml:space="preserve"> il client.</w:t>
      </w:r>
    </w:p>
    <w:p w14:paraId="71D1DE30" w14:textId="58398BA0" w:rsidR="003A5A10" w:rsidRPr="003A5A10" w:rsidRDefault="003A5A10" w:rsidP="003A5A10">
      <w:r w:rsidRPr="003A5A10">
        <w:t>COMPUTER</w:t>
      </w:r>
    </w:p>
    <w:p w14:paraId="4C5F1D67" w14:textId="67A59D63" w:rsidR="003A5A10" w:rsidRPr="003A5A10" w:rsidRDefault="003A5A10" w:rsidP="003A5A10">
      <w:r w:rsidRPr="003A5A10">
        <w:t>CARTELLA</w:t>
      </w:r>
    </w:p>
    <w:p w14:paraId="78EE03C9" w14:textId="75A4AD65" w:rsidR="003A5A10" w:rsidRPr="003A5A10" w:rsidRDefault="003A5A10" w:rsidP="003A5A10">
      <w:r w:rsidRPr="003A5A10">
        <w:t>TASTIERA</w:t>
      </w:r>
    </w:p>
    <w:p w14:paraId="4529A038" w14:textId="22E63B11" w:rsidR="003A5A10" w:rsidRPr="003A5A10" w:rsidRDefault="003A5A10" w:rsidP="003A5A10">
      <w:r w:rsidRPr="003A5A10">
        <w:t>PROCESSORE</w:t>
      </w:r>
    </w:p>
    <w:p w14:paraId="7F24C165" w14:textId="1177E098" w:rsidR="003A5A10" w:rsidRPr="003A5A10" w:rsidRDefault="003A5A10" w:rsidP="003A5A10">
      <w:r w:rsidRPr="003A5A10">
        <w:t>MOUSE</w:t>
      </w:r>
    </w:p>
    <w:p w14:paraId="139E8A77" w14:textId="3F5A92B3" w:rsidR="003A5A10" w:rsidRPr="003A5A10" w:rsidRDefault="003A5A10" w:rsidP="003A5A10">
      <w:r w:rsidRPr="003A5A10">
        <w:t>PROGRAMMA</w:t>
      </w:r>
    </w:p>
    <w:p w14:paraId="6907B9B0" w14:textId="2B2EF5C8" w:rsidR="003A5A10" w:rsidRPr="003A5A10" w:rsidRDefault="003A5A10" w:rsidP="003A5A10">
      <w:r w:rsidRPr="003A5A10">
        <w:t>MONITOR</w:t>
      </w:r>
    </w:p>
    <w:p w14:paraId="0009517D" w14:textId="2FB9A1EB" w:rsidR="003A5A10" w:rsidRPr="003A5A10" w:rsidRDefault="003A5A10" w:rsidP="003A5A10">
      <w:r w:rsidRPr="003A5A10">
        <w:t>PASSWORD</w:t>
      </w:r>
    </w:p>
    <w:p w14:paraId="7924ECF3" w14:textId="5BE8B3EB" w:rsidR="003A5A10" w:rsidRPr="003A5A10" w:rsidRDefault="003A5A10" w:rsidP="003A5A10">
      <w:r w:rsidRPr="003A5A10">
        <w:t>STAMPANTE</w:t>
      </w:r>
    </w:p>
    <w:p w14:paraId="297B9258" w14:textId="797648D9" w:rsidR="003A5A10" w:rsidRPr="003A5A10" w:rsidRDefault="003A5A10" w:rsidP="003A5A10">
      <w:r w:rsidRPr="003A5A10">
        <w:t>INTERNET</w:t>
      </w:r>
    </w:p>
    <w:p w14:paraId="0AE967D5" w14:textId="24F1A8E1" w:rsidR="003A5A10" w:rsidRPr="003A5A10" w:rsidRDefault="003A5A10" w:rsidP="003A5A10">
      <w:r w:rsidRPr="003A5A10">
        <w:t>BROWSER</w:t>
      </w:r>
    </w:p>
    <w:p w14:paraId="56A23707" w14:textId="6F5EB1CC" w:rsidR="003A5A10" w:rsidRPr="003A5A10" w:rsidRDefault="003A5A10" w:rsidP="003A5A10">
      <w:r w:rsidRPr="003A5A10">
        <w:t>SCHERMO</w:t>
      </w:r>
    </w:p>
    <w:p w14:paraId="544C2FD8" w14:textId="56C1FE4C" w:rsidR="003A5A10" w:rsidRPr="003A5A10" w:rsidRDefault="003A5A10" w:rsidP="003A5A10">
      <w:r w:rsidRPr="003A5A10">
        <w:t>SERVER</w:t>
      </w:r>
    </w:p>
    <w:p w14:paraId="32C9AB4F" w14:textId="5695B85A" w:rsidR="003A5A10" w:rsidRPr="003A5A10" w:rsidRDefault="003A5A10" w:rsidP="003A5A10">
      <w:r w:rsidRPr="003A5A10">
        <w:t>TABLET</w:t>
      </w:r>
    </w:p>
    <w:p w14:paraId="73F56824" w14:textId="2BB34EB9" w:rsidR="003A5A10" w:rsidRPr="003A5A10" w:rsidRDefault="003A5A10" w:rsidP="003A5A10">
      <w:r w:rsidRPr="003A5A10">
        <w:t>CLIENT</w:t>
      </w:r>
    </w:p>
    <w:p w14:paraId="7B9747C8" w14:textId="7FF643E6" w:rsidR="003A5A10" w:rsidRPr="003A5A10" w:rsidRDefault="003A5A10" w:rsidP="003A5A10">
      <w:r w:rsidRPr="003A5A10">
        <w:t>SMARTPHONE</w:t>
      </w:r>
    </w:p>
    <w:p w14:paraId="0BF40A4C" w14:textId="57370B0F" w:rsidR="003A5A10" w:rsidRPr="003A5A10" w:rsidRDefault="003A5A10" w:rsidP="003A5A10">
      <w:r w:rsidRPr="003A5A10">
        <w:t>RETE</w:t>
      </w:r>
    </w:p>
    <w:p w14:paraId="0A7D4F90" w14:textId="441839F3" w:rsidR="003A5A10" w:rsidRPr="003A5A10" w:rsidRDefault="003A5A10" w:rsidP="003A5A10">
      <w:r w:rsidRPr="003A5A10">
        <w:t>PORTATILE</w:t>
      </w:r>
    </w:p>
    <w:p w14:paraId="403A8DE6" w14:textId="26BE0F99" w:rsidR="003A5A10" w:rsidRPr="003A5A10" w:rsidRDefault="003A5A10" w:rsidP="003A5A10">
      <w:r w:rsidRPr="003A5A10">
        <w:t>ROUTER</w:t>
      </w:r>
    </w:p>
    <w:p w14:paraId="591CBC20" w14:textId="79E003A5" w:rsidR="003A5A10" w:rsidRPr="003A5A10" w:rsidRDefault="003A5A10" w:rsidP="003A5A10">
      <w:r w:rsidRPr="003A5A10">
        <w:t>SOFTWARE</w:t>
      </w:r>
    </w:p>
    <w:p w14:paraId="036C5C5E" w14:textId="62CEB2AA" w:rsidR="003A5A10" w:rsidRPr="003A5A10" w:rsidRDefault="003A5A10" w:rsidP="003A5A10">
      <w:r w:rsidRPr="003A5A10">
        <w:t>DATABASE</w:t>
      </w:r>
    </w:p>
    <w:p w14:paraId="4439EFD4" w14:textId="26C00C5A" w:rsidR="003A5A10" w:rsidRPr="003A5A10" w:rsidRDefault="003A5A10" w:rsidP="003A5A10">
      <w:r w:rsidRPr="003A5A10">
        <w:t>HARDWARE</w:t>
      </w:r>
    </w:p>
    <w:p w14:paraId="415F34E3" w14:textId="46901D1D" w:rsidR="003A5A10" w:rsidRPr="003A5A10" w:rsidRDefault="003A5A10" w:rsidP="003A5A10">
      <w:r w:rsidRPr="003A5A10">
        <w:t>TABELLA</w:t>
      </w:r>
    </w:p>
    <w:p w14:paraId="58680551" w14:textId="4E1CA28E" w:rsidR="003A5A10" w:rsidRPr="003A5A10" w:rsidRDefault="003A5A10" w:rsidP="003A5A10">
      <w:r w:rsidRPr="003A5A10">
        <w:t>CODICE</w:t>
      </w:r>
    </w:p>
    <w:p w14:paraId="1D432845" w14:textId="0D82BFDF" w:rsidR="003A5A10" w:rsidRPr="003A5A10" w:rsidRDefault="003A5A10" w:rsidP="003A5A10">
      <w:r w:rsidRPr="003A5A10">
        <w:t>PIXEL</w:t>
      </w:r>
    </w:p>
    <w:p w14:paraId="4466EE5C" w14:textId="28F18F0A" w:rsidR="003A5A10" w:rsidRPr="003A5A10" w:rsidRDefault="003A5A10" w:rsidP="003A5A10">
      <w:r w:rsidRPr="003A5A10">
        <w:t>PYTHON</w:t>
      </w:r>
    </w:p>
    <w:p w14:paraId="29861328" w14:textId="423F16DD" w:rsidR="003A5A10" w:rsidRPr="003A5A10" w:rsidRDefault="003A5A10" w:rsidP="003A5A10">
      <w:r w:rsidRPr="003A5A10">
        <w:lastRenderedPageBreak/>
        <w:t>VIDE</w:t>
      </w:r>
      <w:r>
        <w:t>O</w:t>
      </w:r>
    </w:p>
    <w:p w14:paraId="7C8F5C60" w14:textId="71FA40F3" w:rsidR="003A5A10" w:rsidRPr="003A5A10" w:rsidRDefault="003A5A10" w:rsidP="003A5A10">
      <w:r w:rsidRPr="003A5A10">
        <w:t>JAVA</w:t>
      </w:r>
    </w:p>
    <w:p w14:paraId="4B6C8CCE" w14:textId="14252208" w:rsidR="003A5A10" w:rsidRPr="003A5A10" w:rsidRDefault="003A5A10" w:rsidP="003A5A10">
      <w:r w:rsidRPr="003A5A10">
        <w:t>AUDIO</w:t>
      </w:r>
    </w:p>
    <w:p w14:paraId="49A90318" w14:textId="27212987" w:rsidR="003A5A10" w:rsidRPr="003A5A10" w:rsidRDefault="003A5A10" w:rsidP="003A5A10">
      <w:r w:rsidRPr="003A5A10">
        <w:t>FLUTTER</w:t>
      </w:r>
    </w:p>
    <w:p w14:paraId="3A486C41" w14:textId="5956BFBD" w:rsidR="003A5A10" w:rsidRPr="003A5A10" w:rsidRDefault="003A5A10" w:rsidP="003A5A10">
      <w:r w:rsidRPr="003A5A10">
        <w:t>DOWNLOAD</w:t>
      </w:r>
    </w:p>
    <w:p w14:paraId="1779074E" w14:textId="23B92396" w:rsidR="003A5A10" w:rsidRPr="003A5A10" w:rsidRDefault="003A5A10" w:rsidP="003A5A10">
      <w:r w:rsidRPr="003A5A10">
        <w:t>FILE</w:t>
      </w:r>
    </w:p>
    <w:p w14:paraId="1295371E" w14:textId="093A1D89" w:rsidR="003A5A10" w:rsidRPr="003A5A10" w:rsidRDefault="003A5A10" w:rsidP="003A5A10">
      <w:r w:rsidRPr="003A5A10">
        <w:t>UPLOAD</w:t>
      </w:r>
    </w:p>
    <w:p w14:paraId="48BFFF94" w14:textId="1ABF61E6" w:rsidR="003A5A10" w:rsidRPr="003A5A10" w:rsidRDefault="003A5A10" w:rsidP="003A5A10">
      <w:r w:rsidRPr="003A5A10">
        <w:t>FOLDER</w:t>
      </w:r>
    </w:p>
    <w:p w14:paraId="4B22FFD6" w14:textId="2A97C4EB" w:rsidR="003A5A10" w:rsidRPr="003A5A10" w:rsidRDefault="003A5A10" w:rsidP="003A5A10">
      <w:r w:rsidRPr="003A5A10">
        <w:t>VIRUS</w:t>
      </w:r>
    </w:p>
    <w:p w14:paraId="3E01FA0C" w14:textId="5F34960D" w:rsidR="003A5A10" w:rsidRPr="003A5A10" w:rsidRDefault="003A5A10" w:rsidP="003A5A10">
      <w:r w:rsidRPr="003A5A10">
        <w:t>GIOCO</w:t>
      </w:r>
    </w:p>
    <w:p w14:paraId="46E2316F" w14:textId="1B1235E3" w:rsidR="003A5A10" w:rsidRPr="003A5A10" w:rsidRDefault="003A5A10" w:rsidP="003A5A10">
      <w:r w:rsidRPr="003A5A10">
        <w:t>ANTIVIRUS</w:t>
      </w:r>
    </w:p>
    <w:p w14:paraId="08197767" w14:textId="2411F730" w:rsidR="003A5A10" w:rsidRPr="003A5A10" w:rsidRDefault="003A5A10" w:rsidP="003A5A10">
      <w:r w:rsidRPr="003A5A10">
        <w:t>APP</w:t>
      </w:r>
    </w:p>
    <w:p w14:paraId="3BACA389" w14:textId="37D7D890" w:rsidR="003A5A10" w:rsidRDefault="003A5A10" w:rsidP="00A41916">
      <w:r w:rsidRPr="003A5A10">
        <w:t>ALGORITMO</w:t>
      </w:r>
    </w:p>
    <w:p w14:paraId="2022706A" w14:textId="77777777" w:rsidR="00465C3C" w:rsidRDefault="00465C3C" w:rsidP="00A41916"/>
    <w:p w14:paraId="6DF05DBD" w14:textId="31E908A2" w:rsidR="00465C3C" w:rsidRDefault="00465C3C" w:rsidP="00A41916">
      <w:r>
        <w:t>La parola presente su quell’indice è la parola che l’utente dovrà indovinare e la mettiamo nell’oggetto.</w:t>
      </w:r>
    </w:p>
    <w:p w14:paraId="29BCA895" w14:textId="77777777" w:rsidR="00465C3C" w:rsidRDefault="00465C3C" w:rsidP="00A41916"/>
    <w:p w14:paraId="13314F64" w14:textId="33AAB43A" w:rsidR="00465C3C" w:rsidRDefault="00465C3C" w:rsidP="00A41916">
      <w:r>
        <w:t xml:space="preserve">Se dopo un giocatore abbiamo un altro giocatore dobbiamo fare un nuovo oggetto </w:t>
      </w:r>
      <w:proofErr w:type="spellStart"/>
      <w:r>
        <w:t>Gicoatore</w:t>
      </w:r>
      <w:proofErr w:type="spellEnd"/>
      <w:r>
        <w:t xml:space="preserve">. Quindi facciamo </w:t>
      </w:r>
      <w:proofErr w:type="spellStart"/>
      <w:r>
        <w:t>arraylist</w:t>
      </w:r>
      <w:proofErr w:type="spellEnd"/>
      <w:r>
        <w:t xml:space="preserve"> di Giocatore lo chiamiamo giocatori e ogni volta che giochiamo usiamo </w:t>
      </w:r>
      <w:proofErr w:type="spellStart"/>
      <w:proofErr w:type="gramStart"/>
      <w:r>
        <w:t>giocatori.size</w:t>
      </w:r>
      <w:proofErr w:type="spellEnd"/>
      <w:proofErr w:type="gramEnd"/>
      <w:r>
        <w:t xml:space="preserve"> - 1 </w:t>
      </w:r>
      <w:proofErr w:type="gramStart"/>
      <w:r>
        <w:t>cosi</w:t>
      </w:r>
      <w:proofErr w:type="gramEnd"/>
      <w:r>
        <w:t xml:space="preserve"> che prendiamo sempre l’</w:t>
      </w:r>
      <w:proofErr w:type="spellStart"/>
      <w:r>
        <w:t>ulitmo</w:t>
      </w:r>
      <w:proofErr w:type="spellEnd"/>
      <w:r>
        <w:t xml:space="preserve"> giocatore</w:t>
      </w:r>
    </w:p>
    <w:p w14:paraId="594357B8" w14:textId="77777777" w:rsidR="00592D13" w:rsidRDefault="00592D13" w:rsidP="00A41916"/>
    <w:p w14:paraId="75694831" w14:textId="39D59EC8" w:rsidR="00592D13" w:rsidRDefault="00592D13" w:rsidP="00A41916">
      <w:r>
        <w:t>COME INVIARE MESSAGGI TRAMITE SOCKET DA CLIENT A SERVER E VICEVERSA</w:t>
      </w:r>
      <w:r>
        <w:br/>
        <w:t xml:space="preserve">gli array li convertiamo in stringhe e il messaggio lo mandiamo interamente come stringa unica. </w:t>
      </w:r>
      <w:r>
        <w:tab/>
        <w:t xml:space="preserve">Quindi usa il modello </w:t>
      </w:r>
      <w:r>
        <w:t>client server</w:t>
      </w:r>
      <w:r>
        <w:t xml:space="preserve"> che ti ho mandato all’inizio.</w:t>
      </w:r>
    </w:p>
    <w:p w14:paraId="47E33216" w14:textId="77777777" w:rsidR="006A620A" w:rsidRDefault="006A620A" w:rsidP="00A41916"/>
    <w:p w14:paraId="4FC35C56" w14:textId="1CA51DA0" w:rsidR="006A620A" w:rsidRDefault="006A620A" w:rsidP="00A41916">
      <w:r>
        <w:t>COME DISTINGUERE SE IL CLIENT MANDA UNA PAROLA O UNA LETTERA</w:t>
      </w:r>
    </w:p>
    <w:p w14:paraId="71ACF28B" w14:textId="266D1D28" w:rsidR="006A620A" w:rsidRDefault="006A620A" w:rsidP="00A41916">
      <w:r>
        <w:t xml:space="preserve">Prendi il </w:t>
      </w:r>
      <w:proofErr w:type="spellStart"/>
      <w:r>
        <w:t>mesaggio</w:t>
      </w:r>
      <w:proofErr w:type="spellEnd"/>
      <w:r>
        <w:t xml:space="preserve"> controlli la sua lunghezza e se la lunghezza è uno vuol dire che è un carattere, se invece è uguale alla lunghezza della </w:t>
      </w:r>
      <w:proofErr w:type="spellStart"/>
      <w:r>
        <w:t>paroladaindovinare</w:t>
      </w:r>
      <w:proofErr w:type="spellEnd"/>
      <w:r>
        <w:t xml:space="preserve"> vuol dire che sta inviando una parola. Altrimenti chiedi di rimandare </w:t>
      </w:r>
      <w:proofErr w:type="spellStart"/>
      <w:r>
        <w:t>perche</w:t>
      </w:r>
      <w:proofErr w:type="spellEnd"/>
      <w:r>
        <w:t xml:space="preserve"> quanto inserito non era corretto.</w:t>
      </w:r>
    </w:p>
    <w:p w14:paraId="16D99090" w14:textId="77777777" w:rsidR="006A620A" w:rsidRDefault="006A620A" w:rsidP="00A41916"/>
    <w:p w14:paraId="7FDEBD1E" w14:textId="6B95708E" w:rsidR="006A620A" w:rsidRDefault="006A620A" w:rsidP="00A41916">
      <w:r>
        <w:lastRenderedPageBreak/>
        <w:t>SE VIENE INVIATA UNA PAROLA GIA INVIATA IN PRECEDENZA ALLORA:</w:t>
      </w:r>
      <w:r>
        <w:br/>
        <w:t>non scaliamo la vita, chiediamo di rinviarla</w:t>
      </w:r>
      <w:r>
        <w:br/>
      </w:r>
      <w:r>
        <w:br/>
        <w:t xml:space="preserve">SI CAPISCE CHE LA PARTITA </w:t>
      </w:r>
      <w:proofErr w:type="gramStart"/>
      <w:r>
        <w:t>E’</w:t>
      </w:r>
      <w:proofErr w:type="gramEnd"/>
      <w:r>
        <w:t xml:space="preserve"> FINITA QUANDO LE VITE SONO A 0.</w:t>
      </w:r>
    </w:p>
    <w:p w14:paraId="29FE0BC2" w14:textId="77777777" w:rsidR="0062075E" w:rsidRDefault="0062075E" w:rsidP="00A41916"/>
    <w:p w14:paraId="6C5EE633" w14:textId="29B4906C" w:rsidR="0062075E" w:rsidRDefault="0062075E" w:rsidP="00A41916">
      <w:r>
        <w:t xml:space="preserve">GESTIONE DEL SERVER: </w:t>
      </w:r>
      <w:r w:rsidRPr="0062075E">
        <w:rPr>
          <w:b/>
          <w:bCs/>
        </w:rPr>
        <w:t>Strada B:</w:t>
      </w:r>
      <w:r w:rsidRPr="0062075E">
        <w:t xml:space="preserve"> dopo che il client ha risposto NO, il server chiude solo la connessione con quel client e </w:t>
      </w:r>
      <w:r w:rsidRPr="0062075E">
        <w:rPr>
          <w:b/>
          <w:bCs/>
        </w:rPr>
        <w:t xml:space="preserve">torna in </w:t>
      </w:r>
      <w:proofErr w:type="spellStart"/>
      <w:proofErr w:type="gramStart"/>
      <w:r w:rsidRPr="0062075E">
        <w:rPr>
          <w:b/>
          <w:bCs/>
        </w:rPr>
        <w:t>accept</w:t>
      </w:r>
      <w:proofErr w:type="spellEnd"/>
      <w:r w:rsidRPr="0062075E">
        <w:rPr>
          <w:b/>
          <w:bCs/>
        </w:rPr>
        <w:t>(</w:t>
      </w:r>
      <w:proofErr w:type="gramEnd"/>
      <w:r w:rsidRPr="0062075E">
        <w:rPr>
          <w:b/>
          <w:bCs/>
        </w:rPr>
        <w:t>)</w:t>
      </w:r>
      <w:r w:rsidRPr="0062075E">
        <w:t xml:space="preserve">, in attesa del prossimo. Questo richiede di non chiudere il </w:t>
      </w:r>
      <w:proofErr w:type="spellStart"/>
      <w:r w:rsidRPr="0062075E">
        <w:t>ServerSocket</w:t>
      </w:r>
      <w:proofErr w:type="spellEnd"/>
      <w:r w:rsidRPr="0062075E">
        <w:t xml:space="preserve"> subito dopo il primo </w:t>
      </w:r>
      <w:proofErr w:type="spellStart"/>
      <w:proofErr w:type="gramStart"/>
      <w:r w:rsidRPr="0062075E">
        <w:t>accept</w:t>
      </w:r>
      <w:proofErr w:type="spellEnd"/>
      <w:r w:rsidRPr="0062075E">
        <w:t>(</w:t>
      </w:r>
      <w:proofErr w:type="gramEnd"/>
      <w:r w:rsidRPr="0062075E">
        <w:t xml:space="preserve">), e il server si ferma solo quando lo chiudi a mano (per esempio con </w:t>
      </w:r>
      <w:proofErr w:type="spellStart"/>
      <w:r w:rsidRPr="0062075E">
        <w:t>Ctrl+C</w:t>
      </w:r>
      <w:proofErr w:type="spellEnd"/>
      <w:r w:rsidRPr="0062075E">
        <w:t>). Dalla frase "controlla se ha altre richieste, altrimenti chiude il servizio" sembra che tu intenda questa, ma non è chiaro: un server non può sapere se ci sono altre richieste senza restare in attesa.</w:t>
      </w:r>
      <w:r>
        <w:t xml:space="preserve"> Farai quindi un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586B92D2" w14:textId="0D4073DF" w:rsidR="0062075E" w:rsidRDefault="0062075E" w:rsidP="00A41916">
      <w:r>
        <w:t xml:space="preserve">Separa la parte di creazione del </w:t>
      </w:r>
      <w:proofErr w:type="spellStart"/>
      <w:r>
        <w:t>socket</w:t>
      </w:r>
      <w:proofErr w:type="spellEnd"/>
      <w:r>
        <w:t xml:space="preserve"> e accettazione dalla logica del gioco, mettila in due metodi diversi e soprattutto gestisci la creazione dell’oggetto in questa maniera: </w:t>
      </w:r>
      <w:r>
        <w:br/>
        <w:t xml:space="preserve">quando accettiamo il client </w:t>
      </w:r>
      <w:proofErr w:type="spellStart"/>
      <w:r>
        <w:t>estraimao</w:t>
      </w:r>
      <w:proofErr w:type="spellEnd"/>
      <w:r>
        <w:t xml:space="preserve"> in maniera randomica la parola e creiamo oggetto giocatore che mettiamo nell</w:t>
      </w:r>
      <w:r w:rsidR="001573D7">
        <w:t>’</w:t>
      </w:r>
      <w:proofErr w:type="spellStart"/>
      <w:r w:rsidR="001573D7">
        <w:t>a</w:t>
      </w:r>
      <w:r>
        <w:t>rraylist</w:t>
      </w:r>
      <w:proofErr w:type="spellEnd"/>
      <w:r>
        <w:t xml:space="preserve"> giocatori. </w:t>
      </w:r>
      <w:r w:rsidR="001573D7">
        <w:t xml:space="preserve">Il giocatore viene istanziato subito dopo che si connette il client e abbiamo </w:t>
      </w:r>
      <w:proofErr w:type="spellStart"/>
      <w:r w:rsidR="001573D7">
        <w:t>gennerato</w:t>
      </w:r>
      <w:proofErr w:type="spellEnd"/>
      <w:r w:rsidR="001573D7">
        <w:t xml:space="preserve"> la parola da indovinare.</w:t>
      </w:r>
    </w:p>
    <w:p w14:paraId="0D7BCFDC" w14:textId="77777777" w:rsidR="006A620A" w:rsidRDefault="006A620A" w:rsidP="00A41916"/>
    <w:p w14:paraId="00C0BCA9" w14:textId="11326753" w:rsidR="001573D7" w:rsidRDefault="001573D7" w:rsidP="00A41916">
      <w:r>
        <w:t xml:space="preserve">Quando il client finisce la partita dobbiamo chiedere se vuole rigiocare e se si </w:t>
      </w:r>
      <w:proofErr w:type="spellStart"/>
      <w:r>
        <w:t>rimandaimo</w:t>
      </w:r>
      <w:proofErr w:type="spellEnd"/>
      <w:r>
        <w:t xml:space="preserve"> un’altra richiesta al server che se non ne ha altre ci fa rigiocare la partita finisce quando le vite sono a 0 oppure quando il </w:t>
      </w:r>
      <w:proofErr w:type="spellStart"/>
      <w:r>
        <w:t>cilent</w:t>
      </w:r>
      <w:proofErr w:type="spellEnd"/>
      <w:r>
        <w:t xml:space="preserve"> </w:t>
      </w:r>
      <w:proofErr w:type="spellStart"/>
      <w:r>
        <w:t>indovnia</w:t>
      </w:r>
      <w:proofErr w:type="spellEnd"/>
      <w:r>
        <w:t xml:space="preserve"> la parola</w:t>
      </w:r>
    </w:p>
    <w:p w14:paraId="6AAC4A46" w14:textId="77777777" w:rsidR="001573D7" w:rsidRDefault="001573D7" w:rsidP="00A41916"/>
    <w:p w14:paraId="16607B57" w14:textId="5ACF16BF" w:rsidR="001573D7" w:rsidRDefault="001573D7" w:rsidP="00A41916">
      <w:r>
        <w:t xml:space="preserve">Per </w:t>
      </w:r>
      <w:proofErr w:type="spellStart"/>
      <w:r>
        <w:t>dividire</w:t>
      </w:r>
      <w:proofErr w:type="spellEnd"/>
      <w:r>
        <w:t xml:space="preserve"> i </w:t>
      </w:r>
      <w:proofErr w:type="spellStart"/>
      <w:r>
        <w:t>mesasggi</w:t>
      </w:r>
      <w:proofErr w:type="spellEnd"/>
      <w:r>
        <w:t xml:space="preserve"> del </w:t>
      </w:r>
      <w:proofErr w:type="spellStart"/>
      <w:r>
        <w:t>socket</w:t>
      </w:r>
      <w:proofErr w:type="spellEnd"/>
      <w:r>
        <w:t xml:space="preserve"> usiamo |</w:t>
      </w:r>
    </w:p>
    <w:sectPr w:rsidR="001573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EA"/>
    <w:rsid w:val="00032562"/>
    <w:rsid w:val="000D4562"/>
    <w:rsid w:val="001573D7"/>
    <w:rsid w:val="001C771D"/>
    <w:rsid w:val="001E4873"/>
    <w:rsid w:val="003275E8"/>
    <w:rsid w:val="00334BA2"/>
    <w:rsid w:val="00360EF0"/>
    <w:rsid w:val="003A5A10"/>
    <w:rsid w:val="003D7A3E"/>
    <w:rsid w:val="004050C4"/>
    <w:rsid w:val="00452CF3"/>
    <w:rsid w:val="00465C3C"/>
    <w:rsid w:val="00494E15"/>
    <w:rsid w:val="004D2194"/>
    <w:rsid w:val="0054222B"/>
    <w:rsid w:val="00592D13"/>
    <w:rsid w:val="00603C1B"/>
    <w:rsid w:val="0062075E"/>
    <w:rsid w:val="0062457E"/>
    <w:rsid w:val="006A620A"/>
    <w:rsid w:val="006A7C22"/>
    <w:rsid w:val="00710906"/>
    <w:rsid w:val="007779CD"/>
    <w:rsid w:val="007A728D"/>
    <w:rsid w:val="007B139A"/>
    <w:rsid w:val="007C4834"/>
    <w:rsid w:val="00814359"/>
    <w:rsid w:val="00904BCB"/>
    <w:rsid w:val="00996D33"/>
    <w:rsid w:val="00A41916"/>
    <w:rsid w:val="00A620C4"/>
    <w:rsid w:val="00A77810"/>
    <w:rsid w:val="00AB2639"/>
    <w:rsid w:val="00B871D2"/>
    <w:rsid w:val="00BD03EA"/>
    <w:rsid w:val="00C03706"/>
    <w:rsid w:val="00CA0BEA"/>
    <w:rsid w:val="00DD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5319"/>
  <w15:chartTrackingRefBased/>
  <w15:docId w15:val="{4659E0B2-BE13-4BC8-B2A6-44B5034A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0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0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0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0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0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0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0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0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0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0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0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0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03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03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03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03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03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03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0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0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0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0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0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03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03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03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0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03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0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DB22D-A930-4B37-AFC2-6F9A8C7A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6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TRASATTI SARA</dc:creator>
  <cp:keywords/>
  <dc:description/>
  <cp:lastModifiedBy>TRASATTI SARA</cp:lastModifiedBy>
  <cp:revision>12</cp:revision>
  <dcterms:created xsi:type="dcterms:W3CDTF">2026-10-11T19:27:00Z</dcterms:created>
  <dcterms:modified xsi:type="dcterms:W3CDTF">2026-10-18T15:37:00Z</dcterms:modified>
</cp:coreProperties>
</file>