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Ατομικό Παραδοτέο Sprint 3</w:t>
      </w:r>
    </w:p>
    <w:p>
      <w:pPr>
        <w:pStyle w:val="BodyText"/>
        <w:bidi w:val="0"/>
        <w:jc w:val="start"/>
        <w:rPr/>
      </w:pPr>
      <w:r>
        <w:rPr>
          <w:b/>
        </w:rPr>
        <w:t>Μάθημα:</w:t>
      </w:r>
      <w:r>
        <w:rPr/>
        <w:t xml:space="preserve"> Μεθοδολογίες Ανάπτυξης Πληροφοριακών Συστημάτων</w:t>
        <w:br/>
      </w:r>
      <w:r>
        <w:rPr>
          <w:b/>
        </w:rPr>
        <w:t>Project:</w:t>
      </w:r>
      <w:r>
        <w:rPr/>
        <w:t xml:space="preserve"> Pet Adoption Platform</w:t>
        <w:br/>
      </w:r>
      <w:r>
        <w:rPr>
          <w:b/>
        </w:rPr>
        <w:t>Ομάδα:</w:t>
      </w:r>
      <w:r>
        <w:rPr/>
        <w:t xml:space="preserve"> 3</w:t>
        <w:br/>
      </w:r>
      <w:r>
        <w:rPr>
          <w:b/>
        </w:rPr>
        <w:t>Φοιτητής/τρια:</w:t>
      </w:r>
      <w:r>
        <w:rPr/>
        <w:t xml:space="preserve"> </w:t>
      </w:r>
      <w:r>
        <w:rPr>
          <w:rFonts w:ascii="Liberation Mono" w:hAnsi="Liberation Mono"/>
        </w:rPr>
        <w:t>[Ονοματεπώνυμο]</w:t>
      </w:r>
      <w:r>
        <w:rPr/>
        <w:br/>
      </w:r>
      <w:r>
        <w:rPr>
          <w:b/>
        </w:rPr>
        <w:t>ΑΜ:</w:t>
      </w:r>
      <w:r>
        <w:rPr/>
        <w:t xml:space="preserve"> </w:t>
      </w:r>
      <w:r>
        <w:rPr>
          <w:rFonts w:ascii="Liberation Mono" w:hAnsi="Liberation Mono"/>
        </w:rPr>
        <w:t>[ΑΜ]</w:t>
      </w:r>
      <w:r>
        <w:rPr/>
        <w:br/>
      </w:r>
      <w:r>
        <w:rPr>
          <w:b/>
        </w:rPr>
        <w:t>Ρόλος στο Sprint:</w:t>
      </w:r>
      <w:r>
        <w:rPr/>
        <w:t xml:space="preserve"> </w:t>
      </w:r>
      <w:r>
        <w:rPr>
          <w:rFonts w:ascii="Liberation Mono" w:hAnsi="Liberation Mono"/>
        </w:rPr>
        <w:t>[Scrum Master / Team Member]</w:t>
      </w:r>
      <w:r>
        <w:rPr/>
        <w:br/>
      </w:r>
      <w:r>
        <w:rPr>
          <w:b/>
        </w:rPr>
        <w:t>Ημερομηνία:</w:t>
      </w:r>
      <w:r>
        <w:rPr/>
        <w:t xml:space="preserve"> </w:t>
      </w:r>
      <w:r>
        <w:rPr>
          <w:rFonts w:ascii="Liberation Mono" w:hAnsi="Liberation Mono"/>
        </w:rPr>
        <w:t>[Ημερομηνία παράδοσης]</w:t>
      </w:r>
      <w:r>
        <w:rPr/>
        <w:br/>
      </w:r>
      <w:r>
        <w:rPr>
          <w:b/>
        </w:rPr>
        <w:t>Git Repository:</w:t>
      </w:r>
      <w:r>
        <w:rPr/>
        <w:t xml:space="preserve"> </w:t>
      </w:r>
      <w:r>
        <w:rPr>
          <w:rFonts w:ascii="Liberation Mono" w:hAnsi="Liberation Mono"/>
        </w:rPr>
        <w:t>[Σύνδεσμος GitHub/GitLab repository]</w:t>
      </w:r>
      <w:r>
        <w:rPr/>
        <w:br/>
      </w:r>
      <w:r>
        <w:rPr>
          <w:b/>
        </w:rPr>
        <w:t>Project Management Tool:</w:t>
      </w:r>
      <w:r>
        <w:rPr/>
        <w:t xml:space="preserve"> </w:t>
      </w:r>
      <w:r>
        <w:rPr>
          <w:rFonts w:ascii="Liberation Mono" w:hAnsi="Liberation Mono"/>
        </w:rPr>
        <w:t>[Zenhub/Jira link ή screenshot αναφοράς]</w:t>
      </w:r>
    </w:p>
    <w:p>
      <w:pPr>
        <w:pStyle w:val="BlockQuotation"/>
        <w:bidi w:val="0"/>
        <w:jc w:val="start"/>
        <w:rPr/>
      </w:pPr>
      <w:r>
        <w:rPr>
          <w:b/>
        </w:rPr>
        <w:t>Σημείωση πριν τη μετατροπή σε PDF:</w:t>
      </w:r>
      <w:r>
        <w:rPr/>
        <w:t xml:space="preserve"> Αντικατάστησε όλα τα πεδία σε </w:t>
      </w:r>
      <w:r>
        <w:rPr>
          <w:rFonts w:ascii="Liberation Mono" w:hAnsi="Liberation Mono"/>
        </w:rPr>
        <w:t>[ ]</w:t>
      </w:r>
      <w:r>
        <w:rPr/>
        <w:t>, κράτησε τις ενότητες που αφορούν τη δική σου συνεισφορά, πρόσθεσε screenshots όπου ζητούνται και βεβαιώσου ότι ο σύνδεσμος του repository είναι ενεργός.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Sprint Planning &amp; Κατανομή Εργασιών</w:t>
      </w:r>
    </w:p>
    <w:p>
      <w:pPr>
        <w:pStyle w:val="Heading3"/>
        <w:bidi w:val="0"/>
        <w:ind w:hanging="0" w:start="0"/>
        <w:jc w:val="start"/>
        <w:rPr/>
      </w:pPr>
      <w:r>
        <w:rPr/>
        <w:t>1.1 Επιλεγμένα User Stories</w:t>
      </w:r>
    </w:p>
    <w:p>
      <w:pPr>
        <w:pStyle w:val="BodyText"/>
        <w:bidi w:val="0"/>
        <w:jc w:val="start"/>
        <w:rPr/>
      </w:pPr>
      <w:r>
        <w:rPr/>
        <w:t>Στο Sprint 3 επιλέχθηκαν User Stories από το Product Backlog της 2ης εργασίας, με στόχο να υλοποιηθεί ένα λειτουργικό πληροφοριακό σύστημα υιοθεσίας κατοικιδίων.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Story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Περιγραφή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Κριτήριο Ολοκλήρωσης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Υλοποιήθηκε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US1.1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Εγγραφή χρήστη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Ο χρήστης μπορεί να δημιουργήσει λογαριασμό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US1.2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Σύνδεση χρήστη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Ο χρήστης μπορεί να συνδεθεί και να λάβει session/JWT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US2.1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Λίστα κατοικιδίων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Εμφανίζονται διαθέσιμα ζώα προς υιοθεσία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US2.2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Φίλτρα αναζήτησης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Ο χρήστης φιλτράρει με είδος, ηλικία, φύλο, τοποθεσία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US2.3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Προφίλ ζώου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Εμφανίζονται πλήρη στοιχεία ζώου και καταφυγίου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US3.1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Αίτηση υιοθεσίας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Ο χρήστης υποβάλλει αίτηση για ζώο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US3.2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Επιβεβαίωση αίτησης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Εμφανίζεται μήνυμα επιτυχούς υποβολής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US4.1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καταφυγίου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Το καταφύγιο βλέπει αιτήσεις για τα ζώα του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US4.2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Έγκριση/Απόρριψη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Το καταφύγιο εγκρίνει ή απορρίπτει αίτηση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US5.1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στατιστικά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Ο διαχειριστής βλέπει βασικά στατιστικά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US5.2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αναφορά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Ο διαχειριστής βλέπει αναλυτική αναφορά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[Ναι/Όχι]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1.2 Κατανομή Εργασιών Ομάδας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Μέλος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ΑΜ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Ρόλος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Κύρια ευθύνη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Ενδεικτικά tasks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Δαμιανός Ζούμπος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Ε22056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Scrum Master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Auth, συντονισμός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DB schema, auth backend, integration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Κλαυδιανός Άγγελος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Ε22081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 Member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Pet Browse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Pet list, filters, pet profile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Αλεσία Γκίνι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Ε22043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 Member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Auth UI &amp; Profile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Register/Login UI, profile page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Χρήστος Μπινάς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Ε22114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 Member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Pets &amp; Shelter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Pet endpoints, upload, shelter endpoints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Ιωάννης Ταχμαζίδης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Ε22164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 Member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Adoption &amp; Admin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Adoption flow, approval logic, admin APIs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1.3 Προσωπική Συνεισφορά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 ID / User Story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Τι υλοποίησα προσωπικά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Αρχεία/ενότητες κώδικα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Κατάσταση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[π.χ. PB27 / US3.1]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[Περιγραφή εργασίας]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[π.χ. backend/src/routes/adoptions.js]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[Ολοκληρώθηκε/Μερικώς]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[Task]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[Περιγραφή]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[Αρχεία]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[Κατάσταση]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Αρχιτεκτονική &amp; Τεχνολογική Στοίβα</w:t>
      </w:r>
    </w:p>
    <w:p>
      <w:pPr>
        <w:pStyle w:val="Heading3"/>
        <w:bidi w:val="0"/>
        <w:ind w:hanging="0" w:start="0"/>
        <w:jc w:val="start"/>
        <w:rPr/>
      </w:pPr>
      <w:r>
        <w:rPr/>
        <w:t>2.1 Τεχνολογίες που χρησιμοποιήθηκαν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Τεχνολογία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Ρόλος στο σύστημα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React, React Router, Axios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UI, πλοήγηση, επικοινωνία με REST 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Node.js, Express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 endpoints και business logic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Αποθήκευση χρηστών, ζώων, αιτήσεων, καταφυγίων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JWT, bcryptjs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Σύνδεση, ρόλοι, προστατευμένα routes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 Upload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Ανέβασμα φωτογραφιών ζώων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DevOps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Docker, Docker Compose, GitHub Actions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Τοπική εκτέλεση και βασική CI/CD υποδομή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2.2 Σύνδεση με DFD/HIPO διαγράμματα</w:t>
      </w:r>
    </w:p>
    <w:p>
      <w:pPr>
        <w:pStyle w:val="BodyText"/>
        <w:bidi w:val="0"/>
        <w:jc w:val="start"/>
        <w:rPr/>
      </w:pPr>
      <w:r>
        <w:rPr/>
        <w:t>Οι τεχνολογικές επιλογές υποστηρίζουν τα βασικά processes του DFD Level 1 και τα αντίστοιχα HIPO modules: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Process / Module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Υλοποίηση στο project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Περιγραφή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Registration / Login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</w:t>
            </w:r>
            <w:r>
              <w:rPr/>
              <w:t>, Auth UI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Δημιουργία λογαριασμού, σύνδεση, JWT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Pet Search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/api/pets</w:t>
            </w:r>
            <w:r>
              <w:rPr/>
              <w:t>, Pet List UI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Ανάκτηση ζώων και αναζήτηση με φίλτρα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Pet Profile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/api/pets/:id</w:t>
            </w:r>
            <w:r>
              <w:rPr/>
              <w:t>, Pet Profile UI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Αναλυτική προβολή ζώου και καταφυγίου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Adoption Request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/api/adoptions</w:t>
            </w:r>
            <w:r>
              <w:rPr/>
              <w:t>, Adoption Form UI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Υποβολή και παρακολούθηση αιτήσεων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Shelter Management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/api/adoptions/shelter</w:t>
            </w:r>
            <w:r>
              <w:rPr/>
              <w:t>, Shelter 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Έλεγχος αιτήσεων από καταφύγια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 Control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/api/admin/stats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/api/admin/report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Στατιστικά και αναφορές συστήματος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2.3 Συνοπτική αρχιτεκτονική ροή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React Frontend</w:t>
        <w:br/>
        <w:t xml:space="preserve">  -&gt; Axios HTTP requests</w:t>
        <w:br/>
        <w:t xml:space="preserve">  -&gt; Express REST API</w:t>
        <w:br/>
        <w:t xml:space="preserve">  -&gt; PostgreSQL database</w:t>
        <w:br/>
        <w:t xml:space="preserve">  -&gt; JSON responses back to UI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Τεκμηρίωση Ανάπτυξης με Coding Agents</w:t>
      </w:r>
    </w:p>
    <w:p>
      <w:pPr>
        <w:pStyle w:val="Heading3"/>
        <w:bidi w:val="0"/>
        <w:ind w:hanging="0" w:start="0"/>
        <w:jc w:val="start"/>
        <w:rPr/>
      </w:pPr>
      <w:r>
        <w:rPr/>
        <w:t>3.1 Εργαλεία που χρησιμοποιήθηκαν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Εργαλείο / Πλατφόρμα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Χρήση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Παραδείγματα εργασιών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[π.χ. Claude Code]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[Παραγωγή/διόρθωση κώδικα]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[π.χ. Express routes, React components]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[π.χ. GitHub Copilot]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[Autocomplete/βοήθεια υλοποίησης]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[π.χ. helper functions, CSS]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[π.χ. ChatGPT]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[Ανάλυση, debugging, documentation]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[π.χ. README, retrospective]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3.2 Προσωπικό ιστορικό prompts</w:t>
      </w:r>
    </w:p>
    <w:p>
      <w:pPr>
        <w:pStyle w:val="BlockQuotation"/>
        <w:bidi w:val="0"/>
        <w:jc w:val="start"/>
        <w:rPr/>
      </w:pPr>
      <w:r>
        <w:rPr/>
        <w:t>Πρόσθεσε τα σημαντικότερα prompts που χρησιμοποίησες. Δεν αρκεί να αναφέρεις ότι χρησιμοποιήθηκε AI· πρέπει να φαίνεται τι ζητήθηκε, τι παρήχθη και τι άλλαξες χειροκίνητα.</w:t>
      </w:r>
    </w:p>
    <w:p>
      <w:pPr>
        <w:pStyle w:val="Heading4"/>
        <w:bidi w:val="0"/>
        <w:ind w:hanging="0" w:start="0"/>
        <w:jc w:val="start"/>
        <w:rPr/>
      </w:pPr>
      <w:r>
        <w:rPr/>
        <w:t>Prompt 1</w:t>
      </w:r>
    </w:p>
    <w:p>
      <w:pPr>
        <w:pStyle w:val="BodyText"/>
        <w:bidi w:val="0"/>
        <w:jc w:val="start"/>
        <w:rPr/>
      </w:pPr>
      <w:r>
        <w:rPr>
          <w:b/>
        </w:rPr>
        <w:t>Ημερομηνία:</w:t>
      </w:r>
      <w:r>
        <w:rPr/>
        <w:t xml:space="preserve"> </w:t>
      </w:r>
      <w:r>
        <w:rPr>
          <w:rFonts w:ascii="Liberation Mono" w:hAnsi="Liberation Mono"/>
        </w:rPr>
        <w:t>[YYYY-MM-DD]</w:t>
      </w:r>
      <w:r>
        <w:rPr/>
        <w:br/>
      </w:r>
      <w:r>
        <w:rPr>
          <w:b/>
        </w:rPr>
        <w:t>Tool:</w:t>
      </w:r>
      <w:r>
        <w:rPr/>
        <w:t xml:space="preserve"> </w:t>
      </w:r>
      <w:r>
        <w:rPr>
          <w:rFonts w:ascii="Liberation Mono" w:hAnsi="Liberation Mono"/>
        </w:rPr>
        <w:t>[Claude Code / Copilot / ChatGPT / άλλο]</w:t>
      </w:r>
      <w:r>
        <w:rPr/>
        <w:br/>
      </w:r>
      <w:r>
        <w:rPr>
          <w:b/>
        </w:rPr>
        <w:t>Task:</w:t>
      </w:r>
      <w:r>
        <w:rPr/>
        <w:t xml:space="preserve"> </w:t>
      </w:r>
      <w:r>
        <w:rPr>
          <w:rFonts w:ascii="Liberation Mono" w:hAnsi="Liberation Mono"/>
        </w:rPr>
        <w:t>[Task ID ή User Story]</w:t>
      </w:r>
    </w:p>
    <w:p>
      <w:pPr>
        <w:pStyle w:val="BodyText"/>
        <w:bidi w:val="0"/>
        <w:jc w:val="start"/>
        <w:rPr/>
      </w:pPr>
      <w:r>
        <w:rPr>
          <w:b/>
        </w:rPr>
        <w:t>Prompt που δόθηκε: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[Ακριβές ή αντιπροσωπευτικό prompt]</w:t>
      </w:r>
    </w:p>
    <w:p>
      <w:pPr>
        <w:pStyle w:val="BodyText"/>
        <w:bidi w:val="0"/>
        <w:jc w:val="start"/>
        <w:rPr/>
      </w:pPr>
      <w:r>
        <w:rPr>
          <w:b/>
        </w:rPr>
        <w:t>Αποτέλεσμα: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[Τι κώδικα/τεκμηρίωση παρήγαγε το εργαλείο]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[Τι έλεγξα ή τροποποίησα χειροκίνητα]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[Αν χρειάστηκε δεύτερο prompt ή debugging]</w:t>
      </w:r>
    </w:p>
    <w:p>
      <w:pPr>
        <w:pStyle w:val="BodyText"/>
        <w:bidi w:val="0"/>
        <w:jc w:val="start"/>
        <w:rPr/>
      </w:pPr>
      <w:r>
        <w:rPr>
          <w:b/>
        </w:rPr>
        <w:t>Ορθές πρακτικές που ακολουθήθηκαν: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[π.χ. Δόθηκε context για stack/API πριν ζητηθεί κώδικας]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[π.χ. Έγινε review πριν ενσωματωθεί]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[π.χ. Έγινε δοκιμή με build/lint/manual flow]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Prompt 2</w:t>
      </w:r>
    </w:p>
    <w:p>
      <w:pPr>
        <w:pStyle w:val="BodyText"/>
        <w:bidi w:val="0"/>
        <w:jc w:val="start"/>
        <w:rPr/>
      </w:pPr>
      <w:r>
        <w:rPr>
          <w:b/>
        </w:rPr>
        <w:t>Ημερομηνία:</w:t>
      </w:r>
      <w:r>
        <w:rPr/>
        <w:t xml:space="preserve"> </w:t>
      </w:r>
      <w:r>
        <w:rPr>
          <w:rFonts w:ascii="Liberation Mono" w:hAnsi="Liberation Mono"/>
        </w:rPr>
        <w:t>[YYYY-MM-DD]</w:t>
      </w:r>
      <w:r>
        <w:rPr/>
        <w:br/>
      </w:r>
      <w:r>
        <w:rPr>
          <w:b/>
        </w:rPr>
        <w:t>Tool:</w:t>
      </w:r>
      <w:r>
        <w:rPr/>
        <w:t xml:space="preserve"> </w:t>
      </w:r>
      <w:r>
        <w:rPr>
          <w:rFonts w:ascii="Liberation Mono" w:hAnsi="Liberation Mono"/>
        </w:rPr>
        <w:t>[Tool]</w:t>
      </w:r>
      <w:r>
        <w:rPr/>
        <w:br/>
      </w:r>
      <w:r>
        <w:rPr>
          <w:b/>
        </w:rPr>
        <w:t>Task:</w:t>
      </w:r>
      <w:r>
        <w:rPr/>
        <w:t xml:space="preserve"> </w:t>
      </w:r>
      <w:r>
        <w:rPr>
          <w:rFonts w:ascii="Liberation Mono" w:hAnsi="Liberation Mono"/>
        </w:rPr>
        <w:t>[Task ID ή User Story]</w:t>
      </w:r>
    </w:p>
    <w:p>
      <w:pPr>
        <w:pStyle w:val="BodyText"/>
        <w:bidi w:val="0"/>
        <w:jc w:val="start"/>
        <w:rPr/>
      </w:pPr>
      <w:r>
        <w:rPr>
          <w:b/>
        </w:rPr>
        <w:t>Prompt που δόθηκε: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[Prompt]</w:t>
      </w:r>
    </w:p>
    <w:p>
      <w:pPr>
        <w:pStyle w:val="BodyText"/>
        <w:bidi w:val="0"/>
        <w:jc w:val="start"/>
        <w:rPr/>
      </w:pPr>
      <w:r>
        <w:rPr>
          <w:b/>
        </w:rPr>
        <w:t>Αποτέλεσμα: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[Αποτέλεσμα]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[Χειροκίνητες αλλαγές]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[Έλεγχος/δοκιμή]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Ιχνηλασιμότητα &amp; Κριτήρια Ολοκλήρωσης</w:t>
      </w:r>
    </w:p>
    <w:p>
      <w:pPr>
        <w:pStyle w:val="Heading3"/>
        <w:bidi w:val="0"/>
        <w:ind w:hanging="0" w:start="0"/>
        <w:jc w:val="start"/>
        <w:rPr/>
      </w:pPr>
      <w:r>
        <w:rPr/>
        <w:t>4.1 Πίνακας αντιστοίχισης User Stories με αποδείξεις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User Story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Υλοποίηση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Απόδειξη / Screenshot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Σχόλια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US1.1 Register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docs/screenshots/US1.1-register.png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US1.2 Login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docs/screenshots/US1.2-login.png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US2.1 Pet List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docs/screenshots/US2.1-pet-list.png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US2.2 Pet Filters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docs/screenshots/US2.2-pet-filters.png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US2.3 Pet Profile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docs/screenshots/US2.3-pet-profileV2.png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US3.1 Adoption Form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docs/screenshots/US3.1-adoption-form.png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US3.2 Adoption Success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docs/screenshots/US3.2-adoption-success.png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US4.1 Shelter Requests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docs/screenshots/US4.1-shelter-requests.png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US4.2 Shelter Approval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docs/screenshots/US4.2-shelter-approved.png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US5.1 Admin Stats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docs/screenshots/US5.1-admin-stats.png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US5.2 Admin Report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[Αρχείο/route/component]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docs/screenshots/US5.2-admin-report.png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[Σχόλιο]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4.2 Screenshots εφαρμογής</w:t>
      </w:r>
    </w:p>
    <w:p>
      <w:pPr>
        <w:pStyle w:val="BlockQuotation"/>
        <w:bidi w:val="0"/>
        <w:jc w:val="start"/>
        <w:rPr/>
      </w:pPr>
      <w:r>
        <w:rPr/>
        <w:t>Για το PDF, βάλε τις εικόνες κάτω από κάθε υποενότητα. Αν το αρχείο Markdown μετατραπεί με εργαλείο που υποστηρίζει εικόνες, κράτησε την παρακάτω μορφή.</w:t>
      </w:r>
    </w:p>
    <w:p>
      <w:pPr>
        <w:pStyle w:val="Heading4"/>
        <w:bidi w:val="0"/>
        <w:ind w:hanging="0" w:start="0"/>
        <w:jc w:val="start"/>
        <w:rPr/>
      </w:pPr>
      <w:r>
        <w:rPr/>
        <w:t>US1.1 — Εγγραφή χρήστη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" name="Image1" descr="US1.1 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US1.1 Register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US1.2 — Σύνδεση χρήστη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2" name="Image2" descr="US1.2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S1.2 Login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US2.1 — Λίστα κατοικιδίων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3" name="Image3" descr="US2.1 Pe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US2.1 Pet List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US2.2 — Φίλτρα αναζήτησης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4" name="Image4" descr="US2.2 Pet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US2.2 Pet Filters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US2.3 — Προφίλ ζώου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5" name="Image5" descr="US2.3 Pet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US2.3 Pet Profile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US3.1 — Φόρμα αίτησης υιοθεσίας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6" name="Image6" descr="US3.1 Adop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US3.1 Adoption Form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US3.2 — Επιβεβαίωση αίτησης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7" name="Image7" descr="US3.2 Adoption 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US3.2 Adoption Success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US4.1 — Αιτήσεις καταφυγίου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8" name="Image8" descr="US4.1 Shelter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US4.1 Shelter Requests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US4.2 — Έγκριση/Απόρριψη αίτησης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9" name="Image9" descr="US4.2 Shelter Appro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US4.2 Shelter Approved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US5.1 — Admin στατιστικά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0" name="Image10" descr="US5.1 Admin 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US5.1 Admin Stats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US5.2 — Admin αναφορά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1" name="Image11" descr="US5.2 Admi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US5.2 Admin Report"/>
                    <pic:cNvPicPr>
                      <a:picLocks noChangeAspect="1" noChangeArrowheads="1"/>
                    </pic:cNvPicPr>
                  </pic:nvPicPr>
                  <pic:blipFill>
                    <a:blip r:link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4.3 Έλεγχοι που εκτελέστηκαν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Έλεγχος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Εντολή / Διαδικασία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Αποτέλεσμα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build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cd frontend &amp;&amp; npm run build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[Πέρασε/Απέτυχε + σχόλιο]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lint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cd frontend &amp;&amp; npm run lint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[Πέρασε/Απέτυχε + σχόλιο]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syntax check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node --check ...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[Πέρασε/Απέτυχε + σχόλιο]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E2E flow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Register → Login → Search → Adoption → Approval → Admin 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[Πέρασε/Απέτυχε + σχόλιο]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Sprint Retrospective</w:t>
      </w:r>
    </w:p>
    <w:p>
      <w:pPr>
        <w:pStyle w:val="Heading3"/>
        <w:bidi w:val="0"/>
        <w:ind w:hanging="0" w:start="0"/>
        <w:jc w:val="start"/>
        <w:rPr/>
      </w:pPr>
      <w:r>
        <w:rPr/>
        <w:t>5.1 Τι πήγε καλά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[Παράδειγμα: Η ύπαρξη API spec βοήθησε το frontend και backend να δουλεύουν παράλληλα.]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[Παράδειγμα: Η κατανομή εργασιών ανά ρόλο μείωσε τις συγκρούσεις στο git.]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[Προσωπική παρατήρηση]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Τι δυσκόλεψε την ομάδα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[Παράδειγμα: Ρυθμίσεις Docker/PostgreSQL ή διαφορετικά local environments.]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[Παράδειγμα: Ενοποίηση frontend με πραγματικά endpoints.]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[Προσωπική δυσκολία]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Τι έμαθα από τη διαδικασία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[Τεχνική γνώση που απέκτησα]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[Τι έμαθα για συνεργασία με git/project management]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[Τι έμαθα για σωστή χρήση Coding Agents]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5.4 Τι θα βελτιώναμε σε επόμενο Sprint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[Πρόταση βελτίωσης 1]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[Πρόταση βελτίωσης 2]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[Πρόταση βελτίωσης 3]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Git Repository</w:t>
      </w:r>
    </w:p>
    <w:p>
      <w:pPr>
        <w:pStyle w:val="BodyText"/>
        <w:bidi w:val="0"/>
        <w:jc w:val="start"/>
        <w:rPr/>
      </w:pPr>
      <w:r>
        <w:rPr>
          <w:b/>
        </w:rPr>
        <w:t>Repository URL:</w:t>
      </w:r>
      <w:r>
        <w:rPr/>
        <w:t xml:space="preserve"> </w:t>
      </w:r>
      <w:r>
        <w:rPr>
          <w:rFonts w:ascii="Liberation Mono" w:hAnsi="Liberation Mono"/>
        </w:rPr>
        <w:t>[βάλε εδώ το GitHub/GitLab repository link]</w:t>
      </w:r>
    </w:p>
    <w:p>
      <w:pPr>
        <w:pStyle w:val="BodyText"/>
        <w:bidi w:val="0"/>
        <w:jc w:val="start"/>
        <w:rPr/>
      </w:pPr>
      <w:r>
        <w:rPr>
          <w:b/>
        </w:rPr>
        <w:t>Branch ή commit που αντιστοιχεί στο παραδοτέο:</w:t>
      </w:r>
      <w:r>
        <w:rPr/>
        <w:t xml:space="preserve"> </w:t>
      </w:r>
      <w:r>
        <w:rPr>
          <w:rFonts w:ascii="Liberation Mono" w:hAnsi="Liberation Mono"/>
        </w:rPr>
        <w:t>[branch name ή commit hash]</w:t>
      </w:r>
    </w:p>
    <w:p>
      <w:pPr>
        <w:pStyle w:val="BodyText"/>
        <w:bidi w:val="0"/>
        <w:jc w:val="start"/>
        <w:rPr/>
      </w:pPr>
      <w:r>
        <w:rPr>
          <w:b/>
        </w:rPr>
        <w:t>Σύντομη περιγραφή repository: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backend/</w:t>
      </w:r>
      <w:r>
        <w:rPr/>
        <w:t>: Express API, PostgreSQL σύνδεση, authentication, pets/adoptions/admin routes.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frontend/</w:t>
      </w:r>
      <w:r>
        <w:rPr/>
        <w:t>: React UI για auth, pet browsing, adoption requests, shelter dashboard, admin panel.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docs/</w:t>
      </w:r>
      <w:r>
        <w:rPr/>
        <w:t>: API specification, screenshots, prompt history και βοηθητική τεκμηρίωση.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docker-compose.yml</w:t>
      </w:r>
      <w:r>
        <w:rPr/>
        <w:t>: Τοπική εκτέλεση PostgreSQL, backend και frontend.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Τελική Δήλωση Συνεισφοράς</w:t>
      </w:r>
    </w:p>
    <w:p>
      <w:pPr>
        <w:pStyle w:val="BodyText"/>
        <w:bidi w:val="0"/>
        <w:jc w:val="start"/>
        <w:rPr/>
      </w:pPr>
      <w:r>
        <w:rPr/>
        <w:t>Δηλώνω ότι η παραπάνω εργασία περιγράφει τη δική μου συμμετοχή στο project. Τα εργαλεία Coding Agents χρησιμοποιήθηκαν ως βοηθοί ανάπτυξης και τεκμηρίωσης, ενώ ο κώδικας και τα αποτελέσματα ελέγχθηκαν και προσαρμόστηκαν σύμφωνα με τις ανάγκες της ομάδας και τα παραδοτέα του μαθήματος.</w:t>
      </w:r>
    </w:p>
    <w:p>
      <w:pPr>
        <w:pStyle w:val="BodyText"/>
        <w:bidi w:val="0"/>
        <w:jc w:val="start"/>
        <w:rPr/>
      </w:pPr>
      <w:r>
        <w:rPr>
          <w:b/>
        </w:rPr>
        <w:t>Ονοματεπώνυμο:</w:t>
      </w:r>
      <w:r>
        <w:rPr/>
        <w:t xml:space="preserve"> </w:t>
      </w:r>
      <w:r>
        <w:rPr>
          <w:rFonts w:ascii="Liberation Mono" w:hAnsi="Liberation Mono"/>
        </w:rPr>
        <w:t>[Ονοματεπώνυμο]</w:t>
      </w:r>
      <w:r>
        <w:rPr/>
        <w:br/>
      </w:r>
      <w:r>
        <w:rPr>
          <w:b/>
        </w:rPr>
        <w:t>ΑΜ:</w:t>
      </w:r>
      <w:r>
        <w:rPr/>
        <w:t xml:space="preserve"> </w:t>
      </w:r>
      <w:r>
        <w:rPr>
          <w:rFonts w:ascii="Liberation Mono" w:hAnsi="Liberation Mono"/>
        </w:rPr>
        <w:t>[ΑΜ]</w:t>
      </w:r>
      <w:r>
        <w:rPr/>
        <w:br/>
      </w:r>
      <w:r>
        <w:rPr>
          <w:b/>
        </w:rPr>
        <w:t>Ημερομηνία:</w:t>
      </w:r>
      <w:r>
        <w:rPr/>
        <w:t xml:space="preserve"> </w:t>
      </w:r>
      <w:r>
        <w:rPr>
          <w:rFonts w:ascii="Liberation Mono" w:hAnsi="Liberation Mono"/>
        </w:rPr>
        <w:t>[Ημερομηνία]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input/import-1/docs/screenshots/US1.1-register.png" TargetMode="External"/><Relationship Id="rId3" Type="http://schemas.openxmlformats.org/officeDocument/2006/relationships/image" Target="file:///input/import-1/docs/screenshots/US1.2-login.png" TargetMode="External"/><Relationship Id="rId4" Type="http://schemas.openxmlformats.org/officeDocument/2006/relationships/image" Target="file:///input/import-1/docs/screenshots/US2.1-pet-list.png" TargetMode="External"/><Relationship Id="rId5" Type="http://schemas.openxmlformats.org/officeDocument/2006/relationships/image" Target="file:///input/import-1/docs/screenshots/US2.2-pet-filters.png" TargetMode="External"/><Relationship Id="rId6" Type="http://schemas.openxmlformats.org/officeDocument/2006/relationships/image" Target="file:///input/import-1/docs/screenshots/US2.3-pet-profileV2.png" TargetMode="External"/><Relationship Id="rId7" Type="http://schemas.openxmlformats.org/officeDocument/2006/relationships/image" Target="file:///input/import-1/docs/screenshots/US3.1-adoption-form.png" TargetMode="External"/><Relationship Id="rId8" Type="http://schemas.openxmlformats.org/officeDocument/2006/relationships/image" Target="file:///input/import-1/docs/screenshots/US3.2-adoption-success.png" TargetMode="External"/><Relationship Id="rId9" Type="http://schemas.openxmlformats.org/officeDocument/2006/relationships/image" Target="file:///input/import-1/docs/screenshots/US4.1-shelter-requests.png" TargetMode="External"/><Relationship Id="rId10" Type="http://schemas.openxmlformats.org/officeDocument/2006/relationships/image" Target="file:///input/import-1/docs/screenshots/US4.2-shelter-approved.png" TargetMode="External"/><Relationship Id="rId11" Type="http://schemas.openxmlformats.org/officeDocument/2006/relationships/image" Target="file:///input/import-1/docs/screenshots/US5.1-admin-stats.png" TargetMode="External"/><Relationship Id="rId12" Type="http://schemas.openxmlformats.org/officeDocument/2006/relationships/image" Target="file:///input/import-1/docs/screenshots/US5.2-admin-report.png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