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aavu39fpq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Αναγνώριση Προβλήματος και Θεμελιακός Ορισμός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Ρόλος: [Scrum Master / Team Member]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r33cra4of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Ομάδα 3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0r8qm9nfs3u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Μέλη Ομάδας: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ΑΛΕΣΙΑ ΓΚΙΝΙ – Ε22043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ΧΡΗΣΤΟΣ ΜΠΙΝΑΣ – Ε22114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ΙΩΑΝΝΗΣ ΤΑΧΜΑΖΙΔΗΣ – Ε22164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ΔΑΜΙΑΝΟΣ ΖΟΥΜΠΟΣ – Ε22056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ΚΛΑΥΔΙΑΝΟΣ ΑΓΓΕΛΟΣ – Ε22081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wx30pbegq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Ανάλυση Εμπλεκόμενων Μερών (Stakeholders)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Οι stakeholders του συστήματος είναι οι εξής: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pv6bb8mec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Άμεσοι Εμπλεκόμενοι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Υποψήφιοι ιδιοκτήτες (Customers) 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Άτομα που επιθυμούν να υιοθετήσουν ένα κατοικίδιο και χρειάζονται εύκολη αναζήτηση και απλή διαδικασία αίτησης.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Καταφύγια ζώων 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Οργανισμοί που δημοσιεύουν ζώα προς υιοθεσία και διαχειρίζονται αιτήσεις.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bev5i7vsg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Έμμεσοι Εμπλεκόμενοι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Διαχειριστές συστήματος (Admins) 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Υπεύθυνοι για τη λειτουργία, τη συντήρηση και τον έλεγχο της πλατφόρμας.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Εθελοντές 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Υποστηρίζουν τα καταφύγια και συμβάλλουν στη διαχείριση των δεδομένων.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t3i3wetus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Εξωτερικοί Φορείς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Νομικές και ρυθμιστικές αρχές 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Καθορίζουν το νομικό πλαίσιο λειτουργίας (π.χ. προστασία ζώων, GDPR).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6ch5yqtnf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Εννοιολογικό Μοντέλο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Το εννοιολογικό μοντέλο περιγράφει τις βασικές οντότητες και τις σχέσεις μεταξύ τους.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u9n84wvbm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Οντότητες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 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SHELTER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  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ADOPTION_REQUEST 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Εικονική απεικόνιση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84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1vfitm7al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Σχέσεις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Ένας χρήστης μπορεί να υποβάλει πολλές αιτήσεις υιοθεσίας  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Κάθε αίτηση αφορά ένα συγκεκριμένο ζώο  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Κάθε ζώο ανήκει σε ένα καταφύγιο  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Ένα καταφύγιο διαθέτει πολλά ζώα  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3hxcxicz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Επιχειρησιακοί Κανόνες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Μόνο εγγεγραμμένοι χρήστες μπορούν να υποβάλλουν αίτηση  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Κάθε ζώο μπορεί να έχει πολλές αιτήσεις αλλά μόνο μία εγκρίνεται  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Κατάσταση αίτησης: pending, approved, rejected  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mm6g8p14k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Λεκτική Περιγραφή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Το σύστημα επιτρέπει στους χρήστες να αναζητούν ζώα και να υποβάλλουν αιτήσεις υιοθεσίας. 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Τα ζώα ανήκουν σε καταφύγια και οι αιτήσεις συνδέονται με συγκεκριμένο χρήστη και ζώο.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obp63xc1q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Ανάλυση CATWOE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ανάλυση CATWOE χρησιμοποιείται για την κατανόηση του συστήματος.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o3eqgcubm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(C)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Άτομα που επιθυμούν να υιοθετήσουν κατοικίδιο.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3u3nf4v6k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 (A)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Καταφύγια, χρήστες και διαχειριστές του συστήματος.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895evgkh5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(T)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Μετατροπή μιας μη οργανωμένης διαδικασίας υιοθεσίας σε μια οργανωμένη, ψηφιακή και ασφαλή διαδικασία.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xcidkgcr1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Worldview (W)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υιοθεσία κατοικιδίων πρέπει να είναι απλή, ασφαλής και προσβάσιμη.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kfjh7h6yl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Owners (O)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Ο οργανισμός που διαχειρίζεται την πλατφόρμα.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kfa5joiib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(E)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Νομοθεσία, GDPR και τεχνολογικοί περιορισμοί.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q4ygrcrrc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Θεμελιακός Ορισμός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Το σύστημα αποτελεί μια διαδικτυακή πλατφόρμα υιοθεσίας κατοικιδίων που διαχειρίζεται από κεντρική ομάδα. 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Μέσω της συνεργασίας καταφυγίων, χρηστών και διαχειριστών, το σύστημα μετατρέπει τη διαδικασία εύρεσης κατοικιδίου σε μια οργανωμένη και ασφαλή ψηφιακή εμπειρία. 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λειτουργία του βασίζεται στην αρχή ότι η υιοθεσία πρέπει να είναι απλή και προσβάσιμη, ενώ συμμορφώνεται με τη νομοθεσία και το GDPR.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0q91e29j6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Όραμα Έργου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Το όραμα του έργου είναι η δημιουργία μιας πλατφόρμας που θα βελτιώσει τη διαδικασία υιοθεσίας κατοικιδίων και θα λειτουργεί ως σημείο σύνδεσης μεταξύ καταφυγίων και χρηστών. 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πλατφόρμα θα προσφέρει οργανωμένη πληροφορία, εύκολη αναζήτηση και καλύτερη επικοινωνία, συμβάλλοντας στη μείωση των αδέσποτων ζώων.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