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8uaavu39fpq3" w:id="0"/>
      <w:bookmarkEnd w:id="0"/>
      <w:r w:rsidDel="00000000" w:rsidR="00000000" w:rsidRPr="00000000">
        <w:rPr>
          <w:rtl w:val="0"/>
        </w:rPr>
        <w:t xml:space="preserve">User Stories (Journeys) &amp; Backlog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Ρόλος: [Scrum Master / Team Member]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r33cra4ofv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Ομάδα 3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0r8qm9nfs3u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Μέλη Ομάδας: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ΑΛΕΣΙΑ ΓΚΙΝΙ (product backlog) – Ε22043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ΧΡΗΣΤΟΣ ΜΠΙΝΑΣ (Κριτήρια Ολοκλήρωσης) – Ε22114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ΙΩΑΝΝΗΣ ΤΑΧΜΑΖΙΔΗΣ (user stories) – Ε22164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ΔΑΜΙΑΝΟΣ ΖΟΥΜΠΟΣ (user journeys)– Ε22056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ΚΛΑΥΔΙΑΝΟΣ ΑΓΓΕΛΟΣ (DFD &amp; HIPO Diagram) – Ε22081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lineRule="auto"/>
        <w:ind w:left="0" w:firstLine="0"/>
        <w:rPr>
          <w:b w:val="1"/>
          <w:bCs w:val="1"/>
        </w:rPr>
      </w:pPr>
      <w:bookmarkStart w:colFirst="0" w:colLast="0" w:name="_rvrxxvr81te2" w:id="3"/>
      <w:bookmarkEnd w:id="3"/>
      <w:r w:rsidDel="00000000" w:rsidR="00000000" w:rsidRPr="00000000">
        <w:rPr>
          <w:b w:val="1"/>
          <w:bCs w:val="1"/>
          <w:rtl w:val="0"/>
        </w:rPr>
        <w:t xml:space="preserve">1. User Stories</w:t>
      </w:r>
    </w:p>
    <w:p w:rsidR="00000000" w:rsidDel="00000000" w:rsidP="00000000" w:rsidRDefault="00000000" w:rsidRPr="00000000" w14:paraId="0000000D">
      <w:pPr>
        <w:spacing w:after="80" w:lineRule="auto"/>
        <w:rPr>
          <w:sz w:val="30"/>
          <w:szCs w:val="3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1. Διαχείριση Χρηστών</w:t>
      </w:r>
    </w:p>
    <w:p w:rsidR="00000000" w:rsidDel="00000000" w:rsidP="00000000" w:rsidRDefault="00000000" w:rsidRPr="00000000" w14:paraId="0000000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US1.1: Ως νέος επισκέπτης, θέλω να δημιουργήσω έναν λογαριασμό χρήστη, ώστε να έχω τη δυνατότητα να υποβάλω αιτήσεις υιοθεσίας.</w:t>
      </w:r>
    </w:p>
    <w:p w:rsidR="00000000" w:rsidDel="00000000" w:rsidP="00000000" w:rsidRDefault="00000000" w:rsidRPr="00000000" w14:paraId="0000001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US1.2: Ως εγγεγραμμένος χρήστης, θέλω να συνδέομαι στο προφίλ μου με ασφάλεια, ώστε να βλέπω το ιστορικό των αιτήσεών μου.</w:t>
      </w:r>
    </w:p>
    <w:p w:rsidR="00000000" w:rsidDel="00000000" w:rsidP="00000000" w:rsidRDefault="00000000" w:rsidRPr="00000000" w14:paraId="00000012">
      <w:pPr>
        <w:keepNext w:val="0"/>
        <w:keepLines w:val="0"/>
        <w:spacing w:after="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pacing w:after="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Αναζήτηση και Προβολή Κατοικιδίων</w:t>
      </w:r>
    </w:p>
    <w:p w:rsidR="00000000" w:rsidDel="00000000" w:rsidP="00000000" w:rsidRDefault="00000000" w:rsidRPr="00000000" w14:paraId="0000001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US2.1: Ως υποψήφιος ιδιοκτήτης, θέλω να βλέπω μια λίστα με όλα τα διαθέσιμα κατοικίδια, ώστε να γνωρίζω ποια ζώα αναζητούν σπίτι.</w:t>
      </w:r>
    </w:p>
    <w:p w:rsidR="00000000" w:rsidDel="00000000" w:rsidP="00000000" w:rsidRDefault="00000000" w:rsidRPr="00000000" w14:paraId="0000001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US2.2: Ως υποψήφιος ιδιοκτήτης, θέλω να χρησιμοποιώ φίλτρα (όπως είδος, ηλικία, φύλο, τοποθεσία), ώστε να εντοπίζω άμεσα τα ζώα που ταιριάζουν στον τρόπο ζωής μου.</w:t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US2.3: Ως υποψήφιος ιδιοκτήτης, θέλω να κάνω κλικ σε ένα συγκεκριμένο ζώο για να διαβάσω το αναλυτικό του προφίλ (υγεία, περιγραφή) και να δω φωτογραφίες του, ώστε να πάρω μια ενημερωμένη απόφαση.</w:t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3.Υποβολή και Διαχείριση Αιτήσεων</w:t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US3.1: Ως υποψήφιος ιδιοκτήτης, θέλω να υποβάλω αίτηση υιοθεσίας μέσα από το προφίλ του ζώου, ώστε να εκδηλώσω επίσημα το ενδιαφέρον μου στο καταφύγιο.</w:t>
      </w:r>
    </w:p>
    <w:p w:rsidR="00000000" w:rsidDel="00000000" w:rsidP="00000000" w:rsidRDefault="00000000" w:rsidRPr="00000000" w14:paraId="0000001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US3.2: Ως υποψήφιος ιδιοκτήτης, θέλω να λαμβάνω μια ειδοποίηση ή επιβεβαίωση μετά την υποβολή, ώστε να είμαι σίγουρος ότι η αίτησή μου καταχωρήθηκε.</w:t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US3.3: Ως διαχειριστής καταφυγίου, θέλω να βλέπω μια λίστα με όλες τις εκκρεμείς αιτήσεις υιοθεσίας για τα ζώα μου, ώστε να μπορώ να τις αξιολογήσω εγκαίρως.</w:t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US3.4: Ως διαχειριστής καταφυγίου, θέλω να έχω την επιλογή να εγκρίνω ή να απορρίπτω μια αίτηση, ώστε να προχωράει ή να ολοκληρώνεται η διαδικασία αντίστοιχα.</w:t>
      </w:r>
    </w:p>
    <w:p w:rsidR="00000000" w:rsidDel="00000000" w:rsidP="00000000" w:rsidRDefault="00000000" w:rsidRPr="00000000" w14:paraId="0000002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spacing w:after="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4.Διαχείριση Καταφυγίου</w:t>
      </w:r>
    </w:p>
    <w:p w:rsidR="00000000" w:rsidDel="00000000" w:rsidP="00000000" w:rsidRDefault="00000000" w:rsidRPr="00000000" w14:paraId="0000002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US4.1: Ως διαχειριστής καταφυγίου, θέλω να προσθέτω νέα ζώα στο σύστημα συμπληρώνοντας τα στοιχεία τους και ανεβάζοντας φωτογραφίες, ώστε να γίνουν διαθέσιμα για αναζήτηση από τους χρήστες.</w:t>
      </w:r>
    </w:p>
    <w:p w:rsidR="00000000" w:rsidDel="00000000" w:rsidP="00000000" w:rsidRDefault="00000000" w:rsidRPr="00000000" w14:paraId="0000002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US4.2: Ως διαχειριστής καταφυγίου, θέλω να επεξεργάζομαι τα στοιχεία ή την κατάσταση διαθεσιμότητας ενός ζώου (π.χ. "Υιοθετήθηκε"), ώστε η πλατφόρμα να προβάλλει πάντα τα σωστά δεδομένα.</w:t>
      </w:r>
    </w:p>
    <w:p w:rsidR="00000000" w:rsidDel="00000000" w:rsidP="00000000" w:rsidRDefault="00000000" w:rsidRPr="00000000" w14:paraId="0000002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Διαχείριση Συστήματος</w:t>
      </w:r>
    </w:p>
    <w:p w:rsidR="00000000" w:rsidDel="00000000" w:rsidP="00000000" w:rsidRDefault="00000000" w:rsidRPr="00000000" w14:paraId="0000002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US5.1: Ως διαχειριστής του συστήματος (Admin), θέλω να παρακολουθώ τον αριθμό των εγγεγραμμένων καταφυγίων και χρηστών, ώστε να διασφαλίζω την ομαλή λειτουργία της πλατφόρμας.</w:t>
      </w:r>
    </w:p>
    <w:p w:rsidR="00000000" w:rsidDel="00000000" w:rsidP="00000000" w:rsidRDefault="00000000" w:rsidRPr="00000000" w14:paraId="0000002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US5.2: Ως διαχειριστής του συστήματος (Admin), θέλω να παράγω αναφορές και στατιστικά στοιχεία (reports), ώστε να αξιολογώ την επιτυχία της πλατφόρμας σε σχέση με τις ολοκληρωμένες υιοθεσίες.</w:t>
      </w:r>
    </w:p>
    <w:p w:rsidR="00000000" w:rsidDel="00000000" w:rsidP="00000000" w:rsidRDefault="00000000" w:rsidRPr="00000000" w14:paraId="0000003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b w:val="1"/>
          <w:bCs w:val="1"/>
        </w:rPr>
      </w:pPr>
      <w:bookmarkStart w:colFirst="0" w:colLast="0" w:name="_19v3ik86fz02" w:id="4"/>
      <w:bookmarkEnd w:id="4"/>
      <w:r w:rsidDel="00000000" w:rsidR="00000000" w:rsidRPr="00000000">
        <w:rPr>
          <w:b w:val="1"/>
          <w:bCs w:val="1"/>
          <w:rtl w:val="0"/>
        </w:rPr>
        <w:t xml:space="preserve">2. User Journeys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80" w:line="288" w:lineRule="auto"/>
        <w:rPr>
          <w:color w:val="292a2e"/>
          <w:sz w:val="30"/>
          <w:szCs w:val="30"/>
        </w:rPr>
      </w:pPr>
      <w:bookmarkStart w:colFirst="0" w:colLast="0" w:name="_axza6er26ccy" w:id="5"/>
      <w:bookmarkEnd w:id="5"/>
      <w:r w:rsidDel="00000000" w:rsidR="00000000" w:rsidRPr="00000000">
        <w:rPr>
          <w:color w:val="292a2e"/>
          <w:sz w:val="30"/>
          <w:szCs w:val="30"/>
          <w:rtl w:val="0"/>
        </w:rPr>
        <w:t xml:space="preserve">1.Αναζήτηση Κατοικιδίου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6l1k2fcauphe" w:id="6"/>
      <w:bookmarkEnd w:id="6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Actor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Υποψήφιος ιδιοκτήτης (User)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iar30vckqxcn" w:id="7"/>
      <w:bookmarkEnd w:id="7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Στόχος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Να βρει ένα κατάλληλο κατοικίδιο προς υιοθεσία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z0l2kwvues1i" w:id="8"/>
      <w:bookmarkEnd w:id="8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Βήματα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Ο χρήστης εισέρχεται στην πλατφόρμα 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Περιηγείται στη λίστα διαθέσιμων κατοικιδίων 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Χρησιμοποιεί φίλτρα αναζήτησης (είδος, ηλικία, φύλο, τοποθεσία) 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Εξετάζει τα αποτελέσματα 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Επιλέγει ένα κατοικίδιο 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Προβάλλει αναλυτικά στοιχεία 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wb8arox1hzmv" w:id="9"/>
      <w:bookmarkEnd w:id="9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Αποτέλεσμα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Ο χρήστης βρίσκει ένα κατοικίδιο που τον ενδιαφέρει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80" w:line="288" w:lineRule="auto"/>
        <w:rPr>
          <w:color w:val="292a2e"/>
          <w:sz w:val="30"/>
          <w:szCs w:val="30"/>
        </w:rPr>
      </w:pPr>
      <w:bookmarkStart w:colFirst="0" w:colLast="0" w:name="_u3qjehn2dd95" w:id="10"/>
      <w:bookmarkEnd w:id="10"/>
      <w:r w:rsidDel="00000000" w:rsidR="00000000" w:rsidRPr="00000000">
        <w:rPr>
          <w:color w:val="292a2e"/>
          <w:sz w:val="30"/>
          <w:szCs w:val="30"/>
          <w:rtl w:val="0"/>
        </w:rPr>
        <w:t xml:space="preserve">2.Υποβολή Αίτησης Υιοθεσίας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a730gq3p2cnv" w:id="11"/>
      <w:bookmarkEnd w:id="11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Actor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Υποψήφιος ιδιοκτήτης (User)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6yhgqnml62n" w:id="12"/>
      <w:bookmarkEnd w:id="12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Στόχος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Να υποβάλει αίτηση για την υιοθεσία ενός κατοικιδίου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fbivynfabbd8" w:id="13"/>
      <w:bookmarkEnd w:id="13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Βήματα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Ο χρήστης επιλέγει ένα κατοικίδιο 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Πατάει "Υποβολή αίτησης" 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Εισάγει τα απαραίτητα στοιχεία 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Επιβεβαιώνει την αίτηση 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Η αίτηση καταχωρείται στο σύστημα 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jbb9sluyrokf" w:id="14"/>
      <w:bookmarkEnd w:id="14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Αποτέλεσμα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Η αίτηση υιοθεσίας αποθηκεύεται και αποστέλλεται στο καταφύγιο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80" w:line="288" w:lineRule="auto"/>
        <w:rPr>
          <w:color w:val="292a2e"/>
          <w:sz w:val="30"/>
          <w:szCs w:val="30"/>
        </w:rPr>
      </w:pPr>
      <w:bookmarkStart w:colFirst="0" w:colLast="0" w:name="_456hgz1g4cf1" w:id="15"/>
      <w:bookmarkEnd w:id="15"/>
      <w:r w:rsidDel="00000000" w:rsidR="00000000" w:rsidRPr="00000000">
        <w:rPr>
          <w:color w:val="292a2e"/>
          <w:sz w:val="30"/>
          <w:szCs w:val="30"/>
          <w:rtl w:val="0"/>
        </w:rPr>
        <w:t xml:space="preserve">3.Διαχείριση Αιτήσεων από Καταφύγιο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qej1s4wljq6j" w:id="16"/>
      <w:bookmarkEnd w:id="16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Actor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Καταφύγιο (Shelter)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fi34urjngtfn" w:id="17"/>
      <w:bookmarkEnd w:id="17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Στόχος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Να διαχειριστεί τις αιτήσεις υιοθεσίας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keeqs29y5zko" w:id="18"/>
      <w:bookmarkEnd w:id="18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Βήματα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Το καταφύγιο συνδέεται στο σύστημα 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Προβάλλει τις αιτήσεις υιοθεσίας 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Εξετάζει τα στοιχεία κάθε αίτησης 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Επιλέγει αποδοχή ή απόρριψη 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Ενημερώνει την κατάσταση της αίτησης 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piywxhhaqxp" w:id="19"/>
      <w:bookmarkEnd w:id="19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Αποτέλεσμα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Η αίτηση εγκρίνεται ή απορρίπτεται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80" w:line="288" w:lineRule="auto"/>
        <w:rPr>
          <w:color w:val="292a2e"/>
          <w:sz w:val="30"/>
          <w:szCs w:val="30"/>
        </w:rPr>
      </w:pPr>
      <w:bookmarkStart w:colFirst="0" w:colLast="0" w:name="_vj3z3odnfu1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80" w:line="288" w:lineRule="auto"/>
        <w:rPr>
          <w:color w:val="292a2e"/>
          <w:sz w:val="30"/>
          <w:szCs w:val="30"/>
        </w:rPr>
      </w:pPr>
      <w:bookmarkStart w:colFirst="0" w:colLast="0" w:name="_44e0h1tc90l" w:id="21"/>
      <w:bookmarkEnd w:id="21"/>
      <w:r w:rsidDel="00000000" w:rsidR="00000000" w:rsidRPr="00000000">
        <w:rPr>
          <w:color w:val="292a2e"/>
          <w:sz w:val="30"/>
          <w:szCs w:val="30"/>
          <w:rtl w:val="0"/>
        </w:rPr>
        <w:t xml:space="preserve">4.Καταχώρηση Κατοικιδίου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ucinp582764s" w:id="22"/>
      <w:bookmarkEnd w:id="22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Actor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Καταφύγιο (Shelter)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hzpjbofd8s25" w:id="23"/>
      <w:bookmarkEnd w:id="23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Στόχος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Να προσθέσει νέο κατοικίδιο στην πλατφόρμα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ru1uisrn2glr" w:id="24"/>
      <w:bookmarkEnd w:id="24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Βήματα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Το καταφύγιο συνδέεται στο σύστημα 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Επιλέγει "Προσθήκη νέου ζώου" 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Συμπληρώνει τα στοιχεία (είδος, ηλικία, περιγραφή κ.λπ.) 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Ανεβάζει εικόνα 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Αποθηκεύει την καταχώρηση 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jlml9be75q0q" w:id="25"/>
      <w:bookmarkEnd w:id="25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Αποτέλεσμα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Το νέο κατοικίδιο εμφανίζεται στην πλατφόρμα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color w:val="0e2238"/>
          <w:sz w:val="21"/>
          <w:szCs w:val="21"/>
        </w:rPr>
      </w:pPr>
      <w:bookmarkStart w:colFirst="0" w:colLast="0" w:name="_jrt46slk7073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color w:val="0e2238"/>
          <w:sz w:val="21"/>
          <w:szCs w:val="21"/>
        </w:rPr>
      </w:pPr>
      <w:bookmarkStart w:colFirst="0" w:colLast="0" w:name="_keoacspmkxyf" w:id="27"/>
      <w:bookmarkEnd w:id="27"/>
      <w:r w:rsidDel="00000000" w:rsidR="00000000" w:rsidRPr="00000000">
        <w:rPr>
          <w:b w:val="1"/>
          <w:bCs w:val="1"/>
          <w:rtl w:val="0"/>
        </w:rPr>
        <w:t xml:space="preserve">3.Product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/>
      </w:pPr>
      <w:bookmarkStart w:colFirst="0" w:colLast="0" w:name="_ycbpp9olifib" w:id="28"/>
      <w:bookmarkEnd w:id="28"/>
      <w:r w:rsidDel="00000000" w:rsidR="00000000" w:rsidRPr="00000000">
        <w:rPr/>
        <w:drawing>
          <wp:inline distB="114300" distT="114300" distL="114300" distR="114300">
            <wp:extent cx="5862638" cy="392943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638" cy="3929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6062663" cy="413864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4138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6119813" cy="18573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b w:val="1"/>
          <w:bCs w:val="1"/>
        </w:rPr>
      </w:pPr>
      <w:bookmarkStart w:colFirst="0" w:colLast="0" w:name="_yrhkbxllblp6" w:id="29"/>
      <w:bookmarkEnd w:id="29"/>
      <w:r w:rsidDel="00000000" w:rsidR="00000000" w:rsidRPr="00000000">
        <w:rPr>
          <w:b w:val="1"/>
          <w:bCs w:val="1"/>
          <w:rtl w:val="0"/>
        </w:rPr>
        <w:t xml:space="preserve">4.DFD &amp; HIPO διαγράμματα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DFD Level 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538788" cy="357713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3577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DFD Level 1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65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HIPO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586607" cy="151998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607" cy="1519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b w:val="1"/>
          <w:bCs w:val="1"/>
        </w:rPr>
      </w:pPr>
      <w:bookmarkStart w:colFirst="0" w:colLast="0" w:name="_nnuijmv9t8ui" w:id="30"/>
      <w:bookmarkEnd w:id="30"/>
      <w:r w:rsidDel="00000000" w:rsidR="00000000" w:rsidRPr="00000000">
        <w:rPr>
          <w:b w:val="1"/>
          <w:bCs w:val="1"/>
          <w:rtl w:val="0"/>
        </w:rPr>
        <w:t xml:space="preserve">5.Κριτήρια Ολοκλήρωσης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ind w:left="720" w:hanging="36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color w:val="292a2e"/>
          <w:sz w:val="25"/>
          <w:szCs w:val="25"/>
          <w:rtl w:val="0"/>
        </w:rPr>
        <w:t xml:space="preserve">Κριτήρια Ολοκλήρωσης: Διαχείριση Χρηστών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 US1.1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Το σύστημα παρέχει φόρμα εγγραφής με απαραίτητα πεδία (π.χ. Όνομα, Email, Κωδικός).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Εμφανίζεται μήνυμα σφάλματος αν το email υπάρχει ήδη στο σύστημα ή αν είναι σε λάθος μορφή.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Μετά την επιτυχή εγγραφή, ο χρήστης βλέπει μήνυμα επιβεβαίωσης.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US1.2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Ο χρήστης μπορεί να συνδεθεί μόνο με τα σωστά στοιχεία (Email και Κωδικό).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Αν τα στοιχεία είναι λάθος, εμφανίζεται αντίστοιχο μήνυμα σφάλματος (π.χ. "Λάθος κωδικός").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Μετά τη σύνδεση, ο χρήστης μεταφέρεται στο προσωπικό του προφίλ όπου υπάρχει ειδική καρτέλα με το "Ιστορικό Αιτήσεων".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before="180" w:lineRule="auto"/>
        <w:ind w:left="720" w:hanging="360"/>
        <w:rPr>
          <w:sz w:val="25"/>
          <w:szCs w:val="25"/>
        </w:rPr>
      </w:pPr>
      <w:r w:rsidDel="00000000" w:rsidR="00000000" w:rsidRPr="00000000">
        <w:rPr>
          <w:b w:val="1"/>
          <w:bCs w:val="1"/>
          <w:color w:val="292a2e"/>
          <w:sz w:val="25"/>
          <w:szCs w:val="25"/>
          <w:rtl w:val="0"/>
        </w:rPr>
        <w:t xml:space="preserve">Κριτήρια Ολοκλήρωσης: Αναζήτηση και Προβολή Κατοικιδίων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US2.1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Η αρχική σελίδα αναζήτησης εμφανίζει όλα τα ζώα που έχουν την ένδειξη «Διαθέσιμο».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Κάθε ζώο στη λίστα εμφανίζεται με μια βασική φωτογραφία και λίγες κύριες πληροφορίες (π.χ. Όνομα, Είδος).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US2.2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Υπάρχει ειδικό μενού με φίλτρα (Είδος, Ηλικία, Φύλο, Περιοχή).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Όταν ο χρήστης επιλέγει ένα φίλτρο, η λίστα ανανεώνεται αυτόματα για να δείξει μόνο τα ζώα που ταιριάζουν.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Αν κανένα ζώο δεν ταιριάζει στα φίλτρα, εμφανίζεται μήνυμα "Δεν βρέθηκαν αποτελέσματα".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US2.3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Πατώντας πάνω σε ένα ζώο, ανοίγει μια νέα σελίδα με τα πλήρη στοιχεία του (Περιγραφή, Κατάσταση Υγείας).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Υπάρχει δυνατότητα προβολής πολλαπλών φωτογραφιών του ζώου.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before="180" w:lineRule="auto"/>
        <w:ind w:left="720" w:hanging="360"/>
        <w:rPr>
          <w:sz w:val="25"/>
          <w:szCs w:val="25"/>
        </w:rPr>
      </w:pPr>
      <w:r w:rsidDel="00000000" w:rsidR="00000000" w:rsidRPr="00000000">
        <w:rPr>
          <w:b w:val="1"/>
          <w:bCs w:val="1"/>
          <w:color w:val="292a2e"/>
          <w:sz w:val="25"/>
          <w:szCs w:val="25"/>
          <w:rtl w:val="0"/>
        </w:rPr>
        <w:t xml:space="preserve">Κριτήρια Ολοκλήρωσης: Υποβολή και Διαχείριση Αιτήσεων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US3.1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Μέσα στο προφίλ του ζώου υπάρχει κουμπί "Αίτηση Υιοθεσίας".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Ο χρήστης πρέπει να συμπληρώσει υποχρεωτικά πεδία στη φόρμα για να ολοκληρωθεί η υποβολή.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US3.2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Με το που πατηθεί η "Υποβολή", το σύστημα εμφανίζει αμέσως μήνυμα επιτυχίας στην οθόνη.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Αποστέλλεται αυτοματοποιημένο email επιβεβαίωσης στον χρήστη.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US3.3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Ο διαχειριστής του καταφυγίου έχει ειδική οθόνη όπου βλέπει μια λίστα με όλες τις αιτήσεις.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Οι αιτήσεις που δεν έχουν ελεγχθεί ακόμα έχουν την ένδειξη "Εκκρεμεί".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US3.4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Σε κάθε αίτηση υπάρχουν δύο επιλογές/κουμπιά: "Έγκριση" και "Απόρριψη".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Όταν το καταφύγιο επιλέξει μία από τις δύο, η κατάσταση της αίτησης αλλάζει μόνιμα και το σύστημα ενημερώνει τον ενδιαφερόμενο χρήστη.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before="180" w:lineRule="auto"/>
        <w:ind w:left="720" w:hanging="360"/>
        <w:rPr>
          <w:sz w:val="25"/>
          <w:szCs w:val="25"/>
        </w:rPr>
      </w:pPr>
      <w:r w:rsidDel="00000000" w:rsidR="00000000" w:rsidRPr="00000000">
        <w:rPr>
          <w:b w:val="1"/>
          <w:bCs w:val="1"/>
          <w:color w:val="292a2e"/>
          <w:sz w:val="25"/>
          <w:szCs w:val="25"/>
          <w:rtl w:val="0"/>
        </w:rPr>
        <w:t xml:space="preserve">Κριτήρια Ολοκλήρωσης: Διαχείριση Καταφυγίου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US4.1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Ο διαχειριστής καταφυγίου έχει πρόσβαση σε φόρμα "Προσθήκη Ζώου".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Το σύστημα επιτρέπει το ανέβασμα τουλάχιστον μίας φωτογραφίας από τον υπολογιστή/κινητό.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Μόλις αποθηκευτεί, το νέο ζώο εμφανίζεται αυτόματα στη δημόσια αναζήτηση της πλατφόρμας.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US4.2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Υπάρχει κουμπί "Επεξεργασία" σε κάθε ζώο που ανήκει στο καταφύγιο.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Ο διαχειριστής μπορεί να αλλάξει την κατάσταση από "Διαθέσιμο" σε "Υιοθετήθηκε".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Αν επιλεγεί "Υιοθετήθηκε", το ζώο κρύβεται στη δημόσια λίστα αναζήτησης.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before="180" w:lineRule="auto"/>
        <w:ind w:left="720" w:hanging="360"/>
        <w:rPr>
          <w:sz w:val="25"/>
          <w:szCs w:val="25"/>
        </w:rPr>
      </w:pPr>
      <w:r w:rsidDel="00000000" w:rsidR="00000000" w:rsidRPr="00000000">
        <w:rPr>
          <w:b w:val="1"/>
          <w:bCs w:val="1"/>
          <w:color w:val="292a2e"/>
          <w:sz w:val="25"/>
          <w:szCs w:val="25"/>
          <w:rtl w:val="0"/>
        </w:rPr>
        <w:t xml:space="preserve">Κριτήρια Ολοκλήρωσης: Διαχείριση Συστήματος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US5.1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Ο Admin έχει το δικό του περιβάλλον που κανείς άλλος δεν βλέπει.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Στην οθόνη αυτή εμφανίζεται ο συνολικός αριθμός των χρηστών και των εγγεγραμμένων καταφυγίων σε πραγματικό χρόνο.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US5.2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Ο Admin έχει επιλογή να δει τον συνολικό αριθμό των αιτήσεων και πόσες από αυτές κατέληξαν σε επιτυχή υιοθεσία.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Υπάρχει η δυνατότητα εξαγωγής ή προβολής αυτών των δεδομένων σε μορφή απλής αναφοράς.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mzagw4z9v6a2" w:id="31"/>
      <w:bookmarkEnd w:id="31"/>
      <w:r w:rsidDel="00000000" w:rsidR="00000000" w:rsidRPr="00000000">
        <w:rPr>
          <w:rtl w:val="0"/>
        </w:rPr>
      </w:r>
    </w:p>
    <w:sectPr>
      <w:pgSz w:h="15840" w:w="12240" w:orient="portrait"/>
      <w:pgMar w:bottom="81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