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586675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586675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Capstone Proposal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667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586675" w:rsidRPr="00586675" w:rsidRDefault="00586675" w:rsidP="0058667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my Capstone Proposal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667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BF5E8E" w:rsidRDefault="00586675" w:rsidP="00BF5E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notes for research</w:t>
            </w:r>
          </w:p>
          <w:p w:rsidR="00586675" w:rsidRPr="00BF5E8E" w:rsidRDefault="00586675" w:rsidP="00BF5E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ability to load an image into a window for the user to see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7A2389" w:rsidRPr="007243F5" w:rsidRDefault="007A238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586675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3681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36815" w:rsidRPr="007243F5" w:rsidRDefault="008368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3681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36815" w:rsidRPr="007243F5" w:rsidRDefault="008368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7B3" w:rsidRDefault="007007B3" w:rsidP="001C0FEF">
      <w:pPr>
        <w:spacing w:after="0" w:line="240" w:lineRule="auto"/>
      </w:pPr>
      <w:r>
        <w:separator/>
      </w:r>
    </w:p>
  </w:endnote>
  <w:endnote w:type="continuationSeparator" w:id="0">
    <w:p w:rsidR="007007B3" w:rsidRDefault="007007B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7B3" w:rsidRDefault="007007B3" w:rsidP="001C0FEF">
      <w:pPr>
        <w:spacing w:after="0" w:line="240" w:lineRule="auto"/>
      </w:pPr>
      <w:r>
        <w:separator/>
      </w:r>
    </w:p>
  </w:footnote>
  <w:footnote w:type="continuationSeparator" w:id="0">
    <w:p w:rsidR="007007B3" w:rsidRDefault="007007B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994358">
      <w:t>Thomas Damico</w:t>
    </w:r>
  </w:p>
  <w:p w:rsidR="00586675" w:rsidRDefault="001C0FEF" w:rsidP="00586675">
    <w:pPr>
      <w:pStyle w:val="Header"/>
      <w:jc w:val="right"/>
    </w:pPr>
    <w:r>
      <w:t xml:space="preserve">Project: </w:t>
    </w:r>
    <w:r w:rsidR="00586675">
      <w:t>Pic-Pick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F2"/>
    <w:rsid w:val="00023828"/>
    <w:rsid w:val="000371B8"/>
    <w:rsid w:val="0019466E"/>
    <w:rsid w:val="001C0FEF"/>
    <w:rsid w:val="0023544D"/>
    <w:rsid w:val="00254350"/>
    <w:rsid w:val="00275B6D"/>
    <w:rsid w:val="003014FF"/>
    <w:rsid w:val="003633C3"/>
    <w:rsid w:val="003E337B"/>
    <w:rsid w:val="00565F18"/>
    <w:rsid w:val="00586675"/>
    <w:rsid w:val="005C6944"/>
    <w:rsid w:val="006472C4"/>
    <w:rsid w:val="00675769"/>
    <w:rsid w:val="00687E9F"/>
    <w:rsid w:val="007007B3"/>
    <w:rsid w:val="007243F5"/>
    <w:rsid w:val="00745257"/>
    <w:rsid w:val="00745CF2"/>
    <w:rsid w:val="007555A5"/>
    <w:rsid w:val="007A2389"/>
    <w:rsid w:val="00813A58"/>
    <w:rsid w:val="0082078A"/>
    <w:rsid w:val="00836815"/>
    <w:rsid w:val="00876177"/>
    <w:rsid w:val="008B026E"/>
    <w:rsid w:val="008F555B"/>
    <w:rsid w:val="009157A6"/>
    <w:rsid w:val="00993622"/>
    <w:rsid w:val="00994358"/>
    <w:rsid w:val="009A44EE"/>
    <w:rsid w:val="009F2D42"/>
    <w:rsid w:val="00A300B9"/>
    <w:rsid w:val="00A409F2"/>
    <w:rsid w:val="00A45903"/>
    <w:rsid w:val="00A76CC9"/>
    <w:rsid w:val="00AA0440"/>
    <w:rsid w:val="00AB2741"/>
    <w:rsid w:val="00BF5E8E"/>
    <w:rsid w:val="00BF708D"/>
    <w:rsid w:val="00C1063D"/>
    <w:rsid w:val="00CC774A"/>
    <w:rsid w:val="00CF61C0"/>
    <w:rsid w:val="00D017E3"/>
    <w:rsid w:val="00D374EA"/>
    <w:rsid w:val="00DE6825"/>
    <w:rsid w:val="00E312D7"/>
    <w:rsid w:val="00E82BA5"/>
    <w:rsid w:val="00F67BC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C37F4-6B95-4CC9-8EB8-D96410D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tdamico</cp:lastModifiedBy>
  <cp:revision>2</cp:revision>
  <dcterms:created xsi:type="dcterms:W3CDTF">2014-01-16T17:10:00Z</dcterms:created>
  <dcterms:modified xsi:type="dcterms:W3CDTF">2014-01-16T17:10:00Z</dcterms:modified>
</cp:coreProperties>
</file>