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AA" w:rsidRDefault="00625C42" w:rsidP="00625C42">
      <w:pPr>
        <w:pStyle w:val="Heading1"/>
      </w:pPr>
      <w:r>
        <w:t>Notes:</w:t>
      </w:r>
      <w:bookmarkStart w:id="0" w:name="_GoBack"/>
      <w:bookmarkEnd w:id="0"/>
    </w:p>
    <w:p w:rsidR="0079237F" w:rsidRDefault="0079237F" w:rsidP="0079237F">
      <w:r>
        <w:t>1-27-14</w:t>
      </w:r>
    </w:p>
    <w:p w:rsidR="0079237F" w:rsidRDefault="0079237F" w:rsidP="0079237F">
      <w:r>
        <w:t>Found something called Hough Transformation which dealt with finding lines and corners in images. Under further pursuit of how to work with Hough Transformation I came ac</w:t>
      </w:r>
      <w:r>
        <w:t>ross a framework called AForge.net</w:t>
      </w:r>
    </w:p>
    <w:p w:rsidR="0079237F" w:rsidRDefault="0079237F" w:rsidP="0079237F">
      <w:hyperlink r:id="rId4" w:history="1">
        <w:r w:rsidRPr="00272767">
          <w:rPr>
            <w:rStyle w:val="Hyperlink"/>
          </w:rPr>
          <w:t>http://www.aforgenet.com/</w:t>
        </w:r>
      </w:hyperlink>
    </w:p>
    <w:p w:rsidR="0079237F" w:rsidRPr="0079237F" w:rsidRDefault="0079237F" w:rsidP="0079237F"/>
    <w:p w:rsidR="00625C42" w:rsidRDefault="00625C42" w:rsidP="00625C42">
      <w:r>
        <w:t>1-28-14</w:t>
      </w:r>
    </w:p>
    <w:p w:rsidR="0079237F" w:rsidRDefault="0079237F" w:rsidP="00625C42">
      <w:r>
        <w:t xml:space="preserve">I tried implementing the AForge.net framework in Visual Studio but for some reason I couldn’t import the libraries. After giving up on trying to get the framework to work I decided to move on. </w:t>
      </w:r>
    </w:p>
    <w:p w:rsidR="0079237F" w:rsidRDefault="0079237F" w:rsidP="00625C42">
      <w:r>
        <w:t xml:space="preserve">With some more research into image recognition I found </w:t>
      </w:r>
      <w:proofErr w:type="spellStart"/>
      <w:r>
        <w:t>OpenCV</w:t>
      </w:r>
      <w:proofErr w:type="spellEnd"/>
      <w:r>
        <w:t>. An open source framework about Computer Vision.</w:t>
      </w:r>
    </w:p>
    <w:p w:rsidR="0079237F" w:rsidRDefault="0079237F" w:rsidP="00625C42">
      <w:hyperlink r:id="rId5" w:history="1">
        <w:r w:rsidRPr="00272767">
          <w:rPr>
            <w:rStyle w:val="Hyperlink"/>
          </w:rPr>
          <w:t>http://opencv.org/</w:t>
        </w:r>
      </w:hyperlink>
    </w:p>
    <w:p w:rsidR="0079237F" w:rsidRDefault="0079237F" w:rsidP="00625C42"/>
    <w:p w:rsidR="00625C42" w:rsidRDefault="00625C42" w:rsidP="00625C42">
      <w:r>
        <w:t>1-29-14</w:t>
      </w:r>
    </w:p>
    <w:p w:rsidR="00625C42" w:rsidRDefault="00625C42" w:rsidP="00625C42">
      <w:r>
        <w:t xml:space="preserve">Found a </w:t>
      </w:r>
      <w:r>
        <w:t xml:space="preserve">download for the </w:t>
      </w:r>
      <w:proofErr w:type="spellStart"/>
      <w:r>
        <w:t>OpenCV</w:t>
      </w:r>
      <w:proofErr w:type="spellEnd"/>
      <w:r>
        <w:t xml:space="preserve"> framework. </w:t>
      </w:r>
      <w:r>
        <w:t xml:space="preserve">Downloaded the framework and started working with it in java. Turns out the Java version of the source code is meant for android development and doesn’t have the part of the framework that I was hoping for. It only </w:t>
      </w:r>
      <w:r>
        <w:t>has the image recognition parts that I am looking for, under C, C++, and Python. I decided I would revisit this framework if further research turned up nothing else</w:t>
      </w:r>
    </w:p>
    <w:p w:rsidR="0079237F" w:rsidRDefault="00935760" w:rsidP="00625C42">
      <w:hyperlink r:id="rId6" w:history="1">
        <w:r w:rsidRPr="00272767">
          <w:rPr>
            <w:rStyle w:val="Hyperlink"/>
          </w:rPr>
          <w:t>http://docs.opencv.org/doc/tutorials/imgproc/table_of_content_imgproc/table_of_content_imgproc.html#table-of-content-imgproc</w:t>
        </w:r>
      </w:hyperlink>
    </w:p>
    <w:p w:rsidR="00935760" w:rsidRDefault="00935760" w:rsidP="00625C42"/>
    <w:p w:rsidR="00625C42" w:rsidRDefault="00625C42" w:rsidP="00625C42">
      <w:r>
        <w:t>1-30-14</w:t>
      </w:r>
    </w:p>
    <w:p w:rsidR="00625C42" w:rsidRDefault="00625C42" w:rsidP="00625C42">
      <w:r>
        <w:t xml:space="preserve">Found another framework called </w:t>
      </w:r>
      <w:proofErr w:type="spellStart"/>
      <w:r>
        <w:t>Neuroph</w:t>
      </w:r>
      <w:proofErr w:type="spellEnd"/>
      <w:r>
        <w:t xml:space="preserve">. It seemed very promising because it was completely Java as far as I could tell and it centered </w:t>
      </w:r>
      <w:proofErr w:type="gramStart"/>
      <w:r>
        <w:t>around</w:t>
      </w:r>
      <w:proofErr w:type="gramEnd"/>
      <w:r>
        <w:t xml:space="preserve"> neural networks dealing w</w:t>
      </w:r>
      <w:r w:rsidR="0079237F">
        <w:t>ith image recognition and other such things. After playing with the framework and trying to implement the samples I realized that I could not replicate the results that the samples showed and decided maybe another path was the way to go.</w:t>
      </w:r>
    </w:p>
    <w:p w:rsidR="0079237F" w:rsidRDefault="0079237F" w:rsidP="00625C42">
      <w:hyperlink r:id="rId7" w:history="1">
        <w:r w:rsidRPr="00272767">
          <w:rPr>
            <w:rStyle w:val="Hyperlink"/>
          </w:rPr>
          <w:t>http://neuroph.sourceforge.net/image_recognition.html</w:t>
        </w:r>
      </w:hyperlink>
    </w:p>
    <w:p w:rsidR="0079237F" w:rsidRDefault="0079237F" w:rsidP="00625C42"/>
    <w:p w:rsidR="0079237F" w:rsidRDefault="0079237F" w:rsidP="00625C42">
      <w:r>
        <w:t>1-31-14</w:t>
      </w:r>
    </w:p>
    <w:p w:rsidR="0079237F" w:rsidRDefault="0079237F" w:rsidP="00625C42"/>
    <w:p w:rsidR="00625C42" w:rsidRPr="00625C42" w:rsidRDefault="00625C42" w:rsidP="00625C42">
      <w:r>
        <w:t xml:space="preserve"> </w:t>
      </w:r>
    </w:p>
    <w:sectPr w:rsidR="00625C42" w:rsidRPr="0062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42"/>
    <w:rsid w:val="00625C42"/>
    <w:rsid w:val="0079237F"/>
    <w:rsid w:val="00935760"/>
    <w:rsid w:val="00A7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167EA-23A3-41E4-A8EF-C45AC821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5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C4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92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uroph.sourceforge.net/image_recogni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pencv.org/doc/tutorials/imgproc/table_of_content_imgproc/table_of_content_imgproc.html#table-of-content-imgproc" TargetMode="External"/><Relationship Id="rId5" Type="http://schemas.openxmlformats.org/officeDocument/2006/relationships/hyperlink" Target="http://opencv.org/" TargetMode="External"/><Relationship Id="rId4" Type="http://schemas.openxmlformats.org/officeDocument/2006/relationships/hyperlink" Target="http://www.aforgenet.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tdamico</dc:creator>
  <cp:keywords/>
  <dc:description/>
  <cp:lastModifiedBy>tdamico</cp:lastModifiedBy>
  <cp:revision>1</cp:revision>
  <dcterms:created xsi:type="dcterms:W3CDTF">2014-01-31T17:19:00Z</dcterms:created>
  <dcterms:modified xsi:type="dcterms:W3CDTF">2014-01-31T17:42:00Z</dcterms:modified>
</cp:coreProperties>
</file>