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85499" w14:textId="3857E811" w:rsidR="006466CD" w:rsidRDefault="006466CD" w:rsidP="006466CD">
      <w:pPr>
        <w:jc w:val="center"/>
        <w:rPr>
          <w:b/>
          <w:bCs/>
          <w:sz w:val="32"/>
          <w:szCs w:val="32"/>
        </w:rPr>
      </w:pPr>
      <w:r w:rsidRPr="006466CD">
        <w:rPr>
          <w:b/>
          <w:bCs/>
          <w:sz w:val="32"/>
          <w:szCs w:val="32"/>
        </w:rPr>
        <w:t>Scénarios</w:t>
      </w:r>
    </w:p>
    <w:p w14:paraId="70454D18" w14:textId="77777777" w:rsidR="006466CD" w:rsidRPr="006466CD" w:rsidRDefault="006466CD" w:rsidP="006466CD">
      <w:pPr>
        <w:jc w:val="center"/>
        <w:rPr>
          <w:b/>
          <w:bCs/>
          <w:sz w:val="32"/>
          <w:szCs w:val="32"/>
        </w:rPr>
      </w:pPr>
    </w:p>
    <w:p w14:paraId="4AE229C7" w14:textId="77777777" w:rsidR="006466CD" w:rsidRPr="006466CD" w:rsidRDefault="006466CD" w:rsidP="006466CD">
      <w:pPr>
        <w:rPr>
          <w:b/>
          <w:bCs/>
        </w:rPr>
      </w:pPr>
      <w:r w:rsidRPr="006466CD">
        <w:rPr>
          <w:b/>
          <w:bCs/>
        </w:rPr>
        <w:t>Scénario 1 : Boucle d'apprentissage jusqu'à connu</w:t>
      </w:r>
    </w:p>
    <w:p w14:paraId="616999F9" w14:textId="77777777" w:rsidR="006466CD" w:rsidRPr="006466CD" w:rsidRDefault="006466CD" w:rsidP="006466CD">
      <w:r w:rsidRPr="006466CD">
        <w:rPr>
          <w:b/>
          <w:bCs/>
        </w:rPr>
        <w:t>Objectif :</w:t>
      </w:r>
      <w:r w:rsidRPr="006466CD">
        <w:t> Vérifier que les cartes marquées comme "Faux" reviennent en fin de pile jusqu'à ce qu'elles soient validées.</w:t>
      </w:r>
    </w:p>
    <w:p w14:paraId="2B44C7C4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Action :</w:t>
      </w:r>
      <w:r w:rsidRPr="006466CD">
        <w:t> Lancer un deck de 3 cartes.</w:t>
      </w:r>
    </w:p>
    <w:p w14:paraId="08B069AC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Action :</w:t>
      </w:r>
      <w:r w:rsidRPr="006466CD">
        <w:t> Sur la 1ere carte, cliquer sur Faux.</w:t>
      </w:r>
    </w:p>
    <w:p w14:paraId="72D29930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Résultat Attendu :</w:t>
      </w:r>
      <w:r w:rsidRPr="006466CD">
        <w:t> La 2eme carte s'affiche.</w:t>
      </w:r>
    </w:p>
    <w:p w14:paraId="144BBF00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Action :</w:t>
      </w:r>
      <w:r w:rsidRPr="006466CD">
        <w:t> Valider les 2eme et 3eme carte.</w:t>
      </w:r>
    </w:p>
    <w:p w14:paraId="38EB2084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Résultat Attendu :</w:t>
      </w:r>
      <w:r w:rsidRPr="006466CD">
        <w:t> La 1ere carte réapparaît après la 3eme carte.</w:t>
      </w:r>
    </w:p>
    <w:p w14:paraId="2F4B46AA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Action :</w:t>
      </w:r>
      <w:r w:rsidRPr="006466CD">
        <w:t> Cliquer sur Correct pour la 1ere carte.</w:t>
      </w:r>
    </w:p>
    <w:p w14:paraId="75E2B202" w14:textId="77777777" w:rsidR="006466CD" w:rsidRPr="006466CD" w:rsidRDefault="006466CD" w:rsidP="006466CD">
      <w:pPr>
        <w:numPr>
          <w:ilvl w:val="0"/>
          <w:numId w:val="1"/>
        </w:numPr>
      </w:pPr>
      <w:r w:rsidRPr="006466CD">
        <w:rPr>
          <w:b/>
          <w:bCs/>
        </w:rPr>
        <w:t>Résultat Attendu :</w:t>
      </w:r>
      <w:r w:rsidRPr="006466CD">
        <w:t> La session se termine car toutes les cartes ont été validées au moins une fois.</w:t>
      </w:r>
    </w:p>
    <w:p w14:paraId="14D3F728" w14:textId="77777777" w:rsidR="006466CD" w:rsidRPr="006466CD" w:rsidRDefault="006466CD" w:rsidP="006466CD">
      <w:pPr>
        <w:rPr>
          <w:b/>
          <w:bCs/>
        </w:rPr>
      </w:pPr>
      <w:r w:rsidRPr="006466CD">
        <w:rPr>
          <w:b/>
          <w:bCs/>
        </w:rPr>
        <w:t>Scénario 2 : Gestion Complète des Deck et Cartes</w:t>
      </w:r>
    </w:p>
    <w:p w14:paraId="22BD79E6" w14:textId="77777777" w:rsidR="006466CD" w:rsidRPr="006466CD" w:rsidRDefault="006466CD" w:rsidP="006466CD">
      <w:r w:rsidRPr="006466CD">
        <w:rPr>
          <w:b/>
          <w:bCs/>
        </w:rPr>
        <w:t>Objectif :</w:t>
      </w:r>
      <w:r w:rsidRPr="006466CD">
        <w:t> Vérifier la création, modification et suppression d'un deck et de ses cartes.</w:t>
      </w:r>
    </w:p>
    <w:p w14:paraId="59FA2127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Action :</w:t>
      </w:r>
      <w:r w:rsidRPr="006466CD">
        <w:t> Créer un nouveau deck nommé "Test".</w:t>
      </w:r>
    </w:p>
    <w:p w14:paraId="6BD6C2A3" w14:textId="2698D261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Action :</w:t>
      </w:r>
      <w:r w:rsidRPr="006466CD">
        <w:t xml:space="preserve"> Ajouter une carte avec </w:t>
      </w:r>
      <w:r w:rsidRPr="006466CD">
        <w:t>Recto :</w:t>
      </w:r>
      <w:r w:rsidRPr="006466CD">
        <w:t xml:space="preserve"> "Recto" et Verso: "Verso".</w:t>
      </w:r>
    </w:p>
    <w:p w14:paraId="28F5CF84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Résultat Attendu :</w:t>
      </w:r>
      <w:r w:rsidRPr="006466CD">
        <w:t> Dans la page des decks, le deck apparaît dans la liste et affiche "1 carte".</w:t>
      </w:r>
    </w:p>
    <w:p w14:paraId="7926CECB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Action :</w:t>
      </w:r>
      <w:r w:rsidRPr="006466CD">
        <w:t> Modifier la carte pour changer le Verso en "Verso Modifié".</w:t>
      </w:r>
    </w:p>
    <w:p w14:paraId="60D84BC3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Action :</w:t>
      </w:r>
      <w:r w:rsidRPr="006466CD">
        <w:t> Supprimer la carte du deck.</w:t>
      </w:r>
    </w:p>
    <w:p w14:paraId="64DF6828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Résultat Attendu :</w:t>
      </w:r>
      <w:r w:rsidRPr="006466CD">
        <w:t> Le deck affiche "0 carte".</w:t>
      </w:r>
    </w:p>
    <w:p w14:paraId="69ABAB15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Action :</w:t>
      </w:r>
      <w:r w:rsidRPr="006466CD">
        <w:t> Supprimer le deck "Test".</w:t>
      </w:r>
    </w:p>
    <w:p w14:paraId="79CF3BB0" w14:textId="77777777" w:rsidR="006466CD" w:rsidRPr="006466CD" w:rsidRDefault="006466CD" w:rsidP="006466CD">
      <w:pPr>
        <w:numPr>
          <w:ilvl w:val="0"/>
          <w:numId w:val="2"/>
        </w:numPr>
      </w:pPr>
      <w:r w:rsidRPr="006466CD">
        <w:rPr>
          <w:b/>
          <w:bCs/>
        </w:rPr>
        <w:t>Résultat Attendu :</w:t>
      </w:r>
      <w:r w:rsidRPr="006466CD">
        <w:t> Le deck ne figure plus dans la liste des decks.</w:t>
      </w:r>
    </w:p>
    <w:p w14:paraId="1E31C0D5" w14:textId="77777777" w:rsidR="006466CD" w:rsidRPr="006466CD" w:rsidRDefault="006466CD" w:rsidP="006466CD">
      <w:pPr>
        <w:rPr>
          <w:b/>
          <w:bCs/>
        </w:rPr>
      </w:pPr>
      <w:r w:rsidRPr="006466CD">
        <w:rPr>
          <w:b/>
          <w:bCs/>
        </w:rPr>
        <w:t>Scénario 3 : Détection des Secousses</w:t>
      </w:r>
    </w:p>
    <w:p w14:paraId="75BF6273" w14:textId="77777777" w:rsidR="006466CD" w:rsidRPr="006466CD" w:rsidRDefault="006466CD" w:rsidP="006466CD">
      <w:r w:rsidRPr="006466CD">
        <w:rPr>
          <w:b/>
          <w:bCs/>
        </w:rPr>
        <w:t>Objectif :</w:t>
      </w:r>
      <w:r w:rsidRPr="006466CD">
        <w:t> Vérifier que secouer l'appareil marque la carte actuelle comme "faux".</w:t>
      </w:r>
    </w:p>
    <w:p w14:paraId="4A30C306" w14:textId="77777777" w:rsidR="006466CD" w:rsidRPr="006466CD" w:rsidRDefault="006466CD" w:rsidP="006466CD">
      <w:pPr>
        <w:numPr>
          <w:ilvl w:val="0"/>
          <w:numId w:val="3"/>
        </w:numPr>
      </w:pPr>
      <w:r w:rsidRPr="006466CD">
        <w:rPr>
          <w:b/>
          <w:bCs/>
        </w:rPr>
        <w:t>Action :</w:t>
      </w:r>
      <w:r w:rsidRPr="006466CD">
        <w:t> Lancer l'apprentissage d'un deck.</w:t>
      </w:r>
    </w:p>
    <w:p w14:paraId="4BB690B9" w14:textId="77777777" w:rsidR="006466CD" w:rsidRPr="006466CD" w:rsidRDefault="006466CD" w:rsidP="006466CD">
      <w:pPr>
        <w:numPr>
          <w:ilvl w:val="0"/>
          <w:numId w:val="3"/>
        </w:numPr>
      </w:pPr>
      <w:r w:rsidRPr="006466CD">
        <w:rPr>
          <w:b/>
          <w:bCs/>
        </w:rPr>
        <w:t>Action :</w:t>
      </w:r>
      <w:r w:rsidRPr="006466CD">
        <w:t> Secouer l'appareil.</w:t>
      </w:r>
    </w:p>
    <w:p w14:paraId="35DAF75A" w14:textId="77777777" w:rsidR="006466CD" w:rsidRPr="006466CD" w:rsidRDefault="006466CD" w:rsidP="006466CD">
      <w:pPr>
        <w:numPr>
          <w:ilvl w:val="0"/>
          <w:numId w:val="3"/>
        </w:numPr>
      </w:pPr>
      <w:r w:rsidRPr="006466CD">
        <w:rPr>
          <w:b/>
          <w:bCs/>
        </w:rPr>
        <w:lastRenderedPageBreak/>
        <w:t>Résultat Attendu :</w:t>
      </w:r>
      <w:r w:rsidRPr="006466CD">
        <w:t> La carte subit l'animation de sortie vers la gauche, et notée comme fausse.</w:t>
      </w:r>
    </w:p>
    <w:p w14:paraId="2C5011FC" w14:textId="77777777" w:rsidR="006466CD" w:rsidRPr="006466CD" w:rsidRDefault="006466CD" w:rsidP="006466CD">
      <w:pPr>
        <w:numPr>
          <w:ilvl w:val="0"/>
          <w:numId w:val="3"/>
        </w:numPr>
      </w:pPr>
      <w:r w:rsidRPr="006466CD">
        <w:rPr>
          <w:b/>
          <w:bCs/>
        </w:rPr>
        <w:t>Résultat Attendu :</w:t>
      </w:r>
      <w:r w:rsidRPr="006466CD">
        <w:t xml:space="preserve"> La carte est ajoutée à la fin des cartes pour repassée </w:t>
      </w:r>
      <w:proofErr w:type="spellStart"/>
      <w:r w:rsidRPr="006466CD">
        <w:t>a</w:t>
      </w:r>
      <w:proofErr w:type="spellEnd"/>
      <w:r w:rsidRPr="006466CD">
        <w:t xml:space="preserve"> la fin des cartes.</w:t>
      </w:r>
    </w:p>
    <w:p w14:paraId="60A2BE22" w14:textId="77777777" w:rsidR="00733712" w:rsidRDefault="00733712"/>
    <w:sectPr w:rsidR="00733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90806"/>
    <w:multiLevelType w:val="multilevel"/>
    <w:tmpl w:val="DF62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B764F"/>
    <w:multiLevelType w:val="multilevel"/>
    <w:tmpl w:val="167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D482B"/>
    <w:multiLevelType w:val="multilevel"/>
    <w:tmpl w:val="A52A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434917">
    <w:abstractNumId w:val="0"/>
  </w:num>
  <w:num w:numId="2" w16cid:durableId="909540850">
    <w:abstractNumId w:val="2"/>
  </w:num>
  <w:num w:numId="3" w16cid:durableId="79679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12"/>
    <w:rsid w:val="006466CD"/>
    <w:rsid w:val="00733712"/>
    <w:rsid w:val="00B8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00BB7"/>
  <w15:chartTrackingRefBased/>
  <w15:docId w15:val="{7B0C97A4-1672-4896-AA8A-986F1726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37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37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37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37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37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37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37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37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37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37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7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237</Words>
  <Characters>1307</Characters>
  <Application>Microsoft Office Word</Application>
  <DocSecurity>0</DocSecurity>
  <Lines>10</Lines>
  <Paragraphs>3</Paragraphs>
  <ScaleCrop>false</ScaleCrop>
  <Company>DGEP - Etat de Vaud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Chabal</dc:creator>
  <cp:keywords/>
  <dc:description/>
  <cp:lastModifiedBy>Damien Chabal</cp:lastModifiedBy>
  <cp:revision>2</cp:revision>
  <dcterms:created xsi:type="dcterms:W3CDTF">2026-05-20T12:03:00Z</dcterms:created>
  <dcterms:modified xsi:type="dcterms:W3CDTF">2026-05-20T12:10:00Z</dcterms:modified>
</cp:coreProperties>
</file>