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E10E9" w14:textId="77777777" w:rsidR="00F2297C" w:rsidRDefault="00F2297C" w:rsidP="00F2297C">
      <w:pPr>
        <w:pStyle w:val="Titel"/>
        <w:rPr>
          <w:lang w:val="en-GB"/>
        </w:rPr>
      </w:pPr>
      <w:bookmarkStart w:id="0" w:name="_Toc178877566"/>
      <w:bookmarkStart w:id="1" w:name="_Toc178877579"/>
    </w:p>
    <w:p w14:paraId="43B25C70" w14:textId="77777777" w:rsidR="00F2297C" w:rsidRDefault="00F2297C" w:rsidP="00F2297C">
      <w:pPr>
        <w:pStyle w:val="Titel"/>
        <w:rPr>
          <w:lang w:val="en-GB"/>
        </w:rPr>
      </w:pPr>
    </w:p>
    <w:p w14:paraId="4AE81B05" w14:textId="2230ED48" w:rsidR="00422ED9" w:rsidRPr="00F105AF" w:rsidRDefault="00B847BB" w:rsidP="00F2297C">
      <w:pPr>
        <w:pStyle w:val="Titel"/>
        <w:rPr>
          <w:rFonts w:ascii="Aptos Display" w:hAnsi="Aptos Display"/>
          <w:lang w:val="en-GB"/>
        </w:rPr>
      </w:pPr>
      <w:bookmarkStart w:id="2" w:name="_Toc188819367"/>
      <w:r w:rsidRPr="00F105AF">
        <w:rPr>
          <w:rFonts w:ascii="Aptos Display" w:hAnsi="Aptos Display"/>
          <w:lang w:val="en-GB"/>
        </w:rPr>
        <w:t>Software Design Document</w:t>
      </w:r>
      <w:bookmarkEnd w:id="0"/>
      <w:bookmarkEnd w:id="1"/>
      <w:bookmarkEnd w:id="2"/>
    </w:p>
    <w:p w14:paraId="3ED45A84" w14:textId="5F1C5EB0" w:rsidR="00F2297C" w:rsidRPr="00F105AF" w:rsidRDefault="00F2297C" w:rsidP="00F2297C">
      <w:pPr>
        <w:pStyle w:val="Ondertitel"/>
        <w:rPr>
          <w:rFonts w:ascii="Aptos Display" w:hAnsi="Aptos Display"/>
          <w:lang w:val="en-GB"/>
        </w:rPr>
      </w:pPr>
      <w:r w:rsidRPr="00F105AF">
        <w:rPr>
          <w:rFonts w:ascii="Aptos Display" w:hAnsi="Aptos Display"/>
          <w:lang w:val="en-GB"/>
        </w:rPr>
        <w:t>Festival Travel System</w:t>
      </w:r>
    </w:p>
    <w:p w14:paraId="45A81ED0" w14:textId="7C7BD0AB" w:rsidR="00422ED9" w:rsidRPr="00F2297C" w:rsidRDefault="00422ED9">
      <w:pPr>
        <w:pStyle w:val="Hoofdtekst"/>
        <w:rPr>
          <w:rFonts w:ascii="Aptos Display" w:hAnsi="Aptos Display"/>
          <w:lang w:val="en-GB"/>
        </w:rPr>
      </w:pPr>
    </w:p>
    <w:p w14:paraId="5DB2FC1C" w14:textId="6C43F6CF" w:rsidR="00422ED9" w:rsidRPr="00F2297C" w:rsidRDefault="00422ED9">
      <w:pPr>
        <w:pStyle w:val="Hoofdtekst"/>
        <w:rPr>
          <w:rFonts w:ascii="Aptos Display" w:hAnsi="Aptos Display"/>
          <w:lang w:val="en-GB"/>
        </w:rPr>
      </w:pPr>
    </w:p>
    <w:p w14:paraId="367EA340" w14:textId="77777777" w:rsidR="00422ED9" w:rsidRPr="00F2297C" w:rsidRDefault="00422ED9">
      <w:pPr>
        <w:pStyle w:val="Hoofdtekst"/>
        <w:rPr>
          <w:rFonts w:ascii="Aptos Display" w:hAnsi="Aptos Display"/>
          <w:lang w:val="en-GB"/>
        </w:rPr>
      </w:pPr>
    </w:p>
    <w:p w14:paraId="3349A95D" w14:textId="77777777" w:rsidR="00422ED9" w:rsidRPr="00F2297C" w:rsidRDefault="00422ED9">
      <w:pPr>
        <w:pStyle w:val="Hoofdtekst"/>
        <w:rPr>
          <w:rFonts w:ascii="Aptos Display" w:hAnsi="Aptos Display"/>
          <w:lang w:val="en-GB"/>
        </w:rPr>
      </w:pPr>
    </w:p>
    <w:p w14:paraId="2BF329D5" w14:textId="77777777" w:rsidR="00422ED9" w:rsidRPr="00F2297C" w:rsidRDefault="00422ED9">
      <w:pPr>
        <w:pStyle w:val="Hoofdtekst"/>
        <w:rPr>
          <w:rFonts w:ascii="Aptos Display" w:hAnsi="Aptos Display"/>
          <w:lang w:val="en-GB"/>
        </w:rPr>
      </w:pPr>
    </w:p>
    <w:p w14:paraId="2A988A13" w14:textId="77777777" w:rsidR="00422ED9" w:rsidRPr="00F2297C" w:rsidRDefault="00422ED9">
      <w:pPr>
        <w:pStyle w:val="Hoofdtekst"/>
        <w:rPr>
          <w:rFonts w:ascii="Aptos Display" w:hAnsi="Aptos Display"/>
          <w:lang w:val="en-GB"/>
        </w:rPr>
      </w:pPr>
    </w:p>
    <w:p w14:paraId="38F5CF7F" w14:textId="77777777" w:rsidR="00422ED9" w:rsidRPr="00F2297C" w:rsidRDefault="00422ED9">
      <w:pPr>
        <w:pStyle w:val="Hoofdtekst"/>
        <w:rPr>
          <w:rFonts w:ascii="Aptos Display" w:hAnsi="Aptos Display"/>
          <w:lang w:val="en-GB"/>
        </w:rPr>
      </w:pPr>
    </w:p>
    <w:p w14:paraId="492617BF" w14:textId="77777777" w:rsidR="00422ED9" w:rsidRPr="00F2297C" w:rsidRDefault="00422ED9">
      <w:pPr>
        <w:pStyle w:val="Hoofdtekst"/>
        <w:rPr>
          <w:rFonts w:ascii="Aptos Display" w:hAnsi="Aptos Display"/>
          <w:lang w:val="en-GB"/>
        </w:rPr>
      </w:pPr>
    </w:p>
    <w:p w14:paraId="5569E7B5" w14:textId="77777777" w:rsidR="00422ED9" w:rsidRPr="00F2297C" w:rsidRDefault="00422ED9">
      <w:pPr>
        <w:pStyle w:val="Hoofdtekst"/>
        <w:rPr>
          <w:rFonts w:ascii="Aptos Display" w:hAnsi="Aptos Display"/>
          <w:lang w:val="en-GB"/>
        </w:rPr>
      </w:pPr>
    </w:p>
    <w:p w14:paraId="5AEAE51E" w14:textId="77777777" w:rsidR="00422ED9" w:rsidRPr="00F2297C" w:rsidRDefault="00422ED9">
      <w:pPr>
        <w:pStyle w:val="Hoofdtekst"/>
        <w:rPr>
          <w:rFonts w:ascii="Aptos Display" w:hAnsi="Aptos Display"/>
          <w:lang w:val="en-GB"/>
        </w:rPr>
      </w:pPr>
    </w:p>
    <w:p w14:paraId="00648BFD" w14:textId="77777777" w:rsidR="00422ED9" w:rsidRPr="00F2297C" w:rsidRDefault="00422ED9">
      <w:pPr>
        <w:pStyle w:val="Hoofdtekst"/>
        <w:rPr>
          <w:rFonts w:ascii="Aptos Display" w:hAnsi="Aptos Display"/>
          <w:lang w:val="en-GB"/>
        </w:rPr>
      </w:pPr>
    </w:p>
    <w:p w14:paraId="2C5B2574" w14:textId="77777777" w:rsidR="00422ED9" w:rsidRPr="00F2297C" w:rsidRDefault="00422ED9">
      <w:pPr>
        <w:pStyle w:val="Hoofdtekst"/>
        <w:rPr>
          <w:rFonts w:ascii="Aptos Display" w:hAnsi="Aptos Display"/>
          <w:lang w:val="en-GB"/>
        </w:rPr>
      </w:pPr>
    </w:p>
    <w:p w14:paraId="3FB8A3FD" w14:textId="77777777" w:rsidR="00422ED9" w:rsidRPr="00F2297C" w:rsidRDefault="00422ED9">
      <w:pPr>
        <w:pStyle w:val="Hoofdtekst"/>
        <w:rPr>
          <w:rFonts w:ascii="Aptos Display" w:hAnsi="Aptos Display"/>
          <w:lang w:val="en-GB"/>
        </w:rPr>
      </w:pPr>
    </w:p>
    <w:p w14:paraId="297808C3" w14:textId="77777777" w:rsidR="00422ED9" w:rsidRPr="00F2297C" w:rsidRDefault="00422ED9">
      <w:pPr>
        <w:pStyle w:val="Hoofdtekst"/>
        <w:rPr>
          <w:rFonts w:ascii="Aptos Display" w:hAnsi="Aptos Display"/>
          <w:lang w:val="en-GB"/>
        </w:rPr>
      </w:pPr>
    </w:p>
    <w:p w14:paraId="7CF4F13C" w14:textId="77777777" w:rsidR="00422ED9" w:rsidRPr="00F2297C" w:rsidRDefault="00422ED9">
      <w:pPr>
        <w:pStyle w:val="Hoofdtekst"/>
        <w:rPr>
          <w:rFonts w:ascii="Aptos Display" w:hAnsi="Aptos Display"/>
          <w:lang w:val="en-GB"/>
        </w:rPr>
      </w:pPr>
    </w:p>
    <w:p w14:paraId="5BD7872D" w14:textId="77777777" w:rsidR="00422ED9" w:rsidRPr="00F2297C" w:rsidRDefault="00422ED9">
      <w:pPr>
        <w:pStyle w:val="Hoofdtekst"/>
        <w:rPr>
          <w:rFonts w:ascii="Aptos Display" w:hAnsi="Aptos Display"/>
          <w:lang w:val="en-GB"/>
        </w:rPr>
      </w:pPr>
    </w:p>
    <w:p w14:paraId="6EC6F842" w14:textId="77777777" w:rsidR="00422ED9" w:rsidRPr="00F2297C" w:rsidRDefault="00422ED9" w:rsidP="00F2297C">
      <w:pPr>
        <w:pStyle w:val="Hoofdtekst"/>
        <w:rPr>
          <w:rFonts w:ascii="Aptos Display" w:hAnsi="Aptos Display"/>
          <w:lang w:val="en-GB"/>
        </w:rPr>
      </w:pPr>
    </w:p>
    <w:p w14:paraId="622EE1E1" w14:textId="77777777" w:rsidR="00422ED9" w:rsidRPr="00F2297C" w:rsidRDefault="00422ED9">
      <w:pPr>
        <w:pStyle w:val="Hoofdtekst"/>
        <w:jc w:val="center"/>
        <w:rPr>
          <w:rFonts w:ascii="Aptos Display" w:hAnsi="Aptos Display"/>
          <w:lang w:val="en-GB"/>
        </w:rPr>
      </w:pPr>
    </w:p>
    <w:p w14:paraId="3B9C4FC7" w14:textId="77777777" w:rsidR="00422ED9" w:rsidRPr="00F2297C" w:rsidRDefault="00422ED9">
      <w:pPr>
        <w:pStyle w:val="Hoofdtekst"/>
        <w:jc w:val="center"/>
        <w:rPr>
          <w:rFonts w:ascii="Aptos Display" w:hAnsi="Aptos Display"/>
          <w:lang w:val="en-GB"/>
        </w:rPr>
      </w:pPr>
    </w:p>
    <w:p w14:paraId="76AD535E" w14:textId="77777777" w:rsidR="00422ED9" w:rsidRPr="00F2297C" w:rsidRDefault="00422ED9">
      <w:pPr>
        <w:pStyle w:val="Hoofdtekst"/>
        <w:jc w:val="center"/>
        <w:rPr>
          <w:rFonts w:ascii="Aptos Display" w:hAnsi="Aptos Display"/>
          <w:lang w:val="en-GB"/>
        </w:rPr>
      </w:pPr>
    </w:p>
    <w:p w14:paraId="72642153" w14:textId="77777777" w:rsidR="00422ED9" w:rsidRPr="00F2297C" w:rsidRDefault="00422ED9">
      <w:pPr>
        <w:pStyle w:val="Hoofdtekst"/>
        <w:rPr>
          <w:rFonts w:ascii="Aptos Display" w:hAnsi="Aptos Display"/>
          <w:lang w:val="en-GB"/>
        </w:rPr>
      </w:pPr>
    </w:p>
    <w:p w14:paraId="065F67D0" w14:textId="77777777" w:rsidR="00422ED9" w:rsidRPr="00F2297C" w:rsidRDefault="00422ED9">
      <w:pPr>
        <w:pStyle w:val="Hoofdtekst"/>
        <w:rPr>
          <w:rFonts w:ascii="Aptos Display" w:hAnsi="Aptos Display"/>
          <w:lang w:val="en-GB"/>
        </w:rPr>
      </w:pPr>
    </w:p>
    <w:p w14:paraId="151E5761" w14:textId="77777777" w:rsidR="00422ED9" w:rsidRPr="00F2297C" w:rsidRDefault="00422ED9">
      <w:pPr>
        <w:pStyle w:val="Hoofdtekst"/>
        <w:rPr>
          <w:rFonts w:ascii="Aptos Display" w:hAnsi="Aptos Display"/>
          <w:lang w:val="en-GB"/>
        </w:rPr>
      </w:pPr>
    </w:p>
    <w:p w14:paraId="480ADC49" w14:textId="77777777" w:rsidR="00422ED9" w:rsidRPr="00F2297C" w:rsidRDefault="00422ED9">
      <w:pPr>
        <w:pStyle w:val="Hoofdtekst"/>
        <w:rPr>
          <w:rFonts w:ascii="Aptos Display" w:hAnsi="Aptos Display"/>
          <w:lang w:val="en-GB"/>
        </w:rPr>
      </w:pPr>
    </w:p>
    <w:p w14:paraId="63B1B143" w14:textId="77777777" w:rsidR="00422ED9" w:rsidRPr="00F2297C" w:rsidRDefault="00422ED9">
      <w:pPr>
        <w:pStyle w:val="Hoofdtekst"/>
        <w:rPr>
          <w:rFonts w:ascii="Aptos Display" w:hAnsi="Aptos Display"/>
          <w:lang w:val="en-GB"/>
        </w:rPr>
      </w:pPr>
    </w:p>
    <w:p w14:paraId="32EA41E4" w14:textId="77777777" w:rsidR="00422ED9" w:rsidRPr="00F2297C" w:rsidRDefault="00422ED9">
      <w:pPr>
        <w:pStyle w:val="Hoofdtekst"/>
        <w:rPr>
          <w:rFonts w:ascii="Aptos Display" w:hAnsi="Aptos Display"/>
          <w:lang w:val="en-GB"/>
        </w:rPr>
      </w:pPr>
    </w:p>
    <w:p w14:paraId="5FEE868B" w14:textId="77777777" w:rsidR="00422ED9" w:rsidRPr="00F2297C" w:rsidRDefault="00422ED9">
      <w:pPr>
        <w:pStyle w:val="Hoofdtekst"/>
        <w:rPr>
          <w:rFonts w:ascii="Aptos Display" w:hAnsi="Aptos Display"/>
          <w:lang w:val="en-GB"/>
        </w:rPr>
      </w:pPr>
    </w:p>
    <w:p w14:paraId="5CAC5D9C" w14:textId="77777777" w:rsidR="00422ED9" w:rsidRPr="00F2297C" w:rsidRDefault="00422ED9">
      <w:pPr>
        <w:pStyle w:val="Hoofdtekst"/>
        <w:rPr>
          <w:rFonts w:ascii="Aptos Display" w:hAnsi="Aptos Display"/>
          <w:lang w:val="en-GB"/>
        </w:rPr>
      </w:pPr>
    </w:p>
    <w:p w14:paraId="5B8FFEB7" w14:textId="77777777" w:rsidR="00422ED9" w:rsidRPr="00F2297C" w:rsidRDefault="00422ED9">
      <w:pPr>
        <w:pStyle w:val="Hoofdtekst"/>
        <w:rPr>
          <w:rFonts w:ascii="Aptos Display" w:hAnsi="Aptos Display"/>
          <w:lang w:val="en-GB"/>
        </w:rPr>
      </w:pPr>
    </w:p>
    <w:p w14:paraId="3E2B928A" w14:textId="77777777" w:rsidR="00422ED9" w:rsidRPr="00F2297C" w:rsidRDefault="00422ED9">
      <w:pPr>
        <w:pStyle w:val="Hoofdtekst"/>
        <w:rPr>
          <w:rFonts w:ascii="Aptos Display" w:hAnsi="Aptos Display"/>
          <w:lang w:val="en-GB"/>
        </w:rPr>
      </w:pPr>
    </w:p>
    <w:p w14:paraId="28A18CBB" w14:textId="77777777" w:rsidR="00422ED9" w:rsidRPr="00F2297C" w:rsidRDefault="00422ED9">
      <w:pPr>
        <w:pStyle w:val="Hoofdtekst"/>
        <w:rPr>
          <w:rFonts w:ascii="Aptos Display" w:hAnsi="Aptos Display"/>
          <w:lang w:val="en-GB"/>
        </w:rPr>
      </w:pPr>
    </w:p>
    <w:p w14:paraId="58A0982E" w14:textId="77777777" w:rsidR="00422ED9" w:rsidRPr="00F2297C" w:rsidRDefault="00422ED9">
      <w:pPr>
        <w:pStyle w:val="Hoofdtekst"/>
        <w:rPr>
          <w:rFonts w:ascii="Aptos Display" w:hAnsi="Aptos Display"/>
          <w:lang w:val="en-GB"/>
        </w:rPr>
      </w:pPr>
    </w:p>
    <w:p w14:paraId="23FB0A09" w14:textId="77777777" w:rsidR="00422ED9" w:rsidRPr="00F2297C" w:rsidRDefault="00422ED9">
      <w:pPr>
        <w:pStyle w:val="Hoofdtekst"/>
        <w:rPr>
          <w:rFonts w:ascii="Aptos Display" w:hAnsi="Aptos Display"/>
          <w:lang w:val="en-GB"/>
        </w:rPr>
      </w:pPr>
    </w:p>
    <w:p w14:paraId="70BCAF44" w14:textId="77777777" w:rsidR="00422ED9" w:rsidRPr="00F2297C" w:rsidRDefault="00422ED9">
      <w:pPr>
        <w:pStyle w:val="Hoofdtekst"/>
        <w:rPr>
          <w:rFonts w:ascii="Aptos Display" w:hAnsi="Aptos Display"/>
          <w:lang w:val="en-GB"/>
        </w:rPr>
      </w:pPr>
    </w:p>
    <w:p w14:paraId="466AA926" w14:textId="77777777" w:rsidR="00422ED9" w:rsidRPr="00F2297C" w:rsidRDefault="00422ED9">
      <w:pPr>
        <w:pStyle w:val="Hoofdtekst"/>
        <w:rPr>
          <w:rFonts w:ascii="Aptos Display" w:hAnsi="Aptos Display"/>
          <w:lang w:val="en-GB"/>
        </w:rPr>
      </w:pPr>
    </w:p>
    <w:p w14:paraId="04E7EEA0" w14:textId="77777777" w:rsidR="00422ED9" w:rsidRPr="00F2297C" w:rsidRDefault="00422ED9">
      <w:pPr>
        <w:pStyle w:val="Hoofdtekst"/>
        <w:rPr>
          <w:rFonts w:ascii="Aptos Display" w:hAnsi="Aptos Display"/>
          <w:lang w:val="en-GB"/>
        </w:rPr>
      </w:pPr>
    </w:p>
    <w:p w14:paraId="50BA1F1B" w14:textId="77777777" w:rsidR="00422ED9" w:rsidRPr="00F2297C" w:rsidRDefault="00422ED9">
      <w:pPr>
        <w:pStyle w:val="Hoofdtekst"/>
        <w:rPr>
          <w:rFonts w:ascii="Aptos Display" w:hAnsi="Aptos Display"/>
          <w:lang w:val="en-GB"/>
        </w:rPr>
      </w:pPr>
    </w:p>
    <w:p w14:paraId="050108E4" w14:textId="77777777" w:rsidR="00F2297C" w:rsidRPr="004364FC" w:rsidRDefault="00F2297C" w:rsidP="004A1248">
      <w:pPr>
        <w:rPr>
          <w:rFonts w:ascii="Aptos Display" w:hAnsi="Aptos Display"/>
          <w:sz w:val="22"/>
          <w:szCs w:val="22"/>
          <w:lang w:val="en-GB"/>
        </w:rPr>
      </w:pPr>
    </w:p>
    <w:p w14:paraId="0F482461" w14:textId="05EA3507" w:rsidR="00422ED9" w:rsidRPr="00F2297C" w:rsidRDefault="007E06FF" w:rsidP="004A1248">
      <w:pPr>
        <w:rPr>
          <w:rFonts w:ascii="Aptos Display" w:hAnsi="Aptos Display"/>
        </w:rPr>
      </w:pPr>
      <w:r w:rsidRPr="00F2297C">
        <w:rPr>
          <w:rFonts w:ascii="Aptos Display" w:hAnsi="Aptos Display"/>
        </w:rPr>
        <w:t>Geschreven door:</w:t>
      </w:r>
      <w:r w:rsidR="004A1248" w:rsidRPr="00F2297C">
        <w:rPr>
          <w:rFonts w:ascii="Aptos Display" w:hAnsi="Aptos Display"/>
        </w:rPr>
        <w:t xml:space="preserve"> Damiën van den IJssel, Mischa Sasse, Brighton van </w:t>
      </w:r>
      <w:proofErr w:type="spellStart"/>
      <w:r w:rsidR="004A1248" w:rsidRPr="00F2297C">
        <w:rPr>
          <w:rFonts w:ascii="Aptos Display" w:hAnsi="Aptos Display"/>
        </w:rPr>
        <w:t>Rouendal</w:t>
      </w:r>
      <w:proofErr w:type="spellEnd"/>
      <w:r w:rsidR="004A1248" w:rsidRPr="00F2297C">
        <w:rPr>
          <w:rFonts w:ascii="Aptos Display" w:hAnsi="Aptos Display"/>
        </w:rPr>
        <w:t xml:space="preserve"> en </w:t>
      </w:r>
      <w:r w:rsidR="00187052" w:rsidRPr="00F2297C">
        <w:rPr>
          <w:rFonts w:ascii="Aptos Display" w:hAnsi="Aptos Display"/>
        </w:rPr>
        <w:t>Ismaël</w:t>
      </w:r>
      <w:r w:rsidR="004A1248" w:rsidRPr="00F2297C">
        <w:rPr>
          <w:rFonts w:ascii="Aptos Display" w:hAnsi="Aptos Display"/>
        </w:rPr>
        <w:t xml:space="preserve"> Winterman.</w:t>
      </w:r>
    </w:p>
    <w:p w14:paraId="0AD410DB" w14:textId="021770D2" w:rsidR="00422ED9" w:rsidRPr="00F232CD" w:rsidRDefault="007E06FF" w:rsidP="00F2297C">
      <w:pPr>
        <w:pStyle w:val="Hoofdtekst"/>
      </w:pPr>
      <w:r w:rsidRPr="00F2297C">
        <w:rPr>
          <w:rFonts w:ascii="Aptos Display" w:hAnsi="Aptos Display"/>
          <w:sz w:val="24"/>
          <w:szCs w:val="24"/>
        </w:rPr>
        <w:t xml:space="preserve">Beoordelaars: Dhr. J. Zuur, Dhr. S. Hoeksema en Dhr. </w:t>
      </w:r>
      <w:r w:rsidR="004A1248" w:rsidRPr="00F2297C">
        <w:rPr>
          <w:rFonts w:ascii="Aptos Display" w:hAnsi="Aptos Display"/>
          <w:sz w:val="24"/>
          <w:szCs w:val="24"/>
        </w:rPr>
        <w:t>B. Tukker.</w:t>
      </w:r>
      <w:r w:rsidR="00F232CD" w:rsidRPr="00F2297C">
        <w:rPr>
          <w:rFonts w:ascii="Aptos Display" w:hAnsi="Aptos Display"/>
        </w:rPr>
        <w:br w:type="page"/>
      </w:r>
    </w:p>
    <w:bookmarkStart w:id="3" w:name="_Toc2" w:displacedByCustomXml="next"/>
    <w:sdt>
      <w:sdtPr>
        <w:rPr>
          <w:rFonts w:ascii="Aptos Display" w:eastAsia="Arial Unicode MS" w:hAnsi="Aptos Display" w:cs="Arial Unicode MS"/>
          <w:b w:val="0"/>
          <w:bCs w:val="0"/>
          <w:color w:val="000000"/>
          <w:sz w:val="24"/>
          <w:szCs w:val="24"/>
          <w:bdr w:val="nil"/>
          <w14:textOutline w14:w="0" w14:cap="flat" w14:cmpd="sng" w14:algn="ctr">
            <w14:noFill/>
            <w14:prstDash w14:val="solid"/>
            <w14:bevel/>
          </w14:textOutline>
        </w:rPr>
        <w:id w:val="-1312786142"/>
        <w:docPartObj>
          <w:docPartGallery w:val="Table of Contents"/>
          <w:docPartUnique/>
        </w:docPartObj>
      </w:sdtPr>
      <w:sdtEndPr>
        <w:rPr>
          <w:noProof/>
          <w:sz w:val="22"/>
          <w:szCs w:val="22"/>
        </w:rPr>
      </w:sdtEndPr>
      <w:sdtContent>
        <w:p w14:paraId="1965C674" w14:textId="17ACBD23" w:rsidR="000B2092" w:rsidRPr="00F2297C" w:rsidRDefault="000B2092">
          <w:pPr>
            <w:pStyle w:val="Kopvaninhoudsopgave"/>
            <w:rPr>
              <w:rFonts w:ascii="Aptos Display" w:hAnsi="Aptos Display"/>
            </w:rPr>
          </w:pPr>
          <w:r w:rsidRPr="00F2297C">
            <w:rPr>
              <w:rFonts w:ascii="Aptos Display" w:hAnsi="Aptos Display"/>
            </w:rPr>
            <w:t>Inhoudsopgave</w:t>
          </w:r>
        </w:p>
        <w:p w14:paraId="5E26AC8D" w14:textId="5FA545DF" w:rsidR="002C211E" w:rsidRDefault="000B2092">
          <w:pPr>
            <w:pStyle w:val="Inhopg2"/>
            <w:tabs>
              <w:tab w:val="right" w:leader="dot" w:pos="9628"/>
            </w:tabs>
            <w:rPr>
              <w:rFonts w:eastAsiaTheme="minorEastAsia" w:cstheme="minorBidi"/>
              <w:i w:val="0"/>
              <w:iCs w:val="0"/>
              <w:noProof/>
              <w:color w:val="auto"/>
              <w:kern w:val="2"/>
              <w:sz w:val="24"/>
              <w:szCs w:val="24"/>
              <w:bdr w:val="none" w:sz="0" w:space="0" w:color="auto"/>
              <w14:textOutline w14:w="0" w14:cap="rnd" w14:cmpd="sng" w14:algn="ctr">
                <w14:noFill/>
                <w14:prstDash w14:val="solid"/>
                <w14:bevel/>
              </w14:textOutline>
              <w14:ligatures w14:val="standardContextual"/>
            </w:rPr>
          </w:pPr>
          <w:r w:rsidRPr="00F2297C">
            <w:rPr>
              <w:rFonts w:ascii="Aptos Display" w:hAnsi="Aptos Display"/>
              <w:sz w:val="24"/>
              <w:szCs w:val="24"/>
            </w:rPr>
            <w:fldChar w:fldCharType="begin"/>
          </w:r>
          <w:r w:rsidRPr="00F2297C">
            <w:rPr>
              <w:rFonts w:ascii="Aptos Display" w:hAnsi="Aptos Display"/>
              <w:sz w:val="24"/>
              <w:szCs w:val="24"/>
            </w:rPr>
            <w:instrText>TOC \o "1-3" \h \z \u</w:instrText>
          </w:r>
          <w:r w:rsidRPr="00F2297C">
            <w:rPr>
              <w:rFonts w:ascii="Aptos Display" w:hAnsi="Aptos Display"/>
              <w:sz w:val="24"/>
              <w:szCs w:val="24"/>
            </w:rPr>
            <w:fldChar w:fldCharType="separate"/>
          </w:r>
          <w:hyperlink w:anchor="_Toc188819367" w:history="1">
            <w:r w:rsidR="002C211E" w:rsidRPr="00796E3F">
              <w:rPr>
                <w:rStyle w:val="Hyperlink"/>
                <w:rFonts w:ascii="Aptos Display" w:hAnsi="Aptos Display"/>
                <w:noProof/>
                <w:lang w:val="en-GB"/>
              </w:rPr>
              <w:t>Software Design Document</w:t>
            </w:r>
            <w:r w:rsidR="002C211E">
              <w:rPr>
                <w:noProof/>
                <w:webHidden/>
              </w:rPr>
              <w:tab/>
            </w:r>
            <w:r w:rsidR="002C211E">
              <w:rPr>
                <w:noProof/>
                <w:webHidden/>
              </w:rPr>
              <w:fldChar w:fldCharType="begin"/>
            </w:r>
            <w:r w:rsidR="002C211E">
              <w:rPr>
                <w:noProof/>
                <w:webHidden/>
              </w:rPr>
              <w:instrText xml:space="preserve"> PAGEREF _Toc188819367 \h </w:instrText>
            </w:r>
            <w:r w:rsidR="002C211E">
              <w:rPr>
                <w:noProof/>
                <w:webHidden/>
              </w:rPr>
            </w:r>
            <w:r w:rsidR="002C211E">
              <w:rPr>
                <w:noProof/>
                <w:webHidden/>
              </w:rPr>
              <w:fldChar w:fldCharType="separate"/>
            </w:r>
            <w:r w:rsidR="002C211E">
              <w:rPr>
                <w:noProof/>
                <w:webHidden/>
              </w:rPr>
              <w:t>1</w:t>
            </w:r>
            <w:r w:rsidR="002C211E">
              <w:rPr>
                <w:noProof/>
                <w:webHidden/>
              </w:rPr>
              <w:fldChar w:fldCharType="end"/>
            </w:r>
          </w:hyperlink>
        </w:p>
        <w:p w14:paraId="0CB68022" w14:textId="788A66F4" w:rsidR="002C211E" w:rsidRDefault="002C211E">
          <w:pPr>
            <w:pStyle w:val="Inhopg1"/>
            <w:tabs>
              <w:tab w:val="right" w:leader="dot" w:pos="9628"/>
            </w:tabs>
            <w:rPr>
              <w:rFonts w:eastAsiaTheme="minorEastAsia" w:cstheme="minorBidi"/>
              <w:b w:val="0"/>
              <w:bC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188819368" w:history="1">
            <w:r w:rsidRPr="00796E3F">
              <w:rPr>
                <w:rStyle w:val="Hyperlink"/>
                <w:rFonts w:ascii="Aptos Display" w:hAnsi="Aptos Display"/>
                <w:noProof/>
              </w:rPr>
              <w:t>Algemeen overzicht:</w:t>
            </w:r>
            <w:r>
              <w:rPr>
                <w:noProof/>
                <w:webHidden/>
              </w:rPr>
              <w:tab/>
            </w:r>
            <w:r>
              <w:rPr>
                <w:noProof/>
                <w:webHidden/>
              </w:rPr>
              <w:fldChar w:fldCharType="begin"/>
            </w:r>
            <w:r>
              <w:rPr>
                <w:noProof/>
                <w:webHidden/>
              </w:rPr>
              <w:instrText xml:space="preserve"> PAGEREF _Toc188819368 \h </w:instrText>
            </w:r>
            <w:r>
              <w:rPr>
                <w:noProof/>
                <w:webHidden/>
              </w:rPr>
            </w:r>
            <w:r>
              <w:rPr>
                <w:noProof/>
                <w:webHidden/>
              </w:rPr>
              <w:fldChar w:fldCharType="separate"/>
            </w:r>
            <w:r>
              <w:rPr>
                <w:noProof/>
                <w:webHidden/>
              </w:rPr>
              <w:t>3</w:t>
            </w:r>
            <w:r>
              <w:rPr>
                <w:noProof/>
                <w:webHidden/>
              </w:rPr>
              <w:fldChar w:fldCharType="end"/>
            </w:r>
          </w:hyperlink>
        </w:p>
        <w:p w14:paraId="505E42D6" w14:textId="623D10C9" w:rsidR="002C211E" w:rsidRDefault="002C211E">
          <w:pPr>
            <w:pStyle w:val="Inhopg2"/>
            <w:tabs>
              <w:tab w:val="right" w:leader="dot" w:pos="9628"/>
            </w:tabs>
            <w:rPr>
              <w:rFonts w:eastAsiaTheme="minorEastAsia" w:cstheme="minorBidi"/>
              <w:i w:val="0"/>
              <w:iC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188819369" w:history="1">
            <w:r w:rsidRPr="00796E3F">
              <w:rPr>
                <w:rStyle w:val="Hyperlink"/>
                <w:rFonts w:ascii="Aptos Display" w:hAnsi="Aptos Display"/>
                <w:noProof/>
              </w:rPr>
              <w:t>Projectdoel:</w:t>
            </w:r>
            <w:r>
              <w:rPr>
                <w:noProof/>
                <w:webHidden/>
              </w:rPr>
              <w:tab/>
            </w:r>
            <w:r>
              <w:rPr>
                <w:noProof/>
                <w:webHidden/>
              </w:rPr>
              <w:fldChar w:fldCharType="begin"/>
            </w:r>
            <w:r>
              <w:rPr>
                <w:noProof/>
                <w:webHidden/>
              </w:rPr>
              <w:instrText xml:space="preserve"> PAGEREF _Toc188819369 \h </w:instrText>
            </w:r>
            <w:r>
              <w:rPr>
                <w:noProof/>
                <w:webHidden/>
              </w:rPr>
            </w:r>
            <w:r>
              <w:rPr>
                <w:noProof/>
                <w:webHidden/>
              </w:rPr>
              <w:fldChar w:fldCharType="separate"/>
            </w:r>
            <w:r>
              <w:rPr>
                <w:noProof/>
                <w:webHidden/>
              </w:rPr>
              <w:t>4</w:t>
            </w:r>
            <w:r>
              <w:rPr>
                <w:noProof/>
                <w:webHidden/>
              </w:rPr>
              <w:fldChar w:fldCharType="end"/>
            </w:r>
          </w:hyperlink>
        </w:p>
        <w:p w14:paraId="4B36E535" w14:textId="2BC4564A" w:rsidR="002C211E" w:rsidRDefault="002C211E">
          <w:pPr>
            <w:pStyle w:val="Inhopg2"/>
            <w:tabs>
              <w:tab w:val="right" w:leader="dot" w:pos="9628"/>
            </w:tabs>
            <w:rPr>
              <w:rFonts w:eastAsiaTheme="minorEastAsia" w:cstheme="minorBidi"/>
              <w:i w:val="0"/>
              <w:iC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188819370" w:history="1">
            <w:r w:rsidRPr="00796E3F">
              <w:rPr>
                <w:rStyle w:val="Hyperlink"/>
                <w:rFonts w:ascii="Aptos Display" w:hAnsi="Aptos Display"/>
                <w:noProof/>
              </w:rPr>
              <w:t>Stakeholders:</w:t>
            </w:r>
            <w:r>
              <w:rPr>
                <w:noProof/>
                <w:webHidden/>
              </w:rPr>
              <w:tab/>
            </w:r>
            <w:r>
              <w:rPr>
                <w:noProof/>
                <w:webHidden/>
              </w:rPr>
              <w:fldChar w:fldCharType="begin"/>
            </w:r>
            <w:r>
              <w:rPr>
                <w:noProof/>
                <w:webHidden/>
              </w:rPr>
              <w:instrText xml:space="preserve"> PAGEREF _Toc188819370 \h </w:instrText>
            </w:r>
            <w:r>
              <w:rPr>
                <w:noProof/>
                <w:webHidden/>
              </w:rPr>
            </w:r>
            <w:r>
              <w:rPr>
                <w:noProof/>
                <w:webHidden/>
              </w:rPr>
              <w:fldChar w:fldCharType="separate"/>
            </w:r>
            <w:r>
              <w:rPr>
                <w:noProof/>
                <w:webHidden/>
              </w:rPr>
              <w:t>5</w:t>
            </w:r>
            <w:r>
              <w:rPr>
                <w:noProof/>
                <w:webHidden/>
              </w:rPr>
              <w:fldChar w:fldCharType="end"/>
            </w:r>
          </w:hyperlink>
        </w:p>
        <w:p w14:paraId="1403F773" w14:textId="3F496F6F" w:rsidR="002C211E" w:rsidRDefault="002C211E">
          <w:pPr>
            <w:pStyle w:val="Inhopg2"/>
            <w:tabs>
              <w:tab w:val="right" w:leader="dot" w:pos="9628"/>
            </w:tabs>
            <w:rPr>
              <w:rFonts w:eastAsiaTheme="minorEastAsia" w:cstheme="minorBidi"/>
              <w:i w:val="0"/>
              <w:iC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188819371" w:history="1">
            <w:r w:rsidRPr="00796E3F">
              <w:rPr>
                <w:rStyle w:val="Hyperlink"/>
                <w:rFonts w:ascii="Aptos Display" w:hAnsi="Aptos Display"/>
                <w:noProof/>
              </w:rPr>
              <w:t>Gebruikte technologieën:</w:t>
            </w:r>
            <w:r>
              <w:rPr>
                <w:noProof/>
                <w:webHidden/>
              </w:rPr>
              <w:tab/>
            </w:r>
            <w:r>
              <w:rPr>
                <w:noProof/>
                <w:webHidden/>
              </w:rPr>
              <w:fldChar w:fldCharType="begin"/>
            </w:r>
            <w:r>
              <w:rPr>
                <w:noProof/>
                <w:webHidden/>
              </w:rPr>
              <w:instrText xml:space="preserve"> PAGEREF _Toc188819371 \h </w:instrText>
            </w:r>
            <w:r>
              <w:rPr>
                <w:noProof/>
                <w:webHidden/>
              </w:rPr>
            </w:r>
            <w:r>
              <w:rPr>
                <w:noProof/>
                <w:webHidden/>
              </w:rPr>
              <w:fldChar w:fldCharType="separate"/>
            </w:r>
            <w:r>
              <w:rPr>
                <w:noProof/>
                <w:webHidden/>
              </w:rPr>
              <w:t>7</w:t>
            </w:r>
            <w:r>
              <w:rPr>
                <w:noProof/>
                <w:webHidden/>
              </w:rPr>
              <w:fldChar w:fldCharType="end"/>
            </w:r>
          </w:hyperlink>
        </w:p>
        <w:p w14:paraId="7738BE68" w14:textId="54E12B40" w:rsidR="002C211E" w:rsidRDefault="002C211E">
          <w:pPr>
            <w:pStyle w:val="Inhopg2"/>
            <w:tabs>
              <w:tab w:val="right" w:leader="dot" w:pos="9628"/>
            </w:tabs>
            <w:rPr>
              <w:rFonts w:eastAsiaTheme="minorEastAsia" w:cstheme="minorBidi"/>
              <w:i w:val="0"/>
              <w:iC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188819372" w:history="1">
            <w:r w:rsidRPr="00796E3F">
              <w:rPr>
                <w:rStyle w:val="Hyperlink"/>
                <w:rFonts w:ascii="Aptos Display" w:hAnsi="Aptos Display"/>
                <w:noProof/>
              </w:rPr>
              <w:t>Projectplanning:</w:t>
            </w:r>
            <w:r>
              <w:rPr>
                <w:noProof/>
                <w:webHidden/>
              </w:rPr>
              <w:tab/>
            </w:r>
            <w:r>
              <w:rPr>
                <w:noProof/>
                <w:webHidden/>
              </w:rPr>
              <w:fldChar w:fldCharType="begin"/>
            </w:r>
            <w:r>
              <w:rPr>
                <w:noProof/>
                <w:webHidden/>
              </w:rPr>
              <w:instrText xml:space="preserve"> PAGEREF _Toc188819372 \h </w:instrText>
            </w:r>
            <w:r>
              <w:rPr>
                <w:noProof/>
                <w:webHidden/>
              </w:rPr>
            </w:r>
            <w:r>
              <w:rPr>
                <w:noProof/>
                <w:webHidden/>
              </w:rPr>
              <w:fldChar w:fldCharType="separate"/>
            </w:r>
            <w:r>
              <w:rPr>
                <w:noProof/>
                <w:webHidden/>
              </w:rPr>
              <w:t>8</w:t>
            </w:r>
            <w:r>
              <w:rPr>
                <w:noProof/>
                <w:webHidden/>
              </w:rPr>
              <w:fldChar w:fldCharType="end"/>
            </w:r>
          </w:hyperlink>
        </w:p>
        <w:p w14:paraId="56ED8E7F" w14:textId="44D362EC" w:rsidR="002C211E" w:rsidRDefault="002C211E">
          <w:pPr>
            <w:pStyle w:val="Inhopg2"/>
            <w:tabs>
              <w:tab w:val="right" w:leader="dot" w:pos="9628"/>
            </w:tabs>
            <w:rPr>
              <w:rFonts w:eastAsiaTheme="minorEastAsia" w:cstheme="minorBidi"/>
              <w:i w:val="0"/>
              <w:iC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188819373" w:history="1">
            <w:r w:rsidRPr="00796E3F">
              <w:rPr>
                <w:rStyle w:val="Hyperlink"/>
                <w:rFonts w:ascii="Aptos Display" w:hAnsi="Aptos Display"/>
                <w:noProof/>
              </w:rPr>
              <w:t>Hoe meten wij het succes van dit project?</w:t>
            </w:r>
            <w:r>
              <w:rPr>
                <w:noProof/>
                <w:webHidden/>
              </w:rPr>
              <w:tab/>
            </w:r>
            <w:r>
              <w:rPr>
                <w:noProof/>
                <w:webHidden/>
              </w:rPr>
              <w:fldChar w:fldCharType="begin"/>
            </w:r>
            <w:r>
              <w:rPr>
                <w:noProof/>
                <w:webHidden/>
              </w:rPr>
              <w:instrText xml:space="preserve"> PAGEREF _Toc188819373 \h </w:instrText>
            </w:r>
            <w:r>
              <w:rPr>
                <w:noProof/>
                <w:webHidden/>
              </w:rPr>
            </w:r>
            <w:r>
              <w:rPr>
                <w:noProof/>
                <w:webHidden/>
              </w:rPr>
              <w:fldChar w:fldCharType="separate"/>
            </w:r>
            <w:r>
              <w:rPr>
                <w:noProof/>
                <w:webHidden/>
              </w:rPr>
              <w:t>9</w:t>
            </w:r>
            <w:r>
              <w:rPr>
                <w:noProof/>
                <w:webHidden/>
              </w:rPr>
              <w:fldChar w:fldCharType="end"/>
            </w:r>
          </w:hyperlink>
        </w:p>
        <w:p w14:paraId="72807B92" w14:textId="5C47D82A" w:rsidR="002C211E" w:rsidRDefault="002C211E">
          <w:pPr>
            <w:pStyle w:val="Inhopg1"/>
            <w:tabs>
              <w:tab w:val="right" w:leader="dot" w:pos="9628"/>
            </w:tabs>
            <w:rPr>
              <w:rFonts w:eastAsiaTheme="minorEastAsia" w:cstheme="minorBidi"/>
              <w:b w:val="0"/>
              <w:bC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188819374" w:history="1">
            <w:r w:rsidRPr="00796E3F">
              <w:rPr>
                <w:rStyle w:val="Hyperlink"/>
                <w:rFonts w:ascii="Aptos Display" w:hAnsi="Aptos Display"/>
                <w:noProof/>
              </w:rPr>
              <w:t>Scope:</w:t>
            </w:r>
            <w:r>
              <w:rPr>
                <w:noProof/>
                <w:webHidden/>
              </w:rPr>
              <w:tab/>
            </w:r>
            <w:r>
              <w:rPr>
                <w:noProof/>
                <w:webHidden/>
              </w:rPr>
              <w:fldChar w:fldCharType="begin"/>
            </w:r>
            <w:r>
              <w:rPr>
                <w:noProof/>
                <w:webHidden/>
              </w:rPr>
              <w:instrText xml:space="preserve"> PAGEREF _Toc188819374 \h </w:instrText>
            </w:r>
            <w:r>
              <w:rPr>
                <w:noProof/>
                <w:webHidden/>
              </w:rPr>
            </w:r>
            <w:r>
              <w:rPr>
                <w:noProof/>
                <w:webHidden/>
              </w:rPr>
              <w:fldChar w:fldCharType="separate"/>
            </w:r>
            <w:r>
              <w:rPr>
                <w:noProof/>
                <w:webHidden/>
              </w:rPr>
              <w:t>11</w:t>
            </w:r>
            <w:r>
              <w:rPr>
                <w:noProof/>
                <w:webHidden/>
              </w:rPr>
              <w:fldChar w:fldCharType="end"/>
            </w:r>
          </w:hyperlink>
        </w:p>
        <w:p w14:paraId="46117D49" w14:textId="103B1CD6" w:rsidR="002C211E" w:rsidRDefault="002C211E">
          <w:pPr>
            <w:pStyle w:val="Inhopg1"/>
            <w:tabs>
              <w:tab w:val="right" w:leader="dot" w:pos="9628"/>
            </w:tabs>
            <w:rPr>
              <w:rFonts w:eastAsiaTheme="minorEastAsia" w:cstheme="minorBidi"/>
              <w:b w:val="0"/>
              <w:bC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188819375" w:history="1">
            <w:r w:rsidRPr="00796E3F">
              <w:rPr>
                <w:rStyle w:val="Hyperlink"/>
                <w:rFonts w:ascii="Aptos Display" w:hAnsi="Aptos Display"/>
                <w:noProof/>
              </w:rPr>
              <w:t>Functionele specificaties:</w:t>
            </w:r>
            <w:r>
              <w:rPr>
                <w:noProof/>
                <w:webHidden/>
              </w:rPr>
              <w:tab/>
            </w:r>
            <w:r>
              <w:rPr>
                <w:noProof/>
                <w:webHidden/>
              </w:rPr>
              <w:fldChar w:fldCharType="begin"/>
            </w:r>
            <w:r>
              <w:rPr>
                <w:noProof/>
                <w:webHidden/>
              </w:rPr>
              <w:instrText xml:space="preserve"> PAGEREF _Toc188819375 \h </w:instrText>
            </w:r>
            <w:r>
              <w:rPr>
                <w:noProof/>
                <w:webHidden/>
              </w:rPr>
            </w:r>
            <w:r>
              <w:rPr>
                <w:noProof/>
                <w:webHidden/>
              </w:rPr>
              <w:fldChar w:fldCharType="separate"/>
            </w:r>
            <w:r>
              <w:rPr>
                <w:noProof/>
                <w:webHidden/>
              </w:rPr>
              <w:t>13</w:t>
            </w:r>
            <w:r>
              <w:rPr>
                <w:noProof/>
                <w:webHidden/>
              </w:rPr>
              <w:fldChar w:fldCharType="end"/>
            </w:r>
          </w:hyperlink>
        </w:p>
        <w:p w14:paraId="28002CEB" w14:textId="4EA2F86E" w:rsidR="002C211E" w:rsidRDefault="002C211E">
          <w:pPr>
            <w:pStyle w:val="Inhopg2"/>
            <w:tabs>
              <w:tab w:val="right" w:leader="dot" w:pos="9628"/>
            </w:tabs>
            <w:rPr>
              <w:rFonts w:eastAsiaTheme="minorEastAsia" w:cstheme="minorBidi"/>
              <w:i w:val="0"/>
              <w:iC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188819376" w:history="1">
            <w:r w:rsidRPr="00796E3F">
              <w:rPr>
                <w:rStyle w:val="Hyperlink"/>
                <w:rFonts w:ascii="Aptos Display" w:hAnsi="Aptos Display"/>
                <w:noProof/>
              </w:rPr>
              <w:t>Functionele vereisten:</w:t>
            </w:r>
            <w:r>
              <w:rPr>
                <w:noProof/>
                <w:webHidden/>
              </w:rPr>
              <w:tab/>
            </w:r>
            <w:r>
              <w:rPr>
                <w:noProof/>
                <w:webHidden/>
              </w:rPr>
              <w:fldChar w:fldCharType="begin"/>
            </w:r>
            <w:r>
              <w:rPr>
                <w:noProof/>
                <w:webHidden/>
              </w:rPr>
              <w:instrText xml:space="preserve"> PAGEREF _Toc188819376 \h </w:instrText>
            </w:r>
            <w:r>
              <w:rPr>
                <w:noProof/>
                <w:webHidden/>
              </w:rPr>
            </w:r>
            <w:r>
              <w:rPr>
                <w:noProof/>
                <w:webHidden/>
              </w:rPr>
              <w:fldChar w:fldCharType="separate"/>
            </w:r>
            <w:r>
              <w:rPr>
                <w:noProof/>
                <w:webHidden/>
              </w:rPr>
              <w:t>13</w:t>
            </w:r>
            <w:r>
              <w:rPr>
                <w:noProof/>
                <w:webHidden/>
              </w:rPr>
              <w:fldChar w:fldCharType="end"/>
            </w:r>
          </w:hyperlink>
        </w:p>
        <w:p w14:paraId="29C7ED38" w14:textId="3F50F7C1" w:rsidR="002C211E" w:rsidRDefault="002C211E">
          <w:pPr>
            <w:pStyle w:val="Inhopg2"/>
            <w:tabs>
              <w:tab w:val="right" w:leader="dot" w:pos="9628"/>
            </w:tabs>
            <w:rPr>
              <w:rFonts w:eastAsiaTheme="minorEastAsia" w:cstheme="minorBidi"/>
              <w:i w:val="0"/>
              <w:iC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188819377" w:history="1">
            <w:r w:rsidRPr="00796E3F">
              <w:rPr>
                <w:rStyle w:val="Hyperlink"/>
                <w:rFonts w:ascii="Aptos Display" w:hAnsi="Aptos Display"/>
                <w:noProof/>
              </w:rPr>
              <w:t>Niet-functionele vereisten:</w:t>
            </w:r>
            <w:r>
              <w:rPr>
                <w:noProof/>
                <w:webHidden/>
              </w:rPr>
              <w:tab/>
            </w:r>
            <w:r>
              <w:rPr>
                <w:noProof/>
                <w:webHidden/>
              </w:rPr>
              <w:fldChar w:fldCharType="begin"/>
            </w:r>
            <w:r>
              <w:rPr>
                <w:noProof/>
                <w:webHidden/>
              </w:rPr>
              <w:instrText xml:space="preserve"> PAGEREF _Toc188819377 \h </w:instrText>
            </w:r>
            <w:r>
              <w:rPr>
                <w:noProof/>
                <w:webHidden/>
              </w:rPr>
            </w:r>
            <w:r>
              <w:rPr>
                <w:noProof/>
                <w:webHidden/>
              </w:rPr>
              <w:fldChar w:fldCharType="separate"/>
            </w:r>
            <w:r>
              <w:rPr>
                <w:noProof/>
                <w:webHidden/>
              </w:rPr>
              <w:t>17</w:t>
            </w:r>
            <w:r>
              <w:rPr>
                <w:noProof/>
                <w:webHidden/>
              </w:rPr>
              <w:fldChar w:fldCharType="end"/>
            </w:r>
          </w:hyperlink>
        </w:p>
        <w:p w14:paraId="75E43982" w14:textId="2FDE1F03" w:rsidR="002C211E" w:rsidRDefault="002C211E">
          <w:pPr>
            <w:pStyle w:val="Inhopg1"/>
            <w:tabs>
              <w:tab w:val="right" w:leader="dot" w:pos="9628"/>
            </w:tabs>
            <w:rPr>
              <w:rFonts w:eastAsiaTheme="minorEastAsia" w:cstheme="minorBidi"/>
              <w:b w:val="0"/>
              <w:bC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188819378" w:history="1">
            <w:r w:rsidRPr="00796E3F">
              <w:rPr>
                <w:rStyle w:val="Hyperlink"/>
                <w:rFonts w:ascii="Aptos Display" w:hAnsi="Aptos Display"/>
                <w:noProof/>
              </w:rPr>
              <w:t>Technische vereisten:</w:t>
            </w:r>
            <w:r>
              <w:rPr>
                <w:noProof/>
                <w:webHidden/>
              </w:rPr>
              <w:tab/>
            </w:r>
            <w:r>
              <w:rPr>
                <w:noProof/>
                <w:webHidden/>
              </w:rPr>
              <w:fldChar w:fldCharType="begin"/>
            </w:r>
            <w:r>
              <w:rPr>
                <w:noProof/>
                <w:webHidden/>
              </w:rPr>
              <w:instrText xml:space="preserve"> PAGEREF _Toc188819378 \h </w:instrText>
            </w:r>
            <w:r>
              <w:rPr>
                <w:noProof/>
                <w:webHidden/>
              </w:rPr>
            </w:r>
            <w:r>
              <w:rPr>
                <w:noProof/>
                <w:webHidden/>
              </w:rPr>
              <w:fldChar w:fldCharType="separate"/>
            </w:r>
            <w:r>
              <w:rPr>
                <w:noProof/>
                <w:webHidden/>
              </w:rPr>
              <w:t>18</w:t>
            </w:r>
            <w:r>
              <w:rPr>
                <w:noProof/>
                <w:webHidden/>
              </w:rPr>
              <w:fldChar w:fldCharType="end"/>
            </w:r>
          </w:hyperlink>
        </w:p>
        <w:p w14:paraId="4F7F2AF5" w14:textId="71264266" w:rsidR="002C211E" w:rsidRDefault="002C211E">
          <w:pPr>
            <w:pStyle w:val="Inhopg1"/>
            <w:tabs>
              <w:tab w:val="right" w:leader="dot" w:pos="9628"/>
            </w:tabs>
            <w:rPr>
              <w:rFonts w:eastAsiaTheme="minorEastAsia" w:cstheme="minorBidi"/>
              <w:b w:val="0"/>
              <w:bC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188819379" w:history="1">
            <w:r w:rsidRPr="00796E3F">
              <w:rPr>
                <w:rStyle w:val="Hyperlink"/>
                <w:rFonts w:ascii="Aptos Display" w:hAnsi="Aptos Display"/>
                <w:noProof/>
              </w:rPr>
              <w:t>Data Design:</w:t>
            </w:r>
            <w:r>
              <w:rPr>
                <w:noProof/>
                <w:webHidden/>
              </w:rPr>
              <w:tab/>
            </w:r>
            <w:r>
              <w:rPr>
                <w:noProof/>
                <w:webHidden/>
              </w:rPr>
              <w:fldChar w:fldCharType="begin"/>
            </w:r>
            <w:r>
              <w:rPr>
                <w:noProof/>
                <w:webHidden/>
              </w:rPr>
              <w:instrText xml:space="preserve"> PAGEREF _Toc188819379 \h </w:instrText>
            </w:r>
            <w:r>
              <w:rPr>
                <w:noProof/>
                <w:webHidden/>
              </w:rPr>
            </w:r>
            <w:r>
              <w:rPr>
                <w:noProof/>
                <w:webHidden/>
              </w:rPr>
              <w:fldChar w:fldCharType="separate"/>
            </w:r>
            <w:r>
              <w:rPr>
                <w:noProof/>
                <w:webHidden/>
              </w:rPr>
              <w:t>19</w:t>
            </w:r>
            <w:r>
              <w:rPr>
                <w:noProof/>
                <w:webHidden/>
              </w:rPr>
              <w:fldChar w:fldCharType="end"/>
            </w:r>
          </w:hyperlink>
        </w:p>
        <w:p w14:paraId="5C9FE712" w14:textId="0CFB24EB" w:rsidR="002C211E" w:rsidRDefault="002C211E">
          <w:pPr>
            <w:pStyle w:val="Inhopg2"/>
            <w:tabs>
              <w:tab w:val="right" w:leader="dot" w:pos="9628"/>
            </w:tabs>
            <w:rPr>
              <w:rFonts w:eastAsiaTheme="minorEastAsia" w:cstheme="minorBidi"/>
              <w:i w:val="0"/>
              <w:iC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188819380" w:history="1">
            <w:r w:rsidRPr="00796E3F">
              <w:rPr>
                <w:rStyle w:val="Hyperlink"/>
                <w:rFonts w:ascii="Aptos Display" w:hAnsi="Aptos Display"/>
                <w:noProof/>
              </w:rPr>
              <w:t>Entity Relationship Diagram:</w:t>
            </w:r>
            <w:r>
              <w:rPr>
                <w:noProof/>
                <w:webHidden/>
              </w:rPr>
              <w:tab/>
            </w:r>
            <w:r>
              <w:rPr>
                <w:noProof/>
                <w:webHidden/>
              </w:rPr>
              <w:fldChar w:fldCharType="begin"/>
            </w:r>
            <w:r>
              <w:rPr>
                <w:noProof/>
                <w:webHidden/>
              </w:rPr>
              <w:instrText xml:space="preserve"> PAGEREF _Toc188819380 \h </w:instrText>
            </w:r>
            <w:r>
              <w:rPr>
                <w:noProof/>
                <w:webHidden/>
              </w:rPr>
            </w:r>
            <w:r>
              <w:rPr>
                <w:noProof/>
                <w:webHidden/>
              </w:rPr>
              <w:fldChar w:fldCharType="separate"/>
            </w:r>
            <w:r>
              <w:rPr>
                <w:noProof/>
                <w:webHidden/>
              </w:rPr>
              <w:t>19</w:t>
            </w:r>
            <w:r>
              <w:rPr>
                <w:noProof/>
                <w:webHidden/>
              </w:rPr>
              <w:fldChar w:fldCharType="end"/>
            </w:r>
          </w:hyperlink>
        </w:p>
        <w:p w14:paraId="7D709738" w14:textId="16F82962" w:rsidR="002C211E" w:rsidRDefault="002C211E">
          <w:pPr>
            <w:pStyle w:val="Inhopg2"/>
            <w:tabs>
              <w:tab w:val="right" w:leader="dot" w:pos="9628"/>
            </w:tabs>
            <w:rPr>
              <w:rFonts w:eastAsiaTheme="minorEastAsia" w:cstheme="minorBidi"/>
              <w:i w:val="0"/>
              <w:iC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188819381" w:history="1">
            <w:r w:rsidRPr="00796E3F">
              <w:rPr>
                <w:rStyle w:val="Hyperlink"/>
                <w:rFonts w:ascii="Aptos Display" w:hAnsi="Aptos Display"/>
                <w:noProof/>
              </w:rPr>
              <w:t>Procesdiagram:</w:t>
            </w:r>
            <w:r>
              <w:rPr>
                <w:noProof/>
                <w:webHidden/>
              </w:rPr>
              <w:tab/>
            </w:r>
            <w:r>
              <w:rPr>
                <w:noProof/>
                <w:webHidden/>
              </w:rPr>
              <w:fldChar w:fldCharType="begin"/>
            </w:r>
            <w:r>
              <w:rPr>
                <w:noProof/>
                <w:webHidden/>
              </w:rPr>
              <w:instrText xml:space="preserve"> PAGEREF _Toc188819381 \h </w:instrText>
            </w:r>
            <w:r>
              <w:rPr>
                <w:noProof/>
                <w:webHidden/>
              </w:rPr>
            </w:r>
            <w:r>
              <w:rPr>
                <w:noProof/>
                <w:webHidden/>
              </w:rPr>
              <w:fldChar w:fldCharType="separate"/>
            </w:r>
            <w:r>
              <w:rPr>
                <w:noProof/>
                <w:webHidden/>
              </w:rPr>
              <w:t>22</w:t>
            </w:r>
            <w:r>
              <w:rPr>
                <w:noProof/>
                <w:webHidden/>
              </w:rPr>
              <w:fldChar w:fldCharType="end"/>
            </w:r>
          </w:hyperlink>
        </w:p>
        <w:p w14:paraId="63663EF2" w14:textId="3AA65727" w:rsidR="002C211E" w:rsidRDefault="002C211E">
          <w:pPr>
            <w:pStyle w:val="Inhopg1"/>
            <w:tabs>
              <w:tab w:val="right" w:leader="dot" w:pos="9628"/>
            </w:tabs>
            <w:rPr>
              <w:rFonts w:eastAsiaTheme="minorEastAsia" w:cstheme="minorBidi"/>
              <w:b w:val="0"/>
              <w:bC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188819382" w:history="1">
            <w:r w:rsidRPr="00796E3F">
              <w:rPr>
                <w:rStyle w:val="Hyperlink"/>
                <w:rFonts w:ascii="Aptos Display" w:hAnsi="Aptos Display"/>
                <w:noProof/>
              </w:rPr>
              <w:t>User Interface ontwerp:</w:t>
            </w:r>
            <w:r>
              <w:rPr>
                <w:noProof/>
                <w:webHidden/>
              </w:rPr>
              <w:tab/>
            </w:r>
            <w:r>
              <w:rPr>
                <w:noProof/>
                <w:webHidden/>
              </w:rPr>
              <w:fldChar w:fldCharType="begin"/>
            </w:r>
            <w:r>
              <w:rPr>
                <w:noProof/>
                <w:webHidden/>
              </w:rPr>
              <w:instrText xml:space="preserve"> PAGEREF _Toc188819382 \h </w:instrText>
            </w:r>
            <w:r>
              <w:rPr>
                <w:noProof/>
                <w:webHidden/>
              </w:rPr>
            </w:r>
            <w:r>
              <w:rPr>
                <w:noProof/>
                <w:webHidden/>
              </w:rPr>
              <w:fldChar w:fldCharType="separate"/>
            </w:r>
            <w:r>
              <w:rPr>
                <w:noProof/>
                <w:webHidden/>
              </w:rPr>
              <w:t>23</w:t>
            </w:r>
            <w:r>
              <w:rPr>
                <w:noProof/>
                <w:webHidden/>
              </w:rPr>
              <w:fldChar w:fldCharType="end"/>
            </w:r>
          </w:hyperlink>
        </w:p>
        <w:p w14:paraId="6489B0A4" w14:textId="24AD5148" w:rsidR="002C211E" w:rsidRDefault="002C211E">
          <w:pPr>
            <w:pStyle w:val="Inhopg2"/>
            <w:tabs>
              <w:tab w:val="right" w:leader="dot" w:pos="9628"/>
            </w:tabs>
            <w:rPr>
              <w:rFonts w:eastAsiaTheme="minorEastAsia" w:cstheme="minorBidi"/>
              <w:i w:val="0"/>
              <w:iC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188819383" w:history="1">
            <w:r w:rsidRPr="00796E3F">
              <w:rPr>
                <w:rStyle w:val="Hyperlink"/>
                <w:rFonts w:ascii="Aptos Display" w:hAnsi="Aptos Display"/>
                <w:noProof/>
              </w:rPr>
              <w:t>Algemene styling:</w:t>
            </w:r>
            <w:r>
              <w:rPr>
                <w:noProof/>
                <w:webHidden/>
              </w:rPr>
              <w:tab/>
            </w:r>
            <w:r>
              <w:rPr>
                <w:noProof/>
                <w:webHidden/>
              </w:rPr>
              <w:fldChar w:fldCharType="begin"/>
            </w:r>
            <w:r>
              <w:rPr>
                <w:noProof/>
                <w:webHidden/>
              </w:rPr>
              <w:instrText xml:space="preserve"> PAGEREF _Toc188819383 \h </w:instrText>
            </w:r>
            <w:r>
              <w:rPr>
                <w:noProof/>
                <w:webHidden/>
              </w:rPr>
            </w:r>
            <w:r>
              <w:rPr>
                <w:noProof/>
                <w:webHidden/>
              </w:rPr>
              <w:fldChar w:fldCharType="separate"/>
            </w:r>
            <w:r>
              <w:rPr>
                <w:noProof/>
                <w:webHidden/>
              </w:rPr>
              <w:t>23</w:t>
            </w:r>
            <w:r>
              <w:rPr>
                <w:noProof/>
                <w:webHidden/>
              </w:rPr>
              <w:fldChar w:fldCharType="end"/>
            </w:r>
          </w:hyperlink>
        </w:p>
        <w:p w14:paraId="114A5E8B" w14:textId="02E02826" w:rsidR="002C211E" w:rsidRDefault="002C211E">
          <w:pPr>
            <w:pStyle w:val="Inhopg2"/>
            <w:tabs>
              <w:tab w:val="right" w:leader="dot" w:pos="9628"/>
            </w:tabs>
            <w:rPr>
              <w:rFonts w:eastAsiaTheme="minorEastAsia" w:cstheme="minorBidi"/>
              <w:i w:val="0"/>
              <w:iC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188819384" w:history="1">
            <w:r w:rsidRPr="00796E3F">
              <w:rPr>
                <w:rStyle w:val="Hyperlink"/>
                <w:rFonts w:ascii="Aptos Display" w:hAnsi="Aptos Display"/>
                <w:noProof/>
              </w:rPr>
              <w:t>Mock-ups:</w:t>
            </w:r>
            <w:r>
              <w:rPr>
                <w:noProof/>
                <w:webHidden/>
              </w:rPr>
              <w:tab/>
            </w:r>
            <w:r>
              <w:rPr>
                <w:noProof/>
                <w:webHidden/>
              </w:rPr>
              <w:fldChar w:fldCharType="begin"/>
            </w:r>
            <w:r>
              <w:rPr>
                <w:noProof/>
                <w:webHidden/>
              </w:rPr>
              <w:instrText xml:space="preserve"> PAGEREF _Toc188819384 \h </w:instrText>
            </w:r>
            <w:r>
              <w:rPr>
                <w:noProof/>
                <w:webHidden/>
              </w:rPr>
            </w:r>
            <w:r>
              <w:rPr>
                <w:noProof/>
                <w:webHidden/>
              </w:rPr>
              <w:fldChar w:fldCharType="separate"/>
            </w:r>
            <w:r>
              <w:rPr>
                <w:noProof/>
                <w:webHidden/>
              </w:rPr>
              <w:t>24</w:t>
            </w:r>
            <w:r>
              <w:rPr>
                <w:noProof/>
                <w:webHidden/>
              </w:rPr>
              <w:fldChar w:fldCharType="end"/>
            </w:r>
          </w:hyperlink>
        </w:p>
        <w:p w14:paraId="6D19C19A" w14:textId="48DB8CAA" w:rsidR="002C211E" w:rsidRDefault="002C211E">
          <w:pPr>
            <w:pStyle w:val="Inhopg1"/>
            <w:tabs>
              <w:tab w:val="right" w:leader="dot" w:pos="9628"/>
            </w:tabs>
            <w:rPr>
              <w:rFonts w:eastAsiaTheme="minorEastAsia" w:cstheme="minorBidi"/>
              <w:b w:val="0"/>
              <w:bC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188819385" w:history="1">
            <w:r w:rsidRPr="00796E3F">
              <w:rPr>
                <w:rStyle w:val="Hyperlink"/>
                <w:rFonts w:ascii="Aptos Display" w:hAnsi="Aptos Display"/>
                <w:noProof/>
              </w:rPr>
              <w:t>Testplan:</w:t>
            </w:r>
            <w:r>
              <w:rPr>
                <w:noProof/>
                <w:webHidden/>
              </w:rPr>
              <w:tab/>
            </w:r>
            <w:r>
              <w:rPr>
                <w:noProof/>
                <w:webHidden/>
              </w:rPr>
              <w:fldChar w:fldCharType="begin"/>
            </w:r>
            <w:r>
              <w:rPr>
                <w:noProof/>
                <w:webHidden/>
              </w:rPr>
              <w:instrText xml:space="preserve"> PAGEREF _Toc188819385 \h </w:instrText>
            </w:r>
            <w:r>
              <w:rPr>
                <w:noProof/>
                <w:webHidden/>
              </w:rPr>
            </w:r>
            <w:r>
              <w:rPr>
                <w:noProof/>
                <w:webHidden/>
              </w:rPr>
              <w:fldChar w:fldCharType="separate"/>
            </w:r>
            <w:r>
              <w:rPr>
                <w:noProof/>
                <w:webHidden/>
              </w:rPr>
              <w:t>48</w:t>
            </w:r>
            <w:r>
              <w:rPr>
                <w:noProof/>
                <w:webHidden/>
              </w:rPr>
              <w:fldChar w:fldCharType="end"/>
            </w:r>
          </w:hyperlink>
        </w:p>
        <w:p w14:paraId="10251940" w14:textId="5F564F85" w:rsidR="002C211E" w:rsidRDefault="002C211E">
          <w:pPr>
            <w:pStyle w:val="Inhopg1"/>
            <w:tabs>
              <w:tab w:val="right" w:leader="dot" w:pos="9628"/>
            </w:tabs>
            <w:rPr>
              <w:rFonts w:eastAsiaTheme="minorEastAsia" w:cstheme="minorBidi"/>
              <w:b w:val="0"/>
              <w:bC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188819386" w:history="1">
            <w:r w:rsidRPr="00796E3F">
              <w:rPr>
                <w:rStyle w:val="Hyperlink"/>
                <w:rFonts w:ascii="Aptos Display" w:hAnsi="Aptos Display"/>
                <w:noProof/>
              </w:rPr>
              <w:t>Deployment plan:</w:t>
            </w:r>
            <w:r>
              <w:rPr>
                <w:noProof/>
                <w:webHidden/>
              </w:rPr>
              <w:tab/>
            </w:r>
            <w:r>
              <w:rPr>
                <w:noProof/>
                <w:webHidden/>
              </w:rPr>
              <w:fldChar w:fldCharType="begin"/>
            </w:r>
            <w:r>
              <w:rPr>
                <w:noProof/>
                <w:webHidden/>
              </w:rPr>
              <w:instrText xml:space="preserve"> PAGEREF _Toc188819386 \h </w:instrText>
            </w:r>
            <w:r>
              <w:rPr>
                <w:noProof/>
                <w:webHidden/>
              </w:rPr>
            </w:r>
            <w:r>
              <w:rPr>
                <w:noProof/>
                <w:webHidden/>
              </w:rPr>
              <w:fldChar w:fldCharType="separate"/>
            </w:r>
            <w:r>
              <w:rPr>
                <w:noProof/>
                <w:webHidden/>
              </w:rPr>
              <w:t>51</w:t>
            </w:r>
            <w:r>
              <w:rPr>
                <w:noProof/>
                <w:webHidden/>
              </w:rPr>
              <w:fldChar w:fldCharType="end"/>
            </w:r>
          </w:hyperlink>
        </w:p>
        <w:p w14:paraId="7A4659BA" w14:textId="3D5BD2D3" w:rsidR="002C211E" w:rsidRDefault="002C211E">
          <w:pPr>
            <w:pStyle w:val="Inhopg1"/>
            <w:tabs>
              <w:tab w:val="right" w:leader="dot" w:pos="9628"/>
            </w:tabs>
            <w:rPr>
              <w:rFonts w:eastAsiaTheme="minorEastAsia" w:cstheme="minorBidi"/>
              <w:b w:val="0"/>
              <w:bC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188819387" w:history="1">
            <w:r w:rsidRPr="00796E3F">
              <w:rPr>
                <w:rStyle w:val="Hyperlink"/>
                <w:rFonts w:ascii="Aptos Display" w:hAnsi="Aptos Display"/>
                <w:noProof/>
              </w:rPr>
              <w:t>Onderhoudsplan:</w:t>
            </w:r>
            <w:r>
              <w:rPr>
                <w:noProof/>
                <w:webHidden/>
              </w:rPr>
              <w:tab/>
            </w:r>
            <w:r>
              <w:rPr>
                <w:noProof/>
                <w:webHidden/>
              </w:rPr>
              <w:fldChar w:fldCharType="begin"/>
            </w:r>
            <w:r>
              <w:rPr>
                <w:noProof/>
                <w:webHidden/>
              </w:rPr>
              <w:instrText xml:space="preserve"> PAGEREF _Toc188819387 \h </w:instrText>
            </w:r>
            <w:r>
              <w:rPr>
                <w:noProof/>
                <w:webHidden/>
              </w:rPr>
            </w:r>
            <w:r>
              <w:rPr>
                <w:noProof/>
                <w:webHidden/>
              </w:rPr>
              <w:fldChar w:fldCharType="separate"/>
            </w:r>
            <w:r>
              <w:rPr>
                <w:noProof/>
                <w:webHidden/>
              </w:rPr>
              <w:t>52</w:t>
            </w:r>
            <w:r>
              <w:rPr>
                <w:noProof/>
                <w:webHidden/>
              </w:rPr>
              <w:fldChar w:fldCharType="end"/>
            </w:r>
          </w:hyperlink>
        </w:p>
        <w:p w14:paraId="77ED3E96" w14:textId="5F4D0C6B" w:rsidR="002C211E" w:rsidRDefault="002C211E">
          <w:pPr>
            <w:pStyle w:val="Inhopg1"/>
            <w:tabs>
              <w:tab w:val="right" w:leader="dot" w:pos="9628"/>
            </w:tabs>
            <w:rPr>
              <w:rFonts w:eastAsiaTheme="minorEastAsia" w:cstheme="minorBidi"/>
              <w:b w:val="0"/>
              <w:bC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188819388" w:history="1">
            <w:r w:rsidRPr="00796E3F">
              <w:rPr>
                <w:rStyle w:val="Hyperlink"/>
                <w:rFonts w:ascii="Aptos Display" w:hAnsi="Aptos Display"/>
                <w:noProof/>
              </w:rPr>
              <w:t>Evaluatie:</w:t>
            </w:r>
            <w:r>
              <w:rPr>
                <w:noProof/>
                <w:webHidden/>
              </w:rPr>
              <w:tab/>
            </w:r>
            <w:r>
              <w:rPr>
                <w:noProof/>
                <w:webHidden/>
              </w:rPr>
              <w:fldChar w:fldCharType="begin"/>
            </w:r>
            <w:r>
              <w:rPr>
                <w:noProof/>
                <w:webHidden/>
              </w:rPr>
              <w:instrText xml:space="preserve"> PAGEREF _Toc188819388 \h </w:instrText>
            </w:r>
            <w:r>
              <w:rPr>
                <w:noProof/>
                <w:webHidden/>
              </w:rPr>
            </w:r>
            <w:r>
              <w:rPr>
                <w:noProof/>
                <w:webHidden/>
              </w:rPr>
              <w:fldChar w:fldCharType="separate"/>
            </w:r>
            <w:r>
              <w:rPr>
                <w:noProof/>
                <w:webHidden/>
              </w:rPr>
              <w:t>53</w:t>
            </w:r>
            <w:r>
              <w:rPr>
                <w:noProof/>
                <w:webHidden/>
              </w:rPr>
              <w:fldChar w:fldCharType="end"/>
            </w:r>
          </w:hyperlink>
        </w:p>
        <w:p w14:paraId="6386F0A8" w14:textId="3BC319C7" w:rsidR="002C211E" w:rsidRDefault="002C211E">
          <w:pPr>
            <w:pStyle w:val="Inhopg1"/>
            <w:tabs>
              <w:tab w:val="right" w:leader="dot" w:pos="9628"/>
            </w:tabs>
            <w:rPr>
              <w:rFonts w:eastAsiaTheme="minorEastAsia" w:cstheme="minorBidi"/>
              <w:b w:val="0"/>
              <w:bC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188819389" w:history="1">
            <w:r w:rsidRPr="00796E3F">
              <w:rPr>
                <w:rStyle w:val="Hyperlink"/>
                <w:rFonts w:ascii="Aptos Display" w:hAnsi="Aptos Display"/>
                <w:noProof/>
              </w:rPr>
              <w:t>Bibliografie</w:t>
            </w:r>
            <w:r>
              <w:rPr>
                <w:noProof/>
                <w:webHidden/>
              </w:rPr>
              <w:tab/>
            </w:r>
            <w:r>
              <w:rPr>
                <w:noProof/>
                <w:webHidden/>
              </w:rPr>
              <w:fldChar w:fldCharType="begin"/>
            </w:r>
            <w:r>
              <w:rPr>
                <w:noProof/>
                <w:webHidden/>
              </w:rPr>
              <w:instrText xml:space="preserve"> PAGEREF _Toc188819389 \h </w:instrText>
            </w:r>
            <w:r>
              <w:rPr>
                <w:noProof/>
                <w:webHidden/>
              </w:rPr>
            </w:r>
            <w:r>
              <w:rPr>
                <w:noProof/>
                <w:webHidden/>
              </w:rPr>
              <w:fldChar w:fldCharType="separate"/>
            </w:r>
            <w:r>
              <w:rPr>
                <w:noProof/>
                <w:webHidden/>
              </w:rPr>
              <w:t>57</w:t>
            </w:r>
            <w:r>
              <w:rPr>
                <w:noProof/>
                <w:webHidden/>
              </w:rPr>
              <w:fldChar w:fldCharType="end"/>
            </w:r>
          </w:hyperlink>
        </w:p>
        <w:p w14:paraId="5A9D01FA" w14:textId="4ACB5A16" w:rsidR="006A45C3" w:rsidRPr="00F2297C" w:rsidRDefault="000B2092" w:rsidP="006A45C3">
          <w:pPr>
            <w:rPr>
              <w:rFonts w:ascii="Aptos Display" w:hAnsi="Aptos Display"/>
              <w:b/>
              <w:bCs/>
              <w:noProof/>
            </w:rPr>
          </w:pPr>
          <w:r w:rsidRPr="00F2297C">
            <w:rPr>
              <w:rFonts w:ascii="Aptos Display" w:hAnsi="Aptos Display"/>
              <w:b/>
              <w:bCs/>
              <w:noProof/>
            </w:rPr>
            <w:fldChar w:fldCharType="end"/>
          </w:r>
        </w:p>
        <w:p w14:paraId="07A16572" w14:textId="4E7C30C1" w:rsidR="003156A5" w:rsidRPr="00F2297C" w:rsidRDefault="007917CA" w:rsidP="003156A5">
          <w:pPr>
            <w:rPr>
              <w:rFonts w:ascii="Aptos Display" w:eastAsiaTheme="majorEastAsia" w:hAnsi="Aptos Display" w:cstheme="majorBidi"/>
              <w:color w:val="0079BF" w:themeColor="accent1" w:themeShade="BF"/>
              <w:sz w:val="32"/>
              <w:szCs w:val="32"/>
            </w:rPr>
          </w:pPr>
        </w:p>
      </w:sdtContent>
    </w:sdt>
    <w:bookmarkEnd w:id="3" w:displacedByCustomXml="prev"/>
    <w:p w14:paraId="106109A3" w14:textId="736A6043" w:rsidR="003156A5" w:rsidRPr="00F2297C" w:rsidRDefault="007A3A5B" w:rsidP="003156A5">
      <w:pPr>
        <w:pStyle w:val="Kop1"/>
        <w:rPr>
          <w:rFonts w:ascii="Aptos Display" w:hAnsi="Aptos Display"/>
        </w:rPr>
      </w:pPr>
      <w:r w:rsidRPr="00F2297C">
        <w:rPr>
          <w:rFonts w:ascii="Aptos Display" w:hAnsi="Aptos Display"/>
        </w:rPr>
        <w:br w:type="page"/>
      </w:r>
      <w:bookmarkStart w:id="4" w:name="_Toc188819368"/>
      <w:r w:rsidR="003156A5" w:rsidRPr="00F2297C">
        <w:rPr>
          <w:rFonts w:ascii="Aptos Display" w:hAnsi="Aptos Display"/>
        </w:rPr>
        <w:lastRenderedPageBreak/>
        <w:t>Algemeen overzicht:</w:t>
      </w:r>
      <w:bookmarkEnd w:id="4"/>
    </w:p>
    <w:p w14:paraId="7B2C70C5" w14:textId="58BA26D6" w:rsidR="007C7669" w:rsidRPr="00F2297C" w:rsidRDefault="007C7669" w:rsidP="001572EF">
      <w:pPr>
        <w:spacing w:line="276" w:lineRule="auto"/>
        <w:rPr>
          <w:rFonts w:ascii="Aptos Display" w:hAnsi="Aptos Display"/>
        </w:rPr>
      </w:pPr>
      <w:r w:rsidRPr="00F2297C">
        <w:rPr>
          <w:rFonts w:ascii="Aptos Display" w:hAnsi="Aptos Display"/>
        </w:rPr>
        <w:t xml:space="preserve">Wij hebben voor dit project ervoor gekozen om in een groep te werken. </w:t>
      </w:r>
      <w:r w:rsidR="003E6D2D" w:rsidRPr="00F2297C">
        <w:rPr>
          <w:rFonts w:ascii="Aptos Display" w:hAnsi="Aptos Display"/>
        </w:rPr>
        <w:t xml:space="preserve">Er is hiervoor gekozen om </w:t>
      </w:r>
      <w:r w:rsidR="00A45C68" w:rsidRPr="00F2297C">
        <w:rPr>
          <w:rFonts w:ascii="Aptos Display" w:hAnsi="Aptos Display"/>
        </w:rPr>
        <w:t>wat wij leren bij Professional Skills</w:t>
      </w:r>
      <w:r w:rsidR="004030BE" w:rsidRPr="00F2297C">
        <w:rPr>
          <w:rFonts w:ascii="Aptos Display" w:hAnsi="Aptos Display"/>
        </w:rPr>
        <w:t xml:space="preserve"> (</w:t>
      </w:r>
      <w:r w:rsidR="008C77B3" w:rsidRPr="00F2297C">
        <w:rPr>
          <w:rFonts w:ascii="Aptos Display" w:hAnsi="Aptos Display"/>
        </w:rPr>
        <w:t>de scrum-methodiek</w:t>
      </w:r>
      <w:r w:rsidR="004030BE" w:rsidRPr="00F2297C">
        <w:rPr>
          <w:rFonts w:ascii="Aptos Display" w:hAnsi="Aptos Display"/>
        </w:rPr>
        <w:t>)</w:t>
      </w:r>
      <w:r w:rsidR="008C77B3" w:rsidRPr="00F2297C">
        <w:rPr>
          <w:rFonts w:ascii="Aptos Display" w:hAnsi="Aptos Display"/>
        </w:rPr>
        <w:t xml:space="preserve"> </w:t>
      </w:r>
      <w:r w:rsidR="00EE40E7">
        <w:rPr>
          <w:rFonts w:ascii="Aptos Display" w:hAnsi="Aptos Display"/>
        </w:rPr>
        <w:t xml:space="preserve">beter </w:t>
      </w:r>
      <w:r w:rsidR="008C77B3" w:rsidRPr="00F2297C">
        <w:rPr>
          <w:rFonts w:ascii="Aptos Display" w:hAnsi="Aptos Display"/>
        </w:rPr>
        <w:t>toe te</w:t>
      </w:r>
      <w:r w:rsidR="00EE40E7">
        <w:rPr>
          <w:rFonts w:ascii="Aptos Display" w:hAnsi="Aptos Display"/>
        </w:rPr>
        <w:t xml:space="preserve"> kunnen</w:t>
      </w:r>
      <w:r w:rsidR="008C77B3" w:rsidRPr="00F2297C">
        <w:rPr>
          <w:rFonts w:ascii="Aptos Display" w:hAnsi="Aptos Display"/>
        </w:rPr>
        <w:t xml:space="preserve"> passen</w:t>
      </w:r>
      <w:r w:rsidR="0056721E" w:rsidRPr="00F2297C">
        <w:rPr>
          <w:rFonts w:ascii="Aptos Display" w:hAnsi="Aptos Display"/>
        </w:rPr>
        <w:t xml:space="preserve"> en </w:t>
      </w:r>
      <w:r w:rsidR="00EE40E7">
        <w:rPr>
          <w:rFonts w:ascii="Aptos Display" w:hAnsi="Aptos Display"/>
        </w:rPr>
        <w:t xml:space="preserve">om </w:t>
      </w:r>
      <w:r w:rsidR="0056721E" w:rsidRPr="00F2297C">
        <w:rPr>
          <w:rFonts w:ascii="Aptos Display" w:hAnsi="Aptos Display"/>
        </w:rPr>
        <w:t xml:space="preserve">van elkaars </w:t>
      </w:r>
      <w:r w:rsidR="00376C46" w:rsidRPr="00F2297C">
        <w:rPr>
          <w:rFonts w:ascii="Aptos Display" w:hAnsi="Aptos Display"/>
        </w:rPr>
        <w:t xml:space="preserve">vaardigheden </w:t>
      </w:r>
      <w:r w:rsidR="007A4CB3" w:rsidRPr="00F2297C">
        <w:rPr>
          <w:rFonts w:ascii="Aptos Display" w:hAnsi="Aptos Display"/>
        </w:rPr>
        <w:t>te leren</w:t>
      </w:r>
      <w:r w:rsidR="00C46617" w:rsidRPr="00F2297C">
        <w:rPr>
          <w:rFonts w:ascii="Aptos Display" w:hAnsi="Aptos Display"/>
        </w:rPr>
        <w:t xml:space="preserve">. </w:t>
      </w:r>
      <w:r w:rsidR="007F3120" w:rsidRPr="00F2297C">
        <w:rPr>
          <w:rFonts w:ascii="Aptos Display" w:hAnsi="Aptos Display"/>
        </w:rPr>
        <w:t>Hierbij leren wij beter samenwerken</w:t>
      </w:r>
      <w:r w:rsidR="00E86398" w:rsidRPr="00F2297C">
        <w:rPr>
          <w:rFonts w:ascii="Aptos Display" w:hAnsi="Aptos Display"/>
        </w:rPr>
        <w:t xml:space="preserve"> en </w:t>
      </w:r>
      <w:r w:rsidR="00874575" w:rsidRPr="00F2297C">
        <w:rPr>
          <w:rFonts w:ascii="Aptos Display" w:hAnsi="Aptos Display"/>
        </w:rPr>
        <w:t xml:space="preserve">hoe wij een groot project kunnen </w:t>
      </w:r>
      <w:r w:rsidR="00AE22D6" w:rsidRPr="00F2297C">
        <w:rPr>
          <w:rFonts w:ascii="Aptos Display" w:hAnsi="Aptos Display"/>
        </w:rPr>
        <w:t xml:space="preserve">realiseren. </w:t>
      </w:r>
    </w:p>
    <w:p w14:paraId="28C0895B" w14:textId="5A940263" w:rsidR="00AF010E" w:rsidRPr="00F2297C" w:rsidRDefault="007B5136" w:rsidP="001572EF">
      <w:pPr>
        <w:spacing w:line="276" w:lineRule="auto"/>
        <w:rPr>
          <w:rFonts w:ascii="Aptos Display" w:hAnsi="Aptos Display"/>
          <w:sz w:val="22"/>
          <w:szCs w:val="22"/>
        </w:rPr>
      </w:pPr>
      <w:r w:rsidRPr="00F2297C">
        <w:rPr>
          <w:rFonts w:ascii="Aptos Display" w:hAnsi="Aptos Display"/>
        </w:rPr>
        <w:t>Voor deze periode ga</w:t>
      </w:r>
      <w:r w:rsidR="00AF010E" w:rsidRPr="00F2297C">
        <w:rPr>
          <w:rFonts w:ascii="Aptos Display" w:hAnsi="Aptos Display"/>
        </w:rPr>
        <w:t>an</w:t>
      </w:r>
      <w:r w:rsidRPr="00F2297C">
        <w:rPr>
          <w:rFonts w:ascii="Aptos Display" w:hAnsi="Aptos Display"/>
        </w:rPr>
        <w:t xml:space="preserve"> </w:t>
      </w:r>
      <w:r w:rsidR="00AF010E" w:rsidRPr="00F2297C">
        <w:rPr>
          <w:rFonts w:ascii="Aptos Display" w:hAnsi="Aptos Display"/>
        </w:rPr>
        <w:t>wij</w:t>
      </w:r>
      <w:r w:rsidRPr="00F2297C">
        <w:rPr>
          <w:rFonts w:ascii="Aptos Display" w:hAnsi="Aptos Display"/>
        </w:rPr>
        <w:t xml:space="preserve"> een werkende webapplicatie maken. Het uiteindelijke doel van dit project is dat </w:t>
      </w:r>
      <w:r w:rsidR="00F24CBB" w:rsidRPr="00F2297C">
        <w:rPr>
          <w:rFonts w:ascii="Aptos Display" w:hAnsi="Aptos Display"/>
        </w:rPr>
        <w:t>wij</w:t>
      </w:r>
      <w:r w:rsidRPr="00F2297C">
        <w:rPr>
          <w:rFonts w:ascii="Aptos Display" w:hAnsi="Aptos Display"/>
        </w:rPr>
        <w:t xml:space="preserve"> een webapplicatie ma</w:t>
      </w:r>
      <w:r w:rsidR="00F24CBB" w:rsidRPr="00F2297C">
        <w:rPr>
          <w:rFonts w:ascii="Aptos Display" w:hAnsi="Aptos Display"/>
        </w:rPr>
        <w:t>ken</w:t>
      </w:r>
      <w:r w:rsidRPr="00F2297C">
        <w:rPr>
          <w:rFonts w:ascii="Aptos Display" w:hAnsi="Aptos Display"/>
        </w:rPr>
        <w:t xml:space="preserve"> waar </w:t>
      </w:r>
      <w:r w:rsidR="00354866" w:rsidRPr="00F2297C">
        <w:rPr>
          <w:rFonts w:ascii="Aptos Display" w:hAnsi="Aptos Display"/>
        </w:rPr>
        <w:t xml:space="preserve">klanten </w:t>
      </w:r>
      <w:r w:rsidR="00135F41" w:rsidRPr="00F2297C">
        <w:rPr>
          <w:rFonts w:ascii="Aptos Display" w:hAnsi="Aptos Display"/>
        </w:rPr>
        <w:t xml:space="preserve">een overzicht krijgen van diverse </w:t>
      </w:r>
      <w:r w:rsidR="009008C0" w:rsidRPr="00F2297C">
        <w:rPr>
          <w:rFonts w:ascii="Aptos Display" w:hAnsi="Aptos Display"/>
        </w:rPr>
        <w:t xml:space="preserve">festivals </w:t>
      </w:r>
      <w:r w:rsidR="00B33BE7" w:rsidRPr="00F2297C">
        <w:rPr>
          <w:rFonts w:ascii="Aptos Display" w:hAnsi="Aptos Display"/>
        </w:rPr>
        <w:t xml:space="preserve">in </w:t>
      </w:r>
      <w:r w:rsidR="003A3949" w:rsidRPr="00F2297C">
        <w:rPr>
          <w:rFonts w:ascii="Aptos Display" w:hAnsi="Aptos Display"/>
        </w:rPr>
        <w:t xml:space="preserve">Europa. Hiernaast kunnen de </w:t>
      </w:r>
      <w:r w:rsidR="00354866" w:rsidRPr="00F2297C">
        <w:rPr>
          <w:rFonts w:ascii="Aptos Display" w:hAnsi="Aptos Display"/>
        </w:rPr>
        <w:t>klanten</w:t>
      </w:r>
      <w:r w:rsidR="003A3949" w:rsidRPr="00F2297C">
        <w:rPr>
          <w:rFonts w:ascii="Aptos Display" w:hAnsi="Aptos Display"/>
        </w:rPr>
        <w:t xml:space="preserve"> ook </w:t>
      </w:r>
      <w:r w:rsidR="00AB7C61" w:rsidRPr="00F2297C">
        <w:rPr>
          <w:rFonts w:ascii="Aptos Display" w:hAnsi="Aptos Display"/>
        </w:rPr>
        <w:t>bus tickets</w:t>
      </w:r>
      <w:r w:rsidR="003A3949" w:rsidRPr="00F2297C">
        <w:rPr>
          <w:rFonts w:ascii="Aptos Display" w:hAnsi="Aptos Display"/>
        </w:rPr>
        <w:t xml:space="preserve"> boeken naar deze festivals</w:t>
      </w:r>
      <w:r w:rsidR="00474C8A" w:rsidRPr="00F2297C">
        <w:rPr>
          <w:rFonts w:ascii="Aptos Display" w:hAnsi="Aptos Display"/>
        </w:rPr>
        <w:t>.</w:t>
      </w:r>
    </w:p>
    <w:p w14:paraId="1F46E32C" w14:textId="77777777" w:rsidR="00067D99" w:rsidRPr="00F2297C" w:rsidRDefault="00067D99" w:rsidP="001572EF">
      <w:pPr>
        <w:pStyle w:val="Hoofdtekst"/>
        <w:spacing w:line="276" w:lineRule="auto"/>
        <w:rPr>
          <w:rFonts w:ascii="Aptos Display" w:hAnsi="Aptos Display"/>
          <w:sz w:val="24"/>
          <w:szCs w:val="24"/>
        </w:rPr>
      </w:pPr>
    </w:p>
    <w:p w14:paraId="1999EADE" w14:textId="01911892" w:rsidR="00737BF4" w:rsidRPr="00F2297C" w:rsidRDefault="00C025D2" w:rsidP="001572EF">
      <w:pPr>
        <w:pStyle w:val="Hoofdtekst"/>
        <w:spacing w:line="276" w:lineRule="auto"/>
        <w:rPr>
          <w:rFonts w:ascii="Aptos Display" w:hAnsi="Aptos Display"/>
          <w:sz w:val="24"/>
          <w:szCs w:val="24"/>
        </w:rPr>
      </w:pPr>
      <w:r w:rsidRPr="00F2297C">
        <w:rPr>
          <w:rFonts w:ascii="Aptos Display" w:hAnsi="Aptos Display"/>
          <w:sz w:val="24"/>
          <w:szCs w:val="24"/>
        </w:rPr>
        <w:t>Eerst gaan wij st</w:t>
      </w:r>
      <w:r w:rsidR="00ED0AAB" w:rsidRPr="00F2297C">
        <w:rPr>
          <w:rFonts w:ascii="Aptos Display" w:hAnsi="Aptos Display"/>
          <w:sz w:val="24"/>
          <w:szCs w:val="24"/>
        </w:rPr>
        <w:t xml:space="preserve">arten </w:t>
      </w:r>
      <w:r w:rsidR="004E52BD" w:rsidRPr="00F2297C">
        <w:rPr>
          <w:rFonts w:ascii="Aptos Display" w:hAnsi="Aptos Display"/>
          <w:sz w:val="24"/>
          <w:szCs w:val="24"/>
        </w:rPr>
        <w:t xml:space="preserve">met </w:t>
      </w:r>
      <w:r w:rsidR="00EB77BE" w:rsidRPr="00F2297C">
        <w:rPr>
          <w:rFonts w:ascii="Aptos Display" w:hAnsi="Aptos Display"/>
          <w:sz w:val="24"/>
          <w:szCs w:val="24"/>
        </w:rPr>
        <w:t xml:space="preserve">een interview </w:t>
      </w:r>
      <w:r w:rsidR="003772B9" w:rsidRPr="00F2297C">
        <w:rPr>
          <w:rFonts w:ascii="Aptos Display" w:hAnsi="Aptos Display"/>
          <w:sz w:val="24"/>
          <w:szCs w:val="24"/>
        </w:rPr>
        <w:t>met de opdrachtgever</w:t>
      </w:r>
      <w:r w:rsidR="006B2DB9" w:rsidRPr="00F2297C">
        <w:rPr>
          <w:rFonts w:ascii="Aptos Display" w:hAnsi="Aptos Display"/>
          <w:sz w:val="24"/>
          <w:szCs w:val="24"/>
        </w:rPr>
        <w:t>.</w:t>
      </w:r>
      <w:r w:rsidR="00736D2F" w:rsidRPr="00F2297C">
        <w:rPr>
          <w:rFonts w:ascii="Aptos Display" w:hAnsi="Aptos Display"/>
          <w:sz w:val="24"/>
          <w:szCs w:val="24"/>
        </w:rPr>
        <w:t xml:space="preserve"> </w:t>
      </w:r>
      <w:r w:rsidR="00067D99" w:rsidRPr="00F2297C">
        <w:rPr>
          <w:rFonts w:ascii="Aptos Display" w:hAnsi="Aptos Display"/>
          <w:sz w:val="24"/>
          <w:szCs w:val="24"/>
        </w:rPr>
        <w:t xml:space="preserve">Dit doen wij om de vereisten van </w:t>
      </w:r>
      <w:r w:rsidR="00B02DD9" w:rsidRPr="00F2297C">
        <w:rPr>
          <w:rFonts w:ascii="Aptos Display" w:hAnsi="Aptos Display"/>
          <w:sz w:val="24"/>
          <w:szCs w:val="24"/>
        </w:rPr>
        <w:t>het</w:t>
      </w:r>
      <w:r w:rsidR="00067D99" w:rsidRPr="00F2297C">
        <w:rPr>
          <w:rFonts w:ascii="Aptos Display" w:hAnsi="Aptos Display"/>
          <w:sz w:val="24"/>
          <w:szCs w:val="24"/>
        </w:rPr>
        <w:t xml:space="preserve"> project te verduidelijken. </w:t>
      </w:r>
      <w:r w:rsidR="00DF3AE5" w:rsidRPr="00F2297C">
        <w:rPr>
          <w:rFonts w:ascii="Aptos Display" w:hAnsi="Aptos Display"/>
          <w:sz w:val="24"/>
          <w:szCs w:val="24"/>
        </w:rPr>
        <w:t>Daarna starten wij met het maken van de</w:t>
      </w:r>
      <w:r w:rsidR="00AF034A" w:rsidRPr="00F2297C">
        <w:rPr>
          <w:rFonts w:ascii="Aptos Display" w:hAnsi="Aptos Display"/>
          <w:sz w:val="24"/>
          <w:szCs w:val="24"/>
        </w:rPr>
        <w:t xml:space="preserve"> </w:t>
      </w:r>
      <w:proofErr w:type="spellStart"/>
      <w:r w:rsidR="0001738E" w:rsidRPr="00F2297C">
        <w:rPr>
          <w:rFonts w:ascii="Aptos Display" w:hAnsi="Aptos Display"/>
          <w:sz w:val="24"/>
          <w:szCs w:val="24"/>
        </w:rPr>
        <w:t>wireframes</w:t>
      </w:r>
      <w:proofErr w:type="spellEnd"/>
      <w:r w:rsidR="0001738E" w:rsidRPr="00F2297C">
        <w:rPr>
          <w:rFonts w:ascii="Aptos Display" w:hAnsi="Aptos Display"/>
          <w:sz w:val="24"/>
          <w:szCs w:val="24"/>
        </w:rPr>
        <w:t xml:space="preserve"> en </w:t>
      </w:r>
      <w:r w:rsidR="00565E5B" w:rsidRPr="00F2297C">
        <w:rPr>
          <w:rFonts w:ascii="Aptos Display" w:hAnsi="Aptos Display"/>
          <w:sz w:val="24"/>
          <w:szCs w:val="24"/>
        </w:rPr>
        <w:t>het prototype</w:t>
      </w:r>
      <w:r w:rsidR="00B37982" w:rsidRPr="00F2297C">
        <w:rPr>
          <w:rFonts w:ascii="Aptos Display" w:hAnsi="Aptos Display"/>
          <w:sz w:val="24"/>
          <w:szCs w:val="24"/>
        </w:rPr>
        <w:t xml:space="preserve">. </w:t>
      </w:r>
      <w:r w:rsidR="00F66C3D" w:rsidRPr="00F2297C">
        <w:rPr>
          <w:rFonts w:ascii="Aptos Display" w:hAnsi="Aptos Display"/>
          <w:sz w:val="24"/>
          <w:szCs w:val="24"/>
        </w:rPr>
        <w:t xml:space="preserve">Er zal geregeld </w:t>
      </w:r>
      <w:r w:rsidR="006877D1" w:rsidRPr="00F2297C">
        <w:rPr>
          <w:rFonts w:ascii="Aptos Display" w:hAnsi="Aptos Display"/>
          <w:sz w:val="24"/>
          <w:szCs w:val="24"/>
        </w:rPr>
        <w:t>overleg ingepland worden met de opdrachtgever</w:t>
      </w:r>
      <w:r w:rsidR="00141F96">
        <w:rPr>
          <w:rFonts w:ascii="Aptos Display" w:hAnsi="Aptos Display"/>
          <w:sz w:val="24"/>
          <w:szCs w:val="24"/>
        </w:rPr>
        <w:t>s</w:t>
      </w:r>
      <w:r w:rsidR="006877D1" w:rsidRPr="00F2297C">
        <w:rPr>
          <w:rFonts w:ascii="Aptos Display" w:hAnsi="Aptos Display"/>
          <w:sz w:val="24"/>
          <w:szCs w:val="24"/>
        </w:rPr>
        <w:t xml:space="preserve"> om </w:t>
      </w:r>
      <w:r w:rsidR="00817F3E" w:rsidRPr="00F2297C">
        <w:rPr>
          <w:rFonts w:ascii="Aptos Display" w:hAnsi="Aptos Display"/>
          <w:sz w:val="24"/>
          <w:szCs w:val="24"/>
        </w:rPr>
        <w:t>te blijven voldoen aan de eisen van de klant.</w:t>
      </w:r>
    </w:p>
    <w:p w14:paraId="1F210FF2" w14:textId="77777777" w:rsidR="00737BF4" w:rsidRPr="00F2297C" w:rsidRDefault="00737BF4" w:rsidP="00187D23">
      <w:pPr>
        <w:pStyle w:val="Hoofdtekst"/>
        <w:spacing w:line="276" w:lineRule="auto"/>
        <w:rPr>
          <w:rFonts w:ascii="Aptos Display" w:hAnsi="Aptos Display"/>
          <w:sz w:val="24"/>
          <w:szCs w:val="24"/>
        </w:rPr>
      </w:pPr>
    </w:p>
    <w:p w14:paraId="0A78B5F5" w14:textId="3E409F2B" w:rsidR="00180216" w:rsidRPr="00F2297C" w:rsidRDefault="00180216" w:rsidP="00187D23">
      <w:pPr>
        <w:pStyle w:val="Hoofdtekst"/>
        <w:spacing w:line="276" w:lineRule="auto"/>
        <w:rPr>
          <w:rFonts w:ascii="Aptos Display" w:hAnsi="Aptos Display"/>
          <w:sz w:val="24"/>
          <w:szCs w:val="24"/>
        </w:rPr>
      </w:pPr>
      <w:r w:rsidRPr="00F2297C">
        <w:rPr>
          <w:rFonts w:ascii="Aptos Display" w:hAnsi="Aptos Display"/>
          <w:sz w:val="24"/>
          <w:szCs w:val="24"/>
        </w:rPr>
        <w:t xml:space="preserve">Het doel van dit document is om een uitgebreid overzicht te maken van </w:t>
      </w:r>
      <w:r w:rsidR="00A2456D" w:rsidRPr="00F2297C">
        <w:rPr>
          <w:rFonts w:ascii="Aptos Display" w:hAnsi="Aptos Display"/>
          <w:sz w:val="24"/>
          <w:szCs w:val="24"/>
        </w:rPr>
        <w:t>ons product. Wij</w:t>
      </w:r>
      <w:r w:rsidRPr="00F2297C">
        <w:rPr>
          <w:rFonts w:ascii="Aptos Display" w:hAnsi="Aptos Display"/>
          <w:sz w:val="24"/>
          <w:szCs w:val="24"/>
        </w:rPr>
        <w:t xml:space="preserve"> z</w:t>
      </w:r>
      <w:r w:rsidR="00A2456D" w:rsidRPr="00F2297C">
        <w:rPr>
          <w:rFonts w:ascii="Aptos Display" w:hAnsi="Aptos Display"/>
          <w:sz w:val="24"/>
          <w:szCs w:val="24"/>
        </w:rPr>
        <w:t>ullen</w:t>
      </w:r>
      <w:r w:rsidRPr="00F2297C">
        <w:rPr>
          <w:rFonts w:ascii="Aptos Display" w:hAnsi="Aptos Display"/>
          <w:sz w:val="24"/>
          <w:szCs w:val="24"/>
        </w:rPr>
        <w:t xml:space="preserve"> hierin toelichten wat </w:t>
      </w:r>
      <w:r w:rsidR="00F656C1" w:rsidRPr="00F2297C">
        <w:rPr>
          <w:rFonts w:ascii="Aptos Display" w:hAnsi="Aptos Display"/>
          <w:sz w:val="24"/>
          <w:szCs w:val="24"/>
        </w:rPr>
        <w:t>onze</w:t>
      </w:r>
      <w:r w:rsidRPr="00F2297C">
        <w:rPr>
          <w:rFonts w:ascii="Aptos Display" w:hAnsi="Aptos Display"/>
          <w:sz w:val="24"/>
          <w:szCs w:val="24"/>
        </w:rPr>
        <w:t xml:space="preserve"> visie is op het design/interface ontwerp</w:t>
      </w:r>
      <w:r w:rsidR="006D43C5" w:rsidRPr="00F2297C">
        <w:rPr>
          <w:rFonts w:ascii="Aptos Display" w:hAnsi="Aptos Display"/>
          <w:sz w:val="24"/>
          <w:szCs w:val="24"/>
        </w:rPr>
        <w:t xml:space="preserve"> maar voornamelijk wat </w:t>
      </w:r>
      <w:r w:rsidR="00A63E14" w:rsidRPr="00F2297C">
        <w:rPr>
          <w:rFonts w:ascii="Aptos Display" w:hAnsi="Aptos Display"/>
          <w:sz w:val="24"/>
          <w:szCs w:val="24"/>
        </w:rPr>
        <w:t>d</w:t>
      </w:r>
      <w:r w:rsidR="006D43C5" w:rsidRPr="00F2297C">
        <w:rPr>
          <w:rFonts w:ascii="Aptos Display" w:hAnsi="Aptos Display"/>
          <w:sz w:val="24"/>
          <w:szCs w:val="24"/>
        </w:rPr>
        <w:t xml:space="preserve">e vereisten zijn voor dit project. </w:t>
      </w:r>
      <w:r w:rsidRPr="00F2297C">
        <w:rPr>
          <w:rFonts w:ascii="Aptos Display" w:hAnsi="Aptos Display"/>
          <w:sz w:val="24"/>
          <w:szCs w:val="24"/>
        </w:rPr>
        <w:t>Ook z</w:t>
      </w:r>
      <w:r w:rsidR="00F656C1" w:rsidRPr="00F2297C">
        <w:rPr>
          <w:rFonts w:ascii="Aptos Display" w:hAnsi="Aptos Display"/>
          <w:sz w:val="24"/>
          <w:szCs w:val="24"/>
        </w:rPr>
        <w:t>ullen wij</w:t>
      </w:r>
      <w:r w:rsidRPr="00F2297C">
        <w:rPr>
          <w:rFonts w:ascii="Aptos Display" w:hAnsi="Aptos Display"/>
          <w:sz w:val="24"/>
          <w:szCs w:val="24"/>
        </w:rPr>
        <w:t xml:space="preserve"> in dit document toelichten wie de </w:t>
      </w:r>
      <w:r w:rsidR="008150AC" w:rsidRPr="00F2297C">
        <w:rPr>
          <w:rFonts w:ascii="Aptos Display" w:hAnsi="Aptos Display"/>
          <w:sz w:val="24"/>
          <w:szCs w:val="24"/>
        </w:rPr>
        <w:t xml:space="preserve">stakeholders zijn, hoe </w:t>
      </w:r>
      <w:r w:rsidR="00A47DC1" w:rsidRPr="00F2297C">
        <w:rPr>
          <w:rFonts w:ascii="Aptos Display" w:hAnsi="Aptos Display"/>
          <w:sz w:val="24"/>
          <w:szCs w:val="24"/>
        </w:rPr>
        <w:t>wij</w:t>
      </w:r>
      <w:r w:rsidR="008150AC" w:rsidRPr="00F2297C">
        <w:rPr>
          <w:rFonts w:ascii="Aptos Display" w:hAnsi="Aptos Display"/>
          <w:sz w:val="24"/>
          <w:szCs w:val="24"/>
        </w:rPr>
        <w:t xml:space="preserve"> het testplan gaan uitvoeren en hoe </w:t>
      </w:r>
      <w:r w:rsidR="00A47DC1" w:rsidRPr="00F2297C">
        <w:rPr>
          <w:rFonts w:ascii="Aptos Display" w:hAnsi="Aptos Display"/>
          <w:sz w:val="24"/>
          <w:szCs w:val="24"/>
        </w:rPr>
        <w:t>wij</w:t>
      </w:r>
      <w:r w:rsidR="008150AC" w:rsidRPr="00F2297C">
        <w:rPr>
          <w:rFonts w:ascii="Aptos Display" w:hAnsi="Aptos Display"/>
          <w:sz w:val="24"/>
          <w:szCs w:val="24"/>
        </w:rPr>
        <w:t xml:space="preserve"> uiteindelijk </w:t>
      </w:r>
      <w:r w:rsidR="00A47DC1" w:rsidRPr="00F2297C">
        <w:rPr>
          <w:rFonts w:ascii="Aptos Display" w:hAnsi="Aptos Display"/>
          <w:sz w:val="24"/>
          <w:szCs w:val="24"/>
        </w:rPr>
        <w:t>het product</w:t>
      </w:r>
      <w:r w:rsidR="008150AC" w:rsidRPr="00F2297C">
        <w:rPr>
          <w:rFonts w:ascii="Aptos Display" w:hAnsi="Aptos Display"/>
          <w:sz w:val="24"/>
          <w:szCs w:val="24"/>
        </w:rPr>
        <w:t xml:space="preserve"> wil</w:t>
      </w:r>
      <w:r w:rsidR="00A47DC1" w:rsidRPr="00F2297C">
        <w:rPr>
          <w:rFonts w:ascii="Aptos Display" w:hAnsi="Aptos Display"/>
          <w:sz w:val="24"/>
          <w:szCs w:val="24"/>
        </w:rPr>
        <w:t>len</w:t>
      </w:r>
      <w:r w:rsidR="008150AC" w:rsidRPr="00F2297C">
        <w:rPr>
          <w:rFonts w:ascii="Aptos Display" w:hAnsi="Aptos Display"/>
          <w:sz w:val="24"/>
          <w:szCs w:val="24"/>
        </w:rPr>
        <w:t xml:space="preserve"> ‘</w:t>
      </w:r>
      <w:proofErr w:type="spellStart"/>
      <w:r w:rsidR="008150AC" w:rsidRPr="00F2297C">
        <w:rPr>
          <w:rFonts w:ascii="Aptos Display" w:hAnsi="Aptos Display"/>
          <w:sz w:val="24"/>
          <w:szCs w:val="24"/>
        </w:rPr>
        <w:t>deployen</w:t>
      </w:r>
      <w:proofErr w:type="spellEnd"/>
      <w:r w:rsidR="008150AC" w:rsidRPr="00F2297C">
        <w:rPr>
          <w:rFonts w:ascii="Aptos Display" w:hAnsi="Aptos Display"/>
          <w:sz w:val="24"/>
          <w:szCs w:val="24"/>
        </w:rPr>
        <w:t xml:space="preserve">’ om hem toegankelijk te maken voor </w:t>
      </w:r>
      <w:r w:rsidR="00EF5E3C" w:rsidRPr="00F2297C">
        <w:rPr>
          <w:rFonts w:ascii="Aptos Display" w:hAnsi="Aptos Display"/>
          <w:sz w:val="24"/>
          <w:szCs w:val="24"/>
        </w:rPr>
        <w:t xml:space="preserve">de </w:t>
      </w:r>
      <w:r w:rsidR="00F969F3">
        <w:rPr>
          <w:rFonts w:ascii="Aptos Display" w:hAnsi="Aptos Display"/>
          <w:sz w:val="24"/>
          <w:szCs w:val="24"/>
        </w:rPr>
        <w:t>eindgebruikers van de webapplicatie</w:t>
      </w:r>
      <w:r w:rsidR="008150AC" w:rsidRPr="00F2297C">
        <w:rPr>
          <w:rFonts w:ascii="Aptos Display" w:hAnsi="Aptos Display"/>
          <w:sz w:val="24"/>
          <w:szCs w:val="24"/>
        </w:rPr>
        <w:t>.</w:t>
      </w:r>
    </w:p>
    <w:p w14:paraId="24A25839" w14:textId="77777777" w:rsidR="007B5136" w:rsidRPr="00F2297C" w:rsidRDefault="007B5136" w:rsidP="00187D23">
      <w:pPr>
        <w:pStyle w:val="Hoofdtekst"/>
        <w:spacing w:line="276" w:lineRule="auto"/>
        <w:rPr>
          <w:rFonts w:ascii="Aptos Display" w:hAnsi="Aptos Display"/>
          <w:sz w:val="24"/>
          <w:szCs w:val="24"/>
        </w:rPr>
      </w:pPr>
    </w:p>
    <w:p w14:paraId="4773597E" w14:textId="5EA9B5B5" w:rsidR="008150AC" w:rsidRPr="00F2297C" w:rsidRDefault="008150AC" w:rsidP="00187D23">
      <w:pPr>
        <w:pStyle w:val="Hoofdtekst"/>
        <w:spacing w:line="276" w:lineRule="auto"/>
        <w:rPr>
          <w:rFonts w:ascii="Aptos Display" w:hAnsi="Aptos Display"/>
          <w:sz w:val="24"/>
          <w:szCs w:val="24"/>
        </w:rPr>
      </w:pPr>
      <w:r w:rsidRPr="00F2297C">
        <w:rPr>
          <w:rFonts w:ascii="Aptos Display" w:hAnsi="Aptos Display"/>
          <w:sz w:val="24"/>
          <w:szCs w:val="24"/>
        </w:rPr>
        <w:t xml:space="preserve">Voor dit project </w:t>
      </w:r>
      <w:r w:rsidR="00EE4491" w:rsidRPr="00F2297C">
        <w:rPr>
          <w:rFonts w:ascii="Aptos Display" w:hAnsi="Aptos Display"/>
          <w:sz w:val="24"/>
          <w:szCs w:val="24"/>
        </w:rPr>
        <w:t>zijn wij</w:t>
      </w:r>
      <w:r w:rsidRPr="00F2297C">
        <w:rPr>
          <w:rFonts w:ascii="Aptos Display" w:hAnsi="Aptos Display"/>
          <w:sz w:val="24"/>
          <w:szCs w:val="24"/>
        </w:rPr>
        <w:t xml:space="preserve"> vrijwel elke dag bezig om nieuwe func</w:t>
      </w:r>
      <w:r w:rsidR="002947E7" w:rsidRPr="00F2297C">
        <w:rPr>
          <w:rFonts w:ascii="Aptos Display" w:hAnsi="Aptos Display"/>
          <w:sz w:val="24"/>
          <w:szCs w:val="24"/>
        </w:rPr>
        <w:t>tionaliteiten</w:t>
      </w:r>
      <w:r w:rsidRPr="00F2297C">
        <w:rPr>
          <w:rFonts w:ascii="Aptos Display" w:hAnsi="Aptos Display"/>
          <w:sz w:val="24"/>
          <w:szCs w:val="24"/>
        </w:rPr>
        <w:t xml:space="preserve"> toe te voegen aan </w:t>
      </w:r>
      <w:r w:rsidR="00EE4491" w:rsidRPr="00F2297C">
        <w:rPr>
          <w:rFonts w:ascii="Aptos Display" w:hAnsi="Aptos Display"/>
          <w:sz w:val="24"/>
          <w:szCs w:val="24"/>
        </w:rPr>
        <w:t>het product</w:t>
      </w:r>
      <w:r w:rsidRPr="00F2297C">
        <w:rPr>
          <w:rFonts w:ascii="Aptos Display" w:hAnsi="Aptos Display"/>
          <w:sz w:val="24"/>
          <w:szCs w:val="24"/>
        </w:rPr>
        <w:t>. Om de func</w:t>
      </w:r>
      <w:r w:rsidR="002947E7" w:rsidRPr="00F2297C">
        <w:rPr>
          <w:rFonts w:ascii="Aptos Display" w:hAnsi="Aptos Display"/>
          <w:sz w:val="24"/>
          <w:szCs w:val="24"/>
        </w:rPr>
        <w:t>tionaliteiten</w:t>
      </w:r>
      <w:r w:rsidRPr="00F2297C">
        <w:rPr>
          <w:rFonts w:ascii="Aptos Display" w:hAnsi="Aptos Display"/>
          <w:sz w:val="24"/>
          <w:szCs w:val="24"/>
        </w:rPr>
        <w:t xml:space="preserve">, design en user </w:t>
      </w:r>
      <w:proofErr w:type="spellStart"/>
      <w:r w:rsidRPr="00F2297C">
        <w:rPr>
          <w:rFonts w:ascii="Aptos Display" w:hAnsi="Aptos Display"/>
          <w:sz w:val="24"/>
          <w:szCs w:val="24"/>
        </w:rPr>
        <w:t>experience</w:t>
      </w:r>
      <w:proofErr w:type="spellEnd"/>
      <w:r w:rsidRPr="00F2297C">
        <w:rPr>
          <w:rFonts w:ascii="Aptos Display" w:hAnsi="Aptos Display"/>
          <w:sz w:val="24"/>
          <w:szCs w:val="24"/>
        </w:rPr>
        <w:t xml:space="preserve"> naar </w:t>
      </w:r>
      <w:r w:rsidR="00E36A19" w:rsidRPr="00F2297C">
        <w:rPr>
          <w:rFonts w:ascii="Aptos Display" w:hAnsi="Aptos Display"/>
          <w:sz w:val="24"/>
          <w:szCs w:val="24"/>
        </w:rPr>
        <w:t>de</w:t>
      </w:r>
      <w:r w:rsidRPr="00F2297C">
        <w:rPr>
          <w:rFonts w:ascii="Aptos Display" w:hAnsi="Aptos Display"/>
          <w:sz w:val="24"/>
          <w:szCs w:val="24"/>
        </w:rPr>
        <w:t xml:space="preserve"> wensen </w:t>
      </w:r>
      <w:r w:rsidR="00E36A19" w:rsidRPr="00F2297C">
        <w:rPr>
          <w:rFonts w:ascii="Aptos Display" w:hAnsi="Aptos Display"/>
          <w:sz w:val="24"/>
          <w:szCs w:val="24"/>
        </w:rPr>
        <w:t xml:space="preserve">van de klant </w:t>
      </w:r>
      <w:r w:rsidRPr="00F2297C">
        <w:rPr>
          <w:rFonts w:ascii="Aptos Display" w:hAnsi="Aptos Display"/>
          <w:sz w:val="24"/>
          <w:szCs w:val="24"/>
        </w:rPr>
        <w:t xml:space="preserve">te maken </w:t>
      </w:r>
      <w:r w:rsidR="00E36A19" w:rsidRPr="00F2297C">
        <w:rPr>
          <w:rFonts w:ascii="Aptos Display" w:hAnsi="Aptos Display"/>
          <w:sz w:val="24"/>
          <w:szCs w:val="24"/>
        </w:rPr>
        <w:t>zijn wij</w:t>
      </w:r>
      <w:r w:rsidRPr="00F2297C">
        <w:rPr>
          <w:rFonts w:ascii="Aptos Display" w:hAnsi="Aptos Display"/>
          <w:sz w:val="24"/>
          <w:szCs w:val="24"/>
        </w:rPr>
        <w:t xml:space="preserve"> veel aan het toevoegen en verwijderen qua code. Om dit proces zo soepel </w:t>
      </w:r>
      <w:r w:rsidR="006D43C5" w:rsidRPr="00F2297C">
        <w:rPr>
          <w:rFonts w:ascii="Aptos Display" w:hAnsi="Aptos Display"/>
          <w:sz w:val="24"/>
          <w:szCs w:val="24"/>
        </w:rPr>
        <w:t xml:space="preserve">mogelijk </w:t>
      </w:r>
      <w:r w:rsidRPr="00F2297C">
        <w:rPr>
          <w:rFonts w:ascii="Aptos Display" w:hAnsi="Aptos Display"/>
          <w:sz w:val="24"/>
          <w:szCs w:val="24"/>
        </w:rPr>
        <w:t xml:space="preserve">te </w:t>
      </w:r>
      <w:r w:rsidR="00E17D64" w:rsidRPr="00F2297C">
        <w:rPr>
          <w:rFonts w:ascii="Aptos Display" w:hAnsi="Aptos Display"/>
          <w:sz w:val="24"/>
          <w:szCs w:val="24"/>
        </w:rPr>
        <w:t>laten verlopen</w:t>
      </w:r>
      <w:r w:rsidR="006D43C5" w:rsidRPr="00F2297C">
        <w:rPr>
          <w:rFonts w:ascii="Aptos Display" w:hAnsi="Aptos Display"/>
          <w:sz w:val="24"/>
          <w:szCs w:val="24"/>
        </w:rPr>
        <w:t>,</w:t>
      </w:r>
      <w:r w:rsidRPr="00F2297C">
        <w:rPr>
          <w:rFonts w:ascii="Aptos Display" w:hAnsi="Aptos Display"/>
          <w:sz w:val="24"/>
          <w:szCs w:val="24"/>
        </w:rPr>
        <w:t xml:space="preserve"> ma</w:t>
      </w:r>
      <w:r w:rsidR="00E36A19" w:rsidRPr="00F2297C">
        <w:rPr>
          <w:rFonts w:ascii="Aptos Display" w:hAnsi="Aptos Display"/>
          <w:sz w:val="24"/>
          <w:szCs w:val="24"/>
        </w:rPr>
        <w:t>ken</w:t>
      </w:r>
      <w:r w:rsidRPr="00F2297C">
        <w:rPr>
          <w:rFonts w:ascii="Aptos Display" w:hAnsi="Aptos Display"/>
          <w:sz w:val="24"/>
          <w:szCs w:val="24"/>
        </w:rPr>
        <w:t xml:space="preserve"> </w:t>
      </w:r>
      <w:r w:rsidR="00E36A19" w:rsidRPr="00F2297C">
        <w:rPr>
          <w:rFonts w:ascii="Aptos Display" w:hAnsi="Aptos Display"/>
          <w:sz w:val="24"/>
          <w:szCs w:val="24"/>
        </w:rPr>
        <w:t>wij</w:t>
      </w:r>
      <w:r w:rsidRPr="00F2297C">
        <w:rPr>
          <w:rFonts w:ascii="Aptos Display" w:hAnsi="Aptos Display"/>
          <w:sz w:val="24"/>
          <w:szCs w:val="24"/>
        </w:rPr>
        <w:t xml:space="preserve"> veel gebruik van Git</w:t>
      </w:r>
      <w:r w:rsidR="00107680" w:rsidRPr="00F2297C">
        <w:rPr>
          <w:rFonts w:ascii="Aptos Display" w:hAnsi="Aptos Display"/>
          <w:sz w:val="24"/>
          <w:szCs w:val="24"/>
        </w:rPr>
        <w:t xml:space="preserve"> (een versiebeheersysteem voor code). Voor dit project heb</w:t>
      </w:r>
      <w:r w:rsidR="00E36A19" w:rsidRPr="00F2297C">
        <w:rPr>
          <w:rFonts w:ascii="Aptos Display" w:hAnsi="Aptos Display"/>
          <w:sz w:val="24"/>
          <w:szCs w:val="24"/>
        </w:rPr>
        <w:t>ben wij</w:t>
      </w:r>
      <w:r w:rsidR="00107680" w:rsidRPr="00F2297C">
        <w:rPr>
          <w:rFonts w:ascii="Aptos Display" w:hAnsi="Aptos Display"/>
          <w:sz w:val="24"/>
          <w:szCs w:val="24"/>
        </w:rPr>
        <w:t xml:space="preserve"> een eigen </w:t>
      </w:r>
      <w:proofErr w:type="spellStart"/>
      <w:r w:rsidR="00107680" w:rsidRPr="00F2297C">
        <w:rPr>
          <w:rFonts w:ascii="Aptos Display" w:hAnsi="Aptos Display"/>
          <w:sz w:val="24"/>
          <w:szCs w:val="24"/>
        </w:rPr>
        <w:t>repository</w:t>
      </w:r>
      <w:proofErr w:type="spellEnd"/>
      <w:r w:rsidR="00107680" w:rsidRPr="00F2297C">
        <w:rPr>
          <w:rFonts w:ascii="Aptos Display" w:hAnsi="Aptos Display"/>
          <w:sz w:val="24"/>
          <w:szCs w:val="24"/>
        </w:rPr>
        <w:t xml:space="preserve"> aangemaakt bij GitHub. In deze </w:t>
      </w:r>
      <w:proofErr w:type="spellStart"/>
      <w:r w:rsidR="00107680" w:rsidRPr="00F2297C">
        <w:rPr>
          <w:rFonts w:ascii="Aptos Display" w:hAnsi="Aptos Display"/>
          <w:sz w:val="24"/>
          <w:szCs w:val="24"/>
        </w:rPr>
        <w:t>repository</w:t>
      </w:r>
      <w:proofErr w:type="spellEnd"/>
      <w:r w:rsidR="00107680" w:rsidRPr="00F2297C">
        <w:rPr>
          <w:rFonts w:ascii="Aptos Display" w:hAnsi="Aptos Display"/>
          <w:sz w:val="24"/>
          <w:szCs w:val="24"/>
        </w:rPr>
        <w:t xml:space="preserve"> staat alle code die </w:t>
      </w:r>
      <w:r w:rsidR="00E21BCD" w:rsidRPr="00F2297C">
        <w:rPr>
          <w:rFonts w:ascii="Aptos Display" w:hAnsi="Aptos Display"/>
          <w:sz w:val="24"/>
          <w:szCs w:val="24"/>
        </w:rPr>
        <w:t>wij</w:t>
      </w:r>
      <w:r w:rsidR="00107680" w:rsidRPr="00F2297C">
        <w:rPr>
          <w:rFonts w:ascii="Aptos Display" w:hAnsi="Aptos Display"/>
          <w:sz w:val="24"/>
          <w:szCs w:val="24"/>
        </w:rPr>
        <w:t xml:space="preserve"> voor d</w:t>
      </w:r>
      <w:r w:rsidR="00E21BCD" w:rsidRPr="00F2297C">
        <w:rPr>
          <w:rFonts w:ascii="Aptos Display" w:hAnsi="Aptos Display"/>
          <w:sz w:val="24"/>
          <w:szCs w:val="24"/>
        </w:rPr>
        <w:t>it</w:t>
      </w:r>
      <w:r w:rsidR="00107680" w:rsidRPr="00F2297C">
        <w:rPr>
          <w:rFonts w:ascii="Aptos Display" w:hAnsi="Aptos Display"/>
          <w:sz w:val="24"/>
          <w:szCs w:val="24"/>
        </w:rPr>
        <w:t xml:space="preserve"> project heb</w:t>
      </w:r>
      <w:r w:rsidR="004868B2">
        <w:rPr>
          <w:rFonts w:ascii="Aptos Display" w:hAnsi="Aptos Display"/>
          <w:sz w:val="24"/>
          <w:szCs w:val="24"/>
        </w:rPr>
        <w:t>ben</w:t>
      </w:r>
      <w:r w:rsidR="00107680" w:rsidRPr="00F2297C">
        <w:rPr>
          <w:rFonts w:ascii="Aptos Display" w:hAnsi="Aptos Display"/>
          <w:sz w:val="24"/>
          <w:szCs w:val="24"/>
        </w:rPr>
        <w:t xml:space="preserve"> geschreven. Er staa</w:t>
      </w:r>
      <w:r w:rsidR="00DC7CCD" w:rsidRPr="00F2297C">
        <w:rPr>
          <w:rFonts w:ascii="Aptos Display" w:hAnsi="Aptos Display"/>
          <w:sz w:val="24"/>
          <w:szCs w:val="24"/>
        </w:rPr>
        <w:t>t</w:t>
      </w:r>
      <w:r w:rsidR="00107680" w:rsidRPr="00F2297C">
        <w:rPr>
          <w:rFonts w:ascii="Aptos Display" w:hAnsi="Aptos Display"/>
          <w:sz w:val="24"/>
          <w:szCs w:val="24"/>
        </w:rPr>
        <w:t xml:space="preserve"> ook comment</w:t>
      </w:r>
      <w:r w:rsidR="00AC1754" w:rsidRPr="00F2297C">
        <w:rPr>
          <w:rFonts w:ascii="Aptos Display" w:hAnsi="Aptos Display"/>
          <w:sz w:val="24"/>
          <w:szCs w:val="24"/>
        </w:rPr>
        <w:t>aar</w:t>
      </w:r>
      <w:r w:rsidR="00107680" w:rsidRPr="00F2297C">
        <w:rPr>
          <w:rFonts w:ascii="Aptos Display" w:hAnsi="Aptos Display"/>
          <w:sz w:val="24"/>
          <w:szCs w:val="24"/>
        </w:rPr>
        <w:t xml:space="preserve"> bij zodat </w:t>
      </w:r>
      <w:r w:rsidR="00A878FC" w:rsidRPr="00F2297C">
        <w:rPr>
          <w:rFonts w:ascii="Aptos Display" w:hAnsi="Aptos Display"/>
          <w:sz w:val="24"/>
          <w:szCs w:val="24"/>
        </w:rPr>
        <w:t>er</w:t>
      </w:r>
      <w:r w:rsidR="00107680" w:rsidRPr="00F2297C">
        <w:rPr>
          <w:rFonts w:ascii="Aptos Display" w:hAnsi="Aptos Display"/>
          <w:sz w:val="24"/>
          <w:szCs w:val="24"/>
        </w:rPr>
        <w:t xml:space="preserve"> goed </w:t>
      </w:r>
      <w:r w:rsidR="00A878FC" w:rsidRPr="00F2297C">
        <w:rPr>
          <w:rFonts w:ascii="Aptos Display" w:hAnsi="Aptos Display"/>
          <w:sz w:val="24"/>
          <w:szCs w:val="24"/>
        </w:rPr>
        <w:t xml:space="preserve">gezien kan </w:t>
      </w:r>
      <w:r w:rsidR="00107680" w:rsidRPr="00F2297C">
        <w:rPr>
          <w:rFonts w:ascii="Aptos Display" w:hAnsi="Aptos Display"/>
          <w:sz w:val="24"/>
          <w:szCs w:val="24"/>
        </w:rPr>
        <w:t>w</w:t>
      </w:r>
      <w:r w:rsidR="00A878FC" w:rsidRPr="00F2297C">
        <w:rPr>
          <w:rFonts w:ascii="Aptos Display" w:hAnsi="Aptos Display"/>
          <w:sz w:val="24"/>
          <w:szCs w:val="24"/>
        </w:rPr>
        <w:t>orden</w:t>
      </w:r>
      <w:r w:rsidR="00107680" w:rsidRPr="00F2297C">
        <w:rPr>
          <w:rFonts w:ascii="Aptos Display" w:hAnsi="Aptos Display"/>
          <w:sz w:val="24"/>
          <w:szCs w:val="24"/>
        </w:rPr>
        <w:t xml:space="preserve"> wat </w:t>
      </w:r>
      <w:r w:rsidR="00A878FC" w:rsidRPr="00F2297C">
        <w:rPr>
          <w:rFonts w:ascii="Aptos Display" w:hAnsi="Aptos Display"/>
          <w:sz w:val="24"/>
          <w:szCs w:val="24"/>
        </w:rPr>
        <w:t>wij</w:t>
      </w:r>
      <w:r w:rsidR="00107680" w:rsidRPr="00F2297C">
        <w:rPr>
          <w:rFonts w:ascii="Aptos Display" w:hAnsi="Aptos Display"/>
          <w:sz w:val="24"/>
          <w:szCs w:val="24"/>
        </w:rPr>
        <w:t xml:space="preserve"> </w:t>
      </w:r>
      <w:r w:rsidR="00A878FC" w:rsidRPr="00F2297C">
        <w:rPr>
          <w:rFonts w:ascii="Aptos Display" w:hAnsi="Aptos Display"/>
          <w:sz w:val="24"/>
          <w:szCs w:val="24"/>
        </w:rPr>
        <w:t>hebben</w:t>
      </w:r>
      <w:r w:rsidR="00107680" w:rsidRPr="00F2297C">
        <w:rPr>
          <w:rFonts w:ascii="Aptos Display" w:hAnsi="Aptos Display"/>
          <w:sz w:val="24"/>
          <w:szCs w:val="24"/>
        </w:rPr>
        <w:t xml:space="preserve"> aangepast </w:t>
      </w:r>
      <w:r w:rsidR="00A878FC" w:rsidRPr="00F2297C">
        <w:rPr>
          <w:rFonts w:ascii="Aptos Display" w:hAnsi="Aptos Display"/>
          <w:sz w:val="24"/>
          <w:szCs w:val="24"/>
        </w:rPr>
        <w:t>aan onze</w:t>
      </w:r>
      <w:r w:rsidR="00107680" w:rsidRPr="00F2297C">
        <w:rPr>
          <w:rFonts w:ascii="Aptos Display" w:hAnsi="Aptos Display"/>
          <w:sz w:val="24"/>
          <w:szCs w:val="24"/>
        </w:rPr>
        <w:t xml:space="preserve"> code.</w:t>
      </w:r>
    </w:p>
    <w:p w14:paraId="4C186AA1" w14:textId="77777777" w:rsidR="007B5136" w:rsidRPr="00F2297C" w:rsidRDefault="007B5136" w:rsidP="00187D23">
      <w:pPr>
        <w:pStyle w:val="Hoofdtekst"/>
        <w:spacing w:line="276" w:lineRule="auto"/>
        <w:rPr>
          <w:rFonts w:ascii="Aptos Display" w:hAnsi="Aptos Display"/>
          <w:sz w:val="24"/>
          <w:szCs w:val="24"/>
        </w:rPr>
      </w:pPr>
    </w:p>
    <w:p w14:paraId="34DA8227" w14:textId="21BDF18D" w:rsidR="00894EF3" w:rsidRPr="00F2297C" w:rsidRDefault="00D16A96" w:rsidP="00187D23">
      <w:pPr>
        <w:pStyle w:val="Hoofdtekst"/>
        <w:spacing w:line="276" w:lineRule="auto"/>
        <w:rPr>
          <w:rFonts w:ascii="Aptos Display" w:hAnsi="Aptos Display"/>
          <w:sz w:val="24"/>
          <w:szCs w:val="24"/>
        </w:rPr>
      </w:pPr>
      <w:r w:rsidRPr="00F2297C">
        <w:rPr>
          <w:rFonts w:ascii="Aptos Display" w:hAnsi="Aptos Display"/>
          <w:sz w:val="24"/>
          <w:szCs w:val="24"/>
        </w:rPr>
        <w:t>Wij</w:t>
      </w:r>
      <w:r w:rsidR="00107680" w:rsidRPr="00F2297C">
        <w:rPr>
          <w:rFonts w:ascii="Aptos Display" w:hAnsi="Aptos Display"/>
          <w:sz w:val="24"/>
          <w:szCs w:val="24"/>
        </w:rPr>
        <w:t xml:space="preserve"> ma</w:t>
      </w:r>
      <w:r w:rsidRPr="00F2297C">
        <w:rPr>
          <w:rFonts w:ascii="Aptos Display" w:hAnsi="Aptos Display"/>
          <w:sz w:val="24"/>
          <w:szCs w:val="24"/>
        </w:rPr>
        <w:t>ken</w:t>
      </w:r>
      <w:r w:rsidR="00107680" w:rsidRPr="00F2297C">
        <w:rPr>
          <w:rFonts w:ascii="Aptos Display" w:hAnsi="Aptos Display"/>
          <w:sz w:val="24"/>
          <w:szCs w:val="24"/>
        </w:rPr>
        <w:t xml:space="preserve"> dit project met 100% inzet. Alle code die </w:t>
      </w:r>
      <w:r w:rsidR="00AC1754" w:rsidRPr="00F2297C">
        <w:rPr>
          <w:rFonts w:ascii="Aptos Display" w:hAnsi="Aptos Display"/>
          <w:sz w:val="24"/>
          <w:szCs w:val="24"/>
        </w:rPr>
        <w:t>wij</w:t>
      </w:r>
      <w:r w:rsidR="00107680" w:rsidRPr="00F2297C">
        <w:rPr>
          <w:rFonts w:ascii="Aptos Display" w:hAnsi="Aptos Display"/>
          <w:sz w:val="24"/>
          <w:szCs w:val="24"/>
        </w:rPr>
        <w:t xml:space="preserve"> le</w:t>
      </w:r>
      <w:r w:rsidR="00AC1754" w:rsidRPr="00F2297C">
        <w:rPr>
          <w:rFonts w:ascii="Aptos Display" w:hAnsi="Aptos Display"/>
          <w:sz w:val="24"/>
          <w:szCs w:val="24"/>
        </w:rPr>
        <w:t>ren</w:t>
      </w:r>
      <w:r w:rsidR="00107680" w:rsidRPr="00F2297C">
        <w:rPr>
          <w:rFonts w:ascii="Aptos Display" w:hAnsi="Aptos Display"/>
          <w:sz w:val="24"/>
          <w:szCs w:val="24"/>
        </w:rPr>
        <w:t xml:space="preserve"> in de lessen verwerk</w:t>
      </w:r>
      <w:r w:rsidR="00AC1754" w:rsidRPr="00F2297C">
        <w:rPr>
          <w:rFonts w:ascii="Aptos Display" w:hAnsi="Aptos Display"/>
          <w:sz w:val="24"/>
          <w:szCs w:val="24"/>
        </w:rPr>
        <w:t>en</w:t>
      </w:r>
      <w:r w:rsidR="00107680" w:rsidRPr="00F2297C">
        <w:rPr>
          <w:rFonts w:ascii="Aptos Display" w:hAnsi="Aptos Display"/>
          <w:sz w:val="24"/>
          <w:szCs w:val="24"/>
        </w:rPr>
        <w:t xml:space="preserve"> </w:t>
      </w:r>
      <w:r w:rsidR="00AC1754" w:rsidRPr="00F2297C">
        <w:rPr>
          <w:rFonts w:ascii="Aptos Display" w:hAnsi="Aptos Display"/>
          <w:sz w:val="24"/>
          <w:szCs w:val="24"/>
        </w:rPr>
        <w:t>wij</w:t>
      </w:r>
      <w:r w:rsidR="00107680" w:rsidRPr="00F2297C">
        <w:rPr>
          <w:rFonts w:ascii="Aptos Display" w:hAnsi="Aptos Display"/>
          <w:sz w:val="24"/>
          <w:szCs w:val="24"/>
        </w:rPr>
        <w:t xml:space="preserve"> ook in dit project. </w:t>
      </w:r>
      <w:r w:rsidR="00A37779" w:rsidRPr="00F2297C">
        <w:rPr>
          <w:rFonts w:ascii="Aptos Display" w:hAnsi="Aptos Display"/>
          <w:sz w:val="24"/>
          <w:szCs w:val="24"/>
        </w:rPr>
        <w:t xml:space="preserve">Ook hebben eigen initiatief genomen en bepaalde </w:t>
      </w:r>
      <w:r w:rsidR="00655EE9" w:rsidRPr="00F2297C">
        <w:rPr>
          <w:rFonts w:ascii="Aptos Display" w:hAnsi="Aptos Display"/>
          <w:sz w:val="24"/>
          <w:szCs w:val="24"/>
        </w:rPr>
        <w:t>functionaliteiten</w:t>
      </w:r>
      <w:r w:rsidR="00A37779" w:rsidRPr="00F2297C">
        <w:rPr>
          <w:rFonts w:ascii="Aptos Display" w:hAnsi="Aptos Display"/>
          <w:sz w:val="24"/>
          <w:szCs w:val="24"/>
        </w:rPr>
        <w:t xml:space="preserve"> verwerkt die </w:t>
      </w:r>
      <w:r w:rsidR="00655EE9" w:rsidRPr="00F2297C">
        <w:rPr>
          <w:rFonts w:ascii="Aptos Display" w:hAnsi="Aptos Display"/>
          <w:sz w:val="24"/>
          <w:szCs w:val="24"/>
        </w:rPr>
        <w:t>mogelijk</w:t>
      </w:r>
      <w:r w:rsidR="00A37779" w:rsidRPr="00F2297C">
        <w:rPr>
          <w:rFonts w:ascii="Aptos Display" w:hAnsi="Aptos Display"/>
          <w:sz w:val="24"/>
          <w:szCs w:val="24"/>
        </w:rPr>
        <w:t xml:space="preserve"> niet</w:t>
      </w:r>
      <w:r w:rsidR="00655EE9" w:rsidRPr="00F2297C">
        <w:rPr>
          <w:rFonts w:ascii="Aptos Display" w:hAnsi="Aptos Display"/>
          <w:sz w:val="24"/>
          <w:szCs w:val="24"/>
        </w:rPr>
        <w:t xml:space="preserve"> zijn</w:t>
      </w:r>
      <w:r w:rsidR="00A37779" w:rsidRPr="00F2297C">
        <w:rPr>
          <w:rFonts w:ascii="Aptos Display" w:hAnsi="Aptos Display"/>
          <w:sz w:val="24"/>
          <w:szCs w:val="24"/>
        </w:rPr>
        <w:t xml:space="preserve"> besproken hebben in de les</w:t>
      </w:r>
      <w:r w:rsidR="00DB1311" w:rsidRPr="00F2297C">
        <w:rPr>
          <w:rFonts w:ascii="Aptos Display" w:hAnsi="Aptos Display"/>
          <w:sz w:val="24"/>
          <w:szCs w:val="24"/>
        </w:rPr>
        <w:t>. W</w:t>
      </w:r>
      <w:r w:rsidR="00FA320C" w:rsidRPr="00F2297C">
        <w:rPr>
          <w:rFonts w:ascii="Aptos Display" w:hAnsi="Aptos Display"/>
          <w:sz w:val="24"/>
          <w:szCs w:val="24"/>
        </w:rPr>
        <w:t xml:space="preserve">ij </w:t>
      </w:r>
      <w:r w:rsidR="00DB1311" w:rsidRPr="00F2297C">
        <w:rPr>
          <w:rFonts w:ascii="Aptos Display" w:hAnsi="Aptos Display"/>
          <w:sz w:val="24"/>
          <w:szCs w:val="24"/>
        </w:rPr>
        <w:t xml:space="preserve">hebben </w:t>
      </w:r>
      <w:r w:rsidR="00FA320C" w:rsidRPr="00F2297C">
        <w:rPr>
          <w:rFonts w:ascii="Aptos Display" w:hAnsi="Aptos Display"/>
          <w:sz w:val="24"/>
          <w:szCs w:val="24"/>
        </w:rPr>
        <w:t>dit wel hebben besproken met de stakeholders</w:t>
      </w:r>
      <w:r w:rsidR="00000C63" w:rsidRPr="00F2297C">
        <w:rPr>
          <w:rFonts w:ascii="Aptos Display" w:hAnsi="Aptos Display"/>
          <w:sz w:val="24"/>
          <w:szCs w:val="24"/>
        </w:rPr>
        <w:t xml:space="preserve"> en dus </w:t>
      </w:r>
      <w:r w:rsidR="00536DD0" w:rsidRPr="00F2297C">
        <w:rPr>
          <w:rFonts w:ascii="Aptos Display" w:hAnsi="Aptos Display"/>
          <w:sz w:val="24"/>
          <w:szCs w:val="24"/>
        </w:rPr>
        <w:t>niet zomaar</w:t>
      </w:r>
      <w:r w:rsidR="00000C63" w:rsidRPr="00F2297C">
        <w:rPr>
          <w:rFonts w:ascii="Aptos Display" w:hAnsi="Aptos Display"/>
          <w:sz w:val="24"/>
          <w:szCs w:val="24"/>
        </w:rPr>
        <w:t xml:space="preserve"> bepaalde functionaliteiten toegevoegd.</w:t>
      </w:r>
    </w:p>
    <w:p w14:paraId="4D0062B0" w14:textId="23ABA0AB" w:rsidR="00107680" w:rsidRPr="00F2297C" w:rsidRDefault="00107680">
      <w:pPr>
        <w:pStyle w:val="Hoofdtekst"/>
        <w:rPr>
          <w:rFonts w:ascii="Aptos Display" w:hAnsi="Aptos Display"/>
          <w:sz w:val="24"/>
          <w:szCs w:val="24"/>
        </w:rPr>
      </w:pPr>
    </w:p>
    <w:p w14:paraId="4F6C1317" w14:textId="77777777" w:rsidR="000F7530" w:rsidRPr="00F2297C" w:rsidRDefault="000F7530">
      <w:pPr>
        <w:pStyle w:val="Hoofdtekst"/>
        <w:rPr>
          <w:rFonts w:ascii="Aptos Display" w:hAnsi="Aptos Display"/>
          <w:sz w:val="24"/>
          <w:szCs w:val="24"/>
        </w:rPr>
      </w:pPr>
    </w:p>
    <w:p w14:paraId="64F8C6E9" w14:textId="517ABF98" w:rsidR="00422ED9" w:rsidRPr="00F2297C" w:rsidRDefault="001C39FB">
      <w:pPr>
        <w:pStyle w:val="Hoofdtekst"/>
        <w:rPr>
          <w:rStyle w:val="Hyperlink0"/>
          <w:rFonts w:ascii="Aptos Display" w:hAnsi="Aptos Display"/>
          <w:sz w:val="24"/>
          <w:szCs w:val="24"/>
        </w:rPr>
      </w:pPr>
      <w:r w:rsidRPr="00F2297C">
        <w:rPr>
          <w:rFonts w:ascii="Aptos Display" w:hAnsi="Aptos Display"/>
          <w:sz w:val="24"/>
          <w:szCs w:val="24"/>
        </w:rPr>
        <w:t>Onze</w:t>
      </w:r>
      <w:r w:rsidR="00B847BB" w:rsidRPr="00F2297C">
        <w:rPr>
          <w:rFonts w:ascii="Aptos Display" w:hAnsi="Aptos Display"/>
          <w:sz w:val="24"/>
          <w:szCs w:val="24"/>
        </w:rPr>
        <w:t xml:space="preserve"> GitHub </w:t>
      </w:r>
      <w:proofErr w:type="spellStart"/>
      <w:r w:rsidRPr="00F2297C">
        <w:rPr>
          <w:rFonts w:ascii="Aptos Display" w:hAnsi="Aptos Display"/>
          <w:sz w:val="24"/>
          <w:szCs w:val="24"/>
        </w:rPr>
        <w:t>repository</w:t>
      </w:r>
      <w:proofErr w:type="spellEnd"/>
      <w:r w:rsidR="00CB6247" w:rsidRPr="00F2297C">
        <w:rPr>
          <w:rFonts w:ascii="Aptos Display" w:hAnsi="Aptos Display"/>
          <w:sz w:val="24"/>
          <w:szCs w:val="24"/>
        </w:rPr>
        <w:t xml:space="preserve"> </w:t>
      </w:r>
      <w:r w:rsidR="00B847BB" w:rsidRPr="00F2297C">
        <w:rPr>
          <w:rFonts w:ascii="Aptos Display" w:hAnsi="Aptos Display"/>
          <w:sz w:val="24"/>
          <w:szCs w:val="24"/>
        </w:rPr>
        <w:t>voor dit project:</w:t>
      </w:r>
    </w:p>
    <w:p w14:paraId="5D3AA33C" w14:textId="28371BD9" w:rsidR="00D87A81" w:rsidRPr="00F2297C" w:rsidRDefault="001C39FB">
      <w:pPr>
        <w:pStyle w:val="Hoofdtekst"/>
        <w:rPr>
          <w:rStyle w:val="Hyperlink"/>
          <w:rFonts w:ascii="Aptos Display" w:hAnsi="Aptos Display"/>
          <w:sz w:val="24"/>
          <w:szCs w:val="24"/>
        </w:rPr>
      </w:pPr>
      <w:hyperlink r:id="rId8" w:history="1">
        <w:r w:rsidRPr="00F2297C">
          <w:rPr>
            <w:rStyle w:val="Hyperlink"/>
            <w:rFonts w:ascii="Aptos Display" w:hAnsi="Aptos Display"/>
            <w:sz w:val="24"/>
            <w:szCs w:val="24"/>
          </w:rPr>
          <w:t>https://github.com/Damien-Code/FestivalTravelSystem</w:t>
        </w:r>
      </w:hyperlink>
    </w:p>
    <w:p w14:paraId="341A9D76" w14:textId="1A2CABCE" w:rsidR="00422ED9" w:rsidRPr="00F2297C" w:rsidRDefault="00D87A81" w:rsidP="00CB6247">
      <w:pPr>
        <w:spacing w:before="0" w:line="240" w:lineRule="auto"/>
        <w:rPr>
          <w:rFonts w:ascii="Aptos Display" w:hAnsi="Aptos Display"/>
          <w:sz w:val="22"/>
          <w:szCs w:val="22"/>
          <w:u w:val="single"/>
        </w:rPr>
      </w:pPr>
      <w:r w:rsidRPr="00F2297C">
        <w:rPr>
          <w:rStyle w:val="Hyperlink"/>
          <w:rFonts w:ascii="Aptos Display" w:hAnsi="Aptos Display"/>
        </w:rPr>
        <w:br w:type="page"/>
      </w:r>
    </w:p>
    <w:p w14:paraId="7813C3BB" w14:textId="77777777" w:rsidR="00962EB1" w:rsidRDefault="00B847BB" w:rsidP="00962EB1">
      <w:pPr>
        <w:pStyle w:val="Kop2"/>
        <w:rPr>
          <w:rFonts w:ascii="Aptos Display" w:eastAsia="Arial Unicode MS" w:hAnsi="Aptos Display"/>
        </w:rPr>
      </w:pPr>
      <w:bookmarkStart w:id="5" w:name="_Toc3"/>
      <w:bookmarkStart w:id="6" w:name="_Toc178877570"/>
      <w:bookmarkStart w:id="7" w:name="_Toc178877583"/>
      <w:bookmarkStart w:id="8" w:name="_Toc188819369"/>
      <w:r w:rsidRPr="00F2297C">
        <w:rPr>
          <w:rFonts w:ascii="Aptos Display" w:eastAsia="Arial Unicode MS" w:hAnsi="Aptos Display"/>
        </w:rPr>
        <w:lastRenderedPageBreak/>
        <w:t>Projectdoel:</w:t>
      </w:r>
      <w:bookmarkEnd w:id="5"/>
      <w:bookmarkEnd w:id="6"/>
      <w:bookmarkEnd w:id="7"/>
      <w:bookmarkEnd w:id="8"/>
    </w:p>
    <w:p w14:paraId="209B651D" w14:textId="2948C649" w:rsidR="00AC3E85" w:rsidRPr="00962EB1" w:rsidRDefault="00B42ABF" w:rsidP="00287E5D">
      <w:pPr>
        <w:spacing w:line="276" w:lineRule="auto"/>
        <w:rPr>
          <w:rFonts w:ascii="Aptos Display" w:hAnsi="Aptos Display"/>
        </w:rPr>
      </w:pPr>
      <w:r w:rsidRPr="00962EB1">
        <w:rPr>
          <w:rFonts w:ascii="Aptos Display" w:hAnsi="Aptos Display"/>
        </w:rPr>
        <w:t xml:space="preserve">Het doel van dit project is dat wij een </w:t>
      </w:r>
      <w:r w:rsidR="00E152C7" w:rsidRPr="00962EB1">
        <w:rPr>
          <w:rFonts w:ascii="Aptos Display" w:hAnsi="Aptos Display"/>
        </w:rPr>
        <w:t>webapplicatie maken vo</w:t>
      </w:r>
      <w:r w:rsidR="00307097" w:rsidRPr="00962EB1">
        <w:rPr>
          <w:rFonts w:ascii="Aptos Display" w:hAnsi="Aptos Display"/>
        </w:rPr>
        <w:t xml:space="preserve">or het bedrijf “Festival Travel System” (FTS). </w:t>
      </w:r>
      <w:r w:rsidR="00EB1FBD" w:rsidRPr="00962EB1">
        <w:rPr>
          <w:rFonts w:ascii="Aptos Display" w:hAnsi="Aptos Display"/>
        </w:rPr>
        <w:t xml:space="preserve">Festival Travel System </w:t>
      </w:r>
      <w:r w:rsidR="000306EC" w:rsidRPr="00962EB1">
        <w:rPr>
          <w:rFonts w:ascii="Aptos Display" w:hAnsi="Aptos Display"/>
        </w:rPr>
        <w:t xml:space="preserve">is een </w:t>
      </w:r>
      <w:r w:rsidR="001A21D9" w:rsidRPr="00962EB1">
        <w:rPr>
          <w:rFonts w:ascii="Aptos Display" w:hAnsi="Aptos Display"/>
        </w:rPr>
        <w:t>internationaal bedrijf dat gespecialiseerd is in het verzorgen van busreizen naar festivals</w:t>
      </w:r>
      <w:r w:rsidR="00F52EC8" w:rsidRPr="00962EB1">
        <w:rPr>
          <w:rFonts w:ascii="Aptos Display" w:hAnsi="Aptos Display"/>
        </w:rPr>
        <w:t xml:space="preserve"> door heel Europa</w:t>
      </w:r>
      <w:r w:rsidR="001A21D9" w:rsidRPr="00962EB1">
        <w:rPr>
          <w:rFonts w:ascii="Aptos Display" w:hAnsi="Aptos Display"/>
        </w:rPr>
        <w:t>.</w:t>
      </w:r>
      <w:r w:rsidR="00F52EC8" w:rsidRPr="00962EB1">
        <w:rPr>
          <w:rFonts w:ascii="Aptos Display" w:hAnsi="Aptos Display"/>
        </w:rPr>
        <w:t xml:space="preserve"> </w:t>
      </w:r>
      <w:r w:rsidR="009D0728" w:rsidRPr="00962EB1">
        <w:rPr>
          <w:rFonts w:ascii="Aptos Display" w:hAnsi="Aptos Display"/>
        </w:rPr>
        <w:t>FTS staat nu</w:t>
      </w:r>
      <w:r w:rsidR="00FF68D7" w:rsidRPr="00962EB1">
        <w:rPr>
          <w:rFonts w:ascii="Aptos Display" w:hAnsi="Aptos Display"/>
        </w:rPr>
        <w:t xml:space="preserve"> voor een uitdaging; </w:t>
      </w:r>
      <w:r w:rsidR="00D119F2" w:rsidRPr="00962EB1">
        <w:rPr>
          <w:rFonts w:ascii="Aptos Display" w:hAnsi="Aptos Display"/>
        </w:rPr>
        <w:t xml:space="preserve">hoe optimaliseren zij </w:t>
      </w:r>
      <w:r w:rsidR="006E27C4" w:rsidRPr="00962EB1">
        <w:rPr>
          <w:rFonts w:ascii="Aptos Display" w:hAnsi="Aptos Display"/>
        </w:rPr>
        <w:t xml:space="preserve">de reiservaring voor festivalgangers, </w:t>
      </w:r>
      <w:r w:rsidR="00DB3DE3" w:rsidRPr="00962EB1">
        <w:rPr>
          <w:rFonts w:ascii="Aptos Display" w:hAnsi="Aptos Display"/>
        </w:rPr>
        <w:t xml:space="preserve">terwijl zij </w:t>
      </w:r>
      <w:r w:rsidR="006E27C4" w:rsidRPr="00962EB1">
        <w:rPr>
          <w:rFonts w:ascii="Aptos Display" w:hAnsi="Aptos Display"/>
        </w:rPr>
        <w:t>ook hun middelen beheren.</w:t>
      </w:r>
    </w:p>
    <w:p w14:paraId="35D1C232" w14:textId="77777777" w:rsidR="00AC3E85" w:rsidRDefault="00AC3E85" w:rsidP="00287E5D">
      <w:pPr>
        <w:spacing w:line="276" w:lineRule="auto"/>
        <w:rPr>
          <w:rFonts w:ascii="Aptos Display" w:hAnsi="Aptos Display"/>
        </w:rPr>
      </w:pPr>
    </w:p>
    <w:p w14:paraId="110EE61E" w14:textId="6513B1F0" w:rsidR="0082719C" w:rsidRDefault="00AC3E85" w:rsidP="009327D6">
      <w:pPr>
        <w:rPr>
          <w:rFonts w:ascii="Aptos Display" w:hAnsi="Aptos Display"/>
        </w:rPr>
      </w:pPr>
      <w:r w:rsidRPr="00E90BA1">
        <w:rPr>
          <w:rFonts w:ascii="Aptos Display" w:hAnsi="Aptos Display"/>
        </w:rPr>
        <w:t xml:space="preserve">Wij zullen als </w:t>
      </w:r>
      <w:proofErr w:type="spellStart"/>
      <w:r w:rsidRPr="00E90BA1">
        <w:rPr>
          <w:rFonts w:ascii="Aptos Display" w:hAnsi="Aptos Display"/>
        </w:rPr>
        <w:t>developers</w:t>
      </w:r>
      <w:proofErr w:type="spellEnd"/>
      <w:r w:rsidRPr="00E90BA1">
        <w:rPr>
          <w:rFonts w:ascii="Aptos Display" w:hAnsi="Aptos Display"/>
        </w:rPr>
        <w:t xml:space="preserve"> een webapplicatie realiseren, die voldoet aan de eisen van Festival Travel System.</w:t>
      </w:r>
      <w:r w:rsidR="007E6456" w:rsidRPr="00E90BA1">
        <w:rPr>
          <w:rFonts w:ascii="Aptos Display" w:hAnsi="Aptos Display"/>
        </w:rPr>
        <w:t xml:space="preserve"> </w:t>
      </w:r>
      <w:r w:rsidR="00235FEB" w:rsidRPr="00E90BA1">
        <w:rPr>
          <w:rFonts w:ascii="Aptos Display" w:hAnsi="Aptos Display"/>
        </w:rPr>
        <w:t xml:space="preserve">De eisen die </w:t>
      </w:r>
      <w:r w:rsidR="00D53D26" w:rsidRPr="00E90BA1">
        <w:rPr>
          <w:rFonts w:ascii="Aptos Display" w:hAnsi="Aptos Display"/>
        </w:rPr>
        <w:t>Festival Travel System stelt, zijn vermeld in de businesscase</w:t>
      </w:r>
      <w:r w:rsidR="009B04CE" w:rsidRPr="00E90BA1">
        <w:rPr>
          <w:rFonts w:ascii="Aptos Display" w:hAnsi="Aptos Display"/>
        </w:rPr>
        <w:t xml:space="preserve">, maar hebben deze ook extra verduidelijkt gekregen tijdens het interview met de CEO Dhr. B. Tukker. </w:t>
      </w:r>
      <w:r w:rsidR="000A40EA" w:rsidRPr="00E90BA1">
        <w:rPr>
          <w:rFonts w:ascii="Aptos Display" w:hAnsi="Aptos Display"/>
        </w:rPr>
        <w:t xml:space="preserve"> De webapplicatie zal het bestellen van buskaartjes naar bepaalde festivals mogelijk maken.</w:t>
      </w:r>
      <w:r w:rsidR="00E053C5" w:rsidRPr="00E90BA1">
        <w:rPr>
          <w:rFonts w:ascii="Aptos Display" w:hAnsi="Aptos Display"/>
        </w:rPr>
        <w:t xml:space="preserve"> Deze festivals moeten door </w:t>
      </w:r>
      <w:r w:rsidR="00BD0320" w:rsidRPr="00E90BA1">
        <w:rPr>
          <w:rFonts w:ascii="Aptos Display" w:hAnsi="Aptos Display"/>
        </w:rPr>
        <w:t>planners/administrators aangemaakt kunnen worden, maar moeten ook geüpdatet of verwijderd worden.</w:t>
      </w:r>
      <w:r w:rsidR="00016E14" w:rsidRPr="00E90BA1">
        <w:rPr>
          <w:rFonts w:ascii="Aptos Display" w:hAnsi="Aptos Display"/>
        </w:rPr>
        <w:t xml:space="preserve"> </w:t>
      </w:r>
      <w:sdt>
        <w:sdtPr>
          <w:rPr>
            <w:rFonts w:ascii="Aptos Display" w:hAnsi="Aptos Display"/>
          </w:rPr>
          <w:id w:val="-1194612757"/>
          <w:citation/>
        </w:sdtPr>
        <w:sdtEndPr/>
        <w:sdtContent>
          <w:r w:rsidR="00E90BA1" w:rsidRPr="00E90BA1">
            <w:rPr>
              <w:rFonts w:ascii="Aptos Display" w:hAnsi="Aptos Display"/>
            </w:rPr>
            <w:fldChar w:fldCharType="begin"/>
          </w:r>
          <w:r w:rsidR="00E90BA1" w:rsidRPr="00E90BA1">
            <w:rPr>
              <w:rFonts w:ascii="Aptos Display" w:hAnsi="Aptos Display"/>
            </w:rPr>
            <w:instrText xml:space="preserve"> CITATION Hoend \l 1043 </w:instrText>
          </w:r>
          <w:r w:rsidR="00E90BA1" w:rsidRPr="00E90BA1">
            <w:rPr>
              <w:rFonts w:ascii="Aptos Display" w:hAnsi="Aptos Display"/>
            </w:rPr>
            <w:fldChar w:fldCharType="separate"/>
          </w:r>
          <w:r w:rsidR="00E90BA1" w:rsidRPr="00E90BA1">
            <w:rPr>
              <w:rFonts w:ascii="Aptos Display" w:hAnsi="Aptos Display"/>
              <w:noProof/>
            </w:rPr>
            <w:t>(Hoeksema S. , n.d.)</w:t>
          </w:r>
          <w:r w:rsidR="00E90BA1" w:rsidRPr="00E90BA1">
            <w:rPr>
              <w:rFonts w:ascii="Aptos Display" w:hAnsi="Aptos Display"/>
            </w:rPr>
            <w:fldChar w:fldCharType="end"/>
          </w:r>
        </w:sdtContent>
      </w:sdt>
    </w:p>
    <w:p w14:paraId="7AF3C3CE" w14:textId="5AF7DE45" w:rsidR="0082719C" w:rsidRDefault="0082719C" w:rsidP="009327D6">
      <w:pPr>
        <w:rPr>
          <w:rFonts w:ascii="Aptos Display" w:hAnsi="Aptos Display"/>
        </w:rPr>
      </w:pPr>
      <w:r>
        <w:rPr>
          <w:rFonts w:ascii="Aptos Display" w:hAnsi="Aptos Display"/>
        </w:rPr>
        <w:t>Hieronder hebben wij de businesscase volledig beschreven:</w:t>
      </w:r>
    </w:p>
    <w:p w14:paraId="73E8954D" w14:textId="64088453" w:rsidR="0082719C" w:rsidRPr="00BF5932" w:rsidRDefault="00DB55E6" w:rsidP="009327D6">
      <w:pPr>
        <w:rPr>
          <w:rFonts w:ascii="Aptos Display" w:hAnsi="Aptos Display"/>
          <w:b/>
          <w:bCs/>
        </w:rPr>
      </w:pPr>
      <w:r w:rsidRPr="00BF5932">
        <w:rPr>
          <w:rFonts w:ascii="Aptos Display" w:hAnsi="Aptos Display"/>
          <w:b/>
          <w:bCs/>
        </w:rPr>
        <w:t>Functionaliteiten:</w:t>
      </w:r>
    </w:p>
    <w:p w14:paraId="56FA230F" w14:textId="77777777" w:rsidR="00DF249F" w:rsidRPr="00DF249F" w:rsidRDefault="00DB55E6" w:rsidP="003243E2">
      <w:pPr>
        <w:pStyle w:val="Lijstalinea"/>
        <w:numPr>
          <w:ilvl w:val="0"/>
          <w:numId w:val="37"/>
        </w:numPr>
        <w:shd w:val="clear" w:color="auto" w:fill="FFFFFF"/>
        <w:spacing w:before="0" w:line="240" w:lineRule="auto"/>
        <w:rPr>
          <w:rFonts w:ascii="Aptos Display" w:eastAsia="Times New Roman" w:hAnsi="Aptos Display" w:cs="Arial"/>
          <w:color w:val="auto"/>
          <w:spacing w:val="3"/>
          <w:bdr w:val="none" w:sz="0" w:space="0" w:color="auto"/>
          <w14:textOutline w14:w="0" w14:cap="rnd" w14:cmpd="sng" w14:algn="ctr">
            <w14:noFill/>
            <w14:prstDash w14:val="solid"/>
            <w14:bevel/>
          </w14:textOutline>
        </w:rPr>
      </w:pPr>
      <w:r w:rsidRPr="003243E2">
        <w:rPr>
          <w:rFonts w:ascii="Aptos Display" w:hAnsi="Aptos Display"/>
        </w:rPr>
        <w:t xml:space="preserve">Klantenbeheer </w:t>
      </w:r>
    </w:p>
    <w:p w14:paraId="717F093A" w14:textId="555AFDBD" w:rsidR="003243E2" w:rsidRPr="003243E2" w:rsidRDefault="003243E2" w:rsidP="00DF249F">
      <w:pPr>
        <w:pStyle w:val="Lijstalinea"/>
        <w:numPr>
          <w:ilvl w:val="1"/>
          <w:numId w:val="37"/>
        </w:numPr>
        <w:shd w:val="clear" w:color="auto" w:fill="FFFFFF"/>
        <w:spacing w:before="0" w:line="240" w:lineRule="auto"/>
        <w:rPr>
          <w:rFonts w:ascii="Aptos Display" w:eastAsia="Times New Roman" w:hAnsi="Aptos Display" w:cs="Arial"/>
          <w:color w:val="auto"/>
          <w:spacing w:val="3"/>
          <w:bdr w:val="none" w:sz="0" w:space="0" w:color="auto"/>
          <w14:textOutline w14:w="0" w14:cap="rnd" w14:cmpd="sng" w14:algn="ctr">
            <w14:noFill/>
            <w14:prstDash w14:val="solid"/>
            <w14:bevel/>
          </w14:textOutline>
        </w:rPr>
      </w:pPr>
      <w:r w:rsidRPr="003243E2">
        <w:rPr>
          <w:rFonts w:ascii="Aptos Display" w:eastAsia="Times New Roman" w:hAnsi="Aptos Display" w:cs="Arial"/>
          <w:color w:val="auto"/>
          <w:spacing w:val="3"/>
          <w:bdr w:val="none" w:sz="0" w:space="0" w:color="auto"/>
          <w14:textOutline w14:w="0" w14:cap="rnd" w14:cmpd="sng" w14:algn="ctr">
            <w14:noFill/>
            <w14:prstDash w14:val="solid"/>
            <w14:bevel/>
          </w14:textOutline>
        </w:rPr>
        <w:t>Registratie, beheer en inzicht in klantgegevens en reisgeschiedenis</w:t>
      </w:r>
    </w:p>
    <w:p w14:paraId="0542009A" w14:textId="232B690F" w:rsidR="00DB55E6" w:rsidRDefault="00BE5257" w:rsidP="00DB55E6">
      <w:pPr>
        <w:pStyle w:val="Lijstalinea"/>
        <w:numPr>
          <w:ilvl w:val="0"/>
          <w:numId w:val="36"/>
        </w:numPr>
        <w:rPr>
          <w:rFonts w:ascii="Aptos Display" w:hAnsi="Aptos Display"/>
        </w:rPr>
      </w:pPr>
      <w:r>
        <w:rPr>
          <w:rFonts w:ascii="Aptos Display" w:hAnsi="Aptos Display"/>
        </w:rPr>
        <w:t>Reisplanning en boekingen</w:t>
      </w:r>
    </w:p>
    <w:p w14:paraId="2A8BD518" w14:textId="5B1BBF86" w:rsidR="00BE5257" w:rsidRPr="00DF249F" w:rsidRDefault="00DF249F" w:rsidP="00BE5257">
      <w:pPr>
        <w:pStyle w:val="Lijstalinea"/>
        <w:numPr>
          <w:ilvl w:val="1"/>
          <w:numId w:val="36"/>
        </w:numPr>
        <w:rPr>
          <w:rFonts w:ascii="Aptos Display" w:hAnsi="Aptos Display"/>
          <w:sz w:val="20"/>
          <w:szCs w:val="20"/>
        </w:rPr>
      </w:pPr>
      <w:r w:rsidRPr="00DF249F">
        <w:rPr>
          <w:rFonts w:ascii="Aptos Display" w:hAnsi="Aptos Display" w:cs="Arial"/>
          <w:spacing w:val="3"/>
          <w:shd w:val="clear" w:color="auto" w:fill="FFFFFF"/>
        </w:rPr>
        <w:t>Boeken van busreizen naar festivals</w:t>
      </w:r>
    </w:p>
    <w:p w14:paraId="32CEBE7F" w14:textId="637DC37C" w:rsidR="00DF249F" w:rsidRPr="00DF249F" w:rsidRDefault="00DF249F" w:rsidP="00BE5257">
      <w:pPr>
        <w:pStyle w:val="Lijstalinea"/>
        <w:numPr>
          <w:ilvl w:val="1"/>
          <w:numId w:val="36"/>
        </w:numPr>
        <w:rPr>
          <w:rFonts w:ascii="Aptos Display" w:hAnsi="Aptos Display"/>
          <w:sz w:val="20"/>
          <w:szCs w:val="20"/>
        </w:rPr>
      </w:pPr>
      <w:r w:rsidRPr="00DF249F">
        <w:rPr>
          <w:rFonts w:ascii="Aptos Display" w:hAnsi="Aptos Display" w:cs="Arial"/>
          <w:spacing w:val="3"/>
          <w:shd w:val="clear" w:color="auto" w:fill="FFFFFF"/>
        </w:rPr>
        <w:t>Weergave van beschikbare reizen en festivaldat</w:t>
      </w:r>
      <w:r w:rsidR="00924131">
        <w:rPr>
          <w:rFonts w:ascii="Aptos Display" w:hAnsi="Aptos Display" w:cs="Arial"/>
          <w:spacing w:val="3"/>
          <w:shd w:val="clear" w:color="auto" w:fill="FFFFFF"/>
        </w:rPr>
        <w:t>a</w:t>
      </w:r>
    </w:p>
    <w:p w14:paraId="0E011132" w14:textId="5090FB3D" w:rsidR="00DF249F" w:rsidRPr="00924131" w:rsidRDefault="00924131" w:rsidP="00DF249F">
      <w:pPr>
        <w:pStyle w:val="Lijstalinea"/>
        <w:numPr>
          <w:ilvl w:val="0"/>
          <w:numId w:val="36"/>
        </w:numPr>
        <w:rPr>
          <w:rFonts w:ascii="Aptos Display" w:hAnsi="Aptos Display"/>
          <w:sz w:val="20"/>
          <w:szCs w:val="20"/>
        </w:rPr>
      </w:pPr>
      <w:r>
        <w:rPr>
          <w:rFonts w:ascii="Aptos Display" w:hAnsi="Aptos Display" w:cs="Arial"/>
          <w:spacing w:val="3"/>
          <w:shd w:val="clear" w:color="auto" w:fill="FFFFFF"/>
        </w:rPr>
        <w:t>Puntensysteem:</w:t>
      </w:r>
    </w:p>
    <w:p w14:paraId="45A8AD42" w14:textId="6AC16102" w:rsidR="00924131" w:rsidRPr="00924131" w:rsidRDefault="00924131" w:rsidP="00924131">
      <w:pPr>
        <w:pStyle w:val="Lijstalinea"/>
        <w:numPr>
          <w:ilvl w:val="1"/>
          <w:numId w:val="36"/>
        </w:numPr>
        <w:rPr>
          <w:rFonts w:ascii="Aptos Display" w:hAnsi="Aptos Display"/>
          <w:sz w:val="20"/>
          <w:szCs w:val="20"/>
        </w:rPr>
      </w:pPr>
      <w:r>
        <w:rPr>
          <w:rFonts w:ascii="Aptos Display" w:hAnsi="Aptos Display" w:cs="Arial"/>
          <w:spacing w:val="3"/>
          <w:shd w:val="clear" w:color="auto" w:fill="FFFFFF"/>
        </w:rPr>
        <w:t>Opbouwen van punten bij elke boeking</w:t>
      </w:r>
    </w:p>
    <w:p w14:paraId="57A5D73E" w14:textId="3A3ADF58" w:rsidR="00D71131" w:rsidRPr="00D71131" w:rsidRDefault="00924131" w:rsidP="00D71131">
      <w:pPr>
        <w:pStyle w:val="Lijstalinea"/>
        <w:numPr>
          <w:ilvl w:val="1"/>
          <w:numId w:val="36"/>
        </w:numPr>
        <w:rPr>
          <w:rFonts w:ascii="Aptos Display" w:hAnsi="Aptos Display"/>
          <w:sz w:val="20"/>
          <w:szCs w:val="20"/>
        </w:rPr>
      </w:pPr>
      <w:r>
        <w:rPr>
          <w:rFonts w:ascii="Aptos Display" w:hAnsi="Aptos Display" w:cs="Arial"/>
          <w:spacing w:val="3"/>
          <w:shd w:val="clear" w:color="auto" w:fill="FFFFFF"/>
        </w:rPr>
        <w:t>Inwisselen van punten voor voordelen zoals korting of VIP-toegang</w:t>
      </w:r>
    </w:p>
    <w:p w14:paraId="608B561A" w14:textId="492E1091" w:rsidR="00D71131" w:rsidRPr="00D71131" w:rsidRDefault="00D71131" w:rsidP="00D71131">
      <w:pPr>
        <w:pStyle w:val="Lijstalinea"/>
        <w:numPr>
          <w:ilvl w:val="0"/>
          <w:numId w:val="36"/>
        </w:numPr>
        <w:rPr>
          <w:rFonts w:ascii="Aptos Display" w:hAnsi="Aptos Display"/>
          <w:sz w:val="20"/>
          <w:szCs w:val="20"/>
        </w:rPr>
      </w:pPr>
      <w:r>
        <w:rPr>
          <w:rFonts w:ascii="Aptos Display" w:hAnsi="Aptos Display" w:cs="Arial"/>
          <w:spacing w:val="3"/>
          <w:shd w:val="clear" w:color="auto" w:fill="FFFFFF"/>
        </w:rPr>
        <w:t>CRUD voor Festivals</w:t>
      </w:r>
    </w:p>
    <w:p w14:paraId="3266BC58" w14:textId="3BAB8E5C" w:rsidR="00EF6635" w:rsidRPr="00EF6635" w:rsidRDefault="00EF6635" w:rsidP="00EF6635">
      <w:pPr>
        <w:pStyle w:val="Lijstalinea"/>
        <w:numPr>
          <w:ilvl w:val="1"/>
          <w:numId w:val="36"/>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0" w:line="240" w:lineRule="auto"/>
        <w:rPr>
          <w:rFonts w:ascii="Aptos Display" w:eastAsia="Times New Roman" w:hAnsi="Aptos Display" w:cs="Arial"/>
          <w:color w:val="auto"/>
          <w:spacing w:val="3"/>
          <w:bdr w:val="none" w:sz="0" w:space="0" w:color="auto"/>
          <w14:textOutline w14:w="0" w14:cap="rnd" w14:cmpd="sng" w14:algn="ctr">
            <w14:noFill/>
            <w14:prstDash w14:val="solid"/>
            <w14:bevel/>
          </w14:textOutline>
        </w:rPr>
      </w:pPr>
      <w:r w:rsidRPr="00EF6635">
        <w:rPr>
          <w:rFonts w:ascii="Aptos Display" w:eastAsia="Times New Roman" w:hAnsi="Aptos Display" w:cs="Arial"/>
          <w:color w:val="auto"/>
          <w:spacing w:val="3"/>
          <w:bdr w:val="none" w:sz="0" w:space="0" w:color="auto"/>
          <w14:textOutline w14:w="0" w14:cap="rnd" w14:cmpd="sng" w14:algn="ctr">
            <w14:noFill/>
            <w14:prstDash w14:val="solid"/>
            <w14:bevel/>
          </w14:textOutline>
        </w:rPr>
        <w:t>Onafhankelijke module voor het beheren van festivalgegevens (</w:t>
      </w:r>
      <w:proofErr w:type="spellStart"/>
      <w:r w:rsidRPr="00EF6635">
        <w:rPr>
          <w:rFonts w:ascii="Aptos Display" w:eastAsia="Times New Roman" w:hAnsi="Aptos Display" w:cs="Arial"/>
          <w:color w:val="auto"/>
          <w:spacing w:val="3"/>
          <w:bdr w:val="none" w:sz="0" w:space="0" w:color="auto"/>
          <w14:textOutline w14:w="0" w14:cap="rnd" w14:cmpd="sng" w14:algn="ctr">
            <w14:noFill/>
            <w14:prstDash w14:val="solid"/>
            <w14:bevel/>
          </w14:textOutline>
        </w:rPr>
        <w:t>Create</w:t>
      </w:r>
      <w:proofErr w:type="spellEnd"/>
      <w:r w:rsidRPr="00EF6635">
        <w:rPr>
          <w:rFonts w:ascii="Aptos Display" w:eastAsia="Times New Roman" w:hAnsi="Aptos Display" w:cs="Arial"/>
          <w:color w:val="auto"/>
          <w:spacing w:val="3"/>
          <w:bdr w:val="none" w:sz="0" w:space="0" w:color="auto"/>
          <w14:textOutline w14:w="0" w14:cap="rnd" w14:cmpd="sng" w14:algn="ctr">
            <w14:noFill/>
            <w14:prstDash w14:val="solid"/>
            <w14:bevel/>
          </w14:textOutline>
        </w:rPr>
        <w:t>, Read, Update, Delete)</w:t>
      </w:r>
    </w:p>
    <w:p w14:paraId="025A8E55" w14:textId="16750CDB" w:rsidR="00D71131" w:rsidRDefault="00AF0045" w:rsidP="00AF0045">
      <w:pPr>
        <w:pStyle w:val="Lijstalinea"/>
        <w:numPr>
          <w:ilvl w:val="1"/>
          <w:numId w:val="36"/>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0" w:line="240" w:lineRule="auto"/>
        <w:rPr>
          <w:rFonts w:ascii="Aptos Display" w:eastAsia="Times New Roman" w:hAnsi="Aptos Display" w:cs="Arial"/>
          <w:color w:val="auto"/>
          <w:spacing w:val="3"/>
          <w:bdr w:val="none" w:sz="0" w:space="0" w:color="auto"/>
          <w14:textOutline w14:w="0" w14:cap="rnd" w14:cmpd="sng" w14:algn="ctr">
            <w14:noFill/>
            <w14:prstDash w14:val="solid"/>
            <w14:bevel/>
          </w14:textOutline>
        </w:rPr>
      </w:pPr>
      <w:r w:rsidRPr="00AF0045">
        <w:rPr>
          <w:rFonts w:ascii="Aptos Display" w:eastAsia="Times New Roman" w:hAnsi="Aptos Display" w:cs="Arial"/>
          <w:color w:val="auto"/>
          <w:spacing w:val="3"/>
          <w:bdr w:val="none" w:sz="0" w:space="0" w:color="auto"/>
          <w14:textOutline w14:w="0" w14:cap="rnd" w14:cmpd="sng" w14:algn="ctr">
            <w14:noFill/>
            <w14:prstDash w14:val="solid"/>
            <w14:bevel/>
          </w14:textOutline>
        </w:rPr>
        <w:t>Mogelijkheid voor planners om nieuwe festivals toe te</w:t>
      </w:r>
      <w:r>
        <w:rPr>
          <w:rFonts w:ascii="Aptos Display" w:eastAsia="Times New Roman" w:hAnsi="Aptos Display" w:cs="Arial"/>
          <w:color w:val="auto"/>
          <w:spacing w:val="3"/>
          <w:bdr w:val="none" w:sz="0" w:space="0" w:color="auto"/>
          <w14:textOutline w14:w="0" w14:cap="rnd" w14:cmpd="sng" w14:algn="ctr">
            <w14:noFill/>
            <w14:prstDash w14:val="solid"/>
            <w14:bevel/>
          </w14:textOutline>
        </w:rPr>
        <w:t xml:space="preserve"> </w:t>
      </w:r>
      <w:r w:rsidRPr="00AF0045">
        <w:rPr>
          <w:rFonts w:ascii="Aptos Display" w:eastAsia="Times New Roman" w:hAnsi="Aptos Display" w:cs="Arial"/>
          <w:color w:val="auto"/>
          <w:spacing w:val="3"/>
          <w:bdr w:val="none" w:sz="0" w:space="0" w:color="auto"/>
          <w14:textOutline w14:w="0" w14:cap="rnd" w14:cmpd="sng" w14:algn="ctr">
            <w14:noFill/>
            <w14:prstDash w14:val="solid"/>
            <w14:bevel/>
          </w14:textOutline>
        </w:rPr>
        <w:t>voegen, details te bewerken, te bekijken en te verwijderen</w:t>
      </w:r>
    </w:p>
    <w:p w14:paraId="2EDDF1BA" w14:textId="0AED665D" w:rsidR="00AF0045" w:rsidRDefault="00AF0045" w:rsidP="00AF0045">
      <w:pPr>
        <w:pStyle w:val="Lijstalinea"/>
        <w:numPr>
          <w:ilvl w:val="0"/>
          <w:numId w:val="36"/>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0" w:line="240" w:lineRule="auto"/>
        <w:rPr>
          <w:rFonts w:ascii="Aptos Display" w:eastAsia="Times New Roman" w:hAnsi="Aptos Display" w:cs="Arial"/>
          <w:color w:val="auto"/>
          <w:spacing w:val="3"/>
          <w:bdr w:val="none" w:sz="0" w:space="0" w:color="auto"/>
          <w14:textOutline w14:w="0" w14:cap="rnd" w14:cmpd="sng" w14:algn="ctr">
            <w14:noFill/>
            <w14:prstDash w14:val="solid"/>
            <w14:bevel/>
          </w14:textOutline>
        </w:rPr>
      </w:pPr>
      <w:r>
        <w:rPr>
          <w:rFonts w:ascii="Aptos Display" w:eastAsia="Times New Roman" w:hAnsi="Aptos Display" w:cs="Arial"/>
          <w:color w:val="auto"/>
          <w:spacing w:val="3"/>
          <w:bdr w:val="none" w:sz="0" w:space="0" w:color="auto"/>
          <w14:textOutline w14:w="0" w14:cap="rnd" w14:cmpd="sng" w14:algn="ctr">
            <w14:noFill/>
            <w14:prstDash w14:val="solid"/>
            <w14:bevel/>
          </w14:textOutline>
        </w:rPr>
        <w:t>Dynamische bus</w:t>
      </w:r>
      <w:r w:rsidR="003F097C">
        <w:rPr>
          <w:rFonts w:ascii="Aptos Display" w:eastAsia="Times New Roman" w:hAnsi="Aptos Display" w:cs="Arial"/>
          <w:color w:val="auto"/>
          <w:spacing w:val="3"/>
          <w:bdr w:val="none" w:sz="0" w:space="0" w:color="auto"/>
          <w14:textOutline w14:w="0" w14:cap="rnd" w14:cmpd="sng" w14:algn="ctr">
            <w14:noFill/>
            <w14:prstDash w14:val="solid"/>
            <w14:bevel/>
          </w14:textOutline>
        </w:rPr>
        <w:t>-</w:t>
      </w:r>
      <w:r>
        <w:rPr>
          <w:rFonts w:ascii="Aptos Display" w:eastAsia="Times New Roman" w:hAnsi="Aptos Display" w:cs="Arial"/>
          <w:color w:val="auto"/>
          <w:spacing w:val="3"/>
          <w:bdr w:val="none" w:sz="0" w:space="0" w:color="auto"/>
          <w14:textOutline w14:w="0" w14:cap="rnd" w14:cmpd="sng" w14:algn="ctr">
            <w14:noFill/>
            <w14:prstDash w14:val="solid"/>
            <w14:bevel/>
          </w14:textOutline>
        </w:rPr>
        <w:t>planning</w:t>
      </w:r>
      <w:r w:rsidR="003F097C">
        <w:rPr>
          <w:rFonts w:ascii="Aptos Display" w:eastAsia="Times New Roman" w:hAnsi="Aptos Display" w:cs="Arial"/>
          <w:color w:val="auto"/>
          <w:spacing w:val="3"/>
          <w:bdr w:val="none" w:sz="0" w:space="0" w:color="auto"/>
          <w14:textOutline w14:w="0" w14:cap="rnd" w14:cmpd="sng" w14:algn="ctr">
            <w14:noFill/>
            <w14:prstDash w14:val="solid"/>
            <w14:bevel/>
          </w14:textOutline>
        </w:rPr>
        <w:t>:</w:t>
      </w:r>
    </w:p>
    <w:p w14:paraId="64819F67" w14:textId="350CFFD6" w:rsidR="00AF0045" w:rsidRPr="005C56F5" w:rsidRDefault="005C56F5" w:rsidP="00AF0045">
      <w:pPr>
        <w:pStyle w:val="Lijstalinea"/>
        <w:numPr>
          <w:ilvl w:val="1"/>
          <w:numId w:val="36"/>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0" w:line="240" w:lineRule="auto"/>
        <w:rPr>
          <w:rFonts w:ascii="Aptos Display" w:eastAsia="Times New Roman" w:hAnsi="Aptos Display" w:cs="Arial"/>
          <w:color w:val="auto"/>
          <w:spacing w:val="3"/>
          <w:sz w:val="20"/>
          <w:szCs w:val="20"/>
          <w:bdr w:val="none" w:sz="0" w:space="0" w:color="auto"/>
          <w14:textOutline w14:w="0" w14:cap="rnd" w14:cmpd="sng" w14:algn="ctr">
            <w14:noFill/>
            <w14:prstDash w14:val="solid"/>
            <w14:bevel/>
          </w14:textOutline>
        </w:rPr>
      </w:pPr>
      <w:r w:rsidRPr="005C56F5">
        <w:rPr>
          <w:rFonts w:ascii="Aptos Display" w:hAnsi="Aptos Display" w:cs="Arial"/>
          <w:spacing w:val="3"/>
          <w:shd w:val="clear" w:color="auto" w:fill="FFFFFF"/>
        </w:rPr>
        <w:t>Analyse van aanmeldingen voor elk festival</w:t>
      </w:r>
    </w:p>
    <w:p w14:paraId="7CE12B21" w14:textId="55ABA068" w:rsidR="005C56F5" w:rsidRPr="005C56F5" w:rsidRDefault="005C56F5" w:rsidP="005C56F5">
      <w:pPr>
        <w:pStyle w:val="Lijstalinea"/>
        <w:numPr>
          <w:ilvl w:val="1"/>
          <w:numId w:val="36"/>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0" w:line="240" w:lineRule="auto"/>
        <w:rPr>
          <w:rFonts w:ascii="Aptos Display" w:eastAsia="Times New Roman" w:hAnsi="Aptos Display" w:cs="Arial"/>
          <w:color w:val="auto"/>
          <w:spacing w:val="3"/>
          <w:bdr w:val="none" w:sz="0" w:space="0" w:color="auto"/>
          <w14:textOutline w14:w="0" w14:cap="rnd" w14:cmpd="sng" w14:algn="ctr">
            <w14:noFill/>
            <w14:prstDash w14:val="solid"/>
            <w14:bevel/>
          </w14:textOutline>
        </w:rPr>
      </w:pPr>
      <w:r w:rsidRPr="005C56F5">
        <w:rPr>
          <w:rFonts w:ascii="Aptos Display" w:eastAsia="Times New Roman" w:hAnsi="Aptos Display" w:cs="Arial"/>
          <w:color w:val="auto"/>
          <w:spacing w:val="3"/>
          <w:bdr w:val="none" w:sz="0" w:space="0" w:color="auto"/>
          <w14:textOutline w14:w="0" w14:cap="rnd" w14:cmpd="sng" w14:algn="ctr">
            <w14:noFill/>
            <w14:prstDash w14:val="solid"/>
            <w14:bevel/>
          </w14:textOutline>
        </w:rPr>
        <w:t xml:space="preserve">Automatische trigger die een busreis plant </w:t>
      </w:r>
      <w:proofErr w:type="gramStart"/>
      <w:r w:rsidRPr="005C56F5">
        <w:rPr>
          <w:rFonts w:ascii="Aptos Display" w:eastAsia="Times New Roman" w:hAnsi="Aptos Display" w:cs="Arial"/>
          <w:color w:val="auto"/>
          <w:spacing w:val="3"/>
          <w:bdr w:val="none" w:sz="0" w:space="0" w:color="auto"/>
          <w14:textOutline w14:w="0" w14:cap="rnd" w14:cmpd="sng" w14:algn="ctr">
            <w14:noFill/>
            <w14:prstDash w14:val="solid"/>
            <w14:bevel/>
          </w14:textOutline>
        </w:rPr>
        <w:t>indien</w:t>
      </w:r>
      <w:proofErr w:type="gramEnd"/>
      <w:r w:rsidRPr="005C56F5">
        <w:rPr>
          <w:rFonts w:ascii="Aptos Display" w:eastAsia="Times New Roman" w:hAnsi="Aptos Display" w:cs="Arial"/>
          <w:color w:val="auto"/>
          <w:spacing w:val="3"/>
          <w:bdr w:val="none" w:sz="0" w:space="0" w:color="auto"/>
          <w14:textOutline w14:w="0" w14:cap="rnd" w14:cmpd="sng" w14:algn="ctr">
            <w14:noFill/>
            <w14:prstDash w14:val="solid"/>
            <w14:bevel/>
          </w14:textOutline>
        </w:rPr>
        <w:t xml:space="preserve"> er meer dan 35 aanmeldingen zijn.</w:t>
      </w:r>
    </w:p>
    <w:p w14:paraId="1AF24FBD" w14:textId="1DEEFBD3" w:rsidR="003F097C" w:rsidRDefault="003F097C" w:rsidP="003F097C">
      <w:pPr>
        <w:pStyle w:val="Lijstalinea"/>
        <w:numPr>
          <w:ilvl w:val="1"/>
          <w:numId w:val="36"/>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0" w:line="240" w:lineRule="auto"/>
        <w:rPr>
          <w:rFonts w:ascii="Aptos Display" w:eastAsia="Times New Roman" w:hAnsi="Aptos Display" w:cs="Arial"/>
          <w:color w:val="auto"/>
          <w:spacing w:val="3"/>
          <w:bdr w:val="none" w:sz="0" w:space="0" w:color="auto"/>
          <w14:textOutline w14:w="0" w14:cap="rnd" w14:cmpd="sng" w14:algn="ctr">
            <w14:noFill/>
            <w14:prstDash w14:val="solid"/>
            <w14:bevel/>
          </w14:textOutline>
        </w:rPr>
      </w:pPr>
      <w:r w:rsidRPr="003F097C">
        <w:rPr>
          <w:rFonts w:ascii="Aptos Display" w:eastAsia="Times New Roman" w:hAnsi="Aptos Display" w:cs="Arial"/>
          <w:color w:val="auto"/>
          <w:spacing w:val="3"/>
          <w:bdr w:val="none" w:sz="0" w:space="0" w:color="auto"/>
          <w14:textOutline w14:w="0" w14:cap="rnd" w14:cmpd="sng" w14:algn="ctr">
            <w14:noFill/>
            <w14:prstDash w14:val="solid"/>
            <w14:bevel/>
          </w14:textOutline>
        </w:rPr>
        <w:t>Integratie van het spaarpuntenprogramma bij de besluitvorming voor het al dan niet inzetten van een bus</w:t>
      </w:r>
    </w:p>
    <w:p w14:paraId="3564651C" w14:textId="7606D630" w:rsidR="00D03688" w:rsidRDefault="00EB06E6" w:rsidP="00D03688">
      <w:pPr>
        <w:pStyle w:val="Lijstalinea"/>
        <w:numPr>
          <w:ilvl w:val="0"/>
          <w:numId w:val="36"/>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0" w:line="240" w:lineRule="auto"/>
        <w:rPr>
          <w:rFonts w:ascii="Aptos Display" w:eastAsia="Times New Roman" w:hAnsi="Aptos Display" w:cs="Arial"/>
          <w:color w:val="auto"/>
          <w:spacing w:val="3"/>
          <w:bdr w:val="none" w:sz="0" w:space="0" w:color="auto"/>
          <w14:textOutline w14:w="0" w14:cap="rnd" w14:cmpd="sng" w14:algn="ctr">
            <w14:noFill/>
            <w14:prstDash w14:val="solid"/>
            <w14:bevel/>
          </w14:textOutline>
        </w:rPr>
      </w:pPr>
      <w:r>
        <w:rPr>
          <w:rFonts w:ascii="Aptos Display" w:eastAsia="Times New Roman" w:hAnsi="Aptos Display" w:cs="Arial"/>
          <w:color w:val="auto"/>
          <w:spacing w:val="3"/>
          <w:bdr w:val="none" w:sz="0" w:space="0" w:color="auto"/>
          <w14:textOutline w14:w="0" w14:cap="rnd" w14:cmpd="sng" w14:algn="ctr">
            <w14:noFill/>
            <w14:prstDash w14:val="solid"/>
            <w14:bevel/>
          </w14:textOutline>
        </w:rPr>
        <w:t>Geavanceerde tests</w:t>
      </w:r>
    </w:p>
    <w:p w14:paraId="50FDC542" w14:textId="6A62641E" w:rsidR="001C6814" w:rsidRPr="001C6814" w:rsidRDefault="001C6814" w:rsidP="001C6814">
      <w:pPr>
        <w:pStyle w:val="Lijstalinea"/>
        <w:numPr>
          <w:ilvl w:val="1"/>
          <w:numId w:val="36"/>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0" w:line="240" w:lineRule="auto"/>
        <w:rPr>
          <w:rFonts w:ascii="Aptos Display" w:eastAsia="Times New Roman" w:hAnsi="Aptos Display" w:cs="Arial"/>
          <w:color w:val="auto"/>
          <w:spacing w:val="3"/>
          <w:bdr w:val="none" w:sz="0" w:space="0" w:color="auto"/>
          <w14:textOutline w14:w="0" w14:cap="rnd" w14:cmpd="sng" w14:algn="ctr">
            <w14:noFill/>
            <w14:prstDash w14:val="solid"/>
            <w14:bevel/>
          </w14:textOutline>
        </w:rPr>
      </w:pPr>
      <w:r>
        <w:rPr>
          <w:rFonts w:ascii="Aptos Display" w:eastAsia="Times New Roman" w:hAnsi="Aptos Display" w:cs="Arial"/>
          <w:color w:val="auto"/>
          <w:spacing w:val="3"/>
          <w:bdr w:val="none" w:sz="0" w:space="0" w:color="auto"/>
          <w14:textOutline w14:w="0" w14:cap="rnd" w14:cmpd="sng" w14:algn="ctr">
            <w14:noFill/>
            <w14:prstDash w14:val="solid"/>
            <w14:bevel/>
          </w14:textOutline>
        </w:rPr>
        <w:t>Stresstest en gebruiksscenarios’s</w:t>
      </w:r>
      <w:r w:rsidR="00F71528">
        <w:rPr>
          <w:rFonts w:ascii="Aptos Display" w:eastAsia="Times New Roman" w:hAnsi="Aptos Display" w:cs="Arial"/>
          <w:color w:val="auto"/>
          <w:spacing w:val="3"/>
          <w:bdr w:val="none" w:sz="0" w:space="0" w:color="auto"/>
          <w14:textOutline w14:w="0" w14:cap="rnd" w14:cmpd="sng" w14:algn="ctr">
            <w14:noFill/>
            <w14:prstDash w14:val="solid"/>
            <w14:bevel/>
          </w14:textOutline>
        </w:rPr>
        <w:t>.</w:t>
      </w:r>
    </w:p>
    <w:p w14:paraId="552EA4EB" w14:textId="77777777" w:rsidR="00962EB1" w:rsidRPr="00EB06E6" w:rsidRDefault="00962EB1" w:rsidP="00D03688">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0" w:line="240" w:lineRule="auto"/>
        <w:rPr>
          <w:rFonts w:ascii="Aptos Display" w:eastAsia="Times New Roman" w:hAnsi="Aptos Display" w:cs="Arial"/>
          <w:color w:val="auto"/>
          <w:spacing w:val="3"/>
          <w:bdr w:val="none" w:sz="0" w:space="0" w:color="auto"/>
          <w:lang w:val="en-US"/>
          <w14:textOutline w14:w="0" w14:cap="rnd" w14:cmpd="sng" w14:algn="ctr">
            <w14:noFill/>
            <w14:prstDash w14:val="solid"/>
            <w14:bevel/>
          </w14:textOutline>
        </w:rPr>
      </w:pPr>
    </w:p>
    <w:p w14:paraId="4FB6857D" w14:textId="60B728E4" w:rsidR="00F71528" w:rsidRPr="00F105AF" w:rsidRDefault="009C49A2" w:rsidP="000F220F">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0" w:line="276" w:lineRule="auto"/>
        <w:rPr>
          <w:rFonts w:ascii="Aptos Display" w:eastAsia="Times New Roman" w:hAnsi="Aptos Display" w:cs="Arial"/>
          <w:color w:val="auto"/>
          <w:spacing w:val="3"/>
          <w:bdr w:val="none" w:sz="0" w:space="0" w:color="auto"/>
          <w14:textOutline w14:w="0" w14:cap="rnd" w14:cmpd="sng" w14:algn="ctr">
            <w14:noFill/>
            <w14:prstDash w14:val="solid"/>
            <w14:bevel/>
          </w14:textOutline>
        </w:rPr>
      </w:pPr>
      <w:r>
        <w:rPr>
          <w:rFonts w:ascii="Aptos Display" w:eastAsia="Times New Roman" w:hAnsi="Aptos Display" w:cs="Arial"/>
          <w:color w:val="auto"/>
          <w:spacing w:val="3"/>
          <w:bdr w:val="none" w:sz="0" w:space="0" w:color="auto"/>
          <w14:textOutline w14:w="0" w14:cap="rnd" w14:cmpd="sng" w14:algn="ctr">
            <w14:noFill/>
            <w14:prstDash w14:val="solid"/>
            <w14:bevel/>
          </w14:textOutline>
        </w:rPr>
        <w:t xml:space="preserve">Wij zullen ook tests schrijven. </w:t>
      </w:r>
      <w:r w:rsidR="00BF4B66">
        <w:rPr>
          <w:rFonts w:ascii="Aptos Display" w:eastAsia="Times New Roman" w:hAnsi="Aptos Display" w:cs="Arial"/>
          <w:color w:val="auto"/>
          <w:spacing w:val="3"/>
          <w:bdr w:val="none" w:sz="0" w:space="0" w:color="auto"/>
          <w14:textOutline w14:w="0" w14:cap="rnd" w14:cmpd="sng" w14:algn="ctr">
            <w14:noFill/>
            <w14:prstDash w14:val="solid"/>
            <w14:bevel/>
          </w14:textOutline>
        </w:rPr>
        <w:t>Dit doen wij zodat wij</w:t>
      </w:r>
      <w:r w:rsidR="00756DA3">
        <w:rPr>
          <w:rFonts w:ascii="Aptos Display" w:eastAsia="Times New Roman" w:hAnsi="Aptos Display" w:cs="Arial"/>
          <w:color w:val="auto"/>
          <w:spacing w:val="3"/>
          <w:bdr w:val="none" w:sz="0" w:space="0" w:color="auto"/>
          <w14:textOutline w14:w="0" w14:cap="rnd" w14:cmpd="sng" w14:algn="ctr">
            <w14:noFill/>
            <w14:prstDash w14:val="solid"/>
            <w14:bevel/>
          </w14:textOutline>
        </w:rPr>
        <w:t xml:space="preserve"> ook kunnen garanderen dat de functionaliteiten ook daadwerkelijk doen wat ze moeten doen. </w:t>
      </w:r>
      <w:r w:rsidR="00221820">
        <w:rPr>
          <w:rFonts w:ascii="Aptos Display" w:eastAsia="Times New Roman" w:hAnsi="Aptos Display" w:cs="Arial"/>
          <w:color w:val="auto"/>
          <w:spacing w:val="3"/>
          <w:bdr w:val="none" w:sz="0" w:space="0" w:color="auto"/>
          <w14:textOutline w14:w="0" w14:cap="rnd" w14:cmpd="sng" w14:algn="ctr">
            <w14:noFill/>
            <w14:prstDash w14:val="solid"/>
            <w14:bevel/>
          </w14:textOutline>
        </w:rPr>
        <w:t xml:space="preserve"> </w:t>
      </w:r>
      <w:r w:rsidR="00670FF3">
        <w:rPr>
          <w:rFonts w:ascii="Aptos Display" w:eastAsia="Times New Roman" w:hAnsi="Aptos Display" w:cs="Arial"/>
          <w:color w:val="auto"/>
          <w:spacing w:val="3"/>
          <w:bdr w:val="none" w:sz="0" w:space="0" w:color="auto"/>
          <w14:textOutline w14:w="0" w14:cap="rnd" w14:cmpd="sng" w14:algn="ctr">
            <w14:noFill/>
            <w14:prstDash w14:val="solid"/>
            <w14:bevel/>
          </w14:textOutline>
        </w:rPr>
        <w:t>Huidig zal er nog niet voor elke functionaliteit een test gemaakt worden (dit is door de stakeholders aangegeven). W</w:t>
      </w:r>
      <w:r w:rsidR="00A36D8B">
        <w:rPr>
          <w:rFonts w:ascii="Aptos Display" w:eastAsia="Times New Roman" w:hAnsi="Aptos Display" w:cs="Arial"/>
          <w:color w:val="auto"/>
          <w:spacing w:val="3"/>
          <w:bdr w:val="none" w:sz="0" w:space="0" w:color="auto"/>
          <w14:textOutline w14:w="0" w14:cap="rnd" w14:cmpd="sng" w14:algn="ctr">
            <w14:noFill/>
            <w14:prstDash w14:val="solid"/>
            <w14:bevel/>
          </w14:textOutline>
        </w:rPr>
        <w:t xml:space="preserve">el zal het project foutloos </w:t>
      </w:r>
      <w:r w:rsidR="007D2165">
        <w:rPr>
          <w:rFonts w:ascii="Aptos Display" w:eastAsia="Times New Roman" w:hAnsi="Aptos Display" w:cs="Arial"/>
          <w:color w:val="auto"/>
          <w:spacing w:val="3"/>
          <w:bdr w:val="none" w:sz="0" w:space="0" w:color="auto"/>
          <w14:textOutline w14:w="0" w14:cap="rnd" w14:cmpd="sng" w14:algn="ctr">
            <w14:noFill/>
            <w14:prstDash w14:val="solid"/>
            <w14:bevel/>
          </w14:textOutline>
        </w:rPr>
        <w:t xml:space="preserve">moeten </w:t>
      </w:r>
      <w:r w:rsidR="00A36D8B">
        <w:rPr>
          <w:rFonts w:ascii="Aptos Display" w:eastAsia="Times New Roman" w:hAnsi="Aptos Display" w:cs="Arial"/>
          <w:color w:val="auto"/>
          <w:spacing w:val="3"/>
          <w:bdr w:val="none" w:sz="0" w:space="0" w:color="auto"/>
          <w14:textOutline w14:w="0" w14:cap="rnd" w14:cmpd="sng" w14:algn="ctr">
            <w14:noFill/>
            <w14:prstDash w14:val="solid"/>
            <w14:bevel/>
          </w14:textOutline>
        </w:rPr>
        <w:t xml:space="preserve">werken. </w:t>
      </w:r>
      <w:r w:rsidR="00174B9B">
        <w:rPr>
          <w:rFonts w:ascii="Aptos Display" w:eastAsia="Times New Roman" w:hAnsi="Aptos Display" w:cs="Arial"/>
          <w:color w:val="auto"/>
          <w:spacing w:val="3"/>
          <w:bdr w:val="none" w:sz="0" w:space="0" w:color="auto"/>
          <w14:textOutline w14:w="0" w14:cap="rnd" w14:cmpd="sng" w14:algn="ctr">
            <w14:noFill/>
            <w14:prstDash w14:val="solid"/>
            <w14:bevel/>
          </w14:textOutline>
        </w:rPr>
        <w:t>Als laatst zullen wij testen zodat wij voldoen aan de gestelde eisen</w:t>
      </w:r>
      <w:r w:rsidR="00891C57">
        <w:rPr>
          <w:rFonts w:ascii="Aptos Display" w:eastAsia="Times New Roman" w:hAnsi="Aptos Display" w:cs="Arial"/>
          <w:color w:val="auto"/>
          <w:spacing w:val="3"/>
          <w:bdr w:val="none" w:sz="0" w:space="0" w:color="auto"/>
          <w14:textOutline w14:w="0" w14:cap="rnd" w14:cmpd="sng" w14:algn="ctr">
            <w14:noFill/>
            <w14:prstDash w14:val="solid"/>
            <w14:bevel/>
          </w14:textOutline>
        </w:rPr>
        <w:t xml:space="preserve"> gesteld door de stakeholders van Festival Travel System.</w:t>
      </w:r>
    </w:p>
    <w:p w14:paraId="13757378" w14:textId="7AF6A9CD" w:rsidR="006250BA" w:rsidRPr="007D2165" w:rsidRDefault="0080738C" w:rsidP="007D2165">
      <w:pPr>
        <w:pStyle w:val="Kop2"/>
        <w:rPr>
          <w:rFonts w:ascii="Aptos Display" w:hAnsi="Aptos Display"/>
        </w:rPr>
      </w:pPr>
      <w:r>
        <w:br w:type="page"/>
      </w:r>
      <w:bookmarkStart w:id="9" w:name="_Toc188819370"/>
      <w:r w:rsidR="006250BA" w:rsidRPr="007D2165">
        <w:rPr>
          <w:rFonts w:ascii="Aptos Display" w:hAnsi="Aptos Display"/>
        </w:rPr>
        <w:lastRenderedPageBreak/>
        <w:t>Stakeholders:</w:t>
      </w:r>
      <w:bookmarkEnd w:id="9"/>
    </w:p>
    <w:p w14:paraId="1BDB72B3" w14:textId="77777777" w:rsidR="006250BA" w:rsidRPr="0073282C" w:rsidRDefault="006250BA" w:rsidP="006250BA">
      <w:pPr>
        <w:pStyle w:val="Hoofdtekst"/>
        <w:rPr>
          <w:rFonts w:ascii="Aptos Display" w:hAnsi="Aptos Display"/>
          <w:sz w:val="24"/>
          <w:szCs w:val="24"/>
        </w:rPr>
      </w:pPr>
    </w:p>
    <w:p w14:paraId="4CCC0808" w14:textId="77777777" w:rsidR="006250BA" w:rsidRPr="0073282C" w:rsidRDefault="006250BA" w:rsidP="008F297A">
      <w:pPr>
        <w:pStyle w:val="Hoofdtekst"/>
        <w:spacing w:line="276" w:lineRule="auto"/>
        <w:rPr>
          <w:rFonts w:ascii="Aptos Display" w:hAnsi="Aptos Display"/>
          <w:sz w:val="24"/>
          <w:szCs w:val="24"/>
        </w:rPr>
      </w:pPr>
      <w:r w:rsidRPr="0073282C">
        <w:rPr>
          <w:rFonts w:ascii="Aptos Display" w:hAnsi="Aptos Display"/>
          <w:sz w:val="24"/>
          <w:szCs w:val="24"/>
        </w:rPr>
        <w:t xml:space="preserve">Elk project heeft stakeholders (belanghebbende). Stakeholders zijn personen of organisaties die invloed kunnen uitoefenen op een project maar ook kunnen worden beïnvloed door het project. </w:t>
      </w:r>
    </w:p>
    <w:p w14:paraId="11535D69" w14:textId="0AB6C5E8" w:rsidR="00694FE0" w:rsidRDefault="006250BA" w:rsidP="008F297A">
      <w:pPr>
        <w:pStyle w:val="Hoofdtekst"/>
        <w:spacing w:line="276" w:lineRule="auto"/>
        <w:rPr>
          <w:rFonts w:ascii="Aptos Display" w:hAnsi="Aptos Display"/>
          <w:sz w:val="24"/>
          <w:szCs w:val="24"/>
        </w:rPr>
      </w:pPr>
      <w:r w:rsidRPr="0073282C">
        <w:rPr>
          <w:rFonts w:ascii="Aptos Display" w:hAnsi="Aptos Display"/>
          <w:sz w:val="24"/>
          <w:szCs w:val="24"/>
        </w:rPr>
        <w:t xml:space="preserve">Voor dit project zijn er ook stakeholders. </w:t>
      </w:r>
      <w:r w:rsidR="00694FE0">
        <w:rPr>
          <w:rFonts w:ascii="Aptos Display" w:hAnsi="Aptos Display"/>
          <w:sz w:val="24"/>
          <w:szCs w:val="24"/>
        </w:rPr>
        <w:t xml:space="preserve">Om een duidelijk beeld te creëren </w:t>
      </w:r>
      <w:r w:rsidR="00DC66A5">
        <w:rPr>
          <w:rFonts w:ascii="Aptos Display" w:hAnsi="Aptos Display"/>
          <w:sz w:val="24"/>
          <w:szCs w:val="24"/>
        </w:rPr>
        <w:t>over de stakeholders, hebben wij als team ons de volgende vragen gesteld:</w:t>
      </w:r>
      <w:r w:rsidR="002245DB">
        <w:rPr>
          <w:rFonts w:ascii="Aptos Display" w:hAnsi="Aptos Display"/>
          <w:sz w:val="24"/>
          <w:szCs w:val="24"/>
        </w:rPr>
        <w:t xml:space="preserve"> </w:t>
      </w:r>
      <w:sdt>
        <w:sdtPr>
          <w:rPr>
            <w:rFonts w:ascii="Aptos Display" w:hAnsi="Aptos Display"/>
            <w:sz w:val="24"/>
            <w:szCs w:val="24"/>
          </w:rPr>
          <w:id w:val="668292335"/>
          <w:citation/>
        </w:sdtPr>
        <w:sdtEndPr/>
        <w:sdtContent>
          <w:r w:rsidR="00A726FC">
            <w:rPr>
              <w:rFonts w:ascii="Aptos Display" w:hAnsi="Aptos Display"/>
              <w:sz w:val="24"/>
              <w:szCs w:val="24"/>
            </w:rPr>
            <w:fldChar w:fldCharType="begin"/>
          </w:r>
          <w:r w:rsidR="00A726FC">
            <w:rPr>
              <w:rFonts w:ascii="Aptos Display" w:hAnsi="Aptos Display"/>
              <w:sz w:val="24"/>
              <w:szCs w:val="24"/>
            </w:rPr>
            <w:instrText xml:space="preserve"> CITATION Con23 \l 1043 </w:instrText>
          </w:r>
          <w:r w:rsidR="00A726FC">
            <w:rPr>
              <w:rFonts w:ascii="Aptos Display" w:hAnsi="Aptos Display"/>
              <w:sz w:val="24"/>
              <w:szCs w:val="24"/>
            </w:rPr>
            <w:fldChar w:fldCharType="separate"/>
          </w:r>
          <w:r w:rsidR="00A726FC" w:rsidRPr="00A726FC">
            <w:rPr>
              <w:rFonts w:ascii="Aptos Display" w:hAnsi="Aptos Display"/>
              <w:noProof/>
              <w:sz w:val="24"/>
              <w:szCs w:val="24"/>
            </w:rPr>
            <w:t>(Concepta, 2023)</w:t>
          </w:r>
          <w:r w:rsidR="00A726FC">
            <w:rPr>
              <w:rFonts w:ascii="Aptos Display" w:hAnsi="Aptos Display"/>
              <w:sz w:val="24"/>
              <w:szCs w:val="24"/>
            </w:rPr>
            <w:fldChar w:fldCharType="end"/>
          </w:r>
        </w:sdtContent>
      </w:sdt>
    </w:p>
    <w:p w14:paraId="08EC3ED8" w14:textId="77777777" w:rsidR="00834CDB" w:rsidRDefault="00834CDB" w:rsidP="008F297A">
      <w:pPr>
        <w:pStyle w:val="Hoofdtekst"/>
        <w:spacing w:line="276" w:lineRule="auto"/>
        <w:rPr>
          <w:rFonts w:ascii="Aptos Display" w:hAnsi="Aptos Display"/>
          <w:sz w:val="24"/>
          <w:szCs w:val="24"/>
        </w:rPr>
      </w:pPr>
    </w:p>
    <w:p w14:paraId="7F4B9BD6" w14:textId="7D4870EC" w:rsidR="00DC66A5" w:rsidRPr="00907F1C" w:rsidRDefault="00DC66A5" w:rsidP="00DC66A5">
      <w:pPr>
        <w:pStyle w:val="Hoofdtekst"/>
        <w:numPr>
          <w:ilvl w:val="0"/>
          <w:numId w:val="36"/>
        </w:numPr>
        <w:spacing w:line="276" w:lineRule="auto"/>
        <w:rPr>
          <w:rFonts w:ascii="Aptos Display" w:hAnsi="Aptos Display"/>
          <w:b/>
          <w:bCs/>
          <w:sz w:val="24"/>
          <w:szCs w:val="24"/>
        </w:rPr>
      </w:pPr>
      <w:r w:rsidRPr="00907F1C">
        <w:rPr>
          <w:rFonts w:ascii="Aptos Display" w:hAnsi="Aptos Display"/>
          <w:b/>
          <w:bCs/>
          <w:sz w:val="24"/>
          <w:szCs w:val="24"/>
        </w:rPr>
        <w:t xml:space="preserve">Wie wordt er </w:t>
      </w:r>
      <w:r w:rsidR="00834CDB" w:rsidRPr="00907F1C">
        <w:rPr>
          <w:rFonts w:ascii="Aptos Display" w:hAnsi="Aptos Display"/>
          <w:b/>
          <w:bCs/>
          <w:sz w:val="24"/>
          <w:szCs w:val="24"/>
        </w:rPr>
        <w:t>beïnvloed</w:t>
      </w:r>
      <w:r w:rsidRPr="00907F1C">
        <w:rPr>
          <w:rFonts w:ascii="Aptos Display" w:hAnsi="Aptos Display"/>
          <w:b/>
          <w:bCs/>
          <w:sz w:val="24"/>
          <w:szCs w:val="24"/>
        </w:rPr>
        <w:t xml:space="preserve"> </w:t>
      </w:r>
      <w:r w:rsidR="00834CDB" w:rsidRPr="00907F1C">
        <w:rPr>
          <w:rFonts w:ascii="Aptos Display" w:hAnsi="Aptos Display"/>
          <w:b/>
          <w:bCs/>
          <w:sz w:val="24"/>
          <w:szCs w:val="24"/>
        </w:rPr>
        <w:t>bij ons uiteindelijke product?</w:t>
      </w:r>
    </w:p>
    <w:p w14:paraId="6416388B" w14:textId="64FD42C1" w:rsidR="00354D3D" w:rsidRDefault="00354D3D" w:rsidP="00354D3D">
      <w:pPr>
        <w:pStyle w:val="Hoofdtekst"/>
        <w:numPr>
          <w:ilvl w:val="1"/>
          <w:numId w:val="36"/>
        </w:numPr>
        <w:spacing w:line="276" w:lineRule="auto"/>
        <w:rPr>
          <w:rFonts w:ascii="Aptos Display" w:hAnsi="Aptos Display"/>
          <w:sz w:val="24"/>
          <w:szCs w:val="24"/>
        </w:rPr>
      </w:pPr>
      <w:r>
        <w:rPr>
          <w:rFonts w:ascii="Aptos Display" w:hAnsi="Aptos Display"/>
          <w:sz w:val="24"/>
          <w:szCs w:val="24"/>
        </w:rPr>
        <w:t>De CEO van Festival Travel System</w:t>
      </w:r>
    </w:p>
    <w:p w14:paraId="33A3F1F9" w14:textId="05D1F06D" w:rsidR="00354D3D" w:rsidRDefault="00354D3D" w:rsidP="00354D3D">
      <w:pPr>
        <w:pStyle w:val="Hoofdtekst"/>
        <w:numPr>
          <w:ilvl w:val="2"/>
          <w:numId w:val="36"/>
        </w:numPr>
        <w:spacing w:line="276" w:lineRule="auto"/>
        <w:rPr>
          <w:rFonts w:ascii="Aptos Display" w:hAnsi="Aptos Display"/>
          <w:sz w:val="24"/>
          <w:szCs w:val="24"/>
        </w:rPr>
      </w:pPr>
      <w:r>
        <w:rPr>
          <w:rFonts w:ascii="Aptos Display" w:hAnsi="Aptos Display"/>
          <w:sz w:val="24"/>
          <w:szCs w:val="24"/>
        </w:rPr>
        <w:t>Dhr. B. Tukker</w:t>
      </w:r>
    </w:p>
    <w:p w14:paraId="24F34009" w14:textId="04236D66" w:rsidR="00834CDB" w:rsidRDefault="00834CDB" w:rsidP="00834CDB">
      <w:pPr>
        <w:pStyle w:val="Hoofdtekst"/>
        <w:numPr>
          <w:ilvl w:val="1"/>
          <w:numId w:val="36"/>
        </w:numPr>
        <w:spacing w:line="276" w:lineRule="auto"/>
        <w:rPr>
          <w:rFonts w:ascii="Aptos Display" w:hAnsi="Aptos Display"/>
          <w:sz w:val="24"/>
          <w:szCs w:val="24"/>
        </w:rPr>
      </w:pPr>
      <w:r>
        <w:rPr>
          <w:rFonts w:ascii="Aptos Display" w:hAnsi="Aptos Display"/>
          <w:sz w:val="24"/>
          <w:szCs w:val="24"/>
        </w:rPr>
        <w:t>De docenten:</w:t>
      </w:r>
    </w:p>
    <w:p w14:paraId="5348933F" w14:textId="3429F9BF" w:rsidR="00834CDB" w:rsidRDefault="00834CDB" w:rsidP="00834CDB">
      <w:pPr>
        <w:pStyle w:val="Hoofdtekst"/>
        <w:numPr>
          <w:ilvl w:val="2"/>
          <w:numId w:val="36"/>
        </w:numPr>
        <w:spacing w:line="276" w:lineRule="auto"/>
        <w:rPr>
          <w:rFonts w:ascii="Aptos Display" w:hAnsi="Aptos Display"/>
          <w:sz w:val="24"/>
          <w:szCs w:val="24"/>
        </w:rPr>
      </w:pPr>
      <w:r>
        <w:rPr>
          <w:rFonts w:ascii="Aptos Display" w:hAnsi="Aptos Display"/>
          <w:sz w:val="24"/>
          <w:szCs w:val="24"/>
        </w:rPr>
        <w:t>Dhr. J. Zuur</w:t>
      </w:r>
    </w:p>
    <w:p w14:paraId="5AEB8CF9" w14:textId="79945E38" w:rsidR="00834CDB" w:rsidRDefault="00834CDB" w:rsidP="00834CDB">
      <w:pPr>
        <w:pStyle w:val="Hoofdtekst"/>
        <w:numPr>
          <w:ilvl w:val="2"/>
          <w:numId w:val="36"/>
        </w:numPr>
        <w:spacing w:line="276" w:lineRule="auto"/>
        <w:rPr>
          <w:rFonts w:ascii="Aptos Display" w:hAnsi="Aptos Display"/>
          <w:sz w:val="24"/>
          <w:szCs w:val="24"/>
        </w:rPr>
      </w:pPr>
      <w:r>
        <w:rPr>
          <w:rFonts w:ascii="Aptos Display" w:hAnsi="Aptos Display"/>
          <w:sz w:val="24"/>
          <w:szCs w:val="24"/>
        </w:rPr>
        <w:t>Dhr. S. Hoeksema</w:t>
      </w:r>
    </w:p>
    <w:p w14:paraId="3CD72EBC" w14:textId="245F06CD" w:rsidR="00834CDB" w:rsidRDefault="00834CDB" w:rsidP="00834CDB">
      <w:pPr>
        <w:pStyle w:val="Hoofdtekst"/>
        <w:numPr>
          <w:ilvl w:val="2"/>
          <w:numId w:val="36"/>
        </w:numPr>
        <w:spacing w:line="276" w:lineRule="auto"/>
        <w:rPr>
          <w:rFonts w:ascii="Aptos Display" w:hAnsi="Aptos Display"/>
          <w:sz w:val="24"/>
          <w:szCs w:val="24"/>
        </w:rPr>
      </w:pPr>
      <w:r>
        <w:rPr>
          <w:rFonts w:ascii="Aptos Display" w:hAnsi="Aptos Display"/>
          <w:sz w:val="24"/>
          <w:szCs w:val="24"/>
        </w:rPr>
        <w:t>Dhr. B. Tukker</w:t>
      </w:r>
    </w:p>
    <w:p w14:paraId="4A009846" w14:textId="7FF3189B" w:rsidR="00834CDB" w:rsidRDefault="00834CDB" w:rsidP="00834CDB">
      <w:pPr>
        <w:pStyle w:val="Hoofdtekst"/>
        <w:numPr>
          <w:ilvl w:val="1"/>
          <w:numId w:val="36"/>
        </w:numPr>
        <w:spacing w:line="276" w:lineRule="auto"/>
        <w:rPr>
          <w:rFonts w:ascii="Aptos Display" w:hAnsi="Aptos Display"/>
          <w:sz w:val="24"/>
          <w:szCs w:val="24"/>
        </w:rPr>
      </w:pPr>
      <w:r>
        <w:rPr>
          <w:rFonts w:ascii="Aptos Display" w:hAnsi="Aptos Display"/>
          <w:sz w:val="24"/>
          <w:szCs w:val="24"/>
        </w:rPr>
        <w:t>Wij als development team</w:t>
      </w:r>
    </w:p>
    <w:p w14:paraId="55E4E332" w14:textId="369E1BBE" w:rsidR="00AC7051" w:rsidRDefault="00A62BBD" w:rsidP="00AC7051">
      <w:pPr>
        <w:pStyle w:val="Hoofdtekst"/>
        <w:numPr>
          <w:ilvl w:val="1"/>
          <w:numId w:val="36"/>
        </w:numPr>
        <w:spacing w:line="276" w:lineRule="auto"/>
        <w:rPr>
          <w:rFonts w:ascii="Aptos Display" w:hAnsi="Aptos Display"/>
          <w:sz w:val="24"/>
          <w:szCs w:val="24"/>
        </w:rPr>
      </w:pPr>
      <w:r>
        <w:rPr>
          <w:rFonts w:ascii="Aptos Display" w:hAnsi="Aptos Display"/>
          <w:sz w:val="24"/>
          <w:szCs w:val="24"/>
        </w:rPr>
        <w:t>Eindgebruikers</w:t>
      </w:r>
      <w:r w:rsidR="00354D3D">
        <w:rPr>
          <w:rFonts w:ascii="Aptos Display" w:hAnsi="Aptos Display"/>
          <w:sz w:val="24"/>
          <w:szCs w:val="24"/>
        </w:rPr>
        <w:t xml:space="preserve"> (mocht de website geïmplementeerd worden)</w:t>
      </w:r>
    </w:p>
    <w:p w14:paraId="211FB978" w14:textId="7A502B2F" w:rsidR="00CF78DB" w:rsidRDefault="00CF78DB" w:rsidP="00AC7051">
      <w:pPr>
        <w:pStyle w:val="Hoofdtekst"/>
        <w:numPr>
          <w:ilvl w:val="1"/>
          <w:numId w:val="36"/>
        </w:numPr>
        <w:spacing w:line="276" w:lineRule="auto"/>
        <w:rPr>
          <w:rFonts w:ascii="Aptos Display" w:hAnsi="Aptos Display"/>
          <w:sz w:val="24"/>
          <w:szCs w:val="24"/>
        </w:rPr>
      </w:pPr>
      <w:r>
        <w:rPr>
          <w:rFonts w:ascii="Aptos Display" w:hAnsi="Aptos Display"/>
          <w:sz w:val="24"/>
          <w:szCs w:val="24"/>
        </w:rPr>
        <w:t>Buschauffeurs (mocht de website geïmplementeerd worden)</w:t>
      </w:r>
    </w:p>
    <w:p w14:paraId="6915A8E4" w14:textId="16997148" w:rsidR="00907F1C" w:rsidRDefault="00907F1C" w:rsidP="00AC7051">
      <w:pPr>
        <w:pStyle w:val="Hoofdtekst"/>
        <w:numPr>
          <w:ilvl w:val="1"/>
          <w:numId w:val="36"/>
        </w:numPr>
        <w:spacing w:line="276" w:lineRule="auto"/>
        <w:rPr>
          <w:rFonts w:ascii="Aptos Display" w:hAnsi="Aptos Display"/>
          <w:sz w:val="24"/>
          <w:szCs w:val="24"/>
        </w:rPr>
      </w:pPr>
      <w:r>
        <w:rPr>
          <w:rFonts w:ascii="Aptos Display" w:hAnsi="Aptos Display"/>
          <w:sz w:val="24"/>
          <w:szCs w:val="24"/>
        </w:rPr>
        <w:t>Organisatoren van festivals (mocht de website geïmplementeerd worden)</w:t>
      </w:r>
    </w:p>
    <w:p w14:paraId="2B30AA12" w14:textId="77777777" w:rsidR="00AC7051" w:rsidRPr="00907F1C" w:rsidRDefault="00AC7051" w:rsidP="00AC7051">
      <w:pPr>
        <w:pStyle w:val="Hoofdtekst"/>
        <w:spacing w:line="276" w:lineRule="auto"/>
        <w:rPr>
          <w:rFonts w:ascii="Aptos Display" w:hAnsi="Aptos Display"/>
          <w:b/>
          <w:bCs/>
          <w:sz w:val="24"/>
          <w:szCs w:val="24"/>
        </w:rPr>
      </w:pPr>
    </w:p>
    <w:p w14:paraId="54B9BDDD" w14:textId="1FAA7E78" w:rsidR="0093084B" w:rsidRPr="00907F1C" w:rsidRDefault="0093084B" w:rsidP="0093084B">
      <w:pPr>
        <w:pStyle w:val="Hoofdtekst"/>
        <w:numPr>
          <w:ilvl w:val="0"/>
          <w:numId w:val="36"/>
        </w:numPr>
        <w:spacing w:line="276" w:lineRule="auto"/>
        <w:rPr>
          <w:rFonts w:ascii="Aptos Display" w:hAnsi="Aptos Display"/>
          <w:b/>
          <w:bCs/>
          <w:sz w:val="24"/>
          <w:szCs w:val="24"/>
        </w:rPr>
      </w:pPr>
      <w:r w:rsidRPr="00907F1C">
        <w:rPr>
          <w:rFonts w:ascii="Aptos Display" w:hAnsi="Aptos Display"/>
          <w:b/>
          <w:bCs/>
          <w:sz w:val="24"/>
          <w:szCs w:val="24"/>
        </w:rPr>
        <w:t>Wie heeft er invloed om wijzigingen te kunnen toebrengen aan het project?</w:t>
      </w:r>
    </w:p>
    <w:p w14:paraId="6E4D4866" w14:textId="77777777" w:rsidR="009C676A" w:rsidRDefault="009C676A" w:rsidP="009C676A">
      <w:pPr>
        <w:pStyle w:val="Hoofdtekst"/>
        <w:numPr>
          <w:ilvl w:val="1"/>
          <w:numId w:val="36"/>
        </w:numPr>
        <w:spacing w:line="276" w:lineRule="auto"/>
        <w:rPr>
          <w:rFonts w:ascii="Aptos Display" w:hAnsi="Aptos Display"/>
          <w:sz w:val="24"/>
          <w:szCs w:val="24"/>
        </w:rPr>
      </w:pPr>
      <w:r>
        <w:rPr>
          <w:rFonts w:ascii="Aptos Display" w:hAnsi="Aptos Display"/>
          <w:sz w:val="24"/>
          <w:szCs w:val="24"/>
        </w:rPr>
        <w:t>De CEO van Festival Travel System</w:t>
      </w:r>
    </w:p>
    <w:p w14:paraId="25DF72D5" w14:textId="77777777" w:rsidR="009C676A" w:rsidRDefault="009C676A" w:rsidP="009C676A">
      <w:pPr>
        <w:pStyle w:val="Hoofdtekst"/>
        <w:numPr>
          <w:ilvl w:val="2"/>
          <w:numId w:val="36"/>
        </w:numPr>
        <w:spacing w:line="276" w:lineRule="auto"/>
        <w:rPr>
          <w:rFonts w:ascii="Aptos Display" w:hAnsi="Aptos Display"/>
          <w:sz w:val="24"/>
          <w:szCs w:val="24"/>
        </w:rPr>
      </w:pPr>
      <w:r>
        <w:rPr>
          <w:rFonts w:ascii="Aptos Display" w:hAnsi="Aptos Display"/>
          <w:sz w:val="24"/>
          <w:szCs w:val="24"/>
        </w:rPr>
        <w:t>Dhr. B. Tukker</w:t>
      </w:r>
    </w:p>
    <w:p w14:paraId="07A5A4D4" w14:textId="73E2D2AD" w:rsidR="00D5014F" w:rsidRDefault="00D5014F" w:rsidP="00D5014F">
      <w:pPr>
        <w:pStyle w:val="Hoofdtekst"/>
        <w:numPr>
          <w:ilvl w:val="1"/>
          <w:numId w:val="36"/>
        </w:numPr>
        <w:spacing w:line="276" w:lineRule="auto"/>
        <w:rPr>
          <w:rFonts w:ascii="Aptos Display" w:hAnsi="Aptos Display"/>
          <w:sz w:val="24"/>
          <w:szCs w:val="24"/>
        </w:rPr>
      </w:pPr>
      <w:r>
        <w:rPr>
          <w:rFonts w:ascii="Aptos Display" w:hAnsi="Aptos Display"/>
          <w:sz w:val="24"/>
          <w:szCs w:val="24"/>
        </w:rPr>
        <w:t>De aandeelhouders van Festival Travel System (investeerders)</w:t>
      </w:r>
    </w:p>
    <w:p w14:paraId="08451FF0" w14:textId="77777777" w:rsidR="009C676A" w:rsidRDefault="009C676A" w:rsidP="009C676A">
      <w:pPr>
        <w:pStyle w:val="Hoofdtekst"/>
        <w:numPr>
          <w:ilvl w:val="1"/>
          <w:numId w:val="36"/>
        </w:numPr>
        <w:spacing w:line="276" w:lineRule="auto"/>
        <w:rPr>
          <w:rFonts w:ascii="Aptos Display" w:hAnsi="Aptos Display"/>
          <w:sz w:val="24"/>
          <w:szCs w:val="24"/>
        </w:rPr>
      </w:pPr>
      <w:r>
        <w:rPr>
          <w:rFonts w:ascii="Aptos Display" w:hAnsi="Aptos Display"/>
          <w:sz w:val="24"/>
          <w:szCs w:val="24"/>
        </w:rPr>
        <w:t>De docenten:</w:t>
      </w:r>
    </w:p>
    <w:p w14:paraId="5EE6E366" w14:textId="77777777" w:rsidR="009C676A" w:rsidRDefault="009C676A" w:rsidP="009C676A">
      <w:pPr>
        <w:pStyle w:val="Hoofdtekst"/>
        <w:numPr>
          <w:ilvl w:val="2"/>
          <w:numId w:val="36"/>
        </w:numPr>
        <w:spacing w:line="276" w:lineRule="auto"/>
        <w:rPr>
          <w:rFonts w:ascii="Aptos Display" w:hAnsi="Aptos Display"/>
          <w:sz w:val="24"/>
          <w:szCs w:val="24"/>
        </w:rPr>
      </w:pPr>
      <w:r>
        <w:rPr>
          <w:rFonts w:ascii="Aptos Display" w:hAnsi="Aptos Display"/>
          <w:sz w:val="24"/>
          <w:szCs w:val="24"/>
        </w:rPr>
        <w:t>Dhr. J. Zuur</w:t>
      </w:r>
    </w:p>
    <w:p w14:paraId="5AAE9625" w14:textId="77777777" w:rsidR="009C676A" w:rsidRDefault="009C676A" w:rsidP="009C676A">
      <w:pPr>
        <w:pStyle w:val="Hoofdtekst"/>
        <w:numPr>
          <w:ilvl w:val="2"/>
          <w:numId w:val="36"/>
        </w:numPr>
        <w:spacing w:line="276" w:lineRule="auto"/>
        <w:rPr>
          <w:rFonts w:ascii="Aptos Display" w:hAnsi="Aptos Display"/>
          <w:sz w:val="24"/>
          <w:szCs w:val="24"/>
        </w:rPr>
      </w:pPr>
      <w:r>
        <w:rPr>
          <w:rFonts w:ascii="Aptos Display" w:hAnsi="Aptos Display"/>
          <w:sz w:val="24"/>
          <w:szCs w:val="24"/>
        </w:rPr>
        <w:t>Dhr. S. Hoeksema</w:t>
      </w:r>
    </w:p>
    <w:p w14:paraId="76C2FE54" w14:textId="77777777" w:rsidR="009C676A" w:rsidRDefault="009C676A" w:rsidP="009C676A">
      <w:pPr>
        <w:pStyle w:val="Hoofdtekst"/>
        <w:numPr>
          <w:ilvl w:val="2"/>
          <w:numId w:val="36"/>
        </w:numPr>
        <w:spacing w:line="276" w:lineRule="auto"/>
        <w:rPr>
          <w:rFonts w:ascii="Aptos Display" w:hAnsi="Aptos Display"/>
          <w:sz w:val="24"/>
          <w:szCs w:val="24"/>
        </w:rPr>
      </w:pPr>
      <w:r>
        <w:rPr>
          <w:rFonts w:ascii="Aptos Display" w:hAnsi="Aptos Display"/>
          <w:sz w:val="24"/>
          <w:szCs w:val="24"/>
        </w:rPr>
        <w:t>Dhr. B. Tukker</w:t>
      </w:r>
    </w:p>
    <w:p w14:paraId="421A7950" w14:textId="041778EA" w:rsidR="0093084B" w:rsidRDefault="009C676A" w:rsidP="009C676A">
      <w:pPr>
        <w:pStyle w:val="Hoofdtekst"/>
        <w:numPr>
          <w:ilvl w:val="1"/>
          <w:numId w:val="36"/>
        </w:numPr>
        <w:spacing w:line="276" w:lineRule="auto"/>
        <w:rPr>
          <w:rFonts w:ascii="Aptos Display" w:hAnsi="Aptos Display"/>
          <w:sz w:val="24"/>
          <w:szCs w:val="24"/>
        </w:rPr>
      </w:pPr>
      <w:r>
        <w:rPr>
          <w:rFonts w:ascii="Aptos Display" w:hAnsi="Aptos Display"/>
          <w:sz w:val="24"/>
          <w:szCs w:val="24"/>
        </w:rPr>
        <w:t>Wij als development team</w:t>
      </w:r>
    </w:p>
    <w:p w14:paraId="6A26FD95" w14:textId="77777777" w:rsidR="00AC7051" w:rsidRPr="00907F1C" w:rsidRDefault="00AC7051" w:rsidP="00AC7051">
      <w:pPr>
        <w:pStyle w:val="Hoofdtekst"/>
        <w:spacing w:line="276" w:lineRule="auto"/>
        <w:rPr>
          <w:rFonts w:ascii="Aptos Display" w:hAnsi="Aptos Display"/>
          <w:b/>
          <w:bCs/>
          <w:sz w:val="24"/>
          <w:szCs w:val="24"/>
        </w:rPr>
      </w:pPr>
    </w:p>
    <w:p w14:paraId="25A6FA24" w14:textId="7C30EA12" w:rsidR="009C676A" w:rsidRPr="00907F1C" w:rsidRDefault="009C676A" w:rsidP="009C676A">
      <w:pPr>
        <w:pStyle w:val="Hoofdtekst"/>
        <w:numPr>
          <w:ilvl w:val="0"/>
          <w:numId w:val="36"/>
        </w:numPr>
        <w:spacing w:line="276" w:lineRule="auto"/>
        <w:rPr>
          <w:rFonts w:ascii="Aptos Display" w:hAnsi="Aptos Display"/>
          <w:b/>
          <w:bCs/>
          <w:sz w:val="24"/>
          <w:szCs w:val="24"/>
        </w:rPr>
      </w:pPr>
      <w:r w:rsidRPr="00907F1C">
        <w:rPr>
          <w:rFonts w:ascii="Aptos Display" w:hAnsi="Aptos Display"/>
          <w:b/>
          <w:bCs/>
          <w:sz w:val="24"/>
          <w:szCs w:val="24"/>
        </w:rPr>
        <w:t xml:space="preserve">Zijn er mensen </w:t>
      </w:r>
      <w:r w:rsidR="00AC7051" w:rsidRPr="00907F1C">
        <w:rPr>
          <w:rFonts w:ascii="Aptos Display" w:hAnsi="Aptos Display"/>
          <w:b/>
          <w:bCs/>
          <w:sz w:val="24"/>
          <w:szCs w:val="24"/>
        </w:rPr>
        <w:t>wiens hulp absoluut mee zou helpen aan het succes van dit project?</w:t>
      </w:r>
    </w:p>
    <w:p w14:paraId="4E5C069F" w14:textId="77777777" w:rsidR="00AC7051" w:rsidRDefault="00AC7051" w:rsidP="00AC7051">
      <w:pPr>
        <w:pStyle w:val="Hoofdtekst"/>
        <w:numPr>
          <w:ilvl w:val="1"/>
          <w:numId w:val="36"/>
        </w:numPr>
        <w:spacing w:line="276" w:lineRule="auto"/>
        <w:rPr>
          <w:rFonts w:ascii="Aptos Display" w:hAnsi="Aptos Display"/>
          <w:sz w:val="24"/>
          <w:szCs w:val="24"/>
        </w:rPr>
      </w:pPr>
      <w:r>
        <w:rPr>
          <w:rFonts w:ascii="Aptos Display" w:hAnsi="Aptos Display"/>
          <w:sz w:val="24"/>
          <w:szCs w:val="24"/>
        </w:rPr>
        <w:t>De CEO van Festival Travel System</w:t>
      </w:r>
    </w:p>
    <w:p w14:paraId="3B76DEAC" w14:textId="77777777" w:rsidR="00AC7051" w:rsidRDefault="00AC7051" w:rsidP="00AC7051">
      <w:pPr>
        <w:pStyle w:val="Hoofdtekst"/>
        <w:numPr>
          <w:ilvl w:val="2"/>
          <w:numId w:val="36"/>
        </w:numPr>
        <w:spacing w:line="276" w:lineRule="auto"/>
        <w:rPr>
          <w:rFonts w:ascii="Aptos Display" w:hAnsi="Aptos Display"/>
          <w:sz w:val="24"/>
          <w:szCs w:val="24"/>
        </w:rPr>
      </w:pPr>
      <w:r>
        <w:rPr>
          <w:rFonts w:ascii="Aptos Display" w:hAnsi="Aptos Display"/>
          <w:sz w:val="24"/>
          <w:szCs w:val="24"/>
        </w:rPr>
        <w:t>Dhr. B. Tukker</w:t>
      </w:r>
    </w:p>
    <w:p w14:paraId="5A494F50" w14:textId="77777777" w:rsidR="00AC7051" w:rsidRDefault="00AC7051" w:rsidP="00AC7051">
      <w:pPr>
        <w:pStyle w:val="Hoofdtekst"/>
        <w:numPr>
          <w:ilvl w:val="1"/>
          <w:numId w:val="36"/>
        </w:numPr>
        <w:spacing w:line="276" w:lineRule="auto"/>
        <w:rPr>
          <w:rFonts w:ascii="Aptos Display" w:hAnsi="Aptos Display"/>
          <w:sz w:val="24"/>
          <w:szCs w:val="24"/>
        </w:rPr>
      </w:pPr>
      <w:r>
        <w:rPr>
          <w:rFonts w:ascii="Aptos Display" w:hAnsi="Aptos Display"/>
          <w:sz w:val="24"/>
          <w:szCs w:val="24"/>
        </w:rPr>
        <w:t>De docenten:</w:t>
      </w:r>
    </w:p>
    <w:p w14:paraId="4974A04E" w14:textId="77777777" w:rsidR="00AC7051" w:rsidRDefault="00AC7051" w:rsidP="00AC7051">
      <w:pPr>
        <w:pStyle w:val="Hoofdtekst"/>
        <w:numPr>
          <w:ilvl w:val="2"/>
          <w:numId w:val="36"/>
        </w:numPr>
        <w:spacing w:line="276" w:lineRule="auto"/>
        <w:rPr>
          <w:rFonts w:ascii="Aptos Display" w:hAnsi="Aptos Display"/>
          <w:sz w:val="24"/>
          <w:szCs w:val="24"/>
        </w:rPr>
      </w:pPr>
      <w:r>
        <w:rPr>
          <w:rFonts w:ascii="Aptos Display" w:hAnsi="Aptos Display"/>
          <w:sz w:val="24"/>
          <w:szCs w:val="24"/>
        </w:rPr>
        <w:t>Dhr. J. Zuur</w:t>
      </w:r>
    </w:p>
    <w:p w14:paraId="1A36ADED" w14:textId="77777777" w:rsidR="00AC7051" w:rsidRDefault="00AC7051" w:rsidP="00AC7051">
      <w:pPr>
        <w:pStyle w:val="Hoofdtekst"/>
        <w:numPr>
          <w:ilvl w:val="2"/>
          <w:numId w:val="36"/>
        </w:numPr>
        <w:spacing w:line="276" w:lineRule="auto"/>
        <w:rPr>
          <w:rFonts w:ascii="Aptos Display" w:hAnsi="Aptos Display"/>
          <w:sz w:val="24"/>
          <w:szCs w:val="24"/>
        </w:rPr>
      </w:pPr>
      <w:r>
        <w:rPr>
          <w:rFonts w:ascii="Aptos Display" w:hAnsi="Aptos Display"/>
          <w:sz w:val="24"/>
          <w:szCs w:val="24"/>
        </w:rPr>
        <w:t>Dhr. S. Hoeksema</w:t>
      </w:r>
    </w:p>
    <w:p w14:paraId="3EBB0B8E" w14:textId="77777777" w:rsidR="00AC7051" w:rsidRDefault="00AC7051" w:rsidP="00AC7051">
      <w:pPr>
        <w:pStyle w:val="Hoofdtekst"/>
        <w:numPr>
          <w:ilvl w:val="2"/>
          <w:numId w:val="36"/>
        </w:numPr>
        <w:spacing w:line="276" w:lineRule="auto"/>
        <w:rPr>
          <w:rFonts w:ascii="Aptos Display" w:hAnsi="Aptos Display"/>
          <w:sz w:val="24"/>
          <w:szCs w:val="24"/>
        </w:rPr>
      </w:pPr>
      <w:r>
        <w:rPr>
          <w:rFonts w:ascii="Aptos Display" w:hAnsi="Aptos Display"/>
          <w:sz w:val="24"/>
          <w:szCs w:val="24"/>
        </w:rPr>
        <w:t>Dhr. B. Tukker</w:t>
      </w:r>
    </w:p>
    <w:p w14:paraId="7A97E193" w14:textId="764A98CE" w:rsidR="00AC7051" w:rsidRPr="00AC7051" w:rsidRDefault="00AC7051" w:rsidP="00AC7051">
      <w:pPr>
        <w:pStyle w:val="Hoofdtekst"/>
        <w:numPr>
          <w:ilvl w:val="1"/>
          <w:numId w:val="36"/>
        </w:numPr>
        <w:spacing w:line="276" w:lineRule="auto"/>
        <w:rPr>
          <w:rFonts w:ascii="Aptos Display" w:hAnsi="Aptos Display"/>
          <w:sz w:val="24"/>
          <w:szCs w:val="24"/>
        </w:rPr>
      </w:pPr>
      <w:r>
        <w:rPr>
          <w:rFonts w:ascii="Aptos Display" w:hAnsi="Aptos Display"/>
          <w:sz w:val="24"/>
          <w:szCs w:val="24"/>
        </w:rPr>
        <w:t>Wij als development team</w:t>
      </w:r>
    </w:p>
    <w:p w14:paraId="3640DB3C" w14:textId="77777777" w:rsidR="00694FE0" w:rsidRDefault="00694FE0" w:rsidP="008F297A">
      <w:pPr>
        <w:pStyle w:val="Hoofdtekst"/>
        <w:spacing w:line="276" w:lineRule="auto"/>
        <w:rPr>
          <w:rFonts w:ascii="Aptos Display" w:hAnsi="Aptos Display"/>
          <w:sz w:val="24"/>
          <w:szCs w:val="24"/>
        </w:rPr>
      </w:pPr>
    </w:p>
    <w:p w14:paraId="681DA8C7" w14:textId="1EE409CF" w:rsidR="001C2809" w:rsidRPr="0073282C" w:rsidRDefault="006250BA" w:rsidP="008F297A">
      <w:pPr>
        <w:pStyle w:val="Hoofdtekst"/>
        <w:spacing w:line="276" w:lineRule="auto"/>
        <w:rPr>
          <w:rFonts w:ascii="Aptos Display" w:hAnsi="Aptos Display"/>
          <w:sz w:val="24"/>
          <w:szCs w:val="24"/>
        </w:rPr>
      </w:pPr>
      <w:r w:rsidRPr="0073282C">
        <w:rPr>
          <w:rFonts w:ascii="Aptos Display" w:hAnsi="Aptos Display"/>
          <w:sz w:val="24"/>
          <w:szCs w:val="24"/>
        </w:rPr>
        <w:t>Op dit moment zal het alleen de docenten Jan Zuur, Stephan Hoeksema en Bram Tukker betreffen. Zij zijn onze opdrachtgevers voor dit project. Wij als development team zijn ook stakeholders van dit project. Wij voeren de opdracht uit en houden ons bezig met alle code en functionaliteiten. De buschauffeurs van FTS zijn ook stakeholders. De organisatoren van festivals ook, samen met de gebruikers die een busreis willen inplannen bij FTS.</w:t>
      </w:r>
    </w:p>
    <w:p w14:paraId="6A7FB8E0" w14:textId="6C3EB70A" w:rsidR="006250BA" w:rsidRDefault="006250BA" w:rsidP="008F297A">
      <w:pPr>
        <w:pStyle w:val="Hoofdtekst"/>
        <w:spacing w:line="276" w:lineRule="auto"/>
        <w:rPr>
          <w:rFonts w:ascii="Aptos Display" w:hAnsi="Aptos Display"/>
          <w:sz w:val="24"/>
          <w:szCs w:val="24"/>
        </w:rPr>
      </w:pPr>
      <w:r w:rsidRPr="0073282C">
        <w:rPr>
          <w:rFonts w:ascii="Aptos Display" w:hAnsi="Aptos Display"/>
          <w:sz w:val="24"/>
          <w:szCs w:val="24"/>
        </w:rPr>
        <w:lastRenderedPageBreak/>
        <w:t>In een later stadium zal dit project geïmplementeerd worden en toegankelijk zijn voor externen.  Dan zullen de gebruikers van de webapplicatie ook stakeholders worden. Zij worden uiteindelijk beïnvloedt door de webapplicatie.</w:t>
      </w:r>
    </w:p>
    <w:p w14:paraId="65032C55" w14:textId="77777777" w:rsidR="007E54A2" w:rsidRDefault="007E54A2" w:rsidP="008F297A">
      <w:pPr>
        <w:pStyle w:val="Hoofdtekst"/>
        <w:spacing w:line="276" w:lineRule="auto"/>
        <w:rPr>
          <w:rFonts w:ascii="Aptos Display" w:hAnsi="Aptos Display"/>
          <w:sz w:val="24"/>
          <w:szCs w:val="24"/>
        </w:rPr>
      </w:pPr>
    </w:p>
    <w:p w14:paraId="7368A06E" w14:textId="77777777" w:rsidR="0071626E" w:rsidRDefault="0071626E" w:rsidP="008F297A">
      <w:pPr>
        <w:pStyle w:val="Hoofdtekst"/>
        <w:spacing w:line="276" w:lineRule="auto"/>
        <w:rPr>
          <w:rFonts w:ascii="Aptos Display" w:hAnsi="Aptos Display"/>
          <w:sz w:val="24"/>
          <w:szCs w:val="24"/>
        </w:rPr>
      </w:pPr>
    </w:p>
    <w:p w14:paraId="0A862F5F" w14:textId="6EFF794F" w:rsidR="007E54A2" w:rsidRDefault="00502420" w:rsidP="008F297A">
      <w:pPr>
        <w:pStyle w:val="Hoofdtekst"/>
        <w:spacing w:line="276" w:lineRule="auto"/>
        <w:rPr>
          <w:rFonts w:ascii="Aptos Display" w:hAnsi="Aptos Display"/>
          <w:sz w:val="24"/>
          <w:szCs w:val="24"/>
        </w:rPr>
      </w:pPr>
      <w:r>
        <w:rPr>
          <w:rFonts w:ascii="Aptos Display" w:hAnsi="Aptos Display"/>
          <w:sz w:val="24"/>
          <w:szCs w:val="24"/>
        </w:rPr>
        <w:t>De huidige stakeholders</w:t>
      </w:r>
      <w:r w:rsidR="00E15891">
        <w:rPr>
          <w:rFonts w:ascii="Aptos Display" w:hAnsi="Aptos Display"/>
          <w:sz w:val="24"/>
          <w:szCs w:val="24"/>
        </w:rPr>
        <w:t xml:space="preserve"> tijdens </w:t>
      </w:r>
      <w:r w:rsidR="001C2809">
        <w:rPr>
          <w:rFonts w:ascii="Aptos Display" w:hAnsi="Aptos Display"/>
          <w:sz w:val="24"/>
          <w:szCs w:val="24"/>
        </w:rPr>
        <w:t>de ontwikkeling van dit project</w:t>
      </w:r>
      <w:r>
        <w:rPr>
          <w:rFonts w:ascii="Aptos Display" w:hAnsi="Aptos Display"/>
          <w:sz w:val="24"/>
          <w:szCs w:val="24"/>
        </w:rPr>
        <w:t>:</w:t>
      </w:r>
    </w:p>
    <w:p w14:paraId="0DBD29B2" w14:textId="1219769C" w:rsidR="00502420" w:rsidRDefault="00502420" w:rsidP="00502420">
      <w:pPr>
        <w:pStyle w:val="Hoofdtekst"/>
        <w:numPr>
          <w:ilvl w:val="0"/>
          <w:numId w:val="36"/>
        </w:numPr>
        <w:spacing w:line="276" w:lineRule="auto"/>
        <w:rPr>
          <w:rFonts w:ascii="Aptos Display" w:hAnsi="Aptos Display"/>
          <w:sz w:val="24"/>
          <w:szCs w:val="24"/>
        </w:rPr>
      </w:pPr>
      <w:r>
        <w:rPr>
          <w:rFonts w:ascii="Aptos Display" w:hAnsi="Aptos Display"/>
          <w:sz w:val="24"/>
          <w:szCs w:val="24"/>
        </w:rPr>
        <w:t>Dhr. J. Zuur</w:t>
      </w:r>
    </w:p>
    <w:p w14:paraId="5D8975C0" w14:textId="09231955" w:rsidR="00502420" w:rsidRDefault="00502420" w:rsidP="00502420">
      <w:pPr>
        <w:pStyle w:val="Hoofdtekst"/>
        <w:numPr>
          <w:ilvl w:val="0"/>
          <w:numId w:val="36"/>
        </w:numPr>
        <w:spacing w:line="276" w:lineRule="auto"/>
        <w:rPr>
          <w:rFonts w:ascii="Aptos Display" w:hAnsi="Aptos Display"/>
          <w:sz w:val="24"/>
          <w:szCs w:val="24"/>
        </w:rPr>
      </w:pPr>
      <w:r>
        <w:rPr>
          <w:rFonts w:ascii="Aptos Display" w:hAnsi="Aptos Display"/>
          <w:sz w:val="24"/>
          <w:szCs w:val="24"/>
        </w:rPr>
        <w:t>Dhr. S. Hoeksema</w:t>
      </w:r>
    </w:p>
    <w:p w14:paraId="77BF3CEF" w14:textId="3E99E8B4" w:rsidR="00502420" w:rsidRDefault="00502420" w:rsidP="00502420">
      <w:pPr>
        <w:pStyle w:val="Hoofdtekst"/>
        <w:numPr>
          <w:ilvl w:val="0"/>
          <w:numId w:val="36"/>
        </w:numPr>
        <w:spacing w:line="276" w:lineRule="auto"/>
        <w:rPr>
          <w:rFonts w:ascii="Aptos Display" w:hAnsi="Aptos Display"/>
          <w:sz w:val="24"/>
          <w:szCs w:val="24"/>
        </w:rPr>
      </w:pPr>
      <w:r>
        <w:rPr>
          <w:rFonts w:ascii="Aptos Display" w:hAnsi="Aptos Display"/>
          <w:sz w:val="24"/>
          <w:szCs w:val="24"/>
        </w:rPr>
        <w:t>Dhr. B. Tukker</w:t>
      </w:r>
    </w:p>
    <w:p w14:paraId="08A90948" w14:textId="1DF189B7" w:rsidR="00FD6668" w:rsidRPr="0073282C" w:rsidRDefault="00FD6668" w:rsidP="00502420">
      <w:pPr>
        <w:pStyle w:val="Hoofdtekst"/>
        <w:numPr>
          <w:ilvl w:val="0"/>
          <w:numId w:val="36"/>
        </w:numPr>
        <w:spacing w:line="276" w:lineRule="auto"/>
        <w:rPr>
          <w:rFonts w:ascii="Aptos Display" w:hAnsi="Aptos Display"/>
          <w:sz w:val="24"/>
          <w:szCs w:val="24"/>
        </w:rPr>
      </w:pPr>
      <w:r>
        <w:rPr>
          <w:rFonts w:ascii="Aptos Display" w:hAnsi="Aptos Display"/>
          <w:sz w:val="24"/>
          <w:szCs w:val="24"/>
        </w:rPr>
        <w:t>Wij als development team</w:t>
      </w:r>
    </w:p>
    <w:p w14:paraId="38D661DF" w14:textId="77777777" w:rsidR="006250BA" w:rsidRDefault="006250BA">
      <w:pPr>
        <w:spacing w:before="0" w:line="240" w:lineRule="auto"/>
        <w:rPr>
          <w:rFonts w:ascii="Aptos Display" w:eastAsiaTheme="majorEastAsia" w:hAnsi="Aptos Display" w:cstheme="majorBidi"/>
          <w:color w:val="0079BF" w:themeColor="accent1" w:themeShade="BF"/>
          <w:sz w:val="26"/>
          <w:szCs w:val="26"/>
        </w:rPr>
      </w:pPr>
      <w:r>
        <w:rPr>
          <w:rFonts w:ascii="Aptos Display" w:hAnsi="Aptos Display"/>
        </w:rPr>
        <w:br w:type="page"/>
      </w:r>
    </w:p>
    <w:p w14:paraId="3301BA07" w14:textId="16FC7BAA" w:rsidR="004E3683" w:rsidRPr="00F105AF" w:rsidRDefault="004E3683" w:rsidP="004E3683">
      <w:pPr>
        <w:pStyle w:val="Kop2"/>
        <w:rPr>
          <w:rFonts w:ascii="Aptos Display" w:hAnsi="Aptos Display"/>
        </w:rPr>
      </w:pPr>
      <w:bookmarkStart w:id="10" w:name="_Toc188819371"/>
      <w:r w:rsidRPr="00F105AF">
        <w:rPr>
          <w:rFonts w:ascii="Aptos Display" w:hAnsi="Aptos Display"/>
        </w:rPr>
        <w:lastRenderedPageBreak/>
        <w:t>Gebruikte technologieën:</w:t>
      </w:r>
      <w:bookmarkEnd w:id="10"/>
    </w:p>
    <w:p w14:paraId="244584F6" w14:textId="77777777" w:rsidR="008F297A" w:rsidRDefault="008F297A" w:rsidP="008F29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ptos Display" w:hAnsi="Aptos Display"/>
        </w:rPr>
      </w:pPr>
    </w:p>
    <w:p w14:paraId="132385D8" w14:textId="320BEDF2" w:rsidR="008F297A" w:rsidRPr="00F2297C" w:rsidRDefault="008F297A" w:rsidP="003D02B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r w:rsidRPr="00F2297C">
        <w:rPr>
          <w:rFonts w:ascii="Aptos Display" w:hAnsi="Aptos Display"/>
        </w:rPr>
        <w:t xml:space="preserve">Tijdens dit project zullen wij gebruik maken van meerdere programmeertalen. Het product heeft twee verschillende delen, een front-end en </w:t>
      </w:r>
      <w:proofErr w:type="spellStart"/>
      <w:r w:rsidRPr="00F2297C">
        <w:rPr>
          <w:rFonts w:ascii="Aptos Display" w:hAnsi="Aptos Display"/>
        </w:rPr>
        <w:t>back-end</w:t>
      </w:r>
      <w:proofErr w:type="spellEnd"/>
      <w:r w:rsidRPr="00F2297C">
        <w:rPr>
          <w:rFonts w:ascii="Aptos Display" w:hAnsi="Aptos Display"/>
        </w:rPr>
        <w:t xml:space="preserve">. Front-end development houdt zich bezig met het zichtbare gedeelte van de website. </w:t>
      </w:r>
      <w:proofErr w:type="spellStart"/>
      <w:r w:rsidRPr="00F2297C">
        <w:rPr>
          <w:rFonts w:ascii="Aptos Display" w:hAnsi="Aptos Display"/>
        </w:rPr>
        <w:t>Back-end</w:t>
      </w:r>
      <w:proofErr w:type="spellEnd"/>
      <w:r w:rsidRPr="00F2297C">
        <w:rPr>
          <w:rFonts w:ascii="Aptos Display" w:hAnsi="Aptos Display"/>
        </w:rPr>
        <w:t xml:space="preserve"> development houdt zich bezig met alles wat er ‘achter de schermen’ gebeur</w:t>
      </w:r>
      <w:r>
        <w:rPr>
          <w:rFonts w:ascii="Aptos Display" w:hAnsi="Aptos Display"/>
        </w:rPr>
        <w:t>t</w:t>
      </w:r>
      <w:r w:rsidRPr="00F2297C">
        <w:rPr>
          <w:rFonts w:ascii="Aptos Display" w:hAnsi="Aptos Display"/>
        </w:rPr>
        <w:t xml:space="preserve"> zoals bijvoorbeeld </w:t>
      </w:r>
      <w:r w:rsidR="00F105AF">
        <w:rPr>
          <w:rFonts w:ascii="Aptos Display" w:hAnsi="Aptos Display"/>
        </w:rPr>
        <w:t xml:space="preserve">de </w:t>
      </w:r>
      <w:r w:rsidRPr="00F2297C">
        <w:rPr>
          <w:rFonts w:ascii="Aptos Display" w:hAnsi="Aptos Display"/>
        </w:rPr>
        <w:t>database en het verwerken van de data die ontvangen worden vanuit het front-end.</w:t>
      </w:r>
      <w:sdt>
        <w:sdtPr>
          <w:rPr>
            <w:rFonts w:ascii="Aptos Display" w:hAnsi="Aptos Display"/>
          </w:rPr>
          <w:id w:val="-1621287639"/>
          <w:citation/>
        </w:sdtPr>
        <w:sdtEndPr/>
        <w:sdtContent>
          <w:r w:rsidRPr="00F2297C">
            <w:rPr>
              <w:rFonts w:ascii="Aptos Display" w:hAnsi="Aptos Display"/>
            </w:rPr>
            <w:fldChar w:fldCharType="begin"/>
          </w:r>
          <w:r w:rsidRPr="00F2297C">
            <w:rPr>
              <w:rFonts w:ascii="Aptos Display" w:hAnsi="Aptos Display"/>
            </w:rPr>
            <w:instrText xml:space="preserve"> CITATION Wornd \l 1043 </w:instrText>
          </w:r>
          <w:r w:rsidRPr="00F2297C">
            <w:rPr>
              <w:rFonts w:ascii="Aptos Display" w:hAnsi="Aptos Display"/>
            </w:rPr>
            <w:fldChar w:fldCharType="separate"/>
          </w:r>
          <w:r w:rsidRPr="00F2297C">
            <w:rPr>
              <w:rFonts w:ascii="Aptos Display" w:hAnsi="Aptos Display"/>
              <w:noProof/>
            </w:rPr>
            <w:t xml:space="preserve"> (Working Talent, n.d.)</w:t>
          </w:r>
          <w:r w:rsidRPr="00F2297C">
            <w:rPr>
              <w:rFonts w:ascii="Aptos Display" w:hAnsi="Aptos Display"/>
            </w:rPr>
            <w:fldChar w:fldCharType="end"/>
          </w:r>
        </w:sdtContent>
      </w:sdt>
    </w:p>
    <w:p w14:paraId="75212208" w14:textId="77777777" w:rsidR="008F297A" w:rsidRPr="008F297A" w:rsidRDefault="008F297A" w:rsidP="003D02B5">
      <w:pPr>
        <w:spacing w:line="276" w:lineRule="auto"/>
      </w:pPr>
    </w:p>
    <w:p w14:paraId="6FC49935" w14:textId="77777777" w:rsidR="004E3683" w:rsidRPr="00F2297C" w:rsidRDefault="004E3683" w:rsidP="003D02B5">
      <w:pPr>
        <w:spacing w:before="0" w:line="276" w:lineRule="auto"/>
        <w:rPr>
          <w:rFonts w:ascii="Aptos Display" w:hAnsi="Aptos Display"/>
        </w:rPr>
      </w:pPr>
      <w:r w:rsidRPr="00F2297C">
        <w:rPr>
          <w:rFonts w:ascii="Aptos Display" w:hAnsi="Aptos Display"/>
        </w:rPr>
        <w:t xml:space="preserve">Voor het front-end van het product maken wij gebruik van: </w:t>
      </w:r>
    </w:p>
    <w:p w14:paraId="64366F3A" w14:textId="77777777" w:rsidR="004E3683" w:rsidRPr="00F2297C" w:rsidRDefault="004E3683" w:rsidP="003D02B5">
      <w:pPr>
        <w:pStyle w:val="Lijstalinea"/>
        <w:numPr>
          <w:ilvl w:val="0"/>
          <w:numId w:val="3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proofErr w:type="spellStart"/>
      <w:r w:rsidRPr="00F2297C">
        <w:rPr>
          <w:rFonts w:ascii="Aptos Display" w:hAnsi="Aptos Display"/>
        </w:rPr>
        <w:t>Laravel</w:t>
      </w:r>
      <w:proofErr w:type="spellEnd"/>
      <w:r w:rsidRPr="00F2297C">
        <w:rPr>
          <w:rFonts w:ascii="Aptos Display" w:hAnsi="Aptos Display"/>
        </w:rPr>
        <w:t>-versie 11.34.2</w:t>
      </w:r>
    </w:p>
    <w:p w14:paraId="1755F058" w14:textId="77777777" w:rsidR="004E3683" w:rsidRPr="00F2297C" w:rsidRDefault="004E3683" w:rsidP="003D02B5">
      <w:pPr>
        <w:pStyle w:val="Lijstalinea"/>
        <w:numPr>
          <w:ilvl w:val="0"/>
          <w:numId w:val="3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r w:rsidRPr="00F2297C">
        <w:rPr>
          <w:rFonts w:ascii="Aptos Display" w:hAnsi="Aptos Display"/>
        </w:rPr>
        <w:t>HTML5/Blade</w:t>
      </w:r>
    </w:p>
    <w:p w14:paraId="56F22580" w14:textId="77777777" w:rsidR="004E3683" w:rsidRPr="00F2297C" w:rsidRDefault="004E3683" w:rsidP="003D02B5">
      <w:pPr>
        <w:pStyle w:val="Lijstalinea"/>
        <w:numPr>
          <w:ilvl w:val="0"/>
          <w:numId w:val="3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r w:rsidRPr="00F2297C">
        <w:rPr>
          <w:rFonts w:ascii="Aptos Display" w:hAnsi="Aptos Display"/>
        </w:rPr>
        <w:t>CSS3/</w:t>
      </w:r>
      <w:proofErr w:type="spellStart"/>
      <w:r w:rsidRPr="00F2297C">
        <w:rPr>
          <w:rFonts w:ascii="Aptos Display" w:hAnsi="Aptos Display"/>
        </w:rPr>
        <w:t>Tailwind</w:t>
      </w:r>
      <w:proofErr w:type="spellEnd"/>
      <w:r w:rsidRPr="00F2297C">
        <w:rPr>
          <w:rFonts w:ascii="Aptos Display" w:hAnsi="Aptos Display"/>
        </w:rPr>
        <w:t xml:space="preserve"> 3.4.16</w:t>
      </w:r>
    </w:p>
    <w:p w14:paraId="22958EEC" w14:textId="77777777" w:rsidR="004E3683" w:rsidRPr="00F2297C" w:rsidRDefault="004E3683" w:rsidP="003D02B5">
      <w:pPr>
        <w:pStyle w:val="Lijstalinea"/>
        <w:numPr>
          <w:ilvl w:val="0"/>
          <w:numId w:val="3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proofErr w:type="spellStart"/>
      <w:r w:rsidRPr="00F2297C">
        <w:rPr>
          <w:rFonts w:ascii="Aptos Display" w:hAnsi="Aptos Display"/>
        </w:rPr>
        <w:t>JavaScript</w:t>
      </w:r>
      <w:proofErr w:type="spellEnd"/>
      <w:r w:rsidRPr="00F2297C">
        <w:rPr>
          <w:rFonts w:ascii="Aptos Display" w:hAnsi="Aptos Display"/>
        </w:rPr>
        <w:t>-versie ECMAScript_2023</w:t>
      </w:r>
    </w:p>
    <w:p w14:paraId="5E98AB08" w14:textId="77777777" w:rsidR="004E3683" w:rsidRPr="00F2297C" w:rsidRDefault="004E3683" w:rsidP="003D02B5">
      <w:pPr>
        <w:pStyle w:val="Lijstalinea"/>
        <w:numPr>
          <w:ilvl w:val="0"/>
          <w:numId w:val="3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r w:rsidRPr="00F2297C">
        <w:rPr>
          <w:rFonts w:ascii="Aptos Display" w:hAnsi="Aptos Display"/>
        </w:rPr>
        <w:t>PHP-versie 8.3.14.</w:t>
      </w:r>
    </w:p>
    <w:p w14:paraId="21E62DB2" w14:textId="1E1C323F" w:rsidR="004E3683" w:rsidRPr="00F2297C" w:rsidRDefault="004E3683" w:rsidP="003D02B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r w:rsidRPr="00F2297C">
        <w:rPr>
          <w:rFonts w:ascii="Aptos Display" w:hAnsi="Aptos Display"/>
        </w:rPr>
        <w:t xml:space="preserve">Voor het </w:t>
      </w:r>
      <w:proofErr w:type="spellStart"/>
      <w:r w:rsidRPr="00F2297C">
        <w:rPr>
          <w:rFonts w:ascii="Aptos Display" w:hAnsi="Aptos Display"/>
        </w:rPr>
        <w:t>back-end</w:t>
      </w:r>
      <w:proofErr w:type="spellEnd"/>
      <w:r w:rsidRPr="00F2297C">
        <w:rPr>
          <w:rFonts w:ascii="Aptos Display" w:hAnsi="Aptos Display"/>
        </w:rPr>
        <w:t xml:space="preserve"> van mijn webapplicatie ma</w:t>
      </w:r>
      <w:r w:rsidR="00347418">
        <w:rPr>
          <w:rFonts w:ascii="Aptos Display" w:hAnsi="Aptos Display"/>
        </w:rPr>
        <w:t>ken wij</w:t>
      </w:r>
      <w:r w:rsidRPr="00F2297C">
        <w:rPr>
          <w:rFonts w:ascii="Aptos Display" w:hAnsi="Aptos Display"/>
        </w:rPr>
        <w:t xml:space="preserve"> gebruik van:</w:t>
      </w:r>
    </w:p>
    <w:p w14:paraId="1673CCB3" w14:textId="77777777" w:rsidR="004E3683" w:rsidRPr="00F2297C" w:rsidRDefault="004E3683" w:rsidP="003D02B5">
      <w:pPr>
        <w:pStyle w:val="Lijstalinea"/>
        <w:numPr>
          <w:ilvl w:val="0"/>
          <w:numId w:val="3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proofErr w:type="spellStart"/>
      <w:r w:rsidRPr="00F2297C">
        <w:rPr>
          <w:rFonts w:ascii="Aptos Display" w:hAnsi="Aptos Display"/>
        </w:rPr>
        <w:t>Laravel</w:t>
      </w:r>
      <w:proofErr w:type="spellEnd"/>
      <w:r w:rsidRPr="00F2297C">
        <w:rPr>
          <w:rFonts w:ascii="Aptos Display" w:hAnsi="Aptos Display"/>
        </w:rPr>
        <w:t>-versie 11.34.2</w:t>
      </w:r>
    </w:p>
    <w:p w14:paraId="7380A9FE" w14:textId="77777777" w:rsidR="004E3683" w:rsidRPr="00F2297C" w:rsidRDefault="004E3683" w:rsidP="003D02B5">
      <w:pPr>
        <w:pStyle w:val="Lijstalinea"/>
        <w:numPr>
          <w:ilvl w:val="0"/>
          <w:numId w:val="3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r w:rsidRPr="00F2297C">
        <w:rPr>
          <w:rFonts w:ascii="Aptos Display" w:hAnsi="Aptos Display"/>
        </w:rPr>
        <w:t>PHP-versie 8.3.14</w:t>
      </w:r>
    </w:p>
    <w:p w14:paraId="2A06739B" w14:textId="77777777" w:rsidR="004E3683" w:rsidRPr="00F2297C" w:rsidRDefault="004E3683" w:rsidP="003D02B5">
      <w:pPr>
        <w:pStyle w:val="Lijstalinea"/>
        <w:numPr>
          <w:ilvl w:val="0"/>
          <w:numId w:val="3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proofErr w:type="spellStart"/>
      <w:r w:rsidRPr="00F2297C">
        <w:rPr>
          <w:rFonts w:ascii="Aptos Display" w:hAnsi="Aptos Display"/>
        </w:rPr>
        <w:t>MySQL</w:t>
      </w:r>
      <w:proofErr w:type="spellEnd"/>
      <w:r w:rsidRPr="00F2297C">
        <w:rPr>
          <w:rFonts w:ascii="Aptos Display" w:hAnsi="Aptos Display"/>
        </w:rPr>
        <w:t xml:space="preserve"> versie 9.0.1</w:t>
      </w:r>
    </w:p>
    <w:p w14:paraId="5BEC5E1C" w14:textId="644A760F" w:rsidR="004E3683" w:rsidRDefault="004E3683" w:rsidP="004E3683">
      <w:pPr>
        <w:pStyle w:val="Kop2"/>
      </w:pPr>
      <w:r>
        <w:br w:type="page"/>
      </w:r>
    </w:p>
    <w:p w14:paraId="57C1B7DA" w14:textId="6B314336" w:rsidR="00CC44B1" w:rsidRPr="00F2297C" w:rsidRDefault="0071725C" w:rsidP="009D2898">
      <w:pPr>
        <w:pStyle w:val="Kop2"/>
        <w:rPr>
          <w:rFonts w:ascii="Aptos Display" w:hAnsi="Aptos Display"/>
        </w:rPr>
      </w:pPr>
      <w:bookmarkStart w:id="11" w:name="_Toc188819372"/>
      <w:r w:rsidRPr="00F2297C">
        <w:rPr>
          <w:rFonts w:ascii="Aptos Display" w:hAnsi="Aptos Display"/>
        </w:rPr>
        <w:lastRenderedPageBreak/>
        <w:t>Projectplanning</w:t>
      </w:r>
      <w:r w:rsidR="00CC44B1" w:rsidRPr="00F2297C">
        <w:rPr>
          <w:rFonts w:ascii="Aptos Display" w:hAnsi="Aptos Display"/>
        </w:rPr>
        <w:t>:</w:t>
      </w:r>
      <w:bookmarkEnd w:id="11"/>
    </w:p>
    <w:p w14:paraId="4DC7D381" w14:textId="7E77A8C0" w:rsidR="00340342" w:rsidRPr="00F2297C" w:rsidRDefault="007E5659" w:rsidP="00B91774">
      <w:pPr>
        <w:rPr>
          <w:rFonts w:ascii="Aptos Display" w:hAnsi="Aptos Display"/>
        </w:rPr>
      </w:pPr>
      <w:r w:rsidRPr="00F2297C">
        <w:rPr>
          <w:rFonts w:ascii="Aptos Display" w:hAnsi="Aptos Display"/>
        </w:rPr>
        <w:t>Om een duidelijk overzicht te hebben voor ons project, houden wij een planning bij</w:t>
      </w:r>
      <w:r w:rsidR="00F33B20" w:rsidRPr="00F2297C">
        <w:rPr>
          <w:rFonts w:ascii="Aptos Display" w:hAnsi="Aptos Display"/>
        </w:rPr>
        <w:t>. Deze planning is al deels gemaakt door onze docenten, zodat wij op schema blijven lopen.</w:t>
      </w:r>
      <w:r w:rsidR="009943FE" w:rsidRPr="00F2297C">
        <w:rPr>
          <w:rFonts w:ascii="Aptos Display" w:hAnsi="Aptos Display"/>
        </w:rPr>
        <w:t xml:space="preserve"> </w:t>
      </w:r>
      <w:r w:rsidR="00DD0A02" w:rsidRPr="00F2297C">
        <w:rPr>
          <w:rFonts w:ascii="Aptos Display" w:hAnsi="Aptos Display"/>
        </w:rPr>
        <w:t>Het schema hebben wij ook verder uitgebreid</w:t>
      </w:r>
      <w:r w:rsidR="00055653" w:rsidRPr="00F2297C">
        <w:rPr>
          <w:rFonts w:ascii="Aptos Display" w:hAnsi="Aptos Display"/>
        </w:rPr>
        <w:t xml:space="preserve"> en hebben onze </w:t>
      </w:r>
      <w:r w:rsidR="00B51743" w:rsidRPr="00F2297C">
        <w:rPr>
          <w:rFonts w:ascii="Aptos Display" w:hAnsi="Aptos Display"/>
        </w:rPr>
        <w:t>taken hierin verwerkt.</w:t>
      </w:r>
      <w:r w:rsidR="00300BF7" w:rsidRPr="00F2297C">
        <w:rPr>
          <w:rFonts w:ascii="Aptos Display" w:hAnsi="Aptos Display"/>
        </w:rPr>
        <w:t xml:space="preserve"> </w:t>
      </w:r>
      <w:r w:rsidR="00964C50">
        <w:rPr>
          <w:rFonts w:ascii="Aptos Display" w:hAnsi="Aptos Display"/>
        </w:rPr>
        <w:t xml:space="preserve"> Tijdens dit project werken wij ook met </w:t>
      </w:r>
      <w:proofErr w:type="spellStart"/>
      <w:r w:rsidR="00964C50">
        <w:rPr>
          <w:rFonts w:ascii="Aptos Display" w:hAnsi="Aptos Display"/>
        </w:rPr>
        <w:t>Azure</w:t>
      </w:r>
      <w:proofErr w:type="spellEnd"/>
      <w:r w:rsidR="00964C50">
        <w:rPr>
          <w:rFonts w:ascii="Aptos Display" w:hAnsi="Aptos Display"/>
        </w:rPr>
        <w:t xml:space="preserve"> </w:t>
      </w:r>
      <w:proofErr w:type="spellStart"/>
      <w:r w:rsidR="00964C50">
        <w:rPr>
          <w:rFonts w:ascii="Aptos Display" w:hAnsi="Aptos Display"/>
        </w:rPr>
        <w:t>DevOps</w:t>
      </w:r>
      <w:proofErr w:type="spellEnd"/>
      <w:r w:rsidR="00964C50">
        <w:rPr>
          <w:rFonts w:ascii="Aptos Display" w:hAnsi="Aptos Display"/>
        </w:rPr>
        <w:t xml:space="preserve">. </w:t>
      </w:r>
      <w:r w:rsidR="003C14B7">
        <w:rPr>
          <w:rFonts w:ascii="Aptos Display" w:hAnsi="Aptos Display"/>
        </w:rPr>
        <w:t>W</w:t>
      </w:r>
      <w:r w:rsidR="00B75B05">
        <w:rPr>
          <w:rFonts w:ascii="Aptos Display" w:hAnsi="Aptos Display"/>
        </w:rPr>
        <w:t xml:space="preserve">ij hebben hiervoor gekozen zodat wij de lesstof van het vak Professional Skills gelijk </w:t>
      </w:r>
      <w:r w:rsidR="00397E54">
        <w:rPr>
          <w:rFonts w:ascii="Aptos Display" w:hAnsi="Aptos Display"/>
        </w:rPr>
        <w:t xml:space="preserve">te </w:t>
      </w:r>
      <w:r w:rsidR="00B75B05">
        <w:rPr>
          <w:rFonts w:ascii="Aptos Display" w:hAnsi="Aptos Display"/>
        </w:rPr>
        <w:t>kunnen toepassen.</w:t>
      </w:r>
      <w:r w:rsidR="008F5AF0">
        <w:rPr>
          <w:rFonts w:ascii="Aptos Display" w:hAnsi="Aptos Display"/>
        </w:rPr>
        <w:t xml:space="preserve"> Van ons Scrum board hebben wij ook een export gemaakt. Deze is terug te vinden in het mapje “</w:t>
      </w:r>
      <w:proofErr w:type="spellStart"/>
      <w:r w:rsidR="008F5AF0">
        <w:rPr>
          <w:rFonts w:ascii="Aptos Display" w:hAnsi="Aptos Display"/>
        </w:rPr>
        <w:t>Documents</w:t>
      </w:r>
      <w:proofErr w:type="spellEnd"/>
      <w:r w:rsidR="008F5AF0">
        <w:rPr>
          <w:rFonts w:ascii="Aptos Display" w:hAnsi="Aptos Display"/>
        </w:rPr>
        <w:t>”.</w:t>
      </w:r>
    </w:p>
    <w:p w14:paraId="3B926A38" w14:textId="3B2FBCBE" w:rsidR="009D2898" w:rsidRPr="00D130CD" w:rsidRDefault="00F73DC0" w:rsidP="009D2898">
      <w:pPr>
        <w:rPr>
          <w:rFonts w:ascii="Aptos Display" w:hAnsi="Aptos Display"/>
          <w:b/>
          <w:bCs/>
        </w:rPr>
      </w:pPr>
      <w:r w:rsidRPr="00D130CD">
        <w:rPr>
          <w:rFonts w:ascii="Aptos Display" w:hAnsi="Aptos Display"/>
          <w:b/>
          <w:bCs/>
        </w:rPr>
        <w:t xml:space="preserve">Week </w:t>
      </w:r>
      <w:r w:rsidR="00D44298" w:rsidRPr="00D130CD">
        <w:rPr>
          <w:rFonts w:ascii="Aptos Display" w:hAnsi="Aptos Display"/>
          <w:b/>
          <w:bCs/>
        </w:rPr>
        <w:t>49</w:t>
      </w:r>
      <w:r w:rsidR="00D00D9A" w:rsidRPr="00D130CD">
        <w:rPr>
          <w:rFonts w:ascii="Aptos Display" w:hAnsi="Aptos Display"/>
          <w:b/>
          <w:bCs/>
        </w:rPr>
        <w:t>:</w:t>
      </w:r>
    </w:p>
    <w:p w14:paraId="2D71B1E8" w14:textId="7FF696BD" w:rsidR="00F73DC0" w:rsidRPr="00F2297C" w:rsidRDefault="00F73DC0" w:rsidP="00F73DC0">
      <w:pPr>
        <w:pStyle w:val="Lijstalinea"/>
        <w:numPr>
          <w:ilvl w:val="0"/>
          <w:numId w:val="33"/>
        </w:numPr>
        <w:rPr>
          <w:rFonts w:ascii="Aptos Display" w:hAnsi="Aptos Display"/>
        </w:rPr>
      </w:pPr>
      <w:r w:rsidRPr="00F2297C">
        <w:rPr>
          <w:rFonts w:ascii="Aptos Display" w:hAnsi="Aptos Display"/>
        </w:rPr>
        <w:t>Kennismaking FTS</w:t>
      </w:r>
    </w:p>
    <w:p w14:paraId="445CCF09" w14:textId="5C226C5F" w:rsidR="00953B7C" w:rsidRPr="00F2297C" w:rsidRDefault="00953B7C" w:rsidP="00F73DC0">
      <w:pPr>
        <w:pStyle w:val="Lijstalinea"/>
        <w:numPr>
          <w:ilvl w:val="0"/>
          <w:numId w:val="33"/>
        </w:numPr>
        <w:rPr>
          <w:rFonts w:ascii="Aptos Display" w:hAnsi="Aptos Display"/>
        </w:rPr>
      </w:pPr>
      <w:r w:rsidRPr="00F2297C">
        <w:rPr>
          <w:rFonts w:ascii="Aptos Display" w:hAnsi="Aptos Display"/>
        </w:rPr>
        <w:t>Gesprek met klant Bram</w:t>
      </w:r>
      <w:r w:rsidR="000E537E" w:rsidRPr="00F2297C">
        <w:rPr>
          <w:rFonts w:ascii="Aptos Display" w:hAnsi="Aptos Display"/>
        </w:rPr>
        <w:t xml:space="preserve"> Tukker</w:t>
      </w:r>
    </w:p>
    <w:p w14:paraId="08049F13" w14:textId="542B8931" w:rsidR="00F73DC0" w:rsidRPr="00F2297C" w:rsidRDefault="00101B4B" w:rsidP="00F73DC0">
      <w:pPr>
        <w:pStyle w:val="Lijstalinea"/>
        <w:numPr>
          <w:ilvl w:val="0"/>
          <w:numId w:val="33"/>
        </w:numPr>
        <w:rPr>
          <w:rFonts w:ascii="Aptos Display" w:hAnsi="Aptos Display"/>
        </w:rPr>
      </w:pPr>
      <w:r w:rsidRPr="00F2297C">
        <w:rPr>
          <w:rFonts w:ascii="Aptos Display" w:hAnsi="Aptos Display"/>
        </w:rPr>
        <w:t>Beginnen met functioneel ontwerp en technisch ontwerp.</w:t>
      </w:r>
    </w:p>
    <w:p w14:paraId="3D36D4DB" w14:textId="73CBD3F7" w:rsidR="00F73DC0" w:rsidRPr="00F2297C" w:rsidRDefault="00556C98" w:rsidP="00F73DC0">
      <w:pPr>
        <w:pStyle w:val="Lijstalinea"/>
        <w:numPr>
          <w:ilvl w:val="0"/>
          <w:numId w:val="33"/>
        </w:numPr>
        <w:rPr>
          <w:rFonts w:ascii="Aptos Display" w:hAnsi="Aptos Display"/>
        </w:rPr>
      </w:pPr>
      <w:proofErr w:type="spellStart"/>
      <w:r w:rsidRPr="00F2297C">
        <w:rPr>
          <w:rFonts w:ascii="Aptos Display" w:hAnsi="Aptos Display"/>
        </w:rPr>
        <w:t>Epics</w:t>
      </w:r>
      <w:proofErr w:type="spellEnd"/>
      <w:r w:rsidRPr="00F2297C">
        <w:rPr>
          <w:rFonts w:ascii="Aptos Display" w:hAnsi="Aptos Display"/>
        </w:rPr>
        <w:t>, User</w:t>
      </w:r>
      <w:r w:rsidR="00C363FC" w:rsidRPr="00F2297C">
        <w:rPr>
          <w:rFonts w:ascii="Aptos Display" w:hAnsi="Aptos Display"/>
        </w:rPr>
        <w:t xml:space="preserve"> </w:t>
      </w:r>
      <w:proofErr w:type="spellStart"/>
      <w:r w:rsidRPr="00F2297C">
        <w:rPr>
          <w:rFonts w:ascii="Aptos Display" w:hAnsi="Aptos Display"/>
        </w:rPr>
        <w:t>stories</w:t>
      </w:r>
      <w:proofErr w:type="spellEnd"/>
      <w:r w:rsidR="00101B4B" w:rsidRPr="00F2297C">
        <w:rPr>
          <w:rFonts w:ascii="Aptos Display" w:hAnsi="Aptos Display"/>
        </w:rPr>
        <w:t xml:space="preserve"> opzetten in </w:t>
      </w:r>
      <w:proofErr w:type="spellStart"/>
      <w:r w:rsidR="00101B4B" w:rsidRPr="00F2297C">
        <w:rPr>
          <w:rFonts w:ascii="Aptos Display" w:hAnsi="Aptos Display"/>
        </w:rPr>
        <w:t>Azure</w:t>
      </w:r>
      <w:proofErr w:type="spellEnd"/>
    </w:p>
    <w:p w14:paraId="1A6A1BAA" w14:textId="7C99D7D0" w:rsidR="00556C98" w:rsidRPr="00F2297C" w:rsidRDefault="00E334E0" w:rsidP="00F73DC0">
      <w:pPr>
        <w:pStyle w:val="Lijstalinea"/>
        <w:numPr>
          <w:ilvl w:val="0"/>
          <w:numId w:val="33"/>
        </w:numPr>
        <w:rPr>
          <w:rFonts w:ascii="Aptos Display" w:hAnsi="Aptos Display"/>
        </w:rPr>
      </w:pPr>
      <w:proofErr w:type="spellStart"/>
      <w:r w:rsidRPr="00F2297C">
        <w:rPr>
          <w:rFonts w:ascii="Aptos Display" w:hAnsi="Aptos Display"/>
        </w:rPr>
        <w:t>Wireframes</w:t>
      </w:r>
      <w:proofErr w:type="spellEnd"/>
      <w:r w:rsidR="00101B4B" w:rsidRPr="00F2297C">
        <w:rPr>
          <w:rFonts w:ascii="Aptos Display" w:hAnsi="Aptos Display"/>
        </w:rPr>
        <w:t xml:space="preserve"> maken</w:t>
      </w:r>
    </w:p>
    <w:p w14:paraId="199C6139" w14:textId="56A81B4C" w:rsidR="00E334E0" w:rsidRPr="00F2297C" w:rsidRDefault="00E334E0" w:rsidP="00F73DC0">
      <w:pPr>
        <w:pStyle w:val="Lijstalinea"/>
        <w:numPr>
          <w:ilvl w:val="0"/>
          <w:numId w:val="33"/>
        </w:numPr>
        <w:rPr>
          <w:rFonts w:ascii="Aptos Display" w:hAnsi="Aptos Display"/>
        </w:rPr>
      </w:pPr>
      <w:r w:rsidRPr="00F2297C">
        <w:rPr>
          <w:rFonts w:ascii="Aptos Display" w:hAnsi="Aptos Display"/>
        </w:rPr>
        <w:t>Git</w:t>
      </w:r>
      <w:r w:rsidR="00101B4B" w:rsidRPr="00F2297C">
        <w:rPr>
          <w:rFonts w:ascii="Aptos Display" w:hAnsi="Aptos Display"/>
        </w:rPr>
        <w:t xml:space="preserve"> </w:t>
      </w:r>
      <w:proofErr w:type="spellStart"/>
      <w:r w:rsidR="00101B4B" w:rsidRPr="00F2297C">
        <w:rPr>
          <w:rFonts w:ascii="Aptos Display" w:hAnsi="Aptos Display"/>
        </w:rPr>
        <w:t>repository</w:t>
      </w:r>
      <w:proofErr w:type="spellEnd"/>
      <w:r w:rsidR="00101B4B" w:rsidRPr="00F2297C">
        <w:rPr>
          <w:rFonts w:ascii="Aptos Display" w:hAnsi="Aptos Display"/>
        </w:rPr>
        <w:t xml:space="preserve"> aanmaken</w:t>
      </w:r>
    </w:p>
    <w:p w14:paraId="16B49797" w14:textId="6822E787" w:rsidR="00E334E0" w:rsidRPr="00D130CD" w:rsidRDefault="00B47682" w:rsidP="00E334E0">
      <w:pPr>
        <w:rPr>
          <w:rFonts w:ascii="Aptos Display" w:hAnsi="Aptos Display"/>
          <w:b/>
          <w:bCs/>
        </w:rPr>
      </w:pPr>
      <w:r w:rsidRPr="00D130CD">
        <w:rPr>
          <w:rFonts w:ascii="Aptos Display" w:hAnsi="Aptos Display"/>
          <w:b/>
          <w:bCs/>
        </w:rPr>
        <w:t xml:space="preserve">Week </w:t>
      </w:r>
      <w:r w:rsidR="00101B4B" w:rsidRPr="00D130CD">
        <w:rPr>
          <w:rFonts w:ascii="Aptos Display" w:hAnsi="Aptos Display"/>
          <w:b/>
          <w:bCs/>
        </w:rPr>
        <w:t>50</w:t>
      </w:r>
      <w:r w:rsidRPr="00D130CD">
        <w:rPr>
          <w:rFonts w:ascii="Aptos Display" w:hAnsi="Aptos Display"/>
          <w:b/>
          <w:bCs/>
        </w:rPr>
        <w:t>:</w:t>
      </w:r>
    </w:p>
    <w:p w14:paraId="6A40DE4E" w14:textId="7F553FA6" w:rsidR="00B47682" w:rsidRPr="00F2297C" w:rsidRDefault="00F93B9E" w:rsidP="00B47682">
      <w:pPr>
        <w:pStyle w:val="Lijstalinea"/>
        <w:numPr>
          <w:ilvl w:val="0"/>
          <w:numId w:val="33"/>
        </w:numPr>
        <w:rPr>
          <w:rFonts w:ascii="Aptos Display" w:hAnsi="Aptos Display"/>
        </w:rPr>
      </w:pPr>
      <w:r w:rsidRPr="00F2297C">
        <w:rPr>
          <w:rFonts w:ascii="Aptos Display" w:hAnsi="Aptos Display"/>
        </w:rPr>
        <w:t>Scrum</w:t>
      </w:r>
    </w:p>
    <w:p w14:paraId="5F5761E0" w14:textId="77777777" w:rsidR="004B79CF" w:rsidRPr="00F2297C" w:rsidRDefault="00F93B9E" w:rsidP="00766D42">
      <w:pPr>
        <w:pStyle w:val="Lijstalinea"/>
        <w:numPr>
          <w:ilvl w:val="0"/>
          <w:numId w:val="33"/>
        </w:numPr>
        <w:rPr>
          <w:rFonts w:ascii="Aptos Display" w:hAnsi="Aptos Display"/>
        </w:rPr>
      </w:pPr>
      <w:r w:rsidRPr="00F2297C">
        <w:rPr>
          <w:rFonts w:ascii="Aptos Display" w:hAnsi="Aptos Display"/>
        </w:rPr>
        <w:t>Stand</w:t>
      </w:r>
      <w:r w:rsidR="00C363FC" w:rsidRPr="00F2297C">
        <w:rPr>
          <w:rFonts w:ascii="Aptos Display" w:hAnsi="Aptos Display"/>
        </w:rPr>
        <w:t xml:space="preserve"> </w:t>
      </w:r>
      <w:r w:rsidRPr="00F2297C">
        <w:rPr>
          <w:rFonts w:ascii="Aptos Display" w:hAnsi="Aptos Display"/>
        </w:rPr>
        <w:t>up</w:t>
      </w:r>
    </w:p>
    <w:p w14:paraId="01FBC820" w14:textId="1E17DB44" w:rsidR="004B79CF" w:rsidRPr="00F2297C" w:rsidRDefault="004B79CF" w:rsidP="004B79CF">
      <w:pPr>
        <w:pStyle w:val="Lijstalinea"/>
        <w:numPr>
          <w:ilvl w:val="0"/>
          <w:numId w:val="33"/>
        </w:numPr>
        <w:rPr>
          <w:rFonts w:ascii="Aptos Display" w:hAnsi="Aptos Display"/>
        </w:rPr>
      </w:pPr>
      <w:r w:rsidRPr="00F2297C">
        <w:rPr>
          <w:rFonts w:ascii="Aptos Display" w:hAnsi="Aptos Display"/>
        </w:rPr>
        <w:t>Starten met het realiseren van het prototype</w:t>
      </w:r>
    </w:p>
    <w:p w14:paraId="46BD8AD5" w14:textId="6D96C339" w:rsidR="00766D42" w:rsidRPr="00D130CD" w:rsidRDefault="00766D42" w:rsidP="004B79CF">
      <w:pPr>
        <w:rPr>
          <w:rFonts w:ascii="Aptos Display" w:hAnsi="Aptos Display"/>
          <w:b/>
          <w:bCs/>
        </w:rPr>
      </w:pPr>
      <w:r w:rsidRPr="00D130CD">
        <w:rPr>
          <w:rFonts w:ascii="Aptos Display" w:hAnsi="Aptos Display"/>
          <w:b/>
          <w:bCs/>
        </w:rPr>
        <w:t xml:space="preserve">Week </w:t>
      </w:r>
      <w:r w:rsidR="00140436" w:rsidRPr="00D130CD">
        <w:rPr>
          <w:rFonts w:ascii="Aptos Display" w:hAnsi="Aptos Display"/>
          <w:b/>
          <w:bCs/>
        </w:rPr>
        <w:t>51</w:t>
      </w:r>
      <w:r w:rsidRPr="00D130CD">
        <w:rPr>
          <w:rFonts w:ascii="Aptos Display" w:hAnsi="Aptos Display"/>
          <w:b/>
          <w:bCs/>
        </w:rPr>
        <w:t xml:space="preserve">: </w:t>
      </w:r>
    </w:p>
    <w:p w14:paraId="3AEE9C0F" w14:textId="6EF7E2EA" w:rsidR="007F53F9" w:rsidRPr="00F2297C" w:rsidRDefault="00B2275B" w:rsidP="007F53F9">
      <w:pPr>
        <w:pStyle w:val="Lijstalinea"/>
        <w:numPr>
          <w:ilvl w:val="0"/>
          <w:numId w:val="33"/>
        </w:numPr>
        <w:rPr>
          <w:rFonts w:ascii="Aptos Display" w:hAnsi="Aptos Display"/>
        </w:rPr>
      </w:pPr>
      <w:r w:rsidRPr="00F2297C">
        <w:rPr>
          <w:rFonts w:ascii="Aptos Display" w:hAnsi="Aptos Display"/>
        </w:rPr>
        <w:t>Inleveren van het prototype</w:t>
      </w:r>
    </w:p>
    <w:p w14:paraId="0EFA198D" w14:textId="57506DCD" w:rsidR="00CC02AD" w:rsidRPr="00F2297C" w:rsidRDefault="00CC02AD" w:rsidP="00CC02AD">
      <w:pPr>
        <w:pStyle w:val="Lijstalinea"/>
        <w:numPr>
          <w:ilvl w:val="0"/>
          <w:numId w:val="33"/>
        </w:numPr>
        <w:rPr>
          <w:rFonts w:ascii="Aptos Display" w:hAnsi="Aptos Display"/>
        </w:rPr>
      </w:pPr>
      <w:r w:rsidRPr="00F2297C">
        <w:rPr>
          <w:rFonts w:ascii="Aptos Display" w:hAnsi="Aptos Display"/>
        </w:rPr>
        <w:t>Stand</w:t>
      </w:r>
      <w:r w:rsidR="00C363FC" w:rsidRPr="00F2297C">
        <w:rPr>
          <w:rFonts w:ascii="Aptos Display" w:hAnsi="Aptos Display"/>
        </w:rPr>
        <w:t xml:space="preserve"> </w:t>
      </w:r>
      <w:r w:rsidRPr="00F2297C">
        <w:rPr>
          <w:rFonts w:ascii="Aptos Display" w:hAnsi="Aptos Display"/>
        </w:rPr>
        <w:t>up</w:t>
      </w:r>
    </w:p>
    <w:p w14:paraId="62002B02" w14:textId="1B40AE6C" w:rsidR="00CC02AD" w:rsidRPr="00F2297C" w:rsidRDefault="00742E8B" w:rsidP="00CC02AD">
      <w:pPr>
        <w:pStyle w:val="Lijstalinea"/>
        <w:numPr>
          <w:ilvl w:val="0"/>
          <w:numId w:val="33"/>
        </w:numPr>
        <w:rPr>
          <w:rFonts w:ascii="Aptos Display" w:hAnsi="Aptos Display"/>
        </w:rPr>
      </w:pPr>
      <w:r w:rsidRPr="00F2297C">
        <w:rPr>
          <w:rFonts w:ascii="Aptos Display" w:hAnsi="Aptos Display"/>
        </w:rPr>
        <w:t>Realisatie + Teste</w:t>
      </w:r>
      <w:r w:rsidR="007F53F9" w:rsidRPr="00F2297C">
        <w:rPr>
          <w:rFonts w:ascii="Aptos Display" w:hAnsi="Aptos Display"/>
        </w:rPr>
        <w:t>n</w:t>
      </w:r>
    </w:p>
    <w:p w14:paraId="5C77C037" w14:textId="5AEFECE2" w:rsidR="00B2275B" w:rsidRPr="00F2297C" w:rsidRDefault="00B2275B" w:rsidP="00CC02AD">
      <w:pPr>
        <w:pStyle w:val="Lijstalinea"/>
        <w:numPr>
          <w:ilvl w:val="0"/>
          <w:numId w:val="33"/>
        </w:numPr>
        <w:rPr>
          <w:rFonts w:ascii="Aptos Display" w:hAnsi="Aptos Display"/>
        </w:rPr>
      </w:pPr>
      <w:r w:rsidRPr="00F2297C">
        <w:rPr>
          <w:rFonts w:ascii="Aptos Display" w:hAnsi="Aptos Display"/>
        </w:rPr>
        <w:t>SDD bijwerken</w:t>
      </w:r>
      <w:r w:rsidR="00140436" w:rsidRPr="00F2297C">
        <w:rPr>
          <w:rFonts w:ascii="Aptos Display" w:hAnsi="Aptos Display"/>
        </w:rPr>
        <w:t xml:space="preserve"> na feedback</w:t>
      </w:r>
    </w:p>
    <w:p w14:paraId="55764D1F" w14:textId="3F8056BB" w:rsidR="00742E8B" w:rsidRPr="00D130CD" w:rsidRDefault="00FB5A51" w:rsidP="00742E8B">
      <w:pPr>
        <w:rPr>
          <w:rFonts w:ascii="Aptos Display" w:hAnsi="Aptos Display"/>
          <w:b/>
          <w:bCs/>
        </w:rPr>
      </w:pPr>
      <w:r w:rsidRPr="00D130CD">
        <w:rPr>
          <w:rFonts w:ascii="Aptos Display" w:hAnsi="Aptos Display"/>
          <w:b/>
          <w:bCs/>
        </w:rPr>
        <w:t>Week 2:</w:t>
      </w:r>
    </w:p>
    <w:p w14:paraId="7B539891" w14:textId="43913E0B" w:rsidR="00EB37C2" w:rsidRPr="00F2297C" w:rsidRDefault="00E66941" w:rsidP="00742E8B">
      <w:pPr>
        <w:pStyle w:val="Lijstalinea"/>
        <w:numPr>
          <w:ilvl w:val="0"/>
          <w:numId w:val="33"/>
        </w:numPr>
        <w:rPr>
          <w:rFonts w:ascii="Aptos Display" w:hAnsi="Aptos Display"/>
        </w:rPr>
      </w:pPr>
      <w:r w:rsidRPr="00F2297C">
        <w:rPr>
          <w:rFonts w:ascii="Aptos Display" w:hAnsi="Aptos Display"/>
        </w:rPr>
        <w:t>Stand</w:t>
      </w:r>
      <w:r w:rsidR="00C363FC" w:rsidRPr="00F2297C">
        <w:rPr>
          <w:rFonts w:ascii="Aptos Display" w:hAnsi="Aptos Display"/>
        </w:rPr>
        <w:t xml:space="preserve"> </w:t>
      </w:r>
      <w:r w:rsidRPr="00F2297C">
        <w:rPr>
          <w:rFonts w:ascii="Aptos Display" w:hAnsi="Aptos Display"/>
        </w:rPr>
        <w:t>up</w:t>
      </w:r>
    </w:p>
    <w:p w14:paraId="72EAF964" w14:textId="27C7D186" w:rsidR="00E66941" w:rsidRDefault="00E66941" w:rsidP="00742E8B">
      <w:pPr>
        <w:pStyle w:val="Lijstalinea"/>
        <w:numPr>
          <w:ilvl w:val="0"/>
          <w:numId w:val="33"/>
        </w:numPr>
        <w:rPr>
          <w:rFonts w:ascii="Aptos Display" w:hAnsi="Aptos Display"/>
        </w:rPr>
      </w:pPr>
      <w:r w:rsidRPr="00F2297C">
        <w:rPr>
          <w:rFonts w:ascii="Aptos Display" w:hAnsi="Aptos Display"/>
        </w:rPr>
        <w:t>Realisatie + Testen</w:t>
      </w:r>
    </w:p>
    <w:p w14:paraId="51051C5E" w14:textId="45176E4D" w:rsidR="00802E62" w:rsidRPr="00F2297C" w:rsidRDefault="005F4BBE" w:rsidP="00742E8B">
      <w:pPr>
        <w:pStyle w:val="Lijstalinea"/>
        <w:numPr>
          <w:ilvl w:val="0"/>
          <w:numId w:val="33"/>
        </w:numPr>
        <w:rPr>
          <w:rFonts w:ascii="Aptos Display" w:hAnsi="Aptos Display"/>
        </w:rPr>
      </w:pPr>
      <w:r>
        <w:rPr>
          <w:rFonts w:ascii="Aptos Display" w:hAnsi="Aptos Display"/>
        </w:rPr>
        <w:t>Product bijwerken na feedback</w:t>
      </w:r>
    </w:p>
    <w:p w14:paraId="077C076F" w14:textId="6701A268" w:rsidR="00E66941" w:rsidRPr="00D130CD" w:rsidRDefault="00C20E62" w:rsidP="00E66941">
      <w:pPr>
        <w:rPr>
          <w:rFonts w:ascii="Aptos Display" w:hAnsi="Aptos Display"/>
          <w:b/>
          <w:bCs/>
          <w:iCs/>
        </w:rPr>
      </w:pPr>
      <w:r w:rsidRPr="00D130CD">
        <w:rPr>
          <w:rFonts w:ascii="Aptos Display" w:hAnsi="Aptos Display"/>
          <w:b/>
          <w:bCs/>
          <w:iCs/>
        </w:rPr>
        <w:t xml:space="preserve">Week </w:t>
      </w:r>
      <w:r w:rsidR="00E76BE9" w:rsidRPr="00D130CD">
        <w:rPr>
          <w:rFonts w:ascii="Aptos Display" w:hAnsi="Aptos Display"/>
          <w:b/>
          <w:bCs/>
          <w:iCs/>
        </w:rPr>
        <w:t>3:</w:t>
      </w:r>
    </w:p>
    <w:p w14:paraId="13FB6025" w14:textId="36060D67" w:rsidR="00C20E62" w:rsidRPr="00F2297C" w:rsidRDefault="00C20E62" w:rsidP="00C20E62">
      <w:pPr>
        <w:pStyle w:val="Lijstalinea"/>
        <w:numPr>
          <w:ilvl w:val="0"/>
          <w:numId w:val="33"/>
        </w:numPr>
        <w:rPr>
          <w:rFonts w:ascii="Aptos Display" w:hAnsi="Aptos Display"/>
        </w:rPr>
      </w:pPr>
      <w:r w:rsidRPr="00F2297C">
        <w:rPr>
          <w:rFonts w:ascii="Aptos Display" w:hAnsi="Aptos Display"/>
        </w:rPr>
        <w:t>Stand</w:t>
      </w:r>
      <w:r w:rsidR="00C363FC" w:rsidRPr="00F2297C">
        <w:rPr>
          <w:rFonts w:ascii="Aptos Display" w:hAnsi="Aptos Display"/>
        </w:rPr>
        <w:t xml:space="preserve"> </w:t>
      </w:r>
      <w:r w:rsidRPr="00F2297C">
        <w:rPr>
          <w:rFonts w:ascii="Aptos Display" w:hAnsi="Aptos Display"/>
        </w:rPr>
        <w:t>up</w:t>
      </w:r>
    </w:p>
    <w:p w14:paraId="6867D446" w14:textId="2732F7B1" w:rsidR="00C20E62" w:rsidRPr="00F2297C" w:rsidRDefault="00C20E62" w:rsidP="00C20E62">
      <w:pPr>
        <w:pStyle w:val="Lijstalinea"/>
        <w:numPr>
          <w:ilvl w:val="0"/>
          <w:numId w:val="33"/>
        </w:numPr>
        <w:rPr>
          <w:rFonts w:ascii="Aptos Display" w:hAnsi="Aptos Display"/>
        </w:rPr>
      </w:pPr>
      <w:r w:rsidRPr="00F2297C">
        <w:rPr>
          <w:rFonts w:ascii="Aptos Display" w:hAnsi="Aptos Display"/>
        </w:rPr>
        <w:t>Realisatie + Testen</w:t>
      </w:r>
    </w:p>
    <w:p w14:paraId="7C7B79BC" w14:textId="21B1B6D1" w:rsidR="00C20E62" w:rsidRPr="00F2297C" w:rsidRDefault="00C20E62" w:rsidP="00C20E62">
      <w:pPr>
        <w:pStyle w:val="Lijstalinea"/>
        <w:numPr>
          <w:ilvl w:val="0"/>
          <w:numId w:val="33"/>
        </w:numPr>
        <w:rPr>
          <w:rFonts w:ascii="Aptos Display" w:hAnsi="Aptos Display"/>
        </w:rPr>
      </w:pPr>
      <w:r w:rsidRPr="00F2297C">
        <w:rPr>
          <w:rFonts w:ascii="Aptos Display" w:hAnsi="Aptos Display"/>
        </w:rPr>
        <w:t>Tests (via Git) klaar</w:t>
      </w:r>
    </w:p>
    <w:p w14:paraId="776FD90C" w14:textId="3053AFDF" w:rsidR="00C20E62" w:rsidRPr="00D130CD" w:rsidRDefault="009752C7" w:rsidP="00C20E62">
      <w:pPr>
        <w:rPr>
          <w:rFonts w:ascii="Aptos Display" w:hAnsi="Aptos Display"/>
          <w:b/>
          <w:bCs/>
          <w:iCs/>
        </w:rPr>
      </w:pPr>
      <w:r w:rsidRPr="00D130CD">
        <w:rPr>
          <w:rFonts w:ascii="Aptos Display" w:hAnsi="Aptos Display"/>
          <w:b/>
          <w:bCs/>
          <w:iCs/>
        </w:rPr>
        <w:t xml:space="preserve">Week </w:t>
      </w:r>
      <w:r w:rsidR="00E76BE9" w:rsidRPr="00D130CD">
        <w:rPr>
          <w:rFonts w:ascii="Aptos Display" w:hAnsi="Aptos Display"/>
          <w:b/>
          <w:bCs/>
          <w:iCs/>
        </w:rPr>
        <w:t>4</w:t>
      </w:r>
      <w:r w:rsidRPr="00D130CD">
        <w:rPr>
          <w:rFonts w:ascii="Aptos Display" w:hAnsi="Aptos Display"/>
          <w:b/>
          <w:bCs/>
          <w:iCs/>
        </w:rPr>
        <w:t>:</w:t>
      </w:r>
    </w:p>
    <w:p w14:paraId="2025DB99" w14:textId="0ACE52FB" w:rsidR="009752C7" w:rsidRPr="00F2297C" w:rsidRDefault="0071783F" w:rsidP="009752C7">
      <w:pPr>
        <w:pStyle w:val="Lijstalinea"/>
        <w:numPr>
          <w:ilvl w:val="0"/>
          <w:numId w:val="33"/>
        </w:numPr>
        <w:rPr>
          <w:rFonts w:ascii="Aptos Display" w:hAnsi="Aptos Display"/>
        </w:rPr>
      </w:pPr>
      <w:r w:rsidRPr="00F2297C">
        <w:rPr>
          <w:rFonts w:ascii="Aptos Display" w:hAnsi="Aptos Display"/>
        </w:rPr>
        <w:t>Afronding</w:t>
      </w:r>
    </w:p>
    <w:p w14:paraId="72EC3F02" w14:textId="47CE71CD" w:rsidR="0071783F" w:rsidRDefault="0071783F" w:rsidP="009752C7">
      <w:pPr>
        <w:pStyle w:val="Lijstalinea"/>
        <w:numPr>
          <w:ilvl w:val="0"/>
          <w:numId w:val="33"/>
        </w:numPr>
        <w:rPr>
          <w:rFonts w:ascii="Aptos Display" w:hAnsi="Aptos Display"/>
        </w:rPr>
      </w:pPr>
      <w:r w:rsidRPr="00F2297C">
        <w:rPr>
          <w:rFonts w:ascii="Aptos Display" w:hAnsi="Aptos Display"/>
        </w:rPr>
        <w:t>Laatste puntjes op de i</w:t>
      </w:r>
    </w:p>
    <w:p w14:paraId="64E3CCA4" w14:textId="39F57952" w:rsidR="00E11D9D" w:rsidRDefault="00E11D9D">
      <w:pPr>
        <w:spacing w:before="0" w:line="240" w:lineRule="auto"/>
        <w:rPr>
          <w:rFonts w:ascii="Aptos Display" w:hAnsi="Aptos Display"/>
        </w:rPr>
      </w:pPr>
      <w:r>
        <w:rPr>
          <w:rFonts w:ascii="Aptos Display" w:hAnsi="Aptos Display"/>
        </w:rPr>
        <w:br w:type="page"/>
      </w:r>
    </w:p>
    <w:p w14:paraId="193C096C" w14:textId="38D9A070" w:rsidR="00E11D9D" w:rsidRDefault="00E11D9D" w:rsidP="00E11D9D">
      <w:pPr>
        <w:pStyle w:val="Kop2"/>
        <w:rPr>
          <w:rFonts w:ascii="Aptos Display" w:hAnsi="Aptos Display"/>
        </w:rPr>
      </w:pPr>
      <w:bookmarkStart w:id="12" w:name="_Toc188819373"/>
      <w:r>
        <w:rPr>
          <w:rFonts w:ascii="Aptos Display" w:hAnsi="Aptos Display"/>
        </w:rPr>
        <w:lastRenderedPageBreak/>
        <w:t>Hoe meten wij het succes van dit project?</w:t>
      </w:r>
      <w:bookmarkEnd w:id="12"/>
    </w:p>
    <w:p w14:paraId="3440A909" w14:textId="0ED62F30" w:rsidR="00782E04" w:rsidRDefault="00782E04" w:rsidP="00782E04">
      <w:pPr>
        <w:rPr>
          <w:rFonts w:ascii="Aptos Display" w:hAnsi="Aptos Display"/>
        </w:rPr>
      </w:pPr>
      <w:r w:rsidRPr="001F3030">
        <w:rPr>
          <w:rFonts w:ascii="Aptos Display" w:hAnsi="Aptos Display"/>
        </w:rPr>
        <w:t xml:space="preserve">In elk </w:t>
      </w:r>
      <w:r w:rsidR="001F3030" w:rsidRPr="001F3030">
        <w:rPr>
          <w:rFonts w:ascii="Aptos Display" w:hAnsi="Aptos Display"/>
        </w:rPr>
        <w:t xml:space="preserve">software development project is het verstandig </w:t>
      </w:r>
      <w:r w:rsidR="001F3030">
        <w:rPr>
          <w:rFonts w:ascii="Aptos Display" w:hAnsi="Aptos Display"/>
        </w:rPr>
        <w:t xml:space="preserve">om </w:t>
      </w:r>
      <w:r w:rsidR="00CD1AF0">
        <w:rPr>
          <w:rFonts w:ascii="Aptos Display" w:hAnsi="Aptos Display"/>
        </w:rPr>
        <w:t>een mate van succes te definiëren.</w:t>
      </w:r>
      <w:r w:rsidR="007F0EEB">
        <w:rPr>
          <w:rFonts w:ascii="Aptos Display" w:hAnsi="Aptos Display"/>
        </w:rPr>
        <w:t xml:space="preserve"> Miscommunicatie tussen klant en development team zal ervoor zorgen dat er verkeerde succes criteria wordt vastgelegd. </w:t>
      </w:r>
      <w:r w:rsidR="00FD1334">
        <w:rPr>
          <w:rFonts w:ascii="Aptos Display" w:hAnsi="Aptos Display"/>
        </w:rPr>
        <w:t xml:space="preserve">Deze criteria zal dan niet overeenkomen met de oorspronkelijk gestelde eisen van de klant. </w:t>
      </w:r>
      <w:r w:rsidR="00085A0A">
        <w:rPr>
          <w:rFonts w:ascii="Aptos Display" w:hAnsi="Aptos Display"/>
        </w:rPr>
        <w:t>Hierdoor z</w:t>
      </w:r>
      <w:r w:rsidR="00B044AC">
        <w:rPr>
          <w:rFonts w:ascii="Aptos Display" w:hAnsi="Aptos Display"/>
        </w:rPr>
        <w:t>ullen</w:t>
      </w:r>
      <w:r w:rsidR="00085A0A">
        <w:rPr>
          <w:rFonts w:ascii="Aptos Display" w:hAnsi="Aptos Display"/>
        </w:rPr>
        <w:t xml:space="preserve"> er uiteindelijk veel middelen en tijd verspild raken. </w:t>
      </w:r>
      <w:r w:rsidR="00351406">
        <w:rPr>
          <w:rFonts w:ascii="Aptos Display" w:hAnsi="Aptos Display"/>
        </w:rPr>
        <w:t xml:space="preserve"> </w:t>
      </w:r>
      <w:sdt>
        <w:sdtPr>
          <w:rPr>
            <w:rFonts w:ascii="Aptos Display" w:hAnsi="Aptos Display"/>
          </w:rPr>
          <w:id w:val="-1744639817"/>
          <w:citation/>
        </w:sdtPr>
        <w:sdtEndPr/>
        <w:sdtContent>
          <w:r w:rsidR="0074679D">
            <w:rPr>
              <w:rFonts w:ascii="Aptos Display" w:hAnsi="Aptos Display"/>
            </w:rPr>
            <w:fldChar w:fldCharType="begin"/>
          </w:r>
          <w:r w:rsidR="0074679D">
            <w:rPr>
              <w:rFonts w:ascii="Aptos Display" w:hAnsi="Aptos Display"/>
            </w:rPr>
            <w:instrText xml:space="preserve"> CITATION Ben23 \l 1043 </w:instrText>
          </w:r>
          <w:r w:rsidR="0074679D">
            <w:rPr>
              <w:rFonts w:ascii="Aptos Display" w:hAnsi="Aptos Display"/>
            </w:rPr>
            <w:fldChar w:fldCharType="separate"/>
          </w:r>
          <w:r w:rsidR="0074679D" w:rsidRPr="0074679D">
            <w:rPr>
              <w:rFonts w:ascii="Aptos Display" w:hAnsi="Aptos Display"/>
              <w:noProof/>
            </w:rPr>
            <w:t>(Bennett, 2023)</w:t>
          </w:r>
          <w:r w:rsidR="0074679D">
            <w:rPr>
              <w:rFonts w:ascii="Aptos Display" w:hAnsi="Aptos Display"/>
            </w:rPr>
            <w:fldChar w:fldCharType="end"/>
          </w:r>
        </w:sdtContent>
      </w:sdt>
    </w:p>
    <w:p w14:paraId="5125762D" w14:textId="77777777" w:rsidR="006743BE" w:rsidRPr="001F3030" w:rsidRDefault="006743BE" w:rsidP="00782E04">
      <w:pPr>
        <w:rPr>
          <w:rFonts w:ascii="Aptos Display" w:hAnsi="Aptos Display"/>
        </w:rPr>
      </w:pPr>
    </w:p>
    <w:p w14:paraId="0DD36C65" w14:textId="5B9998E5" w:rsidR="008F5AF0" w:rsidRDefault="009C3B92" w:rsidP="0017074F">
      <w:pPr>
        <w:rPr>
          <w:rFonts w:ascii="Aptos Display" w:hAnsi="Aptos Display"/>
        </w:rPr>
      </w:pPr>
      <w:r>
        <w:rPr>
          <w:rFonts w:ascii="Aptos Display" w:hAnsi="Aptos Display"/>
        </w:rPr>
        <w:t>Om te voldoen aan de eisen, gesteld door Festival Travel System,</w:t>
      </w:r>
      <w:r w:rsidR="006743BE">
        <w:rPr>
          <w:rFonts w:ascii="Aptos Display" w:hAnsi="Aptos Display"/>
        </w:rPr>
        <w:t xml:space="preserve"> hebben wij ook succes criteria opgesteld om </w:t>
      </w:r>
      <w:r w:rsidR="004969C1">
        <w:rPr>
          <w:rFonts w:ascii="Aptos Display" w:hAnsi="Aptos Display"/>
        </w:rPr>
        <w:t>de functionaliteiten van de webapplicatie te meten. Voordat wij dit gedaan hebben, hebben wij eerst</w:t>
      </w:r>
      <w:r w:rsidR="003C309D">
        <w:rPr>
          <w:rFonts w:ascii="Aptos Display" w:hAnsi="Aptos Display"/>
        </w:rPr>
        <w:t xml:space="preserve"> onszelf de volgende vragen gesteld:</w:t>
      </w:r>
    </w:p>
    <w:p w14:paraId="302C91D1" w14:textId="77777777" w:rsidR="006809C3" w:rsidRDefault="006809C3" w:rsidP="003C309D">
      <w:pPr>
        <w:pStyle w:val="Lijstalinea"/>
        <w:numPr>
          <w:ilvl w:val="0"/>
          <w:numId w:val="31"/>
        </w:numPr>
        <w:rPr>
          <w:rFonts w:ascii="Aptos Display" w:hAnsi="Aptos Display"/>
        </w:rPr>
      </w:pPr>
      <w:r>
        <w:rPr>
          <w:rFonts w:ascii="Aptos Display" w:hAnsi="Aptos Display"/>
        </w:rPr>
        <w:t>Welke feedback krijgen wij terug van de stakeholders?</w:t>
      </w:r>
    </w:p>
    <w:p w14:paraId="773DF434" w14:textId="75B07EE8" w:rsidR="002E6D6E" w:rsidRDefault="00600F85" w:rsidP="002E6D6E">
      <w:pPr>
        <w:pStyle w:val="Lijstalinea"/>
        <w:numPr>
          <w:ilvl w:val="1"/>
          <w:numId w:val="31"/>
        </w:numPr>
        <w:rPr>
          <w:rFonts w:ascii="Aptos Display" w:hAnsi="Aptos Display"/>
        </w:rPr>
      </w:pPr>
      <w:r>
        <w:rPr>
          <w:rFonts w:ascii="Aptos Display" w:hAnsi="Aptos Display"/>
        </w:rPr>
        <w:t xml:space="preserve">Regelmatig tussenopleveringen zodat wij feedback </w:t>
      </w:r>
      <w:r w:rsidR="002E6D6E">
        <w:rPr>
          <w:rFonts w:ascii="Aptos Display" w:hAnsi="Aptos Display"/>
        </w:rPr>
        <w:t>krijgen</w:t>
      </w:r>
    </w:p>
    <w:p w14:paraId="3645E5DA" w14:textId="16723BF3" w:rsidR="006809C3" w:rsidRPr="008F5AF0" w:rsidRDefault="00052A49" w:rsidP="008F5AF0">
      <w:pPr>
        <w:pStyle w:val="Lijstalinea"/>
        <w:numPr>
          <w:ilvl w:val="1"/>
          <w:numId w:val="31"/>
        </w:numPr>
        <w:rPr>
          <w:rFonts w:ascii="Aptos Display" w:hAnsi="Aptos Display"/>
        </w:rPr>
      </w:pPr>
      <w:r>
        <w:rPr>
          <w:rFonts w:ascii="Aptos Display" w:hAnsi="Aptos Display"/>
        </w:rPr>
        <w:t>Vragen stellen aan de stakeholders</w:t>
      </w:r>
    </w:p>
    <w:p w14:paraId="6870AA28" w14:textId="77777777" w:rsidR="006809C3" w:rsidRDefault="006809C3" w:rsidP="003C309D">
      <w:pPr>
        <w:pStyle w:val="Lijstalinea"/>
        <w:numPr>
          <w:ilvl w:val="0"/>
          <w:numId w:val="31"/>
        </w:numPr>
        <w:rPr>
          <w:rFonts w:ascii="Aptos Display" w:hAnsi="Aptos Display"/>
        </w:rPr>
      </w:pPr>
      <w:r>
        <w:rPr>
          <w:rFonts w:ascii="Aptos Display" w:hAnsi="Aptos Display"/>
        </w:rPr>
        <w:t>Wat zijn de specifieke eisen die gesteld zijn door de stakeholders van Festival Travel System?</w:t>
      </w:r>
    </w:p>
    <w:p w14:paraId="478C9B6B" w14:textId="19F8F318" w:rsidR="002E6D6E" w:rsidRDefault="002E6D6E" w:rsidP="002E6D6E">
      <w:pPr>
        <w:pStyle w:val="Lijstalinea"/>
        <w:numPr>
          <w:ilvl w:val="1"/>
          <w:numId w:val="31"/>
        </w:numPr>
        <w:rPr>
          <w:rFonts w:ascii="Aptos Display" w:hAnsi="Aptos Display"/>
        </w:rPr>
      </w:pPr>
      <w:r>
        <w:rPr>
          <w:rFonts w:ascii="Aptos Display" w:hAnsi="Aptos Display"/>
        </w:rPr>
        <w:t>Deze eisen zijn vastgelegd in de business case en in het hoofdstuk “Projectdoel”</w:t>
      </w:r>
    </w:p>
    <w:p w14:paraId="21EE6E4A" w14:textId="77777777" w:rsidR="00980430" w:rsidRDefault="00980430" w:rsidP="003C309D">
      <w:pPr>
        <w:pStyle w:val="Lijstalinea"/>
        <w:numPr>
          <w:ilvl w:val="0"/>
          <w:numId w:val="31"/>
        </w:numPr>
        <w:rPr>
          <w:rFonts w:ascii="Aptos Display" w:hAnsi="Aptos Display"/>
        </w:rPr>
      </w:pPr>
      <w:r>
        <w:rPr>
          <w:rFonts w:ascii="Aptos Display" w:hAnsi="Aptos Display"/>
        </w:rPr>
        <w:t>Aan welke deadlines moeten wij ons houden?</w:t>
      </w:r>
    </w:p>
    <w:p w14:paraId="14ACFA42" w14:textId="66C526A7" w:rsidR="0017074F" w:rsidRDefault="00AC291F" w:rsidP="00AC291F">
      <w:pPr>
        <w:pStyle w:val="Lijstalinea"/>
        <w:numPr>
          <w:ilvl w:val="1"/>
          <w:numId w:val="31"/>
        </w:numPr>
        <w:rPr>
          <w:rFonts w:ascii="Aptos Display" w:hAnsi="Aptos Display"/>
        </w:rPr>
      </w:pPr>
      <w:r>
        <w:rPr>
          <w:rFonts w:ascii="Aptos Display" w:hAnsi="Aptos Display"/>
        </w:rPr>
        <w:t>De dea</w:t>
      </w:r>
      <w:r w:rsidR="00052A49">
        <w:rPr>
          <w:rFonts w:ascii="Aptos Display" w:hAnsi="Aptos Display"/>
        </w:rPr>
        <w:t>d</w:t>
      </w:r>
      <w:r>
        <w:rPr>
          <w:rFonts w:ascii="Aptos Display" w:hAnsi="Aptos Display"/>
        </w:rPr>
        <w:t>lines van de tussenopleveringen en de uiteindelijke oplevering op 27 januari</w:t>
      </w:r>
    </w:p>
    <w:p w14:paraId="41206266" w14:textId="6CD1DC52" w:rsidR="00AC291F" w:rsidRDefault="00FC4C54" w:rsidP="00AC291F">
      <w:pPr>
        <w:pStyle w:val="Lijstalinea"/>
        <w:numPr>
          <w:ilvl w:val="0"/>
          <w:numId w:val="31"/>
        </w:numPr>
        <w:rPr>
          <w:rFonts w:ascii="Aptos Display" w:hAnsi="Aptos Display"/>
        </w:rPr>
      </w:pPr>
      <w:r>
        <w:rPr>
          <w:rFonts w:ascii="Aptos Display" w:hAnsi="Aptos Display"/>
        </w:rPr>
        <w:t>Is iedereen in het development team het eens over de gemaakte functionaliteiten?</w:t>
      </w:r>
    </w:p>
    <w:p w14:paraId="3D9F2024" w14:textId="067F562B" w:rsidR="009F1E7F" w:rsidRDefault="009F1E7F" w:rsidP="009F1E7F">
      <w:pPr>
        <w:pStyle w:val="Lijstalinea"/>
        <w:numPr>
          <w:ilvl w:val="1"/>
          <w:numId w:val="31"/>
        </w:numPr>
        <w:rPr>
          <w:rFonts w:ascii="Aptos Display" w:hAnsi="Aptos Display"/>
        </w:rPr>
      </w:pPr>
      <w:r>
        <w:rPr>
          <w:rFonts w:ascii="Aptos Display" w:hAnsi="Aptos Display"/>
        </w:rPr>
        <w:t xml:space="preserve">Elkaar als </w:t>
      </w:r>
      <w:proofErr w:type="spellStart"/>
      <w:r>
        <w:rPr>
          <w:rFonts w:ascii="Aptos Display" w:hAnsi="Aptos Display"/>
        </w:rPr>
        <w:t>reviewer</w:t>
      </w:r>
      <w:proofErr w:type="spellEnd"/>
      <w:r>
        <w:rPr>
          <w:rFonts w:ascii="Aptos Display" w:hAnsi="Aptos Display"/>
        </w:rPr>
        <w:t xml:space="preserve"> aangeven </w:t>
      </w:r>
      <w:r w:rsidR="00542150">
        <w:rPr>
          <w:rFonts w:ascii="Aptos Display" w:hAnsi="Aptos Display"/>
        </w:rPr>
        <w:t xml:space="preserve">bij GitHub </w:t>
      </w:r>
      <w:r>
        <w:rPr>
          <w:rFonts w:ascii="Aptos Display" w:hAnsi="Aptos Display"/>
        </w:rPr>
        <w:t xml:space="preserve">wanneer er een </w:t>
      </w:r>
      <w:r w:rsidR="00D837C9">
        <w:rPr>
          <w:rFonts w:ascii="Aptos Display" w:hAnsi="Aptos Display"/>
        </w:rPr>
        <w:t>pull</w:t>
      </w:r>
      <w:r>
        <w:rPr>
          <w:rFonts w:ascii="Aptos Display" w:hAnsi="Aptos Display"/>
        </w:rPr>
        <w:t xml:space="preserve"> </w:t>
      </w:r>
      <w:proofErr w:type="spellStart"/>
      <w:r>
        <w:rPr>
          <w:rFonts w:ascii="Aptos Display" w:hAnsi="Aptos Display"/>
        </w:rPr>
        <w:t>request</w:t>
      </w:r>
      <w:proofErr w:type="spellEnd"/>
      <w:r>
        <w:rPr>
          <w:rFonts w:ascii="Aptos Display" w:hAnsi="Aptos Display"/>
        </w:rPr>
        <w:t xml:space="preserve"> </w:t>
      </w:r>
      <w:r w:rsidR="00542150">
        <w:rPr>
          <w:rFonts w:ascii="Aptos Display" w:hAnsi="Aptos Display"/>
        </w:rPr>
        <w:t>aan</w:t>
      </w:r>
      <w:r>
        <w:rPr>
          <w:rFonts w:ascii="Aptos Display" w:hAnsi="Aptos Display"/>
        </w:rPr>
        <w:t>gemaakt wordt</w:t>
      </w:r>
    </w:p>
    <w:p w14:paraId="51D653A6" w14:textId="4CC963B8" w:rsidR="003D44CC" w:rsidRDefault="003D44CC" w:rsidP="003D44CC">
      <w:pPr>
        <w:pStyle w:val="Lijstalinea"/>
        <w:numPr>
          <w:ilvl w:val="0"/>
          <w:numId w:val="31"/>
        </w:numPr>
        <w:rPr>
          <w:rFonts w:ascii="Aptos Display" w:hAnsi="Aptos Display"/>
        </w:rPr>
      </w:pPr>
      <w:r w:rsidRPr="00B53AC4">
        <w:rPr>
          <w:rFonts w:ascii="Aptos Display" w:hAnsi="Aptos Display"/>
        </w:rPr>
        <w:t>Is het Software Design Document up-to-date</w:t>
      </w:r>
      <w:r w:rsidR="00B53AC4" w:rsidRPr="00B53AC4">
        <w:rPr>
          <w:rFonts w:ascii="Aptos Display" w:hAnsi="Aptos Display"/>
        </w:rPr>
        <w:t xml:space="preserve"> in vergelijking met de web</w:t>
      </w:r>
      <w:r w:rsidR="00B53AC4">
        <w:rPr>
          <w:rFonts w:ascii="Aptos Display" w:hAnsi="Aptos Display"/>
        </w:rPr>
        <w:t>applicatie?</w:t>
      </w:r>
    </w:p>
    <w:p w14:paraId="51473D63" w14:textId="695F0119" w:rsidR="00B53AC4" w:rsidRPr="00B53AC4" w:rsidRDefault="00B53AC4" w:rsidP="003D44CC">
      <w:pPr>
        <w:pStyle w:val="Lijstalinea"/>
        <w:numPr>
          <w:ilvl w:val="0"/>
          <w:numId w:val="31"/>
        </w:numPr>
        <w:rPr>
          <w:rFonts w:ascii="Aptos Display" w:hAnsi="Aptos Display"/>
        </w:rPr>
      </w:pPr>
      <w:r>
        <w:rPr>
          <w:rFonts w:ascii="Aptos Display" w:hAnsi="Aptos Display"/>
        </w:rPr>
        <w:t>Staat in het Software Design Document alles beschreven</w:t>
      </w:r>
      <w:r w:rsidR="000D1003">
        <w:rPr>
          <w:rFonts w:ascii="Aptos Display" w:hAnsi="Aptos Display"/>
        </w:rPr>
        <w:t xml:space="preserve"> (functionaliteiten, eisen, etc.)?</w:t>
      </w:r>
    </w:p>
    <w:p w14:paraId="44F048DB" w14:textId="64EF4918" w:rsidR="004679A2" w:rsidRDefault="00542150" w:rsidP="004679A2">
      <w:pPr>
        <w:pStyle w:val="Lijstalinea"/>
        <w:numPr>
          <w:ilvl w:val="0"/>
          <w:numId w:val="31"/>
        </w:numPr>
        <w:rPr>
          <w:rFonts w:ascii="Aptos Display" w:hAnsi="Aptos Display"/>
        </w:rPr>
      </w:pPr>
      <w:r>
        <w:rPr>
          <w:rFonts w:ascii="Aptos Display" w:hAnsi="Aptos Display"/>
        </w:rPr>
        <w:t>Voldoet de functionaliteit aan de gestelde eisen?</w:t>
      </w:r>
    </w:p>
    <w:p w14:paraId="54BBA4F1" w14:textId="7081FAF1" w:rsidR="004679A2" w:rsidRDefault="004679A2" w:rsidP="004679A2">
      <w:pPr>
        <w:pStyle w:val="Lijstalinea"/>
        <w:numPr>
          <w:ilvl w:val="0"/>
          <w:numId w:val="31"/>
        </w:numPr>
        <w:rPr>
          <w:rFonts w:ascii="Aptos Display" w:hAnsi="Aptos Display"/>
        </w:rPr>
      </w:pPr>
      <w:r>
        <w:rPr>
          <w:rFonts w:ascii="Aptos Display" w:hAnsi="Aptos Display"/>
        </w:rPr>
        <w:t>Zijn er foutmeldingen aanwezig?</w:t>
      </w:r>
    </w:p>
    <w:p w14:paraId="3A00A6CC" w14:textId="59E93ADF" w:rsidR="002B6742" w:rsidRDefault="000662E0" w:rsidP="002B6742">
      <w:pPr>
        <w:pStyle w:val="Lijstalinea"/>
        <w:numPr>
          <w:ilvl w:val="0"/>
          <w:numId w:val="31"/>
        </w:numPr>
        <w:rPr>
          <w:rFonts w:ascii="Aptos Display" w:hAnsi="Aptos Display"/>
        </w:rPr>
      </w:pPr>
      <w:r>
        <w:rPr>
          <w:rFonts w:ascii="Aptos Display" w:hAnsi="Aptos Display"/>
        </w:rPr>
        <w:t xml:space="preserve">Vallen de kosten van de </w:t>
      </w:r>
      <w:r w:rsidR="005167AD">
        <w:rPr>
          <w:rFonts w:ascii="Aptos Display" w:hAnsi="Aptos Display"/>
        </w:rPr>
        <w:t>middelen in het budget? (Een vraag die wij moeten stellen zodra wij in het bedrijfsleven een project gaan maken</w:t>
      </w:r>
      <w:r w:rsidR="007538C3">
        <w:rPr>
          <w:rFonts w:ascii="Aptos Display" w:hAnsi="Aptos Display"/>
        </w:rPr>
        <w:t xml:space="preserve">, nu nog geen rekening </w:t>
      </w:r>
      <w:proofErr w:type="spellStart"/>
      <w:r w:rsidR="007538C3">
        <w:rPr>
          <w:rFonts w:ascii="Aptos Display" w:hAnsi="Aptos Display"/>
        </w:rPr>
        <w:t>meegehouden</w:t>
      </w:r>
      <w:proofErr w:type="spellEnd"/>
      <w:r w:rsidR="005167AD">
        <w:rPr>
          <w:rFonts w:ascii="Aptos Display" w:hAnsi="Aptos Display"/>
        </w:rPr>
        <w:t>)</w:t>
      </w:r>
    </w:p>
    <w:p w14:paraId="519DC557" w14:textId="77777777" w:rsidR="008F5AF0" w:rsidRPr="008F5AF0" w:rsidRDefault="008F5AF0" w:rsidP="008F5AF0">
      <w:pPr>
        <w:rPr>
          <w:rFonts w:ascii="Aptos Display" w:hAnsi="Aptos Display"/>
        </w:rPr>
      </w:pPr>
    </w:p>
    <w:p w14:paraId="568AC642" w14:textId="6E6CAEE0" w:rsidR="00AC6EB4" w:rsidRDefault="007538C3" w:rsidP="007538C3">
      <w:pPr>
        <w:rPr>
          <w:rFonts w:ascii="Aptos Display" w:hAnsi="Aptos Display"/>
        </w:rPr>
      </w:pPr>
      <w:r>
        <w:rPr>
          <w:rFonts w:ascii="Aptos Display" w:hAnsi="Aptos Display"/>
        </w:rPr>
        <w:t xml:space="preserve">Zodra er op al deze vragen een positief antwoord gegeven kan worden, dan kunnen wij </w:t>
      </w:r>
      <w:r w:rsidR="000D1003">
        <w:rPr>
          <w:rFonts w:ascii="Aptos Display" w:hAnsi="Aptos Display"/>
        </w:rPr>
        <w:t xml:space="preserve">zeggen dat het project succesvol is afgerond. </w:t>
      </w:r>
      <w:r w:rsidR="00231409">
        <w:rPr>
          <w:rFonts w:ascii="Aptos Display" w:hAnsi="Aptos Display"/>
        </w:rPr>
        <w:t xml:space="preserve">Door op deze vragen een </w:t>
      </w:r>
      <w:proofErr w:type="spellStart"/>
      <w:r w:rsidR="00231409">
        <w:rPr>
          <w:rFonts w:ascii="Aptos Display" w:hAnsi="Aptos Display"/>
        </w:rPr>
        <w:t>postief</w:t>
      </w:r>
      <w:proofErr w:type="spellEnd"/>
      <w:r w:rsidR="00231409">
        <w:rPr>
          <w:rFonts w:ascii="Aptos Display" w:hAnsi="Aptos Display"/>
        </w:rPr>
        <w:t xml:space="preserve"> antwoord te kunnen geven, komen wij ook overeen met de gestelde eisen van de stakeholders.</w:t>
      </w:r>
    </w:p>
    <w:p w14:paraId="7C133F35" w14:textId="77777777" w:rsidR="008F5AF0" w:rsidRDefault="008F5AF0" w:rsidP="007538C3">
      <w:pPr>
        <w:rPr>
          <w:rFonts w:ascii="Aptos Display" w:hAnsi="Aptos Display"/>
        </w:rPr>
      </w:pPr>
    </w:p>
    <w:p w14:paraId="3FF58533" w14:textId="77777777" w:rsidR="008F5AF0" w:rsidRDefault="008F5AF0" w:rsidP="007538C3">
      <w:pPr>
        <w:rPr>
          <w:rFonts w:ascii="Aptos Display" w:hAnsi="Aptos Display"/>
        </w:rPr>
      </w:pPr>
    </w:p>
    <w:p w14:paraId="320BFCC3" w14:textId="77777777" w:rsidR="008F5AF0" w:rsidRDefault="008F5AF0" w:rsidP="007538C3">
      <w:pPr>
        <w:rPr>
          <w:rFonts w:ascii="Aptos Display" w:hAnsi="Aptos Display"/>
        </w:rPr>
      </w:pPr>
    </w:p>
    <w:p w14:paraId="5E430565" w14:textId="77777777" w:rsidR="008F5AF0" w:rsidRDefault="008F5AF0" w:rsidP="007538C3">
      <w:pPr>
        <w:rPr>
          <w:rFonts w:ascii="Aptos Display" w:hAnsi="Aptos Display"/>
        </w:rPr>
      </w:pPr>
    </w:p>
    <w:p w14:paraId="71B2D8CC" w14:textId="3825D2BD" w:rsidR="00ED13D8" w:rsidRDefault="00835284" w:rsidP="007538C3">
      <w:pPr>
        <w:rPr>
          <w:rFonts w:ascii="Aptos Display" w:hAnsi="Aptos Display"/>
        </w:rPr>
      </w:pPr>
      <w:r>
        <w:rPr>
          <w:rFonts w:ascii="Aptos Display" w:hAnsi="Aptos Display"/>
        </w:rPr>
        <w:lastRenderedPageBreak/>
        <w:t>Voor elke individuele functionaliteit, hebben wij ook eisen opgesteld.</w:t>
      </w:r>
      <w:r w:rsidR="00ED13D8">
        <w:rPr>
          <w:rFonts w:ascii="Aptos Display" w:hAnsi="Aptos Display"/>
        </w:rPr>
        <w:t xml:space="preserve"> Wij moeten een foutloos product opleveren en om aan deze eisen te voldoen, garanderen wij </w:t>
      </w:r>
      <w:r w:rsidR="00E76D28">
        <w:rPr>
          <w:rFonts w:ascii="Aptos Display" w:hAnsi="Aptos Display"/>
        </w:rPr>
        <w:t>een</w:t>
      </w:r>
      <w:r w:rsidR="00ED13D8">
        <w:rPr>
          <w:rFonts w:ascii="Aptos Display" w:hAnsi="Aptos Display"/>
        </w:rPr>
        <w:t xml:space="preserve"> correcte werking van deze functionaliteit</w:t>
      </w:r>
      <w:r w:rsidR="00E76D28">
        <w:rPr>
          <w:rFonts w:ascii="Aptos Display" w:hAnsi="Aptos Display"/>
        </w:rPr>
        <w:t>en</w:t>
      </w:r>
      <w:r w:rsidR="00ED13D8">
        <w:rPr>
          <w:rFonts w:ascii="Aptos Display" w:hAnsi="Aptos Display"/>
        </w:rPr>
        <w:t>.</w:t>
      </w:r>
    </w:p>
    <w:p w14:paraId="4301E793" w14:textId="77777777" w:rsidR="008F5AF0" w:rsidRDefault="008F5AF0" w:rsidP="007538C3">
      <w:pPr>
        <w:rPr>
          <w:rFonts w:ascii="Aptos Display" w:hAnsi="Aptos Display"/>
        </w:rPr>
      </w:pPr>
    </w:p>
    <w:p w14:paraId="756C2DE7" w14:textId="06EEF62E" w:rsidR="00AC6EB4" w:rsidRDefault="00AC6EB4" w:rsidP="007538C3">
      <w:pPr>
        <w:rPr>
          <w:rFonts w:ascii="Aptos Display" w:hAnsi="Aptos Display"/>
        </w:rPr>
      </w:pPr>
      <w:r>
        <w:rPr>
          <w:rFonts w:ascii="Aptos Display" w:hAnsi="Aptos Display"/>
        </w:rPr>
        <w:t>Om het individuele succes te meten van onze functionaliteiten hebben wij als eisen:</w:t>
      </w:r>
    </w:p>
    <w:p w14:paraId="12250A5A" w14:textId="194ED0D7" w:rsidR="00AC6EB4" w:rsidRDefault="00BA6E49" w:rsidP="00AC6EB4">
      <w:pPr>
        <w:pStyle w:val="Lijstalinea"/>
        <w:numPr>
          <w:ilvl w:val="0"/>
          <w:numId w:val="31"/>
        </w:numPr>
        <w:rPr>
          <w:rFonts w:ascii="Aptos Display" w:hAnsi="Aptos Display"/>
        </w:rPr>
      </w:pPr>
      <w:r>
        <w:rPr>
          <w:rFonts w:ascii="Aptos Display" w:hAnsi="Aptos Display"/>
        </w:rPr>
        <w:t>De gebruiker moet de handeling kunnen voltooien zonder foutmeldingen</w:t>
      </w:r>
      <w:r w:rsidR="0076758B">
        <w:rPr>
          <w:rFonts w:ascii="Aptos Display" w:hAnsi="Aptos Display"/>
        </w:rPr>
        <w:t>.</w:t>
      </w:r>
    </w:p>
    <w:p w14:paraId="3B2AD98B" w14:textId="6F5B36B6" w:rsidR="00835284" w:rsidRDefault="00076DD5" w:rsidP="00835284">
      <w:pPr>
        <w:pStyle w:val="Lijstalinea"/>
        <w:numPr>
          <w:ilvl w:val="0"/>
          <w:numId w:val="31"/>
        </w:numPr>
        <w:rPr>
          <w:rFonts w:ascii="Aptos Display" w:hAnsi="Aptos Display"/>
        </w:rPr>
      </w:pPr>
      <w:r>
        <w:rPr>
          <w:rFonts w:ascii="Aptos Display" w:hAnsi="Aptos Display"/>
        </w:rPr>
        <w:t>De functionaliteit moet door de test heen komen (mocht er voor deze functionaliteit een test geschreven zijn</w:t>
      </w:r>
      <w:r w:rsidR="00835284">
        <w:rPr>
          <w:rFonts w:ascii="Aptos Display" w:hAnsi="Aptos Display"/>
        </w:rPr>
        <w:t>)</w:t>
      </w:r>
      <w:r w:rsidR="0076758B">
        <w:rPr>
          <w:rFonts w:ascii="Aptos Display" w:hAnsi="Aptos Display"/>
        </w:rPr>
        <w:t>.</w:t>
      </w:r>
    </w:p>
    <w:p w14:paraId="76A267AC" w14:textId="584F256A" w:rsidR="0076758B" w:rsidRPr="00835284" w:rsidRDefault="0076758B" w:rsidP="00835284">
      <w:pPr>
        <w:pStyle w:val="Lijstalinea"/>
        <w:numPr>
          <w:ilvl w:val="0"/>
          <w:numId w:val="31"/>
        </w:numPr>
        <w:rPr>
          <w:rFonts w:ascii="Aptos Display" w:hAnsi="Aptos Display"/>
        </w:rPr>
      </w:pPr>
      <w:r>
        <w:rPr>
          <w:rFonts w:ascii="Aptos Display" w:hAnsi="Aptos Display"/>
        </w:rPr>
        <w:t>De webapplicatie moet minimaal voldoen aan de gestelde eisen vanuit de businesscase.</w:t>
      </w:r>
    </w:p>
    <w:p w14:paraId="7F374EF4" w14:textId="77777777" w:rsidR="008F5AF0" w:rsidRDefault="008F5AF0">
      <w:pPr>
        <w:spacing w:before="0" w:line="240" w:lineRule="auto"/>
        <w:rPr>
          <w:rFonts w:ascii="Aptos Display" w:eastAsiaTheme="majorEastAsia" w:hAnsi="Aptos Display" w:cstheme="majorBidi"/>
          <w:color w:val="0079BF" w:themeColor="accent1" w:themeShade="BF"/>
          <w:sz w:val="32"/>
          <w:szCs w:val="32"/>
        </w:rPr>
      </w:pPr>
      <w:r>
        <w:rPr>
          <w:rFonts w:ascii="Aptos Display" w:hAnsi="Aptos Display"/>
        </w:rPr>
        <w:br w:type="page"/>
      </w:r>
    </w:p>
    <w:p w14:paraId="6B2D89B5" w14:textId="3B1DBF0E" w:rsidR="00422ED9" w:rsidRDefault="007E64F9" w:rsidP="00835284">
      <w:pPr>
        <w:pStyle w:val="Kop1"/>
        <w:rPr>
          <w:rFonts w:ascii="Aptos Display" w:hAnsi="Aptos Display"/>
        </w:rPr>
      </w:pPr>
      <w:bookmarkStart w:id="13" w:name="_Toc188819374"/>
      <w:r w:rsidRPr="00835284">
        <w:rPr>
          <w:rFonts w:ascii="Aptos Display" w:hAnsi="Aptos Display"/>
        </w:rPr>
        <w:lastRenderedPageBreak/>
        <w:t>Scope:</w:t>
      </w:r>
      <w:bookmarkEnd w:id="13"/>
    </w:p>
    <w:p w14:paraId="7F1C72EC" w14:textId="13AFA3E5" w:rsidR="00183B05" w:rsidRDefault="00FE2F5C" w:rsidP="002B346B">
      <w:pPr>
        <w:rPr>
          <w:rFonts w:ascii="Aptos Display" w:hAnsi="Aptos Display"/>
        </w:rPr>
      </w:pPr>
      <w:r w:rsidRPr="002739FF">
        <w:rPr>
          <w:rFonts w:ascii="Aptos Display" w:hAnsi="Aptos Display"/>
        </w:rPr>
        <w:t xml:space="preserve">Voor elk </w:t>
      </w:r>
      <w:r w:rsidR="002739FF" w:rsidRPr="002739FF">
        <w:rPr>
          <w:rFonts w:ascii="Aptos Display" w:hAnsi="Aptos Display"/>
        </w:rPr>
        <w:t>software development project wordt er een sc</w:t>
      </w:r>
      <w:r w:rsidR="002739FF">
        <w:rPr>
          <w:rFonts w:ascii="Aptos Display" w:hAnsi="Aptos Display"/>
        </w:rPr>
        <w:t xml:space="preserve">ope vastgelegd. In een scope beschrijf je de randwaarden van het project. Je vertelt waar het project aan moet voldoen, waar het niet aan voldoet en wat </w:t>
      </w:r>
      <w:r w:rsidR="00B00FBE">
        <w:rPr>
          <w:rFonts w:ascii="Aptos Display" w:hAnsi="Aptos Display"/>
        </w:rPr>
        <w:t xml:space="preserve">de beperkingen zijn. </w:t>
      </w:r>
      <w:r w:rsidR="00C47F82">
        <w:rPr>
          <w:rFonts w:ascii="Aptos Display" w:hAnsi="Aptos Display"/>
        </w:rPr>
        <w:t xml:space="preserve">Een scope </w:t>
      </w:r>
      <w:r w:rsidR="00552FBE">
        <w:rPr>
          <w:rFonts w:ascii="Aptos Display" w:hAnsi="Aptos Display"/>
        </w:rPr>
        <w:t>wordt vaak opgesteld door de Project Manager</w:t>
      </w:r>
      <w:r w:rsidR="00701712">
        <w:rPr>
          <w:rFonts w:ascii="Aptos Display" w:hAnsi="Aptos Display"/>
        </w:rPr>
        <w:t xml:space="preserve">, maar aangezien wij onze eigen </w:t>
      </w:r>
      <w:r w:rsidR="00183B05">
        <w:rPr>
          <w:rFonts w:ascii="Aptos Display" w:hAnsi="Aptos Display"/>
        </w:rPr>
        <w:t>projectmanagers</w:t>
      </w:r>
      <w:r w:rsidR="00701712">
        <w:rPr>
          <w:rFonts w:ascii="Aptos Display" w:hAnsi="Aptos Display"/>
        </w:rPr>
        <w:t xml:space="preserve"> zijn, hebben wij de scope opgesteld. Dit hebben wij </w:t>
      </w:r>
      <w:r w:rsidR="00183B05">
        <w:rPr>
          <w:rFonts w:ascii="Aptos Display" w:hAnsi="Aptos Display"/>
        </w:rPr>
        <w:t>met behulp van onze stakeholders gedaan.</w:t>
      </w:r>
      <w:r w:rsidR="00351406">
        <w:rPr>
          <w:rFonts w:ascii="Aptos Display" w:hAnsi="Aptos Display"/>
        </w:rPr>
        <w:t xml:space="preserve"> </w:t>
      </w:r>
      <w:sdt>
        <w:sdtPr>
          <w:rPr>
            <w:rFonts w:ascii="Aptos Display" w:hAnsi="Aptos Display"/>
          </w:rPr>
          <w:id w:val="-259300521"/>
          <w:citation/>
        </w:sdtPr>
        <w:sdtEndPr/>
        <w:sdtContent>
          <w:r w:rsidR="00351406">
            <w:rPr>
              <w:rFonts w:ascii="Aptos Display" w:hAnsi="Aptos Display"/>
            </w:rPr>
            <w:fldChar w:fldCharType="begin"/>
          </w:r>
          <w:r w:rsidR="00351406">
            <w:rPr>
              <w:rFonts w:ascii="Aptos Display" w:hAnsi="Aptos Display"/>
            </w:rPr>
            <w:instrText xml:space="preserve"> CITATION Sel24 \l 1043 </w:instrText>
          </w:r>
          <w:r w:rsidR="00351406">
            <w:rPr>
              <w:rFonts w:ascii="Aptos Display" w:hAnsi="Aptos Display"/>
            </w:rPr>
            <w:fldChar w:fldCharType="separate"/>
          </w:r>
          <w:r w:rsidR="00351406" w:rsidRPr="00351406">
            <w:rPr>
              <w:rFonts w:ascii="Aptos Display" w:hAnsi="Aptos Display"/>
              <w:noProof/>
            </w:rPr>
            <w:t>(Selleo, 2024)</w:t>
          </w:r>
          <w:r w:rsidR="00351406">
            <w:rPr>
              <w:rFonts w:ascii="Aptos Display" w:hAnsi="Aptos Display"/>
            </w:rPr>
            <w:fldChar w:fldCharType="end"/>
          </w:r>
        </w:sdtContent>
      </w:sdt>
    </w:p>
    <w:p w14:paraId="26B1D724" w14:textId="5B7D6982" w:rsidR="007B6495" w:rsidRDefault="006B7020" w:rsidP="002B346B">
      <w:pPr>
        <w:rPr>
          <w:rFonts w:ascii="Aptos Display" w:hAnsi="Aptos Display"/>
        </w:rPr>
      </w:pPr>
      <w:r>
        <w:rPr>
          <w:rFonts w:ascii="Aptos Display" w:hAnsi="Aptos Display"/>
        </w:rPr>
        <w:t>Het project zal voldoen aan de eerder gestelde eisen van de business case genoemd in het hoofdstuk “Projectdoel”.</w:t>
      </w:r>
      <w:r w:rsidR="007B6495">
        <w:rPr>
          <w:rFonts w:ascii="Aptos Display" w:hAnsi="Aptos Display"/>
        </w:rPr>
        <w:t xml:space="preserve"> Wij zullen hieronder </w:t>
      </w:r>
      <w:r w:rsidR="00612B0A">
        <w:rPr>
          <w:rFonts w:ascii="Aptos Display" w:hAnsi="Aptos Display"/>
        </w:rPr>
        <w:t>de</w:t>
      </w:r>
      <w:r w:rsidR="007B6495">
        <w:rPr>
          <w:rFonts w:ascii="Aptos Display" w:hAnsi="Aptos Display"/>
        </w:rPr>
        <w:t xml:space="preserve"> punten benoemen waaraan ons project </w:t>
      </w:r>
      <w:r w:rsidR="00612B0A">
        <w:rPr>
          <w:rFonts w:ascii="Aptos Display" w:hAnsi="Aptos Display"/>
        </w:rPr>
        <w:t xml:space="preserve">minimaal </w:t>
      </w:r>
      <w:r w:rsidR="00D43541">
        <w:rPr>
          <w:rFonts w:ascii="Aptos Display" w:hAnsi="Aptos Display"/>
        </w:rPr>
        <w:t xml:space="preserve">uit </w:t>
      </w:r>
      <w:r w:rsidR="007B6495">
        <w:rPr>
          <w:rFonts w:ascii="Aptos Display" w:hAnsi="Aptos Display"/>
        </w:rPr>
        <w:t xml:space="preserve">zal </w:t>
      </w:r>
      <w:r w:rsidR="00BB271D">
        <w:rPr>
          <w:rFonts w:ascii="Aptos Display" w:hAnsi="Aptos Display"/>
        </w:rPr>
        <w:t>bestaan</w:t>
      </w:r>
      <w:r w:rsidR="007B6495">
        <w:rPr>
          <w:rFonts w:ascii="Aptos Display" w:hAnsi="Aptos Display"/>
        </w:rPr>
        <w:t>.</w:t>
      </w:r>
    </w:p>
    <w:p w14:paraId="6993E610" w14:textId="77777777" w:rsidR="007B6495" w:rsidRDefault="007B6495" w:rsidP="002B346B">
      <w:pPr>
        <w:rPr>
          <w:rFonts w:ascii="Aptos Display" w:hAnsi="Aptos Display"/>
        </w:rPr>
      </w:pPr>
    </w:p>
    <w:p w14:paraId="34538FD5" w14:textId="77777777" w:rsidR="007B6495" w:rsidRPr="007B6495" w:rsidRDefault="007B6495" w:rsidP="007B649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b/>
          <w:bCs/>
        </w:rPr>
      </w:pPr>
      <w:r w:rsidRPr="007B6495">
        <w:rPr>
          <w:rFonts w:ascii="Aptos Display" w:hAnsi="Aptos Display"/>
          <w:b/>
          <w:bCs/>
        </w:rPr>
        <w:t>Wat de webapplicatie doet:</w:t>
      </w:r>
    </w:p>
    <w:p w14:paraId="04C1AD0F" w14:textId="431E2CE1" w:rsidR="007B6495" w:rsidRDefault="007B6495" w:rsidP="007B6495">
      <w:pPr>
        <w:pStyle w:val="Lijstalinea"/>
        <w:numPr>
          <w:ilvl w:val="0"/>
          <w:numId w:val="2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r w:rsidRPr="007B6495">
        <w:rPr>
          <w:rFonts w:ascii="Aptos Display" w:hAnsi="Aptos Display"/>
        </w:rPr>
        <w:t>Geeft een overzichtelijk beeld van de festivals en de bijbehorende busritten</w:t>
      </w:r>
    </w:p>
    <w:p w14:paraId="322A78F4" w14:textId="3D1518F6" w:rsidR="00AF719B" w:rsidRPr="007B6495" w:rsidRDefault="00AF719B" w:rsidP="007B6495">
      <w:pPr>
        <w:pStyle w:val="Lijstalinea"/>
        <w:numPr>
          <w:ilvl w:val="0"/>
          <w:numId w:val="2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r>
        <w:rPr>
          <w:rFonts w:ascii="Aptos Display" w:hAnsi="Aptos Display"/>
        </w:rPr>
        <w:t xml:space="preserve">De webapplicatie maakt het mogelijk om </w:t>
      </w:r>
      <w:r w:rsidR="009B5A45">
        <w:rPr>
          <w:rFonts w:ascii="Aptos Display" w:hAnsi="Aptos Display"/>
        </w:rPr>
        <w:t>busreizen te boeken</w:t>
      </w:r>
    </w:p>
    <w:p w14:paraId="1518C14A" w14:textId="2CD71A98" w:rsidR="007B6495" w:rsidRPr="007B6495" w:rsidRDefault="007B6495" w:rsidP="007B6495">
      <w:pPr>
        <w:pStyle w:val="Lijstalinea"/>
        <w:numPr>
          <w:ilvl w:val="0"/>
          <w:numId w:val="2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r w:rsidRPr="007B6495">
        <w:rPr>
          <w:rFonts w:ascii="Aptos Display" w:hAnsi="Aptos Display"/>
        </w:rPr>
        <w:t>Het heeft een ticketsysteem o</w:t>
      </w:r>
      <w:r w:rsidR="00764818">
        <w:rPr>
          <w:rFonts w:ascii="Aptos Display" w:hAnsi="Aptos Display"/>
        </w:rPr>
        <w:t>m</w:t>
      </w:r>
      <w:r w:rsidRPr="007B6495">
        <w:rPr>
          <w:rFonts w:ascii="Aptos Display" w:hAnsi="Aptos Display"/>
        </w:rPr>
        <w:t xml:space="preserve"> buskaartjes te kopen</w:t>
      </w:r>
    </w:p>
    <w:p w14:paraId="71BBE722" w14:textId="4B433593" w:rsidR="007B6495" w:rsidRDefault="007B6495" w:rsidP="007B6495">
      <w:pPr>
        <w:pStyle w:val="Lijstalinea"/>
        <w:numPr>
          <w:ilvl w:val="0"/>
          <w:numId w:val="2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r w:rsidRPr="007B6495">
        <w:rPr>
          <w:rFonts w:ascii="Aptos Display" w:hAnsi="Aptos Display"/>
        </w:rPr>
        <w:t xml:space="preserve">Het heeft een puntensysteem voor </w:t>
      </w:r>
      <w:r>
        <w:rPr>
          <w:rFonts w:ascii="Aptos Display" w:hAnsi="Aptos Display"/>
        </w:rPr>
        <w:t>extra kortingen</w:t>
      </w:r>
      <w:r w:rsidR="009B5A45">
        <w:rPr>
          <w:rFonts w:ascii="Aptos Display" w:hAnsi="Aptos Display"/>
        </w:rPr>
        <w:t xml:space="preserve"> (punten opbouwen bij elke aankoop, maar ook punten kunnen besteden voor korting) </w:t>
      </w:r>
    </w:p>
    <w:p w14:paraId="0AA04BA9" w14:textId="0BA06570" w:rsidR="00F25343" w:rsidRDefault="00F25343" w:rsidP="007B6495">
      <w:pPr>
        <w:pStyle w:val="Lijstalinea"/>
        <w:numPr>
          <w:ilvl w:val="0"/>
          <w:numId w:val="2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r>
        <w:rPr>
          <w:rFonts w:ascii="Aptos Display" w:hAnsi="Aptos Display"/>
        </w:rPr>
        <w:t xml:space="preserve">De webapplicatie </w:t>
      </w:r>
      <w:r w:rsidR="00EB1238">
        <w:rPr>
          <w:rFonts w:ascii="Aptos Display" w:hAnsi="Aptos Display"/>
        </w:rPr>
        <w:t xml:space="preserve">maakt het mogelijk om </w:t>
      </w:r>
      <w:r w:rsidR="00AB6962">
        <w:rPr>
          <w:rFonts w:ascii="Aptos Display" w:hAnsi="Aptos Display"/>
        </w:rPr>
        <w:t>festivals en de bijbehorende gegevens toe te voegen, aan te passen en/of te verwijderen</w:t>
      </w:r>
    </w:p>
    <w:p w14:paraId="70100AB3" w14:textId="4CB94F42" w:rsidR="000D5F96" w:rsidRDefault="000D5F96" w:rsidP="007B6495">
      <w:pPr>
        <w:pStyle w:val="Lijstalinea"/>
        <w:numPr>
          <w:ilvl w:val="0"/>
          <w:numId w:val="2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r>
        <w:rPr>
          <w:rFonts w:ascii="Aptos Display" w:hAnsi="Aptos Display"/>
        </w:rPr>
        <w:t>De webapplicatie moet meerdere rollen (beheerder (</w:t>
      </w:r>
      <w:proofErr w:type="spellStart"/>
      <w:r>
        <w:rPr>
          <w:rFonts w:ascii="Aptos Display" w:hAnsi="Aptos Display"/>
        </w:rPr>
        <w:t>admin</w:t>
      </w:r>
      <w:proofErr w:type="spellEnd"/>
      <w:r>
        <w:rPr>
          <w:rFonts w:ascii="Aptos Display" w:hAnsi="Aptos Display"/>
        </w:rPr>
        <w:t>)</w:t>
      </w:r>
      <w:r w:rsidR="00480EC0">
        <w:rPr>
          <w:rFonts w:ascii="Aptos Display" w:hAnsi="Aptos Display"/>
        </w:rPr>
        <w:t>, gebruiker en buschauffeur)</w:t>
      </w:r>
      <w:r w:rsidR="00BE286F">
        <w:rPr>
          <w:rFonts w:ascii="Aptos Display" w:hAnsi="Aptos Display"/>
        </w:rPr>
        <w:t xml:space="preserve"> </w:t>
      </w:r>
      <w:r w:rsidR="00480EC0">
        <w:rPr>
          <w:rFonts w:ascii="Aptos Display" w:hAnsi="Aptos Display"/>
        </w:rPr>
        <w:t>ondersteunen</w:t>
      </w:r>
    </w:p>
    <w:p w14:paraId="31687B77" w14:textId="0D9467D3" w:rsidR="00C045B4" w:rsidRPr="007B6495" w:rsidRDefault="00C045B4" w:rsidP="007B6495">
      <w:pPr>
        <w:pStyle w:val="Lijstalinea"/>
        <w:numPr>
          <w:ilvl w:val="0"/>
          <w:numId w:val="2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r>
        <w:rPr>
          <w:rFonts w:ascii="Aptos Display" w:hAnsi="Aptos Display"/>
        </w:rPr>
        <w:t xml:space="preserve">De webapplicatie maakt het mogelijk </w:t>
      </w:r>
      <w:r w:rsidR="00F40C84">
        <w:rPr>
          <w:rFonts w:ascii="Aptos Display" w:hAnsi="Aptos Display"/>
        </w:rPr>
        <w:t>dat klanten zich kunnen registreren</w:t>
      </w:r>
    </w:p>
    <w:p w14:paraId="509EE67B" w14:textId="5B9CFAEA" w:rsidR="007B6495" w:rsidRPr="007B6495" w:rsidRDefault="007B6495" w:rsidP="007B6495">
      <w:pPr>
        <w:pStyle w:val="Lijstalinea"/>
        <w:numPr>
          <w:ilvl w:val="0"/>
          <w:numId w:val="2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r w:rsidRPr="007B6495">
        <w:rPr>
          <w:rFonts w:ascii="Aptos Display" w:hAnsi="Aptos Display"/>
        </w:rPr>
        <w:t>De webapplicatie moet eenvoudig te navigeren zij</w:t>
      </w:r>
      <w:r w:rsidR="003D3174">
        <w:rPr>
          <w:rFonts w:ascii="Aptos Display" w:hAnsi="Aptos Display"/>
        </w:rPr>
        <w:t>n</w:t>
      </w:r>
    </w:p>
    <w:p w14:paraId="7AFCE282" w14:textId="480E5801" w:rsidR="007B6495" w:rsidRPr="007B6495" w:rsidRDefault="007B6495" w:rsidP="007B6495">
      <w:pPr>
        <w:pStyle w:val="Lijstalinea"/>
        <w:numPr>
          <w:ilvl w:val="0"/>
          <w:numId w:val="2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r w:rsidRPr="007B6495">
        <w:rPr>
          <w:rFonts w:ascii="Aptos Display" w:hAnsi="Aptos Display"/>
        </w:rPr>
        <w:t xml:space="preserve">De webapplicatie </w:t>
      </w:r>
      <w:r w:rsidR="003D3174">
        <w:rPr>
          <w:rFonts w:ascii="Aptos Display" w:hAnsi="Aptos Display"/>
        </w:rPr>
        <w:t xml:space="preserve">is </w:t>
      </w:r>
      <w:proofErr w:type="spellStart"/>
      <w:r w:rsidR="003D3174">
        <w:rPr>
          <w:rFonts w:ascii="Aptos Display" w:hAnsi="Aptos Display"/>
        </w:rPr>
        <w:t>responsive</w:t>
      </w:r>
      <w:proofErr w:type="spellEnd"/>
      <w:r w:rsidR="003D3174">
        <w:rPr>
          <w:rFonts w:ascii="Aptos Display" w:hAnsi="Aptos Display"/>
        </w:rPr>
        <w:t xml:space="preserve"> en past zich aan verschillende schermformaten aan</w:t>
      </w:r>
    </w:p>
    <w:p w14:paraId="4447D9F0" w14:textId="46408080" w:rsidR="00F3621B" w:rsidRDefault="007B6495" w:rsidP="00F3621B">
      <w:pPr>
        <w:pStyle w:val="Lijstalinea"/>
        <w:numPr>
          <w:ilvl w:val="0"/>
          <w:numId w:val="2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r w:rsidRPr="007B6495">
        <w:rPr>
          <w:rFonts w:ascii="Aptos Display" w:hAnsi="Aptos Display"/>
        </w:rPr>
        <w:t xml:space="preserve">De webapplicatie wordt gemaakt met </w:t>
      </w:r>
      <w:proofErr w:type="spellStart"/>
      <w:r w:rsidRPr="007B6495">
        <w:rPr>
          <w:rFonts w:ascii="Aptos Display" w:hAnsi="Aptos Display"/>
        </w:rPr>
        <w:t>Laravel</w:t>
      </w:r>
      <w:proofErr w:type="spellEnd"/>
      <w:r w:rsidRPr="007B6495">
        <w:rPr>
          <w:rFonts w:ascii="Aptos Display" w:hAnsi="Aptos Display"/>
        </w:rPr>
        <w:t>, HTML5/Blade, CSS3/</w:t>
      </w:r>
      <w:proofErr w:type="spellStart"/>
      <w:r w:rsidRPr="007B6495">
        <w:rPr>
          <w:rFonts w:ascii="Aptos Display" w:hAnsi="Aptos Display"/>
        </w:rPr>
        <w:t>Tailwind</w:t>
      </w:r>
      <w:proofErr w:type="spellEnd"/>
      <w:r w:rsidRPr="007B6495">
        <w:rPr>
          <w:rFonts w:ascii="Aptos Display" w:hAnsi="Aptos Display"/>
        </w:rPr>
        <w:t xml:space="preserve"> </w:t>
      </w:r>
      <w:proofErr w:type="spellStart"/>
      <w:r w:rsidRPr="007B6495">
        <w:rPr>
          <w:rFonts w:ascii="Aptos Display" w:hAnsi="Aptos Display"/>
        </w:rPr>
        <w:t>Css</w:t>
      </w:r>
      <w:proofErr w:type="spellEnd"/>
      <w:r w:rsidRPr="007B6495">
        <w:rPr>
          <w:rFonts w:ascii="Aptos Display" w:hAnsi="Aptos Display"/>
        </w:rPr>
        <w:t xml:space="preserve">, Javascript, PHP en </w:t>
      </w:r>
      <w:proofErr w:type="spellStart"/>
      <w:r w:rsidRPr="007B6495">
        <w:rPr>
          <w:rFonts w:ascii="Aptos Display" w:hAnsi="Aptos Display"/>
        </w:rPr>
        <w:t>MySQL</w:t>
      </w:r>
      <w:proofErr w:type="spellEnd"/>
    </w:p>
    <w:p w14:paraId="014144C7" w14:textId="3113F38A" w:rsidR="00F3621B" w:rsidRDefault="00F3621B" w:rsidP="00F3621B">
      <w:pPr>
        <w:pStyle w:val="Lijstalinea"/>
        <w:numPr>
          <w:ilvl w:val="0"/>
          <w:numId w:val="2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r>
        <w:rPr>
          <w:rFonts w:ascii="Aptos Display" w:hAnsi="Aptos Display"/>
        </w:rPr>
        <w:t>De webappl</w:t>
      </w:r>
      <w:r w:rsidR="00EA30EA">
        <w:rPr>
          <w:rFonts w:ascii="Aptos Display" w:hAnsi="Aptos Display"/>
        </w:rPr>
        <w:t>icatie moet inzicht geven in klantgegevens en reisgeschiedenis</w:t>
      </w:r>
    </w:p>
    <w:p w14:paraId="7EDA2AE1" w14:textId="54785A82" w:rsidR="00EA30EA" w:rsidRDefault="0036209B" w:rsidP="00F3621B">
      <w:pPr>
        <w:pStyle w:val="Lijstalinea"/>
        <w:numPr>
          <w:ilvl w:val="0"/>
          <w:numId w:val="2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r>
        <w:rPr>
          <w:rFonts w:ascii="Aptos Display" w:hAnsi="Aptos Display"/>
        </w:rPr>
        <w:t>De webapplicatie geeft een weergave van aanmeldingen bij festivals</w:t>
      </w:r>
    </w:p>
    <w:p w14:paraId="4EB75008" w14:textId="7FB7909B" w:rsidR="00521FDF" w:rsidRPr="00F3621B" w:rsidRDefault="006351C1" w:rsidP="00F3621B">
      <w:pPr>
        <w:pStyle w:val="Lijstalinea"/>
        <w:numPr>
          <w:ilvl w:val="0"/>
          <w:numId w:val="2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r>
        <w:rPr>
          <w:rFonts w:ascii="Aptos Display" w:hAnsi="Aptos Display"/>
        </w:rPr>
        <w:t>Het systeem plant een nieuwe bus in bij meer dan 35 aanmeldingen</w:t>
      </w:r>
    </w:p>
    <w:p w14:paraId="3B3729B2" w14:textId="77777777" w:rsidR="00334148" w:rsidRDefault="00334148" w:rsidP="0033414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p>
    <w:p w14:paraId="4188F8BD" w14:textId="489E83D1" w:rsidR="007F5824" w:rsidRDefault="007F5824" w:rsidP="00CD14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r w:rsidRPr="00ED13D8">
        <w:rPr>
          <w:rFonts w:ascii="Aptos Display" w:hAnsi="Aptos Display"/>
        </w:rPr>
        <w:t>Voor de VIP-gebruikers van de website komt er ook een mogelijkheid om buskaartjes met korting te kopen. Deze korting wordt pas beschikbaar bij een bepaald aantal punten wat gekoppeld staat aan de eerder gekochte buskaartjes. Deze korting zal een vastgesteld percentage worden, en zal geen variabele korting worden. Een voorbeeld: Een klant heeft 10.000 punten en krijgt 20% korting, de klant met 15.000 punten zal ook 20% korting krijgen, in plaats van 25%.</w:t>
      </w:r>
    </w:p>
    <w:p w14:paraId="50594FA9" w14:textId="77777777" w:rsidR="00CD1455" w:rsidRPr="00CD1455" w:rsidRDefault="00CD1455" w:rsidP="00CD14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p>
    <w:p w14:paraId="207E2531" w14:textId="2909C81F" w:rsidR="00CD1455" w:rsidRPr="00CD1455" w:rsidRDefault="007F5824" w:rsidP="00CD14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color w:val="000000" w:themeColor="text1"/>
        </w:rPr>
      </w:pPr>
      <w:r w:rsidRPr="00ED13D8">
        <w:rPr>
          <w:rFonts w:ascii="Aptos Display" w:hAnsi="Aptos Display"/>
          <w:color w:val="000000" w:themeColor="text1"/>
        </w:rPr>
        <w:t xml:space="preserve">Wij zullen tijdens dit project gebruik maken van de ingebouwde </w:t>
      </w:r>
      <w:proofErr w:type="spellStart"/>
      <w:r w:rsidRPr="00ED13D8">
        <w:rPr>
          <w:rFonts w:ascii="Aptos Display" w:hAnsi="Aptos Display"/>
          <w:color w:val="000000" w:themeColor="text1"/>
        </w:rPr>
        <w:t>beveilingsprotocollen</w:t>
      </w:r>
      <w:proofErr w:type="spellEnd"/>
      <w:r w:rsidRPr="00ED13D8">
        <w:rPr>
          <w:rFonts w:ascii="Aptos Display" w:hAnsi="Aptos Display"/>
          <w:color w:val="000000" w:themeColor="text1"/>
        </w:rPr>
        <w:t xml:space="preserve"> van </w:t>
      </w:r>
      <w:proofErr w:type="spellStart"/>
      <w:r w:rsidRPr="00ED13D8">
        <w:rPr>
          <w:rFonts w:ascii="Aptos Display" w:hAnsi="Aptos Display"/>
          <w:color w:val="000000" w:themeColor="text1"/>
        </w:rPr>
        <w:t>Laravel</w:t>
      </w:r>
      <w:proofErr w:type="spellEnd"/>
      <w:r w:rsidRPr="00ED13D8">
        <w:rPr>
          <w:rFonts w:ascii="Aptos Display" w:hAnsi="Aptos Display"/>
          <w:color w:val="000000" w:themeColor="text1"/>
        </w:rPr>
        <w:t>. De webapplicatie zal nog niet in gebruik worden genomen via een externe server, de webapplicatie zal alleen nog maar gebruikt worden met een lokale server (</w:t>
      </w:r>
      <w:proofErr w:type="spellStart"/>
      <w:r w:rsidRPr="00ED13D8">
        <w:rPr>
          <w:rFonts w:ascii="Aptos Display" w:hAnsi="Aptos Display"/>
          <w:color w:val="000000" w:themeColor="text1"/>
        </w:rPr>
        <w:t>localhost</w:t>
      </w:r>
      <w:proofErr w:type="spellEnd"/>
      <w:r w:rsidRPr="00ED13D8">
        <w:rPr>
          <w:rFonts w:ascii="Aptos Display" w:hAnsi="Aptos Display"/>
          <w:color w:val="000000" w:themeColor="text1"/>
        </w:rPr>
        <w:t>).</w:t>
      </w:r>
    </w:p>
    <w:p w14:paraId="51C06190" w14:textId="77777777" w:rsidR="00135987" w:rsidRDefault="00135987" w:rsidP="007468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p>
    <w:p w14:paraId="20A6CD56" w14:textId="3B225608" w:rsidR="0020168F" w:rsidRDefault="00BE286F" w:rsidP="003517CD">
      <w:pPr>
        <w:spacing w:before="0" w:line="276" w:lineRule="auto"/>
        <w:rPr>
          <w:rFonts w:ascii="Aptos Display" w:hAnsi="Aptos Display"/>
        </w:rPr>
      </w:pPr>
      <w:r>
        <w:rPr>
          <w:rFonts w:ascii="Aptos Display" w:hAnsi="Aptos Display"/>
        </w:rPr>
        <w:br w:type="page"/>
      </w:r>
      <w:r w:rsidR="00334148">
        <w:rPr>
          <w:rFonts w:ascii="Aptos Display" w:hAnsi="Aptos Display"/>
        </w:rPr>
        <w:lastRenderedPageBreak/>
        <w:t xml:space="preserve">Ook zijn er onderdelen waaraan het project niet zal voldoen. </w:t>
      </w:r>
      <w:r w:rsidR="00C67731">
        <w:rPr>
          <w:rFonts w:ascii="Aptos Display" w:hAnsi="Aptos Display"/>
        </w:rPr>
        <w:t>Voor dit project is dat wat lastiger te definiëren omdat wij aan de volledige business case voldoen.</w:t>
      </w:r>
      <w:r w:rsidR="00746831">
        <w:rPr>
          <w:rFonts w:ascii="Aptos Display" w:hAnsi="Aptos Display"/>
        </w:rPr>
        <w:t xml:space="preserve"> Wel zijn er enige beperkingen</w:t>
      </w:r>
      <w:r w:rsidR="0020168F">
        <w:rPr>
          <w:rFonts w:ascii="Aptos Display" w:hAnsi="Aptos Display"/>
        </w:rPr>
        <w:t>, die wel genoemd moeten worden.</w:t>
      </w:r>
    </w:p>
    <w:p w14:paraId="1687E726" w14:textId="77777777" w:rsidR="0020168F" w:rsidRDefault="0020168F" w:rsidP="007468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p>
    <w:p w14:paraId="339C99E7" w14:textId="13E3F57D" w:rsidR="0020168F" w:rsidRDefault="0020168F" w:rsidP="003517CD">
      <w:pPr>
        <w:spacing w:before="0" w:line="276" w:lineRule="auto"/>
        <w:rPr>
          <w:rFonts w:ascii="Aptos Display" w:hAnsi="Aptos Display"/>
          <w:b/>
          <w:bCs/>
        </w:rPr>
      </w:pPr>
      <w:r w:rsidRPr="0020168F">
        <w:rPr>
          <w:rFonts w:ascii="Aptos Display" w:hAnsi="Aptos Display"/>
          <w:b/>
          <w:bCs/>
        </w:rPr>
        <w:t>Beperkingen:</w:t>
      </w:r>
    </w:p>
    <w:p w14:paraId="58B27C21" w14:textId="77777777" w:rsidR="00BE286F" w:rsidRPr="0020168F" w:rsidRDefault="00BE286F" w:rsidP="003517CD">
      <w:pPr>
        <w:spacing w:before="0" w:line="276" w:lineRule="auto"/>
        <w:rPr>
          <w:rFonts w:ascii="Aptos Display" w:hAnsi="Aptos Display"/>
          <w:b/>
          <w:bCs/>
        </w:rPr>
      </w:pPr>
    </w:p>
    <w:p w14:paraId="19C8EF76" w14:textId="508B8598" w:rsidR="0020168F" w:rsidRPr="0020168F" w:rsidRDefault="0020168F" w:rsidP="003517CD">
      <w:pPr>
        <w:pStyle w:val="Lijstalinea"/>
        <w:numPr>
          <w:ilvl w:val="0"/>
          <w:numId w:val="2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r w:rsidRPr="0020168F">
        <w:rPr>
          <w:rFonts w:ascii="Aptos Display" w:hAnsi="Aptos Display"/>
        </w:rPr>
        <w:t>De webapplicatie moet eenvoudig te navigeren zijn, maar sommige gebruikers kunnen moeite hebben met functionaliteiten en</w:t>
      </w:r>
      <w:r w:rsidR="00E73D5E">
        <w:rPr>
          <w:rFonts w:ascii="Aptos Display" w:hAnsi="Aptos Display"/>
        </w:rPr>
        <w:t>/of</w:t>
      </w:r>
      <w:r w:rsidRPr="0020168F">
        <w:rPr>
          <w:rFonts w:ascii="Aptos Display" w:hAnsi="Aptos Display"/>
        </w:rPr>
        <w:t xml:space="preserve"> navigatie.</w:t>
      </w:r>
    </w:p>
    <w:p w14:paraId="4C9752B7" w14:textId="77777777" w:rsidR="0020168F" w:rsidRDefault="0020168F" w:rsidP="003517CD">
      <w:pPr>
        <w:pStyle w:val="Lijstalinea"/>
        <w:numPr>
          <w:ilvl w:val="0"/>
          <w:numId w:val="2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r w:rsidRPr="0020168F">
        <w:rPr>
          <w:rFonts w:ascii="Aptos Display" w:hAnsi="Aptos Display"/>
        </w:rPr>
        <w:t>Er is nog geen mogelijkheid om overbelasting te voorkomen.</w:t>
      </w:r>
    </w:p>
    <w:p w14:paraId="1B592F22" w14:textId="39ECCBB2" w:rsidR="00716807" w:rsidRPr="00D42641" w:rsidRDefault="00716807" w:rsidP="003517CD">
      <w:pPr>
        <w:pStyle w:val="Lijstalinea"/>
        <w:numPr>
          <w:ilvl w:val="0"/>
          <w:numId w:val="2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r>
        <w:rPr>
          <w:rFonts w:ascii="Aptos Display" w:hAnsi="Aptos Display"/>
        </w:rPr>
        <w:t>Er word</w:t>
      </w:r>
      <w:r w:rsidR="00D05385">
        <w:rPr>
          <w:rFonts w:ascii="Aptos Display" w:hAnsi="Aptos Display"/>
        </w:rPr>
        <w:t>t een stresstest</w:t>
      </w:r>
      <w:r w:rsidR="00D42641">
        <w:rPr>
          <w:rFonts w:ascii="Aptos Display" w:hAnsi="Aptos Display"/>
        </w:rPr>
        <w:t>s</w:t>
      </w:r>
      <w:r w:rsidR="00D05385">
        <w:rPr>
          <w:rFonts w:ascii="Aptos Display" w:hAnsi="Aptos Display"/>
        </w:rPr>
        <w:t xml:space="preserve"> uitgevoerd, maar deze </w:t>
      </w:r>
      <w:r w:rsidR="00D42641">
        <w:rPr>
          <w:rFonts w:ascii="Aptos Display" w:hAnsi="Aptos Display"/>
        </w:rPr>
        <w:t>zullen</w:t>
      </w:r>
      <w:r w:rsidR="00D05385" w:rsidRPr="00D42641">
        <w:rPr>
          <w:rFonts w:ascii="Aptos Display" w:hAnsi="Aptos Display"/>
        </w:rPr>
        <w:t xml:space="preserve"> zich richten op 1000 gebruikers</w:t>
      </w:r>
      <w:r w:rsidR="00203549" w:rsidRPr="00D42641">
        <w:rPr>
          <w:rFonts w:ascii="Aptos Display" w:hAnsi="Aptos Display"/>
        </w:rPr>
        <w:t>,</w:t>
      </w:r>
      <w:r w:rsidR="00414E51" w:rsidRPr="00D42641">
        <w:rPr>
          <w:rFonts w:ascii="Aptos Display" w:hAnsi="Aptos Display"/>
        </w:rPr>
        <w:t xml:space="preserve"> 1000 festivals, </w:t>
      </w:r>
      <w:r w:rsidR="00D41058" w:rsidRPr="00D42641">
        <w:rPr>
          <w:rFonts w:ascii="Aptos Display" w:hAnsi="Aptos Display"/>
        </w:rPr>
        <w:t>1000 routes</w:t>
      </w:r>
      <w:r w:rsidR="008C057C" w:rsidRPr="00D42641">
        <w:rPr>
          <w:rFonts w:ascii="Aptos Display" w:hAnsi="Aptos Display"/>
        </w:rPr>
        <w:t xml:space="preserve"> en 1000 bussen</w:t>
      </w:r>
      <w:r w:rsidR="005E2559" w:rsidRPr="00D42641">
        <w:rPr>
          <w:rFonts w:ascii="Aptos Display" w:hAnsi="Aptos Display"/>
        </w:rPr>
        <w:t>. (</w:t>
      </w:r>
      <w:r w:rsidR="00B754F1" w:rsidRPr="00D42641">
        <w:rPr>
          <w:rFonts w:ascii="Aptos Display" w:hAnsi="Aptos Display"/>
        </w:rPr>
        <w:t>Business</w:t>
      </w:r>
      <w:r w:rsidR="00D25B67" w:rsidRPr="00D42641">
        <w:rPr>
          <w:rFonts w:ascii="Aptos Display" w:hAnsi="Aptos Display"/>
        </w:rPr>
        <w:t xml:space="preserve"> case vraagt om een stresstest, maar de </w:t>
      </w:r>
      <w:r w:rsidR="00AD7727" w:rsidRPr="00D42641">
        <w:rPr>
          <w:rFonts w:ascii="Aptos Display" w:hAnsi="Aptos Display"/>
        </w:rPr>
        <w:t xml:space="preserve">lokale server heeft een memory limit en kan simpelweg niet meer </w:t>
      </w:r>
      <w:r w:rsidR="00CA07A7" w:rsidRPr="00D42641">
        <w:rPr>
          <w:rFonts w:ascii="Aptos Display" w:hAnsi="Aptos Display"/>
        </w:rPr>
        <w:t xml:space="preserve">“stress” </w:t>
      </w:r>
      <w:r w:rsidR="00AD7727" w:rsidRPr="00D42641">
        <w:rPr>
          <w:rFonts w:ascii="Aptos Display" w:hAnsi="Aptos Display"/>
        </w:rPr>
        <w:t>ondersteunen</w:t>
      </w:r>
      <w:r w:rsidR="00B754F1" w:rsidRPr="00D42641">
        <w:rPr>
          <w:rFonts w:ascii="Aptos Display" w:hAnsi="Aptos Display"/>
        </w:rPr>
        <w:t>.</w:t>
      </w:r>
      <w:r w:rsidR="00E41AEC" w:rsidRPr="00D42641">
        <w:rPr>
          <w:rFonts w:ascii="Aptos Display" w:hAnsi="Aptos Display"/>
        </w:rPr>
        <w:t xml:space="preserve"> Er is daarom gekozen voor het aantal van 1000</w:t>
      </w:r>
      <w:r w:rsidR="00AD7727" w:rsidRPr="00D42641">
        <w:rPr>
          <w:rFonts w:ascii="Aptos Display" w:hAnsi="Aptos Display"/>
        </w:rPr>
        <w:t>)</w:t>
      </w:r>
      <w:r w:rsidR="00E41AEC" w:rsidRPr="00D42641">
        <w:rPr>
          <w:rFonts w:ascii="Aptos Display" w:hAnsi="Aptos Display"/>
        </w:rPr>
        <w:t>.</w:t>
      </w:r>
    </w:p>
    <w:p w14:paraId="330C4F3F" w14:textId="40A2E388" w:rsidR="00EB1A77" w:rsidRDefault="00A95E71" w:rsidP="003517CD">
      <w:pPr>
        <w:pStyle w:val="Lijstalinea"/>
        <w:numPr>
          <w:ilvl w:val="0"/>
          <w:numId w:val="2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r>
        <w:rPr>
          <w:rFonts w:ascii="Aptos Display" w:hAnsi="Aptos Display"/>
        </w:rPr>
        <w:t xml:space="preserve">Er </w:t>
      </w:r>
      <w:r w:rsidR="00521D69">
        <w:rPr>
          <w:rFonts w:ascii="Aptos Display" w:hAnsi="Aptos Display"/>
        </w:rPr>
        <w:t>is geen ondersteuning van een extern betaalsysteem (</w:t>
      </w:r>
      <w:proofErr w:type="spellStart"/>
      <w:r w:rsidR="00521D69">
        <w:rPr>
          <w:rFonts w:ascii="Aptos Display" w:hAnsi="Aptos Display"/>
        </w:rPr>
        <w:t>iDeal</w:t>
      </w:r>
      <w:proofErr w:type="spellEnd"/>
      <w:r w:rsidR="00521D69">
        <w:rPr>
          <w:rFonts w:ascii="Aptos Display" w:hAnsi="Aptos Display"/>
        </w:rPr>
        <w:t xml:space="preserve"> API)</w:t>
      </w:r>
      <w:r w:rsidR="004E5CD9">
        <w:rPr>
          <w:rFonts w:ascii="Aptos Display" w:hAnsi="Aptos Display"/>
        </w:rPr>
        <w:t>.</w:t>
      </w:r>
    </w:p>
    <w:p w14:paraId="1D6353DB" w14:textId="2AACB774" w:rsidR="00422ED9" w:rsidRPr="00716807" w:rsidRDefault="00D12C52" w:rsidP="003517CD">
      <w:pPr>
        <w:pStyle w:val="Lijstalinea"/>
        <w:numPr>
          <w:ilvl w:val="0"/>
          <w:numId w:val="2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r>
        <w:rPr>
          <w:rFonts w:ascii="Aptos Display" w:hAnsi="Aptos Display"/>
        </w:rPr>
        <w:t xml:space="preserve">De fake </w:t>
      </w:r>
      <w:proofErr w:type="spellStart"/>
      <w:r>
        <w:rPr>
          <w:rFonts w:ascii="Aptos Display" w:hAnsi="Aptos Display"/>
        </w:rPr>
        <w:t>imageURL</w:t>
      </w:r>
      <w:proofErr w:type="spellEnd"/>
      <w:r>
        <w:rPr>
          <w:rFonts w:ascii="Aptos Display" w:hAnsi="Aptos Display"/>
        </w:rPr>
        <w:t xml:space="preserve"> die door </w:t>
      </w:r>
      <w:proofErr w:type="spellStart"/>
      <w:r>
        <w:rPr>
          <w:rFonts w:ascii="Aptos Display" w:hAnsi="Aptos Display"/>
        </w:rPr>
        <w:t>Faker.php</w:t>
      </w:r>
      <w:proofErr w:type="spellEnd"/>
      <w:r>
        <w:rPr>
          <w:rFonts w:ascii="Aptos Display" w:hAnsi="Aptos Display"/>
        </w:rPr>
        <w:t xml:space="preserve"> werd geleverd is “</w:t>
      </w:r>
      <w:proofErr w:type="spellStart"/>
      <w:r>
        <w:rPr>
          <w:rFonts w:ascii="Aptos Display" w:hAnsi="Aptos Display"/>
        </w:rPr>
        <w:t>deprecated</w:t>
      </w:r>
      <w:proofErr w:type="spellEnd"/>
      <w:r>
        <w:rPr>
          <w:rFonts w:ascii="Aptos Display" w:hAnsi="Aptos Display"/>
        </w:rPr>
        <w:t>”. Om wel ee</w:t>
      </w:r>
      <w:r w:rsidR="00D76DDA">
        <w:rPr>
          <w:rFonts w:ascii="Aptos Display" w:hAnsi="Aptos Display"/>
        </w:rPr>
        <w:t>n afbeelding</w:t>
      </w:r>
      <w:r w:rsidR="0071667B">
        <w:rPr>
          <w:rFonts w:ascii="Aptos Display" w:hAnsi="Aptos Display"/>
        </w:rPr>
        <w:t xml:space="preserve"> </w:t>
      </w:r>
      <w:r w:rsidR="00D76DDA" w:rsidRPr="0071667B">
        <w:rPr>
          <w:rFonts w:ascii="Aptos Display" w:hAnsi="Aptos Display"/>
        </w:rPr>
        <w:t xml:space="preserve">te kunnen gebruiken tijdens </w:t>
      </w:r>
      <w:r w:rsidR="00170992" w:rsidRPr="0071667B">
        <w:rPr>
          <w:rFonts w:ascii="Aptos Display" w:hAnsi="Aptos Display"/>
        </w:rPr>
        <w:t xml:space="preserve">het </w:t>
      </w:r>
      <w:proofErr w:type="spellStart"/>
      <w:r w:rsidR="00170992" w:rsidRPr="0071667B">
        <w:rPr>
          <w:rFonts w:ascii="Aptos Display" w:hAnsi="Aptos Display"/>
        </w:rPr>
        <w:t>seeden</w:t>
      </w:r>
      <w:proofErr w:type="spellEnd"/>
      <w:r w:rsidR="00170992" w:rsidRPr="0071667B">
        <w:rPr>
          <w:rFonts w:ascii="Aptos Display" w:hAnsi="Aptos Display"/>
        </w:rPr>
        <w:t xml:space="preserve"> van de database</w:t>
      </w:r>
      <w:r w:rsidR="00601C6D" w:rsidRPr="0071667B">
        <w:rPr>
          <w:rFonts w:ascii="Aptos Display" w:hAnsi="Aptos Display"/>
        </w:rPr>
        <w:t xml:space="preserve"> hebben wij een extra composer packgage </w:t>
      </w:r>
      <w:r w:rsidR="004E7691" w:rsidRPr="0071667B">
        <w:rPr>
          <w:rFonts w:ascii="Aptos Display" w:hAnsi="Aptos Display"/>
        </w:rPr>
        <w:t>ge</w:t>
      </w:r>
      <w:r w:rsidR="004E7691">
        <w:rPr>
          <w:rFonts w:ascii="Aptos Display" w:hAnsi="Aptos Display"/>
        </w:rPr>
        <w:t>ïnstalleerd</w:t>
      </w:r>
      <w:r w:rsidR="00601C6D" w:rsidRPr="0071667B">
        <w:rPr>
          <w:rFonts w:ascii="Aptos Display" w:hAnsi="Aptos Display"/>
        </w:rPr>
        <w:t xml:space="preserve">. Deze composer package maakt het weer mogelijk om afbeeldingen te gebruiken. </w:t>
      </w:r>
      <w:r w:rsidR="00676D1B" w:rsidRPr="0071667B">
        <w:rPr>
          <w:rFonts w:ascii="Aptos Display" w:hAnsi="Aptos Display"/>
        </w:rPr>
        <w:t>(</w:t>
      </w:r>
      <w:proofErr w:type="spellStart"/>
      <w:proofErr w:type="gramStart"/>
      <w:r w:rsidR="00676D1B" w:rsidRPr="0071667B">
        <w:rPr>
          <w:rFonts w:ascii="Aptos Display" w:hAnsi="Aptos Display"/>
        </w:rPr>
        <w:t>fakerphp</w:t>
      </w:r>
      <w:proofErr w:type="spellEnd"/>
      <w:proofErr w:type="gramEnd"/>
      <w:r w:rsidR="00676D1B" w:rsidRPr="0071667B">
        <w:rPr>
          <w:rFonts w:ascii="Aptos Display" w:hAnsi="Aptos Display"/>
        </w:rPr>
        <w:t>-</w:t>
      </w:r>
      <w:proofErr w:type="spellStart"/>
      <w:r w:rsidR="00676D1B" w:rsidRPr="0071667B">
        <w:rPr>
          <w:rFonts w:ascii="Aptos Display" w:hAnsi="Aptos Display"/>
        </w:rPr>
        <w:t>picsum</w:t>
      </w:r>
      <w:proofErr w:type="spellEnd"/>
      <w:r w:rsidR="00676D1B" w:rsidRPr="0071667B">
        <w:rPr>
          <w:rFonts w:ascii="Aptos Display" w:hAnsi="Aptos Display"/>
        </w:rPr>
        <w:t>-images, gemaakt door</w:t>
      </w:r>
      <w:r w:rsidR="00676D1B" w:rsidRPr="0071667B">
        <w:rPr>
          <w:rFonts w:ascii="Aptos Display" w:hAnsi="Aptos Display"/>
          <w:color w:val="FF0000"/>
        </w:rPr>
        <w:t xml:space="preserve"> </w:t>
      </w:r>
      <w:hyperlink r:id="rId9" w:history="1">
        <w:proofErr w:type="spellStart"/>
        <w:r w:rsidR="00F67CD5" w:rsidRPr="0071667B">
          <w:rPr>
            <w:rStyle w:val="Hyperlink"/>
            <w:rFonts w:ascii="Aptos Display" w:hAnsi="Aptos Display"/>
            <w:u w:val="none"/>
          </w:rPr>
          <w:t>smknstd</w:t>
        </w:r>
        <w:proofErr w:type="spellEnd"/>
      </w:hyperlink>
      <w:r w:rsidR="0071667B" w:rsidRPr="0071667B">
        <w:rPr>
          <w:rFonts w:ascii="Aptos Display" w:hAnsi="Aptos Display"/>
        </w:rPr>
        <w:t>.</w:t>
      </w:r>
      <w:r w:rsidR="007A10E3">
        <w:rPr>
          <w:rFonts w:ascii="Aptos Display" w:hAnsi="Aptos Display"/>
        </w:rPr>
        <w:t>)</w:t>
      </w:r>
      <w:r w:rsidR="00B847BB" w:rsidRPr="00716807">
        <w:rPr>
          <w:rFonts w:ascii="Aptos Display" w:hAnsi="Aptos Display"/>
        </w:rPr>
        <w:br w:type="page"/>
      </w:r>
    </w:p>
    <w:p w14:paraId="0694CB6F" w14:textId="0F53B25B" w:rsidR="00422ED9" w:rsidRPr="00F2297C" w:rsidRDefault="002106C8" w:rsidP="00483D16">
      <w:pPr>
        <w:pStyle w:val="Kop1"/>
        <w:rPr>
          <w:rFonts w:ascii="Aptos Display" w:eastAsia="Arial Unicode MS" w:hAnsi="Aptos Display"/>
        </w:rPr>
      </w:pPr>
      <w:bookmarkStart w:id="14" w:name="_Toc5"/>
      <w:bookmarkStart w:id="15" w:name="_Toc178877572"/>
      <w:bookmarkStart w:id="16" w:name="_Toc178877585"/>
      <w:bookmarkStart w:id="17" w:name="_Toc188819375"/>
      <w:r w:rsidRPr="00F2297C">
        <w:rPr>
          <w:rFonts w:ascii="Aptos Display" w:eastAsia="Arial Unicode MS" w:hAnsi="Aptos Display"/>
        </w:rPr>
        <w:lastRenderedPageBreak/>
        <w:t>Functionele specificaties:</w:t>
      </w:r>
      <w:bookmarkEnd w:id="14"/>
      <w:bookmarkEnd w:id="15"/>
      <w:bookmarkEnd w:id="16"/>
      <w:bookmarkEnd w:id="17"/>
    </w:p>
    <w:p w14:paraId="63C657F3" w14:textId="77777777" w:rsidR="002106C8" w:rsidRDefault="002106C8" w:rsidP="002106C8">
      <w:pPr>
        <w:pStyle w:val="Hoofdtekst"/>
        <w:rPr>
          <w:rFonts w:ascii="Aptos Display" w:hAnsi="Aptos Display"/>
        </w:rPr>
      </w:pPr>
    </w:p>
    <w:p w14:paraId="58ABB1EC" w14:textId="7309017C" w:rsidR="00527578" w:rsidRPr="00152722" w:rsidRDefault="00527578" w:rsidP="00527578">
      <w:pPr>
        <w:pStyle w:val="Hoofdtekst"/>
        <w:spacing w:line="276" w:lineRule="auto"/>
        <w:rPr>
          <w:rFonts w:ascii="Aptos Display" w:hAnsi="Aptos Display"/>
          <w:sz w:val="24"/>
          <w:szCs w:val="24"/>
        </w:rPr>
      </w:pPr>
      <w:r>
        <w:rPr>
          <w:rFonts w:ascii="Aptos Display" w:hAnsi="Aptos Display"/>
          <w:sz w:val="24"/>
          <w:szCs w:val="24"/>
        </w:rPr>
        <w:t xml:space="preserve">Het opstellen van functionele en niet functionele vereisten is essentieel om een overzichtelijke structuur in het project te creëren. Daarbij wordt er ook gekeken naar of de vereisten het gehele project dekken en </w:t>
      </w:r>
      <w:r w:rsidR="00892DE0">
        <w:rPr>
          <w:rFonts w:ascii="Aptos Display" w:hAnsi="Aptos Display"/>
          <w:sz w:val="24"/>
          <w:szCs w:val="24"/>
        </w:rPr>
        <w:t xml:space="preserve">het </w:t>
      </w:r>
      <w:r>
        <w:rPr>
          <w:rFonts w:ascii="Aptos Display" w:hAnsi="Aptos Display"/>
          <w:sz w:val="24"/>
          <w:szCs w:val="24"/>
        </w:rPr>
        <w:t xml:space="preserve">helpt de stakeholders om het project te beoordelen op volledigheid en correctheid. </w:t>
      </w:r>
    </w:p>
    <w:p w14:paraId="69576432" w14:textId="77777777" w:rsidR="00527578" w:rsidRPr="00F2297C" w:rsidRDefault="00527578" w:rsidP="002106C8">
      <w:pPr>
        <w:pStyle w:val="Hoofdtekst"/>
        <w:rPr>
          <w:rFonts w:ascii="Aptos Display" w:hAnsi="Aptos Display"/>
        </w:rPr>
      </w:pPr>
    </w:p>
    <w:p w14:paraId="15BCF4B4" w14:textId="74B90F58" w:rsidR="00B53FD0" w:rsidRDefault="002106C8" w:rsidP="00F010C1">
      <w:pPr>
        <w:pStyle w:val="Hoofdtekst"/>
        <w:spacing w:line="276" w:lineRule="auto"/>
        <w:rPr>
          <w:rFonts w:ascii="Aptos Display" w:hAnsi="Aptos Display"/>
          <w:sz w:val="24"/>
          <w:szCs w:val="24"/>
        </w:rPr>
      </w:pPr>
      <w:r w:rsidRPr="00152722">
        <w:rPr>
          <w:rFonts w:ascii="Aptos Display" w:hAnsi="Aptos Display"/>
          <w:sz w:val="24"/>
          <w:szCs w:val="24"/>
        </w:rPr>
        <w:t>Voor dit project heb</w:t>
      </w:r>
      <w:r w:rsidR="00316C95" w:rsidRPr="00152722">
        <w:rPr>
          <w:rFonts w:ascii="Aptos Display" w:hAnsi="Aptos Display"/>
          <w:sz w:val="24"/>
          <w:szCs w:val="24"/>
        </w:rPr>
        <w:t>ben</w:t>
      </w:r>
      <w:r w:rsidRPr="00152722">
        <w:rPr>
          <w:rFonts w:ascii="Aptos Display" w:hAnsi="Aptos Display"/>
          <w:sz w:val="24"/>
          <w:szCs w:val="24"/>
        </w:rPr>
        <w:t xml:space="preserve"> </w:t>
      </w:r>
      <w:r w:rsidR="00A30597" w:rsidRPr="00152722">
        <w:rPr>
          <w:rFonts w:ascii="Aptos Display" w:hAnsi="Aptos Display"/>
          <w:sz w:val="24"/>
          <w:szCs w:val="24"/>
        </w:rPr>
        <w:t>wij</w:t>
      </w:r>
      <w:r w:rsidRPr="00152722">
        <w:rPr>
          <w:rFonts w:ascii="Aptos Display" w:hAnsi="Aptos Display"/>
          <w:sz w:val="24"/>
          <w:szCs w:val="24"/>
        </w:rPr>
        <w:t xml:space="preserve"> ook functionele en niet-functionele vereisten vastgelegd. Functionele vereisten zeggen alles over wat het systeem (</w:t>
      </w:r>
      <w:r w:rsidR="001509C1" w:rsidRPr="00152722">
        <w:rPr>
          <w:rFonts w:ascii="Aptos Display" w:hAnsi="Aptos Display"/>
          <w:sz w:val="24"/>
          <w:szCs w:val="24"/>
        </w:rPr>
        <w:t>w</w:t>
      </w:r>
      <w:r w:rsidRPr="00152722">
        <w:rPr>
          <w:rFonts w:ascii="Aptos Display" w:hAnsi="Aptos Display"/>
          <w:sz w:val="24"/>
          <w:szCs w:val="24"/>
        </w:rPr>
        <w:t>ebapplicatie) moet doen</w:t>
      </w:r>
      <w:r w:rsidR="001509C1" w:rsidRPr="00152722">
        <w:rPr>
          <w:rFonts w:ascii="Aptos Display" w:hAnsi="Aptos Display"/>
          <w:sz w:val="24"/>
          <w:szCs w:val="24"/>
        </w:rPr>
        <w:t>, o</w:t>
      </w:r>
      <w:r w:rsidRPr="00152722">
        <w:rPr>
          <w:rFonts w:ascii="Aptos Display" w:hAnsi="Aptos Display"/>
          <w:sz w:val="24"/>
          <w:szCs w:val="24"/>
        </w:rPr>
        <w:t>ftewel alle taken en funct</w:t>
      </w:r>
      <w:r w:rsidR="00B75548" w:rsidRPr="00152722">
        <w:rPr>
          <w:rFonts w:ascii="Aptos Display" w:hAnsi="Aptos Display"/>
          <w:sz w:val="24"/>
          <w:szCs w:val="24"/>
        </w:rPr>
        <w:t>ionaliteiten</w:t>
      </w:r>
      <w:r w:rsidRPr="00152722">
        <w:rPr>
          <w:rFonts w:ascii="Aptos Display" w:hAnsi="Aptos Display"/>
          <w:sz w:val="24"/>
          <w:szCs w:val="24"/>
        </w:rPr>
        <w:t xml:space="preserve"> die het systeem moet ondersteunen </w:t>
      </w:r>
      <w:r w:rsidR="001509C1" w:rsidRPr="00152722">
        <w:rPr>
          <w:rFonts w:ascii="Aptos Display" w:hAnsi="Aptos Display"/>
          <w:sz w:val="24"/>
          <w:szCs w:val="24"/>
        </w:rPr>
        <w:t>om aan de behoeften van de gebruikers te voldoen. Bijvoorbeeld: Een gebruiker</w:t>
      </w:r>
      <w:r w:rsidR="00E23663" w:rsidRPr="00152722">
        <w:rPr>
          <w:rFonts w:ascii="Aptos Display" w:hAnsi="Aptos Display"/>
          <w:sz w:val="24"/>
          <w:szCs w:val="24"/>
        </w:rPr>
        <w:t xml:space="preserve"> moet </w:t>
      </w:r>
      <w:r w:rsidR="001509C1" w:rsidRPr="00152722">
        <w:rPr>
          <w:rFonts w:ascii="Aptos Display" w:hAnsi="Aptos Display"/>
          <w:sz w:val="24"/>
          <w:szCs w:val="24"/>
        </w:rPr>
        <w:t xml:space="preserve">een </w:t>
      </w:r>
      <w:r w:rsidR="00F1273D" w:rsidRPr="00152722">
        <w:rPr>
          <w:rFonts w:ascii="Aptos Display" w:hAnsi="Aptos Display"/>
          <w:sz w:val="24"/>
          <w:szCs w:val="24"/>
        </w:rPr>
        <w:t>buskaartje</w:t>
      </w:r>
      <w:r w:rsidR="001509C1" w:rsidRPr="00152722">
        <w:rPr>
          <w:rFonts w:ascii="Aptos Display" w:hAnsi="Aptos Display"/>
          <w:sz w:val="24"/>
          <w:szCs w:val="24"/>
        </w:rPr>
        <w:t xml:space="preserve"> kunnen </w:t>
      </w:r>
      <w:r w:rsidR="00F1273D" w:rsidRPr="00152722">
        <w:rPr>
          <w:rFonts w:ascii="Aptos Display" w:hAnsi="Aptos Display"/>
          <w:sz w:val="24"/>
          <w:szCs w:val="24"/>
        </w:rPr>
        <w:t>kopen</w:t>
      </w:r>
      <w:r w:rsidR="001509C1" w:rsidRPr="00152722">
        <w:rPr>
          <w:rFonts w:ascii="Aptos Display" w:hAnsi="Aptos Display"/>
          <w:sz w:val="24"/>
          <w:szCs w:val="24"/>
        </w:rPr>
        <w:t>.</w:t>
      </w:r>
    </w:p>
    <w:p w14:paraId="4D899B8F" w14:textId="77777777" w:rsidR="00B53FD0" w:rsidRPr="00152722" w:rsidRDefault="00B53FD0" w:rsidP="00F010C1">
      <w:pPr>
        <w:pStyle w:val="Hoofdtekst"/>
        <w:spacing w:line="276" w:lineRule="auto"/>
        <w:rPr>
          <w:rFonts w:ascii="Aptos Display" w:hAnsi="Aptos Display"/>
          <w:sz w:val="24"/>
          <w:szCs w:val="24"/>
        </w:rPr>
      </w:pPr>
    </w:p>
    <w:p w14:paraId="17E5E99E" w14:textId="6140EC08" w:rsidR="001509C1" w:rsidRDefault="001509C1" w:rsidP="00F010C1">
      <w:pPr>
        <w:pStyle w:val="Hoofdtekst"/>
        <w:spacing w:line="276" w:lineRule="auto"/>
        <w:rPr>
          <w:rFonts w:ascii="Aptos Display" w:hAnsi="Aptos Display"/>
          <w:sz w:val="24"/>
          <w:szCs w:val="24"/>
        </w:rPr>
      </w:pPr>
      <w:r w:rsidRPr="00152722">
        <w:rPr>
          <w:rFonts w:ascii="Aptos Display" w:hAnsi="Aptos Display"/>
          <w:sz w:val="24"/>
          <w:szCs w:val="24"/>
        </w:rPr>
        <w:t>Niet-functionele vereisten beschrijven hoe het systeem (webapplicatie) werkt. Er wordt dan gekeken naar de kwaliteit en prestaties van het systeem. Hiermee worden dan de prestaties, beveiliging, schaalbaarheid en gebruiksvriendelijkheid goed beschreven. Bijvoorbeeld: Het systeem moet binnen 2 seconden reageren op een gebruikersverzoek.</w:t>
      </w:r>
      <w:r w:rsidR="005E539C">
        <w:rPr>
          <w:rFonts w:ascii="Aptos Display" w:hAnsi="Aptos Display"/>
          <w:sz w:val="24"/>
          <w:szCs w:val="24"/>
        </w:rPr>
        <w:t xml:space="preserve"> </w:t>
      </w:r>
      <w:sdt>
        <w:sdtPr>
          <w:rPr>
            <w:rFonts w:ascii="Aptos Display" w:hAnsi="Aptos Display"/>
            <w:sz w:val="24"/>
            <w:szCs w:val="24"/>
          </w:rPr>
          <w:id w:val="1755860467"/>
          <w:citation/>
        </w:sdtPr>
        <w:sdtEndPr/>
        <w:sdtContent>
          <w:r w:rsidR="005E539C">
            <w:rPr>
              <w:rFonts w:ascii="Aptos Display" w:hAnsi="Aptos Display"/>
              <w:sz w:val="24"/>
              <w:szCs w:val="24"/>
            </w:rPr>
            <w:fldChar w:fldCharType="begin"/>
          </w:r>
          <w:r w:rsidR="005E539C">
            <w:rPr>
              <w:rFonts w:ascii="Aptos Display" w:hAnsi="Aptos Display"/>
              <w:sz w:val="24"/>
              <w:szCs w:val="24"/>
            </w:rPr>
            <w:instrText xml:space="preserve"> CITATION Gee25 \l 1043 </w:instrText>
          </w:r>
          <w:r w:rsidR="005E539C">
            <w:rPr>
              <w:rFonts w:ascii="Aptos Display" w:hAnsi="Aptos Display"/>
              <w:sz w:val="24"/>
              <w:szCs w:val="24"/>
            </w:rPr>
            <w:fldChar w:fldCharType="separate"/>
          </w:r>
          <w:r w:rsidR="005E539C" w:rsidRPr="005E539C">
            <w:rPr>
              <w:rFonts w:ascii="Aptos Display" w:hAnsi="Aptos Display"/>
              <w:noProof/>
              <w:sz w:val="24"/>
              <w:szCs w:val="24"/>
            </w:rPr>
            <w:t>(Geeks, Functional vs. Non Functional Requirements, 2025)</w:t>
          </w:r>
          <w:r w:rsidR="005E539C">
            <w:rPr>
              <w:rFonts w:ascii="Aptos Display" w:hAnsi="Aptos Display"/>
              <w:sz w:val="24"/>
              <w:szCs w:val="24"/>
            </w:rPr>
            <w:fldChar w:fldCharType="end"/>
          </w:r>
        </w:sdtContent>
      </w:sdt>
    </w:p>
    <w:p w14:paraId="1D649E48" w14:textId="77777777" w:rsidR="00A711FC" w:rsidRDefault="00A711FC" w:rsidP="00F010C1">
      <w:pPr>
        <w:pStyle w:val="Hoofdtekst"/>
        <w:spacing w:line="276" w:lineRule="auto"/>
        <w:rPr>
          <w:rFonts w:ascii="Aptos Display" w:hAnsi="Aptos Display"/>
          <w:sz w:val="24"/>
          <w:szCs w:val="24"/>
        </w:rPr>
      </w:pPr>
    </w:p>
    <w:p w14:paraId="2D911325" w14:textId="4A341F68" w:rsidR="00A711FC" w:rsidRDefault="00053876" w:rsidP="00F010C1">
      <w:pPr>
        <w:pStyle w:val="Hoofdtekst"/>
        <w:spacing w:line="276" w:lineRule="auto"/>
        <w:rPr>
          <w:rFonts w:ascii="Aptos Display" w:hAnsi="Aptos Display"/>
          <w:sz w:val="24"/>
          <w:szCs w:val="24"/>
        </w:rPr>
      </w:pPr>
      <w:r>
        <w:rPr>
          <w:rFonts w:ascii="Aptos Display" w:hAnsi="Aptos Display"/>
          <w:sz w:val="24"/>
          <w:szCs w:val="24"/>
        </w:rPr>
        <w:t xml:space="preserve">Om </w:t>
      </w:r>
      <w:r w:rsidR="00A026DB">
        <w:rPr>
          <w:rFonts w:ascii="Aptos Display" w:hAnsi="Aptos Display"/>
          <w:sz w:val="24"/>
          <w:szCs w:val="24"/>
        </w:rPr>
        <w:t>de</w:t>
      </w:r>
      <w:r w:rsidR="00741CD8">
        <w:rPr>
          <w:rFonts w:ascii="Aptos Display" w:hAnsi="Aptos Display"/>
          <w:sz w:val="24"/>
          <w:szCs w:val="24"/>
        </w:rPr>
        <w:t xml:space="preserve"> vereisten van dit project op te stellen, hebben </w:t>
      </w:r>
      <w:r w:rsidR="00E616B8">
        <w:rPr>
          <w:rFonts w:ascii="Aptos Display" w:hAnsi="Aptos Display"/>
          <w:sz w:val="24"/>
          <w:szCs w:val="24"/>
        </w:rPr>
        <w:t xml:space="preserve">wij gebruik gemaakt van de business case. Ook hebben wij </w:t>
      </w:r>
      <w:r w:rsidR="00DC2D4E">
        <w:rPr>
          <w:rFonts w:ascii="Aptos Display" w:hAnsi="Aptos Display"/>
          <w:sz w:val="24"/>
          <w:szCs w:val="24"/>
        </w:rPr>
        <w:t xml:space="preserve">gekeken naar de verschillende delen van het project. </w:t>
      </w:r>
      <w:r w:rsidR="00670316">
        <w:rPr>
          <w:rFonts w:ascii="Aptos Display" w:hAnsi="Aptos Display"/>
          <w:sz w:val="24"/>
          <w:szCs w:val="24"/>
        </w:rPr>
        <w:t xml:space="preserve">Wij hebben </w:t>
      </w:r>
      <w:r w:rsidR="000F7B02">
        <w:rPr>
          <w:rFonts w:ascii="Aptos Display" w:hAnsi="Aptos Display"/>
          <w:sz w:val="24"/>
          <w:szCs w:val="24"/>
        </w:rPr>
        <w:t>de gebruikers, het systeem</w:t>
      </w:r>
      <w:r w:rsidR="00B43031">
        <w:rPr>
          <w:rFonts w:ascii="Aptos Display" w:hAnsi="Aptos Display"/>
          <w:sz w:val="24"/>
          <w:szCs w:val="24"/>
        </w:rPr>
        <w:t>, de beveiliging</w:t>
      </w:r>
      <w:r w:rsidR="006A7549">
        <w:rPr>
          <w:rFonts w:ascii="Aptos Display" w:hAnsi="Aptos Display"/>
          <w:sz w:val="24"/>
          <w:szCs w:val="24"/>
        </w:rPr>
        <w:t xml:space="preserve">, </w:t>
      </w:r>
      <w:proofErr w:type="spellStart"/>
      <w:r w:rsidR="006A7549">
        <w:rPr>
          <w:rFonts w:ascii="Aptos Display" w:hAnsi="Aptos Display"/>
          <w:sz w:val="24"/>
          <w:szCs w:val="24"/>
        </w:rPr>
        <w:t>onderhoudbaarheid</w:t>
      </w:r>
      <w:proofErr w:type="spellEnd"/>
      <w:r w:rsidR="000F7B02">
        <w:rPr>
          <w:rFonts w:ascii="Aptos Display" w:hAnsi="Aptos Display"/>
          <w:sz w:val="24"/>
          <w:szCs w:val="24"/>
        </w:rPr>
        <w:t xml:space="preserve"> </w:t>
      </w:r>
      <w:r w:rsidR="007444CB">
        <w:rPr>
          <w:rFonts w:ascii="Aptos Display" w:hAnsi="Aptos Display"/>
          <w:sz w:val="24"/>
          <w:szCs w:val="24"/>
        </w:rPr>
        <w:t xml:space="preserve">en </w:t>
      </w:r>
      <w:r w:rsidR="00EF2E0B">
        <w:rPr>
          <w:rFonts w:ascii="Aptos Display" w:hAnsi="Aptos Display"/>
          <w:sz w:val="24"/>
          <w:szCs w:val="24"/>
        </w:rPr>
        <w:t xml:space="preserve">de zakelijke kant </w:t>
      </w:r>
      <w:r w:rsidR="00B14F7F">
        <w:rPr>
          <w:rFonts w:ascii="Aptos Display" w:hAnsi="Aptos Display"/>
          <w:sz w:val="24"/>
          <w:szCs w:val="24"/>
        </w:rPr>
        <w:t xml:space="preserve">van het project </w:t>
      </w:r>
      <w:r w:rsidR="00766806">
        <w:rPr>
          <w:rFonts w:ascii="Aptos Display" w:hAnsi="Aptos Display"/>
          <w:sz w:val="24"/>
          <w:szCs w:val="24"/>
        </w:rPr>
        <w:t>gebruikt om de</w:t>
      </w:r>
      <w:r w:rsidR="004C6AC1">
        <w:rPr>
          <w:rFonts w:ascii="Aptos Display" w:hAnsi="Aptos Display"/>
          <w:sz w:val="24"/>
          <w:szCs w:val="24"/>
        </w:rPr>
        <w:t xml:space="preserve"> vereisten op te stellen.</w:t>
      </w:r>
      <w:r w:rsidR="00B555F6">
        <w:rPr>
          <w:rFonts w:ascii="Aptos Display" w:hAnsi="Aptos Display"/>
          <w:sz w:val="24"/>
          <w:szCs w:val="24"/>
        </w:rPr>
        <w:t xml:space="preserve"> </w:t>
      </w:r>
      <w:r w:rsidR="0088421C">
        <w:rPr>
          <w:rFonts w:ascii="Aptos Display" w:hAnsi="Aptos Display"/>
          <w:sz w:val="24"/>
          <w:szCs w:val="24"/>
        </w:rPr>
        <w:t>Wij hebben hiervoor gekozen omdat wij hierdoor correct</w:t>
      </w:r>
      <w:r w:rsidR="00DF2827">
        <w:rPr>
          <w:rFonts w:ascii="Aptos Display" w:hAnsi="Aptos Display"/>
          <w:sz w:val="24"/>
          <w:szCs w:val="24"/>
        </w:rPr>
        <w:t>e</w:t>
      </w:r>
      <w:r w:rsidR="0088421C">
        <w:rPr>
          <w:rFonts w:ascii="Aptos Display" w:hAnsi="Aptos Display"/>
          <w:sz w:val="24"/>
          <w:szCs w:val="24"/>
        </w:rPr>
        <w:t xml:space="preserve"> en </w:t>
      </w:r>
      <w:r w:rsidR="006B1207">
        <w:rPr>
          <w:rFonts w:ascii="Aptos Display" w:hAnsi="Aptos Display"/>
          <w:sz w:val="24"/>
          <w:szCs w:val="24"/>
        </w:rPr>
        <w:t>veelzijdig</w:t>
      </w:r>
      <w:r w:rsidR="00DF2827">
        <w:rPr>
          <w:rFonts w:ascii="Aptos Display" w:hAnsi="Aptos Display"/>
          <w:sz w:val="24"/>
          <w:szCs w:val="24"/>
        </w:rPr>
        <w:t>e vereisten k</w:t>
      </w:r>
      <w:r w:rsidR="00F21DC2">
        <w:rPr>
          <w:rFonts w:ascii="Aptos Display" w:hAnsi="Aptos Display"/>
          <w:sz w:val="24"/>
          <w:szCs w:val="24"/>
        </w:rPr>
        <w:t>unnen</w:t>
      </w:r>
      <w:r w:rsidR="00DF2827">
        <w:rPr>
          <w:rFonts w:ascii="Aptos Display" w:hAnsi="Aptos Display"/>
          <w:sz w:val="24"/>
          <w:szCs w:val="24"/>
        </w:rPr>
        <w:t xml:space="preserve"> opstellen</w:t>
      </w:r>
      <w:r w:rsidR="00446C12">
        <w:rPr>
          <w:rFonts w:ascii="Aptos Display" w:hAnsi="Aptos Display"/>
          <w:sz w:val="24"/>
          <w:szCs w:val="24"/>
        </w:rPr>
        <w:t xml:space="preserve">. Tijdens het opstellen van deze </w:t>
      </w:r>
      <w:r w:rsidR="00EF08B9">
        <w:rPr>
          <w:rFonts w:ascii="Aptos Display" w:hAnsi="Aptos Display"/>
          <w:sz w:val="24"/>
          <w:szCs w:val="24"/>
        </w:rPr>
        <w:t>vereisten</w:t>
      </w:r>
      <w:r w:rsidR="002514AC">
        <w:rPr>
          <w:rFonts w:ascii="Aptos Display" w:hAnsi="Aptos Display"/>
          <w:sz w:val="24"/>
          <w:szCs w:val="24"/>
        </w:rPr>
        <w:t xml:space="preserve"> hebben wij ook regelmatig </w:t>
      </w:r>
      <w:r w:rsidR="0074255A">
        <w:rPr>
          <w:rFonts w:ascii="Aptos Display" w:hAnsi="Aptos Display"/>
          <w:sz w:val="24"/>
          <w:szCs w:val="24"/>
        </w:rPr>
        <w:t>overleg gehad met de stakeholders</w:t>
      </w:r>
      <w:r w:rsidR="00EC3F90">
        <w:rPr>
          <w:rFonts w:ascii="Aptos Display" w:hAnsi="Aptos Display"/>
          <w:sz w:val="24"/>
          <w:szCs w:val="24"/>
        </w:rPr>
        <w:t xml:space="preserve"> om mogelijke </w:t>
      </w:r>
      <w:r w:rsidR="00D30804">
        <w:rPr>
          <w:rFonts w:ascii="Aptos Display" w:hAnsi="Aptos Display"/>
          <w:sz w:val="24"/>
          <w:szCs w:val="24"/>
        </w:rPr>
        <w:t xml:space="preserve">inconsistenties en </w:t>
      </w:r>
      <w:r w:rsidR="00C01C4C">
        <w:rPr>
          <w:rFonts w:ascii="Aptos Display" w:hAnsi="Aptos Display"/>
          <w:sz w:val="24"/>
          <w:szCs w:val="24"/>
        </w:rPr>
        <w:t xml:space="preserve">missende vereisten </w:t>
      </w:r>
      <w:r w:rsidR="002E666F">
        <w:rPr>
          <w:rFonts w:ascii="Aptos Display" w:hAnsi="Aptos Display"/>
          <w:sz w:val="24"/>
          <w:szCs w:val="24"/>
        </w:rPr>
        <w:t>op te lossen.</w:t>
      </w:r>
      <w:r w:rsidR="002943D1">
        <w:rPr>
          <w:rFonts w:ascii="Aptos Display" w:hAnsi="Aptos Display"/>
          <w:sz w:val="24"/>
          <w:szCs w:val="24"/>
        </w:rPr>
        <w:t xml:space="preserve"> </w:t>
      </w:r>
      <w:sdt>
        <w:sdtPr>
          <w:rPr>
            <w:rFonts w:ascii="Aptos Display" w:hAnsi="Aptos Display"/>
            <w:sz w:val="24"/>
            <w:szCs w:val="24"/>
          </w:rPr>
          <w:id w:val="1456909347"/>
          <w:citation/>
        </w:sdtPr>
        <w:sdtEndPr/>
        <w:sdtContent>
          <w:r w:rsidR="00683B60">
            <w:rPr>
              <w:rFonts w:ascii="Aptos Display" w:hAnsi="Aptos Display"/>
              <w:sz w:val="24"/>
              <w:szCs w:val="24"/>
            </w:rPr>
            <w:fldChar w:fldCharType="begin"/>
          </w:r>
          <w:r w:rsidR="00683B60">
            <w:rPr>
              <w:rFonts w:ascii="Aptos Display" w:hAnsi="Aptos Display"/>
              <w:sz w:val="24"/>
              <w:szCs w:val="24"/>
            </w:rPr>
            <w:instrText xml:space="preserve"> CITATION Sol23 \l 1043 </w:instrText>
          </w:r>
          <w:r w:rsidR="00683B60">
            <w:rPr>
              <w:rFonts w:ascii="Aptos Display" w:hAnsi="Aptos Display"/>
              <w:sz w:val="24"/>
              <w:szCs w:val="24"/>
            </w:rPr>
            <w:fldChar w:fldCharType="separate"/>
          </w:r>
          <w:r w:rsidR="00683B60" w:rsidRPr="00683B60">
            <w:rPr>
              <w:rFonts w:ascii="Aptos Display" w:hAnsi="Aptos Display"/>
              <w:noProof/>
              <w:sz w:val="24"/>
              <w:szCs w:val="24"/>
            </w:rPr>
            <w:t>(Solutions, 2023)</w:t>
          </w:r>
          <w:r w:rsidR="00683B60">
            <w:rPr>
              <w:rFonts w:ascii="Aptos Display" w:hAnsi="Aptos Display"/>
              <w:sz w:val="24"/>
              <w:szCs w:val="24"/>
            </w:rPr>
            <w:fldChar w:fldCharType="end"/>
          </w:r>
        </w:sdtContent>
      </w:sdt>
    </w:p>
    <w:p w14:paraId="6D25526E" w14:textId="77777777" w:rsidR="001509C1" w:rsidRPr="00F2297C" w:rsidRDefault="001509C1" w:rsidP="002106C8">
      <w:pPr>
        <w:pStyle w:val="Hoofdtekst"/>
        <w:rPr>
          <w:rFonts w:ascii="Aptos Display" w:hAnsi="Aptos Display"/>
        </w:rPr>
      </w:pPr>
    </w:p>
    <w:p w14:paraId="3F56D57A" w14:textId="6632B6EB" w:rsidR="001509C1" w:rsidRPr="00F2297C" w:rsidRDefault="001509C1" w:rsidP="00483D16">
      <w:pPr>
        <w:pStyle w:val="Kop2"/>
        <w:rPr>
          <w:rFonts w:ascii="Aptos Display" w:hAnsi="Aptos Display"/>
        </w:rPr>
      </w:pPr>
      <w:bookmarkStart w:id="18" w:name="_Toc188819376"/>
      <w:r w:rsidRPr="00F2297C">
        <w:rPr>
          <w:rFonts w:ascii="Aptos Display" w:hAnsi="Aptos Display"/>
        </w:rPr>
        <w:t>Functionele vereisten:</w:t>
      </w:r>
      <w:bookmarkEnd w:id="18"/>
    </w:p>
    <w:p w14:paraId="296D2607" w14:textId="1567DCB3" w:rsidR="00002B64" w:rsidRPr="008E4374" w:rsidRDefault="001509C1" w:rsidP="001509C1">
      <w:pPr>
        <w:rPr>
          <w:rFonts w:ascii="Aptos Display" w:hAnsi="Aptos Display"/>
        </w:rPr>
      </w:pPr>
      <w:r w:rsidRPr="008E4374">
        <w:rPr>
          <w:rFonts w:ascii="Aptos Display" w:hAnsi="Aptos Display"/>
        </w:rPr>
        <w:t xml:space="preserve">Voor </w:t>
      </w:r>
      <w:r w:rsidR="00243F44" w:rsidRPr="008E4374">
        <w:rPr>
          <w:rFonts w:ascii="Aptos Display" w:hAnsi="Aptos Display"/>
        </w:rPr>
        <w:t xml:space="preserve">ons project </w:t>
      </w:r>
      <w:r w:rsidRPr="008E4374">
        <w:rPr>
          <w:rFonts w:ascii="Aptos Display" w:hAnsi="Aptos Display"/>
        </w:rPr>
        <w:t>heb</w:t>
      </w:r>
      <w:r w:rsidR="00243F44" w:rsidRPr="008E4374">
        <w:rPr>
          <w:rFonts w:ascii="Aptos Display" w:hAnsi="Aptos Display"/>
        </w:rPr>
        <w:t>ben</w:t>
      </w:r>
      <w:r w:rsidRPr="008E4374">
        <w:rPr>
          <w:rFonts w:ascii="Aptos Display" w:hAnsi="Aptos Display"/>
        </w:rPr>
        <w:t xml:space="preserve"> </w:t>
      </w:r>
      <w:r w:rsidR="00243F44" w:rsidRPr="008E4374">
        <w:rPr>
          <w:rFonts w:ascii="Aptos Display" w:hAnsi="Aptos Display"/>
        </w:rPr>
        <w:t>wij</w:t>
      </w:r>
      <w:r w:rsidRPr="008E4374">
        <w:rPr>
          <w:rFonts w:ascii="Aptos Display" w:hAnsi="Aptos Display"/>
        </w:rPr>
        <w:t xml:space="preserve"> ook functionele vereisten vastgelegd. </w:t>
      </w:r>
      <w:r w:rsidR="00A91DCB" w:rsidRPr="008E4374">
        <w:rPr>
          <w:rFonts w:ascii="Aptos Display" w:hAnsi="Aptos Display"/>
        </w:rPr>
        <w:t>Wij</w:t>
      </w:r>
      <w:r w:rsidR="006253FE" w:rsidRPr="008E4374">
        <w:rPr>
          <w:rFonts w:ascii="Aptos Display" w:hAnsi="Aptos Display"/>
        </w:rPr>
        <w:t xml:space="preserve"> z</w:t>
      </w:r>
      <w:r w:rsidR="00A91DCB" w:rsidRPr="008E4374">
        <w:rPr>
          <w:rFonts w:ascii="Aptos Display" w:hAnsi="Aptos Display"/>
        </w:rPr>
        <w:t>ullen</w:t>
      </w:r>
      <w:r w:rsidR="006253FE" w:rsidRPr="008E4374">
        <w:rPr>
          <w:rFonts w:ascii="Aptos Display" w:hAnsi="Aptos Display"/>
        </w:rPr>
        <w:t xml:space="preserve"> hier alle functionele vereisten opsommen waar de webapplicatie aan moet voldoen</w:t>
      </w:r>
      <w:r w:rsidR="00024202">
        <w:rPr>
          <w:rFonts w:ascii="Aptos Display" w:hAnsi="Aptos Display"/>
        </w:rPr>
        <w:t xml:space="preserve">. Deze functionele vereisten hebben wij voor een groot deel gesorteerd op de webpagina’s zodat </w:t>
      </w:r>
      <w:r w:rsidR="00AA740D">
        <w:rPr>
          <w:rFonts w:ascii="Aptos Display" w:hAnsi="Aptos Display"/>
        </w:rPr>
        <w:t>het geheel overzichtelijker wordt.</w:t>
      </w:r>
    </w:p>
    <w:p w14:paraId="64A21421" w14:textId="4AD4A71B" w:rsidR="086380B9" w:rsidRPr="008E4374" w:rsidRDefault="086380B9" w:rsidP="6F5A4E99">
      <w:pPr>
        <w:pStyle w:val="Lijstalinea"/>
        <w:numPr>
          <w:ilvl w:val="0"/>
          <w:numId w:val="18"/>
        </w:numPr>
        <w:rPr>
          <w:rFonts w:ascii="Aptos Display" w:hAnsi="Aptos Display"/>
        </w:rPr>
      </w:pPr>
      <w:r w:rsidRPr="008E4374">
        <w:rPr>
          <w:rFonts w:ascii="Aptos Display" w:hAnsi="Aptos Display"/>
        </w:rPr>
        <w:t>Homepage</w:t>
      </w:r>
    </w:p>
    <w:p w14:paraId="620C5135" w14:textId="3EF3AE5F" w:rsidR="10558B8C" w:rsidRDefault="5F6DD8DB" w:rsidP="000F28AD">
      <w:pPr>
        <w:pStyle w:val="Lijstalinea"/>
        <w:numPr>
          <w:ilvl w:val="1"/>
          <w:numId w:val="18"/>
        </w:numPr>
        <w:rPr>
          <w:rFonts w:ascii="Aptos Display" w:hAnsi="Aptos Display"/>
        </w:rPr>
      </w:pPr>
      <w:r w:rsidRPr="008E4374">
        <w:rPr>
          <w:rFonts w:ascii="Aptos Display" w:hAnsi="Aptos Display"/>
        </w:rPr>
        <w:t xml:space="preserve">Een </w:t>
      </w:r>
      <w:r w:rsidR="00582F8C">
        <w:rPr>
          <w:rFonts w:ascii="Aptos Display" w:hAnsi="Aptos Display"/>
        </w:rPr>
        <w:t xml:space="preserve">gebruiker moet </w:t>
      </w:r>
      <w:r w:rsidR="00016C2C">
        <w:rPr>
          <w:rFonts w:ascii="Aptos Display" w:hAnsi="Aptos Display"/>
        </w:rPr>
        <w:t xml:space="preserve">een </w:t>
      </w:r>
      <w:r w:rsidR="00126CF7">
        <w:rPr>
          <w:rFonts w:ascii="Aptos Display" w:hAnsi="Aptos Display"/>
        </w:rPr>
        <w:t xml:space="preserve">knop hebben </w:t>
      </w:r>
      <w:r w:rsidR="007F5A30">
        <w:rPr>
          <w:rFonts w:ascii="Aptos Display" w:hAnsi="Aptos Display"/>
        </w:rPr>
        <w:t xml:space="preserve">om </w:t>
      </w:r>
      <w:r w:rsidR="00333918">
        <w:rPr>
          <w:rFonts w:ascii="Aptos Display" w:hAnsi="Aptos Display"/>
        </w:rPr>
        <w:t>een buskaartje te kunnen bestellen.</w:t>
      </w:r>
    </w:p>
    <w:p w14:paraId="5A5E8178" w14:textId="415D6121" w:rsidR="000B2A11" w:rsidRPr="008E4374" w:rsidRDefault="000B2A11" w:rsidP="000F28AD">
      <w:pPr>
        <w:pStyle w:val="Lijstalinea"/>
        <w:numPr>
          <w:ilvl w:val="1"/>
          <w:numId w:val="18"/>
        </w:numPr>
        <w:rPr>
          <w:rFonts w:ascii="Aptos Display" w:hAnsi="Aptos Display"/>
        </w:rPr>
      </w:pPr>
      <w:r>
        <w:rPr>
          <w:rFonts w:ascii="Aptos Display" w:hAnsi="Aptos Display"/>
        </w:rPr>
        <w:t xml:space="preserve">Een gebruiker </w:t>
      </w:r>
      <w:r w:rsidR="00941581">
        <w:rPr>
          <w:rFonts w:ascii="Aptos Display" w:hAnsi="Aptos Display"/>
        </w:rPr>
        <w:t xml:space="preserve">moet een knop hebben </w:t>
      </w:r>
      <w:r w:rsidR="00064694">
        <w:rPr>
          <w:rFonts w:ascii="Aptos Display" w:hAnsi="Aptos Display"/>
        </w:rPr>
        <w:t>om direct naar de contact pagina te kunnen navigeren.</w:t>
      </w:r>
    </w:p>
    <w:p w14:paraId="3C41EA0D" w14:textId="2D0BE532" w:rsidR="086380B9" w:rsidRPr="008E4374" w:rsidRDefault="086380B9" w:rsidP="6F5A4E99">
      <w:pPr>
        <w:pStyle w:val="Lijstalinea"/>
        <w:numPr>
          <w:ilvl w:val="0"/>
          <w:numId w:val="18"/>
        </w:numPr>
        <w:rPr>
          <w:rFonts w:ascii="Aptos Display" w:hAnsi="Aptos Display"/>
        </w:rPr>
      </w:pPr>
      <w:r w:rsidRPr="008E4374">
        <w:rPr>
          <w:rFonts w:ascii="Aptos Display" w:hAnsi="Aptos Display"/>
        </w:rPr>
        <w:t>Festivals</w:t>
      </w:r>
    </w:p>
    <w:p w14:paraId="4FF85EE7" w14:textId="61BB764B" w:rsidR="44C1CA3A" w:rsidRPr="008E4374" w:rsidRDefault="44C1CA3A" w:rsidP="6F5A4E99">
      <w:pPr>
        <w:pStyle w:val="Lijstalinea"/>
        <w:numPr>
          <w:ilvl w:val="1"/>
          <w:numId w:val="18"/>
        </w:numPr>
        <w:rPr>
          <w:rFonts w:ascii="Aptos Display" w:hAnsi="Aptos Display"/>
        </w:rPr>
      </w:pPr>
      <w:r w:rsidRPr="008E4374">
        <w:rPr>
          <w:rFonts w:ascii="Aptos Display" w:hAnsi="Aptos Display"/>
        </w:rPr>
        <w:t>Een gebruiker moet d.m.v. een zoekbalk specifieker naar festivals kunnen zoeken.</w:t>
      </w:r>
    </w:p>
    <w:p w14:paraId="67A5E22C" w14:textId="36440EF6" w:rsidR="50391553" w:rsidRPr="008E4374" w:rsidRDefault="50391553" w:rsidP="6F5A4E99">
      <w:pPr>
        <w:pStyle w:val="Lijstalinea"/>
        <w:numPr>
          <w:ilvl w:val="1"/>
          <w:numId w:val="18"/>
        </w:numPr>
        <w:rPr>
          <w:rFonts w:ascii="Aptos Display" w:hAnsi="Aptos Display"/>
        </w:rPr>
      </w:pPr>
      <w:r w:rsidRPr="008E4374">
        <w:rPr>
          <w:rFonts w:ascii="Aptos Display" w:hAnsi="Aptos Display"/>
        </w:rPr>
        <w:t xml:space="preserve">Een gebruiker moet een </w:t>
      </w:r>
      <w:r w:rsidR="5ADFD80F" w:rsidRPr="008E4374">
        <w:rPr>
          <w:rFonts w:ascii="Aptos Display" w:hAnsi="Aptos Display"/>
        </w:rPr>
        <w:t>overzicht van festivals kunnen bekijken.</w:t>
      </w:r>
    </w:p>
    <w:p w14:paraId="16A83BA6" w14:textId="0B5023BF" w:rsidR="5ADFD80F" w:rsidRPr="008E4374" w:rsidRDefault="5ADFD80F" w:rsidP="6F5A4E99">
      <w:pPr>
        <w:pStyle w:val="Lijstalinea"/>
        <w:numPr>
          <w:ilvl w:val="1"/>
          <w:numId w:val="18"/>
        </w:numPr>
        <w:rPr>
          <w:rFonts w:ascii="Aptos Display" w:hAnsi="Aptos Display"/>
        </w:rPr>
      </w:pPr>
      <w:r w:rsidRPr="008E4374">
        <w:rPr>
          <w:rFonts w:ascii="Aptos Display" w:hAnsi="Aptos Display"/>
        </w:rPr>
        <w:t>Een gebruiker moet de naam</w:t>
      </w:r>
      <w:r w:rsidR="00EA241F">
        <w:rPr>
          <w:rFonts w:ascii="Aptos Display" w:hAnsi="Aptos Display"/>
        </w:rPr>
        <w:t>, beschrijving</w:t>
      </w:r>
      <w:r w:rsidR="38B82A75" w:rsidRPr="008E4374">
        <w:rPr>
          <w:rFonts w:ascii="Aptos Display" w:hAnsi="Aptos Display"/>
        </w:rPr>
        <w:t xml:space="preserve">, </w:t>
      </w:r>
      <w:r w:rsidR="001052D3">
        <w:rPr>
          <w:rFonts w:ascii="Aptos Display" w:hAnsi="Aptos Display"/>
        </w:rPr>
        <w:t xml:space="preserve">plaats, </w:t>
      </w:r>
      <w:r w:rsidRPr="008E4374">
        <w:rPr>
          <w:rFonts w:ascii="Aptos Display" w:hAnsi="Aptos Display"/>
        </w:rPr>
        <w:t xml:space="preserve">datum </w:t>
      </w:r>
      <w:r w:rsidR="0277E45D" w:rsidRPr="008E4374">
        <w:rPr>
          <w:rFonts w:ascii="Aptos Display" w:hAnsi="Aptos Display"/>
        </w:rPr>
        <w:t xml:space="preserve">en afbeelding (indien aanwezig) </w:t>
      </w:r>
      <w:r w:rsidRPr="008E4374">
        <w:rPr>
          <w:rFonts w:ascii="Aptos Display" w:hAnsi="Aptos Display"/>
        </w:rPr>
        <w:t xml:space="preserve">van </w:t>
      </w:r>
      <w:r w:rsidR="753C92AD" w:rsidRPr="008E4374">
        <w:rPr>
          <w:rFonts w:ascii="Aptos Display" w:hAnsi="Aptos Display"/>
        </w:rPr>
        <w:t xml:space="preserve">een festival kunnen </w:t>
      </w:r>
      <w:r w:rsidR="4AE20025" w:rsidRPr="008E4374">
        <w:rPr>
          <w:rFonts w:ascii="Aptos Display" w:hAnsi="Aptos Display"/>
        </w:rPr>
        <w:t>bekijken.</w:t>
      </w:r>
    </w:p>
    <w:p w14:paraId="5A778A39" w14:textId="38EAA31C" w:rsidR="007D5967" w:rsidRPr="00C3157B" w:rsidRDefault="1C01C36D" w:rsidP="00C3157B">
      <w:pPr>
        <w:pStyle w:val="Lijstalinea"/>
        <w:numPr>
          <w:ilvl w:val="1"/>
          <w:numId w:val="18"/>
        </w:numPr>
        <w:rPr>
          <w:rFonts w:ascii="Aptos Display" w:hAnsi="Aptos Display"/>
        </w:rPr>
      </w:pPr>
      <w:r w:rsidRPr="008E4374">
        <w:rPr>
          <w:rFonts w:ascii="Aptos Display" w:hAnsi="Aptos Display"/>
        </w:rPr>
        <w:t xml:space="preserve">Een gebruiker moet </w:t>
      </w:r>
      <w:r w:rsidR="0887006D" w:rsidRPr="008E4374">
        <w:rPr>
          <w:rFonts w:ascii="Aptos Display" w:hAnsi="Aptos Display"/>
        </w:rPr>
        <w:t>v</w:t>
      </w:r>
      <w:r w:rsidR="00D16545">
        <w:rPr>
          <w:rFonts w:ascii="Aptos Display" w:hAnsi="Aptos Display"/>
        </w:rPr>
        <w:t xml:space="preserve">ia een bestelknop naar </w:t>
      </w:r>
      <w:r w:rsidR="00267178">
        <w:rPr>
          <w:rFonts w:ascii="Aptos Display" w:hAnsi="Aptos Display"/>
        </w:rPr>
        <w:t>een pagina van het gekozen festival genavigeerd worden.</w:t>
      </w:r>
      <w:r w:rsidR="007D5967" w:rsidRPr="00C3157B">
        <w:rPr>
          <w:rFonts w:ascii="Aptos Display" w:hAnsi="Aptos Display"/>
        </w:rPr>
        <w:br w:type="page"/>
      </w:r>
    </w:p>
    <w:p w14:paraId="56C68FB2" w14:textId="197EEAB4" w:rsidR="086380B9" w:rsidRPr="008E4374" w:rsidRDefault="086380B9" w:rsidP="6F5A4E99">
      <w:pPr>
        <w:pStyle w:val="Lijstalinea"/>
        <w:numPr>
          <w:ilvl w:val="0"/>
          <w:numId w:val="18"/>
        </w:numPr>
        <w:rPr>
          <w:rFonts w:ascii="Aptos Display" w:hAnsi="Aptos Display"/>
        </w:rPr>
      </w:pPr>
      <w:r w:rsidRPr="008E4374">
        <w:rPr>
          <w:rFonts w:ascii="Aptos Display" w:hAnsi="Aptos Display"/>
        </w:rPr>
        <w:lastRenderedPageBreak/>
        <w:t>Festivals-&gt;busritten</w:t>
      </w:r>
    </w:p>
    <w:p w14:paraId="6B01551C" w14:textId="484FD889" w:rsidR="086380B9" w:rsidRPr="008E4374" w:rsidRDefault="1A0E576F" w:rsidP="661EE593">
      <w:pPr>
        <w:pStyle w:val="Lijstalinea"/>
        <w:numPr>
          <w:ilvl w:val="1"/>
          <w:numId w:val="18"/>
        </w:numPr>
        <w:rPr>
          <w:rFonts w:ascii="Aptos Display" w:hAnsi="Aptos Display"/>
        </w:rPr>
      </w:pPr>
      <w:r w:rsidRPr="008E4374">
        <w:rPr>
          <w:rFonts w:ascii="Aptos Display" w:hAnsi="Aptos Display"/>
        </w:rPr>
        <w:t>Een gebruiker moet de details van het gekozen festival zien.</w:t>
      </w:r>
    </w:p>
    <w:p w14:paraId="44F51987" w14:textId="6869EE6B" w:rsidR="1A0E576F" w:rsidRPr="008E4374" w:rsidRDefault="1A0E576F" w:rsidP="661EE593">
      <w:pPr>
        <w:pStyle w:val="Lijstalinea"/>
        <w:numPr>
          <w:ilvl w:val="1"/>
          <w:numId w:val="18"/>
        </w:numPr>
        <w:rPr>
          <w:rFonts w:ascii="Aptos Display" w:hAnsi="Aptos Display"/>
        </w:rPr>
      </w:pPr>
      <w:r w:rsidRPr="008E4374">
        <w:rPr>
          <w:rFonts w:ascii="Aptos Display" w:hAnsi="Aptos Display"/>
        </w:rPr>
        <w:t xml:space="preserve">Een gebruiker moet de routes </w:t>
      </w:r>
      <w:r w:rsidR="00566BFC">
        <w:rPr>
          <w:rFonts w:ascii="Aptos Display" w:hAnsi="Aptos Display"/>
        </w:rPr>
        <w:t>kunnen bekijken die bij het gekozen festival horen.</w:t>
      </w:r>
    </w:p>
    <w:p w14:paraId="0F2911F0" w14:textId="5549019B" w:rsidR="1A0E576F" w:rsidRPr="008E4374" w:rsidRDefault="1A0E576F" w:rsidP="661EE593">
      <w:pPr>
        <w:pStyle w:val="Lijstalinea"/>
        <w:numPr>
          <w:ilvl w:val="1"/>
          <w:numId w:val="18"/>
        </w:numPr>
        <w:rPr>
          <w:rFonts w:ascii="Aptos Display" w:hAnsi="Aptos Display"/>
        </w:rPr>
      </w:pPr>
      <w:r w:rsidRPr="008E4374">
        <w:rPr>
          <w:rFonts w:ascii="Aptos Display" w:hAnsi="Aptos Display"/>
        </w:rPr>
        <w:t xml:space="preserve">Een gebruiker moet de details </w:t>
      </w:r>
      <w:r w:rsidR="00566BFC">
        <w:rPr>
          <w:rFonts w:ascii="Aptos Display" w:hAnsi="Aptos Display"/>
        </w:rPr>
        <w:t>(</w:t>
      </w:r>
      <w:r w:rsidR="00E27576">
        <w:rPr>
          <w:rFonts w:ascii="Aptos Display" w:hAnsi="Aptos Display"/>
        </w:rPr>
        <w:t xml:space="preserve">vertreklocatie, vertrektijd, aanmeldingen en prijs) </w:t>
      </w:r>
      <w:r w:rsidRPr="008E4374">
        <w:rPr>
          <w:rFonts w:ascii="Aptos Display" w:hAnsi="Aptos Display"/>
        </w:rPr>
        <w:t>van de beschikbare routes zien.</w:t>
      </w:r>
    </w:p>
    <w:p w14:paraId="2ACB5D29" w14:textId="6E216B41" w:rsidR="1A0E576F" w:rsidRPr="008E4374" w:rsidRDefault="1A0E576F" w:rsidP="661EE593">
      <w:pPr>
        <w:pStyle w:val="Lijstalinea"/>
        <w:numPr>
          <w:ilvl w:val="1"/>
          <w:numId w:val="18"/>
        </w:numPr>
        <w:rPr>
          <w:rFonts w:ascii="Aptos Display" w:hAnsi="Aptos Display"/>
        </w:rPr>
      </w:pPr>
      <w:r w:rsidRPr="008E4374">
        <w:rPr>
          <w:rFonts w:ascii="Aptos Display" w:hAnsi="Aptos Display"/>
        </w:rPr>
        <w:t>Een gebruiker moet</w:t>
      </w:r>
      <w:r w:rsidR="006533B1">
        <w:rPr>
          <w:rFonts w:ascii="Aptos Display" w:hAnsi="Aptos Display"/>
        </w:rPr>
        <w:t xml:space="preserve"> een </w:t>
      </w:r>
      <w:r w:rsidR="00F758BF">
        <w:rPr>
          <w:rFonts w:ascii="Aptos Display" w:hAnsi="Aptos Display"/>
        </w:rPr>
        <w:t xml:space="preserve">buskaartje kunnen kiezen en </w:t>
      </w:r>
      <w:r w:rsidR="00CC0F49">
        <w:rPr>
          <w:rFonts w:ascii="Aptos Display" w:hAnsi="Aptos Display"/>
        </w:rPr>
        <w:t xml:space="preserve">om </w:t>
      </w:r>
      <w:r w:rsidR="00F758BF">
        <w:rPr>
          <w:rFonts w:ascii="Aptos Display" w:hAnsi="Aptos Display"/>
        </w:rPr>
        <w:t>d</w:t>
      </w:r>
      <w:r w:rsidR="00CC0F49">
        <w:rPr>
          <w:rFonts w:ascii="Aptos Display" w:hAnsi="Aptos Display"/>
        </w:rPr>
        <w:t xml:space="preserve">it kaartje te kunnen bestellen moet hij worden genavigeerd naar </w:t>
      </w:r>
      <w:r w:rsidR="00431602">
        <w:rPr>
          <w:rFonts w:ascii="Aptos Display" w:hAnsi="Aptos Display"/>
        </w:rPr>
        <w:t xml:space="preserve">de </w:t>
      </w:r>
      <w:r w:rsidR="00B202CC">
        <w:rPr>
          <w:rFonts w:ascii="Aptos Display" w:hAnsi="Aptos Display"/>
        </w:rPr>
        <w:t>bestel</w:t>
      </w:r>
      <w:r w:rsidR="00431602">
        <w:rPr>
          <w:rFonts w:ascii="Aptos Display" w:hAnsi="Aptos Display"/>
        </w:rPr>
        <w:t>pagi</w:t>
      </w:r>
      <w:r w:rsidR="00B202CC">
        <w:rPr>
          <w:rFonts w:ascii="Aptos Display" w:hAnsi="Aptos Display"/>
        </w:rPr>
        <w:t>na</w:t>
      </w:r>
      <w:r w:rsidRPr="008E4374">
        <w:rPr>
          <w:rFonts w:ascii="Aptos Display" w:hAnsi="Aptos Display"/>
        </w:rPr>
        <w:t>.</w:t>
      </w:r>
    </w:p>
    <w:p w14:paraId="62E3320D" w14:textId="06C64336" w:rsidR="003A3A17" w:rsidRDefault="086380B9" w:rsidP="003A3A17">
      <w:pPr>
        <w:pStyle w:val="Lijstalinea"/>
        <w:numPr>
          <w:ilvl w:val="0"/>
          <w:numId w:val="18"/>
        </w:numPr>
        <w:rPr>
          <w:rFonts w:ascii="Aptos Display" w:hAnsi="Aptos Display"/>
        </w:rPr>
      </w:pPr>
      <w:r w:rsidRPr="008E4374">
        <w:rPr>
          <w:rFonts w:ascii="Aptos Display" w:hAnsi="Aptos Display"/>
        </w:rPr>
        <w:t>Tickets</w:t>
      </w:r>
    </w:p>
    <w:p w14:paraId="1EBF36B1" w14:textId="01C15BD7" w:rsidR="003A3A17" w:rsidRPr="003A3A17" w:rsidRDefault="003A3A17" w:rsidP="003A3A17">
      <w:pPr>
        <w:pStyle w:val="Lijstalinea"/>
        <w:numPr>
          <w:ilvl w:val="1"/>
          <w:numId w:val="18"/>
        </w:numPr>
        <w:rPr>
          <w:rFonts w:ascii="Aptos Display" w:hAnsi="Aptos Display"/>
        </w:rPr>
      </w:pPr>
      <w:r>
        <w:rPr>
          <w:rFonts w:ascii="Aptos Display" w:hAnsi="Aptos Display"/>
        </w:rPr>
        <w:t>Een gebruiker moet ingelogd zijn om een buskaartje te kunnen bestellen</w:t>
      </w:r>
      <w:r w:rsidR="005F3601">
        <w:rPr>
          <w:rFonts w:ascii="Aptos Display" w:hAnsi="Aptos Display"/>
        </w:rPr>
        <w:t xml:space="preserve"> (als een gebruiker niet is ingelogd wordt hij genavigeerd naar </w:t>
      </w:r>
      <w:r w:rsidR="008904E0">
        <w:rPr>
          <w:rFonts w:ascii="Aptos Display" w:hAnsi="Aptos Display"/>
        </w:rPr>
        <w:t>de login pagina).</w:t>
      </w:r>
    </w:p>
    <w:p w14:paraId="5DE7F291" w14:textId="26E9FB53" w:rsidR="43926FDD" w:rsidRDefault="43926FDD" w:rsidP="661EE593">
      <w:pPr>
        <w:pStyle w:val="Lijstalinea"/>
        <w:numPr>
          <w:ilvl w:val="1"/>
          <w:numId w:val="18"/>
        </w:numPr>
        <w:rPr>
          <w:rFonts w:ascii="Aptos Display" w:hAnsi="Aptos Display"/>
        </w:rPr>
      </w:pPr>
      <w:r w:rsidRPr="008E4374">
        <w:rPr>
          <w:rFonts w:ascii="Aptos Display" w:hAnsi="Aptos Display"/>
        </w:rPr>
        <w:t>De gegevens van de gebruiker, het geselecteerde festival en de route</w:t>
      </w:r>
      <w:r w:rsidR="534859E1" w:rsidRPr="008E4374">
        <w:rPr>
          <w:rFonts w:ascii="Aptos Display" w:hAnsi="Aptos Display"/>
        </w:rPr>
        <w:t xml:space="preserve"> moeten automatisch worden ingevuld.</w:t>
      </w:r>
    </w:p>
    <w:p w14:paraId="2A5599DE" w14:textId="4688C465" w:rsidR="00C60460" w:rsidRPr="008E4374" w:rsidRDefault="00C60460" w:rsidP="661EE593">
      <w:pPr>
        <w:pStyle w:val="Lijstalinea"/>
        <w:numPr>
          <w:ilvl w:val="1"/>
          <w:numId w:val="18"/>
        </w:numPr>
        <w:rPr>
          <w:rFonts w:ascii="Aptos Display" w:hAnsi="Aptos Display"/>
        </w:rPr>
      </w:pPr>
      <w:r>
        <w:rPr>
          <w:rFonts w:ascii="Aptos Display" w:hAnsi="Aptos Display"/>
        </w:rPr>
        <w:t>Een gebruiker moet geen VIP-punten kunnen inlossen als zij niet genoeg punten hebben.</w:t>
      </w:r>
    </w:p>
    <w:p w14:paraId="75B623E2" w14:textId="5B628BE3" w:rsidR="006E6441" w:rsidRPr="00C60460" w:rsidRDefault="1DE113BA" w:rsidP="00C60460">
      <w:pPr>
        <w:pStyle w:val="Lijstalinea"/>
        <w:numPr>
          <w:ilvl w:val="1"/>
          <w:numId w:val="18"/>
        </w:numPr>
        <w:rPr>
          <w:rFonts w:ascii="Aptos Display" w:hAnsi="Aptos Display"/>
        </w:rPr>
      </w:pPr>
      <w:r w:rsidRPr="008E4374">
        <w:rPr>
          <w:rFonts w:ascii="Aptos Display" w:hAnsi="Aptos Display"/>
        </w:rPr>
        <w:t>Een gebruiker moet kunnen aangeven dat zij hun VIP-punten wil gebruiken.</w:t>
      </w:r>
    </w:p>
    <w:p w14:paraId="0372D479" w14:textId="6DD307BE" w:rsidR="1DE113BA" w:rsidRDefault="1DE113BA" w:rsidP="661EE593">
      <w:pPr>
        <w:pStyle w:val="Lijstalinea"/>
        <w:numPr>
          <w:ilvl w:val="1"/>
          <w:numId w:val="18"/>
        </w:numPr>
        <w:rPr>
          <w:rFonts w:ascii="Aptos Display" w:hAnsi="Aptos Display"/>
        </w:rPr>
      </w:pPr>
      <w:r w:rsidRPr="008E4374">
        <w:rPr>
          <w:rFonts w:ascii="Aptos Display" w:hAnsi="Aptos Display"/>
        </w:rPr>
        <w:t>Een gebruiker moet het aantal tickets kunnen aangeven</w:t>
      </w:r>
      <w:r w:rsidR="00B1588F">
        <w:rPr>
          <w:rFonts w:ascii="Aptos Display" w:hAnsi="Aptos Display"/>
        </w:rPr>
        <w:t xml:space="preserve"> die hij </w:t>
      </w:r>
      <w:r w:rsidR="00820017">
        <w:rPr>
          <w:rFonts w:ascii="Aptos Display" w:hAnsi="Aptos Display"/>
        </w:rPr>
        <w:t>wil</w:t>
      </w:r>
      <w:r w:rsidR="00B1588F">
        <w:rPr>
          <w:rFonts w:ascii="Aptos Display" w:hAnsi="Aptos Display"/>
        </w:rPr>
        <w:t xml:space="preserve"> bestellen</w:t>
      </w:r>
      <w:r w:rsidRPr="008E4374">
        <w:rPr>
          <w:rFonts w:ascii="Aptos Display" w:hAnsi="Aptos Display"/>
        </w:rPr>
        <w:t>.</w:t>
      </w:r>
    </w:p>
    <w:p w14:paraId="57D07A0C" w14:textId="12276BF9" w:rsidR="0057454D" w:rsidRPr="008E4374" w:rsidRDefault="0057454D" w:rsidP="661EE593">
      <w:pPr>
        <w:pStyle w:val="Lijstalinea"/>
        <w:numPr>
          <w:ilvl w:val="1"/>
          <w:numId w:val="18"/>
        </w:numPr>
        <w:rPr>
          <w:rFonts w:ascii="Aptos Display" w:hAnsi="Aptos Display"/>
        </w:rPr>
      </w:pPr>
      <w:r>
        <w:rPr>
          <w:rFonts w:ascii="Aptos Display" w:hAnsi="Aptos Display"/>
        </w:rPr>
        <w:t>Een gebruiker moet het tot</w:t>
      </w:r>
      <w:r w:rsidR="005A56E6">
        <w:rPr>
          <w:rFonts w:ascii="Aptos Display" w:hAnsi="Aptos Display"/>
        </w:rPr>
        <w:t>aal</w:t>
      </w:r>
      <w:r w:rsidR="0094688E">
        <w:rPr>
          <w:rFonts w:ascii="Aptos Display" w:hAnsi="Aptos Display"/>
        </w:rPr>
        <w:t xml:space="preserve">, </w:t>
      </w:r>
      <w:r w:rsidR="005A56E6">
        <w:rPr>
          <w:rFonts w:ascii="Aptos Display" w:hAnsi="Aptos Display"/>
        </w:rPr>
        <w:t>subto</w:t>
      </w:r>
      <w:r w:rsidR="008E2008">
        <w:rPr>
          <w:rFonts w:ascii="Aptos Display" w:hAnsi="Aptos Display"/>
        </w:rPr>
        <w:t>t</w:t>
      </w:r>
      <w:r w:rsidR="005A56E6">
        <w:rPr>
          <w:rFonts w:ascii="Aptos Display" w:hAnsi="Aptos Display"/>
        </w:rPr>
        <w:t>aal</w:t>
      </w:r>
      <w:r w:rsidR="0094688E">
        <w:rPr>
          <w:rFonts w:ascii="Aptos Display" w:hAnsi="Aptos Display"/>
        </w:rPr>
        <w:t xml:space="preserve"> en de bespaarde korting</w:t>
      </w:r>
      <w:r w:rsidR="005A56E6">
        <w:rPr>
          <w:rFonts w:ascii="Aptos Display" w:hAnsi="Aptos Display"/>
        </w:rPr>
        <w:t xml:space="preserve"> van zijn bestelling kunnen zien.</w:t>
      </w:r>
    </w:p>
    <w:p w14:paraId="1554A1AE" w14:textId="04BA14AA" w:rsidR="4291536D" w:rsidRDefault="4291536D" w:rsidP="661EE593">
      <w:pPr>
        <w:pStyle w:val="Lijstalinea"/>
        <w:numPr>
          <w:ilvl w:val="1"/>
          <w:numId w:val="18"/>
        </w:numPr>
        <w:rPr>
          <w:rFonts w:ascii="Aptos Display" w:hAnsi="Aptos Display"/>
        </w:rPr>
      </w:pPr>
      <w:r w:rsidRPr="008E4374">
        <w:rPr>
          <w:rFonts w:ascii="Aptos Display" w:hAnsi="Aptos Display"/>
        </w:rPr>
        <w:t>Een gebruiker moet een ticket kunnen bestellen.</w:t>
      </w:r>
    </w:p>
    <w:p w14:paraId="4C085189" w14:textId="3A252AD9" w:rsidR="00152FD4" w:rsidRPr="008E4374" w:rsidRDefault="00152FD4" w:rsidP="661EE593">
      <w:pPr>
        <w:pStyle w:val="Lijstalinea"/>
        <w:numPr>
          <w:ilvl w:val="1"/>
          <w:numId w:val="18"/>
        </w:numPr>
        <w:rPr>
          <w:rFonts w:ascii="Aptos Display" w:hAnsi="Aptos Display"/>
        </w:rPr>
      </w:pPr>
      <w:r>
        <w:rPr>
          <w:rFonts w:ascii="Aptos Display" w:hAnsi="Aptos Display"/>
        </w:rPr>
        <w:t xml:space="preserve">Een ticket mag geen ticket kunnen kopen wanneer </w:t>
      </w:r>
      <w:r w:rsidR="00370B09">
        <w:rPr>
          <w:rFonts w:ascii="Aptos Display" w:hAnsi="Aptos Display"/>
        </w:rPr>
        <w:t>de datum van de route is verstreken.</w:t>
      </w:r>
    </w:p>
    <w:p w14:paraId="4F1F5AB0" w14:textId="238912D1" w:rsidR="086380B9" w:rsidRPr="008E4374" w:rsidRDefault="086380B9" w:rsidP="6F5A4E99">
      <w:pPr>
        <w:pStyle w:val="Lijstalinea"/>
        <w:numPr>
          <w:ilvl w:val="0"/>
          <w:numId w:val="18"/>
        </w:numPr>
        <w:rPr>
          <w:rFonts w:ascii="Aptos Display" w:hAnsi="Aptos Display"/>
        </w:rPr>
      </w:pPr>
      <w:r w:rsidRPr="008E4374">
        <w:rPr>
          <w:rFonts w:ascii="Aptos Display" w:hAnsi="Aptos Display"/>
        </w:rPr>
        <w:t>Contact</w:t>
      </w:r>
    </w:p>
    <w:p w14:paraId="071ADB18" w14:textId="38020D3A" w:rsidR="356405A1" w:rsidRPr="008E4374" w:rsidRDefault="356405A1" w:rsidP="6F5A4E99">
      <w:pPr>
        <w:pStyle w:val="Lijstalinea"/>
        <w:numPr>
          <w:ilvl w:val="1"/>
          <w:numId w:val="18"/>
        </w:numPr>
        <w:rPr>
          <w:rFonts w:ascii="Aptos Display" w:hAnsi="Aptos Display"/>
        </w:rPr>
      </w:pPr>
      <w:r w:rsidRPr="008E4374">
        <w:rPr>
          <w:rFonts w:ascii="Aptos Display" w:hAnsi="Aptos Display"/>
        </w:rPr>
        <w:t xml:space="preserve">Een gebruiker moet </w:t>
      </w:r>
      <w:r w:rsidR="39B25287" w:rsidRPr="008E4374">
        <w:rPr>
          <w:rFonts w:ascii="Aptos Display" w:hAnsi="Aptos Display"/>
        </w:rPr>
        <w:t>een bericht kunnen v</w:t>
      </w:r>
      <w:r w:rsidR="00B47C4A" w:rsidRPr="008E4374">
        <w:rPr>
          <w:rFonts w:ascii="Aptos Display" w:hAnsi="Aptos Display"/>
        </w:rPr>
        <w:t xml:space="preserve">ersturen naar </w:t>
      </w:r>
      <w:r w:rsidR="002D3361">
        <w:rPr>
          <w:rFonts w:ascii="Aptos Display" w:hAnsi="Aptos Display"/>
        </w:rPr>
        <w:t>Festival Travel System.</w:t>
      </w:r>
    </w:p>
    <w:p w14:paraId="0642B231" w14:textId="40F8F04C" w:rsidR="086380B9" w:rsidRPr="008E4374" w:rsidRDefault="086380B9" w:rsidP="6F5A4E99">
      <w:pPr>
        <w:pStyle w:val="Lijstalinea"/>
        <w:numPr>
          <w:ilvl w:val="0"/>
          <w:numId w:val="18"/>
        </w:numPr>
        <w:rPr>
          <w:rFonts w:ascii="Aptos Display" w:hAnsi="Aptos Display"/>
        </w:rPr>
      </w:pPr>
      <w:r w:rsidRPr="008E4374">
        <w:rPr>
          <w:rFonts w:ascii="Aptos Display" w:hAnsi="Aptos Display"/>
        </w:rPr>
        <w:t>VIP</w:t>
      </w:r>
    </w:p>
    <w:p w14:paraId="77A614D7" w14:textId="174BB425" w:rsidR="008E4374" w:rsidRPr="001D39F0" w:rsidRDefault="51FFDE38" w:rsidP="008E4374">
      <w:pPr>
        <w:pStyle w:val="Lijstalinea"/>
        <w:numPr>
          <w:ilvl w:val="1"/>
          <w:numId w:val="18"/>
        </w:numPr>
        <w:rPr>
          <w:rFonts w:ascii="Aptos Display" w:hAnsi="Aptos Display"/>
        </w:rPr>
      </w:pPr>
      <w:r w:rsidRPr="008E4374">
        <w:rPr>
          <w:rFonts w:ascii="Aptos Display" w:hAnsi="Aptos Display"/>
        </w:rPr>
        <w:t xml:space="preserve">Een gebruiker moet de voordelen van </w:t>
      </w:r>
      <w:r w:rsidR="71D0673E" w:rsidRPr="008E4374">
        <w:rPr>
          <w:rFonts w:ascii="Aptos Display" w:hAnsi="Aptos Display"/>
        </w:rPr>
        <w:t>VIP-lidmaatschap kunnen bekijken.</w:t>
      </w:r>
    </w:p>
    <w:p w14:paraId="0A206EEE" w14:textId="397B8F4A" w:rsidR="086380B9" w:rsidRPr="008E4374" w:rsidRDefault="086380B9" w:rsidP="6F5A4E99">
      <w:pPr>
        <w:pStyle w:val="Lijstalinea"/>
        <w:numPr>
          <w:ilvl w:val="0"/>
          <w:numId w:val="18"/>
        </w:numPr>
        <w:rPr>
          <w:rFonts w:ascii="Aptos Display" w:hAnsi="Aptos Display"/>
        </w:rPr>
      </w:pPr>
      <w:proofErr w:type="spellStart"/>
      <w:r w:rsidRPr="008E4374">
        <w:rPr>
          <w:rFonts w:ascii="Aptos Display" w:hAnsi="Aptos Display"/>
        </w:rPr>
        <w:t>Admin</w:t>
      </w:r>
      <w:proofErr w:type="spellEnd"/>
    </w:p>
    <w:p w14:paraId="4581E704" w14:textId="578502C0" w:rsidR="46B0C933" w:rsidRDefault="46B0C933" w:rsidP="6F5A4E99">
      <w:pPr>
        <w:pStyle w:val="Lijstalinea"/>
        <w:numPr>
          <w:ilvl w:val="1"/>
          <w:numId w:val="18"/>
        </w:numPr>
        <w:rPr>
          <w:rFonts w:ascii="Aptos Display" w:hAnsi="Aptos Display"/>
        </w:rPr>
      </w:pPr>
      <w:r w:rsidRPr="008E4374">
        <w:rPr>
          <w:rFonts w:ascii="Aptos Display" w:hAnsi="Aptos Display"/>
        </w:rPr>
        <w:t xml:space="preserve">Alleen een </w:t>
      </w:r>
      <w:r w:rsidR="00B76EF0">
        <w:rPr>
          <w:rFonts w:ascii="Aptos Display" w:hAnsi="Aptos Display"/>
        </w:rPr>
        <w:t>beheerder (</w:t>
      </w:r>
      <w:proofErr w:type="spellStart"/>
      <w:r w:rsidR="00B76EF0">
        <w:rPr>
          <w:rFonts w:ascii="Aptos Display" w:hAnsi="Aptos Display"/>
        </w:rPr>
        <w:t>admin</w:t>
      </w:r>
      <w:proofErr w:type="spellEnd"/>
      <w:r w:rsidR="00B76EF0">
        <w:rPr>
          <w:rFonts w:ascii="Aptos Display" w:hAnsi="Aptos Display"/>
        </w:rPr>
        <w:t xml:space="preserve">) </w:t>
      </w:r>
      <w:r w:rsidRPr="008E4374">
        <w:rPr>
          <w:rFonts w:ascii="Aptos Display" w:hAnsi="Aptos Display"/>
        </w:rPr>
        <w:t xml:space="preserve">moet toegang hebben tot </w:t>
      </w:r>
      <w:r w:rsidR="6998C06F" w:rsidRPr="008E4374">
        <w:rPr>
          <w:rFonts w:ascii="Aptos Display" w:hAnsi="Aptos Display"/>
        </w:rPr>
        <w:t xml:space="preserve">het </w:t>
      </w:r>
      <w:proofErr w:type="spellStart"/>
      <w:r w:rsidR="6998C06F" w:rsidRPr="008E4374">
        <w:rPr>
          <w:rFonts w:ascii="Aptos Display" w:hAnsi="Aptos Display"/>
        </w:rPr>
        <w:t>adminportaal</w:t>
      </w:r>
      <w:proofErr w:type="spellEnd"/>
      <w:r w:rsidR="6E70BCA5" w:rsidRPr="008E4374">
        <w:rPr>
          <w:rFonts w:ascii="Aptos Display" w:hAnsi="Aptos Display"/>
        </w:rPr>
        <w:t>.</w:t>
      </w:r>
    </w:p>
    <w:p w14:paraId="3E0979D0" w14:textId="7AF09B4D" w:rsidR="008139EC" w:rsidRPr="008E4374" w:rsidRDefault="00A32C3A" w:rsidP="6F5A4E99">
      <w:pPr>
        <w:pStyle w:val="Lijstalinea"/>
        <w:numPr>
          <w:ilvl w:val="1"/>
          <w:numId w:val="18"/>
        </w:numPr>
        <w:rPr>
          <w:rFonts w:ascii="Aptos Display" w:hAnsi="Aptos Display"/>
        </w:rPr>
      </w:pPr>
      <w:r>
        <w:rPr>
          <w:rFonts w:ascii="Aptos Display" w:hAnsi="Aptos Display"/>
        </w:rPr>
        <w:t xml:space="preserve">Een gebruiker (die geen </w:t>
      </w:r>
      <w:proofErr w:type="spellStart"/>
      <w:r>
        <w:rPr>
          <w:rFonts w:ascii="Aptos Display" w:hAnsi="Aptos Display"/>
        </w:rPr>
        <w:t>admin</w:t>
      </w:r>
      <w:proofErr w:type="spellEnd"/>
      <w:r>
        <w:rPr>
          <w:rFonts w:ascii="Aptos Display" w:hAnsi="Aptos Display"/>
        </w:rPr>
        <w:t xml:space="preserve"> is) mag geen toegang hebben tot het </w:t>
      </w:r>
      <w:proofErr w:type="spellStart"/>
      <w:r>
        <w:rPr>
          <w:rFonts w:ascii="Aptos Display" w:hAnsi="Aptos Display"/>
        </w:rPr>
        <w:t>adminportaal</w:t>
      </w:r>
      <w:proofErr w:type="spellEnd"/>
      <w:r>
        <w:rPr>
          <w:rFonts w:ascii="Aptos Display" w:hAnsi="Aptos Display"/>
        </w:rPr>
        <w:t>.</w:t>
      </w:r>
    </w:p>
    <w:p w14:paraId="21C225E4" w14:textId="32DBD82C" w:rsidR="46B0C933" w:rsidRPr="008E4374" w:rsidRDefault="46B0C933" w:rsidP="6F5A4E99">
      <w:pPr>
        <w:pStyle w:val="Lijstalinea"/>
        <w:numPr>
          <w:ilvl w:val="1"/>
          <w:numId w:val="18"/>
        </w:numPr>
        <w:rPr>
          <w:rFonts w:ascii="Aptos Display" w:hAnsi="Aptos Display"/>
        </w:rPr>
      </w:pPr>
      <w:r w:rsidRPr="008E4374">
        <w:rPr>
          <w:rFonts w:ascii="Aptos Display" w:hAnsi="Aptos Display"/>
        </w:rPr>
        <w:t xml:space="preserve">Een </w:t>
      </w:r>
      <w:r w:rsidR="00D7722A">
        <w:rPr>
          <w:rFonts w:ascii="Aptos Display" w:hAnsi="Aptos Display"/>
        </w:rPr>
        <w:t>beheerder</w:t>
      </w:r>
      <w:r w:rsidR="00B76EF0">
        <w:rPr>
          <w:rFonts w:ascii="Aptos Display" w:hAnsi="Aptos Display"/>
        </w:rPr>
        <w:t xml:space="preserve"> (</w:t>
      </w:r>
      <w:proofErr w:type="spellStart"/>
      <w:r w:rsidR="00B76EF0">
        <w:rPr>
          <w:rFonts w:ascii="Aptos Display" w:hAnsi="Aptos Display"/>
        </w:rPr>
        <w:t>admin</w:t>
      </w:r>
      <w:proofErr w:type="spellEnd"/>
      <w:r w:rsidR="00B76EF0">
        <w:rPr>
          <w:rFonts w:ascii="Aptos Display" w:hAnsi="Aptos Display"/>
        </w:rPr>
        <w:t>)</w:t>
      </w:r>
      <w:r w:rsidR="00D7722A">
        <w:rPr>
          <w:rFonts w:ascii="Aptos Display" w:hAnsi="Aptos Display"/>
        </w:rPr>
        <w:t xml:space="preserve"> </w:t>
      </w:r>
      <w:r w:rsidR="0806A608" w:rsidRPr="008E4374">
        <w:rPr>
          <w:rFonts w:ascii="Aptos Display" w:hAnsi="Aptos Display"/>
        </w:rPr>
        <w:t>moet</w:t>
      </w:r>
      <w:r w:rsidR="53BC9E86" w:rsidRPr="008E4374">
        <w:rPr>
          <w:rFonts w:ascii="Aptos Display" w:hAnsi="Aptos Display"/>
        </w:rPr>
        <w:t xml:space="preserve"> naar de </w:t>
      </w:r>
      <w:proofErr w:type="spellStart"/>
      <w:r w:rsidR="006D7744">
        <w:rPr>
          <w:rFonts w:ascii="Aptos Display" w:hAnsi="Aptos Display"/>
        </w:rPr>
        <w:t>admin</w:t>
      </w:r>
      <w:proofErr w:type="spellEnd"/>
      <w:r w:rsidR="006D7744">
        <w:rPr>
          <w:rFonts w:ascii="Aptos Display" w:hAnsi="Aptos Display"/>
        </w:rPr>
        <w:t>/</w:t>
      </w:r>
      <w:r w:rsidR="53BC9E86" w:rsidRPr="008E4374">
        <w:rPr>
          <w:rFonts w:ascii="Aptos Display" w:hAnsi="Aptos Display"/>
        </w:rPr>
        <w:t>gebruikers</w:t>
      </w:r>
      <w:r w:rsidR="5D171C7F" w:rsidRPr="008E4374">
        <w:rPr>
          <w:rFonts w:ascii="Aptos Display" w:hAnsi="Aptos Display"/>
        </w:rPr>
        <w:t xml:space="preserve"> pagina kunnen</w:t>
      </w:r>
      <w:r w:rsidR="0806A608" w:rsidRPr="008E4374">
        <w:rPr>
          <w:rFonts w:ascii="Aptos Display" w:hAnsi="Aptos Display"/>
        </w:rPr>
        <w:t xml:space="preserve"> navigeren</w:t>
      </w:r>
      <w:r w:rsidR="28E29D44" w:rsidRPr="008E4374">
        <w:rPr>
          <w:rFonts w:ascii="Aptos Display" w:hAnsi="Aptos Display"/>
        </w:rPr>
        <w:t>.</w:t>
      </w:r>
    </w:p>
    <w:p w14:paraId="0F6DD28D" w14:textId="27FCACEC" w:rsidR="121D046A" w:rsidRPr="008E4374" w:rsidRDefault="121D046A" w:rsidP="6F5A4E99">
      <w:pPr>
        <w:pStyle w:val="Lijstalinea"/>
        <w:numPr>
          <w:ilvl w:val="1"/>
          <w:numId w:val="18"/>
        </w:numPr>
        <w:rPr>
          <w:rFonts w:ascii="Aptos Display" w:hAnsi="Aptos Display"/>
        </w:rPr>
      </w:pPr>
      <w:r w:rsidRPr="008E4374">
        <w:rPr>
          <w:rFonts w:ascii="Aptos Display" w:hAnsi="Aptos Display"/>
        </w:rPr>
        <w:t xml:space="preserve">Een </w:t>
      </w:r>
      <w:r w:rsidR="00D7722A">
        <w:rPr>
          <w:rFonts w:ascii="Aptos Display" w:hAnsi="Aptos Display"/>
        </w:rPr>
        <w:t xml:space="preserve">beheerder </w:t>
      </w:r>
      <w:r w:rsidR="00B76EF0">
        <w:rPr>
          <w:rFonts w:ascii="Aptos Display" w:hAnsi="Aptos Display"/>
        </w:rPr>
        <w:t>(</w:t>
      </w:r>
      <w:proofErr w:type="spellStart"/>
      <w:r w:rsidR="00B76EF0">
        <w:rPr>
          <w:rFonts w:ascii="Aptos Display" w:hAnsi="Aptos Display"/>
        </w:rPr>
        <w:t>admin</w:t>
      </w:r>
      <w:proofErr w:type="spellEnd"/>
      <w:r w:rsidR="00B76EF0">
        <w:rPr>
          <w:rFonts w:ascii="Aptos Display" w:hAnsi="Aptos Display"/>
        </w:rPr>
        <w:t xml:space="preserve">) </w:t>
      </w:r>
      <w:r w:rsidRPr="008E4374">
        <w:rPr>
          <w:rFonts w:ascii="Aptos Display" w:hAnsi="Aptos Display"/>
        </w:rPr>
        <w:t xml:space="preserve">moet naar de </w:t>
      </w:r>
      <w:proofErr w:type="spellStart"/>
      <w:r w:rsidR="001B4207">
        <w:rPr>
          <w:rFonts w:ascii="Aptos Display" w:hAnsi="Aptos Display"/>
        </w:rPr>
        <w:t>admin</w:t>
      </w:r>
      <w:proofErr w:type="spellEnd"/>
      <w:r w:rsidR="001B4207">
        <w:rPr>
          <w:rFonts w:ascii="Aptos Display" w:hAnsi="Aptos Display"/>
        </w:rPr>
        <w:t>/</w:t>
      </w:r>
      <w:r w:rsidRPr="008E4374">
        <w:rPr>
          <w:rFonts w:ascii="Aptos Display" w:hAnsi="Aptos Display"/>
        </w:rPr>
        <w:t>festivals pagina kunnen navigeren</w:t>
      </w:r>
      <w:r w:rsidR="746FA5C5" w:rsidRPr="008E4374">
        <w:rPr>
          <w:rFonts w:ascii="Aptos Display" w:hAnsi="Aptos Display"/>
        </w:rPr>
        <w:t>.</w:t>
      </w:r>
    </w:p>
    <w:p w14:paraId="5C36BBC9" w14:textId="29C2AB10" w:rsidR="121D046A" w:rsidRDefault="121D046A" w:rsidP="6F5A4E99">
      <w:pPr>
        <w:pStyle w:val="Lijstalinea"/>
        <w:numPr>
          <w:ilvl w:val="1"/>
          <w:numId w:val="18"/>
        </w:numPr>
        <w:rPr>
          <w:rFonts w:ascii="Aptos Display" w:hAnsi="Aptos Display"/>
        </w:rPr>
      </w:pPr>
      <w:r w:rsidRPr="008E4374">
        <w:rPr>
          <w:rFonts w:ascii="Aptos Display" w:hAnsi="Aptos Display"/>
        </w:rPr>
        <w:t>Een beheerder</w:t>
      </w:r>
      <w:r w:rsidR="00B76EF0">
        <w:rPr>
          <w:rFonts w:ascii="Aptos Display" w:hAnsi="Aptos Display"/>
        </w:rPr>
        <w:t xml:space="preserve"> (</w:t>
      </w:r>
      <w:proofErr w:type="spellStart"/>
      <w:r w:rsidR="00B76EF0">
        <w:rPr>
          <w:rFonts w:ascii="Aptos Display" w:hAnsi="Aptos Display"/>
        </w:rPr>
        <w:t>admin</w:t>
      </w:r>
      <w:proofErr w:type="spellEnd"/>
      <w:r w:rsidR="00B76EF0">
        <w:rPr>
          <w:rFonts w:ascii="Aptos Display" w:hAnsi="Aptos Display"/>
        </w:rPr>
        <w:t xml:space="preserve">) </w:t>
      </w:r>
      <w:r w:rsidRPr="008E4374">
        <w:rPr>
          <w:rFonts w:ascii="Aptos Display" w:hAnsi="Aptos Display"/>
        </w:rPr>
        <w:t xml:space="preserve">moet naar de </w:t>
      </w:r>
      <w:proofErr w:type="spellStart"/>
      <w:r w:rsidR="001B4207">
        <w:rPr>
          <w:rFonts w:ascii="Aptos Display" w:hAnsi="Aptos Display"/>
        </w:rPr>
        <w:t>admin</w:t>
      </w:r>
      <w:proofErr w:type="spellEnd"/>
      <w:r w:rsidR="001B4207">
        <w:rPr>
          <w:rFonts w:ascii="Aptos Display" w:hAnsi="Aptos Display"/>
        </w:rPr>
        <w:t>/</w:t>
      </w:r>
      <w:r w:rsidRPr="008E4374">
        <w:rPr>
          <w:rFonts w:ascii="Aptos Display" w:hAnsi="Aptos Display"/>
        </w:rPr>
        <w:t>bussen pagina kunnen navigeren</w:t>
      </w:r>
      <w:r w:rsidR="17FE6C40" w:rsidRPr="008E4374">
        <w:rPr>
          <w:rFonts w:ascii="Aptos Display" w:hAnsi="Aptos Display"/>
        </w:rPr>
        <w:t>.</w:t>
      </w:r>
    </w:p>
    <w:p w14:paraId="3B24B733" w14:textId="3C613515" w:rsidR="00C0021D" w:rsidRDefault="00C0021D" w:rsidP="6F5A4E99">
      <w:pPr>
        <w:pStyle w:val="Lijstalinea"/>
        <w:numPr>
          <w:ilvl w:val="1"/>
          <w:numId w:val="18"/>
        </w:numPr>
        <w:rPr>
          <w:rFonts w:ascii="Aptos Display" w:hAnsi="Aptos Display"/>
        </w:rPr>
      </w:pPr>
      <w:r>
        <w:rPr>
          <w:rFonts w:ascii="Aptos Display" w:hAnsi="Aptos Display"/>
        </w:rPr>
        <w:t>Een beheerder (</w:t>
      </w:r>
      <w:proofErr w:type="spellStart"/>
      <w:r>
        <w:rPr>
          <w:rFonts w:ascii="Aptos Display" w:hAnsi="Aptos Display"/>
        </w:rPr>
        <w:t>admin</w:t>
      </w:r>
      <w:proofErr w:type="spellEnd"/>
      <w:r>
        <w:rPr>
          <w:rFonts w:ascii="Aptos Display" w:hAnsi="Aptos Display"/>
        </w:rPr>
        <w:t xml:space="preserve">) moet naar de </w:t>
      </w:r>
      <w:proofErr w:type="spellStart"/>
      <w:r>
        <w:rPr>
          <w:rFonts w:ascii="Aptos Display" w:hAnsi="Aptos Display"/>
        </w:rPr>
        <w:t>admin</w:t>
      </w:r>
      <w:proofErr w:type="spellEnd"/>
      <w:r>
        <w:rPr>
          <w:rFonts w:ascii="Aptos Display" w:hAnsi="Aptos Display"/>
        </w:rPr>
        <w:t>/routes pagina kunnen navigeren.</w:t>
      </w:r>
    </w:p>
    <w:p w14:paraId="613350E2" w14:textId="798294EE" w:rsidR="002B3C12" w:rsidRDefault="002B3C12" w:rsidP="6F5A4E99">
      <w:pPr>
        <w:pStyle w:val="Lijstalinea"/>
        <w:numPr>
          <w:ilvl w:val="1"/>
          <w:numId w:val="18"/>
        </w:numPr>
        <w:rPr>
          <w:rFonts w:ascii="Aptos Display" w:hAnsi="Aptos Display"/>
        </w:rPr>
      </w:pPr>
      <w:r>
        <w:rPr>
          <w:rFonts w:ascii="Aptos Display" w:hAnsi="Aptos Display"/>
        </w:rPr>
        <w:t>Een beheerder (</w:t>
      </w:r>
      <w:proofErr w:type="spellStart"/>
      <w:r>
        <w:rPr>
          <w:rFonts w:ascii="Aptos Display" w:hAnsi="Aptos Display"/>
        </w:rPr>
        <w:t>admin</w:t>
      </w:r>
      <w:proofErr w:type="spellEnd"/>
      <w:r>
        <w:rPr>
          <w:rFonts w:ascii="Aptos Display" w:hAnsi="Aptos Display"/>
        </w:rPr>
        <w:t xml:space="preserve">) moet naar de </w:t>
      </w:r>
      <w:proofErr w:type="spellStart"/>
      <w:r w:rsidR="001B4207">
        <w:rPr>
          <w:rFonts w:ascii="Aptos Display" w:hAnsi="Aptos Display"/>
        </w:rPr>
        <w:t>admin</w:t>
      </w:r>
      <w:proofErr w:type="spellEnd"/>
      <w:r w:rsidR="001B4207">
        <w:rPr>
          <w:rFonts w:ascii="Aptos Display" w:hAnsi="Aptos Display"/>
        </w:rPr>
        <w:t>/</w:t>
      </w:r>
      <w:r>
        <w:rPr>
          <w:rFonts w:ascii="Aptos Display" w:hAnsi="Aptos Display"/>
        </w:rPr>
        <w:t>locatie pagina kunnen navigeren.</w:t>
      </w:r>
    </w:p>
    <w:p w14:paraId="3B4EF9B3" w14:textId="2DAEE906" w:rsidR="002B3C12" w:rsidRPr="008E4374" w:rsidRDefault="00DF7560" w:rsidP="6F5A4E99">
      <w:pPr>
        <w:pStyle w:val="Lijstalinea"/>
        <w:numPr>
          <w:ilvl w:val="1"/>
          <w:numId w:val="18"/>
        </w:numPr>
        <w:rPr>
          <w:rFonts w:ascii="Aptos Display" w:hAnsi="Aptos Display"/>
        </w:rPr>
      </w:pPr>
      <w:r>
        <w:rPr>
          <w:rFonts w:ascii="Aptos Display" w:hAnsi="Aptos Display"/>
        </w:rPr>
        <w:t>Een beheerder (</w:t>
      </w:r>
      <w:proofErr w:type="spellStart"/>
      <w:r>
        <w:rPr>
          <w:rFonts w:ascii="Aptos Display" w:hAnsi="Aptos Display"/>
        </w:rPr>
        <w:t>admin</w:t>
      </w:r>
      <w:proofErr w:type="spellEnd"/>
      <w:r>
        <w:rPr>
          <w:rFonts w:ascii="Aptos Display" w:hAnsi="Aptos Display"/>
        </w:rPr>
        <w:t xml:space="preserve">) moet naar de </w:t>
      </w:r>
      <w:proofErr w:type="spellStart"/>
      <w:r w:rsidR="001B4207">
        <w:rPr>
          <w:rFonts w:ascii="Aptos Display" w:hAnsi="Aptos Display"/>
        </w:rPr>
        <w:t>admin</w:t>
      </w:r>
      <w:proofErr w:type="spellEnd"/>
      <w:r w:rsidR="001B4207">
        <w:rPr>
          <w:rFonts w:ascii="Aptos Display" w:hAnsi="Aptos Display"/>
        </w:rPr>
        <w:t>/contact pagina kunnen navigeren</w:t>
      </w:r>
    </w:p>
    <w:p w14:paraId="580D6E10" w14:textId="0A1C470A" w:rsidR="086380B9" w:rsidRPr="008E4374" w:rsidRDefault="086380B9" w:rsidP="6F5A4E99">
      <w:pPr>
        <w:pStyle w:val="Lijstalinea"/>
        <w:numPr>
          <w:ilvl w:val="0"/>
          <w:numId w:val="18"/>
        </w:numPr>
        <w:rPr>
          <w:rFonts w:ascii="Aptos Display" w:hAnsi="Aptos Display"/>
        </w:rPr>
      </w:pPr>
      <w:proofErr w:type="spellStart"/>
      <w:r w:rsidRPr="008E4374">
        <w:rPr>
          <w:rFonts w:ascii="Aptos Display" w:hAnsi="Aptos Display"/>
        </w:rPr>
        <w:t>Admin</w:t>
      </w:r>
      <w:proofErr w:type="spellEnd"/>
      <w:r w:rsidRPr="008E4374">
        <w:rPr>
          <w:rFonts w:ascii="Aptos Display" w:hAnsi="Aptos Display"/>
        </w:rPr>
        <w:t>-&gt;</w:t>
      </w:r>
      <w:r w:rsidR="19C10251" w:rsidRPr="008E4374">
        <w:rPr>
          <w:rFonts w:ascii="Aptos Display" w:hAnsi="Aptos Display"/>
        </w:rPr>
        <w:t>G</w:t>
      </w:r>
      <w:r w:rsidRPr="008E4374">
        <w:rPr>
          <w:rFonts w:ascii="Aptos Display" w:hAnsi="Aptos Display"/>
        </w:rPr>
        <w:t>ebruikers</w:t>
      </w:r>
    </w:p>
    <w:p w14:paraId="22A89D84" w14:textId="79FBF5D5" w:rsidR="56F96129" w:rsidRPr="008E4374" w:rsidRDefault="56F96129" w:rsidP="6F5A4E99">
      <w:pPr>
        <w:pStyle w:val="Lijstalinea"/>
        <w:numPr>
          <w:ilvl w:val="1"/>
          <w:numId w:val="18"/>
        </w:numPr>
        <w:rPr>
          <w:rFonts w:ascii="Aptos Display" w:hAnsi="Aptos Display"/>
        </w:rPr>
      </w:pPr>
      <w:r w:rsidRPr="008E4374">
        <w:rPr>
          <w:rFonts w:ascii="Aptos Display" w:hAnsi="Aptos Display"/>
        </w:rPr>
        <w:t xml:space="preserve">Een beheerder </w:t>
      </w:r>
      <w:r w:rsidR="00B76EF0">
        <w:rPr>
          <w:rFonts w:ascii="Aptos Display" w:hAnsi="Aptos Display"/>
        </w:rPr>
        <w:t>(</w:t>
      </w:r>
      <w:proofErr w:type="spellStart"/>
      <w:r w:rsidR="00B76EF0">
        <w:rPr>
          <w:rFonts w:ascii="Aptos Display" w:hAnsi="Aptos Display"/>
        </w:rPr>
        <w:t>admin</w:t>
      </w:r>
      <w:proofErr w:type="spellEnd"/>
      <w:r w:rsidR="00B76EF0">
        <w:rPr>
          <w:rFonts w:ascii="Aptos Display" w:hAnsi="Aptos Display"/>
        </w:rPr>
        <w:t xml:space="preserve">) </w:t>
      </w:r>
      <w:r w:rsidRPr="008E4374">
        <w:rPr>
          <w:rFonts w:ascii="Aptos Display" w:hAnsi="Aptos Display"/>
        </w:rPr>
        <w:t>moet een lijst van alle gebruikers kunnen zien.</w:t>
      </w:r>
    </w:p>
    <w:p w14:paraId="3B70FED3" w14:textId="70D938E6" w:rsidR="1043FE1C" w:rsidRPr="008E4374" w:rsidRDefault="1043FE1C" w:rsidP="6F5A4E99">
      <w:pPr>
        <w:pStyle w:val="Lijstalinea"/>
        <w:numPr>
          <w:ilvl w:val="1"/>
          <w:numId w:val="18"/>
        </w:numPr>
        <w:rPr>
          <w:rFonts w:ascii="Aptos Display" w:hAnsi="Aptos Display"/>
        </w:rPr>
      </w:pPr>
      <w:r w:rsidRPr="008E4374">
        <w:rPr>
          <w:rFonts w:ascii="Aptos Display" w:hAnsi="Aptos Display"/>
        </w:rPr>
        <w:t>Een beheerder</w:t>
      </w:r>
      <w:r w:rsidR="00B76EF0">
        <w:rPr>
          <w:rFonts w:ascii="Aptos Display" w:hAnsi="Aptos Display"/>
        </w:rPr>
        <w:t xml:space="preserve"> (</w:t>
      </w:r>
      <w:proofErr w:type="spellStart"/>
      <w:r w:rsidR="00B76EF0">
        <w:rPr>
          <w:rFonts w:ascii="Aptos Display" w:hAnsi="Aptos Display"/>
        </w:rPr>
        <w:t>admin</w:t>
      </w:r>
      <w:proofErr w:type="spellEnd"/>
      <w:r w:rsidR="00B76EF0">
        <w:rPr>
          <w:rFonts w:ascii="Aptos Display" w:hAnsi="Aptos Display"/>
        </w:rPr>
        <w:t xml:space="preserve">) </w:t>
      </w:r>
      <w:r w:rsidRPr="008E4374">
        <w:rPr>
          <w:rFonts w:ascii="Aptos Display" w:hAnsi="Aptos Display"/>
        </w:rPr>
        <w:t xml:space="preserve">moet </w:t>
      </w:r>
      <w:r w:rsidR="19AD0D6D" w:rsidRPr="008E4374">
        <w:rPr>
          <w:rFonts w:ascii="Aptos Display" w:hAnsi="Aptos Display"/>
        </w:rPr>
        <w:t xml:space="preserve">d.m.v. een zoekbalk </w:t>
      </w:r>
      <w:r w:rsidR="00FB2B95">
        <w:rPr>
          <w:rFonts w:ascii="Aptos Display" w:hAnsi="Aptos Display"/>
        </w:rPr>
        <w:t>naar een</w:t>
      </w:r>
      <w:r w:rsidR="19AD0D6D" w:rsidRPr="008E4374">
        <w:rPr>
          <w:rFonts w:ascii="Aptos Display" w:hAnsi="Aptos Display"/>
        </w:rPr>
        <w:t xml:space="preserve"> specifieke gebruiker</w:t>
      </w:r>
      <w:r w:rsidR="00FB2B95">
        <w:rPr>
          <w:rFonts w:ascii="Aptos Display" w:hAnsi="Aptos Display"/>
        </w:rPr>
        <w:t xml:space="preserve"> </w:t>
      </w:r>
      <w:r w:rsidR="19AD0D6D" w:rsidRPr="008E4374">
        <w:rPr>
          <w:rFonts w:ascii="Aptos Display" w:hAnsi="Aptos Display"/>
        </w:rPr>
        <w:t>kunnen</w:t>
      </w:r>
      <w:r w:rsidR="00FB2B95">
        <w:rPr>
          <w:rFonts w:ascii="Aptos Display" w:hAnsi="Aptos Display"/>
        </w:rPr>
        <w:t xml:space="preserve"> zoeken</w:t>
      </w:r>
      <w:r w:rsidR="19AD0D6D" w:rsidRPr="008E4374">
        <w:rPr>
          <w:rFonts w:ascii="Aptos Display" w:hAnsi="Aptos Display"/>
        </w:rPr>
        <w:t>.</w:t>
      </w:r>
    </w:p>
    <w:p w14:paraId="19AC7740" w14:textId="77777777" w:rsidR="0075502F" w:rsidRDefault="10362F69" w:rsidP="0075502F">
      <w:pPr>
        <w:pStyle w:val="Lijstalinea"/>
        <w:numPr>
          <w:ilvl w:val="1"/>
          <w:numId w:val="18"/>
        </w:numPr>
        <w:rPr>
          <w:rFonts w:ascii="Aptos Display" w:hAnsi="Aptos Display"/>
        </w:rPr>
      </w:pPr>
      <w:r w:rsidRPr="008E4374">
        <w:rPr>
          <w:rFonts w:ascii="Aptos Display" w:hAnsi="Aptos Display"/>
        </w:rPr>
        <w:t>Een beheerder</w:t>
      </w:r>
      <w:r w:rsidR="00B76EF0">
        <w:rPr>
          <w:rFonts w:ascii="Aptos Display" w:hAnsi="Aptos Display"/>
        </w:rPr>
        <w:t xml:space="preserve"> (</w:t>
      </w:r>
      <w:proofErr w:type="spellStart"/>
      <w:r w:rsidR="00B76EF0">
        <w:rPr>
          <w:rFonts w:ascii="Aptos Display" w:hAnsi="Aptos Display"/>
        </w:rPr>
        <w:t>admin</w:t>
      </w:r>
      <w:proofErr w:type="spellEnd"/>
      <w:r w:rsidR="00B76EF0">
        <w:rPr>
          <w:rFonts w:ascii="Aptos Display" w:hAnsi="Aptos Display"/>
        </w:rPr>
        <w:t xml:space="preserve">) </w:t>
      </w:r>
      <w:r w:rsidR="47734D54" w:rsidRPr="008E4374">
        <w:rPr>
          <w:rFonts w:ascii="Aptos Display" w:hAnsi="Aptos Display"/>
        </w:rPr>
        <w:t>moet een gebruiker kunnen verwijderen.</w:t>
      </w:r>
    </w:p>
    <w:p w14:paraId="2019A5E4" w14:textId="49B0C828" w:rsidR="001D39F0" w:rsidRPr="001D39F0" w:rsidRDefault="32AC4F83" w:rsidP="001D39F0">
      <w:pPr>
        <w:pStyle w:val="Lijstalinea"/>
        <w:numPr>
          <w:ilvl w:val="1"/>
          <w:numId w:val="18"/>
        </w:numPr>
        <w:rPr>
          <w:rFonts w:ascii="Aptos Display" w:hAnsi="Aptos Display"/>
        </w:rPr>
      </w:pPr>
      <w:r w:rsidRPr="0075502F">
        <w:rPr>
          <w:rFonts w:ascii="Aptos Display" w:hAnsi="Aptos Display"/>
        </w:rPr>
        <w:t>Een beheer</w:t>
      </w:r>
      <w:r w:rsidR="622CB170" w:rsidRPr="0075502F">
        <w:rPr>
          <w:rFonts w:ascii="Aptos Display" w:hAnsi="Aptos Display"/>
        </w:rPr>
        <w:t>der</w:t>
      </w:r>
      <w:r w:rsidR="00B76EF0" w:rsidRPr="0075502F">
        <w:rPr>
          <w:rFonts w:ascii="Aptos Display" w:hAnsi="Aptos Display"/>
        </w:rPr>
        <w:t xml:space="preserve"> (</w:t>
      </w:r>
      <w:proofErr w:type="spellStart"/>
      <w:r w:rsidR="00B76EF0" w:rsidRPr="0075502F">
        <w:rPr>
          <w:rFonts w:ascii="Aptos Display" w:hAnsi="Aptos Display"/>
        </w:rPr>
        <w:t>admin</w:t>
      </w:r>
      <w:proofErr w:type="spellEnd"/>
      <w:r w:rsidR="00B76EF0" w:rsidRPr="0075502F">
        <w:rPr>
          <w:rFonts w:ascii="Aptos Display" w:hAnsi="Aptos Display"/>
        </w:rPr>
        <w:t xml:space="preserve">) </w:t>
      </w:r>
      <w:r w:rsidRPr="0075502F">
        <w:rPr>
          <w:rFonts w:ascii="Aptos Display" w:hAnsi="Aptos Display"/>
        </w:rPr>
        <w:t>moet de rol van een gebruiker kunnen aanpassen</w:t>
      </w:r>
      <w:r w:rsidR="019085D4" w:rsidRPr="0075502F">
        <w:rPr>
          <w:rFonts w:ascii="Aptos Display" w:hAnsi="Aptos Display"/>
        </w:rPr>
        <w:t>.</w:t>
      </w:r>
    </w:p>
    <w:p w14:paraId="57780BA7" w14:textId="77777777" w:rsidR="001D39F0" w:rsidRDefault="001D39F0">
      <w:pPr>
        <w:spacing w:before="0" w:line="240" w:lineRule="auto"/>
        <w:rPr>
          <w:rFonts w:ascii="Aptos Display" w:hAnsi="Aptos Display"/>
        </w:rPr>
      </w:pPr>
      <w:r>
        <w:rPr>
          <w:rFonts w:ascii="Aptos Display" w:hAnsi="Aptos Display"/>
        </w:rPr>
        <w:br w:type="page"/>
      </w:r>
    </w:p>
    <w:p w14:paraId="47031EDA" w14:textId="1DFB9461" w:rsidR="086380B9" w:rsidRPr="001D39F0" w:rsidRDefault="086380B9" w:rsidP="001D39F0">
      <w:pPr>
        <w:pStyle w:val="Lijstalinea"/>
        <w:numPr>
          <w:ilvl w:val="0"/>
          <w:numId w:val="18"/>
        </w:numPr>
        <w:spacing w:before="0" w:line="240" w:lineRule="auto"/>
        <w:rPr>
          <w:rFonts w:ascii="Aptos Display" w:hAnsi="Aptos Display"/>
        </w:rPr>
      </w:pPr>
      <w:proofErr w:type="spellStart"/>
      <w:r w:rsidRPr="001D39F0">
        <w:rPr>
          <w:rFonts w:ascii="Aptos Display" w:hAnsi="Aptos Display"/>
        </w:rPr>
        <w:lastRenderedPageBreak/>
        <w:t>Admin</w:t>
      </w:r>
      <w:proofErr w:type="spellEnd"/>
      <w:r w:rsidRPr="001D39F0">
        <w:rPr>
          <w:rFonts w:ascii="Aptos Display" w:hAnsi="Aptos Display"/>
        </w:rPr>
        <w:t>-&gt;Festivals</w:t>
      </w:r>
    </w:p>
    <w:p w14:paraId="7C600E68" w14:textId="2221F7A7" w:rsidR="424763EE" w:rsidRPr="008E4374" w:rsidRDefault="424763EE" w:rsidP="6F5A4E99">
      <w:pPr>
        <w:pStyle w:val="Lijstalinea"/>
        <w:numPr>
          <w:ilvl w:val="1"/>
          <w:numId w:val="18"/>
        </w:numPr>
        <w:rPr>
          <w:rFonts w:ascii="Aptos Display" w:hAnsi="Aptos Display"/>
        </w:rPr>
      </w:pPr>
      <w:r w:rsidRPr="008E4374">
        <w:rPr>
          <w:rFonts w:ascii="Aptos Display" w:hAnsi="Aptos Display"/>
        </w:rPr>
        <w:t>Een beheerder</w:t>
      </w:r>
      <w:r w:rsidR="00B76EF0">
        <w:rPr>
          <w:rFonts w:ascii="Aptos Display" w:hAnsi="Aptos Display"/>
        </w:rPr>
        <w:t xml:space="preserve"> (</w:t>
      </w:r>
      <w:proofErr w:type="spellStart"/>
      <w:r w:rsidR="00B76EF0">
        <w:rPr>
          <w:rFonts w:ascii="Aptos Display" w:hAnsi="Aptos Display"/>
        </w:rPr>
        <w:t>admin</w:t>
      </w:r>
      <w:proofErr w:type="spellEnd"/>
      <w:r w:rsidR="00B76EF0">
        <w:rPr>
          <w:rFonts w:ascii="Aptos Display" w:hAnsi="Aptos Display"/>
        </w:rPr>
        <w:t xml:space="preserve">) </w:t>
      </w:r>
      <w:r w:rsidRPr="008E4374">
        <w:rPr>
          <w:rFonts w:ascii="Aptos Display" w:hAnsi="Aptos Display"/>
        </w:rPr>
        <w:t>moet een lijst van alle festivals kunnen zien.</w:t>
      </w:r>
    </w:p>
    <w:p w14:paraId="5389137B" w14:textId="1201914A" w:rsidR="18086DC7" w:rsidRDefault="18086DC7" w:rsidP="6F5A4E99">
      <w:pPr>
        <w:pStyle w:val="Lijstalinea"/>
        <w:numPr>
          <w:ilvl w:val="1"/>
          <w:numId w:val="18"/>
        </w:numPr>
        <w:rPr>
          <w:rFonts w:ascii="Aptos Display" w:hAnsi="Aptos Display"/>
        </w:rPr>
      </w:pPr>
      <w:r w:rsidRPr="008E4374">
        <w:rPr>
          <w:rFonts w:ascii="Aptos Display" w:hAnsi="Aptos Display"/>
        </w:rPr>
        <w:t xml:space="preserve">Een beheerder </w:t>
      </w:r>
      <w:r w:rsidR="00B76EF0">
        <w:rPr>
          <w:rFonts w:ascii="Aptos Display" w:hAnsi="Aptos Display"/>
        </w:rPr>
        <w:t>(</w:t>
      </w:r>
      <w:proofErr w:type="spellStart"/>
      <w:r w:rsidR="00B76EF0">
        <w:rPr>
          <w:rFonts w:ascii="Aptos Display" w:hAnsi="Aptos Display"/>
        </w:rPr>
        <w:t>admin</w:t>
      </w:r>
      <w:proofErr w:type="spellEnd"/>
      <w:r w:rsidR="00B76EF0">
        <w:rPr>
          <w:rFonts w:ascii="Aptos Display" w:hAnsi="Aptos Display"/>
        </w:rPr>
        <w:t>)</w:t>
      </w:r>
      <w:r w:rsidR="008E00E9">
        <w:rPr>
          <w:rFonts w:ascii="Aptos Display" w:hAnsi="Aptos Display"/>
        </w:rPr>
        <w:t xml:space="preserve"> </w:t>
      </w:r>
      <w:r w:rsidRPr="008E4374">
        <w:rPr>
          <w:rFonts w:ascii="Aptos Display" w:hAnsi="Aptos Display"/>
        </w:rPr>
        <w:t>moet een festival kunnen aanmaken.</w:t>
      </w:r>
    </w:p>
    <w:p w14:paraId="789C5ACC" w14:textId="7237116C" w:rsidR="004402BC" w:rsidRPr="008E4374" w:rsidRDefault="004402BC" w:rsidP="6F5A4E99">
      <w:pPr>
        <w:pStyle w:val="Lijstalinea"/>
        <w:numPr>
          <w:ilvl w:val="1"/>
          <w:numId w:val="18"/>
        </w:numPr>
        <w:rPr>
          <w:rFonts w:ascii="Aptos Display" w:hAnsi="Aptos Display"/>
        </w:rPr>
      </w:pPr>
      <w:r>
        <w:rPr>
          <w:rFonts w:ascii="Aptos Display" w:hAnsi="Aptos Display"/>
        </w:rPr>
        <w:t>Een beheerder (</w:t>
      </w:r>
      <w:proofErr w:type="spellStart"/>
      <w:r>
        <w:rPr>
          <w:rFonts w:ascii="Aptos Display" w:hAnsi="Aptos Display"/>
        </w:rPr>
        <w:t>admin</w:t>
      </w:r>
      <w:proofErr w:type="spellEnd"/>
      <w:r>
        <w:rPr>
          <w:rFonts w:ascii="Aptos Display" w:hAnsi="Aptos Display"/>
        </w:rPr>
        <w:t xml:space="preserve">) moet ervoor kunnen kiezen om een afbeelding te kunnen toevoegen aan </w:t>
      </w:r>
      <w:r w:rsidR="00A946F2">
        <w:rPr>
          <w:rFonts w:ascii="Aptos Display" w:hAnsi="Aptos Display"/>
        </w:rPr>
        <w:t>een festival</w:t>
      </w:r>
      <w:r w:rsidR="005A0240">
        <w:rPr>
          <w:rFonts w:ascii="Aptos Display" w:hAnsi="Aptos Display"/>
        </w:rPr>
        <w:t>.</w:t>
      </w:r>
    </w:p>
    <w:p w14:paraId="027245A6" w14:textId="4B0EA14F" w:rsidR="18086DC7" w:rsidRPr="008E4374" w:rsidRDefault="18086DC7" w:rsidP="6F5A4E99">
      <w:pPr>
        <w:pStyle w:val="Lijstalinea"/>
        <w:numPr>
          <w:ilvl w:val="1"/>
          <w:numId w:val="18"/>
        </w:numPr>
        <w:rPr>
          <w:rFonts w:ascii="Aptos Display" w:hAnsi="Aptos Display"/>
        </w:rPr>
      </w:pPr>
      <w:r w:rsidRPr="008E4374">
        <w:rPr>
          <w:rFonts w:ascii="Aptos Display" w:hAnsi="Aptos Display"/>
        </w:rPr>
        <w:t>Een beheerder</w:t>
      </w:r>
      <w:r w:rsidR="00B76EF0">
        <w:rPr>
          <w:rFonts w:ascii="Aptos Display" w:hAnsi="Aptos Display"/>
        </w:rPr>
        <w:t xml:space="preserve"> (</w:t>
      </w:r>
      <w:proofErr w:type="spellStart"/>
      <w:r w:rsidR="00B76EF0">
        <w:rPr>
          <w:rFonts w:ascii="Aptos Display" w:hAnsi="Aptos Display"/>
        </w:rPr>
        <w:t>admin</w:t>
      </w:r>
      <w:proofErr w:type="spellEnd"/>
      <w:r w:rsidR="00B76EF0">
        <w:rPr>
          <w:rFonts w:ascii="Aptos Display" w:hAnsi="Aptos Display"/>
        </w:rPr>
        <w:t xml:space="preserve">) </w:t>
      </w:r>
      <w:r w:rsidRPr="008E4374">
        <w:rPr>
          <w:rFonts w:ascii="Aptos Display" w:hAnsi="Aptos Display"/>
        </w:rPr>
        <w:t>moet een festival aan een</w:t>
      </w:r>
      <w:r w:rsidR="002E3B9C">
        <w:rPr>
          <w:rFonts w:ascii="Aptos Display" w:hAnsi="Aptos Display"/>
        </w:rPr>
        <w:t xml:space="preserve"> datum en</w:t>
      </w:r>
      <w:r w:rsidRPr="008E4374">
        <w:rPr>
          <w:rFonts w:ascii="Aptos Display" w:hAnsi="Aptos Display"/>
        </w:rPr>
        <w:t xml:space="preserve"> locatie kunnen koppelen.</w:t>
      </w:r>
    </w:p>
    <w:p w14:paraId="76A7E3F6" w14:textId="4D8470F1" w:rsidR="18086DC7" w:rsidRDefault="18086DC7" w:rsidP="6F5A4E99">
      <w:pPr>
        <w:pStyle w:val="Lijstalinea"/>
        <w:numPr>
          <w:ilvl w:val="1"/>
          <w:numId w:val="18"/>
        </w:numPr>
        <w:rPr>
          <w:rFonts w:ascii="Aptos Display" w:hAnsi="Aptos Display"/>
        </w:rPr>
      </w:pPr>
      <w:r w:rsidRPr="008E4374">
        <w:rPr>
          <w:rFonts w:ascii="Aptos Display" w:hAnsi="Aptos Display"/>
        </w:rPr>
        <w:t>Een beheerde</w:t>
      </w:r>
      <w:r w:rsidR="00B76EF0">
        <w:rPr>
          <w:rFonts w:ascii="Aptos Display" w:hAnsi="Aptos Display"/>
        </w:rPr>
        <w:t>r (</w:t>
      </w:r>
      <w:proofErr w:type="spellStart"/>
      <w:r w:rsidR="00B76EF0">
        <w:rPr>
          <w:rFonts w:ascii="Aptos Display" w:hAnsi="Aptos Display"/>
        </w:rPr>
        <w:t>admin</w:t>
      </w:r>
      <w:proofErr w:type="spellEnd"/>
      <w:r w:rsidR="00B76EF0">
        <w:rPr>
          <w:rFonts w:ascii="Aptos Display" w:hAnsi="Aptos Display"/>
        </w:rPr>
        <w:t>)</w:t>
      </w:r>
      <w:r w:rsidRPr="008E4374">
        <w:rPr>
          <w:rFonts w:ascii="Aptos Display" w:hAnsi="Aptos Display"/>
        </w:rPr>
        <w:t xml:space="preserve"> moet </w:t>
      </w:r>
      <w:r w:rsidR="005A0240">
        <w:rPr>
          <w:rFonts w:ascii="Aptos Display" w:hAnsi="Aptos Display"/>
        </w:rPr>
        <w:t xml:space="preserve">gegevens van een </w:t>
      </w:r>
      <w:r w:rsidRPr="008E4374">
        <w:rPr>
          <w:rFonts w:ascii="Aptos Display" w:hAnsi="Aptos Display"/>
        </w:rPr>
        <w:t>festival kunnen aanpassen.</w:t>
      </w:r>
    </w:p>
    <w:p w14:paraId="77C21063" w14:textId="4736EC5C" w:rsidR="005A0240" w:rsidRPr="008E4374" w:rsidRDefault="005A0240" w:rsidP="6F5A4E99">
      <w:pPr>
        <w:pStyle w:val="Lijstalinea"/>
        <w:numPr>
          <w:ilvl w:val="1"/>
          <w:numId w:val="18"/>
        </w:numPr>
        <w:rPr>
          <w:rFonts w:ascii="Aptos Display" w:hAnsi="Aptos Display"/>
        </w:rPr>
      </w:pPr>
      <w:r>
        <w:rPr>
          <w:rFonts w:ascii="Aptos Display" w:hAnsi="Aptos Display"/>
        </w:rPr>
        <w:t>Een beheerder (</w:t>
      </w:r>
      <w:proofErr w:type="spellStart"/>
      <w:r>
        <w:rPr>
          <w:rFonts w:ascii="Aptos Display" w:hAnsi="Aptos Display"/>
        </w:rPr>
        <w:t>admin</w:t>
      </w:r>
      <w:proofErr w:type="spellEnd"/>
      <w:r>
        <w:rPr>
          <w:rFonts w:ascii="Aptos Display" w:hAnsi="Aptos Display"/>
        </w:rPr>
        <w:t xml:space="preserve">) </w:t>
      </w:r>
      <w:r w:rsidR="003F5ED3">
        <w:rPr>
          <w:rFonts w:ascii="Aptos Display" w:hAnsi="Aptos Display"/>
        </w:rPr>
        <w:t>moet een festival aan een andere datum en locatie kunnen koppelen.</w:t>
      </w:r>
    </w:p>
    <w:p w14:paraId="717905DE" w14:textId="25773BD7" w:rsidR="18086DC7" w:rsidRPr="008E4374" w:rsidRDefault="18086DC7" w:rsidP="6F5A4E99">
      <w:pPr>
        <w:pStyle w:val="Lijstalinea"/>
        <w:numPr>
          <w:ilvl w:val="1"/>
          <w:numId w:val="18"/>
        </w:numPr>
        <w:rPr>
          <w:rFonts w:ascii="Aptos Display" w:hAnsi="Aptos Display"/>
        </w:rPr>
      </w:pPr>
      <w:r w:rsidRPr="008E4374">
        <w:rPr>
          <w:rFonts w:ascii="Aptos Display" w:hAnsi="Aptos Display"/>
        </w:rPr>
        <w:t xml:space="preserve">Een beheerder </w:t>
      </w:r>
      <w:r w:rsidR="00B76EF0">
        <w:rPr>
          <w:rFonts w:ascii="Aptos Display" w:hAnsi="Aptos Display"/>
        </w:rPr>
        <w:t>(</w:t>
      </w:r>
      <w:proofErr w:type="spellStart"/>
      <w:r w:rsidR="00B76EF0">
        <w:rPr>
          <w:rFonts w:ascii="Aptos Display" w:hAnsi="Aptos Display"/>
        </w:rPr>
        <w:t>admin</w:t>
      </w:r>
      <w:proofErr w:type="spellEnd"/>
      <w:r w:rsidR="00B76EF0">
        <w:rPr>
          <w:rFonts w:ascii="Aptos Display" w:hAnsi="Aptos Display"/>
        </w:rPr>
        <w:t xml:space="preserve">) </w:t>
      </w:r>
      <w:r w:rsidRPr="008E4374">
        <w:rPr>
          <w:rFonts w:ascii="Aptos Display" w:hAnsi="Aptos Display"/>
        </w:rPr>
        <w:t>moet een festival kunnen verwijderen.</w:t>
      </w:r>
    </w:p>
    <w:p w14:paraId="0D9B6E56" w14:textId="71823A0E" w:rsidR="086380B9" w:rsidRPr="008E4374" w:rsidRDefault="086380B9" w:rsidP="6F5A4E99">
      <w:pPr>
        <w:pStyle w:val="Lijstalinea"/>
        <w:numPr>
          <w:ilvl w:val="0"/>
          <w:numId w:val="18"/>
        </w:numPr>
        <w:rPr>
          <w:rFonts w:ascii="Aptos Display" w:hAnsi="Aptos Display"/>
        </w:rPr>
      </w:pPr>
      <w:proofErr w:type="spellStart"/>
      <w:r w:rsidRPr="008E4374">
        <w:rPr>
          <w:rFonts w:ascii="Aptos Display" w:hAnsi="Aptos Display"/>
        </w:rPr>
        <w:t>Admin</w:t>
      </w:r>
      <w:proofErr w:type="spellEnd"/>
      <w:r w:rsidRPr="008E4374">
        <w:rPr>
          <w:rFonts w:ascii="Aptos Display" w:hAnsi="Aptos Display"/>
        </w:rPr>
        <w:t>-&gt;Bus</w:t>
      </w:r>
      <w:r w:rsidR="001843D9">
        <w:rPr>
          <w:rFonts w:ascii="Aptos Display" w:hAnsi="Aptos Display"/>
        </w:rPr>
        <w:t xml:space="preserve"> </w:t>
      </w:r>
      <w:r w:rsidR="00231FA5">
        <w:rPr>
          <w:rFonts w:ascii="Aptos Display" w:hAnsi="Aptos Display"/>
        </w:rPr>
        <w:t xml:space="preserve">&amp; </w:t>
      </w:r>
      <w:r w:rsidR="00602857">
        <w:rPr>
          <w:rFonts w:ascii="Aptos Display" w:hAnsi="Aptos Display"/>
        </w:rPr>
        <w:t>B</w:t>
      </w:r>
      <w:r w:rsidR="00231FA5">
        <w:rPr>
          <w:rFonts w:ascii="Aptos Display" w:hAnsi="Aptos Display"/>
        </w:rPr>
        <w:t>us routes</w:t>
      </w:r>
    </w:p>
    <w:p w14:paraId="304E518F" w14:textId="5E9DC1E2" w:rsidR="77BE3AB9" w:rsidRDefault="77BE3AB9" w:rsidP="6F5A4E99">
      <w:pPr>
        <w:pStyle w:val="Lijstalinea"/>
        <w:numPr>
          <w:ilvl w:val="1"/>
          <w:numId w:val="18"/>
        </w:numPr>
        <w:rPr>
          <w:rFonts w:ascii="Aptos Display" w:hAnsi="Aptos Display"/>
        </w:rPr>
      </w:pPr>
      <w:r w:rsidRPr="008E4374">
        <w:rPr>
          <w:rFonts w:ascii="Aptos Display" w:hAnsi="Aptos Display"/>
        </w:rPr>
        <w:t xml:space="preserve">Een beheerder </w:t>
      </w:r>
      <w:r w:rsidR="00652384">
        <w:rPr>
          <w:rFonts w:ascii="Aptos Display" w:hAnsi="Aptos Display"/>
        </w:rPr>
        <w:t>(</w:t>
      </w:r>
      <w:proofErr w:type="spellStart"/>
      <w:r w:rsidR="00652384">
        <w:rPr>
          <w:rFonts w:ascii="Aptos Display" w:hAnsi="Aptos Display"/>
        </w:rPr>
        <w:t>admin</w:t>
      </w:r>
      <w:proofErr w:type="spellEnd"/>
      <w:r w:rsidR="00652384">
        <w:rPr>
          <w:rFonts w:ascii="Aptos Display" w:hAnsi="Aptos Display"/>
        </w:rPr>
        <w:t xml:space="preserve">) </w:t>
      </w:r>
      <w:r w:rsidRPr="008E4374">
        <w:rPr>
          <w:rFonts w:ascii="Aptos Display" w:hAnsi="Aptos Display"/>
        </w:rPr>
        <w:t>moet een lijst van alle bussen kunnen zien.</w:t>
      </w:r>
    </w:p>
    <w:p w14:paraId="25C1AB20" w14:textId="630C428E" w:rsidR="00652384" w:rsidRDefault="00652384" w:rsidP="6F5A4E99">
      <w:pPr>
        <w:pStyle w:val="Lijstalinea"/>
        <w:numPr>
          <w:ilvl w:val="1"/>
          <w:numId w:val="18"/>
        </w:numPr>
        <w:rPr>
          <w:rFonts w:ascii="Aptos Display" w:hAnsi="Aptos Display"/>
        </w:rPr>
      </w:pPr>
      <w:r>
        <w:rPr>
          <w:rFonts w:ascii="Aptos Display" w:hAnsi="Aptos Display"/>
        </w:rPr>
        <w:t>Een beheerder (</w:t>
      </w:r>
      <w:proofErr w:type="spellStart"/>
      <w:r>
        <w:rPr>
          <w:rFonts w:ascii="Aptos Display" w:hAnsi="Aptos Display"/>
        </w:rPr>
        <w:t>admin</w:t>
      </w:r>
      <w:proofErr w:type="spellEnd"/>
      <w:r>
        <w:rPr>
          <w:rFonts w:ascii="Aptos Display" w:hAnsi="Aptos Display"/>
        </w:rPr>
        <w:t xml:space="preserve">) moet een lijst van alle </w:t>
      </w:r>
      <w:proofErr w:type="spellStart"/>
      <w:r>
        <w:rPr>
          <w:rFonts w:ascii="Aptos Display" w:hAnsi="Aptos Display"/>
        </w:rPr>
        <w:t>busroutes</w:t>
      </w:r>
      <w:proofErr w:type="spellEnd"/>
      <w:r>
        <w:rPr>
          <w:rFonts w:ascii="Aptos Display" w:hAnsi="Aptos Display"/>
        </w:rPr>
        <w:t xml:space="preserve"> kunnen zien.</w:t>
      </w:r>
    </w:p>
    <w:p w14:paraId="3EEC4370" w14:textId="2CD2C52B" w:rsidR="00556E31" w:rsidRDefault="00556E31" w:rsidP="6F5A4E99">
      <w:pPr>
        <w:pStyle w:val="Lijstalinea"/>
        <w:numPr>
          <w:ilvl w:val="1"/>
          <w:numId w:val="18"/>
        </w:numPr>
        <w:rPr>
          <w:rFonts w:ascii="Aptos Display" w:hAnsi="Aptos Display"/>
        </w:rPr>
      </w:pPr>
      <w:r>
        <w:rPr>
          <w:rFonts w:ascii="Aptos Display" w:hAnsi="Aptos Display"/>
        </w:rPr>
        <w:t>Een beheerder (</w:t>
      </w:r>
      <w:proofErr w:type="spellStart"/>
      <w:r>
        <w:rPr>
          <w:rFonts w:ascii="Aptos Display" w:hAnsi="Aptos Display"/>
        </w:rPr>
        <w:t>admin</w:t>
      </w:r>
      <w:proofErr w:type="spellEnd"/>
      <w:r>
        <w:rPr>
          <w:rFonts w:ascii="Aptos Display" w:hAnsi="Aptos Display"/>
        </w:rPr>
        <w:t xml:space="preserve">) moet kunnen zoeken op </w:t>
      </w:r>
      <w:r w:rsidR="007274C3">
        <w:rPr>
          <w:rFonts w:ascii="Aptos Display" w:hAnsi="Aptos Display"/>
        </w:rPr>
        <w:t>festivalnaam en de bijbehorende routes kunnen zien</w:t>
      </w:r>
      <w:r w:rsidR="00C7372B">
        <w:rPr>
          <w:rFonts w:ascii="Aptos Display" w:hAnsi="Aptos Display"/>
        </w:rPr>
        <w:t>.</w:t>
      </w:r>
    </w:p>
    <w:p w14:paraId="6C264A2C" w14:textId="1C2319A6" w:rsidR="00556E31" w:rsidRPr="008E4374" w:rsidRDefault="00556E31" w:rsidP="6F5A4E99">
      <w:pPr>
        <w:pStyle w:val="Lijstalinea"/>
        <w:numPr>
          <w:ilvl w:val="1"/>
          <w:numId w:val="18"/>
        </w:numPr>
        <w:rPr>
          <w:rFonts w:ascii="Aptos Display" w:hAnsi="Aptos Display"/>
        </w:rPr>
      </w:pPr>
      <w:r>
        <w:rPr>
          <w:rFonts w:ascii="Aptos Display" w:hAnsi="Aptos Display"/>
        </w:rPr>
        <w:t>Een beheerder (</w:t>
      </w:r>
      <w:proofErr w:type="spellStart"/>
      <w:r>
        <w:rPr>
          <w:rFonts w:ascii="Aptos Display" w:hAnsi="Aptos Display"/>
        </w:rPr>
        <w:t>admin</w:t>
      </w:r>
      <w:proofErr w:type="spellEnd"/>
      <w:r>
        <w:rPr>
          <w:rFonts w:ascii="Aptos Display" w:hAnsi="Aptos Display"/>
        </w:rPr>
        <w:t>) moet kunnen zoeken op bussen.</w:t>
      </w:r>
    </w:p>
    <w:p w14:paraId="2FC1C358" w14:textId="6A74FD5E" w:rsidR="25CD45AB" w:rsidRDefault="25CD45AB" w:rsidP="6F5A4E99">
      <w:pPr>
        <w:pStyle w:val="Lijstalinea"/>
        <w:numPr>
          <w:ilvl w:val="1"/>
          <w:numId w:val="18"/>
        </w:numPr>
        <w:rPr>
          <w:rFonts w:ascii="Aptos Display" w:hAnsi="Aptos Display"/>
        </w:rPr>
      </w:pPr>
      <w:r w:rsidRPr="008E4374">
        <w:rPr>
          <w:rFonts w:ascii="Aptos Display" w:hAnsi="Aptos Display"/>
        </w:rPr>
        <w:t xml:space="preserve">Een beheerder </w:t>
      </w:r>
      <w:r w:rsidR="00F969DD">
        <w:rPr>
          <w:rFonts w:ascii="Aptos Display" w:hAnsi="Aptos Display"/>
        </w:rPr>
        <w:t>(</w:t>
      </w:r>
      <w:proofErr w:type="spellStart"/>
      <w:r w:rsidR="00F969DD">
        <w:rPr>
          <w:rFonts w:ascii="Aptos Display" w:hAnsi="Aptos Display"/>
        </w:rPr>
        <w:t>admin</w:t>
      </w:r>
      <w:proofErr w:type="spellEnd"/>
      <w:r w:rsidR="00F969DD">
        <w:rPr>
          <w:rFonts w:ascii="Aptos Display" w:hAnsi="Aptos Display"/>
        </w:rPr>
        <w:t xml:space="preserve">) </w:t>
      </w:r>
      <w:r w:rsidRPr="008E4374">
        <w:rPr>
          <w:rFonts w:ascii="Aptos Display" w:hAnsi="Aptos Display"/>
        </w:rPr>
        <w:t>moet een bu</w:t>
      </w:r>
      <w:r w:rsidR="00937498">
        <w:rPr>
          <w:rFonts w:ascii="Aptos Display" w:hAnsi="Aptos Display"/>
        </w:rPr>
        <w:t>s</w:t>
      </w:r>
      <w:r w:rsidRPr="008E4374">
        <w:rPr>
          <w:rFonts w:ascii="Aptos Display" w:hAnsi="Aptos Display"/>
        </w:rPr>
        <w:t xml:space="preserve"> kunnen aanmaken.</w:t>
      </w:r>
    </w:p>
    <w:p w14:paraId="2E1CB1EB" w14:textId="09B94867" w:rsidR="001A32B1" w:rsidRPr="008E4374" w:rsidRDefault="001A32B1" w:rsidP="6F5A4E99">
      <w:pPr>
        <w:pStyle w:val="Lijstalinea"/>
        <w:numPr>
          <w:ilvl w:val="1"/>
          <w:numId w:val="18"/>
        </w:numPr>
        <w:rPr>
          <w:rFonts w:ascii="Aptos Display" w:hAnsi="Aptos Display"/>
        </w:rPr>
      </w:pPr>
      <w:r>
        <w:rPr>
          <w:rFonts w:ascii="Aptos Display" w:hAnsi="Aptos Display"/>
        </w:rPr>
        <w:t>Een beheerder (</w:t>
      </w:r>
      <w:proofErr w:type="spellStart"/>
      <w:r>
        <w:rPr>
          <w:rFonts w:ascii="Aptos Display" w:hAnsi="Aptos Display"/>
        </w:rPr>
        <w:t>admin</w:t>
      </w:r>
      <w:proofErr w:type="spellEnd"/>
      <w:r>
        <w:rPr>
          <w:rFonts w:ascii="Aptos Display" w:hAnsi="Aptos Display"/>
        </w:rPr>
        <w:t>) mag geen bestaande bus kunnen aanmaken.</w:t>
      </w:r>
    </w:p>
    <w:p w14:paraId="4FEEFF06" w14:textId="7D7B888A" w:rsidR="25CD45AB" w:rsidRPr="008E4374" w:rsidRDefault="25CD45AB" w:rsidP="6F5A4E99">
      <w:pPr>
        <w:pStyle w:val="Lijstalinea"/>
        <w:numPr>
          <w:ilvl w:val="1"/>
          <w:numId w:val="18"/>
        </w:numPr>
        <w:rPr>
          <w:rFonts w:ascii="Aptos Display" w:hAnsi="Aptos Display"/>
        </w:rPr>
      </w:pPr>
      <w:r w:rsidRPr="008E4374">
        <w:rPr>
          <w:rFonts w:ascii="Aptos Display" w:hAnsi="Aptos Display"/>
        </w:rPr>
        <w:t xml:space="preserve">Een beheerder </w:t>
      </w:r>
      <w:r w:rsidR="00F969DD">
        <w:rPr>
          <w:rFonts w:ascii="Aptos Display" w:hAnsi="Aptos Display"/>
        </w:rPr>
        <w:t>(</w:t>
      </w:r>
      <w:proofErr w:type="spellStart"/>
      <w:r w:rsidR="00F969DD">
        <w:rPr>
          <w:rFonts w:ascii="Aptos Display" w:hAnsi="Aptos Display"/>
        </w:rPr>
        <w:t>admin</w:t>
      </w:r>
      <w:proofErr w:type="spellEnd"/>
      <w:r w:rsidR="00F969DD">
        <w:rPr>
          <w:rFonts w:ascii="Aptos Display" w:hAnsi="Aptos Display"/>
        </w:rPr>
        <w:t xml:space="preserve">) </w:t>
      </w:r>
      <w:r w:rsidRPr="008E4374">
        <w:rPr>
          <w:rFonts w:ascii="Aptos Display" w:hAnsi="Aptos Display"/>
        </w:rPr>
        <w:t>moet een route kunnen aanmaken.</w:t>
      </w:r>
    </w:p>
    <w:p w14:paraId="653B540D" w14:textId="1F1D6A6A" w:rsidR="25CD45AB" w:rsidRDefault="25CD45AB" w:rsidP="6F5A4E99">
      <w:pPr>
        <w:pStyle w:val="Lijstalinea"/>
        <w:numPr>
          <w:ilvl w:val="1"/>
          <w:numId w:val="18"/>
        </w:numPr>
        <w:rPr>
          <w:rFonts w:ascii="Aptos Display" w:hAnsi="Aptos Display"/>
        </w:rPr>
      </w:pPr>
      <w:r w:rsidRPr="008E4374">
        <w:rPr>
          <w:rFonts w:ascii="Aptos Display" w:hAnsi="Aptos Display"/>
        </w:rPr>
        <w:t xml:space="preserve">Een beheerder </w:t>
      </w:r>
      <w:r w:rsidR="00F969DD">
        <w:rPr>
          <w:rFonts w:ascii="Aptos Display" w:hAnsi="Aptos Display"/>
        </w:rPr>
        <w:t>(</w:t>
      </w:r>
      <w:proofErr w:type="spellStart"/>
      <w:r w:rsidR="00F969DD">
        <w:rPr>
          <w:rFonts w:ascii="Aptos Display" w:hAnsi="Aptos Display"/>
        </w:rPr>
        <w:t>admin</w:t>
      </w:r>
      <w:proofErr w:type="spellEnd"/>
      <w:r w:rsidR="00F969DD">
        <w:rPr>
          <w:rFonts w:ascii="Aptos Display" w:hAnsi="Aptos Display"/>
        </w:rPr>
        <w:t xml:space="preserve">) </w:t>
      </w:r>
      <w:r w:rsidRPr="008E4374">
        <w:rPr>
          <w:rFonts w:ascii="Aptos Display" w:hAnsi="Aptos Display"/>
        </w:rPr>
        <w:t>moet een bus aan een route kunnen koppelen.</w:t>
      </w:r>
    </w:p>
    <w:p w14:paraId="050015F4" w14:textId="10FCB4C9" w:rsidR="00F969DD" w:rsidRDefault="00F969DD" w:rsidP="6F5A4E99">
      <w:pPr>
        <w:pStyle w:val="Lijstalinea"/>
        <w:numPr>
          <w:ilvl w:val="1"/>
          <w:numId w:val="18"/>
        </w:numPr>
        <w:rPr>
          <w:rFonts w:ascii="Aptos Display" w:hAnsi="Aptos Display"/>
        </w:rPr>
      </w:pPr>
      <w:r>
        <w:rPr>
          <w:rFonts w:ascii="Aptos Display" w:hAnsi="Aptos Display"/>
        </w:rPr>
        <w:t>Een beheerder (</w:t>
      </w:r>
      <w:proofErr w:type="spellStart"/>
      <w:r>
        <w:rPr>
          <w:rFonts w:ascii="Aptos Display" w:hAnsi="Aptos Display"/>
        </w:rPr>
        <w:t>admin</w:t>
      </w:r>
      <w:proofErr w:type="spellEnd"/>
      <w:r>
        <w:rPr>
          <w:rFonts w:ascii="Aptos Display" w:hAnsi="Aptos Display"/>
        </w:rPr>
        <w:t>) moet een route kunnen aanpassen.</w:t>
      </w:r>
    </w:p>
    <w:p w14:paraId="2DA24519" w14:textId="20553FFF" w:rsidR="00F969DD" w:rsidRPr="008E4374" w:rsidRDefault="00F969DD" w:rsidP="6F5A4E99">
      <w:pPr>
        <w:pStyle w:val="Lijstalinea"/>
        <w:numPr>
          <w:ilvl w:val="1"/>
          <w:numId w:val="18"/>
        </w:numPr>
        <w:rPr>
          <w:rFonts w:ascii="Aptos Display" w:hAnsi="Aptos Display"/>
        </w:rPr>
      </w:pPr>
      <w:r>
        <w:rPr>
          <w:rFonts w:ascii="Aptos Display" w:hAnsi="Aptos Display"/>
        </w:rPr>
        <w:t>Een beheerder (</w:t>
      </w:r>
      <w:proofErr w:type="spellStart"/>
      <w:r>
        <w:rPr>
          <w:rFonts w:ascii="Aptos Display" w:hAnsi="Aptos Display"/>
        </w:rPr>
        <w:t>admin</w:t>
      </w:r>
      <w:proofErr w:type="spellEnd"/>
      <w:r>
        <w:rPr>
          <w:rFonts w:ascii="Aptos Display" w:hAnsi="Aptos Display"/>
        </w:rPr>
        <w:t>) moet een route kunnen verwijderen.</w:t>
      </w:r>
    </w:p>
    <w:p w14:paraId="1EE4DB3F" w14:textId="11EDA9FD" w:rsidR="25CD45AB" w:rsidRDefault="25CD45AB" w:rsidP="6F5A4E99">
      <w:pPr>
        <w:pStyle w:val="Lijstalinea"/>
        <w:numPr>
          <w:ilvl w:val="1"/>
          <w:numId w:val="18"/>
        </w:numPr>
        <w:rPr>
          <w:rFonts w:ascii="Aptos Display" w:hAnsi="Aptos Display"/>
        </w:rPr>
      </w:pPr>
      <w:r w:rsidRPr="008E4374">
        <w:rPr>
          <w:rFonts w:ascii="Aptos Display" w:hAnsi="Aptos Display"/>
        </w:rPr>
        <w:t xml:space="preserve">Een beheerder </w:t>
      </w:r>
      <w:r w:rsidR="00F969DD">
        <w:rPr>
          <w:rFonts w:ascii="Aptos Display" w:hAnsi="Aptos Display"/>
        </w:rPr>
        <w:t>(</w:t>
      </w:r>
      <w:proofErr w:type="spellStart"/>
      <w:r w:rsidR="00F969DD">
        <w:rPr>
          <w:rFonts w:ascii="Aptos Display" w:hAnsi="Aptos Display"/>
        </w:rPr>
        <w:t>admin</w:t>
      </w:r>
      <w:proofErr w:type="spellEnd"/>
      <w:r w:rsidR="00F969DD">
        <w:rPr>
          <w:rFonts w:ascii="Aptos Display" w:hAnsi="Aptos Display"/>
        </w:rPr>
        <w:t xml:space="preserve">) </w:t>
      </w:r>
      <w:r w:rsidRPr="008E4374">
        <w:rPr>
          <w:rFonts w:ascii="Aptos Display" w:hAnsi="Aptos Display"/>
        </w:rPr>
        <w:t>moet een bus kunnen verwijderen.</w:t>
      </w:r>
    </w:p>
    <w:p w14:paraId="4B770274" w14:textId="732F905D" w:rsidR="00A538BE" w:rsidRDefault="00A538BE" w:rsidP="00A538BE">
      <w:pPr>
        <w:pStyle w:val="Lijstalinea"/>
        <w:numPr>
          <w:ilvl w:val="0"/>
          <w:numId w:val="18"/>
        </w:numPr>
        <w:rPr>
          <w:rFonts w:ascii="Aptos Display" w:hAnsi="Aptos Display"/>
        </w:rPr>
      </w:pPr>
      <w:proofErr w:type="spellStart"/>
      <w:r>
        <w:rPr>
          <w:rFonts w:ascii="Aptos Display" w:hAnsi="Aptos Display"/>
        </w:rPr>
        <w:t>Admin</w:t>
      </w:r>
      <w:proofErr w:type="spellEnd"/>
      <w:r>
        <w:rPr>
          <w:rFonts w:ascii="Aptos Display" w:hAnsi="Aptos Display"/>
        </w:rPr>
        <w:t xml:space="preserve"> -&gt; </w:t>
      </w:r>
      <w:proofErr w:type="spellStart"/>
      <w:r w:rsidR="00602857">
        <w:rPr>
          <w:rFonts w:ascii="Aptos Display" w:hAnsi="Aptos Display"/>
        </w:rPr>
        <w:t>Lo</w:t>
      </w:r>
      <w:r>
        <w:rPr>
          <w:rFonts w:ascii="Aptos Display" w:hAnsi="Aptos Display"/>
        </w:rPr>
        <w:t>cations</w:t>
      </w:r>
      <w:proofErr w:type="spellEnd"/>
    </w:p>
    <w:p w14:paraId="48139C88" w14:textId="690C520F" w:rsidR="00C524C6" w:rsidRDefault="00C524C6" w:rsidP="00C524C6">
      <w:pPr>
        <w:pStyle w:val="Lijstalinea"/>
        <w:numPr>
          <w:ilvl w:val="1"/>
          <w:numId w:val="18"/>
        </w:numPr>
        <w:rPr>
          <w:rFonts w:ascii="Aptos Display" w:hAnsi="Aptos Display"/>
        </w:rPr>
      </w:pPr>
      <w:r>
        <w:rPr>
          <w:rFonts w:ascii="Aptos Display" w:hAnsi="Aptos Display"/>
        </w:rPr>
        <w:t>Een beheerder (</w:t>
      </w:r>
      <w:proofErr w:type="spellStart"/>
      <w:r>
        <w:rPr>
          <w:rFonts w:ascii="Aptos Display" w:hAnsi="Aptos Display"/>
        </w:rPr>
        <w:t>admin</w:t>
      </w:r>
      <w:proofErr w:type="spellEnd"/>
      <w:r>
        <w:rPr>
          <w:rFonts w:ascii="Aptos Display" w:hAnsi="Aptos Display"/>
        </w:rPr>
        <w:t>) moet kunnen zoeken op locatie</w:t>
      </w:r>
      <w:r w:rsidR="007445D3">
        <w:rPr>
          <w:rFonts w:ascii="Aptos Display" w:hAnsi="Aptos Display"/>
        </w:rPr>
        <w:t>.</w:t>
      </w:r>
    </w:p>
    <w:p w14:paraId="73E1419B" w14:textId="6ABED0E2" w:rsidR="007445D3" w:rsidRDefault="007445D3" w:rsidP="00C524C6">
      <w:pPr>
        <w:pStyle w:val="Lijstalinea"/>
        <w:numPr>
          <w:ilvl w:val="1"/>
          <w:numId w:val="18"/>
        </w:numPr>
        <w:rPr>
          <w:rFonts w:ascii="Aptos Display" w:hAnsi="Aptos Display"/>
        </w:rPr>
      </w:pPr>
      <w:r>
        <w:rPr>
          <w:rFonts w:ascii="Aptos Display" w:hAnsi="Aptos Display"/>
        </w:rPr>
        <w:t>Een beheerder (</w:t>
      </w:r>
      <w:proofErr w:type="spellStart"/>
      <w:r>
        <w:rPr>
          <w:rFonts w:ascii="Aptos Display" w:hAnsi="Aptos Display"/>
        </w:rPr>
        <w:t>admin</w:t>
      </w:r>
      <w:proofErr w:type="spellEnd"/>
      <w:r>
        <w:rPr>
          <w:rFonts w:ascii="Aptos Display" w:hAnsi="Aptos Display"/>
        </w:rPr>
        <w:t>) moet een lijst zien met alle locaties.</w:t>
      </w:r>
    </w:p>
    <w:p w14:paraId="5E396B48" w14:textId="5113C140" w:rsidR="00A538BE" w:rsidRDefault="00A538BE" w:rsidP="00A538BE">
      <w:pPr>
        <w:pStyle w:val="Lijstalinea"/>
        <w:numPr>
          <w:ilvl w:val="1"/>
          <w:numId w:val="18"/>
        </w:numPr>
        <w:rPr>
          <w:rFonts w:ascii="Aptos Display" w:hAnsi="Aptos Display"/>
        </w:rPr>
      </w:pPr>
      <w:r w:rsidRPr="008E4374">
        <w:rPr>
          <w:rFonts w:ascii="Aptos Display" w:hAnsi="Aptos Display"/>
        </w:rPr>
        <w:t>Een beheerder</w:t>
      </w:r>
      <w:r>
        <w:rPr>
          <w:rFonts w:ascii="Aptos Display" w:hAnsi="Aptos Display"/>
        </w:rPr>
        <w:t xml:space="preserve"> (</w:t>
      </w:r>
      <w:proofErr w:type="spellStart"/>
      <w:r>
        <w:rPr>
          <w:rFonts w:ascii="Aptos Display" w:hAnsi="Aptos Display"/>
        </w:rPr>
        <w:t>admin</w:t>
      </w:r>
      <w:proofErr w:type="spellEnd"/>
      <w:r>
        <w:rPr>
          <w:rFonts w:ascii="Aptos Display" w:hAnsi="Aptos Display"/>
        </w:rPr>
        <w:t xml:space="preserve">) </w:t>
      </w:r>
      <w:r w:rsidRPr="008E4374">
        <w:rPr>
          <w:rFonts w:ascii="Aptos Display" w:hAnsi="Aptos Display"/>
        </w:rPr>
        <w:t>moet een locatie kunnen aanmaken.</w:t>
      </w:r>
    </w:p>
    <w:p w14:paraId="2064FDB8" w14:textId="737FF0C3" w:rsidR="007445D3" w:rsidRPr="007445D3" w:rsidRDefault="007445D3" w:rsidP="007445D3">
      <w:pPr>
        <w:pStyle w:val="Lijstalinea"/>
        <w:numPr>
          <w:ilvl w:val="1"/>
          <w:numId w:val="18"/>
        </w:numPr>
        <w:rPr>
          <w:rFonts w:ascii="Aptos Display" w:hAnsi="Aptos Display"/>
        </w:rPr>
      </w:pPr>
      <w:r>
        <w:rPr>
          <w:rFonts w:ascii="Aptos Display" w:hAnsi="Aptos Display"/>
        </w:rPr>
        <w:t>Een beheerder (</w:t>
      </w:r>
      <w:proofErr w:type="spellStart"/>
      <w:r>
        <w:rPr>
          <w:rFonts w:ascii="Aptos Display" w:hAnsi="Aptos Display"/>
        </w:rPr>
        <w:t>admin</w:t>
      </w:r>
      <w:proofErr w:type="spellEnd"/>
      <w:r>
        <w:rPr>
          <w:rFonts w:ascii="Aptos Display" w:hAnsi="Aptos Display"/>
        </w:rPr>
        <w:t>) moet een locatie kunnen aanpassen.</w:t>
      </w:r>
    </w:p>
    <w:p w14:paraId="31928D09" w14:textId="7B918A25" w:rsidR="00A538BE" w:rsidRDefault="007445D3" w:rsidP="00A538BE">
      <w:pPr>
        <w:pStyle w:val="Lijstalinea"/>
        <w:numPr>
          <w:ilvl w:val="1"/>
          <w:numId w:val="18"/>
        </w:numPr>
        <w:rPr>
          <w:rFonts w:ascii="Aptos Display" w:hAnsi="Aptos Display"/>
        </w:rPr>
      </w:pPr>
      <w:r>
        <w:rPr>
          <w:rFonts w:ascii="Aptos Display" w:hAnsi="Aptos Display"/>
        </w:rPr>
        <w:t>Een beheerder (</w:t>
      </w:r>
      <w:proofErr w:type="spellStart"/>
      <w:r>
        <w:rPr>
          <w:rFonts w:ascii="Aptos Display" w:hAnsi="Aptos Display"/>
        </w:rPr>
        <w:t>admin</w:t>
      </w:r>
      <w:proofErr w:type="spellEnd"/>
      <w:r>
        <w:rPr>
          <w:rFonts w:ascii="Aptos Display" w:hAnsi="Aptos Display"/>
        </w:rPr>
        <w:t>) moet een locatie kunnen verwijderen.</w:t>
      </w:r>
    </w:p>
    <w:p w14:paraId="064E456E" w14:textId="6A2F199D" w:rsidR="00522F26" w:rsidRDefault="00522F26" w:rsidP="00522F26">
      <w:pPr>
        <w:pStyle w:val="Lijstalinea"/>
        <w:numPr>
          <w:ilvl w:val="0"/>
          <w:numId w:val="18"/>
        </w:numPr>
        <w:rPr>
          <w:rFonts w:ascii="Aptos Display" w:hAnsi="Aptos Display"/>
        </w:rPr>
      </w:pPr>
      <w:proofErr w:type="spellStart"/>
      <w:r>
        <w:rPr>
          <w:rFonts w:ascii="Aptos Display" w:hAnsi="Aptos Display"/>
        </w:rPr>
        <w:t>Admin</w:t>
      </w:r>
      <w:proofErr w:type="spellEnd"/>
      <w:r>
        <w:rPr>
          <w:rFonts w:ascii="Aptos Display" w:hAnsi="Aptos Display"/>
        </w:rPr>
        <w:t xml:space="preserve"> -&gt; </w:t>
      </w:r>
      <w:r w:rsidR="00602857">
        <w:rPr>
          <w:rFonts w:ascii="Aptos Display" w:hAnsi="Aptos Display"/>
        </w:rPr>
        <w:t>Contact</w:t>
      </w:r>
    </w:p>
    <w:p w14:paraId="32EC3191" w14:textId="2396FB82" w:rsidR="00602857" w:rsidRDefault="000E742A" w:rsidP="00602857">
      <w:pPr>
        <w:pStyle w:val="Lijstalinea"/>
        <w:numPr>
          <w:ilvl w:val="1"/>
          <w:numId w:val="18"/>
        </w:numPr>
        <w:rPr>
          <w:rFonts w:ascii="Aptos Display" w:hAnsi="Aptos Display"/>
        </w:rPr>
      </w:pPr>
      <w:r>
        <w:rPr>
          <w:rFonts w:ascii="Aptos Display" w:hAnsi="Aptos Display"/>
        </w:rPr>
        <w:t>Een beheerder (</w:t>
      </w:r>
      <w:proofErr w:type="spellStart"/>
      <w:r w:rsidR="00CC5CEF">
        <w:rPr>
          <w:rFonts w:ascii="Aptos Display" w:hAnsi="Aptos Display"/>
        </w:rPr>
        <w:t>admin</w:t>
      </w:r>
      <w:proofErr w:type="spellEnd"/>
      <w:r>
        <w:rPr>
          <w:rFonts w:ascii="Aptos Display" w:hAnsi="Aptos Display"/>
        </w:rPr>
        <w:t xml:space="preserve">) moet lijst met alle </w:t>
      </w:r>
      <w:r w:rsidR="00CC5CEF">
        <w:rPr>
          <w:rFonts w:ascii="Aptos Display" w:hAnsi="Aptos Display"/>
        </w:rPr>
        <w:t>contact berichten zien.</w:t>
      </w:r>
    </w:p>
    <w:p w14:paraId="41DF84D8" w14:textId="5CBA306A" w:rsidR="00CC5CEF" w:rsidRDefault="00CC5CEF" w:rsidP="00602857">
      <w:pPr>
        <w:pStyle w:val="Lijstalinea"/>
        <w:numPr>
          <w:ilvl w:val="1"/>
          <w:numId w:val="18"/>
        </w:numPr>
        <w:rPr>
          <w:rFonts w:ascii="Aptos Display" w:hAnsi="Aptos Display"/>
        </w:rPr>
      </w:pPr>
      <w:r>
        <w:rPr>
          <w:rFonts w:ascii="Aptos Display" w:hAnsi="Aptos Display"/>
        </w:rPr>
        <w:t>Een beheerder (</w:t>
      </w:r>
      <w:proofErr w:type="spellStart"/>
      <w:r>
        <w:rPr>
          <w:rFonts w:ascii="Aptos Display" w:hAnsi="Aptos Display"/>
        </w:rPr>
        <w:t>admin</w:t>
      </w:r>
      <w:proofErr w:type="spellEnd"/>
      <w:r>
        <w:rPr>
          <w:rFonts w:ascii="Aptos Display" w:hAnsi="Aptos Display"/>
        </w:rPr>
        <w:t xml:space="preserve">) moet op het email adres van de klant klikken en naar zijn mail client </w:t>
      </w:r>
      <w:r w:rsidR="00202E2F">
        <w:rPr>
          <w:rFonts w:ascii="Aptos Display" w:hAnsi="Aptos Display"/>
        </w:rPr>
        <w:t>genavigeerd worden.</w:t>
      </w:r>
    </w:p>
    <w:p w14:paraId="6A5DD0FF" w14:textId="18CF6622" w:rsidR="00CC5244" w:rsidRDefault="00CC5244" w:rsidP="00602857">
      <w:pPr>
        <w:pStyle w:val="Lijstalinea"/>
        <w:numPr>
          <w:ilvl w:val="1"/>
          <w:numId w:val="18"/>
        </w:numPr>
        <w:rPr>
          <w:rFonts w:ascii="Aptos Display" w:hAnsi="Aptos Display"/>
        </w:rPr>
      </w:pPr>
      <w:r>
        <w:rPr>
          <w:rFonts w:ascii="Aptos Display" w:hAnsi="Aptos Display"/>
        </w:rPr>
        <w:t>Een beheerder (</w:t>
      </w:r>
      <w:proofErr w:type="spellStart"/>
      <w:r>
        <w:rPr>
          <w:rFonts w:ascii="Aptos Display" w:hAnsi="Aptos Display"/>
        </w:rPr>
        <w:t>admin</w:t>
      </w:r>
      <w:proofErr w:type="spellEnd"/>
      <w:r>
        <w:rPr>
          <w:rFonts w:ascii="Aptos Display" w:hAnsi="Aptos Display"/>
        </w:rPr>
        <w:t xml:space="preserve">) moet een </w:t>
      </w:r>
      <w:r w:rsidR="000758B6">
        <w:rPr>
          <w:rFonts w:ascii="Aptos Display" w:hAnsi="Aptos Display"/>
        </w:rPr>
        <w:t>specifiek contact bericht kunnen bekijken</w:t>
      </w:r>
      <w:r w:rsidR="009378A8">
        <w:rPr>
          <w:rFonts w:ascii="Aptos Display" w:hAnsi="Aptos Display"/>
        </w:rPr>
        <w:t>.</w:t>
      </w:r>
    </w:p>
    <w:p w14:paraId="69393E9B" w14:textId="67F556D0" w:rsidR="00011D09" w:rsidRPr="008E4374" w:rsidRDefault="00011D09" w:rsidP="00602857">
      <w:pPr>
        <w:pStyle w:val="Lijstalinea"/>
        <w:numPr>
          <w:ilvl w:val="1"/>
          <w:numId w:val="18"/>
        </w:numPr>
        <w:rPr>
          <w:rFonts w:ascii="Aptos Display" w:hAnsi="Aptos Display"/>
        </w:rPr>
      </w:pPr>
      <w:r>
        <w:rPr>
          <w:rFonts w:ascii="Aptos Display" w:hAnsi="Aptos Display"/>
        </w:rPr>
        <w:t>Een beheerder (</w:t>
      </w:r>
      <w:proofErr w:type="spellStart"/>
      <w:r>
        <w:rPr>
          <w:rFonts w:ascii="Aptos Display" w:hAnsi="Aptos Display"/>
        </w:rPr>
        <w:t>admin</w:t>
      </w:r>
      <w:proofErr w:type="spellEnd"/>
      <w:r>
        <w:rPr>
          <w:rFonts w:ascii="Aptos Display" w:hAnsi="Aptos Display"/>
        </w:rPr>
        <w:t>) moet een contact bericht kunnen verwijderen.</w:t>
      </w:r>
    </w:p>
    <w:p w14:paraId="0065202D" w14:textId="7F28F1DA" w:rsidR="086380B9" w:rsidRPr="008E4374" w:rsidRDefault="086380B9" w:rsidP="6F5A4E99">
      <w:pPr>
        <w:pStyle w:val="Lijstalinea"/>
        <w:numPr>
          <w:ilvl w:val="0"/>
          <w:numId w:val="18"/>
        </w:numPr>
        <w:rPr>
          <w:rFonts w:ascii="Aptos Display" w:hAnsi="Aptos Display"/>
        </w:rPr>
      </w:pPr>
      <w:r w:rsidRPr="008E4374">
        <w:rPr>
          <w:rFonts w:ascii="Aptos Display" w:hAnsi="Aptos Display"/>
        </w:rPr>
        <w:t>Profiel</w:t>
      </w:r>
    </w:p>
    <w:p w14:paraId="2C8592A8" w14:textId="69BC08FC" w:rsidR="4CFA3DC9" w:rsidRPr="008E4374" w:rsidRDefault="4CFA3DC9" w:rsidP="6F5A4E99">
      <w:pPr>
        <w:pStyle w:val="Lijstalinea"/>
        <w:numPr>
          <w:ilvl w:val="1"/>
          <w:numId w:val="18"/>
        </w:numPr>
        <w:rPr>
          <w:rFonts w:ascii="Aptos Display" w:hAnsi="Aptos Display"/>
        </w:rPr>
      </w:pPr>
      <w:r w:rsidRPr="008E4374">
        <w:rPr>
          <w:rFonts w:ascii="Aptos Display" w:hAnsi="Aptos Display"/>
        </w:rPr>
        <w:t xml:space="preserve">Een gebruiker moet zijn naam kunnen </w:t>
      </w:r>
      <w:r w:rsidR="6556FC36" w:rsidRPr="008E4374">
        <w:rPr>
          <w:rFonts w:ascii="Aptos Display" w:hAnsi="Aptos Display"/>
        </w:rPr>
        <w:t>aanpassen</w:t>
      </w:r>
      <w:r w:rsidRPr="008E4374">
        <w:rPr>
          <w:rFonts w:ascii="Aptos Display" w:hAnsi="Aptos Display"/>
        </w:rPr>
        <w:t>.</w:t>
      </w:r>
    </w:p>
    <w:p w14:paraId="3FDAE5E8" w14:textId="4993F896" w:rsidR="4CFA3DC9" w:rsidRPr="008E4374" w:rsidRDefault="4CFA3DC9" w:rsidP="6F5A4E99">
      <w:pPr>
        <w:pStyle w:val="Lijstalinea"/>
        <w:numPr>
          <w:ilvl w:val="1"/>
          <w:numId w:val="18"/>
        </w:numPr>
        <w:rPr>
          <w:rFonts w:ascii="Aptos Display" w:hAnsi="Aptos Display"/>
        </w:rPr>
      </w:pPr>
      <w:r w:rsidRPr="008E4374">
        <w:rPr>
          <w:rFonts w:ascii="Aptos Display" w:hAnsi="Aptos Display"/>
        </w:rPr>
        <w:t xml:space="preserve">Een gebruiker moet zijn email kunnen </w:t>
      </w:r>
      <w:r w:rsidR="39789305" w:rsidRPr="008E4374">
        <w:rPr>
          <w:rFonts w:ascii="Aptos Display" w:hAnsi="Aptos Display"/>
        </w:rPr>
        <w:t>aanpassen</w:t>
      </w:r>
      <w:r w:rsidRPr="008E4374">
        <w:rPr>
          <w:rFonts w:ascii="Aptos Display" w:hAnsi="Aptos Display"/>
        </w:rPr>
        <w:t>.</w:t>
      </w:r>
    </w:p>
    <w:p w14:paraId="0431E87B" w14:textId="0A315F3E" w:rsidR="4CFA3DC9" w:rsidRPr="008E4374" w:rsidRDefault="4CFA3DC9" w:rsidP="6F5A4E99">
      <w:pPr>
        <w:pStyle w:val="Lijstalinea"/>
        <w:numPr>
          <w:ilvl w:val="1"/>
          <w:numId w:val="18"/>
        </w:numPr>
        <w:rPr>
          <w:rFonts w:ascii="Aptos Display" w:hAnsi="Aptos Display"/>
        </w:rPr>
      </w:pPr>
      <w:r w:rsidRPr="008E4374">
        <w:rPr>
          <w:rFonts w:ascii="Aptos Display" w:hAnsi="Aptos Display"/>
        </w:rPr>
        <w:t xml:space="preserve">Een gebruiker moet zijn wachtwoord kunnen </w:t>
      </w:r>
      <w:r w:rsidR="66716E1C" w:rsidRPr="008E4374">
        <w:rPr>
          <w:rFonts w:ascii="Aptos Display" w:hAnsi="Aptos Display"/>
        </w:rPr>
        <w:t>aanpassen</w:t>
      </w:r>
      <w:r w:rsidRPr="008E4374">
        <w:rPr>
          <w:rFonts w:ascii="Aptos Display" w:hAnsi="Aptos Display"/>
        </w:rPr>
        <w:t>.</w:t>
      </w:r>
    </w:p>
    <w:p w14:paraId="65A86682" w14:textId="02BCCAD6" w:rsidR="007D5967" w:rsidRPr="001D39F0" w:rsidRDefault="4CFA3DC9" w:rsidP="001D39F0">
      <w:pPr>
        <w:pStyle w:val="Lijstalinea"/>
        <w:numPr>
          <w:ilvl w:val="1"/>
          <w:numId w:val="18"/>
        </w:numPr>
        <w:rPr>
          <w:rFonts w:ascii="Aptos Display" w:hAnsi="Aptos Display"/>
        </w:rPr>
      </w:pPr>
      <w:r w:rsidRPr="008E4374">
        <w:rPr>
          <w:rFonts w:ascii="Aptos Display" w:hAnsi="Aptos Display"/>
        </w:rPr>
        <w:t>Een gebruiker moet zijn account kunnen verwijderen.</w:t>
      </w:r>
      <w:r w:rsidR="007D5967" w:rsidRPr="001D39F0">
        <w:rPr>
          <w:rFonts w:ascii="Aptos Display" w:hAnsi="Aptos Display"/>
        </w:rPr>
        <w:br w:type="page"/>
      </w:r>
    </w:p>
    <w:p w14:paraId="41EF3930" w14:textId="482145C6" w:rsidR="086380B9" w:rsidRPr="008E4374" w:rsidRDefault="086380B9" w:rsidP="6F5A4E99">
      <w:pPr>
        <w:pStyle w:val="Lijstalinea"/>
        <w:numPr>
          <w:ilvl w:val="0"/>
          <w:numId w:val="18"/>
        </w:numPr>
        <w:rPr>
          <w:rFonts w:ascii="Aptos Display" w:hAnsi="Aptos Display"/>
        </w:rPr>
      </w:pPr>
      <w:r w:rsidRPr="008E4374">
        <w:rPr>
          <w:rFonts w:ascii="Aptos Display" w:hAnsi="Aptos Display"/>
        </w:rPr>
        <w:lastRenderedPageBreak/>
        <w:t>Dashboard</w:t>
      </w:r>
    </w:p>
    <w:p w14:paraId="06AF09C8" w14:textId="386E5E9E" w:rsidR="12CF4825" w:rsidRPr="008E4374" w:rsidRDefault="12CF4825" w:rsidP="6F5A4E99">
      <w:pPr>
        <w:pStyle w:val="Lijstalinea"/>
        <w:numPr>
          <w:ilvl w:val="1"/>
          <w:numId w:val="18"/>
        </w:numPr>
        <w:rPr>
          <w:rFonts w:ascii="Aptos Display" w:hAnsi="Aptos Display"/>
        </w:rPr>
      </w:pPr>
      <w:r w:rsidRPr="008E4374">
        <w:rPr>
          <w:rFonts w:ascii="Aptos Display" w:hAnsi="Aptos Display"/>
        </w:rPr>
        <w:t>Een gebruiker moet zijn gespaarde punten kunnen zien</w:t>
      </w:r>
      <w:r w:rsidR="5677943D" w:rsidRPr="008E4374">
        <w:rPr>
          <w:rFonts w:ascii="Aptos Display" w:hAnsi="Aptos Display"/>
        </w:rPr>
        <w:t>.</w:t>
      </w:r>
    </w:p>
    <w:p w14:paraId="1D7802F6" w14:textId="40F4AFF7" w:rsidR="12CF4825" w:rsidRDefault="12CF4825" w:rsidP="6F5A4E99">
      <w:pPr>
        <w:pStyle w:val="Lijstalinea"/>
        <w:numPr>
          <w:ilvl w:val="1"/>
          <w:numId w:val="18"/>
        </w:numPr>
        <w:rPr>
          <w:rFonts w:ascii="Aptos Display" w:hAnsi="Aptos Display"/>
        </w:rPr>
      </w:pPr>
      <w:r w:rsidRPr="008E4374">
        <w:rPr>
          <w:rFonts w:ascii="Aptos Display" w:hAnsi="Aptos Display"/>
        </w:rPr>
        <w:t>Een gebruiker moet zijn reisgeschiedenis kunnen zien.</w:t>
      </w:r>
    </w:p>
    <w:p w14:paraId="174E8853" w14:textId="78719D7A" w:rsidR="006A3FF9" w:rsidRDefault="006A3FF9" w:rsidP="6F5A4E99">
      <w:pPr>
        <w:pStyle w:val="Lijstalinea"/>
        <w:numPr>
          <w:ilvl w:val="1"/>
          <w:numId w:val="18"/>
        </w:numPr>
        <w:rPr>
          <w:rFonts w:ascii="Aptos Display" w:hAnsi="Aptos Display"/>
        </w:rPr>
      </w:pPr>
      <w:r>
        <w:rPr>
          <w:rFonts w:ascii="Aptos Display" w:hAnsi="Aptos Display"/>
        </w:rPr>
        <w:t>Een gebruiker moet kunnen zien of hij VIP-korting gebruikt heeft.</w:t>
      </w:r>
    </w:p>
    <w:p w14:paraId="0211B65C" w14:textId="6E3BC803" w:rsidR="00FE5F82" w:rsidRPr="008E4374" w:rsidRDefault="00FE5F82" w:rsidP="6F5A4E99">
      <w:pPr>
        <w:pStyle w:val="Lijstalinea"/>
        <w:numPr>
          <w:ilvl w:val="1"/>
          <w:numId w:val="18"/>
        </w:numPr>
        <w:rPr>
          <w:rFonts w:ascii="Aptos Display" w:hAnsi="Aptos Display"/>
        </w:rPr>
      </w:pPr>
      <w:r>
        <w:rPr>
          <w:rFonts w:ascii="Aptos Display" w:hAnsi="Aptos Display"/>
        </w:rPr>
        <w:t>Ee</w:t>
      </w:r>
      <w:r w:rsidR="005A7BA3">
        <w:rPr>
          <w:rFonts w:ascii="Aptos Display" w:hAnsi="Aptos Display"/>
        </w:rPr>
        <w:t>n gebruiker moet zijn bestelling kunnen annuleren.</w:t>
      </w:r>
    </w:p>
    <w:p w14:paraId="6E0391AB" w14:textId="2096C361" w:rsidR="086380B9" w:rsidRPr="008E4374" w:rsidRDefault="086380B9" w:rsidP="6F5A4E99">
      <w:pPr>
        <w:pStyle w:val="Lijstalinea"/>
        <w:numPr>
          <w:ilvl w:val="0"/>
          <w:numId w:val="18"/>
        </w:numPr>
        <w:rPr>
          <w:rFonts w:ascii="Aptos Display" w:hAnsi="Aptos Display"/>
        </w:rPr>
      </w:pPr>
      <w:r w:rsidRPr="008E4374">
        <w:rPr>
          <w:rFonts w:ascii="Aptos Display" w:hAnsi="Aptos Display"/>
        </w:rPr>
        <w:t>Login</w:t>
      </w:r>
    </w:p>
    <w:p w14:paraId="1A69843B" w14:textId="13A461F5" w:rsidR="0D842B28" w:rsidRPr="008E4374" w:rsidRDefault="0D842B28" w:rsidP="6F5A4E99">
      <w:pPr>
        <w:pStyle w:val="Lijstalinea"/>
        <w:numPr>
          <w:ilvl w:val="1"/>
          <w:numId w:val="18"/>
        </w:numPr>
        <w:rPr>
          <w:rFonts w:ascii="Aptos Display" w:hAnsi="Aptos Display"/>
        </w:rPr>
      </w:pPr>
      <w:r w:rsidRPr="008E4374">
        <w:rPr>
          <w:rFonts w:ascii="Aptos Display" w:hAnsi="Aptos Display"/>
        </w:rPr>
        <w:t>Een gebruiker moet kunnen inloggen</w:t>
      </w:r>
      <w:r w:rsidR="48446FD0" w:rsidRPr="008E4374">
        <w:rPr>
          <w:rFonts w:ascii="Aptos Display" w:hAnsi="Aptos Display"/>
        </w:rPr>
        <w:t>.</w:t>
      </w:r>
    </w:p>
    <w:p w14:paraId="637FE318" w14:textId="7E399F0C" w:rsidR="0D842B28" w:rsidRDefault="0D842B28" w:rsidP="6F5A4E99">
      <w:pPr>
        <w:pStyle w:val="Lijstalinea"/>
        <w:numPr>
          <w:ilvl w:val="1"/>
          <w:numId w:val="18"/>
        </w:numPr>
        <w:rPr>
          <w:rFonts w:ascii="Aptos Display" w:hAnsi="Aptos Display"/>
        </w:rPr>
      </w:pPr>
      <w:r w:rsidRPr="008E4374">
        <w:rPr>
          <w:rFonts w:ascii="Aptos Display" w:hAnsi="Aptos Display"/>
        </w:rPr>
        <w:t xml:space="preserve">Een gebruiker moet </w:t>
      </w:r>
      <w:r w:rsidR="01040958" w:rsidRPr="008E4374">
        <w:rPr>
          <w:rFonts w:ascii="Aptos Display" w:hAnsi="Aptos Display"/>
        </w:rPr>
        <w:t xml:space="preserve">via een knop </w:t>
      </w:r>
      <w:r w:rsidR="7D1DFD40" w:rsidRPr="008E4374">
        <w:rPr>
          <w:rFonts w:ascii="Aptos Display" w:hAnsi="Aptos Display"/>
        </w:rPr>
        <w:t xml:space="preserve">doorgelinkt kunnen worden naar </w:t>
      </w:r>
      <w:r w:rsidR="0EEBB673" w:rsidRPr="008E4374">
        <w:rPr>
          <w:rFonts w:ascii="Aptos Display" w:hAnsi="Aptos Display"/>
        </w:rPr>
        <w:t xml:space="preserve">een </w:t>
      </w:r>
      <w:r w:rsidR="7D1DFD40" w:rsidRPr="008E4374">
        <w:rPr>
          <w:rFonts w:ascii="Aptos Display" w:hAnsi="Aptos Display"/>
        </w:rPr>
        <w:t>pagina om een nieuw</w:t>
      </w:r>
      <w:r w:rsidR="12F9EBBC" w:rsidRPr="008E4374">
        <w:rPr>
          <w:rFonts w:ascii="Aptos Display" w:hAnsi="Aptos Display"/>
        </w:rPr>
        <w:t xml:space="preserve"> wachtwoord aan te vragen</w:t>
      </w:r>
      <w:r w:rsidR="09B2ED20" w:rsidRPr="008E4374">
        <w:rPr>
          <w:rFonts w:ascii="Aptos Display" w:hAnsi="Aptos Display"/>
        </w:rPr>
        <w:t>.</w:t>
      </w:r>
    </w:p>
    <w:p w14:paraId="73A17DDE" w14:textId="4F30C9CB" w:rsidR="00C34960" w:rsidRDefault="00C34960" w:rsidP="6F5A4E99">
      <w:pPr>
        <w:pStyle w:val="Lijstalinea"/>
        <w:numPr>
          <w:ilvl w:val="1"/>
          <w:numId w:val="18"/>
        </w:numPr>
        <w:rPr>
          <w:rFonts w:ascii="Aptos Display" w:hAnsi="Aptos Display"/>
        </w:rPr>
      </w:pPr>
      <w:r>
        <w:rPr>
          <w:rFonts w:ascii="Aptos Display" w:hAnsi="Aptos Display"/>
        </w:rPr>
        <w:t>Een gebruiker moet naar de register pagina doorverwezen worden als zij nog geen account hebben.</w:t>
      </w:r>
    </w:p>
    <w:p w14:paraId="44530455" w14:textId="29FD7DA7" w:rsidR="086380B9" w:rsidRPr="008E4374" w:rsidRDefault="086380B9" w:rsidP="00C34960">
      <w:pPr>
        <w:pStyle w:val="Lijstalinea"/>
        <w:numPr>
          <w:ilvl w:val="0"/>
          <w:numId w:val="18"/>
        </w:numPr>
        <w:rPr>
          <w:rFonts w:ascii="Aptos Display" w:hAnsi="Aptos Display"/>
        </w:rPr>
      </w:pPr>
      <w:r w:rsidRPr="008E4374">
        <w:rPr>
          <w:rFonts w:ascii="Aptos Display" w:hAnsi="Aptos Display"/>
        </w:rPr>
        <w:t>Register</w:t>
      </w:r>
    </w:p>
    <w:p w14:paraId="2D3FA75C" w14:textId="6BFBB4C4" w:rsidR="449ABBD7" w:rsidRDefault="449ABBD7" w:rsidP="6F5A4E99">
      <w:pPr>
        <w:pStyle w:val="Lijstalinea"/>
        <w:numPr>
          <w:ilvl w:val="1"/>
          <w:numId w:val="18"/>
        </w:numPr>
        <w:rPr>
          <w:rFonts w:ascii="Aptos Display" w:hAnsi="Aptos Display"/>
        </w:rPr>
      </w:pPr>
      <w:r w:rsidRPr="008E4374">
        <w:rPr>
          <w:rFonts w:ascii="Aptos Display" w:hAnsi="Aptos Display"/>
        </w:rPr>
        <w:t>Een gebruiker moet een account kunnen aanmaken</w:t>
      </w:r>
      <w:r w:rsidR="159802E4" w:rsidRPr="008E4374">
        <w:rPr>
          <w:rFonts w:ascii="Aptos Display" w:hAnsi="Aptos Display"/>
        </w:rPr>
        <w:t>.</w:t>
      </w:r>
    </w:p>
    <w:p w14:paraId="5E57080C" w14:textId="2DC85ED4" w:rsidR="008E4374" w:rsidRPr="00C3157B" w:rsidRDefault="00296F15" w:rsidP="00C34960">
      <w:pPr>
        <w:pStyle w:val="Lijstalinea"/>
        <w:numPr>
          <w:ilvl w:val="1"/>
          <w:numId w:val="18"/>
        </w:numPr>
        <w:rPr>
          <w:rFonts w:ascii="Aptos Display" w:hAnsi="Aptos Display"/>
        </w:rPr>
      </w:pPr>
      <w:r>
        <w:rPr>
          <w:rFonts w:ascii="Aptos Display" w:hAnsi="Aptos Display"/>
        </w:rPr>
        <w:t xml:space="preserve">Een gebruiker moet naar de login pagina </w:t>
      </w:r>
      <w:r w:rsidR="00855CE0">
        <w:rPr>
          <w:rFonts w:ascii="Aptos Display" w:hAnsi="Aptos Display"/>
        </w:rPr>
        <w:t>doorverwezen worden als zij wel al een account hebben.</w:t>
      </w:r>
    </w:p>
    <w:p w14:paraId="097C54D0" w14:textId="0BED9EBD" w:rsidR="009C0617" w:rsidRPr="009C0617" w:rsidRDefault="009C0617" w:rsidP="009C0617">
      <w:pPr>
        <w:pStyle w:val="Lijstalinea"/>
        <w:numPr>
          <w:ilvl w:val="0"/>
          <w:numId w:val="18"/>
        </w:numPr>
        <w:rPr>
          <w:rFonts w:ascii="Aptos Display" w:hAnsi="Aptos Display"/>
        </w:rPr>
      </w:pPr>
      <w:r w:rsidRPr="009C0617">
        <w:rPr>
          <w:rFonts w:ascii="Aptos Display" w:hAnsi="Aptos Display"/>
        </w:rPr>
        <w:t>Algemeen:</w:t>
      </w:r>
    </w:p>
    <w:p w14:paraId="48D3F7DA" w14:textId="7E1C4C91" w:rsidR="00D87315" w:rsidRDefault="00D87315" w:rsidP="009C0617">
      <w:pPr>
        <w:pStyle w:val="Lijstalinea"/>
        <w:numPr>
          <w:ilvl w:val="1"/>
          <w:numId w:val="18"/>
        </w:numPr>
        <w:rPr>
          <w:rFonts w:ascii="Aptos Display" w:hAnsi="Aptos Display"/>
        </w:rPr>
      </w:pPr>
      <w:r w:rsidRPr="009C0617">
        <w:rPr>
          <w:rFonts w:ascii="Aptos Display" w:hAnsi="Aptos Display"/>
        </w:rPr>
        <w:t xml:space="preserve">Een gebruiker </w:t>
      </w:r>
      <w:r w:rsidR="00764095" w:rsidRPr="009C0617">
        <w:rPr>
          <w:rFonts w:ascii="Aptos Display" w:hAnsi="Aptos Display"/>
        </w:rPr>
        <w:t xml:space="preserve">moet punten kunnen opbouwen </w:t>
      </w:r>
      <w:r w:rsidR="00E55DD1" w:rsidRPr="009C0617">
        <w:rPr>
          <w:rFonts w:ascii="Aptos Display" w:hAnsi="Aptos Display"/>
        </w:rPr>
        <w:t>na aankoop van een ticket</w:t>
      </w:r>
      <w:r w:rsidR="007C333A" w:rsidRPr="009C0617">
        <w:rPr>
          <w:rFonts w:ascii="Aptos Display" w:hAnsi="Aptos Display"/>
        </w:rPr>
        <w:t>.</w:t>
      </w:r>
    </w:p>
    <w:p w14:paraId="218F2B99" w14:textId="741C4A2E" w:rsidR="00347506" w:rsidRPr="009C0617" w:rsidRDefault="00A56A6C" w:rsidP="009C0617">
      <w:pPr>
        <w:pStyle w:val="Lijstalinea"/>
        <w:numPr>
          <w:ilvl w:val="1"/>
          <w:numId w:val="18"/>
        </w:numPr>
        <w:rPr>
          <w:rFonts w:ascii="Aptos Display" w:hAnsi="Aptos Display"/>
        </w:rPr>
      </w:pPr>
      <w:r>
        <w:rPr>
          <w:rFonts w:ascii="Aptos Display" w:hAnsi="Aptos Display"/>
        </w:rPr>
        <w:t>De navigatie</w:t>
      </w:r>
      <w:r w:rsidR="00D65A2E">
        <w:rPr>
          <w:rFonts w:ascii="Aptos Display" w:hAnsi="Aptos Display"/>
        </w:rPr>
        <w:t xml:space="preserve">balk moet op elke pagina (behalve de login en </w:t>
      </w:r>
      <w:r w:rsidR="0012098E">
        <w:rPr>
          <w:rFonts w:ascii="Aptos Display" w:hAnsi="Aptos Display"/>
        </w:rPr>
        <w:t>register pagina) zichtbaar zijn.</w:t>
      </w:r>
    </w:p>
    <w:p w14:paraId="380146D6" w14:textId="41E15C92" w:rsidR="007C333A" w:rsidRPr="009C0617" w:rsidRDefault="007C333A" w:rsidP="009C0617">
      <w:pPr>
        <w:pStyle w:val="Lijstalinea"/>
        <w:numPr>
          <w:ilvl w:val="1"/>
          <w:numId w:val="18"/>
        </w:numPr>
        <w:rPr>
          <w:rFonts w:ascii="Aptos Display" w:hAnsi="Aptos Display"/>
        </w:rPr>
      </w:pPr>
      <w:r w:rsidRPr="009C0617">
        <w:rPr>
          <w:rFonts w:ascii="Aptos Display" w:hAnsi="Aptos Display"/>
        </w:rPr>
        <w:t>Een gebruiker moet punten kunnen besteden voor VIP-</w:t>
      </w:r>
      <w:r w:rsidR="007B7896" w:rsidRPr="009C0617">
        <w:rPr>
          <w:rFonts w:ascii="Aptos Display" w:hAnsi="Aptos Display"/>
        </w:rPr>
        <w:t>korting</w:t>
      </w:r>
      <w:r w:rsidR="0018288A" w:rsidRPr="009C0617">
        <w:rPr>
          <w:rFonts w:ascii="Aptos Display" w:hAnsi="Aptos Display"/>
        </w:rPr>
        <w:t>.</w:t>
      </w:r>
    </w:p>
    <w:p w14:paraId="178A55B5" w14:textId="3724708B" w:rsidR="006E2041" w:rsidRPr="003C62DF" w:rsidRDefault="005D2FC0" w:rsidP="003C62DF">
      <w:pPr>
        <w:pStyle w:val="Lijstalinea"/>
        <w:numPr>
          <w:ilvl w:val="1"/>
          <w:numId w:val="18"/>
        </w:numPr>
        <w:rPr>
          <w:rFonts w:ascii="Aptos Display" w:hAnsi="Aptos Display"/>
        </w:rPr>
      </w:pPr>
      <w:r w:rsidRPr="009C0617">
        <w:rPr>
          <w:rFonts w:ascii="Aptos Display" w:hAnsi="Aptos Display"/>
        </w:rPr>
        <w:t xml:space="preserve">De webapplicatie </w:t>
      </w:r>
      <w:r w:rsidR="00002B64" w:rsidRPr="009C0617">
        <w:rPr>
          <w:rFonts w:ascii="Aptos Display" w:hAnsi="Aptos Display"/>
        </w:rPr>
        <w:t xml:space="preserve">moet </w:t>
      </w:r>
      <w:r w:rsidR="006C4D2C">
        <w:rPr>
          <w:rFonts w:ascii="Aptos Display" w:hAnsi="Aptos Display"/>
        </w:rPr>
        <w:t>festivals</w:t>
      </w:r>
      <w:r w:rsidR="00002B64" w:rsidRPr="009C0617">
        <w:rPr>
          <w:rFonts w:ascii="Aptos Display" w:hAnsi="Aptos Display"/>
        </w:rPr>
        <w:t xml:space="preserve"> kunnen opslaan in een database.</w:t>
      </w:r>
    </w:p>
    <w:p w14:paraId="5A3D73A1" w14:textId="1C5D9704" w:rsidR="009B4566" w:rsidRPr="009C0617" w:rsidRDefault="006B3C44" w:rsidP="009C0617">
      <w:pPr>
        <w:pStyle w:val="Lijstalinea"/>
        <w:numPr>
          <w:ilvl w:val="1"/>
          <w:numId w:val="18"/>
        </w:numPr>
        <w:rPr>
          <w:rFonts w:ascii="Aptos Display" w:hAnsi="Aptos Display"/>
        </w:rPr>
      </w:pPr>
      <w:r w:rsidRPr="009C0617">
        <w:rPr>
          <w:rFonts w:ascii="Aptos Display" w:hAnsi="Aptos Display"/>
        </w:rPr>
        <w:t xml:space="preserve">De webapplicatie moet </w:t>
      </w:r>
      <w:r w:rsidR="009B4566" w:rsidRPr="009C0617">
        <w:rPr>
          <w:rFonts w:ascii="Aptos Display" w:hAnsi="Aptos Display"/>
        </w:rPr>
        <w:t xml:space="preserve">busritten </w:t>
      </w:r>
      <w:r w:rsidRPr="009C0617">
        <w:rPr>
          <w:rFonts w:ascii="Aptos Display" w:hAnsi="Aptos Display"/>
        </w:rPr>
        <w:t>kunnen opslaan in een database.</w:t>
      </w:r>
    </w:p>
    <w:p w14:paraId="62BDFFA8" w14:textId="10E8E048" w:rsidR="00546803" w:rsidRDefault="00546803" w:rsidP="009C0617">
      <w:pPr>
        <w:pStyle w:val="Lijstalinea"/>
        <w:numPr>
          <w:ilvl w:val="1"/>
          <w:numId w:val="18"/>
        </w:numPr>
        <w:rPr>
          <w:rFonts w:ascii="Aptos Display" w:hAnsi="Aptos Display"/>
        </w:rPr>
      </w:pPr>
      <w:r w:rsidRPr="009C0617">
        <w:rPr>
          <w:rFonts w:ascii="Aptos Display" w:hAnsi="Aptos Display"/>
        </w:rPr>
        <w:t>De webapplicatie moet transacties kunnen opslaan in een database.</w:t>
      </w:r>
    </w:p>
    <w:p w14:paraId="19001CAA" w14:textId="063892FB" w:rsidR="004251FD" w:rsidRPr="009C0617" w:rsidRDefault="00924CB7" w:rsidP="009C0617">
      <w:pPr>
        <w:pStyle w:val="Lijstalinea"/>
        <w:numPr>
          <w:ilvl w:val="1"/>
          <w:numId w:val="18"/>
        </w:numPr>
        <w:rPr>
          <w:rFonts w:ascii="Aptos Display" w:hAnsi="Aptos Display"/>
        </w:rPr>
      </w:pPr>
      <w:r>
        <w:rPr>
          <w:rFonts w:ascii="Aptos Display" w:hAnsi="Aptos Display"/>
        </w:rPr>
        <w:t xml:space="preserve">De webapplicatie moet </w:t>
      </w:r>
      <w:r w:rsidR="005F02C8">
        <w:rPr>
          <w:rFonts w:ascii="Aptos Display" w:hAnsi="Aptos Display"/>
        </w:rPr>
        <w:t xml:space="preserve">afbeeldingen </w:t>
      </w:r>
      <w:r w:rsidR="00A456B4">
        <w:rPr>
          <w:rFonts w:ascii="Aptos Display" w:hAnsi="Aptos Display"/>
        </w:rPr>
        <w:t xml:space="preserve">omzetten naar </w:t>
      </w:r>
      <w:r w:rsidR="00FE35CA">
        <w:rPr>
          <w:rFonts w:ascii="Aptos Display" w:hAnsi="Aptos Display"/>
        </w:rPr>
        <w:t>BLOB</w:t>
      </w:r>
      <w:r w:rsidR="00325544">
        <w:rPr>
          <w:rFonts w:ascii="Aptos Display" w:hAnsi="Aptos Display"/>
        </w:rPr>
        <w:t xml:space="preserve"> om deze te kunnen opslaan in de database.</w:t>
      </w:r>
    </w:p>
    <w:p w14:paraId="44C3B264" w14:textId="2ACCC5E7" w:rsidR="00546803" w:rsidRDefault="00546803" w:rsidP="009C0617">
      <w:pPr>
        <w:pStyle w:val="Lijstalinea"/>
        <w:numPr>
          <w:ilvl w:val="1"/>
          <w:numId w:val="18"/>
        </w:numPr>
        <w:rPr>
          <w:rFonts w:ascii="Aptos Display" w:hAnsi="Aptos Display"/>
        </w:rPr>
      </w:pPr>
      <w:r w:rsidRPr="009C0617">
        <w:rPr>
          <w:rFonts w:ascii="Aptos Display" w:hAnsi="Aptos Display"/>
        </w:rPr>
        <w:t>De webapplicatie moet een puntensysteem kunnen bijhouden</w:t>
      </w:r>
      <w:r w:rsidR="00DC7DA9" w:rsidRPr="009C0617">
        <w:rPr>
          <w:rFonts w:ascii="Aptos Display" w:hAnsi="Aptos Display"/>
        </w:rPr>
        <w:t>.</w:t>
      </w:r>
    </w:p>
    <w:p w14:paraId="4CCF5E4A" w14:textId="717079F9" w:rsidR="00CB42F9" w:rsidRDefault="00CB42F9" w:rsidP="00CB42F9">
      <w:pPr>
        <w:pStyle w:val="Lijstalinea"/>
        <w:numPr>
          <w:ilvl w:val="1"/>
          <w:numId w:val="18"/>
        </w:numPr>
        <w:rPr>
          <w:rFonts w:ascii="Aptos Display" w:hAnsi="Aptos Display"/>
        </w:rPr>
      </w:pPr>
      <w:r>
        <w:rPr>
          <w:rFonts w:ascii="Aptos Display" w:hAnsi="Aptos Display"/>
        </w:rPr>
        <w:t xml:space="preserve">De </w:t>
      </w:r>
      <w:r w:rsidR="00511EEE">
        <w:rPr>
          <w:rFonts w:ascii="Aptos Display" w:hAnsi="Aptos Display"/>
        </w:rPr>
        <w:t xml:space="preserve">webapplicatie moet </w:t>
      </w:r>
      <w:r w:rsidR="0068097E">
        <w:rPr>
          <w:rFonts w:ascii="Aptos Display" w:hAnsi="Aptos Display"/>
        </w:rPr>
        <w:t xml:space="preserve">gevoelige data (wachtwoorden) </w:t>
      </w:r>
      <w:r w:rsidR="004875B9">
        <w:rPr>
          <w:rFonts w:ascii="Aptos Display" w:hAnsi="Aptos Display"/>
        </w:rPr>
        <w:t>versleutelen</w:t>
      </w:r>
      <w:r w:rsidR="00A4235D">
        <w:rPr>
          <w:rFonts w:ascii="Aptos Display" w:hAnsi="Aptos Display"/>
        </w:rPr>
        <w:t>.</w:t>
      </w:r>
    </w:p>
    <w:p w14:paraId="64C4DD49" w14:textId="4FA068E4" w:rsidR="00F85489" w:rsidRPr="00CB42F9" w:rsidRDefault="00F85489" w:rsidP="00CB42F9">
      <w:pPr>
        <w:pStyle w:val="Lijstalinea"/>
        <w:numPr>
          <w:ilvl w:val="1"/>
          <w:numId w:val="18"/>
        </w:numPr>
        <w:rPr>
          <w:rFonts w:ascii="Aptos Display" w:hAnsi="Aptos Display"/>
        </w:rPr>
      </w:pPr>
      <w:r>
        <w:rPr>
          <w:rFonts w:ascii="Aptos Display" w:hAnsi="Aptos Display"/>
        </w:rPr>
        <w:t xml:space="preserve">Het systeem </w:t>
      </w:r>
      <w:r w:rsidR="00533E59">
        <w:rPr>
          <w:rFonts w:ascii="Aptos Display" w:hAnsi="Aptos Display"/>
        </w:rPr>
        <w:t xml:space="preserve">moet </w:t>
      </w:r>
      <w:r w:rsidR="00FF23B0">
        <w:rPr>
          <w:rFonts w:ascii="Aptos Display" w:hAnsi="Aptos Display"/>
        </w:rPr>
        <w:t xml:space="preserve">de invoer van </w:t>
      </w:r>
      <w:r w:rsidR="00B83BCD">
        <w:rPr>
          <w:rFonts w:ascii="Aptos Display" w:hAnsi="Aptos Display"/>
        </w:rPr>
        <w:t xml:space="preserve">data van gebruikers valideren </w:t>
      </w:r>
      <w:r w:rsidR="00887C60">
        <w:rPr>
          <w:rFonts w:ascii="Aptos Display" w:hAnsi="Aptos Display"/>
        </w:rPr>
        <w:t xml:space="preserve">zodat zij aan specifieke eisen voldoen </w:t>
      </w:r>
      <w:r w:rsidR="00E94328">
        <w:rPr>
          <w:rFonts w:ascii="Aptos Display" w:hAnsi="Aptos Display"/>
        </w:rPr>
        <w:t xml:space="preserve">(data types, </w:t>
      </w:r>
      <w:r w:rsidR="000028EE">
        <w:rPr>
          <w:rFonts w:ascii="Aptos Display" w:hAnsi="Aptos Display"/>
        </w:rPr>
        <w:t>lengtes en formaten)</w:t>
      </w:r>
      <w:r w:rsidR="00350B0B">
        <w:rPr>
          <w:rFonts w:ascii="Aptos Display" w:hAnsi="Aptos Display"/>
        </w:rPr>
        <w:t>.</w:t>
      </w:r>
    </w:p>
    <w:p w14:paraId="6CBE7275" w14:textId="4C0EEF51" w:rsidR="00562D20" w:rsidRPr="00E121C1" w:rsidRDefault="00002B64" w:rsidP="003802E3">
      <w:pPr>
        <w:pStyle w:val="Lijstalinea"/>
        <w:numPr>
          <w:ilvl w:val="1"/>
          <w:numId w:val="18"/>
        </w:numPr>
        <w:rPr>
          <w:rFonts w:ascii="Aptos Display" w:hAnsi="Aptos Display"/>
          <w:color w:val="000000" w:themeColor="text1"/>
        </w:rPr>
      </w:pPr>
      <w:r w:rsidRPr="00E121C1">
        <w:rPr>
          <w:rFonts w:ascii="Aptos Display" w:hAnsi="Aptos Display"/>
          <w:color w:val="000000" w:themeColor="text1"/>
        </w:rPr>
        <w:t>De webapplicatie moet zich kunnen aanpassen aan meerdere schermformaten.</w:t>
      </w:r>
    </w:p>
    <w:p w14:paraId="73ED8D10" w14:textId="6D22823E" w:rsidR="00B24B3E" w:rsidRPr="00FB7FAC" w:rsidRDefault="00D83EEC" w:rsidP="00B24B3E">
      <w:pPr>
        <w:pStyle w:val="Lijstalinea"/>
        <w:numPr>
          <w:ilvl w:val="1"/>
          <w:numId w:val="18"/>
        </w:numPr>
        <w:rPr>
          <w:rFonts w:ascii="Aptos Display" w:hAnsi="Aptos Display"/>
          <w:color w:val="000000" w:themeColor="text1"/>
        </w:rPr>
      </w:pPr>
      <w:r w:rsidRPr="00FB7FAC">
        <w:rPr>
          <w:rFonts w:ascii="Aptos Display" w:hAnsi="Aptos Display"/>
          <w:color w:val="000000" w:themeColor="text1"/>
        </w:rPr>
        <w:t xml:space="preserve">De </w:t>
      </w:r>
      <w:r w:rsidR="007676DC" w:rsidRPr="00FB7FAC">
        <w:rPr>
          <w:rFonts w:ascii="Aptos Display" w:hAnsi="Aptos Display"/>
          <w:color w:val="000000" w:themeColor="text1"/>
        </w:rPr>
        <w:t xml:space="preserve">webapplicatie moet </w:t>
      </w:r>
      <w:r w:rsidR="003C671A" w:rsidRPr="00FB7FAC">
        <w:rPr>
          <w:rFonts w:ascii="Aptos Display" w:hAnsi="Aptos Display"/>
          <w:color w:val="000000" w:themeColor="text1"/>
        </w:rPr>
        <w:t>een automatische trigger geven om een busreis in te plannen bij 35 aanmeldingen</w:t>
      </w:r>
      <w:r w:rsidR="009002D2" w:rsidRPr="00FB7FAC">
        <w:rPr>
          <w:rFonts w:ascii="Aptos Display" w:hAnsi="Aptos Display"/>
          <w:color w:val="000000" w:themeColor="text1"/>
        </w:rPr>
        <w:t xml:space="preserve"> voor een festival</w:t>
      </w:r>
      <w:r w:rsidR="00E422CE" w:rsidRPr="00FB7FAC">
        <w:rPr>
          <w:rFonts w:ascii="Aptos Display" w:hAnsi="Aptos Display"/>
          <w:color w:val="000000" w:themeColor="text1"/>
        </w:rPr>
        <w:t>.</w:t>
      </w:r>
    </w:p>
    <w:p w14:paraId="16DB2893" w14:textId="55D2D595" w:rsidR="006253FE" w:rsidRDefault="00D71DEA" w:rsidP="009C0617">
      <w:pPr>
        <w:pStyle w:val="Lijstalinea"/>
        <w:numPr>
          <w:ilvl w:val="1"/>
          <w:numId w:val="18"/>
        </w:numPr>
        <w:rPr>
          <w:rFonts w:ascii="Aptos Display" w:hAnsi="Aptos Display"/>
        </w:rPr>
      </w:pPr>
      <w:r w:rsidRPr="009C0617">
        <w:rPr>
          <w:rFonts w:ascii="Aptos Display" w:hAnsi="Aptos Display"/>
        </w:rPr>
        <w:t xml:space="preserve">De webapplicatie moet werken vanuit een MVC (Model, View </w:t>
      </w:r>
      <w:proofErr w:type="spellStart"/>
      <w:r w:rsidRPr="009C0617">
        <w:rPr>
          <w:rFonts w:ascii="Aptos Display" w:hAnsi="Aptos Display"/>
        </w:rPr>
        <w:t>and</w:t>
      </w:r>
      <w:proofErr w:type="spellEnd"/>
      <w:r w:rsidRPr="009C0617">
        <w:rPr>
          <w:rFonts w:ascii="Aptos Display" w:hAnsi="Aptos Display"/>
        </w:rPr>
        <w:t xml:space="preserve"> Controller) om het dynamisch te maken.</w:t>
      </w:r>
    </w:p>
    <w:p w14:paraId="2537D4E0" w14:textId="4EA77E1C" w:rsidR="0073615A" w:rsidRDefault="0073615A" w:rsidP="009C0617">
      <w:pPr>
        <w:pStyle w:val="Lijstalinea"/>
        <w:numPr>
          <w:ilvl w:val="1"/>
          <w:numId w:val="18"/>
        </w:numPr>
        <w:rPr>
          <w:rFonts w:ascii="Aptos Display" w:hAnsi="Aptos Display"/>
        </w:rPr>
      </w:pPr>
      <w:r>
        <w:rPr>
          <w:rFonts w:ascii="Aptos Display" w:hAnsi="Aptos Display"/>
        </w:rPr>
        <w:t xml:space="preserve">De webapplicatie </w:t>
      </w:r>
      <w:r w:rsidR="00D7790D">
        <w:rPr>
          <w:rFonts w:ascii="Aptos Display" w:hAnsi="Aptos Display"/>
        </w:rPr>
        <w:t>moet een succes melding geven wanneer iets succesvol is afgerond.</w:t>
      </w:r>
    </w:p>
    <w:p w14:paraId="653DBB5C" w14:textId="12D1048C" w:rsidR="00D7790D" w:rsidRDefault="00D7790D" w:rsidP="009C0617">
      <w:pPr>
        <w:pStyle w:val="Lijstalinea"/>
        <w:numPr>
          <w:ilvl w:val="1"/>
          <w:numId w:val="18"/>
        </w:numPr>
        <w:rPr>
          <w:rFonts w:ascii="Aptos Display" w:hAnsi="Aptos Display"/>
        </w:rPr>
      </w:pPr>
      <w:r>
        <w:rPr>
          <w:rFonts w:ascii="Aptos Display" w:hAnsi="Aptos Display"/>
        </w:rPr>
        <w:t xml:space="preserve">De webapplicatie moet een foutmelding geven wanneer er iets </w:t>
      </w:r>
      <w:r w:rsidR="005741D4">
        <w:rPr>
          <w:rFonts w:ascii="Aptos Display" w:hAnsi="Aptos Display"/>
        </w:rPr>
        <w:t>niet voldoet aan de gestelde eisen van die pagi</w:t>
      </w:r>
      <w:r w:rsidR="00DC1D46">
        <w:rPr>
          <w:rFonts w:ascii="Aptos Display" w:hAnsi="Aptos Display"/>
        </w:rPr>
        <w:t>na</w:t>
      </w:r>
      <w:r w:rsidR="005741D4">
        <w:rPr>
          <w:rFonts w:ascii="Aptos Display" w:hAnsi="Aptos Display"/>
        </w:rPr>
        <w:t>.</w:t>
      </w:r>
      <w:r w:rsidR="00DC1D46">
        <w:rPr>
          <w:rFonts w:ascii="Aptos Display" w:hAnsi="Aptos Display"/>
        </w:rPr>
        <w:t xml:space="preserve"> (Voorbeeld: een afbeelding voldoet niet aan de eisen die gevraagd worden bij het uploaden </w:t>
      </w:r>
      <w:r w:rsidR="008E1844">
        <w:rPr>
          <w:rFonts w:ascii="Aptos Display" w:hAnsi="Aptos Display"/>
        </w:rPr>
        <w:t xml:space="preserve">van een afbeelding </w:t>
      </w:r>
      <w:r w:rsidR="00DC1D46">
        <w:rPr>
          <w:rFonts w:ascii="Aptos Display" w:hAnsi="Aptos Display"/>
        </w:rPr>
        <w:t>en</w:t>
      </w:r>
      <w:r w:rsidR="009A098B">
        <w:rPr>
          <w:rFonts w:ascii="Aptos Display" w:hAnsi="Aptos Display"/>
        </w:rPr>
        <w:t xml:space="preserve"> de gebruiker moet hierdoor een foutmelding ontvangen.)</w:t>
      </w:r>
      <w:r w:rsidR="00DC1D46">
        <w:rPr>
          <w:rFonts w:ascii="Aptos Display" w:hAnsi="Aptos Display"/>
        </w:rPr>
        <w:t xml:space="preserve"> </w:t>
      </w:r>
      <w:r w:rsidR="001075DD">
        <w:rPr>
          <w:rFonts w:ascii="Aptos Display" w:hAnsi="Aptos Display"/>
        </w:rPr>
        <w:t xml:space="preserve"> </w:t>
      </w:r>
    </w:p>
    <w:p w14:paraId="7C8DBC1D" w14:textId="2CA7AC2C" w:rsidR="00FE5F82" w:rsidRPr="00FE5F82" w:rsidRDefault="008C1CEE" w:rsidP="00FE5F82">
      <w:pPr>
        <w:pStyle w:val="Lijstalinea"/>
        <w:numPr>
          <w:ilvl w:val="1"/>
          <w:numId w:val="18"/>
        </w:numPr>
        <w:rPr>
          <w:rFonts w:ascii="Aptos Display" w:hAnsi="Aptos Display"/>
        </w:rPr>
      </w:pPr>
      <w:r>
        <w:rPr>
          <w:rFonts w:ascii="Aptos Display" w:hAnsi="Aptos Display"/>
        </w:rPr>
        <w:t>De webapplicatie moet d</w:t>
      </w:r>
      <w:r w:rsidR="00AD6249">
        <w:rPr>
          <w:rFonts w:ascii="Aptos Display" w:hAnsi="Aptos Display"/>
        </w:rPr>
        <w:t>oor elke test (zie hoofdstuk Testplan) komen</w:t>
      </w:r>
      <w:r w:rsidR="00FE5F82">
        <w:rPr>
          <w:rFonts w:ascii="Aptos Display" w:hAnsi="Aptos Display"/>
        </w:rPr>
        <w:t>.</w:t>
      </w:r>
    </w:p>
    <w:p w14:paraId="272C1257" w14:textId="77777777" w:rsidR="0070438C" w:rsidRPr="00F2297C" w:rsidRDefault="0070438C" w:rsidP="0070438C">
      <w:pPr>
        <w:rPr>
          <w:rFonts w:ascii="Aptos Display" w:hAnsi="Aptos Display"/>
          <w:sz w:val="22"/>
          <w:szCs w:val="22"/>
        </w:rPr>
      </w:pPr>
    </w:p>
    <w:p w14:paraId="42BBBB2A" w14:textId="58B5554A" w:rsidR="006253FE" w:rsidRPr="00F2297C" w:rsidRDefault="006253FE" w:rsidP="00483D16">
      <w:pPr>
        <w:pStyle w:val="Kop2"/>
        <w:rPr>
          <w:rFonts w:ascii="Aptos Display" w:hAnsi="Aptos Display"/>
        </w:rPr>
      </w:pPr>
      <w:bookmarkStart w:id="19" w:name="_Toc188819377"/>
      <w:r w:rsidRPr="00F2297C">
        <w:rPr>
          <w:rFonts w:ascii="Aptos Display" w:hAnsi="Aptos Display"/>
        </w:rPr>
        <w:t>Niet-functionele vereisten:</w:t>
      </w:r>
      <w:bookmarkEnd w:id="19"/>
    </w:p>
    <w:p w14:paraId="5675807A" w14:textId="0113C410" w:rsidR="006253FE" w:rsidRPr="00ED1D5B" w:rsidRDefault="006253FE" w:rsidP="006253FE">
      <w:pPr>
        <w:rPr>
          <w:rFonts w:ascii="Aptos Display" w:hAnsi="Aptos Display"/>
        </w:rPr>
      </w:pPr>
      <w:r w:rsidRPr="00ED1D5B">
        <w:rPr>
          <w:rFonts w:ascii="Aptos Display" w:hAnsi="Aptos Display"/>
        </w:rPr>
        <w:t xml:space="preserve">Voor </w:t>
      </w:r>
      <w:r w:rsidR="00D22CAB" w:rsidRPr="00ED1D5B">
        <w:rPr>
          <w:rFonts w:ascii="Aptos Display" w:hAnsi="Aptos Display"/>
        </w:rPr>
        <w:t>onze</w:t>
      </w:r>
      <w:r w:rsidRPr="00ED1D5B">
        <w:rPr>
          <w:rFonts w:ascii="Aptos Display" w:hAnsi="Aptos Display"/>
        </w:rPr>
        <w:t xml:space="preserve"> webapplicatie he</w:t>
      </w:r>
      <w:r w:rsidR="00D22CAB" w:rsidRPr="00ED1D5B">
        <w:rPr>
          <w:rFonts w:ascii="Aptos Display" w:hAnsi="Aptos Display"/>
        </w:rPr>
        <w:t>bben wij</w:t>
      </w:r>
      <w:r w:rsidRPr="00ED1D5B">
        <w:rPr>
          <w:rFonts w:ascii="Aptos Display" w:hAnsi="Aptos Display"/>
        </w:rPr>
        <w:t xml:space="preserve"> ook niet-functionele vereisten vastgelegd. </w:t>
      </w:r>
      <w:r w:rsidR="00D22CAB" w:rsidRPr="00ED1D5B">
        <w:rPr>
          <w:rFonts w:ascii="Aptos Display" w:hAnsi="Aptos Display"/>
        </w:rPr>
        <w:t>Wij</w:t>
      </w:r>
      <w:r w:rsidRPr="00ED1D5B">
        <w:rPr>
          <w:rFonts w:ascii="Aptos Display" w:hAnsi="Aptos Display"/>
        </w:rPr>
        <w:t xml:space="preserve"> z</w:t>
      </w:r>
      <w:r w:rsidR="00D22CAB" w:rsidRPr="00ED1D5B">
        <w:rPr>
          <w:rFonts w:ascii="Aptos Display" w:hAnsi="Aptos Display"/>
        </w:rPr>
        <w:t>ullen</w:t>
      </w:r>
      <w:r w:rsidRPr="00ED1D5B">
        <w:rPr>
          <w:rFonts w:ascii="Aptos Display" w:hAnsi="Aptos Display"/>
        </w:rPr>
        <w:t xml:space="preserve"> hier alle niet-functionele vereisten opsommen waar de webapplicatie aan moet voldoen.</w:t>
      </w:r>
    </w:p>
    <w:p w14:paraId="7F038895" w14:textId="01ACA943" w:rsidR="006253FE" w:rsidRDefault="006253FE" w:rsidP="006253FE">
      <w:pPr>
        <w:pStyle w:val="Lijstalinea"/>
        <w:numPr>
          <w:ilvl w:val="0"/>
          <w:numId w:val="19"/>
        </w:numPr>
        <w:rPr>
          <w:rFonts w:ascii="Aptos Display" w:hAnsi="Aptos Display"/>
        </w:rPr>
      </w:pPr>
      <w:r w:rsidRPr="00ED1D5B">
        <w:rPr>
          <w:rFonts w:ascii="Aptos Display" w:hAnsi="Aptos Display"/>
        </w:rPr>
        <w:t>De webapplicatie moet binnen 2 seconden reageren op een gebruikersverzoek</w:t>
      </w:r>
      <w:r w:rsidR="00776F2A">
        <w:rPr>
          <w:rFonts w:ascii="Aptos Display" w:hAnsi="Aptos Display"/>
        </w:rPr>
        <w:t xml:space="preserve"> (nadat de website compleet geladen is</w:t>
      </w:r>
      <w:r w:rsidR="00F93BCD">
        <w:rPr>
          <w:rFonts w:ascii="Aptos Display" w:hAnsi="Aptos Display"/>
        </w:rPr>
        <w:t xml:space="preserve">. Dus niet </w:t>
      </w:r>
      <w:r w:rsidR="00E91380">
        <w:rPr>
          <w:rFonts w:ascii="Aptos Display" w:hAnsi="Aptos Display"/>
        </w:rPr>
        <w:t xml:space="preserve">gelijk </w:t>
      </w:r>
      <w:r w:rsidR="00F93BCD">
        <w:rPr>
          <w:rFonts w:ascii="Aptos Display" w:hAnsi="Aptos Display"/>
        </w:rPr>
        <w:t xml:space="preserve">na het commando </w:t>
      </w:r>
      <w:r w:rsidR="00295E2D">
        <w:rPr>
          <w:rFonts w:ascii="Aptos Display" w:hAnsi="Aptos Display"/>
        </w:rPr>
        <w:t>“</w:t>
      </w:r>
      <w:proofErr w:type="spellStart"/>
      <w:r w:rsidR="00295E2D">
        <w:rPr>
          <w:rFonts w:ascii="Aptos Display" w:hAnsi="Aptos Display"/>
        </w:rPr>
        <w:t>php</w:t>
      </w:r>
      <w:proofErr w:type="spellEnd"/>
      <w:r w:rsidR="00295E2D">
        <w:rPr>
          <w:rFonts w:ascii="Aptos Display" w:hAnsi="Aptos Display"/>
        </w:rPr>
        <w:t xml:space="preserve"> </w:t>
      </w:r>
      <w:proofErr w:type="spellStart"/>
      <w:r w:rsidR="00295E2D">
        <w:rPr>
          <w:rFonts w:ascii="Aptos Display" w:hAnsi="Aptos Display"/>
        </w:rPr>
        <w:t>artisan</w:t>
      </w:r>
      <w:proofErr w:type="spellEnd"/>
      <w:r w:rsidR="00295E2D">
        <w:rPr>
          <w:rFonts w:ascii="Aptos Display" w:hAnsi="Aptos Display"/>
        </w:rPr>
        <w:t xml:space="preserve"> </w:t>
      </w:r>
      <w:proofErr w:type="spellStart"/>
      <w:proofErr w:type="gramStart"/>
      <w:r w:rsidR="00295E2D">
        <w:rPr>
          <w:rFonts w:ascii="Aptos Display" w:hAnsi="Aptos Display"/>
        </w:rPr>
        <w:t>migrate:fresh</w:t>
      </w:r>
      <w:proofErr w:type="spellEnd"/>
      <w:proofErr w:type="gramEnd"/>
      <w:r w:rsidR="00295E2D">
        <w:rPr>
          <w:rFonts w:ascii="Aptos Display" w:hAnsi="Aptos Display"/>
        </w:rPr>
        <w:t xml:space="preserve"> </w:t>
      </w:r>
      <w:r w:rsidR="00A21B89">
        <w:rPr>
          <w:rFonts w:ascii="Aptos Display" w:hAnsi="Aptos Display"/>
        </w:rPr>
        <w:t>–</w:t>
      </w:r>
      <w:proofErr w:type="spellStart"/>
      <w:r w:rsidR="007D0E8B">
        <w:rPr>
          <w:rFonts w:ascii="Aptos Display" w:hAnsi="Aptos Display"/>
        </w:rPr>
        <w:t>seed</w:t>
      </w:r>
      <w:proofErr w:type="spellEnd"/>
      <w:r w:rsidR="00A21B89">
        <w:rPr>
          <w:rFonts w:ascii="Aptos Display" w:hAnsi="Aptos Display"/>
        </w:rPr>
        <w:t>”</w:t>
      </w:r>
      <w:r w:rsidR="00F93BCD">
        <w:rPr>
          <w:rFonts w:ascii="Aptos Display" w:hAnsi="Aptos Display"/>
        </w:rPr>
        <w:t>)</w:t>
      </w:r>
      <w:r w:rsidRPr="00ED1D5B">
        <w:rPr>
          <w:rFonts w:ascii="Aptos Display" w:hAnsi="Aptos Display"/>
        </w:rPr>
        <w:t>.</w:t>
      </w:r>
    </w:p>
    <w:p w14:paraId="0ADBB2E4" w14:textId="71FAE68A" w:rsidR="00E12A46" w:rsidRDefault="00E12A46" w:rsidP="006253FE">
      <w:pPr>
        <w:pStyle w:val="Lijstalinea"/>
        <w:numPr>
          <w:ilvl w:val="0"/>
          <w:numId w:val="19"/>
        </w:numPr>
        <w:rPr>
          <w:rFonts w:ascii="Aptos Display" w:hAnsi="Aptos Display"/>
        </w:rPr>
      </w:pPr>
      <w:r>
        <w:rPr>
          <w:rFonts w:ascii="Aptos Display" w:hAnsi="Aptos Display"/>
        </w:rPr>
        <w:t xml:space="preserve">De website moet foutloos werken en </w:t>
      </w:r>
      <w:r w:rsidR="00681A1B">
        <w:rPr>
          <w:rFonts w:ascii="Aptos Display" w:hAnsi="Aptos Display"/>
        </w:rPr>
        <w:t xml:space="preserve">mag geen </w:t>
      </w:r>
      <w:proofErr w:type="spellStart"/>
      <w:r w:rsidR="00681A1B">
        <w:rPr>
          <w:rFonts w:ascii="Aptos Display" w:hAnsi="Aptos Display"/>
        </w:rPr>
        <w:t>errors</w:t>
      </w:r>
      <w:proofErr w:type="spellEnd"/>
      <w:r w:rsidR="00681A1B">
        <w:rPr>
          <w:rFonts w:ascii="Aptos Display" w:hAnsi="Aptos Display"/>
        </w:rPr>
        <w:t xml:space="preserve"> geven.</w:t>
      </w:r>
    </w:p>
    <w:p w14:paraId="7A02E4C6" w14:textId="2A73D682" w:rsidR="008F25D8" w:rsidRDefault="00F67F6B" w:rsidP="008F25D8">
      <w:pPr>
        <w:pStyle w:val="Lijstalinea"/>
        <w:numPr>
          <w:ilvl w:val="0"/>
          <w:numId w:val="19"/>
        </w:numPr>
        <w:rPr>
          <w:rFonts w:ascii="Aptos Display" w:hAnsi="Aptos Display"/>
        </w:rPr>
      </w:pPr>
      <w:r>
        <w:rPr>
          <w:rFonts w:ascii="Aptos Display" w:hAnsi="Aptos Display"/>
        </w:rPr>
        <w:t>D</w:t>
      </w:r>
      <w:r w:rsidR="00B24B3E">
        <w:rPr>
          <w:rFonts w:ascii="Aptos Display" w:hAnsi="Aptos Display"/>
        </w:rPr>
        <w:t xml:space="preserve">e webapplicatie moet </w:t>
      </w:r>
      <w:r w:rsidR="00774099">
        <w:rPr>
          <w:rFonts w:ascii="Aptos Display" w:hAnsi="Aptos Display"/>
        </w:rPr>
        <w:t>het uploaden van een afbeeldingen</w:t>
      </w:r>
      <w:r w:rsidR="00B47A1F">
        <w:rPr>
          <w:rFonts w:ascii="Aptos Display" w:hAnsi="Aptos Display"/>
        </w:rPr>
        <w:t xml:space="preserve"> (die niet groter is dan </w:t>
      </w:r>
      <w:r w:rsidR="00704BBB">
        <w:rPr>
          <w:rFonts w:ascii="Aptos Display" w:hAnsi="Aptos Display"/>
        </w:rPr>
        <w:t>5</w:t>
      </w:r>
      <w:r w:rsidR="00B47A1F">
        <w:rPr>
          <w:rFonts w:ascii="Aptos Display" w:hAnsi="Aptos Display"/>
        </w:rPr>
        <w:t>MB</w:t>
      </w:r>
      <w:r w:rsidR="00CE0940">
        <w:rPr>
          <w:rFonts w:ascii="Aptos Display" w:hAnsi="Aptos Display"/>
        </w:rPr>
        <w:t xml:space="preserve"> en voldoet aan de formaten JPEG, JPG en PNG</w:t>
      </w:r>
      <w:r w:rsidR="00B47A1F">
        <w:rPr>
          <w:rFonts w:ascii="Aptos Display" w:hAnsi="Aptos Display"/>
        </w:rPr>
        <w:t>)</w:t>
      </w:r>
      <w:r w:rsidR="00774099">
        <w:rPr>
          <w:rFonts w:ascii="Aptos Display" w:hAnsi="Aptos Display"/>
        </w:rPr>
        <w:t xml:space="preserve"> ondersteunen</w:t>
      </w:r>
      <w:r w:rsidR="00FF5464">
        <w:rPr>
          <w:rFonts w:ascii="Aptos Display" w:hAnsi="Aptos Display"/>
        </w:rPr>
        <w:t>.</w:t>
      </w:r>
    </w:p>
    <w:p w14:paraId="452DE6B9" w14:textId="3CE32DB4" w:rsidR="00AA6EDF" w:rsidRDefault="00AA6EDF" w:rsidP="008F25D8">
      <w:pPr>
        <w:pStyle w:val="Lijstalinea"/>
        <w:numPr>
          <w:ilvl w:val="0"/>
          <w:numId w:val="19"/>
        </w:numPr>
        <w:rPr>
          <w:rFonts w:ascii="Aptos Display" w:hAnsi="Aptos Display"/>
        </w:rPr>
      </w:pPr>
      <w:r>
        <w:rPr>
          <w:rFonts w:ascii="Aptos Display" w:hAnsi="Aptos Display"/>
        </w:rPr>
        <w:t xml:space="preserve">Een gebruiker </w:t>
      </w:r>
      <w:r w:rsidR="00D86732">
        <w:rPr>
          <w:rFonts w:ascii="Aptos Display" w:hAnsi="Aptos Display"/>
        </w:rPr>
        <w:t xml:space="preserve">moet met 3 clicks </w:t>
      </w:r>
      <w:r w:rsidR="003C04FA">
        <w:rPr>
          <w:rFonts w:ascii="Aptos Display" w:hAnsi="Aptos Display"/>
        </w:rPr>
        <w:t>een buskaartje kunnen bestellen</w:t>
      </w:r>
      <w:r w:rsidR="008A7A43">
        <w:rPr>
          <w:rFonts w:ascii="Aptos Display" w:hAnsi="Aptos Display"/>
        </w:rPr>
        <w:t>.</w:t>
      </w:r>
    </w:p>
    <w:p w14:paraId="7BDD6921" w14:textId="2054F0AE" w:rsidR="00B17436" w:rsidRDefault="00B17436" w:rsidP="008F25D8">
      <w:pPr>
        <w:pStyle w:val="Lijstalinea"/>
        <w:numPr>
          <w:ilvl w:val="0"/>
          <w:numId w:val="19"/>
        </w:numPr>
        <w:rPr>
          <w:rFonts w:ascii="Aptos Display" w:hAnsi="Aptos Display"/>
        </w:rPr>
      </w:pPr>
      <w:r>
        <w:rPr>
          <w:rFonts w:ascii="Aptos Display" w:hAnsi="Aptos Display"/>
        </w:rPr>
        <w:t xml:space="preserve">De </w:t>
      </w:r>
      <w:r w:rsidR="00A248DC">
        <w:rPr>
          <w:rFonts w:ascii="Aptos Display" w:hAnsi="Aptos Display"/>
        </w:rPr>
        <w:t xml:space="preserve">programmatuur </w:t>
      </w:r>
      <w:r w:rsidR="006663E0">
        <w:rPr>
          <w:rFonts w:ascii="Aptos Display" w:hAnsi="Aptos Display"/>
        </w:rPr>
        <w:t>zal geen gebruik maken van verouderde code.</w:t>
      </w:r>
    </w:p>
    <w:p w14:paraId="30EE81EC" w14:textId="77777777" w:rsidR="009B60AA" w:rsidRDefault="005D70FD" w:rsidP="009B60AA">
      <w:pPr>
        <w:pStyle w:val="Lijstalinea"/>
        <w:numPr>
          <w:ilvl w:val="0"/>
          <w:numId w:val="19"/>
        </w:numPr>
        <w:rPr>
          <w:rFonts w:ascii="Aptos Display" w:hAnsi="Aptos Display"/>
        </w:rPr>
      </w:pPr>
      <w:r>
        <w:rPr>
          <w:rFonts w:ascii="Aptos Display" w:hAnsi="Aptos Display"/>
        </w:rPr>
        <w:t xml:space="preserve">De webapplicatie </w:t>
      </w:r>
      <w:r w:rsidR="002E7C92">
        <w:rPr>
          <w:rFonts w:ascii="Aptos Display" w:hAnsi="Aptos Display"/>
        </w:rPr>
        <w:t>moet intuïtief te navigeren zijn.</w:t>
      </w:r>
    </w:p>
    <w:p w14:paraId="5332D94E" w14:textId="4F05EC9B" w:rsidR="009B60AA" w:rsidRPr="009B60AA" w:rsidRDefault="009B60AA" w:rsidP="009B60AA">
      <w:pPr>
        <w:pStyle w:val="Lijstalinea"/>
        <w:numPr>
          <w:ilvl w:val="0"/>
          <w:numId w:val="19"/>
        </w:numPr>
        <w:rPr>
          <w:rFonts w:ascii="Aptos Display" w:hAnsi="Aptos Display"/>
        </w:rPr>
      </w:pPr>
      <w:r w:rsidRPr="009B60AA">
        <w:rPr>
          <w:rFonts w:ascii="Aptos Display" w:hAnsi="Aptos Display"/>
        </w:rPr>
        <w:t>De webapplicatie moet beveiligd zijn tegen kwetsbaarheden zoals SQL-injecties en Cross site scripting.</w:t>
      </w:r>
    </w:p>
    <w:p w14:paraId="23691422" w14:textId="742F6743" w:rsidR="005D70FD" w:rsidRPr="005D70FD" w:rsidRDefault="006253FE" w:rsidP="005D70FD">
      <w:pPr>
        <w:pStyle w:val="Lijstalinea"/>
        <w:numPr>
          <w:ilvl w:val="0"/>
          <w:numId w:val="19"/>
        </w:numPr>
        <w:rPr>
          <w:rFonts w:ascii="Aptos Display" w:hAnsi="Aptos Display"/>
        </w:rPr>
      </w:pPr>
      <w:r w:rsidRPr="00ED1D5B">
        <w:rPr>
          <w:rFonts w:ascii="Aptos Display" w:hAnsi="Aptos Display"/>
        </w:rPr>
        <w:t xml:space="preserve">De webapplicatie moet intuïtief zijn, zodat een gebruiker gemakkelijk een </w:t>
      </w:r>
      <w:r w:rsidR="00487067" w:rsidRPr="00ED1D5B">
        <w:rPr>
          <w:rFonts w:ascii="Aptos Display" w:hAnsi="Aptos Display"/>
        </w:rPr>
        <w:t>account</w:t>
      </w:r>
      <w:r w:rsidRPr="00ED1D5B">
        <w:rPr>
          <w:rFonts w:ascii="Aptos Display" w:hAnsi="Aptos Display"/>
        </w:rPr>
        <w:t xml:space="preserve"> kan aanmaken.</w:t>
      </w:r>
    </w:p>
    <w:p w14:paraId="4B834779" w14:textId="60D074AF" w:rsidR="006253FE" w:rsidRPr="00ED1D5B" w:rsidRDefault="006253FE" w:rsidP="006253FE">
      <w:pPr>
        <w:pStyle w:val="Lijstalinea"/>
        <w:numPr>
          <w:ilvl w:val="0"/>
          <w:numId w:val="19"/>
        </w:numPr>
        <w:rPr>
          <w:rFonts w:ascii="Aptos Display" w:hAnsi="Aptos Display"/>
        </w:rPr>
      </w:pPr>
      <w:r w:rsidRPr="00ED1D5B">
        <w:rPr>
          <w:rFonts w:ascii="Aptos Display" w:hAnsi="Aptos Display"/>
        </w:rPr>
        <w:t>De webapplicatie moet goed functioneren op verschillende schermformaten (desktop, laptop, tablets en smartphones).</w:t>
      </w:r>
    </w:p>
    <w:p w14:paraId="3927936E" w14:textId="77777777" w:rsidR="006253FE" w:rsidRPr="00E121C1" w:rsidRDefault="006253FE" w:rsidP="006253FE">
      <w:pPr>
        <w:pStyle w:val="Lijstalinea"/>
        <w:numPr>
          <w:ilvl w:val="0"/>
          <w:numId w:val="19"/>
        </w:numPr>
        <w:rPr>
          <w:rFonts w:ascii="Aptos Display" w:hAnsi="Aptos Display"/>
          <w:color w:val="000000" w:themeColor="text1"/>
        </w:rPr>
      </w:pPr>
      <w:r w:rsidRPr="00E121C1">
        <w:rPr>
          <w:rFonts w:ascii="Aptos Display" w:hAnsi="Aptos Display"/>
          <w:color w:val="000000" w:themeColor="text1"/>
        </w:rPr>
        <w:t xml:space="preserve">De broncode moet goed gedocumenteerd zijn om voor nieuwe ontwikkelaars gemakkelijk </w:t>
      </w:r>
      <w:r w:rsidR="00FB0FF9" w:rsidRPr="00E121C1">
        <w:rPr>
          <w:rFonts w:ascii="Aptos Display" w:hAnsi="Aptos Display"/>
          <w:color w:val="000000" w:themeColor="text1"/>
        </w:rPr>
        <w:t>wijzigingen</w:t>
      </w:r>
      <w:r w:rsidRPr="00E121C1">
        <w:rPr>
          <w:rFonts w:ascii="Aptos Display" w:hAnsi="Aptos Display"/>
          <w:color w:val="000000" w:themeColor="text1"/>
        </w:rPr>
        <w:t xml:space="preserve"> te kunnen aanbrengen.</w:t>
      </w:r>
    </w:p>
    <w:p w14:paraId="702CAF57" w14:textId="5E15BB05" w:rsidR="00C3157B" w:rsidRPr="00F71188" w:rsidRDefault="00F71188" w:rsidP="006253FE">
      <w:pPr>
        <w:pStyle w:val="Lijstalinea"/>
        <w:numPr>
          <w:ilvl w:val="0"/>
          <w:numId w:val="19"/>
        </w:numPr>
        <w:rPr>
          <w:rFonts w:ascii="Aptos Display" w:hAnsi="Aptos Display"/>
          <w:color w:val="000000" w:themeColor="text1"/>
        </w:rPr>
      </w:pPr>
      <w:r w:rsidRPr="00F71188">
        <w:rPr>
          <w:rFonts w:ascii="Aptos Display" w:hAnsi="Aptos Display"/>
          <w:color w:val="000000" w:themeColor="text1"/>
        </w:rPr>
        <w:t xml:space="preserve">De webapplicatie moet </w:t>
      </w:r>
      <w:r>
        <w:rPr>
          <w:rFonts w:ascii="Aptos Display" w:hAnsi="Aptos Display"/>
          <w:color w:val="000000" w:themeColor="text1"/>
        </w:rPr>
        <w:t>werken vanuit het versiebeheer Git om samenwerking</w:t>
      </w:r>
      <w:r w:rsidR="00974E79">
        <w:rPr>
          <w:rFonts w:ascii="Aptos Display" w:hAnsi="Aptos Display"/>
          <w:color w:val="000000" w:themeColor="text1"/>
        </w:rPr>
        <w:t xml:space="preserve">en </w:t>
      </w:r>
      <w:r w:rsidR="0003760B">
        <w:rPr>
          <w:rFonts w:ascii="Aptos Display" w:hAnsi="Aptos Display"/>
          <w:color w:val="000000" w:themeColor="text1"/>
        </w:rPr>
        <w:t>en toekomstige aanpassing te vereenvoudigen.</w:t>
      </w:r>
    </w:p>
    <w:p w14:paraId="20D391CC" w14:textId="20A851E2" w:rsidR="00B24B3E" w:rsidRDefault="000A1D24" w:rsidP="00B24B3E">
      <w:pPr>
        <w:pStyle w:val="Lijstalinea"/>
        <w:numPr>
          <w:ilvl w:val="0"/>
          <w:numId w:val="19"/>
        </w:numPr>
        <w:rPr>
          <w:rFonts w:ascii="Aptos Display" w:hAnsi="Aptos Display"/>
        </w:rPr>
      </w:pPr>
      <w:bookmarkStart w:id="20" w:name="_Toc178877573"/>
      <w:bookmarkStart w:id="21" w:name="_Toc178877586"/>
      <w:r w:rsidRPr="00ED1D5B">
        <w:rPr>
          <w:rFonts w:ascii="Aptos Display" w:hAnsi="Aptos Display"/>
        </w:rPr>
        <w:t xml:space="preserve">Beheerders moeten </w:t>
      </w:r>
      <w:r w:rsidR="008A17FE" w:rsidRPr="00ED1D5B">
        <w:rPr>
          <w:rFonts w:ascii="Aptos Display" w:hAnsi="Aptos Display"/>
        </w:rPr>
        <w:t xml:space="preserve">een gebruiksvriendelijke </w:t>
      </w:r>
      <w:r w:rsidR="002F6C3E" w:rsidRPr="00ED1D5B">
        <w:rPr>
          <w:rFonts w:ascii="Aptos Display" w:hAnsi="Aptos Display"/>
        </w:rPr>
        <w:t xml:space="preserve">dashboardinterface </w:t>
      </w:r>
      <w:r w:rsidR="00A417A3" w:rsidRPr="00ED1D5B">
        <w:rPr>
          <w:rFonts w:ascii="Aptos Display" w:hAnsi="Aptos Display"/>
        </w:rPr>
        <w:t xml:space="preserve">hebben waarmee ze </w:t>
      </w:r>
      <w:r w:rsidR="00EC6DF7" w:rsidRPr="00ED1D5B">
        <w:rPr>
          <w:rFonts w:ascii="Aptos Display" w:hAnsi="Aptos Display"/>
        </w:rPr>
        <w:t>festivals kunnen behere</w:t>
      </w:r>
      <w:r w:rsidR="00FA0B59">
        <w:rPr>
          <w:rFonts w:ascii="Aptos Display" w:hAnsi="Aptos Display"/>
        </w:rPr>
        <w:t>n</w:t>
      </w:r>
      <w:r w:rsidR="00476797" w:rsidRPr="00ED1D5B">
        <w:rPr>
          <w:rFonts w:ascii="Aptos Display" w:hAnsi="Aptos Display"/>
        </w:rPr>
        <w:t>.</w:t>
      </w:r>
    </w:p>
    <w:p w14:paraId="0ED30C22" w14:textId="03FBBF0E" w:rsidR="000C7C81" w:rsidRDefault="000C7C81" w:rsidP="00B24B3E">
      <w:pPr>
        <w:pStyle w:val="Lijstalinea"/>
        <w:numPr>
          <w:ilvl w:val="0"/>
          <w:numId w:val="19"/>
        </w:numPr>
        <w:rPr>
          <w:rFonts w:ascii="Aptos Display" w:hAnsi="Aptos Display"/>
        </w:rPr>
      </w:pPr>
      <w:r>
        <w:rPr>
          <w:rFonts w:ascii="Aptos Display" w:hAnsi="Aptos Display"/>
        </w:rPr>
        <w:t>De webapplicatie moet een belasting van 1000 gebruikers aan kunnen.</w:t>
      </w:r>
    </w:p>
    <w:p w14:paraId="7123A92C" w14:textId="4BB14A9B" w:rsidR="00431830" w:rsidRDefault="00431830" w:rsidP="00B24B3E">
      <w:pPr>
        <w:pStyle w:val="Lijstalinea"/>
        <w:numPr>
          <w:ilvl w:val="0"/>
          <w:numId w:val="19"/>
        </w:numPr>
        <w:rPr>
          <w:rFonts w:ascii="Aptos Display" w:hAnsi="Aptos Display"/>
        </w:rPr>
      </w:pPr>
      <w:r>
        <w:rPr>
          <w:rFonts w:ascii="Aptos Display" w:hAnsi="Aptos Display"/>
        </w:rPr>
        <w:t>De webapplicatie moet een belasting van 1000 festivals aan kunnen.</w:t>
      </w:r>
    </w:p>
    <w:p w14:paraId="59BE8431" w14:textId="7D6A3587" w:rsidR="00431830" w:rsidRDefault="00431830" w:rsidP="00B24B3E">
      <w:pPr>
        <w:pStyle w:val="Lijstalinea"/>
        <w:numPr>
          <w:ilvl w:val="0"/>
          <w:numId w:val="19"/>
        </w:numPr>
        <w:rPr>
          <w:rFonts w:ascii="Aptos Display" w:hAnsi="Aptos Display"/>
        </w:rPr>
      </w:pPr>
      <w:r>
        <w:rPr>
          <w:rFonts w:ascii="Aptos Display" w:hAnsi="Aptos Display"/>
        </w:rPr>
        <w:t xml:space="preserve">De webapplicatie moet een belasting van </w:t>
      </w:r>
      <w:r w:rsidR="007903DF">
        <w:rPr>
          <w:rFonts w:ascii="Aptos Display" w:hAnsi="Aptos Display"/>
        </w:rPr>
        <w:t>1000 routes aan kunnen.</w:t>
      </w:r>
    </w:p>
    <w:p w14:paraId="5201E7F6" w14:textId="584E5FAA" w:rsidR="007903DF" w:rsidRPr="00B24B3E" w:rsidRDefault="009204AA" w:rsidP="00B24B3E">
      <w:pPr>
        <w:pStyle w:val="Lijstalinea"/>
        <w:numPr>
          <w:ilvl w:val="0"/>
          <w:numId w:val="19"/>
        </w:numPr>
        <w:rPr>
          <w:rFonts w:ascii="Aptos Display" w:hAnsi="Aptos Display"/>
        </w:rPr>
      </w:pPr>
      <w:r>
        <w:rPr>
          <w:rFonts w:ascii="Aptos Display" w:hAnsi="Aptos Display"/>
        </w:rPr>
        <w:t>De webapplicatie moet een belasting van 1000 bussen aan kunnen.</w:t>
      </w:r>
    </w:p>
    <w:p w14:paraId="1F426B7F" w14:textId="77777777" w:rsidR="0070438C" w:rsidRPr="00F2297C" w:rsidRDefault="0070438C">
      <w:pPr>
        <w:spacing w:before="0" w:line="240" w:lineRule="auto"/>
        <w:rPr>
          <w:rFonts w:ascii="Aptos Display" w:hAnsi="Aptos Display" w:cstheme="majorBidi"/>
          <w:color w:val="0079BF" w:themeColor="accent1" w:themeShade="BF"/>
          <w:sz w:val="32"/>
          <w:szCs w:val="32"/>
        </w:rPr>
      </w:pPr>
      <w:r w:rsidRPr="00F2297C">
        <w:rPr>
          <w:rFonts w:ascii="Aptos Display" w:hAnsi="Aptos Display"/>
        </w:rPr>
        <w:br w:type="page"/>
      </w:r>
    </w:p>
    <w:p w14:paraId="64CF421A" w14:textId="73EE7D1B" w:rsidR="00E64EC8" w:rsidRPr="00F2297C" w:rsidRDefault="00E64EC8" w:rsidP="00483D16">
      <w:pPr>
        <w:pStyle w:val="Kop1"/>
        <w:rPr>
          <w:rFonts w:ascii="Aptos Display" w:hAnsi="Aptos Display"/>
          <w:sz w:val="22"/>
          <w:szCs w:val="22"/>
        </w:rPr>
      </w:pPr>
      <w:bookmarkStart w:id="22" w:name="_Toc188819378"/>
      <w:r w:rsidRPr="00F2297C">
        <w:rPr>
          <w:rFonts w:ascii="Aptos Display" w:eastAsia="Arial Unicode MS" w:hAnsi="Aptos Display"/>
        </w:rPr>
        <w:lastRenderedPageBreak/>
        <w:t>Technische vereisten:</w:t>
      </w:r>
      <w:bookmarkEnd w:id="20"/>
      <w:bookmarkEnd w:id="21"/>
      <w:bookmarkEnd w:id="22"/>
    </w:p>
    <w:p w14:paraId="1332995C" w14:textId="5FC33096" w:rsidR="000E4860" w:rsidRPr="00ED1D5B" w:rsidRDefault="00E64EC8" w:rsidP="00230F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r w:rsidRPr="00ED1D5B">
        <w:rPr>
          <w:rFonts w:ascii="Aptos Display" w:hAnsi="Aptos Display"/>
        </w:rPr>
        <w:t>Dit project z</w:t>
      </w:r>
      <w:r w:rsidR="00E307C2" w:rsidRPr="00ED1D5B">
        <w:rPr>
          <w:rFonts w:ascii="Aptos Display" w:hAnsi="Aptos Display"/>
        </w:rPr>
        <w:t>ullen</w:t>
      </w:r>
      <w:r w:rsidRPr="00ED1D5B">
        <w:rPr>
          <w:rFonts w:ascii="Aptos Display" w:hAnsi="Aptos Display"/>
        </w:rPr>
        <w:t xml:space="preserve"> </w:t>
      </w:r>
      <w:r w:rsidR="00E307C2" w:rsidRPr="00ED1D5B">
        <w:rPr>
          <w:rFonts w:ascii="Aptos Display" w:hAnsi="Aptos Display"/>
        </w:rPr>
        <w:t>wij</w:t>
      </w:r>
      <w:r w:rsidRPr="00ED1D5B">
        <w:rPr>
          <w:rFonts w:ascii="Aptos Display" w:hAnsi="Aptos Display"/>
        </w:rPr>
        <w:t xml:space="preserve"> maken in </w:t>
      </w:r>
      <w:proofErr w:type="spellStart"/>
      <w:r w:rsidRPr="00ED1D5B">
        <w:rPr>
          <w:rFonts w:ascii="Aptos Display" w:hAnsi="Aptos Display"/>
        </w:rPr>
        <w:t>PhpStorm</w:t>
      </w:r>
      <w:proofErr w:type="spellEnd"/>
      <w:r w:rsidRPr="00ED1D5B">
        <w:rPr>
          <w:rFonts w:ascii="Aptos Display" w:hAnsi="Aptos Display"/>
        </w:rPr>
        <w:t xml:space="preserve">. Dat is een IDE (het staat voor </w:t>
      </w:r>
      <w:proofErr w:type="spellStart"/>
      <w:r w:rsidRPr="00ED1D5B">
        <w:rPr>
          <w:rFonts w:ascii="Aptos Display" w:hAnsi="Aptos Display"/>
        </w:rPr>
        <w:t>Integrated</w:t>
      </w:r>
      <w:proofErr w:type="spellEnd"/>
      <w:r w:rsidRPr="00ED1D5B">
        <w:rPr>
          <w:rFonts w:ascii="Aptos Display" w:hAnsi="Aptos Display"/>
        </w:rPr>
        <w:t xml:space="preserve"> Development Environment en het is een programma dat je kunt downloaden om code te schrijven.) Voor het front-end van </w:t>
      </w:r>
      <w:r w:rsidR="002531D2" w:rsidRPr="00ED1D5B">
        <w:rPr>
          <w:rFonts w:ascii="Aptos Display" w:hAnsi="Aptos Display"/>
        </w:rPr>
        <w:t>de</w:t>
      </w:r>
      <w:r w:rsidRPr="00ED1D5B">
        <w:rPr>
          <w:rFonts w:ascii="Aptos Display" w:hAnsi="Aptos Display"/>
        </w:rPr>
        <w:t xml:space="preserve"> webapplicatie </w:t>
      </w:r>
      <w:r w:rsidR="002531D2" w:rsidRPr="00ED1D5B">
        <w:rPr>
          <w:rFonts w:ascii="Aptos Display" w:hAnsi="Aptos Display"/>
        </w:rPr>
        <w:t>maken we</w:t>
      </w:r>
      <w:r w:rsidRPr="00ED1D5B">
        <w:rPr>
          <w:rFonts w:ascii="Aptos Display" w:hAnsi="Aptos Display"/>
        </w:rPr>
        <w:t xml:space="preserve"> gebruik van</w:t>
      </w:r>
      <w:r w:rsidR="000E4860" w:rsidRPr="00ED1D5B">
        <w:rPr>
          <w:rFonts w:ascii="Aptos Display" w:hAnsi="Aptos Display"/>
        </w:rPr>
        <w:t>:</w:t>
      </w:r>
    </w:p>
    <w:p w14:paraId="0A4FE272" w14:textId="3688E414" w:rsidR="003D78DB" w:rsidRPr="00FF3F2C" w:rsidRDefault="000E4860" w:rsidP="00230F9A">
      <w:pPr>
        <w:pStyle w:val="Lijstalinea"/>
        <w:numPr>
          <w:ilvl w:val="0"/>
          <w:numId w:val="3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proofErr w:type="spellStart"/>
      <w:r w:rsidRPr="00ED1D5B">
        <w:rPr>
          <w:rFonts w:ascii="Aptos Display" w:hAnsi="Aptos Display"/>
        </w:rPr>
        <w:t>Laravel</w:t>
      </w:r>
      <w:proofErr w:type="spellEnd"/>
      <w:r w:rsidRPr="00ED1D5B">
        <w:rPr>
          <w:rFonts w:ascii="Aptos Display" w:hAnsi="Aptos Display"/>
        </w:rPr>
        <w:t>-versie 11.34.2</w:t>
      </w:r>
    </w:p>
    <w:p w14:paraId="2EF27F9A" w14:textId="77777777" w:rsidR="000E4860" w:rsidRPr="00ED1D5B" w:rsidRDefault="000E4860" w:rsidP="00230F9A">
      <w:pPr>
        <w:pStyle w:val="Lijstalinea"/>
        <w:numPr>
          <w:ilvl w:val="0"/>
          <w:numId w:val="3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r w:rsidRPr="00ED1D5B">
        <w:rPr>
          <w:rFonts w:ascii="Aptos Display" w:hAnsi="Aptos Display"/>
        </w:rPr>
        <w:t>HTML5/Blade</w:t>
      </w:r>
    </w:p>
    <w:p w14:paraId="28160433" w14:textId="77777777" w:rsidR="000E4860" w:rsidRPr="00ED1D5B" w:rsidRDefault="000E4860" w:rsidP="00230F9A">
      <w:pPr>
        <w:pStyle w:val="Lijstalinea"/>
        <w:numPr>
          <w:ilvl w:val="0"/>
          <w:numId w:val="3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r w:rsidRPr="00ED1D5B">
        <w:rPr>
          <w:rFonts w:ascii="Aptos Display" w:hAnsi="Aptos Display"/>
        </w:rPr>
        <w:t>CSS3/</w:t>
      </w:r>
      <w:proofErr w:type="spellStart"/>
      <w:r w:rsidRPr="00ED1D5B">
        <w:rPr>
          <w:rFonts w:ascii="Aptos Display" w:hAnsi="Aptos Display"/>
        </w:rPr>
        <w:t>Tailwind</w:t>
      </w:r>
      <w:proofErr w:type="spellEnd"/>
      <w:r w:rsidRPr="00ED1D5B">
        <w:rPr>
          <w:rFonts w:ascii="Aptos Display" w:hAnsi="Aptos Display"/>
        </w:rPr>
        <w:t xml:space="preserve"> 3.4.16</w:t>
      </w:r>
    </w:p>
    <w:p w14:paraId="6FABD66A" w14:textId="77777777" w:rsidR="000E4860" w:rsidRPr="00ED1D5B" w:rsidRDefault="000E4860" w:rsidP="00230F9A">
      <w:pPr>
        <w:pStyle w:val="Lijstalinea"/>
        <w:numPr>
          <w:ilvl w:val="0"/>
          <w:numId w:val="3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proofErr w:type="spellStart"/>
      <w:r w:rsidRPr="00ED1D5B">
        <w:rPr>
          <w:rFonts w:ascii="Aptos Display" w:hAnsi="Aptos Display"/>
        </w:rPr>
        <w:t>JavaScript</w:t>
      </w:r>
      <w:proofErr w:type="spellEnd"/>
      <w:r w:rsidRPr="00ED1D5B">
        <w:rPr>
          <w:rFonts w:ascii="Aptos Display" w:hAnsi="Aptos Display"/>
        </w:rPr>
        <w:t>-versie ECMAScript_2023</w:t>
      </w:r>
    </w:p>
    <w:p w14:paraId="2E4DA20F" w14:textId="77777777" w:rsidR="000E4860" w:rsidRPr="00ED1D5B" w:rsidRDefault="000E4860" w:rsidP="00230F9A">
      <w:pPr>
        <w:pStyle w:val="Lijstalinea"/>
        <w:numPr>
          <w:ilvl w:val="0"/>
          <w:numId w:val="3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r w:rsidRPr="00ED1D5B">
        <w:rPr>
          <w:rFonts w:ascii="Aptos Display" w:hAnsi="Aptos Display"/>
        </w:rPr>
        <w:t>PHP-versie 8.3.14.</w:t>
      </w:r>
    </w:p>
    <w:p w14:paraId="1BAD78D9" w14:textId="77777777" w:rsidR="003D78DB" w:rsidRPr="00ED1D5B" w:rsidRDefault="003D78DB" w:rsidP="00230F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p>
    <w:p w14:paraId="46A2E644" w14:textId="77777777" w:rsidR="000E4860" w:rsidRPr="00ED1D5B" w:rsidRDefault="00E64EC8" w:rsidP="00230F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r w:rsidRPr="00ED1D5B">
        <w:rPr>
          <w:rFonts w:ascii="Aptos Display" w:hAnsi="Aptos Display"/>
        </w:rPr>
        <w:t xml:space="preserve">Voor het </w:t>
      </w:r>
      <w:proofErr w:type="spellStart"/>
      <w:r w:rsidRPr="00ED1D5B">
        <w:rPr>
          <w:rFonts w:ascii="Aptos Display" w:hAnsi="Aptos Display"/>
        </w:rPr>
        <w:t>back-end</w:t>
      </w:r>
      <w:proofErr w:type="spellEnd"/>
      <w:r w:rsidRPr="00ED1D5B">
        <w:rPr>
          <w:rFonts w:ascii="Aptos Display" w:hAnsi="Aptos Display"/>
        </w:rPr>
        <w:t xml:space="preserve"> van mijn webapplicatie maak ik gebruik van</w:t>
      </w:r>
      <w:r w:rsidR="000E4860" w:rsidRPr="00ED1D5B">
        <w:rPr>
          <w:rFonts w:ascii="Aptos Display" w:hAnsi="Aptos Display"/>
        </w:rPr>
        <w:t>:</w:t>
      </w:r>
      <w:r w:rsidRPr="00ED1D5B">
        <w:rPr>
          <w:rFonts w:ascii="Aptos Display" w:hAnsi="Aptos Display"/>
        </w:rPr>
        <w:t xml:space="preserve"> </w:t>
      </w:r>
    </w:p>
    <w:p w14:paraId="105F084B" w14:textId="5A0BD268" w:rsidR="00B37234" w:rsidRPr="00ED1D5B" w:rsidRDefault="00B37234" w:rsidP="00230F9A">
      <w:pPr>
        <w:pStyle w:val="Lijstalinea"/>
        <w:numPr>
          <w:ilvl w:val="0"/>
          <w:numId w:val="3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proofErr w:type="spellStart"/>
      <w:r w:rsidRPr="00ED1D5B">
        <w:rPr>
          <w:rFonts w:ascii="Aptos Display" w:hAnsi="Aptos Display"/>
        </w:rPr>
        <w:t>Laravel</w:t>
      </w:r>
      <w:proofErr w:type="spellEnd"/>
      <w:r w:rsidRPr="00ED1D5B">
        <w:rPr>
          <w:rFonts w:ascii="Aptos Display" w:hAnsi="Aptos Display"/>
        </w:rPr>
        <w:t>-versie 11.34.2</w:t>
      </w:r>
    </w:p>
    <w:p w14:paraId="2E048695" w14:textId="77777777" w:rsidR="000E4860" w:rsidRPr="00ED1D5B" w:rsidRDefault="00E64EC8" w:rsidP="00230F9A">
      <w:pPr>
        <w:pStyle w:val="Lijstalinea"/>
        <w:numPr>
          <w:ilvl w:val="0"/>
          <w:numId w:val="3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r w:rsidRPr="00ED1D5B">
        <w:rPr>
          <w:rFonts w:ascii="Aptos Display" w:hAnsi="Aptos Display"/>
        </w:rPr>
        <w:t>PHP-versie 8.3.1</w:t>
      </w:r>
      <w:r w:rsidR="00354715" w:rsidRPr="00ED1D5B">
        <w:rPr>
          <w:rFonts w:ascii="Aptos Display" w:hAnsi="Aptos Display"/>
        </w:rPr>
        <w:t>4</w:t>
      </w:r>
    </w:p>
    <w:p w14:paraId="5535749B" w14:textId="7D5F5E8B" w:rsidR="00E64EC8" w:rsidRPr="00ED1D5B" w:rsidRDefault="00E64EC8" w:rsidP="00230F9A">
      <w:pPr>
        <w:pStyle w:val="Lijstalinea"/>
        <w:numPr>
          <w:ilvl w:val="0"/>
          <w:numId w:val="3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proofErr w:type="spellStart"/>
      <w:r w:rsidRPr="00ED1D5B">
        <w:rPr>
          <w:rFonts w:ascii="Aptos Display" w:hAnsi="Aptos Display"/>
        </w:rPr>
        <w:t>MySQL</w:t>
      </w:r>
      <w:proofErr w:type="spellEnd"/>
      <w:r w:rsidR="000E4860" w:rsidRPr="00ED1D5B">
        <w:rPr>
          <w:rFonts w:ascii="Aptos Display" w:hAnsi="Aptos Display"/>
        </w:rPr>
        <w:t xml:space="preserve"> </w:t>
      </w:r>
      <w:r w:rsidR="0054379B" w:rsidRPr="00ED1D5B">
        <w:rPr>
          <w:rFonts w:ascii="Aptos Display" w:hAnsi="Aptos Display"/>
        </w:rPr>
        <w:t>9.0.1</w:t>
      </w:r>
    </w:p>
    <w:p w14:paraId="7EC73200" w14:textId="77777777" w:rsidR="00E64EC8" w:rsidRPr="00ED1D5B" w:rsidRDefault="00E64EC8" w:rsidP="00230F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p>
    <w:p w14:paraId="3AD62615" w14:textId="62F21A8B" w:rsidR="00E64EC8" w:rsidRPr="00ED1D5B" w:rsidRDefault="00E64EC8" w:rsidP="00230F9A">
      <w:pPr>
        <w:pStyle w:val="Hoofdtekst"/>
        <w:spacing w:line="276" w:lineRule="auto"/>
        <w:rPr>
          <w:rFonts w:ascii="Aptos Display" w:hAnsi="Aptos Display"/>
          <w:sz w:val="24"/>
          <w:szCs w:val="24"/>
        </w:rPr>
      </w:pPr>
      <w:r w:rsidRPr="00ED1D5B">
        <w:rPr>
          <w:rFonts w:ascii="Aptos Display" w:hAnsi="Aptos Display"/>
          <w:sz w:val="24"/>
          <w:szCs w:val="24"/>
        </w:rPr>
        <w:t>Met het front-end zorg</w:t>
      </w:r>
      <w:r w:rsidR="001D7F66" w:rsidRPr="00ED1D5B">
        <w:rPr>
          <w:rFonts w:ascii="Aptos Display" w:hAnsi="Aptos Display"/>
          <w:sz w:val="24"/>
          <w:szCs w:val="24"/>
        </w:rPr>
        <w:t>en</w:t>
      </w:r>
      <w:r w:rsidRPr="00ED1D5B">
        <w:rPr>
          <w:rFonts w:ascii="Aptos Display" w:hAnsi="Aptos Display"/>
          <w:sz w:val="24"/>
          <w:szCs w:val="24"/>
        </w:rPr>
        <w:t xml:space="preserve"> </w:t>
      </w:r>
      <w:r w:rsidR="001D7F66" w:rsidRPr="00ED1D5B">
        <w:rPr>
          <w:rFonts w:ascii="Aptos Display" w:hAnsi="Aptos Display"/>
          <w:sz w:val="24"/>
          <w:szCs w:val="24"/>
        </w:rPr>
        <w:t>wij</w:t>
      </w:r>
      <w:r w:rsidRPr="00ED1D5B">
        <w:rPr>
          <w:rFonts w:ascii="Aptos Display" w:hAnsi="Aptos Display"/>
          <w:sz w:val="24"/>
          <w:szCs w:val="24"/>
        </w:rPr>
        <w:t xml:space="preserve"> ervoor dat de website zo gebruikersvriendelijk wordt. Het </w:t>
      </w:r>
      <w:proofErr w:type="spellStart"/>
      <w:r w:rsidRPr="00ED1D5B">
        <w:rPr>
          <w:rFonts w:ascii="Aptos Display" w:hAnsi="Aptos Display"/>
          <w:sz w:val="24"/>
          <w:szCs w:val="24"/>
        </w:rPr>
        <w:t>back-end</w:t>
      </w:r>
      <w:proofErr w:type="spellEnd"/>
      <w:r w:rsidRPr="00ED1D5B">
        <w:rPr>
          <w:rFonts w:ascii="Aptos Display" w:hAnsi="Aptos Display"/>
          <w:sz w:val="24"/>
          <w:szCs w:val="24"/>
        </w:rPr>
        <w:t xml:space="preserve"> zorgt ervoor dat alle data die uit het front-end komt verwerkt wordt. Omdat </w:t>
      </w:r>
      <w:r w:rsidR="001D7F66" w:rsidRPr="00ED1D5B">
        <w:rPr>
          <w:rFonts w:ascii="Aptos Display" w:hAnsi="Aptos Display"/>
          <w:sz w:val="24"/>
          <w:szCs w:val="24"/>
        </w:rPr>
        <w:t>wij</w:t>
      </w:r>
      <w:r w:rsidRPr="00ED1D5B">
        <w:rPr>
          <w:rFonts w:ascii="Aptos Display" w:hAnsi="Aptos Display"/>
          <w:sz w:val="24"/>
          <w:szCs w:val="24"/>
        </w:rPr>
        <w:t xml:space="preserve"> een webapplicatie ma</w:t>
      </w:r>
      <w:r w:rsidR="001D7F66" w:rsidRPr="00ED1D5B">
        <w:rPr>
          <w:rFonts w:ascii="Aptos Display" w:hAnsi="Aptos Display"/>
          <w:sz w:val="24"/>
          <w:szCs w:val="24"/>
        </w:rPr>
        <w:t>ken</w:t>
      </w:r>
      <w:r w:rsidRPr="00ED1D5B">
        <w:rPr>
          <w:rFonts w:ascii="Aptos Display" w:hAnsi="Aptos Display"/>
          <w:sz w:val="24"/>
          <w:szCs w:val="24"/>
        </w:rPr>
        <w:t xml:space="preserve"> waar er een mogelijkheid zal zijn voor gebruiker</w:t>
      </w:r>
      <w:r w:rsidR="001D7F66" w:rsidRPr="00ED1D5B">
        <w:rPr>
          <w:rFonts w:ascii="Aptos Display" w:hAnsi="Aptos Display"/>
          <w:sz w:val="24"/>
          <w:szCs w:val="24"/>
        </w:rPr>
        <w:t>s</w:t>
      </w:r>
      <w:r w:rsidRPr="00ED1D5B">
        <w:rPr>
          <w:rFonts w:ascii="Aptos Display" w:hAnsi="Aptos Display"/>
          <w:sz w:val="24"/>
          <w:szCs w:val="24"/>
        </w:rPr>
        <w:t xml:space="preserve"> om </w:t>
      </w:r>
      <w:r w:rsidR="001D7F66" w:rsidRPr="00ED1D5B">
        <w:rPr>
          <w:rFonts w:ascii="Aptos Display" w:hAnsi="Aptos Display"/>
          <w:sz w:val="24"/>
          <w:szCs w:val="24"/>
        </w:rPr>
        <w:t>buskaartjes</w:t>
      </w:r>
      <w:r w:rsidRPr="00ED1D5B">
        <w:rPr>
          <w:rFonts w:ascii="Aptos Display" w:hAnsi="Aptos Display"/>
          <w:sz w:val="24"/>
          <w:szCs w:val="24"/>
        </w:rPr>
        <w:t xml:space="preserve"> te kunnen </w:t>
      </w:r>
      <w:r w:rsidR="001D7F66" w:rsidRPr="00ED1D5B">
        <w:rPr>
          <w:rFonts w:ascii="Aptos Display" w:hAnsi="Aptos Display"/>
          <w:sz w:val="24"/>
          <w:szCs w:val="24"/>
        </w:rPr>
        <w:t>kopen</w:t>
      </w:r>
      <w:r w:rsidRPr="00ED1D5B">
        <w:rPr>
          <w:rFonts w:ascii="Aptos Display" w:hAnsi="Aptos Display"/>
          <w:sz w:val="24"/>
          <w:szCs w:val="24"/>
        </w:rPr>
        <w:t xml:space="preserve"> zal er veel gebruik worden gemaakt van het </w:t>
      </w:r>
      <w:proofErr w:type="spellStart"/>
      <w:r w:rsidRPr="00ED1D5B">
        <w:rPr>
          <w:rFonts w:ascii="Aptos Display" w:hAnsi="Aptos Display"/>
          <w:sz w:val="24"/>
          <w:szCs w:val="24"/>
        </w:rPr>
        <w:t>back-end</w:t>
      </w:r>
      <w:proofErr w:type="spellEnd"/>
      <w:r w:rsidRPr="00ED1D5B">
        <w:rPr>
          <w:rFonts w:ascii="Aptos Display" w:hAnsi="Aptos Display"/>
          <w:sz w:val="24"/>
          <w:szCs w:val="24"/>
        </w:rPr>
        <w:t>.</w:t>
      </w:r>
    </w:p>
    <w:p w14:paraId="20642A1C" w14:textId="77777777" w:rsidR="00483D16" w:rsidRPr="00F2297C" w:rsidRDefault="00483D16" w:rsidP="00E64EC8">
      <w:pPr>
        <w:pStyle w:val="Hoofdtekst"/>
        <w:rPr>
          <w:rFonts w:ascii="Aptos Display" w:hAnsi="Aptos Display"/>
        </w:rPr>
      </w:pPr>
    </w:p>
    <w:p w14:paraId="19A641F7" w14:textId="08765720" w:rsidR="00887610" w:rsidRPr="00F2297C" w:rsidRDefault="00D87A81" w:rsidP="00D87A81">
      <w:pPr>
        <w:spacing w:before="0" w:line="240" w:lineRule="auto"/>
        <w:rPr>
          <w:rFonts w:ascii="Aptos Display" w:hAnsi="Aptos Display"/>
          <w:sz w:val="22"/>
          <w:szCs w:val="22"/>
        </w:rPr>
      </w:pPr>
      <w:r w:rsidRPr="00F2297C">
        <w:rPr>
          <w:rFonts w:ascii="Aptos Display" w:hAnsi="Aptos Display"/>
          <w:sz w:val="22"/>
          <w:szCs w:val="22"/>
        </w:rPr>
        <w:br w:type="page"/>
      </w:r>
    </w:p>
    <w:p w14:paraId="5331D233" w14:textId="5D5C926B" w:rsidR="00DC5A20" w:rsidRPr="00F9547C" w:rsidRDefault="00850ED5" w:rsidP="00F9547C">
      <w:pPr>
        <w:pStyle w:val="Kop1"/>
        <w:rPr>
          <w:rFonts w:ascii="Aptos Display" w:hAnsi="Aptos Display"/>
        </w:rPr>
      </w:pPr>
      <w:bookmarkStart w:id="23" w:name="_Toc7"/>
      <w:bookmarkStart w:id="24" w:name="_Toc178877574"/>
      <w:bookmarkStart w:id="25" w:name="_Toc178877587"/>
      <w:bookmarkStart w:id="26" w:name="_Toc188819379"/>
      <w:r w:rsidRPr="00F2297C">
        <w:rPr>
          <w:rFonts w:ascii="Aptos Display" w:hAnsi="Aptos Display"/>
        </w:rPr>
        <w:lastRenderedPageBreak/>
        <w:t>Data</w:t>
      </w:r>
      <w:r w:rsidR="003533C8">
        <w:rPr>
          <w:rFonts w:ascii="Aptos Display" w:hAnsi="Aptos Display"/>
        </w:rPr>
        <w:t xml:space="preserve"> Design</w:t>
      </w:r>
      <w:r w:rsidRPr="00F2297C">
        <w:rPr>
          <w:rFonts w:ascii="Aptos Display" w:hAnsi="Aptos Display"/>
        </w:rPr>
        <w:t>:</w:t>
      </w:r>
      <w:bookmarkEnd w:id="26"/>
    </w:p>
    <w:p w14:paraId="437CDA6D" w14:textId="7921DD8B" w:rsidR="00DC5A20" w:rsidRDefault="00F7690B" w:rsidP="00DC5A20">
      <w:pPr>
        <w:rPr>
          <w:rFonts w:ascii="Aptos Display" w:hAnsi="Aptos Display"/>
        </w:rPr>
      </w:pPr>
      <w:r>
        <w:rPr>
          <w:rFonts w:ascii="Aptos Display" w:hAnsi="Aptos Display"/>
        </w:rPr>
        <w:t xml:space="preserve">De database is een groot </w:t>
      </w:r>
      <w:r w:rsidR="006A3E11">
        <w:rPr>
          <w:rFonts w:ascii="Aptos Display" w:hAnsi="Aptos Display"/>
        </w:rPr>
        <w:t xml:space="preserve">deel van dit project. </w:t>
      </w:r>
      <w:r w:rsidR="00E0618B">
        <w:rPr>
          <w:rFonts w:ascii="Aptos Display" w:hAnsi="Aptos Display"/>
        </w:rPr>
        <w:t xml:space="preserve">Om een duidelijk beeld te </w:t>
      </w:r>
      <w:r w:rsidR="001141C6">
        <w:rPr>
          <w:rFonts w:ascii="Aptos Display" w:hAnsi="Aptos Display"/>
        </w:rPr>
        <w:t>creëren</w:t>
      </w:r>
      <w:r w:rsidR="00E0618B">
        <w:rPr>
          <w:rFonts w:ascii="Aptos Display" w:hAnsi="Aptos Display"/>
        </w:rPr>
        <w:t xml:space="preserve"> over </w:t>
      </w:r>
      <w:r w:rsidR="00F278F5">
        <w:rPr>
          <w:rFonts w:ascii="Aptos Display" w:hAnsi="Aptos Display"/>
        </w:rPr>
        <w:t xml:space="preserve">de </w:t>
      </w:r>
      <w:r w:rsidR="00380FBD">
        <w:rPr>
          <w:rFonts w:ascii="Aptos Display" w:hAnsi="Aptos Display"/>
        </w:rPr>
        <w:t xml:space="preserve">database structuur en </w:t>
      </w:r>
      <w:proofErr w:type="spellStart"/>
      <w:r w:rsidR="00380FBD">
        <w:rPr>
          <w:rFonts w:ascii="Aptos Display" w:hAnsi="Aptos Display"/>
        </w:rPr>
        <w:t>layout</w:t>
      </w:r>
      <w:proofErr w:type="spellEnd"/>
      <w:r w:rsidR="00380FBD">
        <w:rPr>
          <w:rFonts w:ascii="Aptos Display" w:hAnsi="Aptos Display"/>
        </w:rPr>
        <w:t xml:space="preserve"> </w:t>
      </w:r>
      <w:r w:rsidR="001141C6">
        <w:rPr>
          <w:rFonts w:ascii="Aptos Display" w:hAnsi="Aptos Display"/>
        </w:rPr>
        <w:t xml:space="preserve">hebben wij </w:t>
      </w:r>
      <w:r w:rsidR="00AC50AB">
        <w:rPr>
          <w:rFonts w:ascii="Aptos Display" w:hAnsi="Aptos Display"/>
        </w:rPr>
        <w:t xml:space="preserve">een </w:t>
      </w:r>
      <w:proofErr w:type="spellStart"/>
      <w:r w:rsidR="00AC50AB">
        <w:rPr>
          <w:rFonts w:ascii="Aptos Display" w:hAnsi="Aptos Display"/>
        </w:rPr>
        <w:t>Entity</w:t>
      </w:r>
      <w:proofErr w:type="spellEnd"/>
      <w:r w:rsidR="00AC50AB">
        <w:rPr>
          <w:rFonts w:ascii="Aptos Display" w:hAnsi="Aptos Display"/>
        </w:rPr>
        <w:t xml:space="preserve"> </w:t>
      </w:r>
      <w:proofErr w:type="spellStart"/>
      <w:r w:rsidR="00AC50AB">
        <w:rPr>
          <w:rFonts w:ascii="Aptos Display" w:hAnsi="Aptos Display"/>
        </w:rPr>
        <w:t>Relationship</w:t>
      </w:r>
      <w:proofErr w:type="spellEnd"/>
      <w:r w:rsidR="00AC50AB">
        <w:rPr>
          <w:rFonts w:ascii="Aptos Display" w:hAnsi="Aptos Display"/>
        </w:rPr>
        <w:t xml:space="preserve"> Diagram (ERD) e</w:t>
      </w:r>
      <w:r w:rsidR="009D040C">
        <w:rPr>
          <w:rFonts w:ascii="Aptos Display" w:hAnsi="Aptos Display"/>
        </w:rPr>
        <w:t xml:space="preserve">n een flow diagram toegevoegd. Deze </w:t>
      </w:r>
      <w:r w:rsidR="0026142A">
        <w:rPr>
          <w:rFonts w:ascii="Aptos Display" w:hAnsi="Aptos Display"/>
        </w:rPr>
        <w:t xml:space="preserve">diagrammen laten goed weergeven hoe onze database en </w:t>
      </w:r>
      <w:r w:rsidR="00AA7944">
        <w:rPr>
          <w:rFonts w:ascii="Aptos Display" w:hAnsi="Aptos Display"/>
        </w:rPr>
        <w:t>zijn</w:t>
      </w:r>
      <w:r w:rsidR="0026142A">
        <w:rPr>
          <w:rFonts w:ascii="Aptos Display" w:hAnsi="Aptos Display"/>
        </w:rPr>
        <w:t xml:space="preserve"> onderlinge tabellen</w:t>
      </w:r>
      <w:r w:rsidR="00AA7944">
        <w:rPr>
          <w:rFonts w:ascii="Aptos Display" w:hAnsi="Aptos Display"/>
        </w:rPr>
        <w:t xml:space="preserve"> </w:t>
      </w:r>
      <w:r w:rsidR="00FA5735">
        <w:rPr>
          <w:rFonts w:ascii="Aptos Display" w:hAnsi="Aptos Display"/>
        </w:rPr>
        <w:t xml:space="preserve">werken. </w:t>
      </w:r>
    </w:p>
    <w:p w14:paraId="7C585A5F" w14:textId="6ACA7E3C" w:rsidR="00FA5735" w:rsidRPr="00F9547C" w:rsidRDefault="00FA5735" w:rsidP="00DC5A20">
      <w:pPr>
        <w:rPr>
          <w:rFonts w:ascii="Aptos Display" w:hAnsi="Aptos Display"/>
        </w:rPr>
      </w:pPr>
      <w:r>
        <w:rPr>
          <w:rFonts w:ascii="Aptos Display" w:hAnsi="Aptos Display"/>
        </w:rPr>
        <w:t xml:space="preserve">Voor onze database maken wij gebruik van </w:t>
      </w:r>
      <w:proofErr w:type="spellStart"/>
      <w:r>
        <w:rPr>
          <w:rFonts w:ascii="Aptos Display" w:hAnsi="Aptos Display"/>
        </w:rPr>
        <w:t>MySQL</w:t>
      </w:r>
      <w:proofErr w:type="spellEnd"/>
      <w:r>
        <w:rPr>
          <w:rFonts w:ascii="Aptos Display" w:hAnsi="Aptos Display"/>
        </w:rPr>
        <w:t xml:space="preserve"> 9.0.1</w:t>
      </w:r>
      <w:r w:rsidR="009D44C1">
        <w:rPr>
          <w:rFonts w:ascii="Aptos Display" w:hAnsi="Aptos Display"/>
        </w:rPr>
        <w:t xml:space="preserve"> en omdat wij dit project gemaakt hebben met </w:t>
      </w:r>
      <w:proofErr w:type="spellStart"/>
      <w:r w:rsidR="009D44C1">
        <w:rPr>
          <w:rFonts w:ascii="Aptos Display" w:hAnsi="Aptos Display"/>
        </w:rPr>
        <w:t>Laravel</w:t>
      </w:r>
      <w:proofErr w:type="spellEnd"/>
      <w:r w:rsidR="009D44C1">
        <w:rPr>
          <w:rFonts w:ascii="Aptos Display" w:hAnsi="Aptos Display"/>
        </w:rPr>
        <w:t xml:space="preserve"> </w:t>
      </w:r>
      <w:r w:rsidR="00474098">
        <w:rPr>
          <w:rFonts w:ascii="Aptos Display" w:hAnsi="Aptos Display"/>
        </w:rPr>
        <w:t>maken wij ook gebruik van de Eloquent ORM</w:t>
      </w:r>
      <w:r w:rsidR="002B1303">
        <w:rPr>
          <w:rFonts w:ascii="Aptos Display" w:hAnsi="Aptos Display"/>
        </w:rPr>
        <w:t xml:space="preserve"> (Object</w:t>
      </w:r>
      <w:r w:rsidR="00C33E6B">
        <w:rPr>
          <w:rFonts w:ascii="Aptos Display" w:hAnsi="Aptos Display"/>
        </w:rPr>
        <w:t>-</w:t>
      </w:r>
      <w:proofErr w:type="spellStart"/>
      <w:r w:rsidR="002B1303">
        <w:rPr>
          <w:rFonts w:ascii="Aptos Display" w:hAnsi="Aptos Display"/>
        </w:rPr>
        <w:t>Relational</w:t>
      </w:r>
      <w:proofErr w:type="spellEnd"/>
      <w:r w:rsidR="002B1303">
        <w:rPr>
          <w:rFonts w:ascii="Aptos Display" w:hAnsi="Aptos Display"/>
        </w:rPr>
        <w:t xml:space="preserve"> </w:t>
      </w:r>
      <w:proofErr w:type="spellStart"/>
      <w:r w:rsidR="002B1303">
        <w:rPr>
          <w:rFonts w:ascii="Aptos Display" w:hAnsi="Aptos Display"/>
        </w:rPr>
        <w:t>Mapping</w:t>
      </w:r>
      <w:proofErr w:type="spellEnd"/>
      <w:r w:rsidR="002B1303">
        <w:rPr>
          <w:rFonts w:ascii="Aptos Display" w:hAnsi="Aptos Display"/>
        </w:rPr>
        <w:t>)</w:t>
      </w:r>
      <w:r w:rsidR="00474098">
        <w:rPr>
          <w:rFonts w:ascii="Aptos Display" w:hAnsi="Aptos Display"/>
        </w:rPr>
        <w:t>.</w:t>
      </w:r>
      <w:r w:rsidR="00B954C2">
        <w:rPr>
          <w:rFonts w:ascii="Aptos Display" w:hAnsi="Aptos Display"/>
        </w:rPr>
        <w:t xml:space="preserve"> Wij hebben voor een </w:t>
      </w:r>
      <w:proofErr w:type="spellStart"/>
      <w:r w:rsidR="00B954C2">
        <w:rPr>
          <w:rFonts w:ascii="Aptos Display" w:hAnsi="Aptos Display"/>
        </w:rPr>
        <w:t>MySQL</w:t>
      </w:r>
      <w:proofErr w:type="spellEnd"/>
      <w:r w:rsidR="00B954C2">
        <w:rPr>
          <w:rFonts w:ascii="Aptos Display" w:hAnsi="Aptos Display"/>
        </w:rPr>
        <w:t xml:space="preserve"> </w:t>
      </w:r>
      <w:r w:rsidR="006B0E53">
        <w:rPr>
          <w:rFonts w:ascii="Aptos Display" w:hAnsi="Aptos Display"/>
        </w:rPr>
        <w:t xml:space="preserve">database gekozen omdat </w:t>
      </w:r>
      <w:r w:rsidR="004570AF">
        <w:rPr>
          <w:rFonts w:ascii="Aptos Display" w:hAnsi="Aptos Display"/>
        </w:rPr>
        <w:t xml:space="preserve">wij als </w:t>
      </w:r>
      <w:proofErr w:type="spellStart"/>
      <w:r w:rsidR="004570AF">
        <w:rPr>
          <w:rFonts w:ascii="Aptos Display" w:hAnsi="Aptos Display"/>
        </w:rPr>
        <w:t>developers</w:t>
      </w:r>
      <w:proofErr w:type="spellEnd"/>
      <w:r w:rsidR="004570AF">
        <w:rPr>
          <w:rFonts w:ascii="Aptos Display" w:hAnsi="Aptos Display"/>
        </w:rPr>
        <w:t xml:space="preserve"> hier de meeste kennis in hebben en dit ook werd gevraagd door de stakeholders</w:t>
      </w:r>
      <w:r w:rsidR="00F3689F">
        <w:rPr>
          <w:rFonts w:ascii="Aptos Display" w:hAnsi="Aptos Display"/>
        </w:rPr>
        <w:t>.</w:t>
      </w:r>
    </w:p>
    <w:p w14:paraId="40CF9EF2" w14:textId="77777777" w:rsidR="00DC5A20" w:rsidRPr="00F9547C" w:rsidRDefault="00DC5A20" w:rsidP="00DC5A20"/>
    <w:p w14:paraId="4239306D" w14:textId="77777777" w:rsidR="00850ED5" w:rsidRPr="00082606" w:rsidRDefault="00850ED5" w:rsidP="00850ED5">
      <w:pPr>
        <w:pStyle w:val="Kop2"/>
        <w:rPr>
          <w:rFonts w:ascii="Aptos Display" w:hAnsi="Aptos Display"/>
        </w:rPr>
      </w:pPr>
      <w:bookmarkStart w:id="27" w:name="_Toc188819380"/>
      <w:r w:rsidRPr="00082606">
        <w:rPr>
          <w:rFonts w:ascii="Aptos Display" w:hAnsi="Aptos Display"/>
        </w:rPr>
        <w:t>Entity Relationship Diagram:</w:t>
      </w:r>
      <w:bookmarkEnd w:id="27"/>
    </w:p>
    <w:p w14:paraId="27039540" w14:textId="763AF610" w:rsidR="00850ED5" w:rsidRPr="00F2297C" w:rsidRDefault="00DC30BA" w:rsidP="00850ED5">
      <w:pPr>
        <w:rPr>
          <w:rFonts w:ascii="Aptos Display" w:hAnsi="Aptos Display"/>
        </w:rPr>
      </w:pPr>
      <w:r>
        <w:rPr>
          <w:noProof/>
        </w:rPr>
        <w:drawing>
          <wp:inline distT="0" distB="0" distL="0" distR="0" wp14:anchorId="688472EC" wp14:editId="082C0D8A">
            <wp:extent cx="6120130" cy="3766185"/>
            <wp:effectExtent l="0" t="0" r="0" b="5715"/>
            <wp:docPr id="1619369866" name="Picture 2" descr="An entity relationship diagram&#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369866" name="Picture 2" descr="An entity relationship diagram&#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20130" cy="3766185"/>
                    </a:xfrm>
                    <a:prstGeom prst="rect">
                      <a:avLst/>
                    </a:prstGeom>
                    <a:noFill/>
                    <a:ln>
                      <a:noFill/>
                    </a:ln>
                  </pic:spPr>
                </pic:pic>
              </a:graphicData>
            </a:graphic>
          </wp:inline>
        </w:drawing>
      </w:r>
    </w:p>
    <w:p w14:paraId="40759B88" w14:textId="77777777" w:rsidR="00E45414" w:rsidRDefault="00E45414" w:rsidP="00850ED5">
      <w:pPr>
        <w:rPr>
          <w:rFonts w:ascii="Aptos Display" w:hAnsi="Aptos Display"/>
          <w:sz w:val="22"/>
          <w:szCs w:val="22"/>
        </w:rPr>
      </w:pPr>
    </w:p>
    <w:p w14:paraId="4F816EF2" w14:textId="282577E7" w:rsidR="00850ED5" w:rsidRPr="00022BB8" w:rsidRDefault="00850ED5" w:rsidP="00022BB8">
      <w:pPr>
        <w:spacing w:line="276" w:lineRule="auto"/>
        <w:rPr>
          <w:rFonts w:ascii="Aptos Display" w:hAnsi="Aptos Display"/>
        </w:rPr>
      </w:pPr>
      <w:r w:rsidRPr="00022BB8">
        <w:rPr>
          <w:rFonts w:ascii="Aptos Display" w:hAnsi="Aptos Display"/>
        </w:rPr>
        <w:t xml:space="preserve">In een </w:t>
      </w:r>
      <w:proofErr w:type="spellStart"/>
      <w:r w:rsidRPr="00022BB8">
        <w:rPr>
          <w:rFonts w:ascii="Aptos Display" w:hAnsi="Aptos Display"/>
        </w:rPr>
        <w:t>Entity</w:t>
      </w:r>
      <w:proofErr w:type="spellEnd"/>
      <w:r w:rsidRPr="00022BB8">
        <w:rPr>
          <w:rFonts w:ascii="Aptos Display" w:hAnsi="Aptos Display"/>
        </w:rPr>
        <w:t xml:space="preserve"> </w:t>
      </w:r>
      <w:proofErr w:type="spellStart"/>
      <w:r w:rsidRPr="00022BB8">
        <w:rPr>
          <w:rFonts w:ascii="Aptos Display" w:hAnsi="Aptos Display"/>
        </w:rPr>
        <w:t>Relationship</w:t>
      </w:r>
      <w:proofErr w:type="spellEnd"/>
      <w:r w:rsidRPr="00022BB8">
        <w:rPr>
          <w:rFonts w:ascii="Aptos Display" w:hAnsi="Aptos Display"/>
        </w:rPr>
        <w:t xml:space="preserve"> Diagram illustreer je hoe ‘entiteiten’ zoals bijvoorbeeld objecten of concepten zich tot elkaar verhouden. Ze geven de structuur in bijvoorbeeld een database goed weer. Voor dit project werken wij ook met een database en om dit goed te visualiseren hebben wij een ERD gemaakt. </w:t>
      </w:r>
    </w:p>
    <w:p w14:paraId="338A2AAF" w14:textId="11889249" w:rsidR="00850ED5" w:rsidRPr="00022BB8" w:rsidRDefault="00850ED5" w:rsidP="00022BB8">
      <w:pPr>
        <w:spacing w:line="276" w:lineRule="auto"/>
        <w:rPr>
          <w:rFonts w:ascii="Aptos Display" w:hAnsi="Aptos Display"/>
        </w:rPr>
      </w:pPr>
      <w:r w:rsidRPr="00022BB8">
        <w:rPr>
          <w:rFonts w:ascii="Aptos Display" w:hAnsi="Aptos Display"/>
        </w:rPr>
        <w:t xml:space="preserve">De “users” tabel is voor alle geregistreerde gebruikers van de </w:t>
      </w:r>
      <w:proofErr w:type="spellStart"/>
      <w:r w:rsidRPr="00022BB8">
        <w:rPr>
          <w:rFonts w:ascii="Aptos Display" w:hAnsi="Aptos Display"/>
        </w:rPr>
        <w:t>webapp</w:t>
      </w:r>
      <w:proofErr w:type="spellEnd"/>
      <w:r w:rsidRPr="00022BB8">
        <w:rPr>
          <w:rFonts w:ascii="Aptos Display" w:hAnsi="Aptos Display"/>
        </w:rPr>
        <w:t>, deze gebruikers hebben verschillende rollen</w:t>
      </w:r>
      <w:r w:rsidR="00B56559" w:rsidRPr="00022BB8">
        <w:rPr>
          <w:rFonts w:ascii="Aptos Display" w:hAnsi="Aptos Display"/>
        </w:rPr>
        <w:t>. D</w:t>
      </w:r>
      <w:r w:rsidRPr="00022BB8">
        <w:rPr>
          <w:rFonts w:ascii="Aptos Display" w:hAnsi="Aptos Display"/>
        </w:rPr>
        <w:t>it wordt via “</w:t>
      </w:r>
      <w:proofErr w:type="spellStart"/>
      <w:r w:rsidRPr="00022BB8">
        <w:rPr>
          <w:rFonts w:ascii="Aptos Display" w:hAnsi="Aptos Display"/>
        </w:rPr>
        <w:t>role_id</w:t>
      </w:r>
      <w:proofErr w:type="spellEnd"/>
      <w:r w:rsidRPr="00022BB8">
        <w:rPr>
          <w:rFonts w:ascii="Aptos Display" w:hAnsi="Aptos Display"/>
        </w:rPr>
        <w:t>” gelinkt naar de “</w:t>
      </w:r>
      <w:proofErr w:type="spellStart"/>
      <w:r w:rsidRPr="00022BB8">
        <w:rPr>
          <w:rFonts w:ascii="Aptos Display" w:hAnsi="Aptos Display"/>
        </w:rPr>
        <w:t>roles</w:t>
      </w:r>
      <w:proofErr w:type="spellEnd"/>
      <w:r w:rsidRPr="00022BB8">
        <w:rPr>
          <w:rFonts w:ascii="Aptos Display" w:hAnsi="Aptos Display"/>
        </w:rPr>
        <w:t xml:space="preserve">” </w:t>
      </w:r>
      <w:proofErr w:type="spellStart"/>
      <w:r w:rsidRPr="00022BB8">
        <w:rPr>
          <w:rFonts w:ascii="Aptos Display" w:hAnsi="Aptos Display"/>
        </w:rPr>
        <w:t>table</w:t>
      </w:r>
      <w:proofErr w:type="spellEnd"/>
      <w:r w:rsidRPr="00022BB8">
        <w:rPr>
          <w:rFonts w:ascii="Aptos Display" w:hAnsi="Aptos Display"/>
        </w:rPr>
        <w:t xml:space="preserve">. </w:t>
      </w:r>
      <w:r w:rsidR="00F32192" w:rsidRPr="00022BB8">
        <w:rPr>
          <w:rFonts w:ascii="Aptos Display" w:hAnsi="Aptos Display"/>
        </w:rPr>
        <w:t>De</w:t>
      </w:r>
      <w:r w:rsidRPr="00022BB8">
        <w:rPr>
          <w:rFonts w:ascii="Aptos Display" w:hAnsi="Aptos Display"/>
        </w:rPr>
        <w:t xml:space="preserve"> “users” tabel heeft een “name”, “email”, “password” en “tokens” column, deze zijn: naam, email, en wachtwoord van de gebruiker en de “tokens” zijn de aantal VIP-punten dat dat de gebruiker heeft behaald.</w:t>
      </w:r>
    </w:p>
    <w:p w14:paraId="08D7BCD9" w14:textId="15324261" w:rsidR="00526752" w:rsidRPr="00022BB8" w:rsidRDefault="00526752" w:rsidP="00022BB8">
      <w:pPr>
        <w:spacing w:line="276" w:lineRule="auto"/>
        <w:rPr>
          <w:rFonts w:ascii="Aptos Display" w:hAnsi="Aptos Display"/>
          <w:color w:val="000000" w:themeColor="text1"/>
        </w:rPr>
      </w:pPr>
      <w:commentRangeStart w:id="28"/>
      <w:r w:rsidRPr="00022BB8">
        <w:rPr>
          <w:rFonts w:ascii="Aptos Display" w:hAnsi="Aptos Display"/>
          <w:color w:val="000000" w:themeColor="text1"/>
        </w:rPr>
        <w:lastRenderedPageBreak/>
        <w:t>De “</w:t>
      </w:r>
      <w:proofErr w:type="spellStart"/>
      <w:r w:rsidRPr="00022BB8">
        <w:rPr>
          <w:rFonts w:ascii="Aptos Display" w:hAnsi="Aptos Display"/>
          <w:color w:val="000000" w:themeColor="text1"/>
        </w:rPr>
        <w:t>roles</w:t>
      </w:r>
      <w:proofErr w:type="spellEnd"/>
      <w:r w:rsidRPr="00022BB8">
        <w:rPr>
          <w:rFonts w:ascii="Aptos Display" w:hAnsi="Aptos Display"/>
          <w:color w:val="000000" w:themeColor="text1"/>
        </w:rPr>
        <w:t>” tabel is bedoel om een naam te geven aan een rol van een gebruiker, bijvoorbeeld een “</w:t>
      </w:r>
      <w:proofErr w:type="spellStart"/>
      <w:r w:rsidRPr="00022BB8">
        <w:rPr>
          <w:rFonts w:ascii="Aptos Display" w:hAnsi="Aptos Display"/>
          <w:color w:val="000000" w:themeColor="text1"/>
        </w:rPr>
        <w:t>admin</w:t>
      </w:r>
      <w:proofErr w:type="spellEnd"/>
      <w:r w:rsidRPr="00022BB8">
        <w:rPr>
          <w:rFonts w:ascii="Aptos Display" w:hAnsi="Aptos Display"/>
          <w:color w:val="000000" w:themeColor="text1"/>
        </w:rPr>
        <w:t>” of een “user”. Deze is gelinkt aan de “users” tabel om aan te geven wat voor gebruiker dit is.</w:t>
      </w:r>
      <w:commentRangeEnd w:id="28"/>
      <w:r w:rsidRPr="00022BB8">
        <w:rPr>
          <w:rStyle w:val="Verwijzingopmerking"/>
          <w:rFonts w:ascii="Aptos Display" w:hAnsi="Aptos Display"/>
          <w:color w:val="000000" w:themeColor="text1"/>
          <w:sz w:val="24"/>
          <w:szCs w:val="24"/>
        </w:rPr>
        <w:commentReference w:id="28"/>
      </w:r>
      <w:r w:rsidRPr="00022BB8">
        <w:rPr>
          <w:rFonts w:ascii="Aptos Display" w:hAnsi="Aptos Display"/>
          <w:color w:val="000000" w:themeColor="text1"/>
        </w:rPr>
        <w:t xml:space="preserve"> Deze rollen hebben dan andere toestemming. Een “</w:t>
      </w:r>
      <w:proofErr w:type="spellStart"/>
      <w:r w:rsidR="005B1954" w:rsidRPr="00022BB8">
        <w:rPr>
          <w:rFonts w:ascii="Aptos Display" w:hAnsi="Aptos Display"/>
          <w:color w:val="000000" w:themeColor="text1"/>
        </w:rPr>
        <w:t>admin</w:t>
      </w:r>
      <w:proofErr w:type="spellEnd"/>
      <w:r w:rsidRPr="00022BB8">
        <w:rPr>
          <w:rFonts w:ascii="Aptos Display" w:hAnsi="Aptos Display"/>
          <w:color w:val="000000" w:themeColor="text1"/>
        </w:rPr>
        <w:t>” kan nieuwe festivals, routes en bussen aanmaken, aanpassen en verwijderen. De “</w:t>
      </w:r>
      <w:r w:rsidR="00A76D0A" w:rsidRPr="00022BB8">
        <w:rPr>
          <w:rFonts w:ascii="Aptos Display" w:hAnsi="Aptos Display"/>
          <w:color w:val="000000" w:themeColor="text1"/>
        </w:rPr>
        <w:t>user</w:t>
      </w:r>
      <w:r w:rsidRPr="00022BB8">
        <w:rPr>
          <w:rFonts w:ascii="Aptos Display" w:hAnsi="Aptos Display"/>
          <w:color w:val="000000" w:themeColor="text1"/>
        </w:rPr>
        <w:t>” is de klant</w:t>
      </w:r>
      <w:r w:rsidR="00443196" w:rsidRPr="00022BB8">
        <w:rPr>
          <w:rFonts w:ascii="Aptos Display" w:hAnsi="Aptos Display"/>
          <w:color w:val="000000" w:themeColor="text1"/>
        </w:rPr>
        <w:t>.</w:t>
      </w:r>
      <w:r w:rsidRPr="00022BB8">
        <w:rPr>
          <w:rFonts w:ascii="Aptos Display" w:hAnsi="Aptos Display"/>
          <w:color w:val="000000" w:themeColor="text1"/>
        </w:rPr>
        <w:t xml:space="preserve"> </w:t>
      </w:r>
      <w:r w:rsidR="00443196" w:rsidRPr="00022BB8">
        <w:rPr>
          <w:rFonts w:ascii="Aptos Display" w:hAnsi="Aptos Display"/>
          <w:color w:val="000000" w:themeColor="text1"/>
        </w:rPr>
        <w:t>D</w:t>
      </w:r>
      <w:r w:rsidRPr="00022BB8">
        <w:rPr>
          <w:rFonts w:ascii="Aptos Display" w:hAnsi="Aptos Display"/>
          <w:color w:val="000000" w:themeColor="text1"/>
        </w:rPr>
        <w:t xml:space="preserve">eze rol kan </w:t>
      </w:r>
      <w:r w:rsidR="002C47BC" w:rsidRPr="00022BB8">
        <w:rPr>
          <w:rFonts w:ascii="Aptos Display" w:hAnsi="Aptos Display"/>
          <w:color w:val="000000" w:themeColor="text1"/>
        </w:rPr>
        <w:t xml:space="preserve">alleen </w:t>
      </w:r>
      <w:r w:rsidRPr="00022BB8">
        <w:rPr>
          <w:rFonts w:ascii="Aptos Display" w:hAnsi="Aptos Display"/>
          <w:color w:val="000000" w:themeColor="text1"/>
        </w:rPr>
        <w:t xml:space="preserve">een bestelling plaatsen voor een route naar een festival en zijn “orders” kunnen inzien. </w:t>
      </w:r>
    </w:p>
    <w:p w14:paraId="0FFD1EF5" w14:textId="3F12CD6B" w:rsidR="00850ED5" w:rsidRPr="00022BB8" w:rsidRDefault="00850ED5" w:rsidP="00022BB8">
      <w:pPr>
        <w:spacing w:line="276" w:lineRule="auto"/>
        <w:rPr>
          <w:rFonts w:ascii="Aptos Display" w:hAnsi="Aptos Display"/>
        </w:rPr>
      </w:pPr>
      <w:r w:rsidRPr="00022BB8">
        <w:rPr>
          <w:rFonts w:ascii="Aptos Display" w:hAnsi="Aptos Display"/>
        </w:rPr>
        <w:t>Orders kunnen gevonden worden in de “orders” tabel. Deze is gelinkt aan een user via “</w:t>
      </w:r>
      <w:proofErr w:type="spellStart"/>
      <w:r w:rsidRPr="00022BB8">
        <w:rPr>
          <w:rFonts w:ascii="Aptos Display" w:hAnsi="Aptos Display"/>
        </w:rPr>
        <w:t>user_id</w:t>
      </w:r>
      <w:proofErr w:type="spellEnd"/>
      <w:r w:rsidRPr="00022BB8">
        <w:rPr>
          <w:rFonts w:ascii="Aptos Display" w:hAnsi="Aptos Display"/>
        </w:rPr>
        <w:t>” en naar een route via “</w:t>
      </w:r>
      <w:proofErr w:type="spellStart"/>
      <w:r w:rsidRPr="00022BB8">
        <w:rPr>
          <w:rFonts w:ascii="Aptos Display" w:hAnsi="Aptos Display"/>
        </w:rPr>
        <w:t>route_id</w:t>
      </w:r>
      <w:proofErr w:type="spellEnd"/>
      <w:r w:rsidRPr="00022BB8">
        <w:rPr>
          <w:rFonts w:ascii="Aptos Display" w:hAnsi="Aptos Display"/>
        </w:rPr>
        <w:t>”</w:t>
      </w:r>
      <w:r w:rsidR="002C47BC" w:rsidRPr="00022BB8">
        <w:rPr>
          <w:rFonts w:ascii="Aptos Display" w:hAnsi="Aptos Display"/>
        </w:rPr>
        <w:t>.</w:t>
      </w:r>
      <w:r w:rsidRPr="00022BB8">
        <w:rPr>
          <w:rFonts w:ascii="Aptos Display" w:hAnsi="Aptos Display"/>
        </w:rPr>
        <w:t xml:space="preserve"> </w:t>
      </w:r>
      <w:r w:rsidR="002C47BC" w:rsidRPr="00022BB8">
        <w:rPr>
          <w:rFonts w:ascii="Aptos Display" w:hAnsi="Aptos Display"/>
        </w:rPr>
        <w:t>O</w:t>
      </w:r>
      <w:r w:rsidRPr="00022BB8">
        <w:rPr>
          <w:rFonts w:ascii="Aptos Display" w:hAnsi="Aptos Display"/>
        </w:rPr>
        <w:t>rders hebben ook informatie over hoeveel tickets er zijn gekocht</w:t>
      </w:r>
      <w:r w:rsidR="002F0B3F" w:rsidRPr="00022BB8">
        <w:rPr>
          <w:rFonts w:ascii="Aptos Display" w:hAnsi="Aptos Display"/>
        </w:rPr>
        <w:t xml:space="preserve">, </w:t>
      </w:r>
      <w:r w:rsidRPr="00022BB8">
        <w:rPr>
          <w:rFonts w:ascii="Aptos Display" w:hAnsi="Aptos Display"/>
        </w:rPr>
        <w:t xml:space="preserve">dit </w:t>
      </w:r>
      <w:r w:rsidR="002F0B3F" w:rsidRPr="00022BB8">
        <w:rPr>
          <w:rFonts w:ascii="Aptos Display" w:hAnsi="Aptos Display"/>
        </w:rPr>
        <w:t>valt te zien onder</w:t>
      </w:r>
      <w:r w:rsidRPr="00022BB8">
        <w:rPr>
          <w:rFonts w:ascii="Aptos Display" w:hAnsi="Aptos Display"/>
        </w:rPr>
        <w:t xml:space="preserve"> “</w:t>
      </w:r>
      <w:proofErr w:type="spellStart"/>
      <w:r w:rsidRPr="00022BB8">
        <w:rPr>
          <w:rFonts w:ascii="Aptos Display" w:hAnsi="Aptos Display"/>
        </w:rPr>
        <w:t>amount_of_tickers</w:t>
      </w:r>
      <w:proofErr w:type="spellEnd"/>
      <w:r w:rsidRPr="00022BB8">
        <w:rPr>
          <w:rFonts w:ascii="Aptos Display" w:hAnsi="Aptos Display"/>
        </w:rPr>
        <w:t>”</w:t>
      </w:r>
      <w:r w:rsidR="002F0B3F" w:rsidRPr="00022BB8">
        <w:rPr>
          <w:rFonts w:ascii="Aptos Display" w:hAnsi="Aptos Display"/>
        </w:rPr>
        <w:t>.</w:t>
      </w:r>
      <w:r w:rsidR="00F56F7E" w:rsidRPr="00022BB8">
        <w:rPr>
          <w:rFonts w:ascii="Aptos Display" w:hAnsi="Aptos Display"/>
        </w:rPr>
        <w:t xml:space="preserve"> H</w:t>
      </w:r>
      <w:r w:rsidRPr="00022BB8">
        <w:rPr>
          <w:rFonts w:ascii="Aptos Display" w:hAnsi="Aptos Display"/>
        </w:rPr>
        <w:t>oeveel de totale kost van de tickets zijn</w:t>
      </w:r>
      <w:r w:rsidR="00F56F7E" w:rsidRPr="00022BB8">
        <w:rPr>
          <w:rFonts w:ascii="Aptos Display" w:hAnsi="Aptos Display"/>
        </w:rPr>
        <w:t xml:space="preserve">, </w:t>
      </w:r>
      <w:r w:rsidR="008A7AC8" w:rsidRPr="00022BB8">
        <w:rPr>
          <w:rFonts w:ascii="Aptos Display" w:hAnsi="Aptos Display"/>
        </w:rPr>
        <w:t>is zichtbaar</w:t>
      </w:r>
      <w:r w:rsidRPr="00022BB8">
        <w:rPr>
          <w:rFonts w:ascii="Aptos Display" w:hAnsi="Aptos Display"/>
        </w:rPr>
        <w:t xml:space="preserve"> door “</w:t>
      </w:r>
      <w:proofErr w:type="spellStart"/>
      <w:r w:rsidRPr="00022BB8">
        <w:rPr>
          <w:rFonts w:ascii="Aptos Display" w:hAnsi="Aptos Display"/>
        </w:rPr>
        <w:t>final_price</w:t>
      </w:r>
      <w:proofErr w:type="spellEnd"/>
      <w:r w:rsidRPr="00022BB8">
        <w:rPr>
          <w:rFonts w:ascii="Aptos Display" w:hAnsi="Aptos Display"/>
        </w:rPr>
        <w:t>” en hoeveel VIP-punten zijn gebruikt tijdens de aankoop</w:t>
      </w:r>
      <w:r w:rsidR="00266642" w:rsidRPr="00022BB8">
        <w:rPr>
          <w:rFonts w:ascii="Aptos Display" w:hAnsi="Aptos Display"/>
        </w:rPr>
        <w:t xml:space="preserve"> </w:t>
      </w:r>
      <w:r w:rsidR="00766525" w:rsidRPr="00022BB8">
        <w:rPr>
          <w:rFonts w:ascii="Aptos Display" w:hAnsi="Aptos Display"/>
        </w:rPr>
        <w:t>is te zien aan de hand van “</w:t>
      </w:r>
      <w:proofErr w:type="spellStart"/>
      <w:r w:rsidR="00C20727" w:rsidRPr="00022BB8">
        <w:rPr>
          <w:rFonts w:ascii="Aptos Display" w:hAnsi="Aptos Display"/>
        </w:rPr>
        <w:t>tokens_used</w:t>
      </w:r>
      <w:proofErr w:type="spellEnd"/>
      <w:r w:rsidR="00766525" w:rsidRPr="00022BB8">
        <w:rPr>
          <w:rFonts w:ascii="Aptos Display" w:hAnsi="Aptos Display"/>
        </w:rPr>
        <w:t>”</w:t>
      </w:r>
      <w:r w:rsidRPr="00022BB8">
        <w:rPr>
          <w:rFonts w:ascii="Aptos Display" w:hAnsi="Aptos Display"/>
        </w:rPr>
        <w:t>.</w:t>
      </w:r>
    </w:p>
    <w:p w14:paraId="7C99446A" w14:textId="71A4294E" w:rsidR="00850ED5" w:rsidRPr="00022BB8" w:rsidRDefault="00850ED5" w:rsidP="00022BB8">
      <w:pPr>
        <w:spacing w:line="276" w:lineRule="auto"/>
        <w:rPr>
          <w:rFonts w:ascii="Aptos Display" w:hAnsi="Aptos Display"/>
          <w:highlight w:val="yellow"/>
        </w:rPr>
      </w:pPr>
      <w:r w:rsidRPr="00022BB8">
        <w:rPr>
          <w:rFonts w:ascii="Aptos Display" w:hAnsi="Aptos Display"/>
        </w:rPr>
        <w:t>De “routes” tabel heeft een “</w:t>
      </w:r>
      <w:proofErr w:type="spellStart"/>
      <w:r w:rsidRPr="00022BB8">
        <w:rPr>
          <w:rFonts w:ascii="Aptos Display" w:hAnsi="Aptos Display"/>
        </w:rPr>
        <w:t>festival_id</w:t>
      </w:r>
      <w:proofErr w:type="spellEnd"/>
      <w:r w:rsidRPr="00022BB8">
        <w:rPr>
          <w:rFonts w:ascii="Aptos Display" w:hAnsi="Aptos Display"/>
        </w:rPr>
        <w:t>” die aangeeft welk festival bij deze route hoort, ook heeft het een “</w:t>
      </w:r>
      <w:proofErr w:type="spellStart"/>
      <w:r w:rsidRPr="00022BB8">
        <w:rPr>
          <w:rFonts w:ascii="Aptos Display" w:hAnsi="Aptos Display"/>
        </w:rPr>
        <w:t>location_id</w:t>
      </w:r>
      <w:proofErr w:type="spellEnd"/>
      <w:r w:rsidRPr="00022BB8">
        <w:rPr>
          <w:rFonts w:ascii="Aptos Display" w:hAnsi="Aptos Display"/>
        </w:rPr>
        <w:t>”, dit is een link naar de “</w:t>
      </w:r>
      <w:proofErr w:type="spellStart"/>
      <w:r w:rsidRPr="00022BB8">
        <w:rPr>
          <w:rFonts w:ascii="Aptos Display" w:hAnsi="Aptos Display"/>
        </w:rPr>
        <w:t>locations</w:t>
      </w:r>
      <w:proofErr w:type="spellEnd"/>
      <w:r w:rsidRPr="00022BB8">
        <w:rPr>
          <w:rFonts w:ascii="Aptos Display" w:hAnsi="Aptos Display"/>
        </w:rPr>
        <w:t>” tabel om één tabel te hebben waar alle informatie van locaties opgeslagen</w:t>
      </w:r>
      <w:r w:rsidR="00661E6E" w:rsidRPr="00022BB8">
        <w:rPr>
          <w:rFonts w:ascii="Aptos Display" w:hAnsi="Aptos Display"/>
        </w:rPr>
        <w:t xml:space="preserve"> wordt</w:t>
      </w:r>
      <w:r w:rsidRPr="00022BB8">
        <w:rPr>
          <w:rFonts w:ascii="Aptos Display" w:hAnsi="Aptos Display"/>
        </w:rPr>
        <w:t xml:space="preserve">. Bij een route geeft dit aan waar de bus start. Ook heeft de “routes” tabel informatie over de datum en </w:t>
      </w:r>
      <w:r w:rsidR="003A640F" w:rsidRPr="00022BB8">
        <w:rPr>
          <w:rFonts w:ascii="Aptos Display" w:hAnsi="Aptos Display"/>
        </w:rPr>
        <w:t>vertrek</w:t>
      </w:r>
      <w:r w:rsidRPr="00022BB8">
        <w:rPr>
          <w:rFonts w:ascii="Aptos Display" w:hAnsi="Aptos Display"/>
        </w:rPr>
        <w:t>tijd</w:t>
      </w:r>
      <w:r w:rsidR="00084948" w:rsidRPr="00022BB8">
        <w:rPr>
          <w:rFonts w:ascii="Aptos Display" w:hAnsi="Aptos Display"/>
        </w:rPr>
        <w:t>,</w:t>
      </w:r>
      <w:r w:rsidRPr="00022BB8">
        <w:rPr>
          <w:rFonts w:ascii="Aptos Display" w:hAnsi="Aptos Display"/>
        </w:rPr>
        <w:t xml:space="preserve"> “</w:t>
      </w:r>
      <w:proofErr w:type="spellStart"/>
      <w:r w:rsidRPr="00022BB8">
        <w:rPr>
          <w:rFonts w:ascii="Aptos Display" w:hAnsi="Aptos Display"/>
          <w:color w:val="000000" w:themeColor="text1"/>
        </w:rPr>
        <w:t>departure</w:t>
      </w:r>
      <w:r w:rsidRPr="00022BB8">
        <w:rPr>
          <w:rFonts w:ascii="Aptos Display" w:hAnsi="Aptos Display"/>
        </w:rPr>
        <w:t>_time</w:t>
      </w:r>
      <w:proofErr w:type="spellEnd"/>
      <w:r w:rsidRPr="00022BB8">
        <w:rPr>
          <w:rFonts w:ascii="Aptos Display" w:hAnsi="Aptos Display"/>
        </w:rPr>
        <w:t>”</w:t>
      </w:r>
      <w:r w:rsidR="00084948" w:rsidRPr="00022BB8">
        <w:rPr>
          <w:rFonts w:ascii="Aptos Display" w:hAnsi="Aptos Display"/>
        </w:rPr>
        <w:t>.</w:t>
      </w:r>
      <w:r w:rsidRPr="00022BB8">
        <w:rPr>
          <w:rFonts w:ascii="Aptos Display" w:hAnsi="Aptos Display"/>
        </w:rPr>
        <w:t xml:space="preserve"> </w:t>
      </w:r>
      <w:r w:rsidR="005E2FE6" w:rsidRPr="00022BB8">
        <w:rPr>
          <w:rFonts w:ascii="Aptos Display" w:hAnsi="Aptos Display"/>
        </w:rPr>
        <w:t>Dit</w:t>
      </w:r>
      <w:r w:rsidRPr="00022BB8">
        <w:rPr>
          <w:rFonts w:ascii="Aptos Display" w:hAnsi="Aptos Display"/>
        </w:rPr>
        <w:t xml:space="preserve"> kolom geven aan op welke dag en op welke tijd de bus zal vertrekken. Ook wordt hier de uiteindelijke prijs opgeslagen nadat een mogelijke korting D.M.V. VIP-punten is toegepast. Mocht een klant geen VIP-punten gebruiken, dan zal deze naar een standaardwaarde van 0 gezet worden. Anders verandert deze naar het aantal gebruikte punten.</w:t>
      </w:r>
    </w:p>
    <w:p w14:paraId="1EE2852E" w14:textId="5D0D498E" w:rsidR="00850ED5" w:rsidRPr="00022BB8" w:rsidRDefault="00850ED5" w:rsidP="00022BB8">
      <w:pPr>
        <w:spacing w:line="276" w:lineRule="auto"/>
        <w:rPr>
          <w:rFonts w:ascii="Aptos Display" w:hAnsi="Aptos Display"/>
        </w:rPr>
      </w:pPr>
      <w:r w:rsidRPr="00022BB8">
        <w:rPr>
          <w:rFonts w:ascii="Aptos Display" w:hAnsi="Aptos Display"/>
        </w:rPr>
        <w:t>“</w:t>
      </w:r>
      <w:proofErr w:type="spellStart"/>
      <w:proofErr w:type="gramStart"/>
      <w:r w:rsidRPr="00022BB8">
        <w:rPr>
          <w:rFonts w:ascii="Aptos Display" w:hAnsi="Aptos Display"/>
        </w:rPr>
        <w:t>locations</w:t>
      </w:r>
      <w:proofErr w:type="spellEnd"/>
      <w:proofErr w:type="gramEnd"/>
      <w:r w:rsidRPr="00022BB8">
        <w:rPr>
          <w:rFonts w:ascii="Aptos Display" w:hAnsi="Aptos Display"/>
        </w:rPr>
        <w:t>” is een tabel dat naar “routes” en “festivals” wordt gelinkt</w:t>
      </w:r>
      <w:r w:rsidR="005D178E" w:rsidRPr="00022BB8">
        <w:rPr>
          <w:rFonts w:ascii="Aptos Display" w:hAnsi="Aptos Display"/>
        </w:rPr>
        <w:t>. D</w:t>
      </w:r>
      <w:r w:rsidRPr="00022BB8">
        <w:rPr>
          <w:rFonts w:ascii="Aptos Display" w:hAnsi="Aptos Display"/>
        </w:rPr>
        <w:t xml:space="preserve">it komt omdat een festival een locatie heeft waar hij </w:t>
      </w:r>
      <w:r w:rsidR="004F1239" w:rsidRPr="00022BB8">
        <w:rPr>
          <w:rFonts w:ascii="Aptos Display" w:hAnsi="Aptos Display"/>
        </w:rPr>
        <w:t>plaatsvindt</w:t>
      </w:r>
      <w:r w:rsidRPr="00022BB8">
        <w:rPr>
          <w:rFonts w:ascii="Aptos Display" w:hAnsi="Aptos Display"/>
        </w:rPr>
        <w:t xml:space="preserve"> en </w:t>
      </w:r>
      <w:r w:rsidR="004F1239" w:rsidRPr="00022BB8">
        <w:rPr>
          <w:rFonts w:ascii="Aptos Display" w:hAnsi="Aptos Display"/>
        </w:rPr>
        <w:t xml:space="preserve">heeft </w:t>
      </w:r>
      <w:r w:rsidRPr="00022BB8">
        <w:rPr>
          <w:rFonts w:ascii="Aptos Display" w:hAnsi="Aptos Display"/>
        </w:rPr>
        <w:t xml:space="preserve">een route een locatie </w:t>
      </w:r>
      <w:r w:rsidR="008B4137" w:rsidRPr="00022BB8">
        <w:rPr>
          <w:rFonts w:ascii="Aptos Display" w:hAnsi="Aptos Display"/>
        </w:rPr>
        <w:t>wat aangeeft</w:t>
      </w:r>
      <w:r w:rsidRPr="00022BB8">
        <w:rPr>
          <w:rFonts w:ascii="Aptos Display" w:hAnsi="Aptos Display"/>
        </w:rPr>
        <w:t xml:space="preserve"> waar hij start. In de “</w:t>
      </w:r>
      <w:proofErr w:type="spellStart"/>
      <w:r w:rsidRPr="00022BB8">
        <w:rPr>
          <w:rFonts w:ascii="Aptos Display" w:hAnsi="Aptos Display"/>
        </w:rPr>
        <w:t>locations</w:t>
      </w:r>
      <w:proofErr w:type="spellEnd"/>
      <w:r w:rsidRPr="00022BB8">
        <w:rPr>
          <w:rFonts w:ascii="Aptos Display" w:hAnsi="Aptos Display"/>
        </w:rPr>
        <w:t>” tabel zitten kolommen van “country”, “</w:t>
      </w:r>
      <w:proofErr w:type="spellStart"/>
      <w:r w:rsidRPr="00022BB8">
        <w:rPr>
          <w:rFonts w:ascii="Aptos Display" w:hAnsi="Aptos Display"/>
        </w:rPr>
        <w:t>city</w:t>
      </w:r>
      <w:proofErr w:type="spellEnd"/>
      <w:r w:rsidRPr="00022BB8">
        <w:rPr>
          <w:rFonts w:ascii="Aptos Display" w:hAnsi="Aptos Display"/>
        </w:rPr>
        <w:t>” en “</w:t>
      </w:r>
      <w:proofErr w:type="spellStart"/>
      <w:r w:rsidR="00FC2FFE" w:rsidRPr="00022BB8">
        <w:rPr>
          <w:rFonts w:ascii="Aptos Display" w:hAnsi="Aptos Display"/>
        </w:rPr>
        <w:t>street</w:t>
      </w:r>
      <w:proofErr w:type="spellEnd"/>
      <w:r w:rsidRPr="00022BB8">
        <w:rPr>
          <w:rFonts w:ascii="Aptos Display" w:hAnsi="Aptos Display"/>
        </w:rPr>
        <w:t>” om de precieze locatie aan te geven.</w:t>
      </w:r>
    </w:p>
    <w:p w14:paraId="731BF420" w14:textId="77897BB8" w:rsidR="00850ED5" w:rsidRPr="00022BB8" w:rsidRDefault="00850ED5" w:rsidP="00022BB8">
      <w:pPr>
        <w:spacing w:line="276" w:lineRule="auto"/>
        <w:rPr>
          <w:rFonts w:ascii="Aptos Display" w:hAnsi="Aptos Display"/>
        </w:rPr>
      </w:pPr>
      <w:r w:rsidRPr="00022BB8">
        <w:rPr>
          <w:rFonts w:ascii="Aptos Display" w:hAnsi="Aptos Display"/>
        </w:rPr>
        <w:t>“Festivals” hebben een “</w:t>
      </w:r>
      <w:proofErr w:type="spellStart"/>
      <w:r w:rsidRPr="00022BB8">
        <w:rPr>
          <w:rFonts w:ascii="Aptos Display" w:hAnsi="Aptos Display"/>
        </w:rPr>
        <w:t>location_id</w:t>
      </w:r>
      <w:proofErr w:type="spellEnd"/>
      <w:r w:rsidRPr="00022BB8">
        <w:rPr>
          <w:rFonts w:ascii="Aptos Display" w:hAnsi="Aptos Display"/>
        </w:rPr>
        <w:t>” om aan te geven waar het festival zich plaats gaat vinden</w:t>
      </w:r>
      <w:r w:rsidR="004F1464" w:rsidRPr="00022BB8">
        <w:rPr>
          <w:rFonts w:ascii="Aptos Display" w:hAnsi="Aptos Display"/>
        </w:rPr>
        <w:t>.</w:t>
      </w:r>
      <w:r w:rsidRPr="00022BB8">
        <w:rPr>
          <w:rFonts w:ascii="Aptos Display" w:hAnsi="Aptos Display"/>
        </w:rPr>
        <w:t xml:space="preserve"> </w:t>
      </w:r>
      <w:r w:rsidR="004F1464" w:rsidRPr="00022BB8">
        <w:rPr>
          <w:rFonts w:ascii="Aptos Display" w:hAnsi="Aptos Display"/>
        </w:rPr>
        <w:t>D</w:t>
      </w:r>
      <w:r w:rsidRPr="00022BB8">
        <w:rPr>
          <w:rFonts w:ascii="Aptos Display" w:hAnsi="Aptos Display"/>
        </w:rPr>
        <w:t>it is een link naar het “</w:t>
      </w:r>
      <w:proofErr w:type="spellStart"/>
      <w:r w:rsidRPr="00022BB8">
        <w:rPr>
          <w:rFonts w:ascii="Aptos Display" w:hAnsi="Aptos Display"/>
        </w:rPr>
        <w:t>locations</w:t>
      </w:r>
      <w:proofErr w:type="spellEnd"/>
      <w:r w:rsidRPr="00022BB8">
        <w:rPr>
          <w:rFonts w:ascii="Aptos Display" w:hAnsi="Aptos Display"/>
        </w:rPr>
        <w:t>” tabel. De “</w:t>
      </w:r>
      <w:proofErr w:type="spellStart"/>
      <w:r w:rsidRPr="00022BB8">
        <w:rPr>
          <w:rFonts w:ascii="Aptos Display" w:hAnsi="Aptos Display"/>
        </w:rPr>
        <w:t>festival_info_id</w:t>
      </w:r>
      <w:proofErr w:type="spellEnd"/>
      <w:r w:rsidRPr="00022BB8">
        <w:rPr>
          <w:rFonts w:ascii="Aptos Display" w:hAnsi="Aptos Display"/>
        </w:rPr>
        <w:t>” is een link naar “</w:t>
      </w:r>
      <w:proofErr w:type="spellStart"/>
      <w:r w:rsidRPr="00022BB8">
        <w:rPr>
          <w:rFonts w:ascii="Aptos Display" w:hAnsi="Aptos Display"/>
        </w:rPr>
        <w:t>festival_info</w:t>
      </w:r>
      <w:proofErr w:type="spellEnd"/>
      <w:r w:rsidRPr="00022BB8">
        <w:rPr>
          <w:rFonts w:ascii="Aptos Display" w:hAnsi="Aptos Display"/>
        </w:rPr>
        <w:t xml:space="preserve">” waar de informatie van het festival zich bevindt. De “date” is de dag en tijd van wanneer </w:t>
      </w:r>
      <w:r w:rsidR="00F97B9D" w:rsidRPr="00022BB8">
        <w:rPr>
          <w:rFonts w:ascii="Aptos Display" w:hAnsi="Aptos Display"/>
        </w:rPr>
        <w:t>het</w:t>
      </w:r>
      <w:r w:rsidRPr="00022BB8">
        <w:rPr>
          <w:rFonts w:ascii="Aptos Display" w:hAnsi="Aptos Display"/>
        </w:rPr>
        <w:t xml:space="preserve"> festival start.</w:t>
      </w:r>
    </w:p>
    <w:p w14:paraId="1271553B" w14:textId="750E5CE9" w:rsidR="00850ED5" w:rsidRPr="00022BB8" w:rsidRDefault="00850ED5" w:rsidP="00022BB8">
      <w:pPr>
        <w:spacing w:line="276" w:lineRule="auto"/>
        <w:rPr>
          <w:rFonts w:ascii="Aptos Display" w:hAnsi="Aptos Display"/>
        </w:rPr>
      </w:pPr>
      <w:r w:rsidRPr="00022BB8">
        <w:rPr>
          <w:rFonts w:ascii="Aptos Display" w:hAnsi="Aptos Display"/>
        </w:rPr>
        <w:t>“</w:t>
      </w:r>
      <w:proofErr w:type="spellStart"/>
      <w:proofErr w:type="gramStart"/>
      <w:r w:rsidRPr="00022BB8">
        <w:rPr>
          <w:rFonts w:ascii="Aptos Display" w:hAnsi="Aptos Display"/>
        </w:rPr>
        <w:t>festival</w:t>
      </w:r>
      <w:proofErr w:type="gramEnd"/>
      <w:r w:rsidRPr="00022BB8">
        <w:rPr>
          <w:rFonts w:ascii="Aptos Display" w:hAnsi="Aptos Display"/>
        </w:rPr>
        <w:t>_info</w:t>
      </w:r>
      <w:proofErr w:type="spellEnd"/>
      <w:r w:rsidRPr="00022BB8">
        <w:rPr>
          <w:rFonts w:ascii="Aptos Display" w:hAnsi="Aptos Display"/>
        </w:rPr>
        <w:t>” is een tabel waar alle unieke festivals worden opgeslagen met een “</w:t>
      </w:r>
      <w:proofErr w:type="spellStart"/>
      <w:r w:rsidRPr="00022BB8">
        <w:rPr>
          <w:rFonts w:ascii="Aptos Display" w:hAnsi="Aptos Display"/>
        </w:rPr>
        <w:t>title</w:t>
      </w:r>
      <w:proofErr w:type="spellEnd"/>
      <w:r w:rsidRPr="00022BB8">
        <w:rPr>
          <w:rFonts w:ascii="Aptos Display" w:hAnsi="Aptos Display"/>
        </w:rPr>
        <w:t>” dat de naam van het festival is, “</w:t>
      </w:r>
      <w:proofErr w:type="spellStart"/>
      <w:r w:rsidRPr="00022BB8">
        <w:rPr>
          <w:rFonts w:ascii="Aptos Display" w:hAnsi="Aptos Display"/>
        </w:rPr>
        <w:t>description</w:t>
      </w:r>
      <w:proofErr w:type="spellEnd"/>
      <w:r w:rsidRPr="00022BB8">
        <w:rPr>
          <w:rFonts w:ascii="Aptos Display" w:hAnsi="Aptos Display"/>
        </w:rPr>
        <w:t>” dat de beschrijving is van het festival en “image”</w:t>
      </w:r>
      <w:r w:rsidR="00552F0C" w:rsidRPr="00022BB8">
        <w:rPr>
          <w:rFonts w:ascii="Aptos Display" w:hAnsi="Aptos Display"/>
        </w:rPr>
        <w:t>, wat een datatype</w:t>
      </w:r>
      <w:r w:rsidRPr="00022BB8">
        <w:rPr>
          <w:rFonts w:ascii="Aptos Display" w:hAnsi="Aptos Display"/>
        </w:rPr>
        <w:t xml:space="preserve"> </w:t>
      </w:r>
      <w:proofErr w:type="spellStart"/>
      <w:r w:rsidRPr="00022BB8">
        <w:rPr>
          <w:rFonts w:ascii="Aptos Display" w:hAnsi="Aptos Display"/>
        </w:rPr>
        <w:t>blob</w:t>
      </w:r>
      <w:proofErr w:type="spellEnd"/>
      <w:r w:rsidRPr="00022BB8">
        <w:rPr>
          <w:rFonts w:ascii="Aptos Display" w:hAnsi="Aptos Display"/>
        </w:rPr>
        <w:t xml:space="preserve"> is</w:t>
      </w:r>
      <w:r w:rsidR="00552F0C" w:rsidRPr="00022BB8">
        <w:rPr>
          <w:rFonts w:ascii="Aptos Display" w:hAnsi="Aptos Display"/>
        </w:rPr>
        <w:t>,</w:t>
      </w:r>
      <w:r w:rsidRPr="00022BB8">
        <w:rPr>
          <w:rFonts w:ascii="Aptos Display" w:hAnsi="Aptos Display"/>
        </w:rPr>
        <w:t xml:space="preserve"> van de afbeelding in de database.</w:t>
      </w:r>
    </w:p>
    <w:p w14:paraId="20DF779A" w14:textId="1F000157" w:rsidR="00850ED5" w:rsidRPr="00022BB8" w:rsidRDefault="00850ED5" w:rsidP="00022BB8">
      <w:pPr>
        <w:spacing w:line="276" w:lineRule="auto"/>
        <w:rPr>
          <w:rFonts w:ascii="Aptos Display" w:hAnsi="Aptos Display"/>
        </w:rPr>
      </w:pPr>
      <w:r w:rsidRPr="00022BB8">
        <w:rPr>
          <w:rFonts w:ascii="Aptos Display" w:hAnsi="Aptos Display"/>
        </w:rPr>
        <w:t>De “</w:t>
      </w:r>
      <w:proofErr w:type="spellStart"/>
      <w:r w:rsidRPr="00022BB8">
        <w:rPr>
          <w:rFonts w:ascii="Aptos Display" w:hAnsi="Aptos Display"/>
        </w:rPr>
        <w:t>bus_in_use</w:t>
      </w:r>
      <w:proofErr w:type="spellEnd"/>
      <w:r w:rsidRPr="00022BB8">
        <w:rPr>
          <w:rFonts w:ascii="Aptos Display" w:hAnsi="Aptos Display"/>
        </w:rPr>
        <w:t>” tabel geeft aan welke bus met welke chauffeur en welke route deze rijdt door: “</w:t>
      </w:r>
      <w:proofErr w:type="spellStart"/>
      <w:r w:rsidRPr="00022BB8">
        <w:rPr>
          <w:rFonts w:ascii="Aptos Display" w:hAnsi="Aptos Display"/>
        </w:rPr>
        <w:t>bus_info_id</w:t>
      </w:r>
      <w:proofErr w:type="spellEnd"/>
      <w:r w:rsidRPr="00022BB8">
        <w:rPr>
          <w:rFonts w:ascii="Aptos Display" w:hAnsi="Aptos Display"/>
        </w:rPr>
        <w:t>” om aan te geven welke unieke bus wordt gebruikt, “</w:t>
      </w:r>
      <w:proofErr w:type="spellStart"/>
      <w:r w:rsidRPr="00022BB8">
        <w:rPr>
          <w:rFonts w:ascii="Aptos Display" w:hAnsi="Aptos Display"/>
        </w:rPr>
        <w:t>user_id</w:t>
      </w:r>
      <w:proofErr w:type="spellEnd"/>
      <w:r w:rsidRPr="00022BB8">
        <w:rPr>
          <w:rFonts w:ascii="Aptos Display" w:hAnsi="Aptos Display"/>
        </w:rPr>
        <w:t>” om aan te geven welke gebruiker met de rol van “</w:t>
      </w:r>
      <w:r w:rsidR="00552F0C" w:rsidRPr="00022BB8">
        <w:rPr>
          <w:rFonts w:ascii="Aptos Display" w:hAnsi="Aptos Display"/>
        </w:rPr>
        <w:t>driver</w:t>
      </w:r>
      <w:r w:rsidRPr="00022BB8">
        <w:rPr>
          <w:rFonts w:ascii="Aptos Display" w:hAnsi="Aptos Display"/>
        </w:rPr>
        <w:t>” de bus zal rijden en “</w:t>
      </w:r>
      <w:proofErr w:type="spellStart"/>
      <w:r w:rsidRPr="00022BB8">
        <w:rPr>
          <w:rFonts w:ascii="Aptos Display" w:hAnsi="Aptos Display"/>
        </w:rPr>
        <w:t>route_id</w:t>
      </w:r>
      <w:proofErr w:type="spellEnd"/>
      <w:r w:rsidRPr="00022BB8">
        <w:rPr>
          <w:rFonts w:ascii="Aptos Display" w:hAnsi="Aptos Display"/>
        </w:rPr>
        <w:t>” om aan te geven welke route de bus zal nemen.</w:t>
      </w:r>
    </w:p>
    <w:p w14:paraId="37FC0724" w14:textId="77777777" w:rsidR="00850ED5" w:rsidRPr="00022BB8" w:rsidRDefault="00850ED5" w:rsidP="00022BB8">
      <w:pPr>
        <w:spacing w:line="276" w:lineRule="auto"/>
        <w:rPr>
          <w:rFonts w:ascii="Aptos Display" w:hAnsi="Aptos Display"/>
        </w:rPr>
      </w:pPr>
      <w:r w:rsidRPr="00022BB8">
        <w:rPr>
          <w:rFonts w:ascii="Aptos Display" w:hAnsi="Aptos Display"/>
        </w:rPr>
        <w:t>“</w:t>
      </w:r>
      <w:proofErr w:type="spellStart"/>
      <w:proofErr w:type="gramStart"/>
      <w:r w:rsidRPr="00022BB8">
        <w:rPr>
          <w:rFonts w:ascii="Aptos Display" w:hAnsi="Aptos Display"/>
        </w:rPr>
        <w:t>bus</w:t>
      </w:r>
      <w:proofErr w:type="gramEnd"/>
      <w:r w:rsidRPr="00022BB8">
        <w:rPr>
          <w:rFonts w:ascii="Aptos Display" w:hAnsi="Aptos Display"/>
        </w:rPr>
        <w:t>_info</w:t>
      </w:r>
      <w:proofErr w:type="spellEnd"/>
      <w:r w:rsidRPr="00022BB8">
        <w:rPr>
          <w:rFonts w:ascii="Aptos Display" w:hAnsi="Aptos Display"/>
        </w:rPr>
        <w:t>” is een tabel voor unieke bussen waar de totaal unieke bussen het busbedrijf heeft. Met een “</w:t>
      </w:r>
      <w:proofErr w:type="spellStart"/>
      <w:r w:rsidRPr="00022BB8">
        <w:rPr>
          <w:rFonts w:ascii="Aptos Display" w:hAnsi="Aptos Display"/>
        </w:rPr>
        <w:t>licence_plate</w:t>
      </w:r>
      <w:proofErr w:type="spellEnd"/>
      <w:r w:rsidRPr="00022BB8">
        <w:rPr>
          <w:rFonts w:ascii="Aptos Display" w:hAnsi="Aptos Display"/>
        </w:rPr>
        <w:t>” column om deze uniek te bepalen.</w:t>
      </w:r>
    </w:p>
    <w:p w14:paraId="0F1B4A5D" w14:textId="77777777" w:rsidR="0049605D" w:rsidRDefault="0049605D" w:rsidP="00850ED5">
      <w:pPr>
        <w:rPr>
          <w:rFonts w:ascii="Aptos Display" w:hAnsi="Aptos Display"/>
        </w:rPr>
      </w:pPr>
    </w:p>
    <w:p w14:paraId="08F3A1CD" w14:textId="77777777" w:rsidR="007B332D" w:rsidRDefault="007B332D">
      <w:pPr>
        <w:spacing w:before="0" w:line="240" w:lineRule="auto"/>
        <w:rPr>
          <w:rFonts w:ascii="Aptos Display" w:hAnsi="Aptos Display"/>
        </w:rPr>
      </w:pPr>
      <w:r>
        <w:rPr>
          <w:rFonts w:ascii="Aptos Display" w:hAnsi="Aptos Display"/>
        </w:rPr>
        <w:br w:type="page"/>
      </w:r>
    </w:p>
    <w:p w14:paraId="64DB673E" w14:textId="038E6635" w:rsidR="00382932" w:rsidRPr="00022BB8" w:rsidRDefault="00382932" w:rsidP="00022BB8">
      <w:pPr>
        <w:spacing w:line="276" w:lineRule="auto"/>
        <w:rPr>
          <w:rFonts w:ascii="Aptos Display" w:hAnsi="Aptos Display"/>
        </w:rPr>
      </w:pPr>
      <w:r w:rsidRPr="00022BB8">
        <w:rPr>
          <w:rFonts w:ascii="Aptos Display" w:hAnsi="Aptos Display"/>
        </w:rPr>
        <w:lastRenderedPageBreak/>
        <w:t>De “</w:t>
      </w:r>
      <w:proofErr w:type="spellStart"/>
      <w:r w:rsidRPr="00022BB8">
        <w:rPr>
          <w:rFonts w:ascii="Aptos Display" w:hAnsi="Aptos Display"/>
        </w:rPr>
        <w:t>contacts</w:t>
      </w:r>
      <w:proofErr w:type="spellEnd"/>
      <w:r w:rsidRPr="00022BB8">
        <w:rPr>
          <w:rFonts w:ascii="Aptos Display" w:hAnsi="Aptos Display"/>
        </w:rPr>
        <w:t xml:space="preserve">” tabel heeft geen link aan andere tabellen. Dit komt omdat </w:t>
      </w:r>
      <w:r w:rsidR="00323EC2" w:rsidRPr="00022BB8">
        <w:rPr>
          <w:rFonts w:ascii="Aptos Display" w:hAnsi="Aptos Display"/>
        </w:rPr>
        <w:t xml:space="preserve">een niet-ingelogde gebruiker </w:t>
      </w:r>
      <w:r w:rsidR="00C255DC" w:rsidRPr="00022BB8">
        <w:rPr>
          <w:rFonts w:ascii="Aptos Display" w:hAnsi="Aptos Display"/>
        </w:rPr>
        <w:t xml:space="preserve">ook een bericht </w:t>
      </w:r>
      <w:r w:rsidR="00BE4B50" w:rsidRPr="00022BB8">
        <w:rPr>
          <w:rFonts w:ascii="Aptos Display" w:hAnsi="Aptos Display"/>
        </w:rPr>
        <w:t xml:space="preserve">achter kan laten om contact op </w:t>
      </w:r>
      <w:r w:rsidR="00172CD9" w:rsidRPr="00022BB8">
        <w:rPr>
          <w:rFonts w:ascii="Aptos Display" w:hAnsi="Aptos Display"/>
        </w:rPr>
        <w:t>te nemen met</w:t>
      </w:r>
      <w:r w:rsidR="002749AC" w:rsidRPr="00022BB8">
        <w:rPr>
          <w:rFonts w:ascii="Aptos Display" w:hAnsi="Aptos Display"/>
        </w:rPr>
        <w:t xml:space="preserve"> Festival Travel System</w:t>
      </w:r>
      <w:r w:rsidR="00172CD9" w:rsidRPr="00022BB8">
        <w:rPr>
          <w:rFonts w:ascii="Aptos Display" w:hAnsi="Aptos Display"/>
        </w:rPr>
        <w:t>.</w:t>
      </w:r>
      <w:r w:rsidR="00362ABA" w:rsidRPr="00022BB8">
        <w:rPr>
          <w:rFonts w:ascii="Aptos Display" w:hAnsi="Aptos Display"/>
        </w:rPr>
        <w:t xml:space="preserve"> De tabel heeft een</w:t>
      </w:r>
      <w:r w:rsidR="000F63FA" w:rsidRPr="00022BB8">
        <w:rPr>
          <w:rFonts w:ascii="Aptos Display" w:hAnsi="Aptos Display"/>
        </w:rPr>
        <w:t xml:space="preserve"> “name”</w:t>
      </w:r>
      <w:r w:rsidR="00507A4B" w:rsidRPr="00022BB8">
        <w:rPr>
          <w:rFonts w:ascii="Aptos Display" w:hAnsi="Aptos Display"/>
        </w:rPr>
        <w:t>, wat de naam van degene die het bericht stuurt is</w:t>
      </w:r>
      <w:r w:rsidR="00612556" w:rsidRPr="00022BB8">
        <w:rPr>
          <w:rFonts w:ascii="Aptos Display" w:hAnsi="Aptos Display"/>
        </w:rPr>
        <w:t xml:space="preserve">, een </w:t>
      </w:r>
      <w:r w:rsidR="00F34055" w:rsidRPr="00022BB8">
        <w:rPr>
          <w:rFonts w:ascii="Aptos Display" w:hAnsi="Aptos Display"/>
        </w:rPr>
        <w:t>“email” om</w:t>
      </w:r>
      <w:r w:rsidR="00C9333B" w:rsidRPr="00022BB8">
        <w:rPr>
          <w:rFonts w:ascii="Aptos Display" w:hAnsi="Aptos Display"/>
        </w:rPr>
        <w:t xml:space="preserve"> te weten van wie</w:t>
      </w:r>
      <w:r w:rsidR="00EB16FF" w:rsidRPr="00022BB8">
        <w:rPr>
          <w:rFonts w:ascii="Aptos Display" w:hAnsi="Aptos Display"/>
        </w:rPr>
        <w:t xml:space="preserve"> het bericht was, en een</w:t>
      </w:r>
      <w:r w:rsidR="00172CD9" w:rsidRPr="00022BB8">
        <w:rPr>
          <w:rFonts w:ascii="Aptos Display" w:hAnsi="Aptos Display"/>
        </w:rPr>
        <w:t xml:space="preserve"> </w:t>
      </w:r>
      <w:r w:rsidR="00007E2A" w:rsidRPr="00022BB8">
        <w:rPr>
          <w:rFonts w:ascii="Aptos Display" w:hAnsi="Aptos Display"/>
        </w:rPr>
        <w:t>“</w:t>
      </w:r>
      <w:proofErr w:type="spellStart"/>
      <w:r w:rsidR="00007E2A" w:rsidRPr="00022BB8">
        <w:rPr>
          <w:rFonts w:ascii="Aptos Display" w:hAnsi="Aptos Display"/>
        </w:rPr>
        <w:t>message</w:t>
      </w:r>
      <w:proofErr w:type="spellEnd"/>
      <w:r w:rsidR="00007E2A" w:rsidRPr="00022BB8">
        <w:rPr>
          <w:rFonts w:ascii="Aptos Display" w:hAnsi="Aptos Display"/>
        </w:rPr>
        <w:t>”, wat het bericht van de verstuurder bevat.</w:t>
      </w:r>
    </w:p>
    <w:p w14:paraId="7D53BE46" w14:textId="6E77B4E4" w:rsidR="00D547A5" w:rsidRPr="00022BB8" w:rsidRDefault="00A6557B" w:rsidP="00022BB8">
      <w:pPr>
        <w:spacing w:line="276" w:lineRule="auto"/>
        <w:rPr>
          <w:rFonts w:ascii="Aptos Display" w:hAnsi="Aptos Display"/>
        </w:rPr>
      </w:pPr>
      <w:r w:rsidRPr="00022BB8">
        <w:rPr>
          <w:rFonts w:ascii="Aptos Display" w:hAnsi="Aptos Display"/>
        </w:rPr>
        <w:t xml:space="preserve">Ook </w:t>
      </w:r>
      <w:r w:rsidR="00DC1EF7" w:rsidRPr="00022BB8">
        <w:rPr>
          <w:rFonts w:ascii="Aptos Display" w:hAnsi="Aptos Display"/>
        </w:rPr>
        <w:t>is een “</w:t>
      </w:r>
      <w:proofErr w:type="spellStart"/>
      <w:r w:rsidR="00DC1EF7" w:rsidRPr="00022BB8">
        <w:rPr>
          <w:rFonts w:ascii="Aptos Display" w:hAnsi="Aptos Display"/>
        </w:rPr>
        <w:t>deleted_at</w:t>
      </w:r>
      <w:proofErr w:type="spellEnd"/>
      <w:r w:rsidR="00DC1EF7" w:rsidRPr="00022BB8">
        <w:rPr>
          <w:rFonts w:ascii="Aptos Display" w:hAnsi="Aptos Display"/>
        </w:rPr>
        <w:t xml:space="preserve">” aanwezig bij meerdere tabellen. Dit is een manier om de data te behouden zonder dat de applicatie eronder lijdt. Zo zouden </w:t>
      </w:r>
      <w:r w:rsidR="003D34AD" w:rsidRPr="00022BB8">
        <w:rPr>
          <w:rFonts w:ascii="Aptos Display" w:hAnsi="Aptos Display"/>
        </w:rPr>
        <w:t xml:space="preserve">bijvoorbeeld de </w:t>
      </w:r>
      <w:r w:rsidR="00DC1EF7" w:rsidRPr="00022BB8">
        <w:rPr>
          <w:rFonts w:ascii="Aptos Display" w:hAnsi="Aptos Display"/>
        </w:rPr>
        <w:t xml:space="preserve">orders van een verwijderde account nog steeds in het systeem blijven bestaan </w:t>
      </w:r>
      <w:r w:rsidR="003D34AD" w:rsidRPr="00022BB8">
        <w:rPr>
          <w:rFonts w:ascii="Aptos Display" w:hAnsi="Aptos Display"/>
        </w:rPr>
        <w:t xml:space="preserve">voor administratieve redenen. </w:t>
      </w:r>
      <w:r w:rsidR="00CD6A1E" w:rsidRPr="00022BB8">
        <w:rPr>
          <w:rFonts w:ascii="Aptos Display" w:hAnsi="Aptos Display"/>
        </w:rPr>
        <w:t>Een oud festival, wat in het verleden zich heeft afgespeeld, kan dus hierdoor snel</w:t>
      </w:r>
      <w:r w:rsidR="001505DF" w:rsidRPr="00022BB8">
        <w:rPr>
          <w:rFonts w:ascii="Aptos Display" w:hAnsi="Aptos Display"/>
        </w:rPr>
        <w:t xml:space="preserve"> weggehaald worden waardoor deze niet meer zichtbaar zijn in de lijst met festivals. </w:t>
      </w:r>
    </w:p>
    <w:p w14:paraId="058F4D51" w14:textId="77777777" w:rsidR="00E45414" w:rsidRDefault="00E45414">
      <w:pPr>
        <w:spacing w:before="0" w:line="240" w:lineRule="auto"/>
        <w:rPr>
          <w:rFonts w:asciiTheme="majorHAnsi" w:eastAsiaTheme="majorEastAsia" w:hAnsiTheme="majorHAnsi" w:cstheme="majorBidi"/>
          <w:color w:val="0079BF" w:themeColor="accent1" w:themeShade="BF"/>
          <w:sz w:val="26"/>
          <w:szCs w:val="26"/>
        </w:rPr>
      </w:pPr>
      <w:r>
        <w:br w:type="page"/>
      </w:r>
    </w:p>
    <w:p w14:paraId="0D7760FF" w14:textId="466AAD83" w:rsidR="00D547A5" w:rsidRDefault="00D547A5" w:rsidP="00D547A5">
      <w:pPr>
        <w:pStyle w:val="Kop2"/>
        <w:rPr>
          <w:rFonts w:ascii="Aptos Display" w:hAnsi="Aptos Display"/>
        </w:rPr>
      </w:pPr>
      <w:bookmarkStart w:id="29" w:name="_Toc188819381"/>
      <w:r w:rsidRPr="00660453">
        <w:rPr>
          <w:rFonts w:ascii="Aptos Display" w:hAnsi="Aptos Display"/>
        </w:rPr>
        <w:lastRenderedPageBreak/>
        <w:t>Procesdiagram:</w:t>
      </w:r>
      <w:bookmarkEnd w:id="29"/>
    </w:p>
    <w:p w14:paraId="517A3BB6" w14:textId="33CCCE17" w:rsidR="00967E7E" w:rsidRPr="00967E7E" w:rsidRDefault="00967E7E" w:rsidP="00967E7E">
      <w:r>
        <w:fldChar w:fldCharType="begin"/>
      </w:r>
      <w:r>
        <w:instrText xml:space="preserve"> INCLUDEPICTURE "https://cdn.discordapp.com/attachments/1310926241775353888/1331702813167718510/image.png?ex=67929464&amp;is=679142e4&amp;hm=c213f77cf992b70a48ca24fd7dd58e308ca218fbe61e7940ea3c3c60facc292f&amp;=" \* MERGEFORMATINET </w:instrText>
      </w:r>
      <w:r>
        <w:fldChar w:fldCharType="separate"/>
      </w:r>
      <w:r>
        <w:rPr>
          <w:noProof/>
        </w:rPr>
        <w:drawing>
          <wp:inline distT="0" distB="0" distL="0" distR="0" wp14:anchorId="1F56CD2C" wp14:editId="3EF2CA4F">
            <wp:extent cx="6120130" cy="4813935"/>
            <wp:effectExtent l="0" t="0" r="1270" b="0"/>
            <wp:docPr id="1928953088" name="Afbeelding 1" descr="Afbeelding met tekst, schermopname, lijn, diagram&#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953088" name="Afbeelding 1" descr="Afbeelding met tekst, schermopname, lijn, diagram&#10;&#10;Automatisch gegenereerde beschrijvi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20130" cy="4813935"/>
                    </a:xfrm>
                    <a:prstGeom prst="rect">
                      <a:avLst/>
                    </a:prstGeom>
                    <a:noFill/>
                    <a:ln>
                      <a:noFill/>
                    </a:ln>
                  </pic:spPr>
                </pic:pic>
              </a:graphicData>
            </a:graphic>
          </wp:inline>
        </w:drawing>
      </w:r>
      <w:r>
        <w:fldChar w:fldCharType="end"/>
      </w:r>
    </w:p>
    <w:p w14:paraId="56971281" w14:textId="00C00FC9" w:rsidR="008926F4" w:rsidRDefault="007647ED" w:rsidP="00850ED5">
      <w:pPr>
        <w:rPr>
          <w:rFonts w:ascii="Aptos Display" w:hAnsi="Aptos Display"/>
        </w:rPr>
      </w:pPr>
      <w:r>
        <w:rPr>
          <w:rFonts w:ascii="Aptos Display" w:hAnsi="Aptos Display"/>
        </w:rPr>
        <w:t xml:space="preserve">Om de werking van onze webapplicatie te verduidelijken, hebben wij een procesdiagram gemaakt. </w:t>
      </w:r>
      <w:r w:rsidR="00913308">
        <w:rPr>
          <w:rFonts w:ascii="Aptos Display" w:hAnsi="Aptos Display"/>
        </w:rPr>
        <w:t>Een procesdiagram zorgt ervoor dat de werk</w:t>
      </w:r>
      <w:r w:rsidR="008F0624">
        <w:rPr>
          <w:rFonts w:ascii="Aptos Display" w:hAnsi="Aptos Display"/>
        </w:rPr>
        <w:t xml:space="preserve">ing </w:t>
      </w:r>
      <w:r w:rsidR="00B804AB">
        <w:rPr>
          <w:rFonts w:ascii="Aptos Display" w:hAnsi="Aptos Display"/>
        </w:rPr>
        <w:t xml:space="preserve">van de software </w:t>
      </w:r>
      <w:r w:rsidR="00913308">
        <w:rPr>
          <w:rFonts w:ascii="Aptos Display" w:hAnsi="Aptos Display"/>
        </w:rPr>
        <w:t xml:space="preserve">visueel verduidelijkt wordt. </w:t>
      </w:r>
      <w:r w:rsidR="00FC5B8C">
        <w:rPr>
          <w:rFonts w:ascii="Aptos Display" w:hAnsi="Aptos Display"/>
        </w:rPr>
        <w:t xml:space="preserve">Deze “workflow” wordt omgezet tot </w:t>
      </w:r>
      <w:r w:rsidR="00894C4B">
        <w:rPr>
          <w:rFonts w:ascii="Aptos Display" w:hAnsi="Aptos Display"/>
        </w:rPr>
        <w:t xml:space="preserve">een </w:t>
      </w:r>
      <w:r w:rsidR="00FC5B8C">
        <w:rPr>
          <w:rFonts w:ascii="Aptos Display" w:hAnsi="Aptos Display"/>
        </w:rPr>
        <w:t>diagram</w:t>
      </w:r>
      <w:r w:rsidR="00C12526">
        <w:rPr>
          <w:rFonts w:ascii="Aptos Display" w:hAnsi="Aptos Display"/>
        </w:rPr>
        <w:t xml:space="preserve"> en helpt om eventuele fouten</w:t>
      </w:r>
      <w:r w:rsidR="008137BF">
        <w:rPr>
          <w:rFonts w:ascii="Aptos Display" w:hAnsi="Aptos Display"/>
        </w:rPr>
        <w:t xml:space="preserve"> en/of herhalingen</w:t>
      </w:r>
      <w:r w:rsidR="00C12526">
        <w:rPr>
          <w:rFonts w:ascii="Aptos Display" w:hAnsi="Aptos Display"/>
        </w:rPr>
        <w:t xml:space="preserve"> in de software op te lossen.</w:t>
      </w:r>
      <w:r w:rsidR="008137BF">
        <w:rPr>
          <w:rFonts w:ascii="Aptos Display" w:hAnsi="Aptos Display"/>
        </w:rPr>
        <w:t xml:space="preserve"> </w:t>
      </w:r>
      <w:r w:rsidR="005E76A5">
        <w:rPr>
          <w:rFonts w:ascii="Aptos Display" w:hAnsi="Aptos Display"/>
        </w:rPr>
        <w:t xml:space="preserve">Wij hebben ervoor gekozen om het bestelsysteem om te zetten tot een procesdiagram. </w:t>
      </w:r>
      <w:r w:rsidR="004A641C">
        <w:rPr>
          <w:rFonts w:ascii="Aptos Display" w:hAnsi="Aptos Display"/>
        </w:rPr>
        <w:t xml:space="preserve">Wij hebben hiervoor gekozen omdat het bestelsysteem een van </w:t>
      </w:r>
      <w:r w:rsidR="00CA2912">
        <w:rPr>
          <w:rFonts w:ascii="Aptos Display" w:hAnsi="Aptos Display"/>
        </w:rPr>
        <w:t>de</w:t>
      </w:r>
      <w:r w:rsidR="004A641C">
        <w:rPr>
          <w:rFonts w:ascii="Aptos Display" w:hAnsi="Aptos Display"/>
        </w:rPr>
        <w:t xml:space="preserve"> grootste en belangrijkste de</w:t>
      </w:r>
      <w:r w:rsidR="00CA2912">
        <w:rPr>
          <w:rFonts w:ascii="Aptos Display" w:hAnsi="Aptos Display"/>
        </w:rPr>
        <w:t>len</w:t>
      </w:r>
      <w:r w:rsidR="003F61FC">
        <w:rPr>
          <w:rFonts w:ascii="Aptos Display" w:hAnsi="Aptos Display"/>
        </w:rPr>
        <w:t xml:space="preserve"> van dit project</w:t>
      </w:r>
      <w:r w:rsidR="00D67595">
        <w:rPr>
          <w:rFonts w:ascii="Aptos Display" w:hAnsi="Aptos Display"/>
        </w:rPr>
        <w:t xml:space="preserve"> </w:t>
      </w:r>
      <w:r w:rsidR="00CA2912">
        <w:rPr>
          <w:rFonts w:ascii="Aptos Display" w:hAnsi="Aptos Display"/>
        </w:rPr>
        <w:t xml:space="preserve">is, </w:t>
      </w:r>
      <w:r w:rsidR="00D67595">
        <w:rPr>
          <w:rFonts w:ascii="Aptos Display" w:hAnsi="Aptos Display"/>
        </w:rPr>
        <w:t xml:space="preserve">kijkend naar de business case. </w:t>
      </w:r>
    </w:p>
    <w:p w14:paraId="68C94C0C" w14:textId="75FC2966" w:rsidR="00D547A5" w:rsidRDefault="008926F4" w:rsidP="00850ED5">
      <w:pPr>
        <w:rPr>
          <w:rFonts w:ascii="Aptos Display" w:hAnsi="Aptos Display"/>
        </w:rPr>
      </w:pPr>
      <w:r>
        <w:rPr>
          <w:rFonts w:ascii="Aptos Display" w:hAnsi="Aptos Display"/>
        </w:rPr>
        <w:t xml:space="preserve">Aan de linkerkant van het diagram staan de pagina’s beschreven, waar de </w:t>
      </w:r>
      <w:r w:rsidR="00EF4956">
        <w:rPr>
          <w:rFonts w:ascii="Aptos Display" w:hAnsi="Aptos Display"/>
        </w:rPr>
        <w:t>gebruiker naar doorverwezen wordt na elke handeling.</w:t>
      </w:r>
      <w:r w:rsidR="008470EE">
        <w:rPr>
          <w:rFonts w:ascii="Aptos Display" w:hAnsi="Aptos Display"/>
        </w:rPr>
        <w:t xml:space="preserve"> In de blauwe </w:t>
      </w:r>
      <w:r w:rsidR="002B616C">
        <w:rPr>
          <w:rFonts w:ascii="Aptos Display" w:hAnsi="Aptos Display"/>
        </w:rPr>
        <w:t>boxen staat de uitleg over de handeling die de gebruiker uitvoert.</w:t>
      </w:r>
    </w:p>
    <w:p w14:paraId="3E514539" w14:textId="00EDA70F" w:rsidR="002B616C" w:rsidRPr="00F2297C" w:rsidRDefault="002B616C" w:rsidP="00850ED5">
      <w:pPr>
        <w:rPr>
          <w:rFonts w:ascii="Aptos Display" w:hAnsi="Aptos Display"/>
          <w:sz w:val="22"/>
          <w:szCs w:val="22"/>
        </w:rPr>
      </w:pPr>
      <w:r>
        <w:rPr>
          <w:rFonts w:ascii="Aptos Display" w:hAnsi="Aptos Display"/>
        </w:rPr>
        <w:t xml:space="preserve">Ons procesdiagram is een aantal keer veranderd. Uit het procesdiagram is meerdere keren gebleken dat de “flow” van de webapplicatie niet goed liep. Dit hebben wij aangepast </w:t>
      </w:r>
      <w:r w:rsidR="00F45F86">
        <w:rPr>
          <w:rFonts w:ascii="Aptos Display" w:hAnsi="Aptos Display"/>
        </w:rPr>
        <w:t xml:space="preserve">totdat dit resultaat werd behaald. Als niet-functionele eis willen wij dat een gebruiker met 3 klikken </w:t>
      </w:r>
      <w:r w:rsidR="008C4394">
        <w:rPr>
          <w:rFonts w:ascii="Aptos Display" w:hAnsi="Aptos Display"/>
        </w:rPr>
        <w:t xml:space="preserve">een </w:t>
      </w:r>
      <w:r w:rsidR="00072E49">
        <w:rPr>
          <w:rFonts w:ascii="Aptos Display" w:hAnsi="Aptos Display"/>
        </w:rPr>
        <w:t>bus</w:t>
      </w:r>
      <w:r w:rsidR="00CC3AF3">
        <w:rPr>
          <w:rFonts w:ascii="Aptos Display" w:hAnsi="Aptos Display"/>
        </w:rPr>
        <w:t>kaartje</w:t>
      </w:r>
      <w:r w:rsidR="00072E49">
        <w:rPr>
          <w:rFonts w:ascii="Aptos Display" w:hAnsi="Aptos Display"/>
        </w:rPr>
        <w:t xml:space="preserve"> kan bestellen. </w:t>
      </w:r>
      <w:r w:rsidR="00FC1FD8">
        <w:rPr>
          <w:rFonts w:ascii="Aptos Display" w:hAnsi="Aptos Display"/>
        </w:rPr>
        <w:t>Dit</w:t>
      </w:r>
      <w:r w:rsidR="00072E49">
        <w:rPr>
          <w:rFonts w:ascii="Aptos Display" w:hAnsi="Aptos Display"/>
        </w:rPr>
        <w:t xml:space="preserve"> </w:t>
      </w:r>
      <w:r w:rsidR="00864979">
        <w:rPr>
          <w:rFonts w:ascii="Aptos Display" w:hAnsi="Aptos Display"/>
        </w:rPr>
        <w:t>proces</w:t>
      </w:r>
      <w:r w:rsidR="00072E49">
        <w:rPr>
          <w:rFonts w:ascii="Aptos Display" w:hAnsi="Aptos Display"/>
        </w:rPr>
        <w:t xml:space="preserve">diagram </w:t>
      </w:r>
      <w:r w:rsidR="00562C00">
        <w:rPr>
          <w:rFonts w:ascii="Aptos Display" w:hAnsi="Aptos Display"/>
        </w:rPr>
        <w:t>heeft dit proces verbeterd, zodat wij aan deze eis kunnen voldoen.</w:t>
      </w:r>
    </w:p>
    <w:p w14:paraId="475C213B" w14:textId="090CC96C" w:rsidR="001C02AC" w:rsidRPr="00F2297C" w:rsidRDefault="001C02AC" w:rsidP="00850ED5">
      <w:pPr>
        <w:pStyle w:val="Kop1"/>
        <w:rPr>
          <w:rFonts w:ascii="Aptos Display" w:hAnsi="Aptos Display"/>
        </w:rPr>
      </w:pPr>
      <w:r w:rsidRPr="00F2297C">
        <w:rPr>
          <w:rFonts w:ascii="Aptos Display" w:hAnsi="Aptos Display"/>
        </w:rPr>
        <w:br w:type="page"/>
      </w:r>
    </w:p>
    <w:p w14:paraId="305E1E50" w14:textId="0667A23C" w:rsidR="001162DC" w:rsidRPr="00F2297C" w:rsidRDefault="00CB7FCC" w:rsidP="00D54BF3">
      <w:pPr>
        <w:pStyle w:val="Kop1"/>
        <w:rPr>
          <w:rFonts w:ascii="Aptos Display" w:eastAsia="Arial Unicode MS" w:hAnsi="Aptos Display"/>
        </w:rPr>
      </w:pPr>
      <w:bookmarkStart w:id="30" w:name="_Toc188819382"/>
      <w:r>
        <w:rPr>
          <w:rFonts w:ascii="Aptos Display" w:eastAsia="Arial Unicode MS" w:hAnsi="Aptos Display"/>
        </w:rPr>
        <w:lastRenderedPageBreak/>
        <w:t xml:space="preserve">User </w:t>
      </w:r>
      <w:r w:rsidR="00B847BB" w:rsidRPr="00F2297C">
        <w:rPr>
          <w:rFonts w:ascii="Aptos Display" w:eastAsia="Arial Unicode MS" w:hAnsi="Aptos Display"/>
        </w:rPr>
        <w:t>Interface ontwerp:</w:t>
      </w:r>
      <w:bookmarkEnd w:id="23"/>
      <w:bookmarkEnd w:id="24"/>
      <w:bookmarkEnd w:id="25"/>
      <w:bookmarkEnd w:id="30"/>
    </w:p>
    <w:p w14:paraId="438044E6" w14:textId="32D0358E" w:rsidR="00BC17CE" w:rsidRDefault="00716287" w:rsidP="00D54BF3">
      <w:pPr>
        <w:rPr>
          <w:rFonts w:ascii="Aptos Display" w:hAnsi="Aptos Display"/>
        </w:rPr>
      </w:pPr>
      <w:r w:rsidRPr="00E90BF7">
        <w:rPr>
          <w:rFonts w:ascii="Aptos Display" w:hAnsi="Aptos Display"/>
        </w:rPr>
        <w:t xml:space="preserve">Het user </w:t>
      </w:r>
      <w:r w:rsidR="00E90BF7" w:rsidRPr="00E90BF7">
        <w:rPr>
          <w:rFonts w:ascii="Aptos Display" w:hAnsi="Aptos Display"/>
        </w:rPr>
        <w:t xml:space="preserve">interface ontwerp </w:t>
      </w:r>
      <w:r w:rsidR="00165C0C">
        <w:rPr>
          <w:rFonts w:ascii="Aptos Display" w:hAnsi="Aptos Display"/>
        </w:rPr>
        <w:t xml:space="preserve">focust zich </w:t>
      </w:r>
      <w:r w:rsidR="00261304">
        <w:rPr>
          <w:rFonts w:ascii="Aptos Display" w:hAnsi="Aptos Display"/>
        </w:rPr>
        <w:t xml:space="preserve">op hoe de gebruiker </w:t>
      </w:r>
      <w:r w:rsidR="002F76EB">
        <w:rPr>
          <w:rFonts w:ascii="Aptos Display" w:hAnsi="Aptos Display"/>
        </w:rPr>
        <w:t xml:space="preserve">gebruik kan maken </w:t>
      </w:r>
      <w:r w:rsidR="00643F2D">
        <w:rPr>
          <w:rFonts w:ascii="Aptos Display" w:hAnsi="Aptos Display"/>
        </w:rPr>
        <w:t xml:space="preserve">van de </w:t>
      </w:r>
      <w:r w:rsidR="007A0ADD">
        <w:rPr>
          <w:rFonts w:ascii="Aptos Display" w:hAnsi="Aptos Display"/>
        </w:rPr>
        <w:t>software</w:t>
      </w:r>
      <w:r w:rsidR="00917CB2">
        <w:rPr>
          <w:rFonts w:ascii="Aptos Display" w:hAnsi="Aptos Display"/>
        </w:rPr>
        <w:t>. Hierin z</w:t>
      </w:r>
      <w:r w:rsidR="007D15D0">
        <w:rPr>
          <w:rFonts w:ascii="Aptos Display" w:hAnsi="Aptos Display"/>
        </w:rPr>
        <w:t xml:space="preserve">al de </w:t>
      </w:r>
      <w:proofErr w:type="spellStart"/>
      <w:r w:rsidR="007D15D0">
        <w:rPr>
          <w:rFonts w:ascii="Aptos Display" w:hAnsi="Aptos Display"/>
        </w:rPr>
        <w:t>layout</w:t>
      </w:r>
      <w:proofErr w:type="spellEnd"/>
      <w:r w:rsidR="007D15D0">
        <w:rPr>
          <w:rFonts w:ascii="Aptos Display" w:hAnsi="Aptos Display"/>
        </w:rPr>
        <w:t xml:space="preserve">, navigatie, functionaliteiten </w:t>
      </w:r>
      <w:r w:rsidR="0016474B">
        <w:rPr>
          <w:rFonts w:ascii="Aptos Display" w:hAnsi="Aptos Display"/>
        </w:rPr>
        <w:t xml:space="preserve">en specifieke ontwerp </w:t>
      </w:r>
      <w:r w:rsidR="00FF48E1">
        <w:rPr>
          <w:rFonts w:ascii="Aptos Display" w:hAnsi="Aptos Display"/>
        </w:rPr>
        <w:t xml:space="preserve">overwegingen </w:t>
      </w:r>
      <w:r w:rsidR="00900F0B">
        <w:rPr>
          <w:rFonts w:ascii="Aptos Display" w:hAnsi="Aptos Display"/>
        </w:rPr>
        <w:t xml:space="preserve">uitgelegd worden. </w:t>
      </w:r>
      <w:r w:rsidR="00461DC6">
        <w:rPr>
          <w:rFonts w:ascii="Aptos Display" w:hAnsi="Aptos Display"/>
        </w:rPr>
        <w:t>In het user interface ontwerp word</w:t>
      </w:r>
      <w:r w:rsidR="00284DA0">
        <w:rPr>
          <w:rFonts w:ascii="Aptos Display" w:hAnsi="Aptos Display"/>
        </w:rPr>
        <w:t xml:space="preserve">en vaak de </w:t>
      </w:r>
      <w:proofErr w:type="spellStart"/>
      <w:r w:rsidR="00284DA0">
        <w:rPr>
          <w:rFonts w:ascii="Aptos Display" w:hAnsi="Aptos Display"/>
        </w:rPr>
        <w:t>wireframes</w:t>
      </w:r>
      <w:proofErr w:type="spellEnd"/>
      <w:r w:rsidR="00284DA0">
        <w:rPr>
          <w:rFonts w:ascii="Aptos Display" w:hAnsi="Aptos Display"/>
        </w:rPr>
        <w:t xml:space="preserve"> van het ontwerp uitgelegd. Dit </w:t>
      </w:r>
      <w:r w:rsidR="00A777DD">
        <w:rPr>
          <w:rFonts w:ascii="Aptos Display" w:hAnsi="Aptos Display"/>
        </w:rPr>
        <w:t xml:space="preserve">hebben wij ook als eerst gedaan, maar </w:t>
      </w:r>
      <w:r w:rsidR="00382529">
        <w:rPr>
          <w:rFonts w:ascii="Aptos Display" w:hAnsi="Aptos Display"/>
        </w:rPr>
        <w:t xml:space="preserve">omdat </w:t>
      </w:r>
      <w:r w:rsidR="008A5BF9">
        <w:rPr>
          <w:rFonts w:ascii="Aptos Display" w:hAnsi="Aptos Display"/>
        </w:rPr>
        <w:t xml:space="preserve">het project </w:t>
      </w:r>
      <w:r w:rsidR="00572564">
        <w:rPr>
          <w:rFonts w:ascii="Aptos Display" w:hAnsi="Aptos Display"/>
        </w:rPr>
        <w:t xml:space="preserve">zich nu in een ander stadium </w:t>
      </w:r>
      <w:r w:rsidR="002D5FF8">
        <w:rPr>
          <w:rFonts w:ascii="Aptos Display" w:hAnsi="Aptos Display"/>
        </w:rPr>
        <w:t xml:space="preserve">bevindt, hebben wij gebruik gemaakt van </w:t>
      </w:r>
      <w:proofErr w:type="spellStart"/>
      <w:r w:rsidR="002D5FF8">
        <w:rPr>
          <w:rFonts w:ascii="Aptos Display" w:hAnsi="Aptos Display"/>
        </w:rPr>
        <w:t>mock</w:t>
      </w:r>
      <w:proofErr w:type="spellEnd"/>
      <w:r w:rsidR="002D5FF8">
        <w:rPr>
          <w:rFonts w:ascii="Aptos Display" w:hAnsi="Aptos Display"/>
        </w:rPr>
        <w:t>-ups. Deze overweging hebben wij eerst met de stakeholders besproken</w:t>
      </w:r>
      <w:r w:rsidR="00E25542">
        <w:rPr>
          <w:rFonts w:ascii="Aptos Display" w:hAnsi="Aptos Display"/>
        </w:rPr>
        <w:t>, voordat wij deze beslissing gemaakt hebben.</w:t>
      </w:r>
    </w:p>
    <w:p w14:paraId="6EEB48FB" w14:textId="66190E8A" w:rsidR="00BC17CE" w:rsidRDefault="00994EA8" w:rsidP="00D54BF3">
      <w:pPr>
        <w:rPr>
          <w:rFonts w:ascii="Aptos Display" w:hAnsi="Aptos Display"/>
        </w:rPr>
      </w:pPr>
      <w:r>
        <w:rPr>
          <w:rFonts w:ascii="Aptos Display" w:hAnsi="Aptos Display"/>
        </w:rPr>
        <w:t xml:space="preserve">Tijdens het realiseren van </w:t>
      </w:r>
      <w:r w:rsidR="00563525">
        <w:rPr>
          <w:rFonts w:ascii="Aptos Display" w:hAnsi="Aptos Display"/>
        </w:rPr>
        <w:t xml:space="preserve">dit project hebben wij door </w:t>
      </w:r>
      <w:r w:rsidR="00A536FB">
        <w:rPr>
          <w:rFonts w:ascii="Aptos Display" w:hAnsi="Aptos Display"/>
        </w:rPr>
        <w:t>gebruik te maken</w:t>
      </w:r>
      <w:r w:rsidR="00563525">
        <w:rPr>
          <w:rFonts w:ascii="Aptos Display" w:hAnsi="Aptos Display"/>
        </w:rPr>
        <w:t xml:space="preserve"> van het interview </w:t>
      </w:r>
      <w:r w:rsidR="00A60ACD">
        <w:rPr>
          <w:rFonts w:ascii="Aptos Display" w:hAnsi="Aptos Display"/>
        </w:rPr>
        <w:t xml:space="preserve">met de CEO </w:t>
      </w:r>
      <w:r w:rsidR="00563525">
        <w:rPr>
          <w:rFonts w:ascii="Aptos Display" w:hAnsi="Aptos Display"/>
        </w:rPr>
        <w:t xml:space="preserve">en de business case </w:t>
      </w:r>
      <w:r w:rsidR="00D109CF">
        <w:rPr>
          <w:rFonts w:ascii="Aptos Display" w:hAnsi="Aptos Display"/>
        </w:rPr>
        <w:t xml:space="preserve">een algemene styling gemaakt. </w:t>
      </w:r>
      <w:r w:rsidR="00D74ACC">
        <w:rPr>
          <w:rFonts w:ascii="Aptos Display" w:hAnsi="Aptos Display"/>
        </w:rPr>
        <w:t xml:space="preserve">Tijdens </w:t>
      </w:r>
      <w:r w:rsidR="00F3651E">
        <w:rPr>
          <w:rFonts w:ascii="Aptos Display" w:hAnsi="Aptos Display"/>
        </w:rPr>
        <w:t xml:space="preserve">meerdere feedback </w:t>
      </w:r>
      <w:r w:rsidR="00CE1C8B">
        <w:rPr>
          <w:rFonts w:ascii="Aptos Display" w:hAnsi="Aptos Display"/>
        </w:rPr>
        <w:t xml:space="preserve">momenten en </w:t>
      </w:r>
      <w:r w:rsidR="003371E1">
        <w:rPr>
          <w:rFonts w:ascii="Aptos Display" w:hAnsi="Aptos Display"/>
        </w:rPr>
        <w:t xml:space="preserve">besprekingen </w:t>
      </w:r>
      <w:r w:rsidR="00BA4AFD">
        <w:rPr>
          <w:rFonts w:ascii="Aptos Display" w:hAnsi="Aptos Display"/>
        </w:rPr>
        <w:t xml:space="preserve">met de </w:t>
      </w:r>
      <w:r w:rsidR="0006459F">
        <w:rPr>
          <w:rFonts w:ascii="Aptos Display" w:hAnsi="Aptos Display"/>
        </w:rPr>
        <w:t>stakeholders</w:t>
      </w:r>
      <w:r w:rsidR="00A07D76">
        <w:rPr>
          <w:rFonts w:ascii="Aptos Display" w:hAnsi="Aptos Display"/>
        </w:rPr>
        <w:t>,</w:t>
      </w:r>
      <w:r w:rsidR="0006459F">
        <w:rPr>
          <w:rFonts w:ascii="Aptos Display" w:hAnsi="Aptos Display"/>
        </w:rPr>
        <w:t xml:space="preserve"> is ons ontwerp een aantal keer iets veranderd. </w:t>
      </w:r>
      <w:r w:rsidR="00A07D76">
        <w:rPr>
          <w:rFonts w:ascii="Aptos Display" w:hAnsi="Aptos Display"/>
        </w:rPr>
        <w:t xml:space="preserve"> </w:t>
      </w:r>
      <w:r w:rsidR="00467870">
        <w:rPr>
          <w:rFonts w:ascii="Aptos Display" w:hAnsi="Aptos Display"/>
        </w:rPr>
        <w:t>Het uiteindelijke ontwerp is goed gekeurd en</w:t>
      </w:r>
      <w:r w:rsidR="00384004">
        <w:rPr>
          <w:rFonts w:ascii="Aptos Display" w:hAnsi="Aptos Display"/>
        </w:rPr>
        <w:t xml:space="preserve"> </w:t>
      </w:r>
      <w:r w:rsidR="00467870">
        <w:rPr>
          <w:rFonts w:ascii="Aptos Display" w:hAnsi="Aptos Display"/>
        </w:rPr>
        <w:t>hier</w:t>
      </w:r>
      <w:r w:rsidR="00384004">
        <w:rPr>
          <w:rFonts w:ascii="Aptos Display" w:hAnsi="Aptos Display"/>
        </w:rPr>
        <w:t xml:space="preserve"> zijn wij</w:t>
      </w:r>
      <w:r w:rsidR="00467870">
        <w:rPr>
          <w:rFonts w:ascii="Aptos Display" w:hAnsi="Aptos Display"/>
        </w:rPr>
        <w:t xml:space="preserve"> verder op gaan bouwen.</w:t>
      </w:r>
    </w:p>
    <w:p w14:paraId="2D715360" w14:textId="77777777" w:rsidR="00E9397A" w:rsidRDefault="00E9397A" w:rsidP="00D54BF3">
      <w:pPr>
        <w:rPr>
          <w:rFonts w:ascii="Aptos Display" w:hAnsi="Aptos Display"/>
        </w:rPr>
      </w:pPr>
    </w:p>
    <w:p w14:paraId="3DB666D2" w14:textId="4D3948B1" w:rsidR="00E9397A" w:rsidRPr="00660453" w:rsidRDefault="00E9397A" w:rsidP="00E9397A">
      <w:pPr>
        <w:pStyle w:val="Kop2"/>
        <w:rPr>
          <w:rFonts w:ascii="Aptos Display" w:hAnsi="Aptos Display"/>
        </w:rPr>
      </w:pPr>
      <w:bookmarkStart w:id="31" w:name="_Toc188819383"/>
      <w:r w:rsidRPr="00660453">
        <w:rPr>
          <w:rFonts w:ascii="Aptos Display" w:hAnsi="Aptos Display"/>
        </w:rPr>
        <w:t>Algemene styling:</w:t>
      </w:r>
      <w:bookmarkEnd w:id="31"/>
    </w:p>
    <w:p w14:paraId="5AC4977B" w14:textId="07AC70AA" w:rsidR="001162DC" w:rsidRPr="00E90BF7" w:rsidRDefault="00636018" w:rsidP="00D54BF3">
      <w:pPr>
        <w:rPr>
          <w:rFonts w:ascii="Aptos Display" w:hAnsi="Aptos Display"/>
          <w:b/>
          <w:bCs/>
        </w:rPr>
      </w:pPr>
      <w:r w:rsidRPr="00E90BF7">
        <w:rPr>
          <w:rFonts w:ascii="Aptos Display" w:hAnsi="Aptos Display"/>
          <w:b/>
          <w:bCs/>
        </w:rPr>
        <w:t>O</w:t>
      </w:r>
      <w:r w:rsidR="001162DC" w:rsidRPr="00E90BF7">
        <w:rPr>
          <w:rFonts w:ascii="Aptos Display" w:hAnsi="Aptos Display"/>
          <w:b/>
          <w:bCs/>
        </w:rPr>
        <w:t>ntwerp</w:t>
      </w:r>
    </w:p>
    <w:p w14:paraId="6FA647F0" w14:textId="4DBCB44C" w:rsidR="001162DC" w:rsidRPr="00E90BF7" w:rsidRDefault="001162DC" w:rsidP="001162DC">
      <w:pPr>
        <w:pStyle w:val="Lijstalinea"/>
        <w:numPr>
          <w:ilvl w:val="1"/>
          <w:numId w:val="25"/>
        </w:numPr>
        <w:rPr>
          <w:rFonts w:ascii="Aptos Display" w:hAnsi="Aptos Display"/>
        </w:rPr>
      </w:pPr>
      <w:r w:rsidRPr="00E90BF7">
        <w:rPr>
          <w:rFonts w:ascii="Aptos Display" w:hAnsi="Aptos Display"/>
        </w:rPr>
        <w:t>Duidelijk aanwezige navigatiebalk</w:t>
      </w:r>
      <w:r w:rsidR="00145C36" w:rsidRPr="00E90BF7">
        <w:rPr>
          <w:rFonts w:ascii="Aptos Display" w:hAnsi="Aptos Display"/>
        </w:rPr>
        <w:t>.</w:t>
      </w:r>
    </w:p>
    <w:p w14:paraId="6D1C85BA" w14:textId="637A8B9B" w:rsidR="001162DC" w:rsidRPr="00E90BF7" w:rsidRDefault="001162DC" w:rsidP="001162DC">
      <w:pPr>
        <w:pStyle w:val="Lijstalinea"/>
        <w:numPr>
          <w:ilvl w:val="1"/>
          <w:numId w:val="25"/>
        </w:numPr>
        <w:rPr>
          <w:rFonts w:ascii="Aptos Display" w:hAnsi="Aptos Display"/>
        </w:rPr>
      </w:pPr>
      <w:r w:rsidRPr="00E90BF7">
        <w:rPr>
          <w:rFonts w:ascii="Aptos Display" w:hAnsi="Aptos Display"/>
        </w:rPr>
        <w:t>Hamburgermenu bij kleinere schermformaten</w:t>
      </w:r>
      <w:r w:rsidR="00145C36" w:rsidRPr="00E90BF7">
        <w:rPr>
          <w:rFonts w:ascii="Aptos Display" w:hAnsi="Aptos Display"/>
        </w:rPr>
        <w:t>.</w:t>
      </w:r>
    </w:p>
    <w:p w14:paraId="64555E66" w14:textId="3F9909DF" w:rsidR="001162DC" w:rsidRPr="00E90BF7" w:rsidRDefault="00F625E2" w:rsidP="00D54BF3">
      <w:pPr>
        <w:rPr>
          <w:rFonts w:ascii="Aptos Display" w:hAnsi="Aptos Display"/>
          <w:b/>
          <w:bCs/>
        </w:rPr>
      </w:pPr>
      <w:r w:rsidRPr="00E90BF7">
        <w:rPr>
          <w:rFonts w:ascii="Aptos Display" w:hAnsi="Aptos Display"/>
          <w:b/>
          <w:bCs/>
        </w:rPr>
        <w:t>Navigatiebalk</w:t>
      </w:r>
    </w:p>
    <w:p w14:paraId="0D369C0F" w14:textId="24F04652" w:rsidR="00F625E2" w:rsidRPr="00E90BF7" w:rsidRDefault="00C55FDF" w:rsidP="00F625E2">
      <w:pPr>
        <w:pStyle w:val="Lijstalinea"/>
        <w:numPr>
          <w:ilvl w:val="1"/>
          <w:numId w:val="25"/>
        </w:numPr>
        <w:rPr>
          <w:rFonts w:ascii="Aptos Display" w:hAnsi="Aptos Display"/>
        </w:rPr>
      </w:pPr>
      <w:r w:rsidRPr="00E90BF7">
        <w:rPr>
          <w:rFonts w:ascii="Aptos Display" w:hAnsi="Aptos Display"/>
        </w:rPr>
        <w:t>Logo</w:t>
      </w:r>
      <w:r w:rsidR="00EC68A2">
        <w:rPr>
          <w:rFonts w:ascii="Aptos Display" w:hAnsi="Aptos Display"/>
        </w:rPr>
        <w:t xml:space="preserve"> van Festival Travel System</w:t>
      </w:r>
    </w:p>
    <w:p w14:paraId="4227552D" w14:textId="1628A583" w:rsidR="00F625E2" w:rsidRDefault="00F625E2" w:rsidP="00F625E2">
      <w:pPr>
        <w:pStyle w:val="Lijstalinea"/>
        <w:numPr>
          <w:ilvl w:val="1"/>
          <w:numId w:val="25"/>
        </w:numPr>
        <w:rPr>
          <w:rFonts w:ascii="Aptos Display" w:hAnsi="Aptos Display"/>
        </w:rPr>
      </w:pPr>
      <w:r w:rsidRPr="00E90BF7">
        <w:rPr>
          <w:rFonts w:ascii="Aptos Display" w:hAnsi="Aptos Display"/>
        </w:rPr>
        <w:t>Links naar pagina’s</w:t>
      </w:r>
      <w:r w:rsidR="00A10CC0" w:rsidRPr="00E90BF7">
        <w:rPr>
          <w:rFonts w:ascii="Aptos Display" w:hAnsi="Aptos Display"/>
        </w:rPr>
        <w:t xml:space="preserve"> (bij een kleiner schermformaat wordt het een hamburger menu)</w:t>
      </w:r>
      <w:r w:rsidR="00145C36" w:rsidRPr="00E90BF7">
        <w:rPr>
          <w:rFonts w:ascii="Aptos Display" w:hAnsi="Aptos Display"/>
        </w:rPr>
        <w:t>:</w:t>
      </w:r>
    </w:p>
    <w:p w14:paraId="5DF0E4F0" w14:textId="6FA58C1C" w:rsidR="00C431F9" w:rsidRPr="00E90BF7" w:rsidRDefault="00C431F9" w:rsidP="00C431F9">
      <w:pPr>
        <w:pStyle w:val="Lijstalinea"/>
        <w:numPr>
          <w:ilvl w:val="2"/>
          <w:numId w:val="25"/>
        </w:numPr>
        <w:rPr>
          <w:rFonts w:ascii="Aptos Display" w:hAnsi="Aptos Display"/>
        </w:rPr>
      </w:pPr>
      <w:r>
        <w:rPr>
          <w:rFonts w:ascii="Aptos Display" w:hAnsi="Aptos Display"/>
        </w:rPr>
        <w:t>Homepage</w:t>
      </w:r>
    </w:p>
    <w:p w14:paraId="1BA9CF31" w14:textId="6BF62FD5" w:rsidR="00F625E2" w:rsidRPr="00E90BF7" w:rsidRDefault="008A1004" w:rsidP="00F625E2">
      <w:pPr>
        <w:pStyle w:val="Lijstalinea"/>
        <w:numPr>
          <w:ilvl w:val="2"/>
          <w:numId w:val="25"/>
        </w:numPr>
        <w:rPr>
          <w:rFonts w:ascii="Aptos Display" w:hAnsi="Aptos Display"/>
        </w:rPr>
      </w:pPr>
      <w:r w:rsidRPr="00E90BF7">
        <w:rPr>
          <w:rFonts w:ascii="Aptos Display" w:hAnsi="Aptos Display"/>
        </w:rPr>
        <w:t>Festival</w:t>
      </w:r>
    </w:p>
    <w:p w14:paraId="34221797" w14:textId="5F99F2C6" w:rsidR="00F625E2" w:rsidRPr="00E90BF7" w:rsidRDefault="008A1004" w:rsidP="00F625E2">
      <w:pPr>
        <w:pStyle w:val="Lijstalinea"/>
        <w:numPr>
          <w:ilvl w:val="2"/>
          <w:numId w:val="25"/>
        </w:numPr>
        <w:rPr>
          <w:rFonts w:ascii="Aptos Display" w:hAnsi="Aptos Display"/>
        </w:rPr>
      </w:pPr>
      <w:r w:rsidRPr="00E90BF7">
        <w:rPr>
          <w:rFonts w:ascii="Aptos Display" w:hAnsi="Aptos Display"/>
        </w:rPr>
        <w:t>VIP</w:t>
      </w:r>
    </w:p>
    <w:p w14:paraId="726F8F65" w14:textId="186A2A90" w:rsidR="00CD3388" w:rsidRDefault="008A1004" w:rsidP="00CD3388">
      <w:pPr>
        <w:pStyle w:val="Lijstalinea"/>
        <w:numPr>
          <w:ilvl w:val="2"/>
          <w:numId w:val="25"/>
        </w:numPr>
        <w:rPr>
          <w:rFonts w:ascii="Aptos Display" w:hAnsi="Aptos Display"/>
        </w:rPr>
      </w:pPr>
      <w:r w:rsidRPr="00E90BF7">
        <w:rPr>
          <w:rFonts w:ascii="Aptos Display" w:hAnsi="Aptos Display"/>
        </w:rPr>
        <w:t>Contact</w:t>
      </w:r>
    </w:p>
    <w:p w14:paraId="6C8E9B82" w14:textId="33CD32A4" w:rsidR="00CD3388" w:rsidRPr="00CD3388" w:rsidRDefault="00CD3388" w:rsidP="00CD3388">
      <w:pPr>
        <w:pStyle w:val="Lijstalinea"/>
        <w:numPr>
          <w:ilvl w:val="2"/>
          <w:numId w:val="25"/>
        </w:numPr>
        <w:rPr>
          <w:rFonts w:ascii="Aptos Display" w:hAnsi="Aptos Display"/>
        </w:rPr>
      </w:pPr>
      <w:proofErr w:type="spellStart"/>
      <w:r>
        <w:rPr>
          <w:rFonts w:ascii="Aptos Display" w:hAnsi="Aptos Display"/>
        </w:rPr>
        <w:t>Dropdown</w:t>
      </w:r>
      <w:proofErr w:type="spellEnd"/>
      <w:r>
        <w:rPr>
          <w:rFonts w:ascii="Aptos Display" w:hAnsi="Aptos Display"/>
        </w:rPr>
        <w:t xml:space="preserve"> </w:t>
      </w:r>
      <w:r w:rsidR="001560BE">
        <w:rPr>
          <w:rFonts w:ascii="Aptos Display" w:hAnsi="Aptos Display"/>
        </w:rPr>
        <w:t>met de naam van de ingelogde gebruiker (als de gebruiker niet is ingelogd staat er login/register)</w:t>
      </w:r>
    </w:p>
    <w:p w14:paraId="3A8C9056" w14:textId="651225E0" w:rsidR="008A1004" w:rsidRPr="00E90BF7" w:rsidRDefault="00E474AE" w:rsidP="001560BE">
      <w:pPr>
        <w:pStyle w:val="Lijstalinea"/>
        <w:numPr>
          <w:ilvl w:val="3"/>
          <w:numId w:val="25"/>
        </w:numPr>
        <w:rPr>
          <w:rFonts w:ascii="Aptos Display" w:hAnsi="Aptos Display"/>
        </w:rPr>
      </w:pPr>
      <w:r w:rsidRPr="00E90BF7">
        <w:rPr>
          <w:rFonts w:ascii="Aptos Display" w:hAnsi="Aptos Display"/>
        </w:rPr>
        <w:t>Dashboard</w:t>
      </w:r>
    </w:p>
    <w:p w14:paraId="78D5266B" w14:textId="200A7A42" w:rsidR="00F625E2" w:rsidRPr="00E90BF7" w:rsidRDefault="008A1004" w:rsidP="001560BE">
      <w:pPr>
        <w:pStyle w:val="Lijstalinea"/>
        <w:numPr>
          <w:ilvl w:val="3"/>
          <w:numId w:val="25"/>
        </w:numPr>
        <w:rPr>
          <w:rFonts w:ascii="Aptos Display" w:hAnsi="Aptos Display"/>
        </w:rPr>
      </w:pPr>
      <w:r w:rsidRPr="00E90BF7">
        <w:rPr>
          <w:rFonts w:ascii="Aptos Display" w:hAnsi="Aptos Display"/>
        </w:rPr>
        <w:t>Profile</w:t>
      </w:r>
    </w:p>
    <w:p w14:paraId="55D27A4D" w14:textId="30CFAF5A" w:rsidR="006B00EF" w:rsidRDefault="00E474AE" w:rsidP="001560BE">
      <w:pPr>
        <w:pStyle w:val="Lijstalinea"/>
        <w:numPr>
          <w:ilvl w:val="3"/>
          <w:numId w:val="25"/>
        </w:numPr>
        <w:rPr>
          <w:rFonts w:ascii="Aptos Display" w:hAnsi="Aptos Display"/>
        </w:rPr>
      </w:pPr>
      <w:proofErr w:type="spellStart"/>
      <w:r w:rsidRPr="00E90BF7">
        <w:rPr>
          <w:rFonts w:ascii="Aptos Display" w:hAnsi="Aptos Display"/>
        </w:rPr>
        <w:t>Admin</w:t>
      </w:r>
      <w:proofErr w:type="spellEnd"/>
      <w:r w:rsidRPr="00E90BF7">
        <w:rPr>
          <w:rFonts w:ascii="Aptos Display" w:hAnsi="Aptos Display"/>
        </w:rPr>
        <w:t xml:space="preserve"> (</w:t>
      </w:r>
      <w:r w:rsidR="0064032B" w:rsidRPr="00E90BF7">
        <w:rPr>
          <w:rFonts w:ascii="Aptos Display" w:hAnsi="Aptos Display"/>
        </w:rPr>
        <w:t>Als je beheerder bent)</w:t>
      </w:r>
    </w:p>
    <w:p w14:paraId="47C8238A" w14:textId="0D0254A7" w:rsidR="001B71F4" w:rsidRDefault="001B71F4" w:rsidP="001560BE">
      <w:pPr>
        <w:pStyle w:val="Lijstalinea"/>
        <w:numPr>
          <w:ilvl w:val="3"/>
          <w:numId w:val="25"/>
        </w:numPr>
        <w:rPr>
          <w:rFonts w:ascii="Aptos Display" w:hAnsi="Aptos Display"/>
        </w:rPr>
      </w:pPr>
      <w:proofErr w:type="spellStart"/>
      <w:r>
        <w:rPr>
          <w:rFonts w:ascii="Aptos Display" w:hAnsi="Aptos Display"/>
        </w:rPr>
        <w:t>Logout</w:t>
      </w:r>
      <w:proofErr w:type="spellEnd"/>
    </w:p>
    <w:p w14:paraId="7AC268DF" w14:textId="7EEC7700" w:rsidR="00605C66" w:rsidRDefault="00852584" w:rsidP="00605C66">
      <w:pPr>
        <w:rPr>
          <w:rFonts w:ascii="Aptos Display" w:hAnsi="Aptos Display"/>
          <w:b/>
          <w:bCs/>
        </w:rPr>
      </w:pPr>
      <w:r w:rsidRPr="00852584">
        <w:rPr>
          <w:rFonts w:ascii="Aptos Display" w:hAnsi="Aptos Display"/>
          <w:b/>
          <w:bCs/>
        </w:rPr>
        <w:t>Meldingen:</w:t>
      </w:r>
    </w:p>
    <w:p w14:paraId="5F9D1F4B" w14:textId="3BCF67DA" w:rsidR="00852584" w:rsidRPr="00327D18" w:rsidRDefault="00327D18" w:rsidP="00852584">
      <w:pPr>
        <w:pStyle w:val="Lijstalinea"/>
        <w:numPr>
          <w:ilvl w:val="1"/>
          <w:numId w:val="25"/>
        </w:numPr>
        <w:rPr>
          <w:rFonts w:ascii="Aptos Display" w:hAnsi="Aptos Display"/>
          <w:b/>
          <w:bCs/>
        </w:rPr>
      </w:pPr>
      <w:r>
        <w:rPr>
          <w:rFonts w:ascii="Aptos Display" w:hAnsi="Aptos Display"/>
        </w:rPr>
        <w:t>Een melding wanneer een handeling succesvol is afgerond</w:t>
      </w:r>
    </w:p>
    <w:p w14:paraId="67880D73" w14:textId="0FF6670C" w:rsidR="00327D18" w:rsidRPr="00327D18" w:rsidRDefault="00327D18" w:rsidP="00327D18">
      <w:pPr>
        <w:pStyle w:val="Lijstalinea"/>
        <w:numPr>
          <w:ilvl w:val="2"/>
          <w:numId w:val="25"/>
        </w:numPr>
        <w:rPr>
          <w:rFonts w:ascii="Aptos Display" w:hAnsi="Aptos Display"/>
          <w:b/>
          <w:bCs/>
        </w:rPr>
      </w:pPr>
      <w:r>
        <w:rPr>
          <w:rFonts w:ascii="Aptos Display" w:hAnsi="Aptos Display"/>
        </w:rPr>
        <w:t>(</w:t>
      </w:r>
      <w:r w:rsidR="00733A60">
        <w:rPr>
          <w:rFonts w:ascii="Aptos Display" w:hAnsi="Aptos Display"/>
        </w:rPr>
        <w:t>Bijvoorbeeld</w:t>
      </w:r>
      <w:r w:rsidR="00364F9F">
        <w:rPr>
          <w:rFonts w:ascii="Aptos Display" w:hAnsi="Aptos Display"/>
        </w:rPr>
        <w:t>: e</w:t>
      </w:r>
      <w:r>
        <w:rPr>
          <w:rFonts w:ascii="Aptos Display" w:hAnsi="Aptos Display"/>
        </w:rPr>
        <w:t xml:space="preserve">en </w:t>
      </w:r>
      <w:r w:rsidR="00A50E8E">
        <w:rPr>
          <w:rFonts w:ascii="Aptos Display" w:hAnsi="Aptos Display"/>
        </w:rPr>
        <w:t xml:space="preserve">festival kan </w:t>
      </w:r>
      <w:r w:rsidR="009F528E">
        <w:rPr>
          <w:rFonts w:ascii="Aptos Display" w:hAnsi="Aptos Display"/>
        </w:rPr>
        <w:t>toegevoegd worden.)</w:t>
      </w:r>
    </w:p>
    <w:p w14:paraId="2C2C8471" w14:textId="163E31CF" w:rsidR="00327D18" w:rsidRPr="009F528E" w:rsidRDefault="00327D18" w:rsidP="00852584">
      <w:pPr>
        <w:pStyle w:val="Lijstalinea"/>
        <w:numPr>
          <w:ilvl w:val="1"/>
          <w:numId w:val="25"/>
        </w:numPr>
        <w:rPr>
          <w:rFonts w:ascii="Aptos Display" w:hAnsi="Aptos Display"/>
          <w:b/>
          <w:bCs/>
        </w:rPr>
      </w:pPr>
      <w:r>
        <w:rPr>
          <w:rFonts w:ascii="Aptos Display" w:hAnsi="Aptos Display"/>
        </w:rPr>
        <w:t>Een melding wanneer een handeling niet afgerond kan worden</w:t>
      </w:r>
    </w:p>
    <w:p w14:paraId="00B6FB2D" w14:textId="4EA32476" w:rsidR="009F528E" w:rsidRPr="00852584" w:rsidRDefault="009F528E" w:rsidP="009F528E">
      <w:pPr>
        <w:pStyle w:val="Lijstalinea"/>
        <w:numPr>
          <w:ilvl w:val="2"/>
          <w:numId w:val="25"/>
        </w:numPr>
        <w:rPr>
          <w:rFonts w:ascii="Aptos Display" w:hAnsi="Aptos Display"/>
          <w:b/>
          <w:bCs/>
        </w:rPr>
      </w:pPr>
      <w:r>
        <w:rPr>
          <w:rFonts w:ascii="Aptos Display" w:hAnsi="Aptos Display"/>
        </w:rPr>
        <w:t>(</w:t>
      </w:r>
      <w:r w:rsidR="00364F9F">
        <w:rPr>
          <w:rFonts w:ascii="Aptos Display" w:hAnsi="Aptos Display"/>
        </w:rPr>
        <w:t>Bijvoorbeeld: d</w:t>
      </w:r>
      <w:r>
        <w:rPr>
          <w:rFonts w:ascii="Aptos Display" w:hAnsi="Aptos Display"/>
        </w:rPr>
        <w:t>e afbeelding die de gebruiker wil uploaden wordt niet ondersteund.)</w:t>
      </w:r>
    </w:p>
    <w:p w14:paraId="477EF86F" w14:textId="77777777" w:rsidR="00636018" w:rsidRPr="00F2297C" w:rsidRDefault="00636018" w:rsidP="00636018">
      <w:pPr>
        <w:rPr>
          <w:rFonts w:ascii="Aptos Display" w:hAnsi="Aptos Display"/>
          <w:b/>
          <w:bCs/>
          <w:sz w:val="22"/>
          <w:szCs w:val="22"/>
        </w:rPr>
      </w:pPr>
    </w:p>
    <w:p w14:paraId="43EB82B2" w14:textId="2C0ED3D9" w:rsidR="00B6644D" w:rsidRPr="00F2297C" w:rsidRDefault="00A54AB3" w:rsidP="00B6644D">
      <w:pPr>
        <w:pStyle w:val="Kop2"/>
        <w:rPr>
          <w:rFonts w:ascii="Aptos Display" w:hAnsi="Aptos Display"/>
        </w:rPr>
      </w:pPr>
      <w:bookmarkStart w:id="32" w:name="_Toc188819384"/>
      <w:r>
        <w:rPr>
          <w:rFonts w:ascii="Aptos Display" w:hAnsi="Aptos Display"/>
        </w:rPr>
        <w:lastRenderedPageBreak/>
        <w:t>Mock-ups</w:t>
      </w:r>
      <w:r w:rsidR="00317F94" w:rsidRPr="00F2297C">
        <w:rPr>
          <w:rFonts w:ascii="Aptos Display" w:hAnsi="Aptos Display"/>
        </w:rPr>
        <w:t>:</w:t>
      </w:r>
      <w:bookmarkEnd w:id="32"/>
    </w:p>
    <w:p w14:paraId="0898F726" w14:textId="56777C52" w:rsidR="00B6644D" w:rsidRPr="00E84BEF" w:rsidRDefault="00A816BE" w:rsidP="00E84BEF">
      <w:pPr>
        <w:rPr>
          <w:rFonts w:ascii="Aptos Display" w:hAnsi="Aptos Display"/>
          <w:b/>
        </w:rPr>
      </w:pPr>
      <w:r w:rsidRPr="00B81FD0">
        <w:rPr>
          <w:rFonts w:ascii="Aptos Display" w:hAnsi="Aptos Display"/>
          <w:b/>
          <w:bCs/>
        </w:rPr>
        <w:t>Homepage:</w:t>
      </w:r>
    </w:p>
    <w:p w14:paraId="4E02111F" w14:textId="59A4C817" w:rsidR="004364FC" w:rsidRPr="00F2297C" w:rsidRDefault="004364FC">
      <w:pPr>
        <w:pStyle w:val="Hoofdtekst"/>
        <w:rPr>
          <w:rFonts w:ascii="Aptos Display" w:hAnsi="Aptos Display"/>
        </w:rPr>
      </w:pPr>
    </w:p>
    <w:p w14:paraId="7D51F0B5" w14:textId="617C94D2" w:rsidR="000700B4" w:rsidRPr="00F2297C" w:rsidRDefault="000700B4">
      <w:pPr>
        <w:pStyle w:val="Hoofdtekst"/>
        <w:rPr>
          <w:rFonts w:ascii="Aptos Display" w:hAnsi="Aptos Display"/>
        </w:rPr>
      </w:pPr>
      <w:r>
        <w:rPr>
          <w:rFonts w:ascii="Aptos Display" w:hAnsi="Aptos Display"/>
          <w:noProof/>
          <w14:textOutline w14:w="0" w14:cap="rnd" w14:cmpd="sng" w14:algn="ctr">
            <w14:noFill/>
            <w14:prstDash w14:val="solid"/>
            <w14:bevel/>
          </w14:textOutline>
        </w:rPr>
        <w:drawing>
          <wp:inline distT="0" distB="0" distL="0" distR="0" wp14:anchorId="03662172" wp14:editId="7B78B7A2">
            <wp:extent cx="6120130" cy="3263900"/>
            <wp:effectExtent l="0" t="0" r="0" b="0"/>
            <wp:docPr id="6787422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742210" name="Picture 1" descr="A screenshot of a computer&#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20130" cy="3263900"/>
                    </a:xfrm>
                    <a:prstGeom prst="rect">
                      <a:avLst/>
                    </a:prstGeom>
                  </pic:spPr>
                </pic:pic>
              </a:graphicData>
            </a:graphic>
          </wp:inline>
        </w:drawing>
      </w:r>
    </w:p>
    <w:p w14:paraId="4E331622" w14:textId="77777777" w:rsidR="009B21B0" w:rsidRPr="00F2297C" w:rsidRDefault="009B21B0">
      <w:pPr>
        <w:pStyle w:val="Hoofdtekst"/>
        <w:rPr>
          <w:rFonts w:ascii="Aptos Display" w:hAnsi="Aptos Display"/>
        </w:rPr>
      </w:pPr>
    </w:p>
    <w:p w14:paraId="2EB996F9" w14:textId="2B6B03A2" w:rsidR="00D65C15" w:rsidRPr="00AB2021" w:rsidRDefault="00D65C15" w:rsidP="00373C24">
      <w:pPr>
        <w:pStyle w:val="Hoofdtekst"/>
        <w:spacing w:line="276" w:lineRule="auto"/>
        <w:rPr>
          <w:rFonts w:ascii="Aptos Display" w:hAnsi="Aptos Display"/>
          <w:sz w:val="24"/>
          <w:szCs w:val="24"/>
        </w:rPr>
      </w:pPr>
      <w:r w:rsidRPr="00AB2021">
        <w:rPr>
          <w:rFonts w:ascii="Aptos Display" w:hAnsi="Aptos Display"/>
          <w:sz w:val="24"/>
          <w:szCs w:val="24"/>
        </w:rPr>
        <w:t>Dit is de hoofdpagina van de webapplicatie. Hierbij werken we voor elke pagina met dezelfde navigatiebalk. Hierbij zal</w:t>
      </w:r>
      <w:r w:rsidR="00765E24" w:rsidRPr="00AB2021">
        <w:rPr>
          <w:rFonts w:ascii="Aptos Display" w:hAnsi="Aptos Display"/>
          <w:sz w:val="24"/>
          <w:szCs w:val="24"/>
        </w:rPr>
        <w:t xml:space="preserve"> de gebruiker</w:t>
      </w:r>
      <w:r w:rsidR="00685C58" w:rsidRPr="00AB2021">
        <w:rPr>
          <w:rFonts w:ascii="Aptos Display" w:hAnsi="Aptos Display"/>
          <w:sz w:val="24"/>
          <w:szCs w:val="24"/>
        </w:rPr>
        <w:t>,</w:t>
      </w:r>
      <w:r w:rsidRPr="00AB2021">
        <w:rPr>
          <w:rFonts w:ascii="Aptos Display" w:hAnsi="Aptos Display"/>
          <w:sz w:val="24"/>
          <w:szCs w:val="24"/>
        </w:rPr>
        <w:t xml:space="preserve"> wanneer er op het logo geklikt wordt, </w:t>
      </w:r>
      <w:proofErr w:type="spellStart"/>
      <w:r w:rsidRPr="00AB2021">
        <w:rPr>
          <w:rFonts w:ascii="Aptos Display" w:hAnsi="Aptos Display"/>
          <w:sz w:val="24"/>
          <w:szCs w:val="24"/>
        </w:rPr>
        <w:t>teruglinken</w:t>
      </w:r>
      <w:proofErr w:type="spellEnd"/>
      <w:r w:rsidRPr="00AB2021">
        <w:rPr>
          <w:rFonts w:ascii="Aptos Display" w:hAnsi="Aptos Display"/>
          <w:sz w:val="24"/>
          <w:szCs w:val="24"/>
        </w:rPr>
        <w:t xml:space="preserve"> naar de homepage. </w:t>
      </w:r>
      <w:r w:rsidR="00FC1E0A" w:rsidRPr="00AB2021">
        <w:rPr>
          <w:rFonts w:ascii="Aptos Display" w:hAnsi="Aptos Display"/>
          <w:sz w:val="24"/>
          <w:szCs w:val="24"/>
        </w:rPr>
        <w:t>Ook w</w:t>
      </w:r>
      <w:r w:rsidR="00DC2AF9" w:rsidRPr="00AB2021">
        <w:rPr>
          <w:rFonts w:ascii="Aptos Display" w:hAnsi="Aptos Display"/>
          <w:sz w:val="24"/>
          <w:szCs w:val="24"/>
        </w:rPr>
        <w:t xml:space="preserve">orden de links naar de festivals-pagina, VIP-pagina, contact-pagina een </w:t>
      </w:r>
      <w:proofErr w:type="spellStart"/>
      <w:r w:rsidR="00DC2AF9" w:rsidRPr="00AB2021">
        <w:rPr>
          <w:rFonts w:ascii="Aptos Display" w:hAnsi="Aptos Display"/>
          <w:sz w:val="24"/>
          <w:szCs w:val="24"/>
        </w:rPr>
        <w:t>een</w:t>
      </w:r>
      <w:proofErr w:type="spellEnd"/>
      <w:r w:rsidR="00DC2AF9" w:rsidRPr="00AB2021">
        <w:rPr>
          <w:rFonts w:ascii="Aptos Display" w:hAnsi="Aptos Display"/>
          <w:sz w:val="24"/>
          <w:szCs w:val="24"/>
        </w:rPr>
        <w:t xml:space="preserve"> </w:t>
      </w:r>
      <w:proofErr w:type="spellStart"/>
      <w:r w:rsidR="00DC2AF9" w:rsidRPr="00AB2021">
        <w:rPr>
          <w:rFonts w:ascii="Aptos Display" w:hAnsi="Aptos Display"/>
          <w:sz w:val="24"/>
          <w:szCs w:val="24"/>
        </w:rPr>
        <w:t>dropdown</w:t>
      </w:r>
      <w:proofErr w:type="spellEnd"/>
      <w:r w:rsidR="00DC2AF9" w:rsidRPr="00AB2021">
        <w:rPr>
          <w:rFonts w:ascii="Aptos Display" w:hAnsi="Aptos Display"/>
          <w:sz w:val="24"/>
          <w:szCs w:val="24"/>
        </w:rPr>
        <w:t xml:space="preserve"> voor een gebruiker weergeven. In deze </w:t>
      </w:r>
      <w:proofErr w:type="spellStart"/>
      <w:r w:rsidR="00DC2AF9" w:rsidRPr="00AB2021">
        <w:rPr>
          <w:rFonts w:ascii="Aptos Display" w:hAnsi="Aptos Display"/>
          <w:sz w:val="24"/>
          <w:szCs w:val="24"/>
        </w:rPr>
        <w:t>dropdown</w:t>
      </w:r>
      <w:proofErr w:type="spellEnd"/>
      <w:r w:rsidR="00DC2AF9" w:rsidRPr="00AB2021">
        <w:rPr>
          <w:rFonts w:ascii="Aptos Display" w:hAnsi="Aptos Display"/>
          <w:sz w:val="24"/>
          <w:szCs w:val="24"/>
        </w:rPr>
        <w:t xml:space="preserve"> komen links naar het dashboard</w:t>
      </w:r>
      <w:r w:rsidR="00435DA4" w:rsidRPr="00AB2021">
        <w:rPr>
          <w:rFonts w:ascii="Aptos Display" w:hAnsi="Aptos Display"/>
          <w:sz w:val="24"/>
          <w:szCs w:val="24"/>
        </w:rPr>
        <w:t xml:space="preserve">, profile, </w:t>
      </w:r>
      <w:proofErr w:type="spellStart"/>
      <w:r w:rsidR="00435DA4" w:rsidRPr="00AB2021">
        <w:rPr>
          <w:rFonts w:ascii="Aptos Display" w:hAnsi="Aptos Display"/>
          <w:sz w:val="24"/>
          <w:szCs w:val="24"/>
        </w:rPr>
        <w:t>Admin</w:t>
      </w:r>
      <w:proofErr w:type="spellEnd"/>
      <w:r w:rsidR="00435DA4" w:rsidRPr="00AB2021">
        <w:rPr>
          <w:rFonts w:ascii="Aptos Display" w:hAnsi="Aptos Display"/>
          <w:sz w:val="24"/>
          <w:szCs w:val="24"/>
        </w:rPr>
        <w:t xml:space="preserve"> (als de gebruiker een </w:t>
      </w:r>
      <w:proofErr w:type="spellStart"/>
      <w:r w:rsidR="00435DA4" w:rsidRPr="00AB2021">
        <w:rPr>
          <w:rFonts w:ascii="Aptos Display" w:hAnsi="Aptos Display"/>
          <w:sz w:val="24"/>
          <w:szCs w:val="24"/>
        </w:rPr>
        <w:t>admin</w:t>
      </w:r>
      <w:proofErr w:type="spellEnd"/>
      <w:r w:rsidR="00435DA4" w:rsidRPr="00AB2021">
        <w:rPr>
          <w:rFonts w:ascii="Aptos Display" w:hAnsi="Aptos Display"/>
          <w:sz w:val="24"/>
          <w:szCs w:val="24"/>
        </w:rPr>
        <w:t xml:space="preserve"> is) en een </w:t>
      </w:r>
      <w:proofErr w:type="spellStart"/>
      <w:r w:rsidR="00435DA4" w:rsidRPr="00AB2021">
        <w:rPr>
          <w:rFonts w:ascii="Aptos Display" w:hAnsi="Aptos Display"/>
          <w:sz w:val="24"/>
          <w:szCs w:val="24"/>
        </w:rPr>
        <w:t>logout</w:t>
      </w:r>
      <w:proofErr w:type="spellEnd"/>
      <w:r w:rsidR="00435DA4" w:rsidRPr="00AB2021">
        <w:rPr>
          <w:rFonts w:ascii="Aptos Display" w:hAnsi="Aptos Display"/>
          <w:sz w:val="24"/>
          <w:szCs w:val="24"/>
        </w:rPr>
        <w:t xml:space="preserve">. </w:t>
      </w:r>
    </w:p>
    <w:p w14:paraId="4AE5AA8E" w14:textId="77777777" w:rsidR="00CD2D01" w:rsidRPr="00AB2021" w:rsidRDefault="00CD2D01" w:rsidP="00373C24">
      <w:pPr>
        <w:pStyle w:val="Hoofdtekst"/>
        <w:spacing w:line="276" w:lineRule="auto"/>
        <w:rPr>
          <w:rFonts w:ascii="Aptos Display" w:hAnsi="Aptos Display"/>
          <w:sz w:val="24"/>
          <w:szCs w:val="24"/>
        </w:rPr>
      </w:pPr>
    </w:p>
    <w:p w14:paraId="0902CB51" w14:textId="61FCE6C9" w:rsidR="00D65C15" w:rsidRPr="00B81FD0" w:rsidRDefault="0013653E" w:rsidP="00373C24">
      <w:pPr>
        <w:pStyle w:val="Hoofdtekst"/>
        <w:spacing w:line="276" w:lineRule="auto"/>
        <w:rPr>
          <w:rFonts w:ascii="Aptos Display" w:hAnsi="Aptos Display"/>
          <w:sz w:val="24"/>
          <w:szCs w:val="24"/>
        </w:rPr>
      </w:pPr>
      <w:r w:rsidRPr="00AB2021">
        <w:rPr>
          <w:rFonts w:ascii="Aptos Display" w:hAnsi="Aptos Display"/>
          <w:sz w:val="24"/>
          <w:szCs w:val="24"/>
        </w:rPr>
        <w:t xml:space="preserve">Op de hoofdpagina komt de mogelijkheid </w:t>
      </w:r>
      <w:r w:rsidR="007D6484" w:rsidRPr="00AB2021">
        <w:rPr>
          <w:rFonts w:ascii="Aptos Display" w:hAnsi="Aptos Display"/>
          <w:sz w:val="24"/>
          <w:szCs w:val="24"/>
        </w:rPr>
        <w:t xml:space="preserve">om gelijk </w:t>
      </w:r>
      <w:r w:rsidR="007F6FF2">
        <w:rPr>
          <w:rFonts w:ascii="Aptos Display" w:hAnsi="Aptos Display"/>
          <w:sz w:val="24"/>
          <w:szCs w:val="24"/>
        </w:rPr>
        <w:t xml:space="preserve">alle festivals </w:t>
      </w:r>
      <w:r w:rsidR="007D6484" w:rsidRPr="00AB2021">
        <w:rPr>
          <w:rFonts w:ascii="Aptos Display" w:hAnsi="Aptos Display"/>
          <w:sz w:val="24"/>
          <w:szCs w:val="24"/>
        </w:rPr>
        <w:t>te bekijken.</w:t>
      </w:r>
      <w:r w:rsidR="00B81FD0">
        <w:rPr>
          <w:rFonts w:ascii="Aptos Display" w:hAnsi="Aptos Display"/>
          <w:sz w:val="24"/>
          <w:szCs w:val="24"/>
        </w:rPr>
        <w:t xml:space="preserve"> Dit wordt mogelijk wanneer de gebruiker op Order </w:t>
      </w:r>
      <w:proofErr w:type="spellStart"/>
      <w:r w:rsidR="00B81FD0">
        <w:rPr>
          <w:rFonts w:ascii="Aptos Display" w:hAnsi="Aptos Display"/>
          <w:sz w:val="24"/>
          <w:szCs w:val="24"/>
        </w:rPr>
        <w:t>here</w:t>
      </w:r>
      <w:proofErr w:type="spellEnd"/>
      <w:r w:rsidR="00B81FD0">
        <w:rPr>
          <w:rFonts w:ascii="Aptos Display" w:hAnsi="Aptos Display"/>
          <w:sz w:val="24"/>
          <w:szCs w:val="24"/>
        </w:rPr>
        <w:t xml:space="preserve"> klikt. Ook is er een call-</w:t>
      </w:r>
      <w:proofErr w:type="spellStart"/>
      <w:r w:rsidR="00B81FD0">
        <w:rPr>
          <w:rFonts w:ascii="Aptos Display" w:hAnsi="Aptos Display"/>
          <w:sz w:val="24"/>
          <w:szCs w:val="24"/>
        </w:rPr>
        <w:t>to</w:t>
      </w:r>
      <w:proofErr w:type="spellEnd"/>
      <w:r w:rsidR="00B81FD0">
        <w:rPr>
          <w:rFonts w:ascii="Aptos Display" w:hAnsi="Aptos Display"/>
          <w:sz w:val="24"/>
          <w:szCs w:val="24"/>
        </w:rPr>
        <w:t xml:space="preserve">-action knop die de gebruiker naar de contact pagina verwijst. </w:t>
      </w:r>
      <w:r w:rsidR="00C133B5" w:rsidRPr="00AB2021">
        <w:rPr>
          <w:rFonts w:ascii="Aptos Display" w:hAnsi="Aptos Display"/>
          <w:sz w:val="24"/>
          <w:szCs w:val="24"/>
        </w:rPr>
        <w:t>Aan de rechterkant komt een grote afbeelding van het bedrij</w:t>
      </w:r>
      <w:r w:rsidR="007F6FF2">
        <w:rPr>
          <w:rFonts w:ascii="Aptos Display" w:hAnsi="Aptos Display"/>
          <w:sz w:val="24"/>
          <w:szCs w:val="24"/>
        </w:rPr>
        <w:t>f Festival Travel System</w:t>
      </w:r>
      <w:r w:rsidR="00C133B5" w:rsidRPr="00AB2021">
        <w:rPr>
          <w:rFonts w:ascii="Aptos Display" w:hAnsi="Aptos Display"/>
          <w:sz w:val="24"/>
          <w:szCs w:val="24"/>
        </w:rPr>
        <w:t>.</w:t>
      </w:r>
    </w:p>
    <w:p w14:paraId="793402BC" w14:textId="77777777" w:rsidR="00DC2AF9" w:rsidRPr="00F2297C" w:rsidRDefault="00DC2AF9">
      <w:pPr>
        <w:pStyle w:val="Hoofdtekst"/>
        <w:rPr>
          <w:rFonts w:ascii="Aptos Display" w:hAnsi="Aptos Display"/>
        </w:rPr>
      </w:pPr>
    </w:p>
    <w:p w14:paraId="1FD611BD" w14:textId="77777777" w:rsidR="00DC2AF9" w:rsidRPr="00F2297C" w:rsidRDefault="00DC2AF9">
      <w:pPr>
        <w:pStyle w:val="Hoofdtekst"/>
        <w:rPr>
          <w:rFonts w:ascii="Aptos Display" w:hAnsi="Aptos Display"/>
        </w:rPr>
      </w:pPr>
    </w:p>
    <w:p w14:paraId="00680DFA" w14:textId="418FFAC0" w:rsidR="008B5141" w:rsidRPr="00F2297C" w:rsidRDefault="00AF5105" w:rsidP="00CE0ED6">
      <w:pPr>
        <w:pStyle w:val="Hoofdtekst"/>
        <w:numPr>
          <w:ilvl w:val="0"/>
          <w:numId w:val="33"/>
        </w:numPr>
        <w:rPr>
          <w:rFonts w:ascii="Aptos Display" w:hAnsi="Aptos Display"/>
        </w:rPr>
      </w:pPr>
      <w:r w:rsidRPr="00F2297C">
        <w:rPr>
          <w:rFonts w:ascii="Aptos Display" w:hAnsi="Aptos Display"/>
        </w:rPr>
        <w:br w:type="page"/>
      </w:r>
    </w:p>
    <w:p w14:paraId="11665D55" w14:textId="3C219D41" w:rsidR="00955458" w:rsidRPr="00E84BEF" w:rsidRDefault="008B5141" w:rsidP="00E84BEF">
      <w:pPr>
        <w:pStyle w:val="Hoofdtekst"/>
        <w:rPr>
          <w:rFonts w:ascii="Aptos Display" w:hAnsi="Aptos Display"/>
          <w:b/>
          <w:sz w:val="24"/>
          <w:szCs w:val="24"/>
        </w:rPr>
      </w:pPr>
      <w:r w:rsidRPr="001E134F">
        <w:rPr>
          <w:rFonts w:ascii="Aptos Display" w:hAnsi="Aptos Display"/>
          <w:b/>
          <w:bCs/>
          <w:sz w:val="24"/>
          <w:szCs w:val="24"/>
        </w:rPr>
        <w:lastRenderedPageBreak/>
        <w:t>Festival-page:</w:t>
      </w:r>
    </w:p>
    <w:p w14:paraId="7BE31258" w14:textId="56F6BBEA" w:rsidR="001110DC" w:rsidRPr="00F2297C" w:rsidRDefault="001110DC" w:rsidP="00955458">
      <w:pPr>
        <w:pStyle w:val="Geenafstand"/>
        <w:spacing w:line="276" w:lineRule="auto"/>
        <w:rPr>
          <w:rFonts w:ascii="Aptos Display" w:hAnsi="Aptos Display"/>
          <w:sz w:val="22"/>
          <w:szCs w:val="22"/>
        </w:rPr>
      </w:pPr>
    </w:p>
    <w:p w14:paraId="5F0AF781" w14:textId="4709EE3D" w:rsidR="00604D87" w:rsidRPr="00F2297C" w:rsidRDefault="00604D87" w:rsidP="00955458">
      <w:pPr>
        <w:pStyle w:val="Geenafstand"/>
        <w:spacing w:line="276" w:lineRule="auto"/>
        <w:rPr>
          <w:rFonts w:ascii="Aptos Display" w:hAnsi="Aptos Display"/>
          <w:sz w:val="22"/>
          <w:szCs w:val="22"/>
        </w:rPr>
      </w:pPr>
      <w:r>
        <w:rPr>
          <w:noProof/>
        </w:rPr>
        <w:drawing>
          <wp:inline distT="0" distB="0" distL="0" distR="0" wp14:anchorId="5297A889" wp14:editId="2005858F">
            <wp:extent cx="6120130" cy="3263900"/>
            <wp:effectExtent l="0" t="0" r="0" b="0"/>
            <wp:docPr id="193220710" name="Picture 2" descr="A screenshot of a c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20710" name="Picture 2" descr="A screenshot of a car&#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120130" cy="3263900"/>
                    </a:xfrm>
                    <a:prstGeom prst="rect">
                      <a:avLst/>
                    </a:prstGeom>
                    <a:noFill/>
                    <a:ln>
                      <a:noFill/>
                    </a:ln>
                  </pic:spPr>
                </pic:pic>
              </a:graphicData>
            </a:graphic>
          </wp:inline>
        </w:drawing>
      </w:r>
    </w:p>
    <w:p w14:paraId="5831330A" w14:textId="77777777" w:rsidR="00955458" w:rsidRPr="00F2297C" w:rsidRDefault="00955458" w:rsidP="00955458">
      <w:pPr>
        <w:pStyle w:val="Geenafstand"/>
        <w:spacing w:line="276" w:lineRule="auto"/>
        <w:rPr>
          <w:rFonts w:ascii="Aptos Display" w:hAnsi="Aptos Display"/>
          <w:sz w:val="22"/>
          <w:szCs w:val="22"/>
        </w:rPr>
      </w:pPr>
    </w:p>
    <w:p w14:paraId="56D8D78E" w14:textId="3395CC67" w:rsidR="00FC0D7C" w:rsidRPr="005C3086" w:rsidRDefault="00FC0D7C" w:rsidP="00955458">
      <w:pPr>
        <w:pStyle w:val="Geenafstand"/>
        <w:spacing w:line="276" w:lineRule="auto"/>
        <w:rPr>
          <w:rFonts w:ascii="Aptos Display" w:hAnsi="Aptos Display"/>
        </w:rPr>
      </w:pPr>
      <w:r w:rsidRPr="005C3086">
        <w:rPr>
          <w:rFonts w:ascii="Aptos Display" w:hAnsi="Aptos Display"/>
        </w:rPr>
        <w:t>Dit is de festival pagina van de webapplicatie. Hierbij werken we weer met dezelfde navigatiebal</w:t>
      </w:r>
      <w:r w:rsidR="005C3086">
        <w:rPr>
          <w:rFonts w:ascii="Aptos Display" w:hAnsi="Aptos Display"/>
        </w:rPr>
        <w:t xml:space="preserve">k </w:t>
      </w:r>
      <w:r w:rsidRPr="005C3086">
        <w:rPr>
          <w:rFonts w:ascii="Aptos Display" w:hAnsi="Aptos Display"/>
        </w:rPr>
        <w:t xml:space="preserve">zoals eerder beschreven. </w:t>
      </w:r>
    </w:p>
    <w:p w14:paraId="0E1DA1F1" w14:textId="17087E85" w:rsidR="00FC0D7C" w:rsidRPr="005C3086" w:rsidRDefault="009928D3" w:rsidP="00955458">
      <w:pPr>
        <w:pStyle w:val="Geenafstand"/>
        <w:spacing w:line="276" w:lineRule="auto"/>
        <w:rPr>
          <w:rFonts w:ascii="Aptos Display" w:hAnsi="Aptos Display"/>
        </w:rPr>
      </w:pPr>
      <w:r w:rsidRPr="005C3086">
        <w:rPr>
          <w:rFonts w:ascii="Aptos Display" w:hAnsi="Aptos Display"/>
        </w:rPr>
        <w:t xml:space="preserve">Op de festival-pagina </w:t>
      </w:r>
      <w:r w:rsidR="00066658" w:rsidRPr="005C3086">
        <w:rPr>
          <w:rFonts w:ascii="Aptos Display" w:hAnsi="Aptos Display"/>
        </w:rPr>
        <w:t xml:space="preserve">komt een overzicht met alle festivals die toegevoegd zijn door een </w:t>
      </w:r>
      <w:r w:rsidR="006A234F">
        <w:rPr>
          <w:rFonts w:ascii="Aptos Display" w:hAnsi="Aptos Display"/>
        </w:rPr>
        <w:t>beheerder (</w:t>
      </w:r>
      <w:proofErr w:type="spellStart"/>
      <w:r w:rsidR="00066658" w:rsidRPr="005C3086">
        <w:rPr>
          <w:rFonts w:ascii="Aptos Display" w:hAnsi="Aptos Display"/>
        </w:rPr>
        <w:t>admin</w:t>
      </w:r>
      <w:proofErr w:type="spellEnd"/>
      <w:r w:rsidR="006A234F">
        <w:rPr>
          <w:rFonts w:ascii="Aptos Display" w:hAnsi="Aptos Display"/>
        </w:rPr>
        <w:t>)</w:t>
      </w:r>
      <w:r w:rsidR="00066658" w:rsidRPr="005C3086">
        <w:rPr>
          <w:rFonts w:ascii="Aptos Display" w:hAnsi="Aptos Display"/>
        </w:rPr>
        <w:t xml:space="preserve">. </w:t>
      </w:r>
      <w:r w:rsidR="0060074B" w:rsidRPr="005C3086">
        <w:rPr>
          <w:rFonts w:ascii="Aptos Display" w:hAnsi="Aptos Display"/>
        </w:rPr>
        <w:t xml:space="preserve">Aan de bovenkant komt een zoekbalk waar een gebruiker </w:t>
      </w:r>
      <w:r w:rsidR="00981B94" w:rsidRPr="005C3086">
        <w:rPr>
          <w:rFonts w:ascii="Aptos Display" w:hAnsi="Aptos Display"/>
        </w:rPr>
        <w:t>kan zoeken naar specifieke festivals</w:t>
      </w:r>
      <w:r w:rsidR="004119EE" w:rsidRPr="005C3086">
        <w:rPr>
          <w:rFonts w:ascii="Aptos Display" w:hAnsi="Aptos Display"/>
        </w:rPr>
        <w:t>.</w:t>
      </w:r>
      <w:r w:rsidR="00705E7D" w:rsidRPr="005C3086">
        <w:rPr>
          <w:rFonts w:ascii="Aptos Display" w:hAnsi="Aptos Display"/>
        </w:rPr>
        <w:t xml:space="preserve"> De “search” knop zal de pagina </w:t>
      </w:r>
      <w:r w:rsidR="001E4FF0" w:rsidRPr="005C3086">
        <w:rPr>
          <w:rFonts w:ascii="Aptos Display" w:hAnsi="Aptos Display"/>
        </w:rPr>
        <w:t xml:space="preserve">herladen en worden de </w:t>
      </w:r>
      <w:r w:rsidR="00790CAB" w:rsidRPr="005C3086">
        <w:rPr>
          <w:rFonts w:ascii="Aptos Display" w:hAnsi="Aptos Display"/>
        </w:rPr>
        <w:t xml:space="preserve">resultaten </w:t>
      </w:r>
      <w:r w:rsidR="00A0140D" w:rsidRPr="005C3086">
        <w:rPr>
          <w:rFonts w:ascii="Aptos Display" w:hAnsi="Aptos Display"/>
        </w:rPr>
        <w:t>waarop</w:t>
      </w:r>
      <w:r w:rsidR="00394128" w:rsidRPr="005C3086">
        <w:rPr>
          <w:rFonts w:ascii="Aptos Display" w:hAnsi="Aptos Display"/>
        </w:rPr>
        <w:t xml:space="preserve"> gezocht is weergeven.</w:t>
      </w:r>
    </w:p>
    <w:p w14:paraId="525149AD" w14:textId="0D5B4D6C" w:rsidR="00A0140D" w:rsidRPr="005C3086" w:rsidRDefault="00A0140D" w:rsidP="00955458">
      <w:pPr>
        <w:pStyle w:val="Geenafstand"/>
        <w:spacing w:line="276" w:lineRule="auto"/>
        <w:rPr>
          <w:rFonts w:ascii="Aptos Display" w:hAnsi="Aptos Display"/>
        </w:rPr>
      </w:pPr>
      <w:r w:rsidRPr="005C3086">
        <w:rPr>
          <w:rFonts w:ascii="Aptos Display" w:hAnsi="Aptos Display"/>
        </w:rPr>
        <w:t xml:space="preserve">In het overzicht komt een veld voor elk festival te staan. In dit veld </w:t>
      </w:r>
      <w:r w:rsidR="009F4954" w:rsidRPr="005C3086">
        <w:rPr>
          <w:rFonts w:ascii="Aptos Display" w:hAnsi="Aptos Display"/>
        </w:rPr>
        <w:t xml:space="preserve">komt de naam van het festival, de datum </w:t>
      </w:r>
      <w:r w:rsidR="006A234F">
        <w:rPr>
          <w:rFonts w:ascii="Aptos Display" w:hAnsi="Aptos Display"/>
        </w:rPr>
        <w:t xml:space="preserve">wanneer het festival plaatsvindt, de plaats waar het festival gehouden wordt, een beschrijving en een afbeelding. Ook is er een knop </w:t>
      </w:r>
      <w:r w:rsidR="005E73F9">
        <w:rPr>
          <w:rFonts w:ascii="Aptos Display" w:hAnsi="Aptos Display"/>
        </w:rPr>
        <w:t xml:space="preserve">waardoor een gebruiker alle aankomende busritten naar dit festival </w:t>
      </w:r>
      <w:r w:rsidR="003806CD">
        <w:rPr>
          <w:rFonts w:ascii="Aptos Display" w:hAnsi="Aptos Display"/>
        </w:rPr>
        <w:t>kan bekijken</w:t>
      </w:r>
      <w:r w:rsidR="000268C1">
        <w:rPr>
          <w:rFonts w:ascii="Aptos Display" w:hAnsi="Aptos Display"/>
        </w:rPr>
        <w:t xml:space="preserve"> (Order knop)</w:t>
      </w:r>
      <w:r w:rsidR="00833AD1">
        <w:rPr>
          <w:rFonts w:ascii="Aptos Display" w:hAnsi="Aptos Display"/>
        </w:rPr>
        <w:t>.</w:t>
      </w:r>
    </w:p>
    <w:p w14:paraId="5446A707" w14:textId="77777777" w:rsidR="00790CAB" w:rsidRPr="00F2297C" w:rsidRDefault="00790CAB" w:rsidP="00955458">
      <w:pPr>
        <w:pStyle w:val="Geenafstand"/>
        <w:spacing w:line="276" w:lineRule="auto"/>
        <w:rPr>
          <w:rFonts w:ascii="Aptos Display" w:hAnsi="Aptos Display"/>
          <w:sz w:val="22"/>
          <w:szCs w:val="22"/>
        </w:rPr>
      </w:pPr>
    </w:p>
    <w:p w14:paraId="593EC766" w14:textId="77777777" w:rsidR="00326913" w:rsidRPr="00F2297C" w:rsidRDefault="00326913">
      <w:pPr>
        <w:spacing w:before="0" w:line="240" w:lineRule="auto"/>
        <w:rPr>
          <w:rFonts w:ascii="Aptos Display" w:hAnsi="Aptos Display"/>
        </w:rPr>
      </w:pPr>
    </w:p>
    <w:p w14:paraId="155E87F9" w14:textId="77777777" w:rsidR="00570C4D" w:rsidRPr="00F2297C" w:rsidRDefault="00570C4D">
      <w:pPr>
        <w:spacing w:before="0" w:line="240" w:lineRule="auto"/>
        <w:rPr>
          <w:rFonts w:ascii="Aptos Display" w:hAnsi="Aptos Display"/>
          <w:b/>
          <w:bCs/>
          <w:sz w:val="22"/>
          <w:szCs w:val="22"/>
        </w:rPr>
      </w:pPr>
      <w:r w:rsidRPr="00F2297C">
        <w:rPr>
          <w:rFonts w:ascii="Aptos Display" w:hAnsi="Aptos Display"/>
          <w:b/>
          <w:bCs/>
          <w:sz w:val="22"/>
          <w:szCs w:val="22"/>
        </w:rPr>
        <w:br w:type="page"/>
      </w:r>
    </w:p>
    <w:p w14:paraId="2363C156" w14:textId="77777777" w:rsidR="000432BA" w:rsidRPr="001E134F" w:rsidRDefault="00326913">
      <w:pPr>
        <w:spacing w:before="0" w:line="240" w:lineRule="auto"/>
        <w:rPr>
          <w:rFonts w:ascii="Aptos Display" w:hAnsi="Aptos Display"/>
          <w:b/>
          <w:bCs/>
        </w:rPr>
      </w:pPr>
      <w:r w:rsidRPr="001E134F">
        <w:rPr>
          <w:rFonts w:ascii="Aptos Display" w:hAnsi="Aptos Display"/>
          <w:b/>
          <w:bCs/>
        </w:rPr>
        <w:lastRenderedPageBreak/>
        <w:t>Festi</w:t>
      </w:r>
      <w:r w:rsidR="00B84F85" w:rsidRPr="001E134F">
        <w:rPr>
          <w:rFonts w:ascii="Aptos Display" w:hAnsi="Aptos Display"/>
          <w:b/>
          <w:bCs/>
        </w:rPr>
        <w:t>v</w:t>
      </w:r>
      <w:r w:rsidRPr="001E134F">
        <w:rPr>
          <w:rFonts w:ascii="Aptos Display" w:hAnsi="Aptos Display"/>
          <w:b/>
          <w:bCs/>
        </w:rPr>
        <w:t>al-&gt;busritten</w:t>
      </w:r>
      <w:r w:rsidR="00AA64F2" w:rsidRPr="001E134F">
        <w:rPr>
          <w:rFonts w:ascii="Aptos Display" w:hAnsi="Aptos Display"/>
          <w:b/>
          <w:bCs/>
        </w:rPr>
        <w:t>-page</w:t>
      </w:r>
    </w:p>
    <w:p w14:paraId="6147075F" w14:textId="7A0C6DF5" w:rsidR="004D7488" w:rsidRPr="00F2297C" w:rsidRDefault="004D7488">
      <w:pPr>
        <w:spacing w:before="0" w:line="240" w:lineRule="auto"/>
        <w:rPr>
          <w:rFonts w:ascii="Aptos Display" w:hAnsi="Aptos Display"/>
        </w:rPr>
      </w:pPr>
    </w:p>
    <w:p w14:paraId="3ABCBECB" w14:textId="34CFF509" w:rsidR="00817D13" w:rsidRPr="00F2297C" w:rsidRDefault="00817D13">
      <w:pPr>
        <w:spacing w:before="0" w:line="240" w:lineRule="auto"/>
        <w:rPr>
          <w:rFonts w:ascii="Aptos Display" w:hAnsi="Aptos Display"/>
        </w:rPr>
      </w:pPr>
      <w:r>
        <w:rPr>
          <w:noProof/>
        </w:rPr>
        <w:drawing>
          <wp:inline distT="0" distB="0" distL="0" distR="0" wp14:anchorId="0358822E" wp14:editId="39CCF807">
            <wp:extent cx="6120130" cy="3263900"/>
            <wp:effectExtent l="0" t="0" r="0" b="0"/>
            <wp:docPr id="1460155989" name="Picture 3" descr="A screenshot of a web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155989" name="Picture 3" descr="A screenshot of a web page&#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120130" cy="3263900"/>
                    </a:xfrm>
                    <a:prstGeom prst="rect">
                      <a:avLst/>
                    </a:prstGeom>
                    <a:noFill/>
                    <a:ln>
                      <a:noFill/>
                    </a:ln>
                  </pic:spPr>
                </pic:pic>
              </a:graphicData>
            </a:graphic>
          </wp:inline>
        </w:drawing>
      </w:r>
    </w:p>
    <w:p w14:paraId="52B853FB" w14:textId="77777777" w:rsidR="001A799E" w:rsidRPr="00F2297C" w:rsidRDefault="001A799E">
      <w:pPr>
        <w:spacing w:before="0" w:line="240" w:lineRule="auto"/>
        <w:rPr>
          <w:rFonts w:ascii="Aptos Display" w:hAnsi="Aptos Display"/>
        </w:rPr>
      </w:pPr>
    </w:p>
    <w:p w14:paraId="4971932D" w14:textId="5FF4217C" w:rsidR="002B07EB" w:rsidRPr="00153EBC" w:rsidRDefault="002B07EB" w:rsidP="00373C24">
      <w:pPr>
        <w:spacing w:before="0" w:line="276" w:lineRule="auto"/>
        <w:rPr>
          <w:rFonts w:ascii="Aptos Display" w:hAnsi="Aptos Display"/>
        </w:rPr>
      </w:pPr>
      <w:r w:rsidRPr="00153EBC">
        <w:rPr>
          <w:rFonts w:ascii="Aptos Display" w:hAnsi="Aptos Display"/>
        </w:rPr>
        <w:t>Dit is de busritten pagina. Hierbij werken we weer met dezelfde navigatiebalk</w:t>
      </w:r>
      <w:r w:rsidR="00153EBC" w:rsidRPr="00153EBC">
        <w:rPr>
          <w:rFonts w:ascii="Aptos Display" w:hAnsi="Aptos Display"/>
        </w:rPr>
        <w:t xml:space="preserve"> </w:t>
      </w:r>
      <w:r w:rsidR="00E97019" w:rsidRPr="00153EBC">
        <w:rPr>
          <w:rFonts w:ascii="Aptos Display" w:hAnsi="Aptos Display"/>
        </w:rPr>
        <w:t>zoals eerder beschreven.</w:t>
      </w:r>
    </w:p>
    <w:p w14:paraId="41ED753C" w14:textId="7DB3C053" w:rsidR="00E97019" w:rsidRPr="00153EBC" w:rsidRDefault="00E97019" w:rsidP="00373C24">
      <w:pPr>
        <w:spacing w:before="0" w:line="276" w:lineRule="auto"/>
        <w:rPr>
          <w:rFonts w:ascii="Aptos Display" w:hAnsi="Aptos Display"/>
        </w:rPr>
      </w:pPr>
      <w:r w:rsidRPr="00153EBC">
        <w:rPr>
          <w:rFonts w:ascii="Aptos Display" w:hAnsi="Aptos Display"/>
        </w:rPr>
        <w:t xml:space="preserve">Op de busritten </w:t>
      </w:r>
      <w:r w:rsidR="00A1595F" w:rsidRPr="00153EBC">
        <w:rPr>
          <w:rFonts w:ascii="Aptos Display" w:hAnsi="Aptos Display"/>
        </w:rPr>
        <w:t>komt een overzicht met alle busritten die bij het gekozen festival horen (dit festival wordt gekozen op de festival-pagina)</w:t>
      </w:r>
      <w:r w:rsidR="000538A4" w:rsidRPr="00153EBC">
        <w:rPr>
          <w:rFonts w:ascii="Aptos Display" w:hAnsi="Aptos Display"/>
        </w:rPr>
        <w:t xml:space="preserve">. </w:t>
      </w:r>
      <w:r w:rsidR="00153EBC">
        <w:rPr>
          <w:rFonts w:ascii="Aptos Display" w:hAnsi="Aptos Display"/>
        </w:rPr>
        <w:t xml:space="preserve">Op </w:t>
      </w:r>
      <w:r w:rsidR="000538A4" w:rsidRPr="00153EBC">
        <w:rPr>
          <w:rFonts w:ascii="Aptos Display" w:hAnsi="Aptos Display"/>
        </w:rPr>
        <w:t>de</w:t>
      </w:r>
      <w:r w:rsidR="00153EBC">
        <w:rPr>
          <w:rFonts w:ascii="Aptos Display" w:hAnsi="Aptos Display"/>
        </w:rPr>
        <w:t>ze</w:t>
      </w:r>
      <w:r w:rsidR="000538A4" w:rsidRPr="00153EBC">
        <w:rPr>
          <w:rFonts w:ascii="Aptos Display" w:hAnsi="Aptos Display"/>
        </w:rPr>
        <w:t xml:space="preserve"> pagina </w:t>
      </w:r>
      <w:r w:rsidR="009E7428" w:rsidRPr="00153EBC">
        <w:rPr>
          <w:rFonts w:ascii="Aptos Display" w:hAnsi="Aptos Display"/>
        </w:rPr>
        <w:t>wordt de naam weergeven van het gekozen festival. Ook komt hier een omschrijving van dit festival</w:t>
      </w:r>
      <w:r w:rsidR="00E01CA1">
        <w:rPr>
          <w:rFonts w:ascii="Aptos Display" w:hAnsi="Aptos Display"/>
        </w:rPr>
        <w:t xml:space="preserve">, </w:t>
      </w:r>
      <w:r w:rsidR="009E7428" w:rsidRPr="00153EBC">
        <w:rPr>
          <w:rFonts w:ascii="Aptos Display" w:hAnsi="Aptos Display"/>
        </w:rPr>
        <w:t xml:space="preserve">eventueel een </w:t>
      </w:r>
      <w:r w:rsidR="006F0EF8" w:rsidRPr="00153EBC">
        <w:rPr>
          <w:rFonts w:ascii="Aptos Display" w:hAnsi="Aptos Display"/>
        </w:rPr>
        <w:t>geüploade</w:t>
      </w:r>
      <w:r w:rsidR="009E7428" w:rsidRPr="00153EBC">
        <w:rPr>
          <w:rFonts w:ascii="Aptos Display" w:hAnsi="Aptos Display"/>
        </w:rPr>
        <w:t xml:space="preserve"> afbeelding</w:t>
      </w:r>
      <w:r w:rsidR="00E01CA1">
        <w:rPr>
          <w:rFonts w:ascii="Aptos Display" w:hAnsi="Aptos Display"/>
        </w:rPr>
        <w:t xml:space="preserve">, de plaats waar het festival gehouden wordt en de datum wanneer </w:t>
      </w:r>
      <w:r w:rsidR="008E5487">
        <w:rPr>
          <w:rFonts w:ascii="Aptos Display" w:hAnsi="Aptos Display"/>
        </w:rPr>
        <w:t>het festival plaatsvindt</w:t>
      </w:r>
      <w:r w:rsidR="009E7428" w:rsidRPr="00153EBC">
        <w:rPr>
          <w:rFonts w:ascii="Aptos Display" w:hAnsi="Aptos Display"/>
        </w:rPr>
        <w:t>.</w:t>
      </w:r>
      <w:r w:rsidR="008E5487">
        <w:rPr>
          <w:rFonts w:ascii="Aptos Display" w:hAnsi="Aptos Display"/>
        </w:rPr>
        <w:t xml:space="preserve"> Ook is er een knop aanwezig die de gebruiker terugstuurt naar de festivalpagina.</w:t>
      </w:r>
    </w:p>
    <w:p w14:paraId="7D9ECDE2" w14:textId="09F441D4" w:rsidR="00B44673" w:rsidRPr="00153EBC" w:rsidRDefault="00FE4889" w:rsidP="00373C24">
      <w:pPr>
        <w:spacing w:before="0" w:line="276" w:lineRule="auto"/>
        <w:rPr>
          <w:rFonts w:ascii="Aptos Display" w:hAnsi="Aptos Display"/>
        </w:rPr>
      </w:pPr>
      <w:r w:rsidRPr="00153EBC">
        <w:rPr>
          <w:rFonts w:ascii="Aptos Display" w:hAnsi="Aptos Display"/>
        </w:rPr>
        <w:t xml:space="preserve">Hieronder komen de busritten die bij het festival zijn gekoppeld. </w:t>
      </w:r>
      <w:r w:rsidR="0046219A" w:rsidRPr="00153EBC">
        <w:rPr>
          <w:rFonts w:ascii="Aptos Display" w:hAnsi="Aptos Display"/>
        </w:rPr>
        <w:t xml:space="preserve">Elke busrit krijgt zijn eigen informatie. Deze informatie zal bestaan uit de vertreklocatie van de bus, zijn vertrektijd, </w:t>
      </w:r>
      <w:r w:rsidR="006F0EF8" w:rsidRPr="00153EBC">
        <w:rPr>
          <w:rFonts w:ascii="Aptos Display" w:hAnsi="Aptos Display"/>
        </w:rPr>
        <w:t xml:space="preserve">de weergave van aanmeldingen en de prijs van het buskaartje. Ook heeft elke busrit een </w:t>
      </w:r>
      <w:r w:rsidR="008E5487">
        <w:rPr>
          <w:rFonts w:ascii="Aptos Display" w:hAnsi="Aptos Display"/>
        </w:rPr>
        <w:t>order</w:t>
      </w:r>
      <w:r w:rsidR="006F0EF8" w:rsidRPr="00153EBC">
        <w:rPr>
          <w:rFonts w:ascii="Aptos Display" w:hAnsi="Aptos Display"/>
        </w:rPr>
        <w:t xml:space="preserve"> knop</w:t>
      </w:r>
      <w:r w:rsidR="00766120" w:rsidRPr="00153EBC">
        <w:rPr>
          <w:rFonts w:ascii="Aptos Display" w:hAnsi="Aptos Display"/>
        </w:rPr>
        <w:t xml:space="preserve">. Deze knop </w:t>
      </w:r>
      <w:r w:rsidR="00375202" w:rsidRPr="00153EBC">
        <w:rPr>
          <w:rFonts w:ascii="Aptos Display" w:hAnsi="Aptos Display"/>
        </w:rPr>
        <w:t>stuurt de gebruiker naar de ticket pagina waar een gebruiker een buskaartje kan bestellen.</w:t>
      </w:r>
      <w:r w:rsidR="00B44673">
        <w:rPr>
          <w:rFonts w:ascii="Aptos Display" w:hAnsi="Aptos Display"/>
        </w:rPr>
        <w:t xml:space="preserve"> Mocht de gebruiker niet ingelogd zijn, dan wordt de gebruiker eerst doorverwezen naar de inlogpagina.</w:t>
      </w:r>
    </w:p>
    <w:p w14:paraId="5D37A47C" w14:textId="77777777" w:rsidR="009E7428" w:rsidRPr="00F2297C" w:rsidRDefault="009E7428">
      <w:pPr>
        <w:spacing w:before="0" w:line="240" w:lineRule="auto"/>
        <w:rPr>
          <w:rFonts w:ascii="Aptos Display" w:hAnsi="Aptos Display"/>
          <w:sz w:val="22"/>
          <w:szCs w:val="22"/>
        </w:rPr>
      </w:pPr>
    </w:p>
    <w:p w14:paraId="5DDDE588" w14:textId="55DAF223" w:rsidR="00B84F85" w:rsidRPr="00F2297C" w:rsidRDefault="001E5939">
      <w:pPr>
        <w:spacing w:before="0" w:line="240" w:lineRule="auto"/>
        <w:rPr>
          <w:rFonts w:ascii="Aptos Display" w:hAnsi="Aptos Display"/>
          <w:sz w:val="22"/>
          <w:szCs w:val="22"/>
        </w:rPr>
      </w:pPr>
      <w:r w:rsidRPr="00F2297C">
        <w:rPr>
          <w:rFonts w:ascii="Aptos Display" w:hAnsi="Aptos Display"/>
          <w:sz w:val="22"/>
          <w:szCs w:val="22"/>
        </w:rPr>
        <w:br w:type="page"/>
      </w:r>
    </w:p>
    <w:p w14:paraId="0F8ACCBA" w14:textId="3AAB9E29" w:rsidR="009D2D5E" w:rsidRPr="001E134F" w:rsidRDefault="00344DB9">
      <w:pPr>
        <w:spacing w:before="0" w:line="240" w:lineRule="auto"/>
        <w:rPr>
          <w:rFonts w:ascii="Aptos Display" w:hAnsi="Aptos Display"/>
          <w:b/>
          <w:bCs/>
        </w:rPr>
      </w:pPr>
      <w:r w:rsidRPr="001E134F">
        <w:rPr>
          <w:rFonts w:ascii="Aptos Display" w:hAnsi="Aptos Display"/>
          <w:b/>
          <w:bCs/>
        </w:rPr>
        <w:lastRenderedPageBreak/>
        <w:t>Festival-&gt;busritten-&gt;</w:t>
      </w:r>
      <w:r w:rsidR="00F31639" w:rsidRPr="001E134F">
        <w:rPr>
          <w:rFonts w:ascii="Aptos Display" w:hAnsi="Aptos Display"/>
          <w:b/>
          <w:bCs/>
        </w:rPr>
        <w:t>ticket-page</w:t>
      </w:r>
    </w:p>
    <w:p w14:paraId="691B999E" w14:textId="17DCCE7B" w:rsidR="00F80664" w:rsidRPr="00F2297C" w:rsidRDefault="00F80664">
      <w:pPr>
        <w:spacing w:before="0" w:line="240" w:lineRule="auto"/>
        <w:rPr>
          <w:rFonts w:ascii="Aptos Display" w:hAnsi="Aptos Display"/>
          <w:lang w:val="en-US"/>
        </w:rPr>
      </w:pPr>
    </w:p>
    <w:p w14:paraId="00B4F87D" w14:textId="4ECF3EA6" w:rsidR="00E015AC" w:rsidRPr="00F2297C" w:rsidRDefault="00E015AC">
      <w:pPr>
        <w:spacing w:before="0" w:line="240" w:lineRule="auto"/>
        <w:rPr>
          <w:rFonts w:ascii="Aptos Display" w:hAnsi="Aptos Display"/>
          <w:lang w:val="en-US"/>
        </w:rPr>
      </w:pPr>
      <w:r>
        <w:rPr>
          <w:rFonts w:ascii="Aptos Display" w:hAnsi="Aptos Display"/>
          <w:noProof/>
          <w:lang w:val="en-US"/>
          <w14:textOutline w14:w="0" w14:cap="rnd" w14:cmpd="sng" w14:algn="ctr">
            <w14:noFill/>
            <w14:prstDash w14:val="solid"/>
            <w14:bevel/>
          </w14:textOutline>
        </w:rPr>
        <w:drawing>
          <wp:inline distT="0" distB="0" distL="0" distR="0" wp14:anchorId="7FA34BFB" wp14:editId="6452D3A6">
            <wp:extent cx="6120130" cy="3263900"/>
            <wp:effectExtent l="0" t="0" r="0" b="0"/>
            <wp:docPr id="341072110"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072110" name="Picture 4" descr="A screenshot of a computer&#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120130" cy="3263900"/>
                    </a:xfrm>
                    <a:prstGeom prst="rect">
                      <a:avLst/>
                    </a:prstGeom>
                  </pic:spPr>
                </pic:pic>
              </a:graphicData>
            </a:graphic>
          </wp:inline>
        </w:drawing>
      </w:r>
    </w:p>
    <w:p w14:paraId="2C96F5D2" w14:textId="77777777" w:rsidR="00B16C05" w:rsidRPr="00F2297C" w:rsidRDefault="00B16C05">
      <w:pPr>
        <w:spacing w:before="0" w:line="240" w:lineRule="auto"/>
        <w:rPr>
          <w:rFonts w:ascii="Aptos Display" w:hAnsi="Aptos Display"/>
          <w:lang w:val="en-US"/>
        </w:rPr>
      </w:pPr>
    </w:p>
    <w:p w14:paraId="471ADB84" w14:textId="113BBB20" w:rsidR="000B339C" w:rsidRPr="00B44673" w:rsidRDefault="000B339C" w:rsidP="00373C24">
      <w:pPr>
        <w:spacing w:before="0" w:line="276" w:lineRule="auto"/>
        <w:rPr>
          <w:rFonts w:ascii="Aptos Display" w:hAnsi="Aptos Display"/>
        </w:rPr>
      </w:pPr>
      <w:r w:rsidRPr="00B44673">
        <w:rPr>
          <w:rFonts w:ascii="Aptos Display" w:hAnsi="Aptos Display"/>
        </w:rPr>
        <w:t>Dit is de ticket pagina. Hierbij werken we weer met dezelfde navigatiebalk</w:t>
      </w:r>
      <w:r w:rsidR="00B44673">
        <w:rPr>
          <w:rFonts w:ascii="Aptos Display" w:hAnsi="Aptos Display"/>
        </w:rPr>
        <w:t xml:space="preserve"> </w:t>
      </w:r>
      <w:r w:rsidRPr="00B44673">
        <w:rPr>
          <w:rFonts w:ascii="Aptos Display" w:hAnsi="Aptos Display"/>
        </w:rPr>
        <w:t>zoals eerder beschreven.</w:t>
      </w:r>
    </w:p>
    <w:p w14:paraId="1699B54E" w14:textId="2F8268C6" w:rsidR="00E869D0" w:rsidRPr="00B44673" w:rsidRDefault="00E869D0" w:rsidP="00373C24">
      <w:pPr>
        <w:spacing w:before="0" w:line="276" w:lineRule="auto"/>
        <w:rPr>
          <w:rFonts w:ascii="Aptos Display" w:hAnsi="Aptos Display"/>
        </w:rPr>
      </w:pPr>
      <w:r w:rsidRPr="00B44673">
        <w:rPr>
          <w:rFonts w:ascii="Aptos Display" w:hAnsi="Aptos Display"/>
        </w:rPr>
        <w:t>Op de ticket pagina</w:t>
      </w:r>
      <w:r w:rsidR="003C01B3" w:rsidRPr="00B44673">
        <w:rPr>
          <w:rFonts w:ascii="Aptos Display" w:hAnsi="Aptos Display"/>
        </w:rPr>
        <w:t xml:space="preserve"> komt een formulier waar</w:t>
      </w:r>
      <w:r w:rsidR="00E857BB">
        <w:rPr>
          <w:rFonts w:ascii="Aptos Display" w:hAnsi="Aptos Display"/>
        </w:rPr>
        <w:t xml:space="preserve"> de</w:t>
      </w:r>
      <w:r w:rsidR="003C01B3" w:rsidRPr="00B44673">
        <w:rPr>
          <w:rFonts w:ascii="Aptos Display" w:hAnsi="Aptos Display"/>
        </w:rPr>
        <w:t xml:space="preserve"> gebruikers zijn gegevens </w:t>
      </w:r>
      <w:r w:rsidR="00E857BB">
        <w:rPr>
          <w:rFonts w:ascii="Aptos Display" w:hAnsi="Aptos Display"/>
        </w:rPr>
        <w:t>al</w:t>
      </w:r>
      <w:r w:rsidR="003C01B3" w:rsidRPr="00B44673">
        <w:rPr>
          <w:rFonts w:ascii="Aptos Display" w:hAnsi="Aptos Display"/>
        </w:rPr>
        <w:t xml:space="preserve"> in</w:t>
      </w:r>
      <w:r w:rsidR="00E857BB">
        <w:rPr>
          <w:rFonts w:ascii="Aptos Display" w:hAnsi="Aptos Display"/>
        </w:rPr>
        <w:t>ge</w:t>
      </w:r>
      <w:r w:rsidR="003C01B3" w:rsidRPr="00B44673">
        <w:rPr>
          <w:rFonts w:ascii="Aptos Display" w:hAnsi="Aptos Display"/>
        </w:rPr>
        <w:t>voer</w:t>
      </w:r>
      <w:r w:rsidR="00E857BB">
        <w:rPr>
          <w:rFonts w:ascii="Aptos Display" w:hAnsi="Aptos Display"/>
        </w:rPr>
        <w:t>d zijn</w:t>
      </w:r>
      <w:r w:rsidR="003C01B3" w:rsidRPr="00B44673">
        <w:rPr>
          <w:rFonts w:ascii="Aptos Display" w:hAnsi="Aptos Display"/>
        </w:rPr>
        <w:t xml:space="preserve"> om </w:t>
      </w:r>
      <w:r w:rsidR="00E857BB">
        <w:rPr>
          <w:rFonts w:ascii="Aptos Display" w:hAnsi="Aptos Display"/>
        </w:rPr>
        <w:t xml:space="preserve">zo </w:t>
      </w:r>
      <w:r w:rsidR="003C01B3" w:rsidRPr="00B44673">
        <w:rPr>
          <w:rFonts w:ascii="Aptos Display" w:hAnsi="Aptos Display"/>
        </w:rPr>
        <w:t xml:space="preserve">een buskaartje te bestellen. </w:t>
      </w:r>
      <w:r w:rsidR="00397282" w:rsidRPr="00B44673">
        <w:rPr>
          <w:rFonts w:ascii="Aptos Display" w:hAnsi="Aptos Display"/>
        </w:rPr>
        <w:t>Een gebruiker kan alleen op de ticket pagina komen als</w:t>
      </w:r>
      <w:r w:rsidR="009D43F0">
        <w:rPr>
          <w:rFonts w:ascii="Aptos Display" w:hAnsi="Aptos Display"/>
        </w:rPr>
        <w:t xml:space="preserve"> </w:t>
      </w:r>
      <w:r w:rsidR="00397282" w:rsidRPr="00B44673">
        <w:rPr>
          <w:rFonts w:ascii="Aptos Display" w:hAnsi="Aptos Display"/>
        </w:rPr>
        <w:t>z</w:t>
      </w:r>
      <w:r w:rsidR="009D43F0">
        <w:rPr>
          <w:rFonts w:ascii="Aptos Display" w:hAnsi="Aptos Display"/>
        </w:rPr>
        <w:t>ij al</w:t>
      </w:r>
      <w:r w:rsidR="00397282" w:rsidRPr="00B44673">
        <w:rPr>
          <w:rFonts w:ascii="Aptos Display" w:hAnsi="Aptos Display"/>
        </w:rPr>
        <w:t xml:space="preserve"> ingelogd zijn, dus wordt de email</w:t>
      </w:r>
      <w:r w:rsidR="00DD58B9">
        <w:rPr>
          <w:rFonts w:ascii="Aptos Display" w:hAnsi="Aptos Display"/>
        </w:rPr>
        <w:t xml:space="preserve"> en naam</w:t>
      </w:r>
      <w:r w:rsidR="00397282" w:rsidRPr="00B44673">
        <w:rPr>
          <w:rFonts w:ascii="Aptos Display" w:hAnsi="Aptos Display"/>
        </w:rPr>
        <w:t xml:space="preserve"> standaard weergeven</w:t>
      </w:r>
      <w:r w:rsidR="007C57D0" w:rsidRPr="00B44673">
        <w:rPr>
          <w:rFonts w:ascii="Aptos Display" w:hAnsi="Aptos Display"/>
        </w:rPr>
        <w:t xml:space="preserve"> (ter controle voor de gebruiker). Het gekozen festival moet niet te veranderen zijn tijdens het bestelproces</w:t>
      </w:r>
      <w:r w:rsidR="00D3160C" w:rsidRPr="00B44673">
        <w:rPr>
          <w:rFonts w:ascii="Aptos Display" w:hAnsi="Aptos Display"/>
        </w:rPr>
        <w:t xml:space="preserve">, dus het festival en datum van het festival worden al ingevuld. </w:t>
      </w:r>
    </w:p>
    <w:p w14:paraId="09F5D3A1" w14:textId="62288E04" w:rsidR="00FD0FDE" w:rsidRPr="00B44673" w:rsidRDefault="00FD0FDE" w:rsidP="00373C24">
      <w:pPr>
        <w:spacing w:before="0" w:line="276" w:lineRule="auto"/>
        <w:rPr>
          <w:rFonts w:ascii="Aptos Display" w:hAnsi="Aptos Display"/>
        </w:rPr>
      </w:pPr>
      <w:r w:rsidRPr="00B44673">
        <w:rPr>
          <w:rFonts w:ascii="Aptos Display" w:hAnsi="Aptos Display"/>
        </w:rPr>
        <w:t>Een gebruiker moet er wel voor kunne</w:t>
      </w:r>
      <w:r w:rsidR="008C5C62" w:rsidRPr="00B44673">
        <w:rPr>
          <w:rFonts w:ascii="Aptos Display" w:hAnsi="Aptos Display"/>
        </w:rPr>
        <w:t>n</w:t>
      </w:r>
      <w:r w:rsidRPr="00B44673">
        <w:rPr>
          <w:rFonts w:ascii="Aptos Display" w:hAnsi="Aptos Display"/>
        </w:rPr>
        <w:t xml:space="preserve"> kiezen om zijn VIP </w:t>
      </w:r>
      <w:proofErr w:type="spellStart"/>
      <w:r w:rsidRPr="00B44673">
        <w:rPr>
          <w:rFonts w:ascii="Aptos Display" w:hAnsi="Aptos Display"/>
        </w:rPr>
        <w:t>membership</w:t>
      </w:r>
      <w:proofErr w:type="spellEnd"/>
      <w:r w:rsidRPr="00B44673">
        <w:rPr>
          <w:rFonts w:ascii="Aptos Display" w:hAnsi="Aptos Display"/>
        </w:rPr>
        <w:t xml:space="preserve"> te kunne</w:t>
      </w:r>
      <w:r w:rsidR="008C5C62" w:rsidRPr="00B44673">
        <w:rPr>
          <w:rFonts w:ascii="Aptos Display" w:hAnsi="Aptos Display"/>
        </w:rPr>
        <w:t>n</w:t>
      </w:r>
      <w:r w:rsidRPr="00B44673">
        <w:rPr>
          <w:rFonts w:ascii="Aptos Display" w:hAnsi="Aptos Display"/>
        </w:rPr>
        <w:t xml:space="preserve"> gebruiken voor korting op een buskaar</w:t>
      </w:r>
      <w:r w:rsidR="008C5C62" w:rsidRPr="00B44673">
        <w:rPr>
          <w:rFonts w:ascii="Aptos Display" w:hAnsi="Aptos Display"/>
        </w:rPr>
        <w:t>tje. Als dez</w:t>
      </w:r>
      <w:r w:rsidR="009901EB">
        <w:rPr>
          <w:rFonts w:ascii="Aptos Display" w:hAnsi="Aptos Display"/>
        </w:rPr>
        <w:t xml:space="preserve">e </w:t>
      </w:r>
      <w:proofErr w:type="spellStart"/>
      <w:r w:rsidR="0084060A" w:rsidRPr="00B44673">
        <w:rPr>
          <w:rFonts w:ascii="Aptos Display" w:hAnsi="Aptos Display"/>
        </w:rPr>
        <w:t>checkbox</w:t>
      </w:r>
      <w:proofErr w:type="spellEnd"/>
      <w:r w:rsidR="0084060A" w:rsidRPr="00B44673">
        <w:rPr>
          <w:rFonts w:ascii="Aptos Display" w:hAnsi="Aptos Display"/>
        </w:rPr>
        <w:t xml:space="preserve"> wordt aangevinkt moet de prijs die rechts</w:t>
      </w:r>
      <w:r w:rsidR="009901EB">
        <w:rPr>
          <w:rFonts w:ascii="Aptos Display" w:hAnsi="Aptos Display"/>
        </w:rPr>
        <w:t xml:space="preserve"> </w:t>
      </w:r>
      <w:r w:rsidR="0084060A" w:rsidRPr="00B44673">
        <w:rPr>
          <w:rFonts w:ascii="Aptos Display" w:hAnsi="Aptos Display"/>
        </w:rPr>
        <w:t>van het formulier aangepast worden</w:t>
      </w:r>
      <w:r w:rsidR="007A7628">
        <w:rPr>
          <w:rFonts w:ascii="Aptos Display" w:hAnsi="Aptos Display"/>
        </w:rPr>
        <w:t xml:space="preserve"> (als een gebruiker niet genoeg punten heeft, is deze functie niet beschikbaar)</w:t>
      </w:r>
      <w:r w:rsidR="0084060A" w:rsidRPr="00B44673">
        <w:rPr>
          <w:rFonts w:ascii="Aptos Display" w:hAnsi="Aptos Display"/>
        </w:rPr>
        <w:t>.</w:t>
      </w:r>
      <w:r w:rsidR="007A7628">
        <w:rPr>
          <w:rFonts w:ascii="Aptos Display" w:hAnsi="Aptos Display"/>
        </w:rPr>
        <w:t xml:space="preserve"> </w:t>
      </w:r>
      <w:r w:rsidR="001E174D" w:rsidRPr="00B44673">
        <w:rPr>
          <w:rFonts w:ascii="Aptos Display" w:hAnsi="Aptos Display"/>
        </w:rPr>
        <w:t xml:space="preserve">Een </w:t>
      </w:r>
      <w:r w:rsidR="00CB226E" w:rsidRPr="00B44673">
        <w:rPr>
          <w:rFonts w:ascii="Aptos Display" w:hAnsi="Aptos Display"/>
        </w:rPr>
        <w:t xml:space="preserve">gebruiker moet ook de mogelijkheid krijgen om de aantallen van de buskaartjes te kiezen. </w:t>
      </w:r>
    </w:p>
    <w:p w14:paraId="16F886B3" w14:textId="539238B7" w:rsidR="00643DDA" w:rsidRPr="00B44673" w:rsidRDefault="00643DDA" w:rsidP="00373C24">
      <w:pPr>
        <w:spacing w:before="0" w:line="276" w:lineRule="auto"/>
        <w:rPr>
          <w:rFonts w:ascii="Aptos Display" w:hAnsi="Aptos Display"/>
        </w:rPr>
      </w:pPr>
      <w:r w:rsidRPr="00B44673">
        <w:rPr>
          <w:rFonts w:ascii="Aptos Display" w:hAnsi="Aptos Display"/>
        </w:rPr>
        <w:t>De</w:t>
      </w:r>
      <w:r w:rsidR="00873F50">
        <w:rPr>
          <w:rFonts w:ascii="Aptos Display" w:hAnsi="Aptos Display"/>
        </w:rPr>
        <w:t xml:space="preserve"> Order</w:t>
      </w:r>
      <w:r w:rsidRPr="00B44673">
        <w:rPr>
          <w:rFonts w:ascii="Aptos Display" w:hAnsi="Aptos Display"/>
        </w:rPr>
        <w:t xml:space="preserve"> knop zorgt ervoor dat de bestelling verwerkt wordt.</w:t>
      </w:r>
      <w:r w:rsidR="00C7199F">
        <w:rPr>
          <w:rFonts w:ascii="Aptos Display" w:hAnsi="Aptos Display"/>
        </w:rPr>
        <w:t xml:space="preserve"> Nadat de gebruiker een buskaartje heeft besteld, wordt hij doorverwezen naar </w:t>
      </w:r>
      <w:r w:rsidR="001E134F">
        <w:rPr>
          <w:rFonts w:ascii="Aptos Display" w:hAnsi="Aptos Display"/>
        </w:rPr>
        <w:t>het festival</w:t>
      </w:r>
      <w:r w:rsidR="00C7199F">
        <w:rPr>
          <w:rFonts w:ascii="Aptos Display" w:hAnsi="Aptos Display"/>
        </w:rPr>
        <w:t xml:space="preserve">-&gt;busritten pagina </w:t>
      </w:r>
      <w:r w:rsidR="00566C00">
        <w:rPr>
          <w:rFonts w:ascii="Aptos Display" w:hAnsi="Aptos Display"/>
        </w:rPr>
        <w:t>met een melding dan zijn aankoop succesvol is geplaatst.</w:t>
      </w:r>
    </w:p>
    <w:p w14:paraId="108C032A" w14:textId="77777777" w:rsidR="000432BA" w:rsidRPr="00F2297C" w:rsidRDefault="000432BA">
      <w:pPr>
        <w:spacing w:before="0" w:line="240" w:lineRule="auto"/>
        <w:rPr>
          <w:rFonts w:ascii="Aptos Display" w:hAnsi="Aptos Display"/>
          <w:sz w:val="22"/>
          <w:szCs w:val="22"/>
        </w:rPr>
      </w:pPr>
    </w:p>
    <w:p w14:paraId="26B4029D" w14:textId="77777777" w:rsidR="000432BA" w:rsidRPr="00F2297C" w:rsidRDefault="000432BA">
      <w:pPr>
        <w:spacing w:before="0" w:line="240" w:lineRule="auto"/>
        <w:rPr>
          <w:rFonts w:ascii="Aptos Display" w:hAnsi="Aptos Display"/>
          <w:sz w:val="22"/>
          <w:szCs w:val="22"/>
        </w:rPr>
      </w:pPr>
      <w:r w:rsidRPr="00F2297C">
        <w:rPr>
          <w:rFonts w:ascii="Aptos Display" w:hAnsi="Aptos Display"/>
          <w:sz w:val="22"/>
          <w:szCs w:val="22"/>
        </w:rPr>
        <w:br w:type="page"/>
      </w:r>
    </w:p>
    <w:p w14:paraId="37A4D858" w14:textId="77777777" w:rsidR="00D31035" w:rsidRPr="001E134F" w:rsidRDefault="008B5141">
      <w:pPr>
        <w:spacing w:before="0" w:line="240" w:lineRule="auto"/>
        <w:rPr>
          <w:rFonts w:ascii="Aptos Display" w:hAnsi="Aptos Display"/>
          <w:b/>
          <w:bCs/>
        </w:rPr>
      </w:pPr>
      <w:r w:rsidRPr="001E134F">
        <w:rPr>
          <w:rFonts w:ascii="Aptos Display" w:hAnsi="Aptos Display"/>
          <w:b/>
          <w:bCs/>
        </w:rPr>
        <w:lastRenderedPageBreak/>
        <w:t>VIP-page</w:t>
      </w:r>
    </w:p>
    <w:p w14:paraId="487B8975" w14:textId="77777777" w:rsidR="00B33CB8" w:rsidRDefault="00B33CB8">
      <w:pPr>
        <w:spacing w:before="0" w:line="240" w:lineRule="auto"/>
        <w:rPr>
          <w:rFonts w:ascii="Aptos Display" w:hAnsi="Aptos Display"/>
        </w:rPr>
      </w:pPr>
    </w:p>
    <w:p w14:paraId="2D2C7156" w14:textId="5192D81C" w:rsidR="00214009" w:rsidRPr="00F2297C" w:rsidRDefault="00E015AC">
      <w:pPr>
        <w:spacing w:before="0" w:line="240" w:lineRule="auto"/>
        <w:rPr>
          <w:rFonts w:ascii="Aptos Display" w:eastAsiaTheme="majorEastAsia" w:hAnsi="Aptos Display" w:cstheme="majorBidi"/>
          <w:color w:val="0079BF" w:themeColor="accent1" w:themeShade="BF"/>
          <w:sz w:val="26"/>
          <w:szCs w:val="26"/>
          <w:lang w:val="en-US"/>
        </w:rPr>
      </w:pPr>
      <w:r>
        <w:rPr>
          <w:rFonts w:ascii="Aptos Display" w:eastAsiaTheme="majorEastAsia" w:hAnsi="Aptos Display" w:cstheme="majorBidi"/>
          <w:noProof/>
          <w:color w:val="00A2FF" w:themeColor="accent1"/>
          <w:sz w:val="26"/>
          <w:szCs w:val="26"/>
          <w:lang w:val="en-US"/>
          <w14:textOutline w14:w="0" w14:cap="rnd" w14:cmpd="sng" w14:algn="ctr">
            <w14:noFill/>
            <w14:prstDash w14:val="solid"/>
            <w14:bevel/>
          </w14:textOutline>
        </w:rPr>
        <w:drawing>
          <wp:inline distT="0" distB="0" distL="0" distR="0" wp14:anchorId="3512B472" wp14:editId="71511607">
            <wp:extent cx="6120130" cy="3625215"/>
            <wp:effectExtent l="0" t="0" r="0" b="0"/>
            <wp:docPr id="793896059" name="Picture 5"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896059" name="Picture 5" descr="A screenshot of a website&#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120130" cy="3625215"/>
                    </a:xfrm>
                    <a:prstGeom prst="rect">
                      <a:avLst/>
                    </a:prstGeom>
                  </pic:spPr>
                </pic:pic>
              </a:graphicData>
            </a:graphic>
          </wp:inline>
        </w:drawing>
      </w:r>
      <w:r>
        <w:rPr>
          <w:rFonts w:ascii="Aptos Display" w:eastAsiaTheme="majorEastAsia" w:hAnsi="Aptos Display" w:cstheme="majorBidi"/>
          <w:color w:val="0079BF" w:themeColor="accent1" w:themeShade="BF"/>
          <w:sz w:val="26"/>
          <w:szCs w:val="26"/>
          <w:lang w:val="en-US"/>
        </w:rPr>
        <w:br w:type="textWrapping" w:clear="all"/>
      </w:r>
    </w:p>
    <w:p w14:paraId="5BB9449D" w14:textId="54800842" w:rsidR="00643DDA" w:rsidRPr="00566C00" w:rsidRDefault="00643DDA" w:rsidP="00373C24">
      <w:pPr>
        <w:spacing w:before="0" w:line="276" w:lineRule="auto"/>
        <w:rPr>
          <w:rFonts w:ascii="Aptos Display" w:hAnsi="Aptos Display"/>
        </w:rPr>
      </w:pPr>
      <w:r w:rsidRPr="00566C00">
        <w:rPr>
          <w:rFonts w:ascii="Aptos Display" w:hAnsi="Aptos Display"/>
        </w:rPr>
        <w:t xml:space="preserve">Dit is de </w:t>
      </w:r>
      <w:r w:rsidR="00392C55" w:rsidRPr="00566C00">
        <w:rPr>
          <w:rFonts w:ascii="Aptos Display" w:hAnsi="Aptos Display"/>
        </w:rPr>
        <w:t>VIP-pagina</w:t>
      </w:r>
      <w:r w:rsidRPr="00566C00">
        <w:rPr>
          <w:rFonts w:ascii="Aptos Display" w:hAnsi="Aptos Display"/>
        </w:rPr>
        <w:t>. Hierbij werken we weer met dezelfde navigatiebalk zoals eerder beschreven.</w:t>
      </w:r>
    </w:p>
    <w:p w14:paraId="71E1D8EB" w14:textId="3BA6AB32" w:rsidR="00D31035" w:rsidRPr="00F2297C" w:rsidRDefault="00643DDA" w:rsidP="00373C24">
      <w:pPr>
        <w:pStyle w:val="Geenafstand"/>
        <w:spacing w:line="276" w:lineRule="auto"/>
        <w:rPr>
          <w:rFonts w:ascii="Aptos Display" w:hAnsi="Aptos Display"/>
        </w:rPr>
      </w:pPr>
      <w:r w:rsidRPr="00566C00">
        <w:rPr>
          <w:rFonts w:ascii="Aptos Display" w:hAnsi="Aptos Display"/>
        </w:rPr>
        <w:t xml:space="preserve">Op de </w:t>
      </w:r>
      <w:r w:rsidR="00392C55" w:rsidRPr="00566C00">
        <w:rPr>
          <w:rFonts w:ascii="Aptos Display" w:hAnsi="Aptos Display"/>
        </w:rPr>
        <w:t>VIP-pagina</w:t>
      </w:r>
      <w:r w:rsidRPr="00566C00">
        <w:rPr>
          <w:rFonts w:ascii="Aptos Display" w:hAnsi="Aptos Display"/>
        </w:rPr>
        <w:t xml:space="preserve"> kan de gebruiker zien wat de voordelen zijn van een VIP </w:t>
      </w:r>
      <w:proofErr w:type="spellStart"/>
      <w:r w:rsidRPr="00566C00">
        <w:rPr>
          <w:rFonts w:ascii="Aptos Display" w:hAnsi="Aptos Display"/>
        </w:rPr>
        <w:t>membership</w:t>
      </w:r>
      <w:proofErr w:type="spellEnd"/>
      <w:r w:rsidRPr="00566C00">
        <w:rPr>
          <w:rFonts w:ascii="Aptos Display" w:hAnsi="Aptos Display"/>
        </w:rPr>
        <w:t>.</w:t>
      </w:r>
      <w:r w:rsidR="00724511">
        <w:rPr>
          <w:rFonts w:ascii="Aptos Display" w:hAnsi="Aptos Display"/>
        </w:rPr>
        <w:t xml:space="preserve"> Als een gebruiker is ingelogd komt na de tekst “</w:t>
      </w:r>
      <w:proofErr w:type="spellStart"/>
      <w:r w:rsidR="00724511">
        <w:rPr>
          <w:rFonts w:ascii="Aptos Display" w:hAnsi="Aptos Display"/>
        </w:rPr>
        <w:t>Welcome</w:t>
      </w:r>
      <w:proofErr w:type="spellEnd"/>
      <w:r w:rsidR="00724511">
        <w:rPr>
          <w:rFonts w:ascii="Aptos Display" w:hAnsi="Aptos Display"/>
        </w:rPr>
        <w:t xml:space="preserve"> tot </w:t>
      </w:r>
      <w:proofErr w:type="spellStart"/>
      <w:r w:rsidR="001D1458">
        <w:rPr>
          <w:rFonts w:ascii="Aptos Display" w:hAnsi="Aptos Display"/>
        </w:rPr>
        <w:t>t</w:t>
      </w:r>
      <w:r w:rsidR="00724511">
        <w:rPr>
          <w:rFonts w:ascii="Aptos Display" w:hAnsi="Aptos Display"/>
        </w:rPr>
        <w:t>he</w:t>
      </w:r>
      <w:proofErr w:type="spellEnd"/>
      <w:r w:rsidR="00724511">
        <w:rPr>
          <w:rFonts w:ascii="Aptos Display" w:hAnsi="Aptos Display"/>
        </w:rPr>
        <w:t xml:space="preserve"> </w:t>
      </w:r>
      <w:r w:rsidR="00733A60">
        <w:rPr>
          <w:rFonts w:ascii="Aptos Display" w:hAnsi="Aptos Display"/>
        </w:rPr>
        <w:t>VIP-benefits</w:t>
      </w:r>
      <w:r w:rsidR="00724511">
        <w:rPr>
          <w:rFonts w:ascii="Aptos Display" w:hAnsi="Aptos Display"/>
        </w:rPr>
        <w:t xml:space="preserve"> page” </w:t>
      </w:r>
      <w:r w:rsidR="001D1458">
        <w:rPr>
          <w:rFonts w:ascii="Aptos Display" w:hAnsi="Aptos Display"/>
        </w:rPr>
        <w:t>d</w:t>
      </w:r>
      <w:r w:rsidR="00724511">
        <w:rPr>
          <w:rFonts w:ascii="Aptos Display" w:hAnsi="Aptos Display"/>
        </w:rPr>
        <w:t>e naam van de gebruiker te staan, anders staat er alleen de tekst</w:t>
      </w:r>
      <w:r w:rsidR="001D1458">
        <w:rPr>
          <w:rFonts w:ascii="Aptos Display" w:hAnsi="Aptos Display"/>
        </w:rPr>
        <w:t xml:space="preserve"> zonder naam</w:t>
      </w:r>
      <w:r w:rsidR="00724511">
        <w:rPr>
          <w:rFonts w:ascii="Aptos Display" w:hAnsi="Aptos Display"/>
        </w:rPr>
        <w:t>.</w:t>
      </w:r>
      <w:r w:rsidR="006C0CCF" w:rsidRPr="00F2297C">
        <w:rPr>
          <w:rFonts w:ascii="Aptos Display" w:hAnsi="Aptos Display"/>
          <w:sz w:val="22"/>
          <w:szCs w:val="22"/>
        </w:rPr>
        <w:br w:type="page"/>
      </w:r>
    </w:p>
    <w:p w14:paraId="4286ED23" w14:textId="77777777" w:rsidR="00EA4AB7" w:rsidRPr="001E134F" w:rsidRDefault="00D31035">
      <w:pPr>
        <w:spacing w:before="0" w:line="240" w:lineRule="auto"/>
        <w:rPr>
          <w:rFonts w:ascii="Aptos Display" w:hAnsi="Aptos Display"/>
          <w:b/>
        </w:rPr>
      </w:pPr>
      <w:r w:rsidRPr="001E134F">
        <w:rPr>
          <w:rFonts w:ascii="Aptos Display" w:hAnsi="Aptos Display"/>
          <w:b/>
        </w:rPr>
        <w:lastRenderedPageBreak/>
        <w:t>Contact-page</w:t>
      </w:r>
    </w:p>
    <w:p w14:paraId="1747C096" w14:textId="3D999DD4" w:rsidR="00F93CD4" w:rsidRPr="00F2297C" w:rsidRDefault="00F93CD4">
      <w:pPr>
        <w:spacing w:before="0" w:line="240" w:lineRule="auto"/>
        <w:rPr>
          <w:rFonts w:ascii="Aptos Display" w:hAnsi="Aptos Display"/>
          <w:lang w:val="en-US"/>
        </w:rPr>
      </w:pPr>
    </w:p>
    <w:p w14:paraId="19B84B80" w14:textId="697DCEA0" w:rsidR="00931ADC" w:rsidRPr="00F2297C" w:rsidRDefault="00931ADC">
      <w:pPr>
        <w:spacing w:before="0" w:line="240" w:lineRule="auto"/>
        <w:rPr>
          <w:rFonts w:ascii="Aptos Display" w:hAnsi="Aptos Display"/>
          <w:lang w:val="en-US"/>
        </w:rPr>
      </w:pPr>
      <w:r>
        <w:rPr>
          <w:rFonts w:ascii="Aptos Display" w:hAnsi="Aptos Display"/>
          <w:noProof/>
          <w:lang w:val="en-US"/>
          <w14:textOutline w14:w="0" w14:cap="rnd" w14:cmpd="sng" w14:algn="ctr">
            <w14:noFill/>
            <w14:prstDash w14:val="solid"/>
            <w14:bevel/>
          </w14:textOutline>
        </w:rPr>
        <w:drawing>
          <wp:inline distT="0" distB="0" distL="0" distR="0" wp14:anchorId="1A6CBD4C" wp14:editId="6EA0915F">
            <wp:extent cx="6120130" cy="3871595"/>
            <wp:effectExtent l="0" t="0" r="0" b="0"/>
            <wp:docPr id="527969883" name="Picture 6" descr="A screenshot of a contact u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969883" name="Picture 6" descr="A screenshot of a contact us&#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120130" cy="3871595"/>
                    </a:xfrm>
                    <a:prstGeom prst="rect">
                      <a:avLst/>
                    </a:prstGeom>
                  </pic:spPr>
                </pic:pic>
              </a:graphicData>
            </a:graphic>
          </wp:inline>
        </w:drawing>
      </w:r>
    </w:p>
    <w:p w14:paraId="52D4CA33" w14:textId="579235BA" w:rsidR="006C0CCF" w:rsidRPr="00F2297C" w:rsidRDefault="006C0CCF" w:rsidP="006C0CCF">
      <w:pPr>
        <w:pStyle w:val="Geenafstand"/>
        <w:rPr>
          <w:rFonts w:ascii="Aptos Display" w:hAnsi="Aptos Display"/>
          <w:sz w:val="22"/>
          <w:szCs w:val="22"/>
          <w:lang w:val="en-US"/>
        </w:rPr>
      </w:pPr>
    </w:p>
    <w:p w14:paraId="539DD87B" w14:textId="68405903" w:rsidR="00344C4E" w:rsidRPr="00946EF0" w:rsidRDefault="00344C4E" w:rsidP="00373C24">
      <w:pPr>
        <w:spacing w:before="0" w:line="276" w:lineRule="auto"/>
        <w:rPr>
          <w:rFonts w:ascii="Aptos Display" w:hAnsi="Aptos Display"/>
        </w:rPr>
      </w:pPr>
      <w:r w:rsidRPr="00946EF0">
        <w:rPr>
          <w:rFonts w:ascii="Aptos Display" w:hAnsi="Aptos Display"/>
        </w:rPr>
        <w:t>Dit is de contact-pagina. Hierbij werken we weer met dezelfde navigatiebalk</w:t>
      </w:r>
      <w:r w:rsidR="00E17707">
        <w:rPr>
          <w:rFonts w:ascii="Aptos Display" w:hAnsi="Aptos Display"/>
        </w:rPr>
        <w:t xml:space="preserve"> </w:t>
      </w:r>
      <w:r w:rsidRPr="00946EF0">
        <w:rPr>
          <w:rFonts w:ascii="Aptos Display" w:hAnsi="Aptos Display"/>
        </w:rPr>
        <w:t>zoals eerder beschreven.</w:t>
      </w:r>
    </w:p>
    <w:p w14:paraId="1F6620F1" w14:textId="4D161E7B" w:rsidR="006A0DD0" w:rsidRPr="00946EF0" w:rsidRDefault="00344C4E" w:rsidP="00373C24">
      <w:pPr>
        <w:spacing w:before="0" w:line="276" w:lineRule="auto"/>
        <w:rPr>
          <w:rFonts w:ascii="Aptos Display" w:hAnsi="Aptos Display"/>
        </w:rPr>
      </w:pPr>
      <w:r w:rsidRPr="00946EF0">
        <w:rPr>
          <w:rFonts w:ascii="Aptos Display" w:hAnsi="Aptos Display"/>
        </w:rPr>
        <w:t xml:space="preserve">Op de contact-pagina komt een formulier waar een gebruiker een bericht kan sturen naar </w:t>
      </w:r>
      <w:r w:rsidR="00FB1B70" w:rsidRPr="00946EF0">
        <w:rPr>
          <w:rFonts w:ascii="Aptos Display" w:hAnsi="Aptos Display"/>
        </w:rPr>
        <w:t>de</w:t>
      </w:r>
      <w:r w:rsidR="00DE2EEF" w:rsidRPr="00946EF0">
        <w:rPr>
          <w:rFonts w:ascii="Aptos Display" w:hAnsi="Aptos Display"/>
        </w:rPr>
        <w:t xml:space="preserve"> </w:t>
      </w:r>
      <w:r w:rsidR="001C134A" w:rsidRPr="00946EF0">
        <w:rPr>
          <w:rFonts w:ascii="Aptos Display" w:hAnsi="Aptos Display"/>
        </w:rPr>
        <w:t xml:space="preserve">beheerders van de website. </w:t>
      </w:r>
      <w:r w:rsidR="000857FF" w:rsidRPr="00946EF0">
        <w:rPr>
          <w:rFonts w:ascii="Aptos Display" w:hAnsi="Aptos Display"/>
        </w:rPr>
        <w:t xml:space="preserve">Hierbij kan de gebruiker </w:t>
      </w:r>
      <w:r w:rsidR="00753AD9" w:rsidRPr="00946EF0">
        <w:rPr>
          <w:rFonts w:ascii="Aptos Display" w:hAnsi="Aptos Display"/>
        </w:rPr>
        <w:t>zijn naam, email en het bericht van zijn vraag/commentaar vermelden</w:t>
      </w:r>
      <w:r w:rsidR="00756981" w:rsidRPr="00946EF0">
        <w:rPr>
          <w:rFonts w:ascii="Aptos Display" w:hAnsi="Aptos Display"/>
        </w:rPr>
        <w:t xml:space="preserve"> en d</w:t>
      </w:r>
      <w:r w:rsidR="006A0DD0" w:rsidRPr="00946EF0">
        <w:rPr>
          <w:rFonts w:ascii="Aptos Display" w:hAnsi="Aptos Display"/>
        </w:rPr>
        <w:t xml:space="preserve">e </w:t>
      </w:r>
      <w:proofErr w:type="spellStart"/>
      <w:r w:rsidR="006A0DD0" w:rsidRPr="00946EF0">
        <w:rPr>
          <w:rFonts w:ascii="Aptos Display" w:hAnsi="Aptos Display"/>
        </w:rPr>
        <w:t>send</w:t>
      </w:r>
      <w:proofErr w:type="spellEnd"/>
      <w:r w:rsidR="006A0DD0" w:rsidRPr="00946EF0">
        <w:rPr>
          <w:rFonts w:ascii="Aptos Display" w:hAnsi="Aptos Display"/>
        </w:rPr>
        <w:t xml:space="preserve"> knop </w:t>
      </w:r>
      <w:r w:rsidR="00111A8C" w:rsidRPr="00946EF0">
        <w:rPr>
          <w:rFonts w:ascii="Aptos Display" w:hAnsi="Aptos Display"/>
        </w:rPr>
        <w:t>verwerk</w:t>
      </w:r>
      <w:r w:rsidR="00756981" w:rsidRPr="00946EF0">
        <w:rPr>
          <w:rFonts w:ascii="Aptos Display" w:hAnsi="Aptos Display"/>
        </w:rPr>
        <w:t>t deze aanvraag.</w:t>
      </w:r>
      <w:r w:rsidR="00724511">
        <w:rPr>
          <w:rFonts w:ascii="Aptos Display" w:hAnsi="Aptos Display"/>
        </w:rPr>
        <w:t xml:space="preserve"> De gebruiker krijgt dan ook de melding dat het bericht succesvol is verstuurd.</w:t>
      </w:r>
    </w:p>
    <w:p w14:paraId="1DFEB58A" w14:textId="77777777" w:rsidR="00344C4E" w:rsidRPr="00F2297C" w:rsidRDefault="00344C4E" w:rsidP="006C0CCF">
      <w:pPr>
        <w:pStyle w:val="Geenafstand"/>
        <w:rPr>
          <w:rFonts w:ascii="Aptos Display" w:hAnsi="Aptos Display"/>
          <w:sz w:val="22"/>
          <w:szCs w:val="22"/>
        </w:rPr>
      </w:pPr>
    </w:p>
    <w:p w14:paraId="11DC8318" w14:textId="77777777" w:rsidR="00344C4E" w:rsidRPr="00F2297C" w:rsidRDefault="00344C4E" w:rsidP="006C0CCF">
      <w:pPr>
        <w:pStyle w:val="Geenafstand"/>
        <w:rPr>
          <w:rFonts w:ascii="Aptos Display" w:hAnsi="Aptos Display"/>
          <w:sz w:val="22"/>
          <w:szCs w:val="22"/>
        </w:rPr>
      </w:pPr>
    </w:p>
    <w:p w14:paraId="04F7DEAF" w14:textId="77777777" w:rsidR="00756981" w:rsidRPr="00F2297C" w:rsidRDefault="00756981">
      <w:pPr>
        <w:spacing w:before="0" w:line="240" w:lineRule="auto"/>
        <w:rPr>
          <w:rFonts w:ascii="Aptos Display" w:hAnsi="Aptos Display"/>
          <w:b/>
          <w:bCs/>
          <w:sz w:val="22"/>
          <w:szCs w:val="22"/>
        </w:rPr>
      </w:pPr>
      <w:r w:rsidRPr="00F2297C">
        <w:rPr>
          <w:rFonts w:ascii="Aptos Display" w:hAnsi="Aptos Display"/>
          <w:b/>
          <w:bCs/>
          <w:sz w:val="22"/>
          <w:szCs w:val="22"/>
        </w:rPr>
        <w:br w:type="page"/>
      </w:r>
    </w:p>
    <w:p w14:paraId="5B811AA4" w14:textId="683CF109" w:rsidR="0047689C" w:rsidRPr="001E134F" w:rsidRDefault="0047689C">
      <w:pPr>
        <w:spacing w:before="0" w:line="240" w:lineRule="auto"/>
        <w:rPr>
          <w:rFonts w:ascii="Aptos Display" w:hAnsi="Aptos Display"/>
          <w:b/>
          <w:bCs/>
        </w:rPr>
      </w:pPr>
      <w:proofErr w:type="spellStart"/>
      <w:r w:rsidRPr="001E134F">
        <w:rPr>
          <w:rFonts w:ascii="Aptos Display" w:hAnsi="Aptos Display"/>
          <w:b/>
          <w:bCs/>
        </w:rPr>
        <w:lastRenderedPageBreak/>
        <w:t>Admin</w:t>
      </w:r>
      <w:proofErr w:type="spellEnd"/>
      <w:r w:rsidRPr="001E134F">
        <w:rPr>
          <w:rFonts w:ascii="Aptos Display" w:hAnsi="Aptos Display"/>
          <w:b/>
          <w:bCs/>
        </w:rPr>
        <w:t>-page</w:t>
      </w:r>
    </w:p>
    <w:p w14:paraId="79A0FCD5" w14:textId="68A9612A" w:rsidR="00BD3D9A" w:rsidRPr="00F2297C" w:rsidRDefault="00BD3D9A">
      <w:pPr>
        <w:spacing w:before="0" w:line="240" w:lineRule="auto"/>
        <w:rPr>
          <w:rFonts w:ascii="Aptos Display" w:hAnsi="Aptos Display"/>
        </w:rPr>
      </w:pPr>
    </w:p>
    <w:p w14:paraId="7FA1B330" w14:textId="166D4B6D" w:rsidR="00931ADC" w:rsidRPr="00F2297C" w:rsidRDefault="00931ADC">
      <w:pPr>
        <w:spacing w:before="0" w:line="240" w:lineRule="auto"/>
        <w:rPr>
          <w:rFonts w:ascii="Aptos Display" w:hAnsi="Aptos Display"/>
        </w:rPr>
      </w:pPr>
      <w:r>
        <w:rPr>
          <w:rFonts w:ascii="Aptos Display" w:hAnsi="Aptos Display"/>
          <w:noProof/>
          <w14:textOutline w14:w="0" w14:cap="rnd" w14:cmpd="sng" w14:algn="ctr">
            <w14:noFill/>
            <w14:prstDash w14:val="solid"/>
            <w14:bevel/>
          </w14:textOutline>
        </w:rPr>
        <w:drawing>
          <wp:inline distT="0" distB="0" distL="0" distR="0" wp14:anchorId="79F35841" wp14:editId="09DFED55">
            <wp:extent cx="6120130" cy="3263900"/>
            <wp:effectExtent l="0" t="0" r="0" b="0"/>
            <wp:docPr id="1706742795"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742795" name="Picture 7" descr="A screenshot of a computer&#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120130" cy="3263900"/>
                    </a:xfrm>
                    <a:prstGeom prst="rect">
                      <a:avLst/>
                    </a:prstGeom>
                  </pic:spPr>
                </pic:pic>
              </a:graphicData>
            </a:graphic>
          </wp:inline>
        </w:drawing>
      </w:r>
    </w:p>
    <w:p w14:paraId="1DBAB1E5" w14:textId="3579CCA7" w:rsidR="0047689C" w:rsidRPr="00F2297C" w:rsidRDefault="0047689C">
      <w:pPr>
        <w:spacing w:before="0" w:line="240" w:lineRule="auto"/>
        <w:rPr>
          <w:rFonts w:ascii="Aptos Display" w:hAnsi="Aptos Display"/>
        </w:rPr>
      </w:pPr>
    </w:p>
    <w:p w14:paraId="3BB9CA00" w14:textId="39314C25" w:rsidR="00756981" w:rsidRPr="00F41560" w:rsidRDefault="00756981" w:rsidP="00373C24">
      <w:pPr>
        <w:spacing w:before="0" w:line="276" w:lineRule="auto"/>
        <w:rPr>
          <w:rFonts w:ascii="Aptos Display" w:hAnsi="Aptos Display"/>
        </w:rPr>
      </w:pPr>
      <w:r w:rsidRPr="00F41560">
        <w:rPr>
          <w:rFonts w:ascii="Aptos Display" w:hAnsi="Aptos Display"/>
        </w:rPr>
        <w:t xml:space="preserve">Dit is de </w:t>
      </w:r>
      <w:proofErr w:type="spellStart"/>
      <w:r w:rsidRPr="00F41560">
        <w:rPr>
          <w:rFonts w:ascii="Aptos Display" w:hAnsi="Aptos Display"/>
        </w:rPr>
        <w:t>Admin</w:t>
      </w:r>
      <w:proofErr w:type="spellEnd"/>
      <w:r w:rsidRPr="00F41560">
        <w:rPr>
          <w:rFonts w:ascii="Aptos Display" w:hAnsi="Aptos Display"/>
        </w:rPr>
        <w:t>-pagina. Hierbij werken we weer met dezelfde navigatiebalk</w:t>
      </w:r>
      <w:r w:rsidR="00F41560" w:rsidRPr="00F41560">
        <w:rPr>
          <w:rFonts w:ascii="Aptos Display" w:hAnsi="Aptos Display"/>
        </w:rPr>
        <w:t xml:space="preserve"> </w:t>
      </w:r>
      <w:r w:rsidRPr="00F41560">
        <w:rPr>
          <w:rFonts w:ascii="Aptos Display" w:hAnsi="Aptos Display"/>
        </w:rPr>
        <w:t>zoals eerder beschreven.</w:t>
      </w:r>
    </w:p>
    <w:p w14:paraId="196CD04C" w14:textId="3B95CC9F" w:rsidR="00835CD5" w:rsidRPr="00F41560" w:rsidRDefault="00835CD5" w:rsidP="00373C24">
      <w:pPr>
        <w:pStyle w:val="Geenafstand"/>
        <w:spacing w:line="276" w:lineRule="auto"/>
        <w:rPr>
          <w:rFonts w:ascii="Aptos Display" w:hAnsi="Aptos Display"/>
        </w:rPr>
      </w:pPr>
      <w:proofErr w:type="spellStart"/>
      <w:r w:rsidRPr="00F41560">
        <w:rPr>
          <w:rFonts w:ascii="Aptos Display" w:hAnsi="Aptos Display"/>
        </w:rPr>
        <w:t>Admin</w:t>
      </w:r>
      <w:proofErr w:type="spellEnd"/>
      <w:r w:rsidRPr="00F41560">
        <w:rPr>
          <w:rFonts w:ascii="Aptos Display" w:hAnsi="Aptos Display"/>
        </w:rPr>
        <w:t xml:space="preserve"> pagina is voor de </w:t>
      </w:r>
      <w:r w:rsidR="00B27EAC" w:rsidRPr="00F41560">
        <w:rPr>
          <w:rFonts w:ascii="Aptos Display" w:hAnsi="Aptos Display"/>
        </w:rPr>
        <w:t>beheerders</w:t>
      </w:r>
      <w:r w:rsidR="00F41560">
        <w:rPr>
          <w:rFonts w:ascii="Aptos Display" w:hAnsi="Aptos Display"/>
        </w:rPr>
        <w:t xml:space="preserve"> (</w:t>
      </w:r>
      <w:proofErr w:type="spellStart"/>
      <w:r w:rsidR="00F41560">
        <w:rPr>
          <w:rFonts w:ascii="Aptos Display" w:hAnsi="Aptos Display"/>
        </w:rPr>
        <w:t>admin</w:t>
      </w:r>
      <w:proofErr w:type="spellEnd"/>
      <w:r w:rsidR="00F41560">
        <w:rPr>
          <w:rFonts w:ascii="Aptos Display" w:hAnsi="Aptos Display"/>
        </w:rPr>
        <w:t>)</w:t>
      </w:r>
      <w:r w:rsidR="00B27EAC" w:rsidRPr="00F41560">
        <w:rPr>
          <w:rFonts w:ascii="Aptos Display" w:hAnsi="Aptos Display"/>
        </w:rPr>
        <w:t xml:space="preserve"> van de website</w:t>
      </w:r>
      <w:r w:rsidR="004A26AA" w:rsidRPr="00F41560">
        <w:rPr>
          <w:rFonts w:ascii="Aptos Display" w:hAnsi="Aptos Display"/>
        </w:rPr>
        <w:t>.</w:t>
      </w:r>
      <w:r w:rsidR="0016002C" w:rsidRPr="00F41560">
        <w:rPr>
          <w:rFonts w:ascii="Aptos Display" w:hAnsi="Aptos Display"/>
        </w:rPr>
        <w:t xml:space="preserve"> Deze pagina is afgeschermd voor de standaard gebruiker. </w:t>
      </w:r>
    </w:p>
    <w:p w14:paraId="6741CE57" w14:textId="05991EF7" w:rsidR="000E261D" w:rsidRDefault="00F15DCC" w:rsidP="00373C24">
      <w:pPr>
        <w:pStyle w:val="Geenafstand"/>
        <w:spacing w:line="276" w:lineRule="auto"/>
        <w:rPr>
          <w:rFonts w:ascii="Aptos Display" w:hAnsi="Aptos Display"/>
        </w:rPr>
      </w:pPr>
      <w:r w:rsidRPr="00F41560">
        <w:rPr>
          <w:rFonts w:ascii="Aptos Display" w:hAnsi="Aptos Display"/>
        </w:rPr>
        <w:t xml:space="preserve">Een </w:t>
      </w:r>
      <w:r w:rsidR="00F41560">
        <w:rPr>
          <w:rFonts w:ascii="Aptos Display" w:hAnsi="Aptos Display"/>
        </w:rPr>
        <w:t>beheerder</w:t>
      </w:r>
      <w:r w:rsidRPr="00F41560">
        <w:rPr>
          <w:rFonts w:ascii="Aptos Display" w:hAnsi="Aptos Display"/>
        </w:rPr>
        <w:t xml:space="preserve"> </w:t>
      </w:r>
      <w:r w:rsidR="009D09DC" w:rsidRPr="00F41560">
        <w:rPr>
          <w:rFonts w:ascii="Aptos Display" w:hAnsi="Aptos Display"/>
        </w:rPr>
        <w:t>krijgt op deze pagina een overzicht</w:t>
      </w:r>
      <w:r w:rsidR="00F41560">
        <w:rPr>
          <w:rFonts w:ascii="Aptos Display" w:hAnsi="Aptos Display"/>
        </w:rPr>
        <w:t xml:space="preserve"> van alle mogelijkheden die hij kan bekijken</w:t>
      </w:r>
      <w:r w:rsidR="009D09DC" w:rsidRPr="00F41560">
        <w:rPr>
          <w:rFonts w:ascii="Aptos Display" w:hAnsi="Aptos Display"/>
        </w:rPr>
        <w:t xml:space="preserve">. </w:t>
      </w:r>
      <w:r w:rsidR="00BD5546" w:rsidRPr="00F41560">
        <w:rPr>
          <w:rFonts w:ascii="Aptos Display" w:hAnsi="Aptos Display"/>
        </w:rPr>
        <w:t xml:space="preserve">De </w:t>
      </w:r>
      <w:proofErr w:type="spellStart"/>
      <w:r w:rsidR="00BD5546" w:rsidRPr="00F41560">
        <w:rPr>
          <w:rFonts w:ascii="Aptos Display" w:hAnsi="Aptos Display"/>
        </w:rPr>
        <w:t>admin</w:t>
      </w:r>
      <w:proofErr w:type="spellEnd"/>
      <w:r w:rsidR="00BD5546" w:rsidRPr="00F41560">
        <w:rPr>
          <w:rFonts w:ascii="Aptos Display" w:hAnsi="Aptos Display"/>
        </w:rPr>
        <w:t xml:space="preserve"> kan naar de gebruikers-pagina gaan om hier gegevens te beheren </w:t>
      </w:r>
      <w:r w:rsidR="00FF3FCE" w:rsidRPr="00F41560">
        <w:rPr>
          <w:rFonts w:ascii="Aptos Display" w:hAnsi="Aptos Display"/>
        </w:rPr>
        <w:t xml:space="preserve">van gebruikers. Ook kan de </w:t>
      </w:r>
      <w:proofErr w:type="spellStart"/>
      <w:r w:rsidR="00FF3FCE" w:rsidRPr="00F41560">
        <w:rPr>
          <w:rFonts w:ascii="Aptos Display" w:hAnsi="Aptos Display"/>
        </w:rPr>
        <w:t>admin</w:t>
      </w:r>
      <w:proofErr w:type="spellEnd"/>
      <w:r w:rsidR="00FF3FCE" w:rsidRPr="00F41560">
        <w:rPr>
          <w:rFonts w:ascii="Aptos Display" w:hAnsi="Aptos Display"/>
        </w:rPr>
        <w:t xml:space="preserve"> naar de festivalpagina gaan om hier festivals toe te voegen, bewerken en verwijderen. </w:t>
      </w:r>
      <w:r w:rsidR="008247B7">
        <w:rPr>
          <w:rFonts w:ascii="Aptos Display" w:hAnsi="Aptos Display"/>
        </w:rPr>
        <w:t>Voor de bus trips</w:t>
      </w:r>
      <w:r w:rsidR="00507D02">
        <w:rPr>
          <w:rFonts w:ascii="Aptos Display" w:hAnsi="Aptos Display"/>
        </w:rPr>
        <w:t xml:space="preserve"> en</w:t>
      </w:r>
      <w:r w:rsidR="008247B7">
        <w:rPr>
          <w:rFonts w:ascii="Aptos Display" w:hAnsi="Aptos Display"/>
        </w:rPr>
        <w:t xml:space="preserve"> </w:t>
      </w:r>
      <w:proofErr w:type="spellStart"/>
      <w:r w:rsidR="008247B7">
        <w:rPr>
          <w:rFonts w:ascii="Aptos Display" w:hAnsi="Aptos Display"/>
        </w:rPr>
        <w:t>locations</w:t>
      </w:r>
      <w:proofErr w:type="spellEnd"/>
      <w:r w:rsidR="00507D02">
        <w:rPr>
          <w:rFonts w:ascii="Aptos Display" w:hAnsi="Aptos Display"/>
        </w:rPr>
        <w:t xml:space="preserve"> </w:t>
      </w:r>
      <w:r w:rsidR="008247B7">
        <w:rPr>
          <w:rFonts w:ascii="Aptos Display" w:hAnsi="Aptos Display"/>
        </w:rPr>
        <w:t xml:space="preserve">geldt hetzelfde (verder in dit document, zullen wij deze specifieke </w:t>
      </w:r>
      <w:r w:rsidR="00507D02">
        <w:rPr>
          <w:rFonts w:ascii="Aptos Display" w:hAnsi="Aptos Display"/>
        </w:rPr>
        <w:t>delen beter uitleggen). Als laatst kan de beheerder ook alle berichten</w:t>
      </w:r>
      <w:r w:rsidR="0043791D">
        <w:rPr>
          <w:rFonts w:ascii="Aptos Display" w:hAnsi="Aptos Display"/>
        </w:rPr>
        <w:t xml:space="preserve"> (contact </w:t>
      </w:r>
      <w:proofErr w:type="spellStart"/>
      <w:r w:rsidR="0043791D">
        <w:rPr>
          <w:rFonts w:ascii="Aptos Display" w:hAnsi="Aptos Display"/>
        </w:rPr>
        <w:t>messages</w:t>
      </w:r>
      <w:proofErr w:type="spellEnd"/>
      <w:r w:rsidR="0043791D">
        <w:rPr>
          <w:rFonts w:ascii="Aptos Display" w:hAnsi="Aptos Display"/>
        </w:rPr>
        <w:t>)</w:t>
      </w:r>
      <w:r w:rsidR="00507D02">
        <w:rPr>
          <w:rFonts w:ascii="Aptos Display" w:hAnsi="Aptos Display"/>
        </w:rPr>
        <w:t xml:space="preserve"> bekijken </w:t>
      </w:r>
      <w:r w:rsidR="0043791D">
        <w:rPr>
          <w:rFonts w:ascii="Aptos Display" w:hAnsi="Aptos Display"/>
        </w:rPr>
        <w:t xml:space="preserve">die er door gebruikers verstuurd zijn. </w:t>
      </w:r>
    </w:p>
    <w:p w14:paraId="2E98D858" w14:textId="4D76FCD6" w:rsidR="0043791D" w:rsidRPr="0043791D" w:rsidRDefault="0043791D" w:rsidP="00373C24">
      <w:pPr>
        <w:pStyle w:val="Geenafstand"/>
        <w:spacing w:line="276" w:lineRule="auto"/>
        <w:rPr>
          <w:rFonts w:ascii="Aptos Display" w:hAnsi="Aptos Display"/>
        </w:rPr>
      </w:pPr>
      <w:r>
        <w:rPr>
          <w:rFonts w:ascii="Aptos Display" w:hAnsi="Aptos Display"/>
        </w:rPr>
        <w:t xml:space="preserve">De beheerder kan deze </w:t>
      </w:r>
      <w:r w:rsidR="005C3459">
        <w:rPr>
          <w:rFonts w:ascii="Aptos Display" w:hAnsi="Aptos Display"/>
        </w:rPr>
        <w:t>pagina’s</w:t>
      </w:r>
      <w:r>
        <w:rPr>
          <w:rFonts w:ascii="Aptos Display" w:hAnsi="Aptos Display"/>
        </w:rPr>
        <w:t xml:space="preserve"> bekijken door gebruik te maken van de bijbehorende knop.</w:t>
      </w:r>
    </w:p>
    <w:p w14:paraId="280E9886" w14:textId="77777777" w:rsidR="000E261D" w:rsidRPr="00F2297C" w:rsidRDefault="000E261D" w:rsidP="00373C24">
      <w:pPr>
        <w:pStyle w:val="Geenafstand"/>
        <w:spacing w:line="276" w:lineRule="auto"/>
        <w:rPr>
          <w:rFonts w:ascii="Aptos Display" w:hAnsi="Aptos Display"/>
          <w:sz w:val="22"/>
          <w:szCs w:val="22"/>
        </w:rPr>
      </w:pPr>
    </w:p>
    <w:p w14:paraId="2548812E" w14:textId="77777777" w:rsidR="006C0E82" w:rsidRPr="00F2297C" w:rsidRDefault="006C0E82" w:rsidP="00373C24">
      <w:pPr>
        <w:spacing w:before="0" w:line="276" w:lineRule="auto"/>
        <w:rPr>
          <w:rFonts w:ascii="Aptos Display" w:hAnsi="Aptos Display"/>
          <w:b/>
          <w:bCs/>
          <w:sz w:val="22"/>
          <w:szCs w:val="22"/>
        </w:rPr>
      </w:pPr>
      <w:r w:rsidRPr="00F2297C">
        <w:rPr>
          <w:rFonts w:ascii="Aptos Display" w:hAnsi="Aptos Display"/>
          <w:b/>
          <w:bCs/>
          <w:sz w:val="22"/>
          <w:szCs w:val="22"/>
        </w:rPr>
        <w:br w:type="page"/>
      </w:r>
    </w:p>
    <w:p w14:paraId="24FE6350" w14:textId="4E440C67" w:rsidR="006C0E82" w:rsidRPr="001E134F" w:rsidRDefault="000E261D" w:rsidP="00835CD5">
      <w:pPr>
        <w:pStyle w:val="Geenafstand"/>
        <w:rPr>
          <w:rFonts w:ascii="Aptos Display" w:hAnsi="Aptos Display"/>
          <w:b/>
          <w:bCs/>
        </w:rPr>
      </w:pPr>
      <w:proofErr w:type="spellStart"/>
      <w:r w:rsidRPr="001E134F">
        <w:rPr>
          <w:rFonts w:ascii="Aptos Display" w:hAnsi="Aptos Display"/>
          <w:b/>
          <w:bCs/>
        </w:rPr>
        <w:lastRenderedPageBreak/>
        <w:t>Admin</w:t>
      </w:r>
      <w:proofErr w:type="spellEnd"/>
      <w:r w:rsidR="008F036D" w:rsidRPr="001E134F">
        <w:rPr>
          <w:rFonts w:ascii="Aptos Display" w:hAnsi="Aptos Display"/>
          <w:b/>
          <w:bCs/>
        </w:rPr>
        <w:t>-&gt;</w:t>
      </w:r>
      <w:r w:rsidR="00B33CB8" w:rsidRPr="001E134F">
        <w:rPr>
          <w:rFonts w:ascii="Aptos Display" w:hAnsi="Aptos Display"/>
          <w:b/>
          <w:bCs/>
        </w:rPr>
        <w:t>Users</w:t>
      </w:r>
    </w:p>
    <w:p w14:paraId="77EB1296" w14:textId="445B5FA6" w:rsidR="000E261D" w:rsidRPr="00F2297C" w:rsidRDefault="000E261D" w:rsidP="00835CD5">
      <w:pPr>
        <w:pStyle w:val="Geenafstand"/>
        <w:rPr>
          <w:rFonts w:ascii="Aptos Display" w:hAnsi="Aptos Display"/>
          <w:b/>
          <w:bCs/>
          <w:sz w:val="22"/>
          <w:szCs w:val="22"/>
        </w:rPr>
      </w:pPr>
    </w:p>
    <w:p w14:paraId="15B7C668" w14:textId="248503E9" w:rsidR="009B3108" w:rsidRPr="00F2297C" w:rsidRDefault="00931ADC" w:rsidP="00835CD5">
      <w:pPr>
        <w:pStyle w:val="Geenafstand"/>
        <w:rPr>
          <w:rFonts w:ascii="Aptos Display" w:hAnsi="Aptos Display"/>
          <w:b/>
          <w:sz w:val="22"/>
          <w:szCs w:val="22"/>
        </w:rPr>
      </w:pPr>
      <w:r>
        <w:rPr>
          <w:rFonts w:ascii="Aptos Display" w:hAnsi="Aptos Display"/>
          <w:b/>
          <w:noProof/>
          <w:sz w:val="22"/>
          <w:szCs w:val="22"/>
          <w14:textOutline w14:w="0" w14:cap="rnd" w14:cmpd="sng" w14:algn="ctr">
            <w14:noFill/>
            <w14:prstDash w14:val="solid"/>
            <w14:bevel/>
          </w14:textOutline>
        </w:rPr>
        <w:drawing>
          <wp:inline distT="0" distB="0" distL="0" distR="0" wp14:anchorId="13D7AC4B" wp14:editId="1B14D945">
            <wp:extent cx="6120130" cy="3263900"/>
            <wp:effectExtent l="0" t="0" r="0" b="0"/>
            <wp:docPr id="609375902"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375902" name="Picture 8" descr="A screenshot of a computer&#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120130" cy="3263900"/>
                    </a:xfrm>
                    <a:prstGeom prst="rect">
                      <a:avLst/>
                    </a:prstGeom>
                  </pic:spPr>
                </pic:pic>
              </a:graphicData>
            </a:graphic>
          </wp:inline>
        </w:drawing>
      </w:r>
    </w:p>
    <w:p w14:paraId="17AC160D" w14:textId="77777777" w:rsidR="008F036D" w:rsidRPr="00F2297C" w:rsidRDefault="008F036D" w:rsidP="00373C24">
      <w:pPr>
        <w:pStyle w:val="Geenafstand"/>
        <w:spacing w:line="276" w:lineRule="auto"/>
        <w:rPr>
          <w:rFonts w:ascii="Aptos Display" w:hAnsi="Aptos Display"/>
          <w:b/>
          <w:bCs/>
          <w:sz w:val="22"/>
          <w:szCs w:val="22"/>
        </w:rPr>
      </w:pPr>
    </w:p>
    <w:p w14:paraId="5521C700" w14:textId="60F3CB44" w:rsidR="00223D4B" w:rsidRPr="001E134F" w:rsidRDefault="00223D4B" w:rsidP="00373C24">
      <w:pPr>
        <w:spacing w:before="0" w:line="276" w:lineRule="auto"/>
        <w:rPr>
          <w:rFonts w:ascii="Aptos Display" w:hAnsi="Aptos Display"/>
        </w:rPr>
      </w:pPr>
      <w:r w:rsidRPr="001E134F">
        <w:rPr>
          <w:rFonts w:ascii="Aptos Display" w:hAnsi="Aptos Display"/>
        </w:rPr>
        <w:t xml:space="preserve">Dit is de </w:t>
      </w:r>
      <w:r w:rsidR="00177675">
        <w:rPr>
          <w:rFonts w:ascii="Aptos Display" w:hAnsi="Aptos Display"/>
        </w:rPr>
        <w:t xml:space="preserve">users </w:t>
      </w:r>
      <w:r w:rsidRPr="001E134F">
        <w:rPr>
          <w:rFonts w:ascii="Aptos Display" w:hAnsi="Aptos Display"/>
        </w:rPr>
        <w:t>pagina. Hierbij werken we weer met dezelfde navigatiebalk zoals eerder beschreven.</w:t>
      </w:r>
    </w:p>
    <w:p w14:paraId="120AF1B2" w14:textId="767CAEF0" w:rsidR="00A063E0" w:rsidRPr="001E134F" w:rsidRDefault="00A063E0" w:rsidP="00373C24">
      <w:pPr>
        <w:spacing w:before="0" w:line="276" w:lineRule="auto"/>
        <w:rPr>
          <w:rFonts w:ascii="Aptos Display" w:hAnsi="Aptos Display"/>
        </w:rPr>
      </w:pPr>
      <w:r w:rsidRPr="001E134F">
        <w:rPr>
          <w:rFonts w:ascii="Aptos Display" w:hAnsi="Aptos Display"/>
        </w:rPr>
        <w:t xml:space="preserve">Deze pagina kan worden bezocht </w:t>
      </w:r>
      <w:r w:rsidR="00D30C48" w:rsidRPr="001E134F">
        <w:rPr>
          <w:rFonts w:ascii="Aptos Display" w:hAnsi="Aptos Display"/>
        </w:rPr>
        <w:t xml:space="preserve">door middel van de </w:t>
      </w:r>
      <w:proofErr w:type="spellStart"/>
      <w:r w:rsidR="00D30C48" w:rsidRPr="001E134F">
        <w:rPr>
          <w:rFonts w:ascii="Aptos Display" w:hAnsi="Aptos Display"/>
        </w:rPr>
        <w:t>Admin</w:t>
      </w:r>
      <w:proofErr w:type="spellEnd"/>
      <w:r w:rsidR="00D30C48" w:rsidRPr="001E134F">
        <w:rPr>
          <w:rFonts w:ascii="Aptos Display" w:hAnsi="Aptos Display"/>
        </w:rPr>
        <w:t>-page.</w:t>
      </w:r>
    </w:p>
    <w:p w14:paraId="2D92E23F" w14:textId="3C8BBC57" w:rsidR="00CB01FC" w:rsidRDefault="00CB01FC" w:rsidP="00373C24">
      <w:pPr>
        <w:spacing w:before="0" w:line="276" w:lineRule="auto"/>
        <w:rPr>
          <w:rFonts w:ascii="Aptos Display" w:hAnsi="Aptos Display"/>
        </w:rPr>
      </w:pPr>
      <w:r w:rsidRPr="001E134F">
        <w:rPr>
          <w:rFonts w:ascii="Aptos Display" w:hAnsi="Aptos Display"/>
        </w:rPr>
        <w:t xml:space="preserve">Op deze pagina komt een overzicht van alle gebruikers van de webapplicatie. </w:t>
      </w:r>
      <w:r w:rsidR="00D30C48" w:rsidRPr="001E134F">
        <w:rPr>
          <w:rFonts w:ascii="Aptos Display" w:hAnsi="Aptos Display"/>
        </w:rPr>
        <w:t xml:space="preserve">Voor elke gebruiker </w:t>
      </w:r>
      <w:r w:rsidR="006B388F" w:rsidRPr="001E134F">
        <w:rPr>
          <w:rFonts w:ascii="Aptos Display" w:hAnsi="Aptos Display"/>
        </w:rPr>
        <w:t xml:space="preserve">komt </w:t>
      </w:r>
      <w:r w:rsidR="009959DF" w:rsidRPr="001E134F">
        <w:rPr>
          <w:rFonts w:ascii="Aptos Display" w:hAnsi="Aptos Display"/>
        </w:rPr>
        <w:t>er een weergave van de gebruikersnaam</w:t>
      </w:r>
      <w:r w:rsidR="005F0C3D" w:rsidRPr="001E134F">
        <w:rPr>
          <w:rFonts w:ascii="Aptos Display" w:hAnsi="Aptos Display"/>
        </w:rPr>
        <w:t xml:space="preserve">, </w:t>
      </w:r>
      <w:r w:rsidR="009959DF" w:rsidRPr="001E134F">
        <w:rPr>
          <w:rFonts w:ascii="Aptos Display" w:hAnsi="Aptos Display"/>
        </w:rPr>
        <w:t>email</w:t>
      </w:r>
      <w:r w:rsidR="005F0C3D" w:rsidRPr="001E134F">
        <w:rPr>
          <w:rFonts w:ascii="Aptos Display" w:hAnsi="Aptos Display"/>
        </w:rPr>
        <w:t xml:space="preserve"> en de rol die de gebruiker heeft</w:t>
      </w:r>
      <w:r w:rsidR="009959DF" w:rsidRPr="001E134F">
        <w:rPr>
          <w:rFonts w:ascii="Aptos Display" w:hAnsi="Aptos Display"/>
        </w:rPr>
        <w:t xml:space="preserve">. Als laatst komt er een </w:t>
      </w:r>
      <w:proofErr w:type="spellStart"/>
      <w:r w:rsidR="00BD6E05" w:rsidRPr="001E134F">
        <w:rPr>
          <w:rFonts w:ascii="Aptos Display" w:hAnsi="Aptos Display"/>
        </w:rPr>
        <w:t>dropdown</w:t>
      </w:r>
      <w:proofErr w:type="spellEnd"/>
      <w:r w:rsidR="009959DF" w:rsidRPr="001E134F">
        <w:rPr>
          <w:rFonts w:ascii="Aptos Display" w:hAnsi="Aptos Display"/>
        </w:rPr>
        <w:t xml:space="preserve"> die ervoor zorgt dat een </w:t>
      </w:r>
      <w:proofErr w:type="spellStart"/>
      <w:r w:rsidR="009959DF" w:rsidRPr="001E134F">
        <w:rPr>
          <w:rFonts w:ascii="Aptos Display" w:hAnsi="Aptos Display"/>
        </w:rPr>
        <w:t>admin</w:t>
      </w:r>
      <w:proofErr w:type="spellEnd"/>
      <w:r w:rsidR="009959DF" w:rsidRPr="001E134F">
        <w:rPr>
          <w:rFonts w:ascii="Aptos Display" w:hAnsi="Aptos Display"/>
        </w:rPr>
        <w:t xml:space="preserve">, een gebruiker </w:t>
      </w:r>
      <w:r w:rsidR="00653689" w:rsidRPr="001E134F">
        <w:rPr>
          <w:rFonts w:ascii="Aptos Display" w:hAnsi="Aptos Display"/>
        </w:rPr>
        <w:t>kan veranderen naar een</w:t>
      </w:r>
      <w:r w:rsidR="00920C34" w:rsidRPr="001E134F">
        <w:rPr>
          <w:rFonts w:ascii="Aptos Display" w:hAnsi="Aptos Display"/>
        </w:rPr>
        <w:t xml:space="preserve"> chauffeur</w:t>
      </w:r>
      <w:r w:rsidR="004822C2" w:rsidRPr="001E134F">
        <w:rPr>
          <w:rFonts w:ascii="Aptos Display" w:hAnsi="Aptos Display"/>
        </w:rPr>
        <w:t xml:space="preserve">, </w:t>
      </w:r>
      <w:proofErr w:type="spellStart"/>
      <w:r w:rsidR="00920C34" w:rsidRPr="001E134F">
        <w:rPr>
          <w:rFonts w:ascii="Aptos Display" w:hAnsi="Aptos Display"/>
        </w:rPr>
        <w:t>admin</w:t>
      </w:r>
      <w:proofErr w:type="spellEnd"/>
      <w:r w:rsidR="004822C2" w:rsidRPr="001E134F">
        <w:rPr>
          <w:rFonts w:ascii="Aptos Display" w:hAnsi="Aptos Display"/>
        </w:rPr>
        <w:t xml:space="preserve"> en </w:t>
      </w:r>
      <w:r w:rsidR="0030694E" w:rsidRPr="001E134F">
        <w:rPr>
          <w:rFonts w:ascii="Aptos Display" w:hAnsi="Aptos Display"/>
        </w:rPr>
        <w:t>user</w:t>
      </w:r>
      <w:r w:rsidR="00920C34" w:rsidRPr="001E134F">
        <w:rPr>
          <w:rFonts w:ascii="Aptos Display" w:hAnsi="Aptos Display"/>
        </w:rPr>
        <w:t xml:space="preserve">. </w:t>
      </w:r>
    </w:p>
    <w:p w14:paraId="7225B76A" w14:textId="37F82EAA" w:rsidR="009409C0" w:rsidRPr="001E134F" w:rsidRDefault="000D5AEB" w:rsidP="00373C24">
      <w:pPr>
        <w:spacing w:before="0" w:line="276" w:lineRule="auto"/>
        <w:rPr>
          <w:rFonts w:ascii="Aptos Display" w:hAnsi="Aptos Display"/>
        </w:rPr>
      </w:pPr>
      <w:r>
        <w:rPr>
          <w:rFonts w:ascii="Aptos Display" w:hAnsi="Aptos Display"/>
        </w:rPr>
        <w:t xml:space="preserve">Er is een </w:t>
      </w:r>
      <w:r w:rsidR="005E7C31">
        <w:rPr>
          <w:rFonts w:ascii="Aptos Display" w:hAnsi="Aptos Display"/>
        </w:rPr>
        <w:t xml:space="preserve">back knop die de beheerder weer terug navigeert naar de </w:t>
      </w:r>
      <w:proofErr w:type="spellStart"/>
      <w:r w:rsidR="005E7C31">
        <w:rPr>
          <w:rFonts w:ascii="Aptos Display" w:hAnsi="Aptos Display"/>
        </w:rPr>
        <w:t>admin</w:t>
      </w:r>
      <w:proofErr w:type="spellEnd"/>
      <w:r w:rsidR="005E7C31">
        <w:rPr>
          <w:rFonts w:ascii="Aptos Display" w:hAnsi="Aptos Display"/>
        </w:rPr>
        <w:t xml:space="preserve"> page. </w:t>
      </w:r>
      <w:r w:rsidR="009409C0" w:rsidRPr="001E134F">
        <w:rPr>
          <w:rFonts w:ascii="Aptos Display" w:hAnsi="Aptos Display"/>
        </w:rPr>
        <w:t xml:space="preserve">Ook komt er een </w:t>
      </w:r>
      <w:r w:rsidR="00D45559" w:rsidRPr="001E134F">
        <w:rPr>
          <w:rFonts w:ascii="Aptos Display" w:hAnsi="Aptos Display"/>
        </w:rPr>
        <w:t>zoekbalk waarbij</w:t>
      </w:r>
      <w:r w:rsidR="0003488E" w:rsidRPr="001E134F">
        <w:rPr>
          <w:rFonts w:ascii="Aptos Display" w:hAnsi="Aptos Display"/>
        </w:rPr>
        <w:t xml:space="preserve"> een </w:t>
      </w:r>
      <w:proofErr w:type="spellStart"/>
      <w:r w:rsidR="0003488E" w:rsidRPr="001E134F">
        <w:rPr>
          <w:rFonts w:ascii="Aptos Display" w:hAnsi="Aptos Display"/>
        </w:rPr>
        <w:t>admin</w:t>
      </w:r>
      <w:proofErr w:type="spellEnd"/>
      <w:r w:rsidR="0003488E" w:rsidRPr="001E134F">
        <w:rPr>
          <w:rFonts w:ascii="Aptos Display" w:hAnsi="Aptos Display"/>
        </w:rPr>
        <w:t xml:space="preserve"> kan zoeken op email </w:t>
      </w:r>
      <w:r w:rsidR="006A09BE" w:rsidRPr="001E134F">
        <w:rPr>
          <w:rFonts w:ascii="Aptos Display" w:hAnsi="Aptos Display"/>
        </w:rPr>
        <w:t xml:space="preserve">en/of gebruikersnaam </w:t>
      </w:r>
      <w:r w:rsidR="0003488E" w:rsidRPr="001E134F">
        <w:rPr>
          <w:rFonts w:ascii="Aptos Display" w:hAnsi="Aptos Display"/>
        </w:rPr>
        <w:t xml:space="preserve">zodat het </w:t>
      </w:r>
      <w:r w:rsidR="00E90933" w:rsidRPr="001E134F">
        <w:rPr>
          <w:rFonts w:ascii="Aptos Display" w:hAnsi="Aptos Display"/>
        </w:rPr>
        <w:t>makkelijker wordt om een bepaalde gebruiker te zoeken.</w:t>
      </w:r>
      <w:r w:rsidR="002C3D51" w:rsidRPr="001E134F">
        <w:rPr>
          <w:rFonts w:ascii="Aptos Display" w:hAnsi="Aptos Display"/>
        </w:rPr>
        <w:t xml:space="preserve"> Ook kan er een gebruiker verwijderd worden, door gebruik te maken van de delete knop.</w:t>
      </w:r>
      <w:r w:rsidR="006E6CC7">
        <w:rPr>
          <w:rFonts w:ascii="Aptos Display" w:hAnsi="Aptos Display"/>
        </w:rPr>
        <w:t xml:space="preserve"> Als de rol van een gebruiker wordt aangepast, krijgt de beheerder de melding dat dit succesvol is verwerkt. Bij het verwijderen van een gebruiker krijgt de beheerder ook de melding dat de deze gebruiker succesvol is verwijderd.</w:t>
      </w:r>
    </w:p>
    <w:p w14:paraId="69E33674" w14:textId="77777777" w:rsidR="006C0E82" w:rsidRPr="00F2297C" w:rsidRDefault="006C0E82" w:rsidP="006C0E82">
      <w:pPr>
        <w:pStyle w:val="Geenafstand"/>
        <w:rPr>
          <w:rFonts w:ascii="Aptos Display" w:hAnsi="Aptos Display"/>
          <w:sz w:val="22"/>
          <w:szCs w:val="22"/>
        </w:rPr>
      </w:pPr>
    </w:p>
    <w:p w14:paraId="5273D891" w14:textId="030FA968" w:rsidR="19183860" w:rsidRPr="00F2297C" w:rsidRDefault="19183860" w:rsidP="19183860">
      <w:pPr>
        <w:pStyle w:val="Geenafstand"/>
        <w:rPr>
          <w:rFonts w:ascii="Aptos Display" w:hAnsi="Aptos Display"/>
          <w:sz w:val="22"/>
          <w:szCs w:val="22"/>
        </w:rPr>
      </w:pPr>
    </w:p>
    <w:p w14:paraId="59C9F46A" w14:textId="77777777" w:rsidR="006C0E82" w:rsidRPr="00F2297C" w:rsidRDefault="006C0E82" w:rsidP="006C0E82">
      <w:pPr>
        <w:pStyle w:val="Geenafstand"/>
        <w:rPr>
          <w:rFonts w:ascii="Aptos Display" w:hAnsi="Aptos Display"/>
          <w:sz w:val="22"/>
          <w:szCs w:val="22"/>
        </w:rPr>
      </w:pPr>
    </w:p>
    <w:p w14:paraId="1A75B43D" w14:textId="77777777" w:rsidR="005564B2" w:rsidRPr="00F2297C" w:rsidRDefault="005564B2">
      <w:pPr>
        <w:spacing w:before="0" w:line="240" w:lineRule="auto"/>
        <w:rPr>
          <w:rFonts w:ascii="Aptos Display" w:hAnsi="Aptos Display"/>
          <w:b/>
          <w:bCs/>
          <w:sz w:val="22"/>
          <w:szCs w:val="22"/>
        </w:rPr>
      </w:pPr>
      <w:r w:rsidRPr="00F2297C">
        <w:rPr>
          <w:rFonts w:ascii="Aptos Display" w:hAnsi="Aptos Display"/>
          <w:b/>
          <w:bCs/>
          <w:sz w:val="22"/>
          <w:szCs w:val="22"/>
        </w:rPr>
        <w:br w:type="page"/>
      </w:r>
    </w:p>
    <w:p w14:paraId="5F910C32" w14:textId="024E8CA1" w:rsidR="006C0E82" w:rsidRPr="001E134F" w:rsidRDefault="006C0E82" w:rsidP="006C0E82">
      <w:pPr>
        <w:pStyle w:val="Geenafstand"/>
        <w:rPr>
          <w:rFonts w:ascii="Aptos Display" w:hAnsi="Aptos Display"/>
          <w:b/>
          <w:bCs/>
        </w:rPr>
      </w:pPr>
      <w:proofErr w:type="spellStart"/>
      <w:r w:rsidRPr="001E134F">
        <w:rPr>
          <w:rFonts w:ascii="Aptos Display" w:hAnsi="Aptos Display"/>
          <w:b/>
          <w:bCs/>
        </w:rPr>
        <w:lastRenderedPageBreak/>
        <w:t>Admin</w:t>
      </w:r>
      <w:proofErr w:type="spellEnd"/>
      <w:r w:rsidRPr="001E134F">
        <w:rPr>
          <w:rFonts w:ascii="Aptos Display" w:hAnsi="Aptos Display"/>
          <w:b/>
          <w:bCs/>
        </w:rPr>
        <w:t>-&gt;Festival</w:t>
      </w:r>
      <w:r w:rsidR="00A035F0" w:rsidRPr="001E134F">
        <w:rPr>
          <w:rFonts w:ascii="Aptos Display" w:hAnsi="Aptos Display"/>
          <w:b/>
          <w:bCs/>
        </w:rPr>
        <w:t>s</w:t>
      </w:r>
    </w:p>
    <w:p w14:paraId="4AA42D72" w14:textId="22CE584D" w:rsidR="00B42EAD" w:rsidRPr="00F2297C" w:rsidRDefault="00B42EAD" w:rsidP="006C0E82">
      <w:pPr>
        <w:pStyle w:val="Geenafstand"/>
        <w:rPr>
          <w:rFonts w:ascii="Aptos Display" w:hAnsi="Aptos Display"/>
          <w:b/>
          <w:sz w:val="22"/>
          <w:szCs w:val="22"/>
        </w:rPr>
      </w:pPr>
    </w:p>
    <w:p w14:paraId="5CA335A9" w14:textId="6FB13599" w:rsidR="001C094C" w:rsidRPr="00F2297C" w:rsidRDefault="001C094C" w:rsidP="006C0E82">
      <w:pPr>
        <w:pStyle w:val="Geenafstand"/>
        <w:rPr>
          <w:rFonts w:ascii="Aptos Display" w:hAnsi="Aptos Display"/>
          <w:b/>
          <w:sz w:val="22"/>
          <w:szCs w:val="22"/>
        </w:rPr>
      </w:pPr>
      <w:r>
        <w:rPr>
          <w:rFonts w:ascii="Aptos Display" w:hAnsi="Aptos Display"/>
          <w:b/>
          <w:noProof/>
          <w:sz w:val="22"/>
          <w:szCs w:val="22"/>
          <w14:textOutline w14:w="0" w14:cap="rnd" w14:cmpd="sng" w14:algn="ctr">
            <w14:noFill/>
            <w14:prstDash w14:val="solid"/>
            <w14:bevel/>
          </w14:textOutline>
        </w:rPr>
        <w:drawing>
          <wp:inline distT="0" distB="0" distL="0" distR="0" wp14:anchorId="7C6217C7" wp14:editId="561F1BFD">
            <wp:extent cx="6120130" cy="3263900"/>
            <wp:effectExtent l="0" t="0" r="0" b="0"/>
            <wp:docPr id="375936090"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936090" name="Picture 13" descr="A screenshot of a computer&#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120130" cy="3263900"/>
                    </a:xfrm>
                    <a:prstGeom prst="rect">
                      <a:avLst/>
                    </a:prstGeom>
                  </pic:spPr>
                </pic:pic>
              </a:graphicData>
            </a:graphic>
          </wp:inline>
        </w:drawing>
      </w:r>
    </w:p>
    <w:p w14:paraId="17DCD122" w14:textId="77777777" w:rsidR="00AD51D0" w:rsidRPr="00F2297C" w:rsidRDefault="00AD51D0" w:rsidP="006C0E82">
      <w:pPr>
        <w:pStyle w:val="Geenafstand"/>
        <w:rPr>
          <w:rFonts w:ascii="Aptos Display" w:hAnsi="Aptos Display"/>
          <w:b/>
          <w:bCs/>
          <w:sz w:val="22"/>
          <w:szCs w:val="22"/>
        </w:rPr>
      </w:pPr>
    </w:p>
    <w:p w14:paraId="26AAB6BB" w14:textId="54093C5A" w:rsidR="008A6D97" w:rsidRPr="001E134F" w:rsidRDefault="008A6D97" w:rsidP="00373C24">
      <w:pPr>
        <w:spacing w:before="0" w:line="276" w:lineRule="auto"/>
        <w:rPr>
          <w:rFonts w:ascii="Aptos Display" w:hAnsi="Aptos Display"/>
        </w:rPr>
      </w:pPr>
      <w:r w:rsidRPr="001E134F">
        <w:rPr>
          <w:rFonts w:ascii="Aptos Display" w:hAnsi="Aptos Display"/>
        </w:rPr>
        <w:t>Dit is de festivals-pagina. Hierbij werken we weer met dezelfde navigatiebalk zoals eerder beschreven.</w:t>
      </w:r>
    </w:p>
    <w:p w14:paraId="7E30FBF9" w14:textId="61DB0372" w:rsidR="008A6D97" w:rsidRPr="001E134F" w:rsidRDefault="008A6D97" w:rsidP="00373C24">
      <w:pPr>
        <w:spacing w:before="0" w:line="276" w:lineRule="auto"/>
        <w:rPr>
          <w:rFonts w:ascii="Aptos Display" w:hAnsi="Aptos Display"/>
        </w:rPr>
      </w:pPr>
      <w:r w:rsidRPr="001E134F">
        <w:rPr>
          <w:rFonts w:ascii="Aptos Display" w:hAnsi="Aptos Display"/>
        </w:rPr>
        <w:t xml:space="preserve">Deze pagina kan worden bezocht door middel van de </w:t>
      </w:r>
      <w:proofErr w:type="spellStart"/>
      <w:r w:rsidRPr="001E134F">
        <w:rPr>
          <w:rFonts w:ascii="Aptos Display" w:hAnsi="Aptos Display"/>
        </w:rPr>
        <w:t>Admin</w:t>
      </w:r>
      <w:proofErr w:type="spellEnd"/>
      <w:r w:rsidRPr="001E134F">
        <w:rPr>
          <w:rFonts w:ascii="Aptos Display" w:hAnsi="Aptos Display"/>
        </w:rPr>
        <w:t>-page.</w:t>
      </w:r>
      <w:r w:rsidR="00157A05" w:rsidRPr="001E134F">
        <w:rPr>
          <w:rFonts w:ascii="Aptos Display" w:hAnsi="Aptos Display"/>
        </w:rPr>
        <w:t xml:space="preserve"> De beheerder kan terug navigeren naar de </w:t>
      </w:r>
      <w:proofErr w:type="spellStart"/>
      <w:r w:rsidR="00157A05" w:rsidRPr="001E134F">
        <w:rPr>
          <w:rFonts w:ascii="Aptos Display" w:hAnsi="Aptos Display"/>
        </w:rPr>
        <w:t>admin</w:t>
      </w:r>
      <w:proofErr w:type="spellEnd"/>
      <w:r w:rsidR="00157A05" w:rsidRPr="001E134F">
        <w:rPr>
          <w:rFonts w:ascii="Aptos Display" w:hAnsi="Aptos Display"/>
        </w:rPr>
        <w:t xml:space="preserve"> pagina door gebruik te maken van de back knop.</w:t>
      </w:r>
    </w:p>
    <w:p w14:paraId="33ADD86D" w14:textId="23537E48" w:rsidR="00FA4632" w:rsidRPr="001E134F" w:rsidRDefault="008A6D97" w:rsidP="00373C24">
      <w:pPr>
        <w:spacing w:before="0" w:line="276" w:lineRule="auto"/>
        <w:rPr>
          <w:rFonts w:ascii="Aptos Display" w:hAnsi="Aptos Display"/>
        </w:rPr>
      </w:pPr>
      <w:r w:rsidRPr="001E134F">
        <w:rPr>
          <w:rFonts w:ascii="Aptos Display" w:hAnsi="Aptos Display"/>
        </w:rPr>
        <w:t xml:space="preserve">Op deze pagina komt een overzicht van alle festivals. </w:t>
      </w:r>
      <w:r w:rsidR="00635C59" w:rsidRPr="001E134F">
        <w:rPr>
          <w:rFonts w:ascii="Aptos Display" w:hAnsi="Aptos Display"/>
        </w:rPr>
        <w:t xml:space="preserve">Hier wordt de naam, </w:t>
      </w:r>
      <w:r w:rsidR="00B72AF9" w:rsidRPr="001E134F">
        <w:rPr>
          <w:rFonts w:ascii="Aptos Display" w:hAnsi="Aptos Display"/>
        </w:rPr>
        <w:t xml:space="preserve">beschrijving, </w:t>
      </w:r>
      <w:r w:rsidR="00635C59" w:rsidRPr="001E134F">
        <w:rPr>
          <w:rFonts w:ascii="Aptos Display" w:hAnsi="Aptos Display"/>
        </w:rPr>
        <w:t>datum</w:t>
      </w:r>
      <w:r w:rsidR="00B72AF9" w:rsidRPr="001E134F">
        <w:rPr>
          <w:rFonts w:ascii="Aptos Display" w:hAnsi="Aptos Display"/>
        </w:rPr>
        <w:t>, plaats en de hoeveelheid aanmeldingen</w:t>
      </w:r>
      <w:r w:rsidR="00635C59" w:rsidRPr="001E134F">
        <w:rPr>
          <w:rFonts w:ascii="Aptos Display" w:hAnsi="Aptos Display"/>
        </w:rPr>
        <w:t xml:space="preserve"> van het festival weergeven. </w:t>
      </w:r>
      <w:r w:rsidR="00267C4F" w:rsidRPr="001E134F">
        <w:rPr>
          <w:rFonts w:ascii="Aptos Display" w:hAnsi="Aptos Display"/>
        </w:rPr>
        <w:t xml:space="preserve">Ook zijn er knoppen </w:t>
      </w:r>
      <w:r w:rsidR="00405EC2" w:rsidRPr="001E134F">
        <w:rPr>
          <w:rFonts w:ascii="Aptos Display" w:hAnsi="Aptos Display"/>
        </w:rPr>
        <w:t xml:space="preserve">die het mogelijk maken </w:t>
      </w:r>
      <w:r w:rsidR="00B72AF9" w:rsidRPr="001E134F">
        <w:rPr>
          <w:rFonts w:ascii="Aptos Display" w:hAnsi="Aptos Display"/>
        </w:rPr>
        <w:t>om een nieuw festival te creëren (</w:t>
      </w:r>
      <w:proofErr w:type="spellStart"/>
      <w:r w:rsidR="00B72AF9" w:rsidRPr="001E134F">
        <w:rPr>
          <w:rFonts w:ascii="Aptos Display" w:hAnsi="Aptos Display"/>
        </w:rPr>
        <w:t>Create</w:t>
      </w:r>
      <w:proofErr w:type="spellEnd"/>
      <w:r w:rsidR="00B72AF9" w:rsidRPr="001E134F">
        <w:rPr>
          <w:rFonts w:ascii="Aptos Display" w:hAnsi="Aptos Display"/>
        </w:rPr>
        <w:t xml:space="preserve"> new festival knop), een gemaakt festival te koppelen aan een locatie en datum (pair a festival knop).</w:t>
      </w:r>
    </w:p>
    <w:p w14:paraId="524B1186" w14:textId="69F07194" w:rsidR="009A0F8C" w:rsidRPr="001E134F" w:rsidRDefault="009A0F8C" w:rsidP="00373C24">
      <w:pPr>
        <w:spacing w:before="0" w:line="276" w:lineRule="auto"/>
        <w:rPr>
          <w:rFonts w:ascii="Aptos Display" w:hAnsi="Aptos Display"/>
        </w:rPr>
      </w:pPr>
      <w:r w:rsidRPr="001E134F">
        <w:rPr>
          <w:rFonts w:ascii="Aptos Display" w:hAnsi="Aptos Display"/>
        </w:rPr>
        <w:t>Ook is er de mogelijkheid om te zoeken op festivals. Door te zoeken op festival name kan de beheerder specifieker zoeken naar deze festivals.</w:t>
      </w:r>
    </w:p>
    <w:p w14:paraId="7787ADD3" w14:textId="1ED4A924" w:rsidR="00B72AF9" w:rsidRPr="001E134F" w:rsidRDefault="00B72AF9" w:rsidP="00373C24">
      <w:pPr>
        <w:spacing w:before="0" w:line="276" w:lineRule="auto"/>
        <w:rPr>
          <w:rFonts w:ascii="Aptos Display" w:hAnsi="Aptos Display"/>
        </w:rPr>
      </w:pPr>
      <w:r w:rsidRPr="001E134F">
        <w:rPr>
          <w:rFonts w:ascii="Aptos Display" w:hAnsi="Aptos Display"/>
        </w:rPr>
        <w:t xml:space="preserve">Mocht een </w:t>
      </w:r>
      <w:r w:rsidR="00802854" w:rsidRPr="001E134F">
        <w:rPr>
          <w:rFonts w:ascii="Aptos Display" w:hAnsi="Aptos Display"/>
        </w:rPr>
        <w:t xml:space="preserve">festival aangepast willen worden, dan is daar de </w:t>
      </w:r>
      <w:proofErr w:type="spellStart"/>
      <w:r w:rsidR="00802854" w:rsidRPr="001E134F">
        <w:rPr>
          <w:rFonts w:ascii="Aptos Display" w:hAnsi="Aptos Display"/>
        </w:rPr>
        <w:t>edit</w:t>
      </w:r>
      <w:proofErr w:type="spellEnd"/>
      <w:r w:rsidR="00802854" w:rsidRPr="001E134F">
        <w:rPr>
          <w:rFonts w:ascii="Aptos Display" w:hAnsi="Aptos Display"/>
        </w:rPr>
        <w:t xml:space="preserve"> knop voor. Deze knop </w:t>
      </w:r>
      <w:r w:rsidR="0013300B" w:rsidRPr="001E134F">
        <w:rPr>
          <w:rFonts w:ascii="Aptos Display" w:hAnsi="Aptos Display"/>
        </w:rPr>
        <w:t xml:space="preserve">navigeert de beheerder naar </w:t>
      </w:r>
      <w:r w:rsidR="000E4E74" w:rsidRPr="001E134F">
        <w:rPr>
          <w:rFonts w:ascii="Aptos Display" w:hAnsi="Aptos Display"/>
        </w:rPr>
        <w:t xml:space="preserve">de </w:t>
      </w:r>
      <w:proofErr w:type="spellStart"/>
      <w:r w:rsidR="000E4E74" w:rsidRPr="001E134F">
        <w:rPr>
          <w:rFonts w:ascii="Aptos Display" w:hAnsi="Aptos Display"/>
        </w:rPr>
        <w:t>admin</w:t>
      </w:r>
      <w:proofErr w:type="spellEnd"/>
      <w:r w:rsidR="000E4E74" w:rsidRPr="001E134F">
        <w:rPr>
          <w:rFonts w:ascii="Aptos Display" w:hAnsi="Aptos Display"/>
        </w:rPr>
        <w:t>-&gt;festivals-&gt;</w:t>
      </w:r>
      <w:proofErr w:type="spellStart"/>
      <w:r w:rsidR="000E4E74" w:rsidRPr="001E134F">
        <w:rPr>
          <w:rFonts w:ascii="Aptos Display" w:hAnsi="Aptos Display"/>
        </w:rPr>
        <w:t>edit</w:t>
      </w:r>
      <w:proofErr w:type="spellEnd"/>
      <w:r w:rsidR="000E4E74" w:rsidRPr="001E134F">
        <w:rPr>
          <w:rFonts w:ascii="Aptos Display" w:hAnsi="Aptos Display"/>
        </w:rPr>
        <w:t xml:space="preserve"> pagina. Mocht een festival verwijderd willen worden, dan is daar de delete knop voor.</w:t>
      </w:r>
      <w:r w:rsidR="00F45842">
        <w:rPr>
          <w:rFonts w:ascii="Aptos Display" w:hAnsi="Aptos Display"/>
        </w:rPr>
        <w:t xml:space="preserve"> De beheerder krijgt dan ook een melding dat dit</w:t>
      </w:r>
      <w:r w:rsidR="006E6CC7">
        <w:rPr>
          <w:rFonts w:ascii="Aptos Display" w:hAnsi="Aptos Display"/>
        </w:rPr>
        <w:t xml:space="preserve"> festival succesvol is verwijderd.</w:t>
      </w:r>
    </w:p>
    <w:p w14:paraId="145DBD22" w14:textId="77777777" w:rsidR="00B72AF9" w:rsidRDefault="00B72AF9">
      <w:pPr>
        <w:spacing w:before="0" w:line="240" w:lineRule="auto"/>
        <w:rPr>
          <w:rFonts w:ascii="Aptos Display" w:hAnsi="Aptos Display"/>
          <w:sz w:val="22"/>
          <w:szCs w:val="22"/>
        </w:rPr>
      </w:pPr>
    </w:p>
    <w:p w14:paraId="5CE7357D" w14:textId="77777777" w:rsidR="000E4E74" w:rsidRDefault="000E4E74">
      <w:pPr>
        <w:spacing w:before="0" w:line="240" w:lineRule="auto"/>
        <w:rPr>
          <w:rFonts w:ascii="Aptos Display" w:hAnsi="Aptos Display"/>
          <w:b/>
          <w:bCs/>
          <w:sz w:val="22"/>
          <w:szCs w:val="22"/>
        </w:rPr>
      </w:pPr>
      <w:r>
        <w:rPr>
          <w:rFonts w:ascii="Aptos Display" w:hAnsi="Aptos Display"/>
          <w:b/>
          <w:bCs/>
          <w:sz w:val="22"/>
          <w:szCs w:val="22"/>
        </w:rPr>
        <w:br w:type="page"/>
      </w:r>
    </w:p>
    <w:p w14:paraId="7C7CE837" w14:textId="221A1012" w:rsidR="000E4E74" w:rsidRPr="001E134F" w:rsidRDefault="00263E2A">
      <w:pPr>
        <w:spacing w:before="0" w:line="240" w:lineRule="auto"/>
        <w:rPr>
          <w:rFonts w:ascii="Aptos Display" w:hAnsi="Aptos Display"/>
          <w:b/>
          <w:bCs/>
        </w:rPr>
      </w:pPr>
      <w:proofErr w:type="spellStart"/>
      <w:r w:rsidRPr="001E134F">
        <w:rPr>
          <w:rFonts w:ascii="Aptos Display" w:hAnsi="Aptos Display"/>
          <w:b/>
          <w:bCs/>
        </w:rPr>
        <w:lastRenderedPageBreak/>
        <w:t>Admin</w:t>
      </w:r>
      <w:proofErr w:type="spellEnd"/>
      <w:r w:rsidRPr="001E134F">
        <w:rPr>
          <w:rFonts w:ascii="Aptos Display" w:hAnsi="Aptos Display"/>
          <w:b/>
          <w:bCs/>
        </w:rPr>
        <w:t>-&gt;Festivals-&gt;</w:t>
      </w:r>
      <w:proofErr w:type="spellStart"/>
      <w:r w:rsidRPr="001E134F">
        <w:rPr>
          <w:rFonts w:ascii="Aptos Display" w:hAnsi="Aptos Display"/>
          <w:b/>
          <w:bCs/>
        </w:rPr>
        <w:t>Create</w:t>
      </w:r>
      <w:proofErr w:type="spellEnd"/>
    </w:p>
    <w:p w14:paraId="29B468AA" w14:textId="5BD24267" w:rsidR="00263E2A" w:rsidRDefault="00263E2A">
      <w:pPr>
        <w:spacing w:before="0" w:line="240" w:lineRule="auto"/>
        <w:rPr>
          <w:rFonts w:ascii="Aptos Display" w:hAnsi="Aptos Display"/>
          <w:b/>
          <w:sz w:val="22"/>
          <w:szCs w:val="22"/>
        </w:rPr>
      </w:pPr>
    </w:p>
    <w:p w14:paraId="11D2CF57" w14:textId="5B613E2C" w:rsidR="001C4A5D" w:rsidRDefault="001C4A5D">
      <w:pPr>
        <w:spacing w:before="0" w:line="240" w:lineRule="auto"/>
        <w:rPr>
          <w:rFonts w:ascii="Aptos Display" w:hAnsi="Aptos Display"/>
          <w:b/>
          <w:sz w:val="22"/>
          <w:szCs w:val="22"/>
        </w:rPr>
      </w:pPr>
      <w:r>
        <w:rPr>
          <w:rFonts w:ascii="Aptos Display" w:hAnsi="Aptos Display"/>
          <w:b/>
          <w:noProof/>
          <w:sz w:val="22"/>
          <w:szCs w:val="22"/>
          <w14:textOutline w14:w="0" w14:cap="rnd" w14:cmpd="sng" w14:algn="ctr">
            <w14:noFill/>
            <w14:prstDash w14:val="solid"/>
            <w14:bevel/>
          </w14:textOutline>
        </w:rPr>
        <w:drawing>
          <wp:inline distT="0" distB="0" distL="0" distR="0" wp14:anchorId="3C9B1798" wp14:editId="4476CC5E">
            <wp:extent cx="6120130" cy="3446780"/>
            <wp:effectExtent l="0" t="0" r="0" b="1270"/>
            <wp:docPr id="431002390"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002390" name="Picture 14" descr="A screenshot of a computer&#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120130" cy="3446780"/>
                    </a:xfrm>
                    <a:prstGeom prst="rect">
                      <a:avLst/>
                    </a:prstGeom>
                  </pic:spPr>
                </pic:pic>
              </a:graphicData>
            </a:graphic>
          </wp:inline>
        </w:drawing>
      </w:r>
    </w:p>
    <w:p w14:paraId="64F2269B" w14:textId="77777777" w:rsidR="00C92097" w:rsidRDefault="00C92097" w:rsidP="00373C24">
      <w:pPr>
        <w:spacing w:before="0" w:line="276" w:lineRule="auto"/>
        <w:rPr>
          <w:rFonts w:ascii="Aptos Display" w:hAnsi="Aptos Display"/>
          <w:b/>
          <w:sz w:val="22"/>
          <w:szCs w:val="22"/>
        </w:rPr>
      </w:pPr>
    </w:p>
    <w:p w14:paraId="25AEF415" w14:textId="05D1906A" w:rsidR="000E4E74" w:rsidRPr="001E134F" w:rsidRDefault="000E4E74" w:rsidP="00373C24">
      <w:pPr>
        <w:spacing w:before="0" w:line="276" w:lineRule="auto"/>
        <w:rPr>
          <w:rFonts w:ascii="Aptos Display" w:hAnsi="Aptos Display"/>
        </w:rPr>
      </w:pPr>
      <w:r w:rsidRPr="001E134F">
        <w:rPr>
          <w:rFonts w:ascii="Aptos Display" w:hAnsi="Aptos Display"/>
        </w:rPr>
        <w:t>Dit is de festivals-&gt;</w:t>
      </w:r>
      <w:proofErr w:type="spellStart"/>
      <w:r w:rsidRPr="001E134F">
        <w:rPr>
          <w:rFonts w:ascii="Aptos Display" w:hAnsi="Aptos Display"/>
        </w:rPr>
        <w:t>create</w:t>
      </w:r>
      <w:proofErr w:type="spellEnd"/>
      <w:r w:rsidRPr="001E134F">
        <w:rPr>
          <w:rFonts w:ascii="Aptos Display" w:hAnsi="Aptos Display"/>
        </w:rPr>
        <w:t xml:space="preserve"> pagina. Hierbij werken we weer met dezelfde navigatiebalk zoals eerder beschreven.</w:t>
      </w:r>
    </w:p>
    <w:p w14:paraId="43D68F9D" w14:textId="3BDC675A" w:rsidR="000E4E74" w:rsidRPr="001E134F" w:rsidRDefault="000E4E74" w:rsidP="00373C24">
      <w:pPr>
        <w:spacing w:before="0" w:line="276" w:lineRule="auto"/>
        <w:rPr>
          <w:rFonts w:ascii="Aptos Display" w:hAnsi="Aptos Display"/>
        </w:rPr>
      </w:pPr>
      <w:r w:rsidRPr="001E134F">
        <w:rPr>
          <w:rFonts w:ascii="Aptos Display" w:hAnsi="Aptos Display"/>
        </w:rPr>
        <w:t xml:space="preserve">Deze pagina kan worden bezocht door middel van de </w:t>
      </w:r>
      <w:proofErr w:type="spellStart"/>
      <w:r w:rsidRPr="001E134F">
        <w:rPr>
          <w:rFonts w:ascii="Aptos Display" w:hAnsi="Aptos Display"/>
        </w:rPr>
        <w:t>Admin</w:t>
      </w:r>
      <w:proofErr w:type="spellEnd"/>
      <w:r w:rsidRPr="001E134F">
        <w:rPr>
          <w:rFonts w:ascii="Aptos Display" w:hAnsi="Aptos Display"/>
        </w:rPr>
        <w:t>-&gt;festivals pagina</w:t>
      </w:r>
      <w:r w:rsidR="00C61967" w:rsidRPr="001E134F">
        <w:rPr>
          <w:rFonts w:ascii="Aptos Display" w:hAnsi="Aptos Display"/>
        </w:rPr>
        <w:t xml:space="preserve"> (door gebruik te maken van de </w:t>
      </w:r>
      <w:proofErr w:type="spellStart"/>
      <w:r w:rsidR="00C61967" w:rsidRPr="001E134F">
        <w:rPr>
          <w:rFonts w:ascii="Aptos Display" w:hAnsi="Aptos Display"/>
        </w:rPr>
        <w:t>Create</w:t>
      </w:r>
      <w:proofErr w:type="spellEnd"/>
      <w:r w:rsidR="00C61967" w:rsidRPr="001E134F">
        <w:rPr>
          <w:rFonts w:ascii="Aptos Display" w:hAnsi="Aptos Display"/>
        </w:rPr>
        <w:t xml:space="preserve"> New Festival knop)</w:t>
      </w:r>
      <w:r w:rsidRPr="001E134F">
        <w:rPr>
          <w:rFonts w:ascii="Aptos Display" w:hAnsi="Aptos Display"/>
        </w:rPr>
        <w:t>.</w:t>
      </w:r>
      <w:r w:rsidR="003E2D8E" w:rsidRPr="001E134F">
        <w:rPr>
          <w:rFonts w:ascii="Aptos Display" w:hAnsi="Aptos Display"/>
        </w:rPr>
        <w:t xml:space="preserve"> De beheerder kan ook terug navigeren naar de </w:t>
      </w:r>
      <w:proofErr w:type="spellStart"/>
      <w:r w:rsidR="003E2D8E" w:rsidRPr="001E134F">
        <w:rPr>
          <w:rFonts w:ascii="Aptos Display" w:hAnsi="Aptos Display"/>
        </w:rPr>
        <w:t>admin</w:t>
      </w:r>
      <w:proofErr w:type="spellEnd"/>
      <w:r w:rsidR="003E2D8E" w:rsidRPr="001E134F">
        <w:rPr>
          <w:rFonts w:ascii="Aptos Display" w:hAnsi="Aptos Display"/>
        </w:rPr>
        <w:t>-&gt;festivals pagina door gebruik te maken van de back button.</w:t>
      </w:r>
    </w:p>
    <w:p w14:paraId="6B862DD9" w14:textId="057D3260" w:rsidR="003E2D8E" w:rsidRPr="001E134F" w:rsidRDefault="003E2D8E" w:rsidP="00373C24">
      <w:pPr>
        <w:spacing w:before="0" w:line="276" w:lineRule="auto"/>
        <w:rPr>
          <w:rFonts w:ascii="Aptos Display" w:hAnsi="Aptos Display"/>
        </w:rPr>
      </w:pPr>
      <w:r w:rsidRPr="001E134F">
        <w:rPr>
          <w:rFonts w:ascii="Aptos Display" w:hAnsi="Aptos Display"/>
        </w:rPr>
        <w:t xml:space="preserve">Op de </w:t>
      </w:r>
      <w:proofErr w:type="spellStart"/>
      <w:r w:rsidRPr="001E134F">
        <w:rPr>
          <w:rFonts w:ascii="Aptos Display" w:hAnsi="Aptos Display"/>
        </w:rPr>
        <w:t>admin</w:t>
      </w:r>
      <w:proofErr w:type="spellEnd"/>
      <w:r w:rsidRPr="001E134F">
        <w:rPr>
          <w:rFonts w:ascii="Aptos Display" w:hAnsi="Aptos Display"/>
        </w:rPr>
        <w:t>-&gt;festivals-&gt;</w:t>
      </w:r>
      <w:proofErr w:type="spellStart"/>
      <w:r w:rsidRPr="001E134F">
        <w:rPr>
          <w:rFonts w:ascii="Aptos Display" w:hAnsi="Aptos Display"/>
        </w:rPr>
        <w:t>create</w:t>
      </w:r>
      <w:proofErr w:type="spellEnd"/>
      <w:r w:rsidRPr="001E134F">
        <w:rPr>
          <w:rFonts w:ascii="Aptos Display" w:hAnsi="Aptos Display"/>
        </w:rPr>
        <w:t xml:space="preserve"> pagina wordt het mogelijk gemaakt om een nieuw festival te creëren. De beheerder kan de titel, afbeelding en een beschrijving </w:t>
      </w:r>
      <w:r w:rsidR="00172C5D" w:rsidRPr="001E134F">
        <w:rPr>
          <w:rFonts w:ascii="Aptos Display" w:hAnsi="Aptos Display"/>
        </w:rPr>
        <w:t>invullen van een festival dat hij wil</w:t>
      </w:r>
      <w:r w:rsidR="002F32AF" w:rsidRPr="001E134F">
        <w:rPr>
          <w:rFonts w:ascii="Aptos Display" w:hAnsi="Aptos Display"/>
        </w:rPr>
        <w:t xml:space="preserve"> </w:t>
      </w:r>
      <w:r w:rsidR="00172C5D" w:rsidRPr="001E134F">
        <w:rPr>
          <w:rFonts w:ascii="Aptos Display" w:hAnsi="Aptos Display"/>
        </w:rPr>
        <w:t xml:space="preserve">aanmaken. </w:t>
      </w:r>
      <w:r w:rsidR="00BB52BB" w:rsidRPr="001E134F">
        <w:rPr>
          <w:rFonts w:ascii="Aptos Display" w:hAnsi="Aptos Display"/>
        </w:rPr>
        <w:t xml:space="preserve">Het invoerveld van de afbeelding zal een maximale uploadgrootte van </w:t>
      </w:r>
      <w:r w:rsidR="0092289D">
        <w:rPr>
          <w:rFonts w:ascii="Aptos Display" w:hAnsi="Aptos Display"/>
        </w:rPr>
        <w:t>5</w:t>
      </w:r>
      <w:r w:rsidR="00BB52BB" w:rsidRPr="001E134F">
        <w:rPr>
          <w:rFonts w:ascii="Aptos Display" w:hAnsi="Aptos Display"/>
        </w:rPr>
        <w:t>MB ondersteunen</w:t>
      </w:r>
      <w:r w:rsidR="0013780C" w:rsidRPr="001E134F">
        <w:rPr>
          <w:rFonts w:ascii="Aptos Display" w:hAnsi="Aptos Display"/>
        </w:rPr>
        <w:t xml:space="preserve"> en een formaat van JPEG, PNG en JPG</w:t>
      </w:r>
      <w:r w:rsidR="00BB52BB" w:rsidRPr="001E134F">
        <w:rPr>
          <w:rFonts w:ascii="Aptos Display" w:hAnsi="Aptos Display"/>
        </w:rPr>
        <w:t>.</w:t>
      </w:r>
      <w:r w:rsidR="0013780C" w:rsidRPr="001E134F">
        <w:rPr>
          <w:rFonts w:ascii="Aptos Display" w:hAnsi="Aptos Display"/>
        </w:rPr>
        <w:t xml:space="preserve"> Als het bestand niet voldoet aan de eisen zal het veld een rode omlijning krijgen. Voldoet het bestand aan de eisen, dan zal deze groen oplichten. De beheerder kan het festival opslaan door gebruik te maken van de </w:t>
      </w:r>
      <w:proofErr w:type="spellStart"/>
      <w:r w:rsidR="0013780C" w:rsidRPr="001E134F">
        <w:rPr>
          <w:rFonts w:ascii="Aptos Display" w:hAnsi="Aptos Display"/>
        </w:rPr>
        <w:t>Add</w:t>
      </w:r>
      <w:proofErr w:type="spellEnd"/>
      <w:r w:rsidR="0013780C" w:rsidRPr="001E134F">
        <w:rPr>
          <w:rFonts w:ascii="Aptos Display" w:hAnsi="Aptos Display"/>
        </w:rPr>
        <w:t xml:space="preserve"> Festival knop.</w:t>
      </w:r>
      <w:r w:rsidR="00BB52BB" w:rsidRPr="001E134F">
        <w:rPr>
          <w:rFonts w:ascii="Aptos Display" w:hAnsi="Aptos Display"/>
        </w:rPr>
        <w:t xml:space="preserve"> </w:t>
      </w:r>
      <w:r w:rsidR="002A4357">
        <w:rPr>
          <w:rFonts w:ascii="Aptos Display" w:hAnsi="Aptos Display"/>
        </w:rPr>
        <w:t xml:space="preserve">Als het festival succesvol kan worden aangemaakt wordt hij doorgestuurd naar </w:t>
      </w:r>
      <w:proofErr w:type="spellStart"/>
      <w:r w:rsidR="00F45842">
        <w:rPr>
          <w:rFonts w:ascii="Aptos Display" w:hAnsi="Aptos Display"/>
        </w:rPr>
        <w:t>admin</w:t>
      </w:r>
      <w:proofErr w:type="spellEnd"/>
      <w:r w:rsidR="00F45842">
        <w:rPr>
          <w:rFonts w:ascii="Aptos Display" w:hAnsi="Aptos Display"/>
        </w:rPr>
        <w:t>-&gt;festivals met een melding dat dit succesvol is verwerkt. Als dit niet verwerkt kan worden krijgt de beheerder een melding met de bijbehorende reden</w:t>
      </w:r>
      <w:r w:rsidR="006C307A">
        <w:rPr>
          <w:rFonts w:ascii="Aptos Display" w:hAnsi="Aptos Display"/>
        </w:rPr>
        <w:t xml:space="preserve"> waarom het niet verwerkt kan worden</w:t>
      </w:r>
      <w:r w:rsidR="00F45842">
        <w:rPr>
          <w:rFonts w:ascii="Aptos Display" w:hAnsi="Aptos Display"/>
        </w:rPr>
        <w:t>.</w:t>
      </w:r>
    </w:p>
    <w:p w14:paraId="3CD79640" w14:textId="77777777" w:rsidR="00C61967" w:rsidRPr="00F2297C" w:rsidRDefault="00C61967" w:rsidP="00373C24">
      <w:pPr>
        <w:spacing w:before="0" w:line="276" w:lineRule="auto"/>
        <w:rPr>
          <w:rFonts w:ascii="Aptos Display" w:hAnsi="Aptos Display"/>
          <w:sz w:val="22"/>
          <w:szCs w:val="22"/>
        </w:rPr>
      </w:pPr>
    </w:p>
    <w:p w14:paraId="73ED2061" w14:textId="77777777" w:rsidR="000E4E74" w:rsidRDefault="000E4E74" w:rsidP="00373C24">
      <w:pPr>
        <w:spacing w:before="0" w:line="276" w:lineRule="auto"/>
        <w:rPr>
          <w:rFonts w:ascii="Aptos Display" w:hAnsi="Aptos Display"/>
          <w:b/>
          <w:sz w:val="22"/>
          <w:szCs w:val="22"/>
        </w:rPr>
      </w:pPr>
    </w:p>
    <w:p w14:paraId="5C88EE54" w14:textId="77777777" w:rsidR="0013780C" w:rsidRDefault="0013780C" w:rsidP="00373C24">
      <w:pPr>
        <w:spacing w:before="0" w:line="276" w:lineRule="auto"/>
        <w:rPr>
          <w:rFonts w:ascii="Aptos Display" w:hAnsi="Aptos Display"/>
          <w:b/>
          <w:sz w:val="22"/>
          <w:szCs w:val="22"/>
        </w:rPr>
      </w:pPr>
      <w:r>
        <w:rPr>
          <w:rFonts w:ascii="Aptos Display" w:hAnsi="Aptos Display"/>
          <w:b/>
          <w:sz w:val="22"/>
          <w:szCs w:val="22"/>
        </w:rPr>
        <w:br w:type="page"/>
      </w:r>
    </w:p>
    <w:p w14:paraId="39F97C6D" w14:textId="2AB428AB" w:rsidR="00C92097" w:rsidRPr="001E134F" w:rsidRDefault="00C92097">
      <w:pPr>
        <w:spacing w:before="0" w:line="240" w:lineRule="auto"/>
        <w:rPr>
          <w:rFonts w:ascii="Aptos Display" w:hAnsi="Aptos Display"/>
          <w:b/>
        </w:rPr>
      </w:pPr>
      <w:proofErr w:type="spellStart"/>
      <w:r w:rsidRPr="001E134F">
        <w:rPr>
          <w:rFonts w:ascii="Aptos Display" w:hAnsi="Aptos Display"/>
          <w:b/>
        </w:rPr>
        <w:lastRenderedPageBreak/>
        <w:t>Admin</w:t>
      </w:r>
      <w:proofErr w:type="spellEnd"/>
      <w:r w:rsidRPr="001E134F">
        <w:rPr>
          <w:rFonts w:ascii="Aptos Display" w:hAnsi="Aptos Display"/>
          <w:b/>
        </w:rPr>
        <w:t>-&gt;Festivals-&gt;Pair</w:t>
      </w:r>
    </w:p>
    <w:p w14:paraId="7101E5AE" w14:textId="6BDAD5E1" w:rsidR="00C92097" w:rsidRDefault="00C92097">
      <w:pPr>
        <w:spacing w:before="0" w:line="240" w:lineRule="auto"/>
        <w:rPr>
          <w:rFonts w:ascii="Aptos Display" w:hAnsi="Aptos Display"/>
          <w:b/>
          <w:sz w:val="22"/>
          <w:szCs w:val="22"/>
        </w:rPr>
      </w:pPr>
    </w:p>
    <w:p w14:paraId="1C16C1A3" w14:textId="531D8837" w:rsidR="00445620" w:rsidRDefault="00445620">
      <w:pPr>
        <w:spacing w:before="0" w:line="240" w:lineRule="auto"/>
        <w:rPr>
          <w:rFonts w:ascii="Aptos Display" w:hAnsi="Aptos Display"/>
          <w:b/>
          <w:sz w:val="22"/>
          <w:szCs w:val="22"/>
        </w:rPr>
      </w:pPr>
      <w:r>
        <w:rPr>
          <w:rFonts w:ascii="Aptos Display" w:hAnsi="Aptos Display"/>
          <w:b/>
          <w:noProof/>
          <w:sz w:val="22"/>
          <w:szCs w:val="22"/>
          <w14:textOutline w14:w="0" w14:cap="rnd" w14:cmpd="sng" w14:algn="ctr">
            <w14:noFill/>
            <w14:prstDash w14:val="solid"/>
            <w14:bevel/>
          </w14:textOutline>
        </w:rPr>
        <w:drawing>
          <wp:inline distT="0" distB="0" distL="0" distR="0" wp14:anchorId="2EFF7FF9" wp14:editId="1F4F2318">
            <wp:extent cx="6120130" cy="3263900"/>
            <wp:effectExtent l="0" t="0" r="0" b="0"/>
            <wp:docPr id="144846410"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46410" name="Picture 15" descr="A screenshot of a computer&#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120130" cy="3263900"/>
                    </a:xfrm>
                    <a:prstGeom prst="rect">
                      <a:avLst/>
                    </a:prstGeom>
                  </pic:spPr>
                </pic:pic>
              </a:graphicData>
            </a:graphic>
          </wp:inline>
        </w:drawing>
      </w:r>
    </w:p>
    <w:p w14:paraId="091FD943" w14:textId="77777777" w:rsidR="00082606" w:rsidRDefault="00082606">
      <w:pPr>
        <w:spacing w:before="0" w:line="240" w:lineRule="auto"/>
        <w:rPr>
          <w:rFonts w:ascii="Aptos Display" w:hAnsi="Aptos Display"/>
          <w:b/>
          <w:sz w:val="22"/>
          <w:szCs w:val="22"/>
        </w:rPr>
      </w:pPr>
    </w:p>
    <w:p w14:paraId="0B9AC609" w14:textId="5F8B3BD7" w:rsidR="0013780C" w:rsidRPr="001E134F" w:rsidRDefault="0013780C" w:rsidP="00373C24">
      <w:pPr>
        <w:spacing w:before="0" w:line="276" w:lineRule="auto"/>
        <w:rPr>
          <w:rFonts w:ascii="Aptos Display" w:hAnsi="Aptos Display"/>
        </w:rPr>
      </w:pPr>
      <w:r w:rsidRPr="001E134F">
        <w:rPr>
          <w:rFonts w:ascii="Aptos Display" w:hAnsi="Aptos Display"/>
        </w:rPr>
        <w:t>Dit is de festivals-&gt;</w:t>
      </w:r>
      <w:r w:rsidR="00D51A60" w:rsidRPr="001E134F">
        <w:rPr>
          <w:rFonts w:ascii="Aptos Display" w:hAnsi="Aptos Display"/>
        </w:rPr>
        <w:t>pair</w:t>
      </w:r>
      <w:r w:rsidRPr="001E134F">
        <w:rPr>
          <w:rFonts w:ascii="Aptos Display" w:hAnsi="Aptos Display"/>
        </w:rPr>
        <w:t xml:space="preserve"> pagina. Hierbij werken we weer met dezelfde navigatiebalk zoals eerder beschreven.</w:t>
      </w:r>
    </w:p>
    <w:p w14:paraId="4BAC04EF" w14:textId="6B1294C2" w:rsidR="0013780C" w:rsidRPr="001E134F" w:rsidRDefault="0013780C" w:rsidP="00373C24">
      <w:pPr>
        <w:spacing w:before="0" w:line="276" w:lineRule="auto"/>
        <w:rPr>
          <w:rFonts w:ascii="Aptos Display" w:hAnsi="Aptos Display"/>
        </w:rPr>
      </w:pPr>
      <w:r w:rsidRPr="001E134F">
        <w:rPr>
          <w:rFonts w:ascii="Aptos Display" w:hAnsi="Aptos Display"/>
        </w:rPr>
        <w:t xml:space="preserve">Deze pagina kan worden bezocht door middel van de </w:t>
      </w:r>
      <w:proofErr w:type="spellStart"/>
      <w:r w:rsidRPr="001E134F">
        <w:rPr>
          <w:rFonts w:ascii="Aptos Display" w:hAnsi="Aptos Display"/>
        </w:rPr>
        <w:t>Admin</w:t>
      </w:r>
      <w:proofErr w:type="spellEnd"/>
      <w:r w:rsidRPr="001E134F">
        <w:rPr>
          <w:rFonts w:ascii="Aptos Display" w:hAnsi="Aptos Display"/>
        </w:rPr>
        <w:t xml:space="preserve">-&gt;festivals pagina (door gebruik te maken van de Pair a Festival knop). De beheerder kan ook terug navigeren naar de </w:t>
      </w:r>
      <w:proofErr w:type="spellStart"/>
      <w:r w:rsidRPr="001E134F">
        <w:rPr>
          <w:rFonts w:ascii="Aptos Display" w:hAnsi="Aptos Display"/>
        </w:rPr>
        <w:t>admin</w:t>
      </w:r>
      <w:proofErr w:type="spellEnd"/>
      <w:r w:rsidRPr="001E134F">
        <w:rPr>
          <w:rFonts w:ascii="Aptos Display" w:hAnsi="Aptos Display"/>
        </w:rPr>
        <w:t>-&gt;festivals pagina door gebruik te maken van de back knop.</w:t>
      </w:r>
    </w:p>
    <w:p w14:paraId="7FBCECA9" w14:textId="130681D2" w:rsidR="00D51A60" w:rsidRPr="001E134F" w:rsidRDefault="004B6F27" w:rsidP="00373C24">
      <w:pPr>
        <w:spacing w:before="0" w:line="276" w:lineRule="auto"/>
        <w:rPr>
          <w:rFonts w:ascii="Aptos Display" w:hAnsi="Aptos Display"/>
        </w:rPr>
      </w:pPr>
      <w:r w:rsidRPr="001E134F">
        <w:rPr>
          <w:rFonts w:ascii="Aptos Display" w:hAnsi="Aptos Display"/>
        </w:rPr>
        <w:t xml:space="preserve">Een beheerder kan hier een </w:t>
      </w:r>
      <w:r w:rsidR="000D1351" w:rsidRPr="001E134F">
        <w:rPr>
          <w:rFonts w:ascii="Aptos Display" w:hAnsi="Aptos Display"/>
        </w:rPr>
        <w:t xml:space="preserve">festival koppelen aan een locatie en datum. De beheerder krijgt door middel van een </w:t>
      </w:r>
      <w:proofErr w:type="spellStart"/>
      <w:r w:rsidR="000D1351" w:rsidRPr="001E134F">
        <w:rPr>
          <w:rFonts w:ascii="Aptos Display" w:hAnsi="Aptos Display"/>
        </w:rPr>
        <w:t>dropdown</w:t>
      </w:r>
      <w:proofErr w:type="spellEnd"/>
      <w:r w:rsidR="000D1351" w:rsidRPr="001E134F">
        <w:rPr>
          <w:rFonts w:ascii="Aptos Display" w:hAnsi="Aptos Display"/>
        </w:rPr>
        <w:t xml:space="preserve"> de mogelijkheid om een festival te kiezen. </w:t>
      </w:r>
      <w:r w:rsidR="003E2AA2" w:rsidRPr="001E134F">
        <w:rPr>
          <w:rFonts w:ascii="Aptos Display" w:hAnsi="Aptos Display"/>
        </w:rPr>
        <w:t xml:space="preserve">Ook komt er een </w:t>
      </w:r>
      <w:proofErr w:type="spellStart"/>
      <w:r w:rsidR="003E2AA2" w:rsidRPr="001E134F">
        <w:rPr>
          <w:rFonts w:ascii="Aptos Display" w:hAnsi="Aptos Display"/>
        </w:rPr>
        <w:t>dropdown</w:t>
      </w:r>
      <w:proofErr w:type="spellEnd"/>
      <w:r w:rsidR="003E2AA2" w:rsidRPr="001E134F">
        <w:rPr>
          <w:rFonts w:ascii="Aptos Display" w:hAnsi="Aptos Display"/>
        </w:rPr>
        <w:t xml:space="preserve"> om een locatie toe te voegen (deze locatie kan worden aangemaakt op de </w:t>
      </w:r>
      <w:proofErr w:type="spellStart"/>
      <w:r w:rsidR="003E2AA2" w:rsidRPr="001E134F">
        <w:rPr>
          <w:rFonts w:ascii="Aptos Display" w:hAnsi="Aptos Display"/>
        </w:rPr>
        <w:t>admin</w:t>
      </w:r>
      <w:proofErr w:type="spellEnd"/>
      <w:r w:rsidR="003E2AA2" w:rsidRPr="001E134F">
        <w:rPr>
          <w:rFonts w:ascii="Aptos Display" w:hAnsi="Aptos Display"/>
        </w:rPr>
        <w:t>-&gt;</w:t>
      </w:r>
      <w:proofErr w:type="spellStart"/>
      <w:r w:rsidR="003E2AA2" w:rsidRPr="001E134F">
        <w:rPr>
          <w:rFonts w:ascii="Aptos Display" w:hAnsi="Aptos Display"/>
        </w:rPr>
        <w:t>locations</w:t>
      </w:r>
      <w:proofErr w:type="spellEnd"/>
      <w:r w:rsidR="003E2AA2" w:rsidRPr="001E134F">
        <w:rPr>
          <w:rFonts w:ascii="Aptos Display" w:hAnsi="Aptos Display"/>
        </w:rPr>
        <w:t>-&gt;</w:t>
      </w:r>
      <w:proofErr w:type="spellStart"/>
      <w:r w:rsidR="003E2AA2" w:rsidRPr="001E134F">
        <w:rPr>
          <w:rFonts w:ascii="Aptos Display" w:hAnsi="Aptos Display"/>
        </w:rPr>
        <w:t>create</w:t>
      </w:r>
      <w:proofErr w:type="spellEnd"/>
      <w:r w:rsidR="003E2AA2" w:rsidRPr="001E134F">
        <w:rPr>
          <w:rFonts w:ascii="Aptos Display" w:hAnsi="Aptos Display"/>
        </w:rPr>
        <w:t>/</w:t>
      </w:r>
      <w:proofErr w:type="spellStart"/>
      <w:r w:rsidR="003E2AA2" w:rsidRPr="001E134F">
        <w:rPr>
          <w:rFonts w:ascii="Aptos Display" w:hAnsi="Aptos Display"/>
        </w:rPr>
        <w:t>edit</w:t>
      </w:r>
      <w:proofErr w:type="spellEnd"/>
      <w:r w:rsidR="003E2AA2" w:rsidRPr="001E134F">
        <w:rPr>
          <w:rFonts w:ascii="Aptos Display" w:hAnsi="Aptos Display"/>
        </w:rPr>
        <w:t xml:space="preserve"> pagina. Als laatst is er een </w:t>
      </w:r>
      <w:r w:rsidR="00F424DC" w:rsidRPr="001E134F">
        <w:rPr>
          <w:rFonts w:ascii="Aptos Display" w:hAnsi="Aptos Display"/>
        </w:rPr>
        <w:t xml:space="preserve">invoerveld voor een datum (er kan alleen een toekomstige datum gekozen worden). </w:t>
      </w:r>
      <w:r w:rsidR="009D3697">
        <w:rPr>
          <w:rFonts w:ascii="Aptos Display" w:hAnsi="Aptos Display"/>
        </w:rPr>
        <w:t xml:space="preserve">De </w:t>
      </w:r>
      <w:proofErr w:type="spellStart"/>
      <w:r w:rsidR="009D3697">
        <w:rPr>
          <w:rFonts w:ascii="Aptos Display" w:hAnsi="Aptos Display"/>
        </w:rPr>
        <w:t>Add</w:t>
      </w:r>
      <w:proofErr w:type="spellEnd"/>
      <w:r w:rsidR="009D3697">
        <w:rPr>
          <w:rFonts w:ascii="Aptos Display" w:hAnsi="Aptos Display"/>
        </w:rPr>
        <w:t xml:space="preserve"> knop verwerkt deze aanvraag</w:t>
      </w:r>
      <w:r w:rsidR="004D49AC">
        <w:rPr>
          <w:rFonts w:ascii="Aptos Display" w:hAnsi="Aptos Display"/>
        </w:rPr>
        <w:t xml:space="preserve">, stuurt de beheerder terug naar de </w:t>
      </w:r>
      <w:proofErr w:type="spellStart"/>
      <w:r w:rsidR="004D49AC">
        <w:rPr>
          <w:rFonts w:ascii="Aptos Display" w:hAnsi="Aptos Display"/>
        </w:rPr>
        <w:t>admin</w:t>
      </w:r>
      <w:proofErr w:type="spellEnd"/>
      <w:r w:rsidR="004D49AC">
        <w:rPr>
          <w:rFonts w:ascii="Aptos Display" w:hAnsi="Aptos Display"/>
        </w:rPr>
        <w:t xml:space="preserve">-&gt;festivals pagina </w:t>
      </w:r>
      <w:r w:rsidR="009D3697">
        <w:rPr>
          <w:rFonts w:ascii="Aptos Display" w:hAnsi="Aptos Display"/>
        </w:rPr>
        <w:t>en geeft de beheerder een melding dat dit succesvol is verwerkt.</w:t>
      </w:r>
    </w:p>
    <w:p w14:paraId="5DEDEC9A" w14:textId="77777777" w:rsidR="0013780C" w:rsidRDefault="0013780C">
      <w:pPr>
        <w:spacing w:before="0" w:line="240" w:lineRule="auto"/>
        <w:rPr>
          <w:rFonts w:ascii="Aptos Display" w:hAnsi="Aptos Display"/>
          <w:b/>
          <w:sz w:val="22"/>
          <w:szCs w:val="22"/>
        </w:rPr>
      </w:pPr>
    </w:p>
    <w:p w14:paraId="2C2A4D2D" w14:textId="77777777" w:rsidR="00F424DC" w:rsidRDefault="00F424DC">
      <w:pPr>
        <w:spacing w:before="0" w:line="240" w:lineRule="auto"/>
        <w:rPr>
          <w:rFonts w:ascii="Aptos Display" w:hAnsi="Aptos Display"/>
          <w:b/>
          <w:sz w:val="22"/>
          <w:szCs w:val="22"/>
        </w:rPr>
      </w:pPr>
      <w:r>
        <w:rPr>
          <w:rFonts w:ascii="Aptos Display" w:hAnsi="Aptos Display"/>
          <w:b/>
          <w:sz w:val="22"/>
          <w:szCs w:val="22"/>
        </w:rPr>
        <w:br w:type="page"/>
      </w:r>
    </w:p>
    <w:p w14:paraId="7CBC0419" w14:textId="1DFA7369" w:rsidR="00082606" w:rsidRPr="001E134F" w:rsidRDefault="00082606">
      <w:pPr>
        <w:spacing w:before="0" w:line="240" w:lineRule="auto"/>
        <w:rPr>
          <w:rFonts w:ascii="Aptos Display" w:hAnsi="Aptos Display"/>
          <w:b/>
        </w:rPr>
      </w:pPr>
      <w:proofErr w:type="spellStart"/>
      <w:r w:rsidRPr="001E134F">
        <w:rPr>
          <w:rFonts w:ascii="Aptos Display" w:hAnsi="Aptos Display"/>
          <w:b/>
        </w:rPr>
        <w:lastRenderedPageBreak/>
        <w:t>Admin</w:t>
      </w:r>
      <w:proofErr w:type="spellEnd"/>
      <w:r w:rsidRPr="001E134F">
        <w:rPr>
          <w:rFonts w:ascii="Aptos Display" w:hAnsi="Aptos Display"/>
          <w:b/>
        </w:rPr>
        <w:t>-&gt;Festivals-&gt;</w:t>
      </w:r>
      <w:proofErr w:type="spellStart"/>
      <w:r w:rsidRPr="001E134F">
        <w:rPr>
          <w:rFonts w:ascii="Aptos Display" w:hAnsi="Aptos Display"/>
          <w:b/>
        </w:rPr>
        <w:t>Edit</w:t>
      </w:r>
      <w:proofErr w:type="spellEnd"/>
    </w:p>
    <w:p w14:paraId="4BF1F028" w14:textId="274FF103" w:rsidR="00F424DC" w:rsidRDefault="00F424DC">
      <w:pPr>
        <w:spacing w:before="0" w:line="240" w:lineRule="auto"/>
        <w:rPr>
          <w:rFonts w:ascii="Aptos Display" w:hAnsi="Aptos Display"/>
          <w:b/>
          <w:sz w:val="22"/>
          <w:szCs w:val="22"/>
        </w:rPr>
      </w:pPr>
    </w:p>
    <w:p w14:paraId="53B9A665" w14:textId="601A60F2" w:rsidR="00082606" w:rsidRDefault="00945C25">
      <w:pPr>
        <w:spacing w:before="0" w:line="240" w:lineRule="auto"/>
        <w:rPr>
          <w:rFonts w:ascii="Aptos Display" w:hAnsi="Aptos Display"/>
          <w:b/>
          <w:sz w:val="22"/>
          <w:szCs w:val="22"/>
        </w:rPr>
      </w:pPr>
      <w:r>
        <w:rPr>
          <w:rFonts w:ascii="Aptos Display" w:hAnsi="Aptos Display"/>
          <w:b/>
          <w:noProof/>
          <w:sz w:val="22"/>
          <w:szCs w:val="22"/>
          <w14:textOutline w14:w="0" w14:cap="rnd" w14:cmpd="sng" w14:algn="ctr">
            <w14:noFill/>
            <w14:prstDash w14:val="solid"/>
            <w14:bevel/>
          </w14:textOutline>
        </w:rPr>
        <w:drawing>
          <wp:inline distT="0" distB="0" distL="0" distR="0" wp14:anchorId="20D56463" wp14:editId="23CE6FD8">
            <wp:extent cx="6120130" cy="3650615"/>
            <wp:effectExtent l="0" t="0" r="0" b="6985"/>
            <wp:docPr id="94666804" name="Picture 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66804" name="Picture 17" descr="A screenshot of a computer&#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120130" cy="3650615"/>
                    </a:xfrm>
                    <a:prstGeom prst="rect">
                      <a:avLst/>
                    </a:prstGeom>
                  </pic:spPr>
                </pic:pic>
              </a:graphicData>
            </a:graphic>
          </wp:inline>
        </w:drawing>
      </w:r>
      <w:r w:rsidR="00082606">
        <w:rPr>
          <w:rFonts w:ascii="Aptos Display" w:hAnsi="Aptos Display"/>
          <w:b/>
          <w:sz w:val="22"/>
          <w:szCs w:val="22"/>
        </w:rPr>
        <w:br/>
      </w:r>
    </w:p>
    <w:p w14:paraId="008B2658" w14:textId="12F19DD6" w:rsidR="00254311" w:rsidRPr="001E134F" w:rsidRDefault="00254311" w:rsidP="00373C24">
      <w:pPr>
        <w:spacing w:before="0" w:line="276" w:lineRule="auto"/>
        <w:rPr>
          <w:rFonts w:ascii="Aptos Display" w:hAnsi="Aptos Display"/>
        </w:rPr>
      </w:pPr>
      <w:r w:rsidRPr="001E134F">
        <w:rPr>
          <w:rFonts w:ascii="Aptos Display" w:hAnsi="Aptos Display"/>
        </w:rPr>
        <w:t>Dit is de festivals-&gt;</w:t>
      </w:r>
      <w:proofErr w:type="spellStart"/>
      <w:r w:rsidRPr="001E134F">
        <w:rPr>
          <w:rFonts w:ascii="Aptos Display" w:hAnsi="Aptos Display"/>
        </w:rPr>
        <w:t>edit</w:t>
      </w:r>
      <w:proofErr w:type="spellEnd"/>
      <w:r w:rsidRPr="001E134F">
        <w:rPr>
          <w:rFonts w:ascii="Aptos Display" w:hAnsi="Aptos Display"/>
        </w:rPr>
        <w:t xml:space="preserve"> pagina. Hierbij werken we weer met dezelfde navigatiebalk zoals eerder beschreven.</w:t>
      </w:r>
    </w:p>
    <w:p w14:paraId="754AA3E2" w14:textId="38BD0BAB" w:rsidR="00254311" w:rsidRPr="001E134F" w:rsidRDefault="00254311" w:rsidP="00373C24">
      <w:pPr>
        <w:spacing w:before="0" w:line="276" w:lineRule="auto"/>
        <w:rPr>
          <w:rFonts w:ascii="Aptos Display" w:hAnsi="Aptos Display"/>
        </w:rPr>
      </w:pPr>
      <w:r w:rsidRPr="001E134F">
        <w:rPr>
          <w:rFonts w:ascii="Aptos Display" w:hAnsi="Aptos Display"/>
        </w:rPr>
        <w:t xml:space="preserve">Deze pagina kan worden bezocht door middel van de </w:t>
      </w:r>
      <w:proofErr w:type="spellStart"/>
      <w:r w:rsidRPr="001E134F">
        <w:rPr>
          <w:rFonts w:ascii="Aptos Display" w:hAnsi="Aptos Display"/>
        </w:rPr>
        <w:t>Admin</w:t>
      </w:r>
      <w:proofErr w:type="spellEnd"/>
      <w:r w:rsidRPr="001E134F">
        <w:rPr>
          <w:rFonts w:ascii="Aptos Display" w:hAnsi="Aptos Display"/>
        </w:rPr>
        <w:t xml:space="preserve">-&gt;festivals pagina (door gebruik te maken van de </w:t>
      </w:r>
      <w:proofErr w:type="spellStart"/>
      <w:r w:rsidRPr="001E134F">
        <w:rPr>
          <w:rFonts w:ascii="Aptos Display" w:hAnsi="Aptos Display"/>
        </w:rPr>
        <w:t>edit</w:t>
      </w:r>
      <w:proofErr w:type="spellEnd"/>
      <w:r w:rsidRPr="001E134F">
        <w:rPr>
          <w:rFonts w:ascii="Aptos Display" w:hAnsi="Aptos Display"/>
        </w:rPr>
        <w:t xml:space="preserve"> knop). De beheerder kan ook terug navigeren naar de </w:t>
      </w:r>
      <w:proofErr w:type="spellStart"/>
      <w:r w:rsidRPr="001E134F">
        <w:rPr>
          <w:rFonts w:ascii="Aptos Display" w:hAnsi="Aptos Display"/>
        </w:rPr>
        <w:t>admin</w:t>
      </w:r>
      <w:proofErr w:type="spellEnd"/>
      <w:r w:rsidRPr="001E134F">
        <w:rPr>
          <w:rFonts w:ascii="Aptos Display" w:hAnsi="Aptos Display"/>
        </w:rPr>
        <w:t>-&gt;festivals pagina door gebruik te maken van de back knop.</w:t>
      </w:r>
    </w:p>
    <w:p w14:paraId="7CCBB3C8" w14:textId="255173EA" w:rsidR="00254311" w:rsidRPr="001E134F" w:rsidRDefault="00254311" w:rsidP="00373C24">
      <w:pPr>
        <w:spacing w:before="0" w:line="276" w:lineRule="auto"/>
        <w:rPr>
          <w:rFonts w:ascii="Aptos Display" w:hAnsi="Aptos Display"/>
        </w:rPr>
      </w:pPr>
      <w:r w:rsidRPr="001E134F">
        <w:rPr>
          <w:rFonts w:ascii="Aptos Display" w:hAnsi="Aptos Display"/>
        </w:rPr>
        <w:t xml:space="preserve">Er is gekozen om </w:t>
      </w:r>
      <w:r w:rsidR="008C203F" w:rsidRPr="001E134F">
        <w:rPr>
          <w:rFonts w:ascii="Aptos Display" w:hAnsi="Aptos Display"/>
        </w:rPr>
        <w:t xml:space="preserve">beide invoervelden te verwerken op deze pagina. </w:t>
      </w:r>
      <w:r w:rsidR="00AD08E0" w:rsidRPr="001E134F">
        <w:rPr>
          <w:rFonts w:ascii="Aptos Display" w:hAnsi="Aptos Display"/>
        </w:rPr>
        <w:t>Het is overzichtelijk</w:t>
      </w:r>
      <w:r w:rsidR="00B76876">
        <w:rPr>
          <w:rFonts w:ascii="Aptos Display" w:hAnsi="Aptos Display"/>
        </w:rPr>
        <w:t>er</w:t>
      </w:r>
      <w:r w:rsidR="00AD08E0" w:rsidRPr="001E134F">
        <w:rPr>
          <w:rFonts w:ascii="Aptos Display" w:hAnsi="Aptos Display"/>
        </w:rPr>
        <w:t xml:space="preserve"> om deze twee velden tot je beschikking hebben wanneer je een festival wilt updaten. </w:t>
      </w:r>
    </w:p>
    <w:p w14:paraId="071C58A3" w14:textId="3707AE84" w:rsidR="001F50C0" w:rsidRPr="001E134F" w:rsidRDefault="001F50C0" w:rsidP="00373C24">
      <w:pPr>
        <w:spacing w:before="0" w:line="276" w:lineRule="auto"/>
        <w:rPr>
          <w:rFonts w:ascii="Aptos Display" w:hAnsi="Aptos Display"/>
        </w:rPr>
      </w:pPr>
      <w:r w:rsidRPr="001E134F">
        <w:rPr>
          <w:rFonts w:ascii="Aptos Display" w:hAnsi="Aptos Display"/>
        </w:rPr>
        <w:t>Het linker veld maakt het mogelijk om de titel, afbeelding en beschrijving aan te passen.</w:t>
      </w:r>
      <w:r w:rsidR="000461F8" w:rsidRPr="001E134F">
        <w:rPr>
          <w:rFonts w:ascii="Aptos Display" w:hAnsi="Aptos Display"/>
        </w:rPr>
        <w:t xml:space="preserve"> De bijbehorende gegevens worden dan al weergeven. Door gebruik te maken van de </w:t>
      </w:r>
      <w:proofErr w:type="spellStart"/>
      <w:r w:rsidR="000461F8" w:rsidRPr="001E134F">
        <w:rPr>
          <w:rFonts w:ascii="Aptos Display" w:hAnsi="Aptos Display"/>
        </w:rPr>
        <w:t>checkbox</w:t>
      </w:r>
      <w:proofErr w:type="spellEnd"/>
      <w:r w:rsidR="000461F8" w:rsidRPr="001E134F">
        <w:rPr>
          <w:rFonts w:ascii="Aptos Display" w:hAnsi="Aptos Display"/>
        </w:rPr>
        <w:t xml:space="preserve"> kan ervoor gekozen worden om</w:t>
      </w:r>
      <w:r w:rsidR="00AB2E84" w:rsidRPr="001E134F">
        <w:rPr>
          <w:rFonts w:ascii="Aptos Display" w:hAnsi="Aptos Display"/>
        </w:rPr>
        <w:t xml:space="preserve"> geen afbeelding meer mee te geven met het festival. Als deze </w:t>
      </w:r>
      <w:proofErr w:type="spellStart"/>
      <w:r w:rsidR="00AB2E84" w:rsidRPr="001E134F">
        <w:rPr>
          <w:rFonts w:ascii="Aptos Display" w:hAnsi="Aptos Display"/>
        </w:rPr>
        <w:t>checkbox</w:t>
      </w:r>
      <w:proofErr w:type="spellEnd"/>
      <w:r w:rsidR="00AB2E84" w:rsidRPr="001E134F">
        <w:rPr>
          <w:rFonts w:ascii="Aptos Display" w:hAnsi="Aptos Display"/>
        </w:rPr>
        <w:t xml:space="preserve"> “</w:t>
      </w:r>
      <w:proofErr w:type="spellStart"/>
      <w:r w:rsidR="00AB2E84" w:rsidRPr="001E134F">
        <w:rPr>
          <w:rFonts w:ascii="Aptos Display" w:hAnsi="Aptos Display"/>
        </w:rPr>
        <w:t>unchecked</w:t>
      </w:r>
      <w:proofErr w:type="spellEnd"/>
      <w:r w:rsidR="00AB2E84" w:rsidRPr="001E134F">
        <w:rPr>
          <w:rFonts w:ascii="Aptos Display" w:hAnsi="Aptos Display"/>
        </w:rPr>
        <w:t xml:space="preserve">” blijft, wordt de vorige afbeelding behouden. </w:t>
      </w:r>
      <w:r w:rsidR="00462EF0" w:rsidRPr="001E134F">
        <w:rPr>
          <w:rFonts w:ascii="Aptos Display" w:hAnsi="Aptos Display"/>
        </w:rPr>
        <w:t>Wordt er een nieuwe afbeelding gekozen, dan zal deze geüpdatet worden.</w:t>
      </w:r>
      <w:r w:rsidR="002545B3" w:rsidRPr="001E134F">
        <w:rPr>
          <w:rFonts w:ascii="Aptos Display" w:hAnsi="Aptos Display"/>
        </w:rPr>
        <w:t xml:space="preserve"> Na deze aanpassingen, kan er op de Update Festival knop gedrukt worden en zal deze aanpassing opslaan.</w:t>
      </w:r>
    </w:p>
    <w:p w14:paraId="017A6C23" w14:textId="4FC52949" w:rsidR="002545B3" w:rsidRDefault="002545B3" w:rsidP="00373C24">
      <w:pPr>
        <w:spacing w:before="0" w:line="276" w:lineRule="auto"/>
        <w:rPr>
          <w:rFonts w:ascii="Aptos Display" w:hAnsi="Aptos Display"/>
        </w:rPr>
      </w:pPr>
      <w:r w:rsidRPr="001E134F">
        <w:rPr>
          <w:rFonts w:ascii="Aptos Display" w:hAnsi="Aptos Display"/>
        </w:rPr>
        <w:t xml:space="preserve">Mocht er een </w:t>
      </w:r>
      <w:r w:rsidR="00E91840" w:rsidRPr="001E134F">
        <w:rPr>
          <w:rFonts w:ascii="Aptos Display" w:hAnsi="Aptos Display"/>
        </w:rPr>
        <w:t xml:space="preserve">festival verkeerd gekoppeld zijn aan een locatie en/of datum, dan zal daar de mogelijkheid voor zijn aan de rechterkant. </w:t>
      </w:r>
      <w:r w:rsidR="00A72F3D" w:rsidRPr="001E134F">
        <w:rPr>
          <w:rFonts w:ascii="Aptos Display" w:hAnsi="Aptos Display"/>
        </w:rPr>
        <w:t>Hier zullen de huidige waardes al worden weergeven</w:t>
      </w:r>
      <w:r w:rsidR="00E91840" w:rsidRPr="001E134F">
        <w:rPr>
          <w:rFonts w:ascii="Aptos Display" w:hAnsi="Aptos Display"/>
        </w:rPr>
        <w:t xml:space="preserve"> </w:t>
      </w:r>
      <w:r w:rsidR="0040395B" w:rsidRPr="001E134F">
        <w:rPr>
          <w:rFonts w:ascii="Aptos Display" w:hAnsi="Aptos Display"/>
        </w:rPr>
        <w:t xml:space="preserve">en door op de </w:t>
      </w:r>
      <w:r w:rsidR="00705CB0" w:rsidRPr="001E134F">
        <w:rPr>
          <w:rFonts w:ascii="Aptos Display" w:hAnsi="Aptos Display"/>
        </w:rPr>
        <w:t>updateknop</w:t>
      </w:r>
      <w:r w:rsidR="0040395B" w:rsidRPr="001E134F">
        <w:rPr>
          <w:rFonts w:ascii="Aptos Display" w:hAnsi="Aptos Display"/>
        </w:rPr>
        <w:t xml:space="preserve"> te drukken zal het deze nieuwe aanpassingen updaten.</w:t>
      </w:r>
    </w:p>
    <w:p w14:paraId="404D3524" w14:textId="01911D99" w:rsidR="002B7745" w:rsidRPr="001E134F" w:rsidRDefault="00633526" w:rsidP="00373C24">
      <w:pPr>
        <w:spacing w:before="0" w:line="276" w:lineRule="auto"/>
        <w:rPr>
          <w:rFonts w:ascii="Aptos Display" w:hAnsi="Aptos Display"/>
        </w:rPr>
      </w:pPr>
      <w:r>
        <w:rPr>
          <w:rFonts w:ascii="Aptos Display" w:hAnsi="Aptos Display"/>
        </w:rPr>
        <w:t xml:space="preserve">Als deze gegevens </w:t>
      </w:r>
      <w:r w:rsidR="00075785">
        <w:rPr>
          <w:rFonts w:ascii="Aptos Display" w:hAnsi="Aptos Display"/>
        </w:rPr>
        <w:t xml:space="preserve">worden </w:t>
      </w:r>
      <w:r w:rsidR="00AC1331">
        <w:rPr>
          <w:rFonts w:ascii="Aptos Display" w:hAnsi="Aptos Display"/>
        </w:rPr>
        <w:t>geüpdatet</w:t>
      </w:r>
      <w:r w:rsidR="00075785">
        <w:rPr>
          <w:rFonts w:ascii="Aptos Display" w:hAnsi="Aptos Display"/>
        </w:rPr>
        <w:t xml:space="preserve">, </w:t>
      </w:r>
      <w:r w:rsidR="004D49AC">
        <w:rPr>
          <w:rFonts w:ascii="Aptos Display" w:hAnsi="Aptos Display"/>
        </w:rPr>
        <w:t xml:space="preserve">stuurt het de gebruiker door naar de </w:t>
      </w:r>
      <w:proofErr w:type="spellStart"/>
      <w:r w:rsidR="004D49AC">
        <w:rPr>
          <w:rFonts w:ascii="Aptos Display" w:hAnsi="Aptos Display"/>
        </w:rPr>
        <w:t>admin</w:t>
      </w:r>
      <w:proofErr w:type="spellEnd"/>
      <w:r w:rsidR="004D49AC">
        <w:rPr>
          <w:rFonts w:ascii="Aptos Display" w:hAnsi="Aptos Display"/>
        </w:rPr>
        <w:t xml:space="preserve">-&gt;festivals pagina en </w:t>
      </w:r>
      <w:r w:rsidR="00075785">
        <w:rPr>
          <w:rFonts w:ascii="Aptos Display" w:hAnsi="Aptos Display"/>
        </w:rPr>
        <w:t xml:space="preserve">zal de beheerder de melding krijgen dat deze succesvol zijn </w:t>
      </w:r>
      <w:r w:rsidR="00AC1331">
        <w:rPr>
          <w:rFonts w:ascii="Aptos Display" w:hAnsi="Aptos Display"/>
        </w:rPr>
        <w:t>geüpdatet</w:t>
      </w:r>
      <w:r w:rsidR="00075785">
        <w:rPr>
          <w:rFonts w:ascii="Aptos Display" w:hAnsi="Aptos Display"/>
        </w:rPr>
        <w:t>.</w:t>
      </w:r>
      <w:r w:rsidR="009D3697">
        <w:rPr>
          <w:rFonts w:ascii="Aptos Display" w:hAnsi="Aptos Display"/>
        </w:rPr>
        <w:t xml:space="preserve"> Ook zal de beheerder een melding krijgen als er iets verkeerd is gegaan of niet voldoet aan de gestelde eisen.</w:t>
      </w:r>
    </w:p>
    <w:p w14:paraId="029DF34B" w14:textId="77777777" w:rsidR="00254311" w:rsidRDefault="00254311">
      <w:pPr>
        <w:spacing w:before="0" w:line="240" w:lineRule="auto"/>
        <w:rPr>
          <w:rFonts w:ascii="Aptos Display" w:hAnsi="Aptos Display"/>
          <w:b/>
          <w:sz w:val="22"/>
          <w:szCs w:val="22"/>
        </w:rPr>
      </w:pPr>
    </w:p>
    <w:p w14:paraId="31557BAA" w14:textId="77777777" w:rsidR="0040395B" w:rsidRDefault="0040395B">
      <w:pPr>
        <w:spacing w:before="0" w:line="240" w:lineRule="auto"/>
        <w:rPr>
          <w:rFonts w:ascii="Aptos Display" w:hAnsi="Aptos Display"/>
          <w:b/>
          <w:sz w:val="22"/>
          <w:szCs w:val="22"/>
        </w:rPr>
      </w:pPr>
      <w:r>
        <w:rPr>
          <w:rFonts w:ascii="Aptos Display" w:hAnsi="Aptos Display"/>
          <w:b/>
          <w:sz w:val="22"/>
          <w:szCs w:val="22"/>
        </w:rPr>
        <w:br w:type="page"/>
      </w:r>
    </w:p>
    <w:p w14:paraId="12FA9D57" w14:textId="5258BCF2" w:rsidR="004B39F0" w:rsidRPr="001E134F" w:rsidRDefault="004B39F0">
      <w:pPr>
        <w:spacing w:before="0" w:line="240" w:lineRule="auto"/>
        <w:rPr>
          <w:rFonts w:ascii="Aptos Display" w:hAnsi="Aptos Display"/>
          <w:b/>
        </w:rPr>
      </w:pPr>
      <w:proofErr w:type="spellStart"/>
      <w:r w:rsidRPr="001E134F">
        <w:rPr>
          <w:rFonts w:ascii="Aptos Display" w:hAnsi="Aptos Display"/>
          <w:b/>
        </w:rPr>
        <w:lastRenderedPageBreak/>
        <w:t>Admin</w:t>
      </w:r>
      <w:proofErr w:type="spellEnd"/>
      <w:r w:rsidRPr="001E134F">
        <w:rPr>
          <w:rFonts w:ascii="Aptos Display" w:hAnsi="Aptos Display"/>
          <w:b/>
        </w:rPr>
        <w:t>-&gt;Routes</w:t>
      </w:r>
    </w:p>
    <w:p w14:paraId="5094AB08" w14:textId="4F5E848E" w:rsidR="004B39F0" w:rsidRDefault="004B39F0">
      <w:pPr>
        <w:spacing w:before="0" w:line="240" w:lineRule="auto"/>
        <w:rPr>
          <w:rFonts w:ascii="Aptos Display" w:hAnsi="Aptos Display"/>
          <w:b/>
          <w:sz w:val="22"/>
          <w:szCs w:val="22"/>
        </w:rPr>
      </w:pPr>
    </w:p>
    <w:p w14:paraId="0F43F28C" w14:textId="4C413492" w:rsidR="00945C25" w:rsidRDefault="00AF6217">
      <w:pPr>
        <w:spacing w:before="0" w:line="240" w:lineRule="auto"/>
        <w:rPr>
          <w:rFonts w:ascii="Aptos Display" w:hAnsi="Aptos Display"/>
          <w:b/>
          <w:sz w:val="22"/>
          <w:szCs w:val="22"/>
        </w:rPr>
      </w:pPr>
      <w:r>
        <w:rPr>
          <w:rFonts w:ascii="Aptos Display" w:hAnsi="Aptos Display"/>
          <w:b/>
          <w:noProof/>
          <w:sz w:val="22"/>
          <w:szCs w:val="22"/>
          <w14:textOutline w14:w="0" w14:cap="rnd" w14:cmpd="sng" w14:algn="ctr">
            <w14:noFill/>
            <w14:prstDash w14:val="solid"/>
            <w14:bevel/>
          </w14:textOutline>
        </w:rPr>
        <w:drawing>
          <wp:inline distT="0" distB="0" distL="0" distR="0" wp14:anchorId="7C8AB1D5" wp14:editId="5AB268EA">
            <wp:extent cx="6120130" cy="3263900"/>
            <wp:effectExtent l="0" t="0" r="0" b="0"/>
            <wp:docPr id="1273593934"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593934" name="Picture 18" descr="A screenshot of a computer&#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120130" cy="3263900"/>
                    </a:xfrm>
                    <a:prstGeom prst="rect">
                      <a:avLst/>
                    </a:prstGeom>
                  </pic:spPr>
                </pic:pic>
              </a:graphicData>
            </a:graphic>
          </wp:inline>
        </w:drawing>
      </w:r>
    </w:p>
    <w:p w14:paraId="235AF529" w14:textId="77777777" w:rsidR="004B39F0" w:rsidRDefault="004B39F0">
      <w:pPr>
        <w:spacing w:before="0" w:line="240" w:lineRule="auto"/>
        <w:rPr>
          <w:rFonts w:ascii="Aptos Display" w:hAnsi="Aptos Display"/>
          <w:b/>
          <w:sz w:val="22"/>
          <w:szCs w:val="22"/>
        </w:rPr>
      </w:pPr>
    </w:p>
    <w:p w14:paraId="6F184262" w14:textId="20C2AF52" w:rsidR="0040395B" w:rsidRPr="001E134F" w:rsidRDefault="0040395B" w:rsidP="00373C24">
      <w:pPr>
        <w:spacing w:before="0" w:line="276" w:lineRule="auto"/>
        <w:rPr>
          <w:rFonts w:ascii="Aptos Display" w:hAnsi="Aptos Display"/>
        </w:rPr>
      </w:pPr>
      <w:r w:rsidRPr="001E134F">
        <w:rPr>
          <w:rFonts w:ascii="Aptos Display" w:hAnsi="Aptos Display"/>
        </w:rPr>
        <w:t>Dit is de routes pagina. Hierbij werken we weer met dezelfde navigatiebalk zoals eerder beschreven.</w:t>
      </w:r>
    </w:p>
    <w:p w14:paraId="10B78E62" w14:textId="58FF0828" w:rsidR="0040395B" w:rsidRPr="001E134F" w:rsidRDefault="0040395B" w:rsidP="00373C24">
      <w:pPr>
        <w:spacing w:before="0" w:line="276" w:lineRule="auto"/>
        <w:rPr>
          <w:rFonts w:ascii="Aptos Display" w:hAnsi="Aptos Display"/>
        </w:rPr>
      </w:pPr>
      <w:r w:rsidRPr="001E134F">
        <w:rPr>
          <w:rFonts w:ascii="Aptos Display" w:hAnsi="Aptos Display"/>
        </w:rPr>
        <w:t xml:space="preserve">Deze pagina kan worden bezocht door middel van de </w:t>
      </w:r>
      <w:proofErr w:type="spellStart"/>
      <w:r w:rsidRPr="001E134F">
        <w:rPr>
          <w:rFonts w:ascii="Aptos Display" w:hAnsi="Aptos Display"/>
        </w:rPr>
        <w:t>Admin</w:t>
      </w:r>
      <w:proofErr w:type="spellEnd"/>
      <w:r w:rsidRPr="001E134F">
        <w:rPr>
          <w:rFonts w:ascii="Aptos Display" w:hAnsi="Aptos Display"/>
        </w:rPr>
        <w:t xml:space="preserve">-&gt;routes pagina (door gebruik te maken van de </w:t>
      </w:r>
      <w:r w:rsidR="00870707" w:rsidRPr="001E134F">
        <w:rPr>
          <w:rFonts w:ascii="Aptos Display" w:hAnsi="Aptos Display"/>
        </w:rPr>
        <w:t xml:space="preserve">bus routes </w:t>
      </w:r>
      <w:r w:rsidRPr="001E134F">
        <w:rPr>
          <w:rFonts w:ascii="Aptos Display" w:hAnsi="Aptos Display"/>
        </w:rPr>
        <w:t xml:space="preserve">knop). De beheerder kan ook terug navigeren naar de </w:t>
      </w:r>
      <w:proofErr w:type="spellStart"/>
      <w:r w:rsidRPr="001E134F">
        <w:rPr>
          <w:rFonts w:ascii="Aptos Display" w:hAnsi="Aptos Display"/>
        </w:rPr>
        <w:t>admin</w:t>
      </w:r>
      <w:proofErr w:type="spellEnd"/>
      <w:r w:rsidRPr="001E134F">
        <w:rPr>
          <w:rFonts w:ascii="Aptos Display" w:hAnsi="Aptos Display"/>
        </w:rPr>
        <w:t xml:space="preserve"> pagina door gebruik te maken van de back knop.</w:t>
      </w:r>
    </w:p>
    <w:p w14:paraId="4B5A53D4" w14:textId="738BA696" w:rsidR="00870707" w:rsidRPr="001E134F" w:rsidRDefault="00FA4632" w:rsidP="00373C24">
      <w:pPr>
        <w:spacing w:before="0" w:line="276" w:lineRule="auto"/>
        <w:rPr>
          <w:rFonts w:ascii="Aptos Display" w:hAnsi="Aptos Display"/>
        </w:rPr>
      </w:pPr>
      <w:r w:rsidRPr="001E134F">
        <w:rPr>
          <w:rFonts w:ascii="Aptos Display" w:hAnsi="Aptos Display"/>
        </w:rPr>
        <w:t>Op deze pagina komt een overzicht van alle routes. Er kan gezocht worden</w:t>
      </w:r>
      <w:r w:rsidR="00EF0659" w:rsidRPr="001E134F">
        <w:rPr>
          <w:rFonts w:ascii="Aptos Display" w:hAnsi="Aptos Display"/>
        </w:rPr>
        <w:t xml:space="preserve"> op festival name. De beheerder krijgt een duidelijk overzicht van elke route. Daarbij wordt het gekoppelde festival (</w:t>
      </w:r>
      <w:r w:rsidR="00706AF1" w:rsidRPr="001E134F">
        <w:rPr>
          <w:rFonts w:ascii="Aptos Display" w:hAnsi="Aptos Display"/>
        </w:rPr>
        <w:t xml:space="preserve">festival </w:t>
      </w:r>
      <w:r w:rsidR="00EF0659" w:rsidRPr="001E134F">
        <w:rPr>
          <w:rFonts w:ascii="Aptos Display" w:hAnsi="Aptos Display"/>
        </w:rPr>
        <w:t xml:space="preserve">name, </w:t>
      </w:r>
      <w:r w:rsidR="00706AF1" w:rsidRPr="001E134F">
        <w:rPr>
          <w:rFonts w:ascii="Aptos Display" w:hAnsi="Aptos Display"/>
        </w:rPr>
        <w:t xml:space="preserve">festival </w:t>
      </w:r>
      <w:r w:rsidR="00EF0659" w:rsidRPr="001E134F">
        <w:rPr>
          <w:rFonts w:ascii="Aptos Display" w:hAnsi="Aptos Display"/>
        </w:rPr>
        <w:t>dat</w:t>
      </w:r>
      <w:r w:rsidR="00706AF1" w:rsidRPr="001E134F">
        <w:rPr>
          <w:rFonts w:ascii="Aptos Display" w:hAnsi="Aptos Display"/>
        </w:rPr>
        <w:t>e</w:t>
      </w:r>
      <w:r w:rsidR="00EF0659" w:rsidRPr="001E134F">
        <w:rPr>
          <w:rFonts w:ascii="Aptos Display" w:hAnsi="Aptos Display"/>
        </w:rPr>
        <w:t xml:space="preserve"> en </w:t>
      </w:r>
      <w:r w:rsidR="00706AF1" w:rsidRPr="001E134F">
        <w:rPr>
          <w:rFonts w:ascii="Aptos Display" w:hAnsi="Aptos Display"/>
        </w:rPr>
        <w:t xml:space="preserve">festival </w:t>
      </w:r>
      <w:proofErr w:type="spellStart"/>
      <w:r w:rsidR="00EF0659" w:rsidRPr="001E134F">
        <w:rPr>
          <w:rFonts w:ascii="Aptos Display" w:hAnsi="Aptos Display"/>
        </w:rPr>
        <w:t>location</w:t>
      </w:r>
      <w:proofErr w:type="spellEnd"/>
      <w:r w:rsidR="00EF0659" w:rsidRPr="001E134F">
        <w:rPr>
          <w:rFonts w:ascii="Aptos Display" w:hAnsi="Aptos Display"/>
        </w:rPr>
        <w:t>)</w:t>
      </w:r>
      <w:r w:rsidR="00706AF1" w:rsidRPr="001E134F">
        <w:rPr>
          <w:rFonts w:ascii="Aptos Display" w:hAnsi="Aptos Display"/>
        </w:rPr>
        <w:t xml:space="preserve"> weergeven, samen met de bijbehorende locatie, datum en prijs van deze route. Ook is er een </w:t>
      </w:r>
      <w:proofErr w:type="spellStart"/>
      <w:r w:rsidR="00706AF1" w:rsidRPr="001E134F">
        <w:rPr>
          <w:rFonts w:ascii="Aptos Display" w:hAnsi="Aptos Display"/>
        </w:rPr>
        <w:t>edit</w:t>
      </w:r>
      <w:proofErr w:type="spellEnd"/>
      <w:r w:rsidR="00706AF1" w:rsidRPr="001E134F">
        <w:rPr>
          <w:rFonts w:ascii="Aptos Display" w:hAnsi="Aptos Display"/>
        </w:rPr>
        <w:t xml:space="preserve"> knop (die het mogelijk maakt om een route te kunnen aanpassen) en een delete knop (die de route verwijderd).</w:t>
      </w:r>
      <w:r w:rsidR="00F22111">
        <w:rPr>
          <w:rFonts w:ascii="Aptos Display" w:hAnsi="Aptos Display"/>
        </w:rPr>
        <w:t xml:space="preserve"> Als er een route wordt verwijderd, krijgt de beheerder </w:t>
      </w:r>
      <w:r w:rsidR="00A4386F">
        <w:rPr>
          <w:rFonts w:ascii="Aptos Display" w:hAnsi="Aptos Display"/>
        </w:rPr>
        <w:t>de melding dat deze route succesvol is verwijderd.</w:t>
      </w:r>
    </w:p>
    <w:p w14:paraId="421D0A13" w14:textId="77777777" w:rsidR="0040395B" w:rsidRDefault="0040395B">
      <w:pPr>
        <w:spacing w:before="0" w:line="240" w:lineRule="auto"/>
        <w:rPr>
          <w:rFonts w:ascii="Aptos Display" w:hAnsi="Aptos Display"/>
          <w:b/>
          <w:sz w:val="22"/>
          <w:szCs w:val="22"/>
        </w:rPr>
      </w:pPr>
    </w:p>
    <w:p w14:paraId="6BA2AE84" w14:textId="77777777" w:rsidR="00A77710" w:rsidRDefault="00A77710">
      <w:pPr>
        <w:spacing w:before="0" w:line="240" w:lineRule="auto"/>
        <w:rPr>
          <w:rFonts w:ascii="Aptos Display" w:hAnsi="Aptos Display"/>
          <w:b/>
          <w:sz w:val="22"/>
          <w:szCs w:val="22"/>
        </w:rPr>
      </w:pPr>
      <w:r>
        <w:rPr>
          <w:rFonts w:ascii="Aptos Display" w:hAnsi="Aptos Display"/>
          <w:b/>
          <w:sz w:val="22"/>
          <w:szCs w:val="22"/>
        </w:rPr>
        <w:br w:type="page"/>
      </w:r>
    </w:p>
    <w:p w14:paraId="51149CAF" w14:textId="57B23B88" w:rsidR="004B39F0" w:rsidRPr="001E134F" w:rsidRDefault="004B39F0">
      <w:pPr>
        <w:spacing w:before="0" w:line="240" w:lineRule="auto"/>
        <w:rPr>
          <w:rFonts w:ascii="Aptos Display" w:hAnsi="Aptos Display"/>
          <w:b/>
        </w:rPr>
      </w:pPr>
      <w:proofErr w:type="spellStart"/>
      <w:r w:rsidRPr="001E134F">
        <w:rPr>
          <w:rFonts w:ascii="Aptos Display" w:hAnsi="Aptos Display"/>
          <w:b/>
        </w:rPr>
        <w:lastRenderedPageBreak/>
        <w:t>Admin</w:t>
      </w:r>
      <w:proofErr w:type="spellEnd"/>
      <w:r w:rsidRPr="001E134F">
        <w:rPr>
          <w:rFonts w:ascii="Aptos Display" w:hAnsi="Aptos Display"/>
          <w:b/>
        </w:rPr>
        <w:t>-&gt;Routes-&gt;</w:t>
      </w:r>
      <w:proofErr w:type="spellStart"/>
      <w:r w:rsidRPr="001E134F">
        <w:rPr>
          <w:rFonts w:ascii="Aptos Display" w:hAnsi="Aptos Display"/>
          <w:b/>
        </w:rPr>
        <w:t>Create</w:t>
      </w:r>
      <w:proofErr w:type="spellEnd"/>
      <w:r w:rsidR="00AF3934" w:rsidRPr="001E134F">
        <w:rPr>
          <w:rFonts w:ascii="Aptos Display" w:hAnsi="Aptos Display"/>
          <w:b/>
        </w:rPr>
        <w:t>/</w:t>
      </w:r>
      <w:proofErr w:type="spellStart"/>
      <w:r w:rsidR="00AF3934" w:rsidRPr="001E134F">
        <w:rPr>
          <w:rFonts w:ascii="Aptos Display" w:hAnsi="Aptos Display"/>
          <w:b/>
        </w:rPr>
        <w:t>Edit</w:t>
      </w:r>
      <w:proofErr w:type="spellEnd"/>
    </w:p>
    <w:p w14:paraId="665CCBCB" w14:textId="7EEF5448" w:rsidR="00AF3934" w:rsidRDefault="00AF3934">
      <w:pPr>
        <w:spacing w:before="0" w:line="240" w:lineRule="auto"/>
        <w:rPr>
          <w:rFonts w:ascii="Aptos Display" w:hAnsi="Aptos Display"/>
          <w:b/>
          <w:sz w:val="22"/>
          <w:szCs w:val="22"/>
        </w:rPr>
      </w:pPr>
    </w:p>
    <w:p w14:paraId="4DD602CE" w14:textId="63386936" w:rsidR="00A76C97" w:rsidRDefault="00A76C97">
      <w:pPr>
        <w:spacing w:before="0" w:line="240" w:lineRule="auto"/>
        <w:rPr>
          <w:rFonts w:ascii="Aptos Display" w:hAnsi="Aptos Display"/>
          <w:b/>
          <w:sz w:val="22"/>
          <w:szCs w:val="22"/>
        </w:rPr>
      </w:pPr>
      <w:r>
        <w:rPr>
          <w:rFonts w:ascii="Aptos Display" w:hAnsi="Aptos Display"/>
          <w:b/>
          <w:noProof/>
          <w:sz w:val="22"/>
          <w:szCs w:val="22"/>
          <w14:textOutline w14:w="0" w14:cap="rnd" w14:cmpd="sng" w14:algn="ctr">
            <w14:noFill/>
            <w14:prstDash w14:val="solid"/>
            <w14:bevel/>
          </w14:textOutline>
        </w:rPr>
        <w:drawing>
          <wp:inline distT="0" distB="0" distL="0" distR="0" wp14:anchorId="06291DBA" wp14:editId="0B4E7F93">
            <wp:extent cx="6120130" cy="3263900"/>
            <wp:effectExtent l="0" t="0" r="0" b="0"/>
            <wp:docPr id="170391231" name="Picture 2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91231" name="Picture 20" descr="A screenshot of a computer&#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120130" cy="3263900"/>
                    </a:xfrm>
                    <a:prstGeom prst="rect">
                      <a:avLst/>
                    </a:prstGeom>
                  </pic:spPr>
                </pic:pic>
              </a:graphicData>
            </a:graphic>
          </wp:inline>
        </w:drawing>
      </w:r>
    </w:p>
    <w:p w14:paraId="3D4C4F39" w14:textId="77777777" w:rsidR="00AF3934" w:rsidRDefault="00AF3934">
      <w:pPr>
        <w:spacing w:before="0" w:line="240" w:lineRule="auto"/>
        <w:rPr>
          <w:rFonts w:ascii="Aptos Display" w:hAnsi="Aptos Display"/>
          <w:b/>
          <w:sz w:val="22"/>
          <w:szCs w:val="22"/>
        </w:rPr>
      </w:pPr>
    </w:p>
    <w:p w14:paraId="07498243" w14:textId="1C4FBD27" w:rsidR="00A77710" w:rsidRPr="001E134F" w:rsidRDefault="00A77710" w:rsidP="00373C24">
      <w:pPr>
        <w:spacing w:before="0" w:line="276" w:lineRule="auto"/>
        <w:rPr>
          <w:rFonts w:ascii="Aptos Display" w:hAnsi="Aptos Display"/>
        </w:rPr>
      </w:pPr>
      <w:r w:rsidRPr="001E134F">
        <w:rPr>
          <w:rFonts w:ascii="Aptos Display" w:hAnsi="Aptos Display"/>
        </w:rPr>
        <w:t>Dit is de routes-&gt;</w:t>
      </w:r>
      <w:proofErr w:type="spellStart"/>
      <w:r w:rsidRPr="001E134F">
        <w:rPr>
          <w:rFonts w:ascii="Aptos Display" w:hAnsi="Aptos Display"/>
        </w:rPr>
        <w:t>create</w:t>
      </w:r>
      <w:proofErr w:type="spellEnd"/>
      <w:r w:rsidRPr="001E134F">
        <w:rPr>
          <w:rFonts w:ascii="Aptos Display" w:hAnsi="Aptos Display"/>
        </w:rPr>
        <w:t>/</w:t>
      </w:r>
      <w:proofErr w:type="spellStart"/>
      <w:r w:rsidRPr="001E134F">
        <w:rPr>
          <w:rFonts w:ascii="Aptos Display" w:hAnsi="Aptos Display"/>
        </w:rPr>
        <w:t>edit</w:t>
      </w:r>
      <w:proofErr w:type="spellEnd"/>
      <w:r w:rsidRPr="001E134F">
        <w:rPr>
          <w:rFonts w:ascii="Aptos Display" w:hAnsi="Aptos Display"/>
        </w:rPr>
        <w:t xml:space="preserve"> pagina. Hierbij werken we weer met dezelfde navigatiebalk zoals eerder beschreven.</w:t>
      </w:r>
    </w:p>
    <w:p w14:paraId="2A17030E" w14:textId="64ACD02B" w:rsidR="00A77710" w:rsidRPr="001E134F" w:rsidRDefault="00A77710" w:rsidP="00373C24">
      <w:pPr>
        <w:spacing w:before="0" w:line="276" w:lineRule="auto"/>
        <w:rPr>
          <w:rFonts w:ascii="Aptos Display" w:hAnsi="Aptos Display"/>
        </w:rPr>
      </w:pPr>
      <w:r w:rsidRPr="001E134F">
        <w:rPr>
          <w:rFonts w:ascii="Aptos Display" w:hAnsi="Aptos Display"/>
        </w:rPr>
        <w:t xml:space="preserve">Deze pagina kan worden bezocht door middel van de </w:t>
      </w:r>
      <w:proofErr w:type="spellStart"/>
      <w:r w:rsidRPr="001E134F">
        <w:rPr>
          <w:rFonts w:ascii="Aptos Display" w:hAnsi="Aptos Display"/>
        </w:rPr>
        <w:t>Admin</w:t>
      </w:r>
      <w:proofErr w:type="spellEnd"/>
      <w:r w:rsidRPr="001E134F">
        <w:rPr>
          <w:rFonts w:ascii="Aptos Display" w:hAnsi="Aptos Display"/>
        </w:rPr>
        <w:t xml:space="preserve">-&gt;routes pagina (door gebruik te maken van de </w:t>
      </w:r>
      <w:proofErr w:type="spellStart"/>
      <w:r w:rsidRPr="001E134F">
        <w:rPr>
          <w:rFonts w:ascii="Aptos Display" w:hAnsi="Aptos Display"/>
        </w:rPr>
        <w:t>create</w:t>
      </w:r>
      <w:proofErr w:type="spellEnd"/>
      <w:r w:rsidRPr="001E134F">
        <w:rPr>
          <w:rFonts w:ascii="Aptos Display" w:hAnsi="Aptos Display"/>
        </w:rPr>
        <w:t xml:space="preserve"> new route knop of de </w:t>
      </w:r>
      <w:proofErr w:type="spellStart"/>
      <w:r w:rsidRPr="001E134F">
        <w:rPr>
          <w:rFonts w:ascii="Aptos Display" w:hAnsi="Aptos Display"/>
        </w:rPr>
        <w:t>edit</w:t>
      </w:r>
      <w:proofErr w:type="spellEnd"/>
      <w:r w:rsidRPr="001E134F">
        <w:rPr>
          <w:rFonts w:ascii="Aptos Display" w:hAnsi="Aptos Display"/>
        </w:rPr>
        <w:t xml:space="preserve"> knop). De beheerder kan ook terug navigeren naar de </w:t>
      </w:r>
      <w:proofErr w:type="spellStart"/>
      <w:r w:rsidRPr="001E134F">
        <w:rPr>
          <w:rFonts w:ascii="Aptos Display" w:hAnsi="Aptos Display"/>
        </w:rPr>
        <w:t>admin</w:t>
      </w:r>
      <w:proofErr w:type="spellEnd"/>
      <w:r w:rsidRPr="001E134F">
        <w:rPr>
          <w:rFonts w:ascii="Aptos Display" w:hAnsi="Aptos Display"/>
        </w:rPr>
        <w:t>-&gt;routes pagina door gebruik te maken van de back knop.</w:t>
      </w:r>
    </w:p>
    <w:p w14:paraId="1F962EA3" w14:textId="13AE3FBA" w:rsidR="00A77710" w:rsidRPr="001E134F" w:rsidRDefault="00A77710" w:rsidP="00373C24">
      <w:pPr>
        <w:spacing w:before="0" w:line="276" w:lineRule="auto"/>
        <w:rPr>
          <w:rFonts w:ascii="Aptos Display" w:hAnsi="Aptos Display"/>
        </w:rPr>
      </w:pPr>
      <w:r w:rsidRPr="001E134F">
        <w:rPr>
          <w:rFonts w:ascii="Aptos Display" w:hAnsi="Aptos Display"/>
        </w:rPr>
        <w:t xml:space="preserve">De beheerder krijgt hier de mogelijkheid om een </w:t>
      </w:r>
      <w:r w:rsidR="00B52982" w:rsidRPr="001E134F">
        <w:rPr>
          <w:rFonts w:ascii="Aptos Display" w:hAnsi="Aptos Display"/>
        </w:rPr>
        <w:t xml:space="preserve">route </w:t>
      </w:r>
      <w:r w:rsidR="00DE5177" w:rsidRPr="001E134F">
        <w:rPr>
          <w:rFonts w:ascii="Aptos Display" w:hAnsi="Aptos Display"/>
        </w:rPr>
        <w:t xml:space="preserve">toe te voegen aan een festival. Het festival kan opgegeven worden samen met de locatie van het festival. De beheerder heeft ook de mogelijkheid om </w:t>
      </w:r>
      <w:r w:rsidR="0015153E" w:rsidRPr="001E134F">
        <w:rPr>
          <w:rFonts w:ascii="Aptos Display" w:hAnsi="Aptos Display"/>
        </w:rPr>
        <w:t>de datum, tijd en prijs van het buskaartje toe te voegen.</w:t>
      </w:r>
      <w:r w:rsidR="00602649" w:rsidRPr="001E134F">
        <w:rPr>
          <w:rFonts w:ascii="Aptos Display" w:hAnsi="Aptos Display"/>
        </w:rPr>
        <w:t xml:space="preserve"> Wanneer deze pagina is bezocht door gebruik te hebben gemaakt van </w:t>
      </w:r>
      <w:r w:rsidR="00A94AD4" w:rsidRPr="001E134F">
        <w:rPr>
          <w:rFonts w:ascii="Aptos Display" w:hAnsi="Aptos Display"/>
        </w:rPr>
        <w:t xml:space="preserve">de </w:t>
      </w:r>
      <w:proofErr w:type="spellStart"/>
      <w:r w:rsidR="00A94AD4" w:rsidRPr="001E134F">
        <w:rPr>
          <w:rFonts w:ascii="Aptos Display" w:hAnsi="Aptos Display"/>
        </w:rPr>
        <w:t>edit</w:t>
      </w:r>
      <w:proofErr w:type="spellEnd"/>
      <w:r w:rsidR="00A94AD4" w:rsidRPr="001E134F">
        <w:rPr>
          <w:rFonts w:ascii="Aptos Display" w:hAnsi="Aptos Display"/>
        </w:rPr>
        <w:t xml:space="preserve"> knop, dan zullen deze waardes al ingevuld zijn met de bijbehorende gegevens.</w:t>
      </w:r>
      <w:r w:rsidR="00113CC5">
        <w:rPr>
          <w:rFonts w:ascii="Aptos Display" w:hAnsi="Aptos Display"/>
        </w:rPr>
        <w:t xml:space="preserve"> Als de route succesvol is aangemaakt, wordt de beheerder </w:t>
      </w:r>
      <w:r w:rsidR="001E57D6">
        <w:rPr>
          <w:rFonts w:ascii="Aptos Display" w:hAnsi="Aptos Display"/>
        </w:rPr>
        <w:t>teruggestuurd</w:t>
      </w:r>
      <w:r w:rsidR="00113CC5">
        <w:rPr>
          <w:rFonts w:ascii="Aptos Display" w:hAnsi="Aptos Display"/>
        </w:rPr>
        <w:t xml:space="preserve"> naar </w:t>
      </w:r>
      <w:proofErr w:type="spellStart"/>
      <w:r w:rsidR="00113CC5">
        <w:rPr>
          <w:rFonts w:ascii="Aptos Display" w:hAnsi="Aptos Display"/>
        </w:rPr>
        <w:t>admin</w:t>
      </w:r>
      <w:proofErr w:type="spellEnd"/>
      <w:r w:rsidR="00113CC5">
        <w:rPr>
          <w:rFonts w:ascii="Aptos Display" w:hAnsi="Aptos Display"/>
        </w:rPr>
        <w:t xml:space="preserve">-&gt;routes </w:t>
      </w:r>
      <w:r w:rsidR="00215904">
        <w:rPr>
          <w:rFonts w:ascii="Aptos Display" w:hAnsi="Aptos Display"/>
        </w:rPr>
        <w:t xml:space="preserve">met een melding dat de route succesvol is aangemaakt of </w:t>
      </w:r>
      <w:r w:rsidR="00F16E22">
        <w:rPr>
          <w:rFonts w:ascii="Aptos Display" w:hAnsi="Aptos Display"/>
        </w:rPr>
        <w:t>geüpdatet</w:t>
      </w:r>
      <w:r w:rsidR="005F0498">
        <w:rPr>
          <w:rFonts w:ascii="Aptos Display" w:hAnsi="Aptos Display"/>
        </w:rPr>
        <w:t>. Als er iets verkeerd gaat, krijgt de beheerder ook een melding dat er iets fout is gegaan.</w:t>
      </w:r>
    </w:p>
    <w:p w14:paraId="3DEB4F2F" w14:textId="77777777" w:rsidR="00A77710" w:rsidRDefault="00A77710" w:rsidP="00373C24">
      <w:pPr>
        <w:spacing w:before="0" w:line="276" w:lineRule="auto"/>
        <w:rPr>
          <w:rFonts w:ascii="Aptos Display" w:hAnsi="Aptos Display"/>
          <w:b/>
          <w:sz w:val="22"/>
          <w:szCs w:val="22"/>
        </w:rPr>
      </w:pPr>
    </w:p>
    <w:p w14:paraId="4303026C" w14:textId="77777777" w:rsidR="0015153E" w:rsidRDefault="0015153E" w:rsidP="00373C24">
      <w:pPr>
        <w:spacing w:before="0" w:line="276" w:lineRule="auto"/>
        <w:rPr>
          <w:rFonts w:ascii="Aptos Display" w:hAnsi="Aptos Display"/>
          <w:b/>
          <w:sz w:val="22"/>
          <w:szCs w:val="22"/>
        </w:rPr>
      </w:pPr>
      <w:r>
        <w:rPr>
          <w:rFonts w:ascii="Aptos Display" w:hAnsi="Aptos Display"/>
          <w:b/>
          <w:sz w:val="22"/>
          <w:szCs w:val="22"/>
        </w:rPr>
        <w:br w:type="page"/>
      </w:r>
    </w:p>
    <w:p w14:paraId="23F0FCAF" w14:textId="77777777" w:rsidR="001A437D" w:rsidRDefault="001A437D">
      <w:pPr>
        <w:spacing w:before="0" w:line="240" w:lineRule="auto"/>
        <w:rPr>
          <w:rFonts w:ascii="Aptos Display" w:hAnsi="Aptos Display"/>
          <w:b/>
        </w:rPr>
      </w:pPr>
      <w:proofErr w:type="spellStart"/>
      <w:r>
        <w:rPr>
          <w:rFonts w:ascii="Aptos Display" w:hAnsi="Aptos Display"/>
          <w:b/>
        </w:rPr>
        <w:lastRenderedPageBreak/>
        <w:t>Admin</w:t>
      </w:r>
      <w:proofErr w:type="spellEnd"/>
      <w:r>
        <w:rPr>
          <w:rFonts w:ascii="Aptos Display" w:hAnsi="Aptos Display"/>
          <w:b/>
        </w:rPr>
        <w:t>-&gt;</w:t>
      </w:r>
      <w:proofErr w:type="spellStart"/>
      <w:r>
        <w:rPr>
          <w:rFonts w:ascii="Aptos Display" w:hAnsi="Aptos Display"/>
          <w:b/>
        </w:rPr>
        <w:t>Busses</w:t>
      </w:r>
      <w:proofErr w:type="spellEnd"/>
    </w:p>
    <w:p w14:paraId="1D45E97F" w14:textId="0141E496" w:rsidR="002B659F" w:rsidRDefault="002B659F">
      <w:pPr>
        <w:spacing w:before="0" w:line="240" w:lineRule="auto"/>
        <w:rPr>
          <w:rFonts w:ascii="Aptos Display" w:hAnsi="Aptos Display"/>
          <w:b/>
        </w:rPr>
      </w:pPr>
    </w:p>
    <w:p w14:paraId="31A9782E" w14:textId="0023F3B0" w:rsidR="00195C25" w:rsidRDefault="00195C25">
      <w:pPr>
        <w:spacing w:before="0" w:line="240" w:lineRule="auto"/>
        <w:rPr>
          <w:rFonts w:ascii="Aptos Display" w:hAnsi="Aptos Display"/>
          <w:b/>
        </w:rPr>
      </w:pPr>
      <w:r>
        <w:rPr>
          <w:rFonts w:ascii="Aptos Display" w:hAnsi="Aptos Display"/>
          <w:b/>
          <w:noProof/>
          <w14:textOutline w14:w="0" w14:cap="rnd" w14:cmpd="sng" w14:algn="ctr">
            <w14:noFill/>
            <w14:prstDash w14:val="solid"/>
            <w14:bevel/>
          </w14:textOutline>
        </w:rPr>
        <w:drawing>
          <wp:inline distT="0" distB="0" distL="0" distR="0" wp14:anchorId="7E4855FD" wp14:editId="2F6A586C">
            <wp:extent cx="6120130" cy="3263900"/>
            <wp:effectExtent l="0" t="0" r="0" b="0"/>
            <wp:docPr id="161832548" name="Picture 2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32548" name="Picture 21" descr="A screenshot of a computer&#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120130" cy="3263900"/>
                    </a:xfrm>
                    <a:prstGeom prst="rect">
                      <a:avLst/>
                    </a:prstGeom>
                  </pic:spPr>
                </pic:pic>
              </a:graphicData>
            </a:graphic>
          </wp:inline>
        </w:drawing>
      </w:r>
    </w:p>
    <w:p w14:paraId="1CDA4740" w14:textId="77777777" w:rsidR="002B659F" w:rsidRDefault="002B659F" w:rsidP="00373C24">
      <w:pPr>
        <w:spacing w:before="0" w:line="276" w:lineRule="auto"/>
        <w:rPr>
          <w:rFonts w:ascii="Aptos Display" w:hAnsi="Aptos Display"/>
          <w:b/>
        </w:rPr>
      </w:pPr>
    </w:p>
    <w:p w14:paraId="7CEC2861" w14:textId="45D2A7F3" w:rsidR="002B659F" w:rsidRPr="001E134F" w:rsidRDefault="002B659F" w:rsidP="00373C24">
      <w:pPr>
        <w:spacing w:before="0" w:line="276" w:lineRule="auto"/>
        <w:rPr>
          <w:rFonts w:ascii="Aptos Display" w:hAnsi="Aptos Display"/>
        </w:rPr>
      </w:pPr>
      <w:r w:rsidRPr="001E134F">
        <w:rPr>
          <w:rFonts w:ascii="Aptos Display" w:hAnsi="Aptos Display"/>
        </w:rPr>
        <w:t xml:space="preserve">Dit is de </w:t>
      </w:r>
      <w:proofErr w:type="spellStart"/>
      <w:r>
        <w:rPr>
          <w:rFonts w:ascii="Aptos Display" w:hAnsi="Aptos Display"/>
        </w:rPr>
        <w:t>busses</w:t>
      </w:r>
      <w:proofErr w:type="spellEnd"/>
      <w:r w:rsidRPr="001E134F">
        <w:rPr>
          <w:rFonts w:ascii="Aptos Display" w:hAnsi="Aptos Display"/>
        </w:rPr>
        <w:t xml:space="preserve"> pagina. Hierbij werken we weer met dezelfde navigatiebalk zoals eerder beschreven.</w:t>
      </w:r>
    </w:p>
    <w:p w14:paraId="0AD6120B" w14:textId="06986D77" w:rsidR="002B659F" w:rsidRDefault="002B659F" w:rsidP="00373C24">
      <w:pPr>
        <w:spacing w:before="0" w:line="276" w:lineRule="auto"/>
        <w:rPr>
          <w:rFonts w:ascii="Aptos Display" w:hAnsi="Aptos Display"/>
        </w:rPr>
      </w:pPr>
      <w:r w:rsidRPr="001E134F">
        <w:rPr>
          <w:rFonts w:ascii="Aptos Display" w:hAnsi="Aptos Display"/>
        </w:rPr>
        <w:t xml:space="preserve">Deze pagina kan worden bezocht door middel van de </w:t>
      </w:r>
      <w:proofErr w:type="spellStart"/>
      <w:r w:rsidRPr="001E134F">
        <w:rPr>
          <w:rFonts w:ascii="Aptos Display" w:hAnsi="Aptos Display"/>
        </w:rPr>
        <w:t>Admin</w:t>
      </w:r>
      <w:proofErr w:type="spellEnd"/>
      <w:r w:rsidRPr="001E134F">
        <w:rPr>
          <w:rFonts w:ascii="Aptos Display" w:hAnsi="Aptos Display"/>
        </w:rPr>
        <w:t xml:space="preserve"> pagina (door gebruik te maken van de </w:t>
      </w:r>
      <w:r w:rsidR="00FC411D">
        <w:rPr>
          <w:rFonts w:ascii="Aptos Display" w:hAnsi="Aptos Display"/>
        </w:rPr>
        <w:t xml:space="preserve">view </w:t>
      </w:r>
      <w:proofErr w:type="spellStart"/>
      <w:r w:rsidR="00FC411D">
        <w:rPr>
          <w:rFonts w:ascii="Aptos Display" w:hAnsi="Aptos Display"/>
        </w:rPr>
        <w:t>busses</w:t>
      </w:r>
      <w:proofErr w:type="spellEnd"/>
      <w:r w:rsidRPr="001E134F">
        <w:rPr>
          <w:rFonts w:ascii="Aptos Display" w:hAnsi="Aptos Display"/>
        </w:rPr>
        <w:t xml:space="preserve"> knop). De beheerder kan ook terug navigeren naar de </w:t>
      </w:r>
      <w:proofErr w:type="spellStart"/>
      <w:r w:rsidRPr="001E134F">
        <w:rPr>
          <w:rFonts w:ascii="Aptos Display" w:hAnsi="Aptos Display"/>
        </w:rPr>
        <w:t>admin</w:t>
      </w:r>
      <w:proofErr w:type="spellEnd"/>
      <w:r w:rsidRPr="001E134F">
        <w:rPr>
          <w:rFonts w:ascii="Aptos Display" w:hAnsi="Aptos Display"/>
        </w:rPr>
        <w:t xml:space="preserve"> pagina door gebruik te maken van de back knop.</w:t>
      </w:r>
    </w:p>
    <w:p w14:paraId="1078E75E" w14:textId="096927EB" w:rsidR="00666C92" w:rsidRDefault="00E814D7" w:rsidP="00373C24">
      <w:pPr>
        <w:spacing w:before="0" w:line="276" w:lineRule="auto"/>
        <w:rPr>
          <w:rFonts w:ascii="Aptos Display" w:hAnsi="Aptos Display"/>
        </w:rPr>
      </w:pPr>
      <w:r>
        <w:rPr>
          <w:rFonts w:ascii="Aptos Display" w:hAnsi="Aptos Display"/>
        </w:rPr>
        <w:t xml:space="preserve">De beheerder heeft hier een overzicht van alle aangemaakte bussen. </w:t>
      </w:r>
      <w:r w:rsidR="008464A0">
        <w:rPr>
          <w:rFonts w:ascii="Aptos Display" w:hAnsi="Aptos Display"/>
        </w:rPr>
        <w:t xml:space="preserve">Er is </w:t>
      </w:r>
      <w:r w:rsidR="00750C7F">
        <w:rPr>
          <w:rFonts w:ascii="Aptos Display" w:hAnsi="Aptos Display"/>
        </w:rPr>
        <w:t xml:space="preserve">een mogelijkheid om te zoeken </w:t>
      </w:r>
      <w:r w:rsidR="00E20B3F">
        <w:rPr>
          <w:rFonts w:ascii="Aptos Display" w:hAnsi="Aptos Display"/>
        </w:rPr>
        <w:t xml:space="preserve">op </w:t>
      </w:r>
      <w:r w:rsidR="002E405A">
        <w:rPr>
          <w:rFonts w:ascii="Aptos Display" w:hAnsi="Aptos Display"/>
        </w:rPr>
        <w:t xml:space="preserve">kenteken. De beheerder </w:t>
      </w:r>
      <w:r w:rsidR="006E35D4">
        <w:rPr>
          <w:rFonts w:ascii="Aptos Display" w:hAnsi="Aptos Display"/>
        </w:rPr>
        <w:t xml:space="preserve">kan bij </w:t>
      </w:r>
      <w:proofErr w:type="spellStart"/>
      <w:r w:rsidR="006E35D4">
        <w:rPr>
          <w:rFonts w:ascii="Aptos Display" w:hAnsi="Aptos Display"/>
        </w:rPr>
        <w:t>Add</w:t>
      </w:r>
      <w:proofErr w:type="spellEnd"/>
      <w:r w:rsidR="006E35D4">
        <w:rPr>
          <w:rFonts w:ascii="Aptos Display" w:hAnsi="Aptos Display"/>
        </w:rPr>
        <w:t xml:space="preserve"> New Bus, een nieuwe bus aanmaken. </w:t>
      </w:r>
      <w:r w:rsidR="001168BF">
        <w:rPr>
          <w:rFonts w:ascii="Aptos Display" w:hAnsi="Aptos Display"/>
        </w:rPr>
        <w:t>In de tabel heeft de beheerder een mogelijkheid om het kenteken</w:t>
      </w:r>
      <w:r w:rsidR="00F54F8F">
        <w:rPr>
          <w:rFonts w:ascii="Aptos Display" w:hAnsi="Aptos Display"/>
        </w:rPr>
        <w:t xml:space="preserve"> te zien</w:t>
      </w:r>
      <w:r w:rsidR="007E3729">
        <w:rPr>
          <w:rFonts w:ascii="Aptos Display" w:hAnsi="Aptos Display"/>
        </w:rPr>
        <w:t xml:space="preserve"> en </w:t>
      </w:r>
      <w:r w:rsidR="0090580E">
        <w:rPr>
          <w:rFonts w:ascii="Aptos Display" w:hAnsi="Aptos Display"/>
        </w:rPr>
        <w:t xml:space="preserve">of de bus </w:t>
      </w:r>
      <w:r w:rsidR="00F54F8F">
        <w:rPr>
          <w:rFonts w:ascii="Aptos Display" w:hAnsi="Aptos Display"/>
        </w:rPr>
        <w:t xml:space="preserve">huidig in gebruik is. Als laatst heeft de beheerder de mogelijkheid om </w:t>
      </w:r>
      <w:r w:rsidR="00D053AA">
        <w:rPr>
          <w:rFonts w:ascii="Aptos Display" w:hAnsi="Aptos Display"/>
        </w:rPr>
        <w:t>de bus te verwijderen</w:t>
      </w:r>
      <w:r w:rsidR="00F22111">
        <w:rPr>
          <w:rFonts w:ascii="Aptos Display" w:hAnsi="Aptos Display"/>
        </w:rPr>
        <w:t>. Wanneer er een bus verwijderd wordt, krijgt de beheerder de melding dat deze succesvol is verwijderd.</w:t>
      </w:r>
    </w:p>
    <w:p w14:paraId="784258C4" w14:textId="245459E1" w:rsidR="00BA1F3A" w:rsidRDefault="00BA1F3A" w:rsidP="00373C24">
      <w:pPr>
        <w:spacing w:before="0" w:line="276" w:lineRule="auto"/>
        <w:rPr>
          <w:rFonts w:ascii="Aptos Display" w:hAnsi="Aptos Display"/>
        </w:rPr>
      </w:pPr>
      <w:r>
        <w:rPr>
          <w:rFonts w:ascii="Aptos Display" w:hAnsi="Aptos Display"/>
        </w:rPr>
        <w:br w:type="page"/>
      </w:r>
    </w:p>
    <w:p w14:paraId="5308DE2F" w14:textId="36D8B407" w:rsidR="00BA1F3A" w:rsidRDefault="00BA1F3A" w:rsidP="002B659F">
      <w:pPr>
        <w:spacing w:before="0" w:line="240" w:lineRule="auto"/>
        <w:rPr>
          <w:rFonts w:ascii="Aptos Display" w:hAnsi="Aptos Display"/>
          <w:b/>
          <w:bCs/>
        </w:rPr>
      </w:pPr>
      <w:proofErr w:type="spellStart"/>
      <w:r>
        <w:rPr>
          <w:rFonts w:ascii="Aptos Display" w:hAnsi="Aptos Display"/>
          <w:b/>
          <w:bCs/>
        </w:rPr>
        <w:lastRenderedPageBreak/>
        <w:t>Admin</w:t>
      </w:r>
      <w:proofErr w:type="spellEnd"/>
      <w:r>
        <w:rPr>
          <w:rFonts w:ascii="Aptos Display" w:hAnsi="Aptos Display"/>
          <w:b/>
          <w:bCs/>
        </w:rPr>
        <w:t>-&gt;</w:t>
      </w:r>
      <w:proofErr w:type="spellStart"/>
      <w:r>
        <w:rPr>
          <w:rFonts w:ascii="Aptos Display" w:hAnsi="Aptos Display"/>
          <w:b/>
          <w:bCs/>
        </w:rPr>
        <w:t>Busses</w:t>
      </w:r>
      <w:proofErr w:type="spellEnd"/>
      <w:r>
        <w:rPr>
          <w:rFonts w:ascii="Aptos Display" w:hAnsi="Aptos Display"/>
          <w:b/>
          <w:bCs/>
        </w:rPr>
        <w:t>-&gt;</w:t>
      </w:r>
      <w:proofErr w:type="spellStart"/>
      <w:r w:rsidR="003C2DC0">
        <w:rPr>
          <w:rFonts w:ascii="Aptos Display" w:hAnsi="Aptos Display"/>
          <w:b/>
          <w:bCs/>
        </w:rPr>
        <w:t>Create</w:t>
      </w:r>
      <w:proofErr w:type="spellEnd"/>
    </w:p>
    <w:p w14:paraId="3ED2C589" w14:textId="1495529D" w:rsidR="00017725" w:rsidRDefault="00017725">
      <w:pPr>
        <w:spacing w:before="0" w:line="240" w:lineRule="auto"/>
        <w:rPr>
          <w:rFonts w:ascii="Aptos Display" w:hAnsi="Aptos Display"/>
          <w:b/>
        </w:rPr>
      </w:pPr>
    </w:p>
    <w:p w14:paraId="560F98EB" w14:textId="60E32D2A" w:rsidR="00195C25" w:rsidRDefault="00317E19">
      <w:pPr>
        <w:spacing w:before="0" w:line="240" w:lineRule="auto"/>
        <w:rPr>
          <w:rFonts w:ascii="Aptos Display" w:hAnsi="Aptos Display"/>
          <w:b/>
        </w:rPr>
      </w:pPr>
      <w:r>
        <w:rPr>
          <w:rFonts w:ascii="Aptos Display" w:hAnsi="Aptos Display"/>
          <w:b/>
          <w:noProof/>
          <w14:textOutline w14:w="0" w14:cap="rnd" w14:cmpd="sng" w14:algn="ctr">
            <w14:noFill/>
            <w14:prstDash w14:val="solid"/>
            <w14:bevel/>
          </w14:textOutline>
        </w:rPr>
        <w:drawing>
          <wp:inline distT="0" distB="0" distL="0" distR="0" wp14:anchorId="06487C01" wp14:editId="344B01EB">
            <wp:extent cx="6120130" cy="3263900"/>
            <wp:effectExtent l="0" t="0" r="0" b="0"/>
            <wp:docPr id="729543921" name="Picture 2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543921" name="Picture 22" descr="A screenshot of a computer&#10;&#10;Description automatically generated"/>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120130" cy="3263900"/>
                    </a:xfrm>
                    <a:prstGeom prst="rect">
                      <a:avLst/>
                    </a:prstGeom>
                  </pic:spPr>
                </pic:pic>
              </a:graphicData>
            </a:graphic>
          </wp:inline>
        </w:drawing>
      </w:r>
    </w:p>
    <w:p w14:paraId="52A3F2D8" w14:textId="77777777" w:rsidR="00017725" w:rsidRDefault="00017725">
      <w:pPr>
        <w:spacing w:before="0" w:line="240" w:lineRule="auto"/>
        <w:rPr>
          <w:rFonts w:ascii="Aptos Display" w:hAnsi="Aptos Display"/>
          <w:b/>
        </w:rPr>
      </w:pPr>
    </w:p>
    <w:p w14:paraId="76A83C61" w14:textId="1A6547FE" w:rsidR="00017725" w:rsidRPr="001E134F" w:rsidRDefault="00017725" w:rsidP="00373C24">
      <w:pPr>
        <w:spacing w:before="0" w:line="276" w:lineRule="auto"/>
        <w:rPr>
          <w:rFonts w:ascii="Aptos Display" w:hAnsi="Aptos Display"/>
        </w:rPr>
      </w:pPr>
      <w:r w:rsidRPr="001E134F">
        <w:rPr>
          <w:rFonts w:ascii="Aptos Display" w:hAnsi="Aptos Display"/>
        </w:rPr>
        <w:t xml:space="preserve">Dit is de </w:t>
      </w:r>
      <w:proofErr w:type="spellStart"/>
      <w:r>
        <w:rPr>
          <w:rFonts w:ascii="Aptos Display" w:hAnsi="Aptos Display"/>
        </w:rPr>
        <w:t>busses</w:t>
      </w:r>
      <w:proofErr w:type="spellEnd"/>
      <w:r>
        <w:rPr>
          <w:rFonts w:ascii="Aptos Display" w:hAnsi="Aptos Display"/>
        </w:rPr>
        <w:t>-&gt;</w:t>
      </w:r>
      <w:proofErr w:type="spellStart"/>
      <w:r>
        <w:rPr>
          <w:rFonts w:ascii="Aptos Display" w:hAnsi="Aptos Display"/>
        </w:rPr>
        <w:t>create</w:t>
      </w:r>
      <w:proofErr w:type="spellEnd"/>
      <w:r w:rsidRPr="001E134F">
        <w:rPr>
          <w:rFonts w:ascii="Aptos Display" w:hAnsi="Aptos Display"/>
        </w:rPr>
        <w:t xml:space="preserve"> pagina. Hierbij werken we weer met dezelfde navigatiebalk zoals eerder beschreven.</w:t>
      </w:r>
    </w:p>
    <w:p w14:paraId="2F21555E" w14:textId="22982A93" w:rsidR="00017725" w:rsidRDefault="00017725" w:rsidP="00373C24">
      <w:pPr>
        <w:spacing w:before="0" w:line="276" w:lineRule="auto"/>
        <w:rPr>
          <w:rFonts w:ascii="Aptos Display" w:hAnsi="Aptos Display"/>
        </w:rPr>
      </w:pPr>
      <w:r w:rsidRPr="001E134F">
        <w:rPr>
          <w:rFonts w:ascii="Aptos Display" w:hAnsi="Aptos Display"/>
        </w:rPr>
        <w:t xml:space="preserve">Deze pagina kan worden bezocht door middel van de </w:t>
      </w:r>
      <w:proofErr w:type="spellStart"/>
      <w:r w:rsidRPr="001E134F">
        <w:rPr>
          <w:rFonts w:ascii="Aptos Display" w:hAnsi="Aptos Display"/>
        </w:rPr>
        <w:t>Admin</w:t>
      </w:r>
      <w:proofErr w:type="spellEnd"/>
      <w:r>
        <w:rPr>
          <w:rFonts w:ascii="Aptos Display" w:hAnsi="Aptos Display"/>
        </w:rPr>
        <w:t>-&gt;</w:t>
      </w:r>
      <w:proofErr w:type="spellStart"/>
      <w:r>
        <w:rPr>
          <w:rFonts w:ascii="Aptos Display" w:hAnsi="Aptos Display"/>
        </w:rPr>
        <w:t>busses</w:t>
      </w:r>
      <w:proofErr w:type="spellEnd"/>
      <w:r w:rsidRPr="001E134F">
        <w:rPr>
          <w:rFonts w:ascii="Aptos Display" w:hAnsi="Aptos Display"/>
        </w:rPr>
        <w:t xml:space="preserve"> pagina (door gebruik te maken van de </w:t>
      </w:r>
      <w:proofErr w:type="spellStart"/>
      <w:r>
        <w:rPr>
          <w:rFonts w:ascii="Aptos Display" w:hAnsi="Aptos Display"/>
        </w:rPr>
        <w:t>Add</w:t>
      </w:r>
      <w:proofErr w:type="spellEnd"/>
      <w:r>
        <w:rPr>
          <w:rFonts w:ascii="Aptos Display" w:hAnsi="Aptos Display"/>
        </w:rPr>
        <w:t xml:space="preserve"> New Bus</w:t>
      </w:r>
      <w:r w:rsidRPr="001E134F">
        <w:rPr>
          <w:rFonts w:ascii="Aptos Display" w:hAnsi="Aptos Display"/>
        </w:rPr>
        <w:t xml:space="preserve"> knop). De beheerder kan ook terug navigeren naar de </w:t>
      </w:r>
      <w:proofErr w:type="spellStart"/>
      <w:r w:rsidRPr="001E134F">
        <w:rPr>
          <w:rFonts w:ascii="Aptos Display" w:hAnsi="Aptos Display"/>
        </w:rPr>
        <w:t>admin</w:t>
      </w:r>
      <w:proofErr w:type="spellEnd"/>
      <w:r>
        <w:rPr>
          <w:rFonts w:ascii="Aptos Display" w:hAnsi="Aptos Display"/>
        </w:rPr>
        <w:t>-&gt;</w:t>
      </w:r>
      <w:proofErr w:type="spellStart"/>
      <w:r>
        <w:rPr>
          <w:rFonts w:ascii="Aptos Display" w:hAnsi="Aptos Display"/>
        </w:rPr>
        <w:t>busses</w:t>
      </w:r>
      <w:proofErr w:type="spellEnd"/>
      <w:r w:rsidRPr="001E134F">
        <w:rPr>
          <w:rFonts w:ascii="Aptos Display" w:hAnsi="Aptos Display"/>
        </w:rPr>
        <w:t xml:space="preserve"> pagina door gebruik te maken van de back knop.</w:t>
      </w:r>
    </w:p>
    <w:p w14:paraId="0674858C" w14:textId="086A220E" w:rsidR="00AB5BE1" w:rsidRDefault="00AB5BE1" w:rsidP="00373C24">
      <w:pPr>
        <w:spacing w:before="0" w:line="276" w:lineRule="auto"/>
        <w:rPr>
          <w:rFonts w:ascii="Aptos Display" w:hAnsi="Aptos Display"/>
        </w:rPr>
      </w:pPr>
      <w:r>
        <w:rPr>
          <w:rFonts w:ascii="Aptos Display" w:hAnsi="Aptos Display"/>
        </w:rPr>
        <w:t xml:space="preserve">De beheerder heeft hier de mogelijkheid om </w:t>
      </w:r>
      <w:r w:rsidR="008037FC">
        <w:rPr>
          <w:rFonts w:ascii="Aptos Display" w:hAnsi="Aptos Display"/>
        </w:rPr>
        <w:t xml:space="preserve">een nieuwe bus aan te maken. De beheerder heeft hier een invoerveld om een kenteken </w:t>
      </w:r>
      <w:r w:rsidR="000E39E2">
        <w:rPr>
          <w:rFonts w:ascii="Aptos Display" w:hAnsi="Aptos Display"/>
        </w:rPr>
        <w:t>in te voeren</w:t>
      </w:r>
      <w:r w:rsidR="00497554">
        <w:rPr>
          <w:rFonts w:ascii="Aptos Display" w:hAnsi="Aptos Display"/>
        </w:rPr>
        <w:t xml:space="preserve">. De knop </w:t>
      </w:r>
      <w:proofErr w:type="spellStart"/>
      <w:r w:rsidR="00497554">
        <w:rPr>
          <w:rFonts w:ascii="Aptos Display" w:hAnsi="Aptos Display"/>
        </w:rPr>
        <w:t>Add</w:t>
      </w:r>
      <w:proofErr w:type="spellEnd"/>
      <w:r w:rsidR="00497554">
        <w:rPr>
          <w:rFonts w:ascii="Aptos Display" w:hAnsi="Aptos Display"/>
        </w:rPr>
        <w:t xml:space="preserve"> Bus creëert</w:t>
      </w:r>
      <w:r w:rsidR="001F135B">
        <w:rPr>
          <w:rFonts w:ascii="Aptos Display" w:hAnsi="Aptos Display"/>
        </w:rPr>
        <w:t xml:space="preserve"> </w:t>
      </w:r>
      <w:r w:rsidR="005C7973">
        <w:rPr>
          <w:rFonts w:ascii="Aptos Display" w:hAnsi="Aptos Display"/>
        </w:rPr>
        <w:t>deze bus met kenteken</w:t>
      </w:r>
      <w:r w:rsidR="00432BA2">
        <w:rPr>
          <w:rFonts w:ascii="Aptos Display" w:hAnsi="Aptos Display"/>
        </w:rPr>
        <w:t xml:space="preserve"> en stuurt de beheerder terug </w:t>
      </w:r>
      <w:r w:rsidR="006374A1">
        <w:rPr>
          <w:rFonts w:ascii="Aptos Display" w:hAnsi="Aptos Display"/>
        </w:rPr>
        <w:t xml:space="preserve">naar de </w:t>
      </w:r>
      <w:proofErr w:type="spellStart"/>
      <w:r w:rsidR="006374A1">
        <w:rPr>
          <w:rFonts w:ascii="Aptos Display" w:hAnsi="Aptos Display"/>
        </w:rPr>
        <w:t>admin</w:t>
      </w:r>
      <w:proofErr w:type="spellEnd"/>
      <w:r w:rsidR="006374A1">
        <w:rPr>
          <w:rFonts w:ascii="Aptos Display" w:hAnsi="Aptos Display"/>
        </w:rPr>
        <w:t>-&gt;</w:t>
      </w:r>
      <w:proofErr w:type="spellStart"/>
      <w:r w:rsidR="006374A1">
        <w:rPr>
          <w:rFonts w:ascii="Aptos Display" w:hAnsi="Aptos Display"/>
        </w:rPr>
        <w:t>busses</w:t>
      </w:r>
      <w:proofErr w:type="spellEnd"/>
      <w:r w:rsidR="006374A1">
        <w:rPr>
          <w:rFonts w:ascii="Aptos Display" w:hAnsi="Aptos Display"/>
        </w:rPr>
        <w:t xml:space="preserve"> pagina met een melding </w:t>
      </w:r>
      <w:r w:rsidR="00113CC5">
        <w:rPr>
          <w:rFonts w:ascii="Aptos Display" w:hAnsi="Aptos Display"/>
        </w:rPr>
        <w:t>dat de bus succesvol is aangemaakt.</w:t>
      </w:r>
    </w:p>
    <w:p w14:paraId="3FA43D73" w14:textId="36F0E592" w:rsidR="008A545E" w:rsidRDefault="008A545E" w:rsidP="00373C24">
      <w:pPr>
        <w:spacing w:before="0" w:line="276" w:lineRule="auto"/>
        <w:rPr>
          <w:rFonts w:ascii="Aptos Display" w:hAnsi="Aptos Display"/>
          <w:b/>
        </w:rPr>
      </w:pPr>
      <w:r>
        <w:rPr>
          <w:rFonts w:ascii="Aptos Display" w:hAnsi="Aptos Display"/>
          <w:b/>
        </w:rPr>
        <w:br w:type="page"/>
      </w:r>
    </w:p>
    <w:p w14:paraId="20CA3651" w14:textId="65426832" w:rsidR="00E92E23" w:rsidRPr="001E134F" w:rsidRDefault="00E92E23">
      <w:pPr>
        <w:spacing w:before="0" w:line="240" w:lineRule="auto"/>
        <w:rPr>
          <w:rFonts w:ascii="Aptos Display" w:hAnsi="Aptos Display"/>
          <w:b/>
        </w:rPr>
      </w:pPr>
      <w:proofErr w:type="spellStart"/>
      <w:r w:rsidRPr="001E134F">
        <w:rPr>
          <w:rFonts w:ascii="Aptos Display" w:hAnsi="Aptos Display"/>
          <w:b/>
        </w:rPr>
        <w:lastRenderedPageBreak/>
        <w:t>Admin</w:t>
      </w:r>
      <w:proofErr w:type="spellEnd"/>
      <w:r w:rsidRPr="001E134F">
        <w:rPr>
          <w:rFonts w:ascii="Aptos Display" w:hAnsi="Aptos Display"/>
          <w:b/>
        </w:rPr>
        <w:t>-&gt;</w:t>
      </w:r>
      <w:proofErr w:type="spellStart"/>
      <w:r w:rsidRPr="001E134F">
        <w:rPr>
          <w:rFonts w:ascii="Aptos Display" w:hAnsi="Aptos Display"/>
          <w:b/>
        </w:rPr>
        <w:t>Locations</w:t>
      </w:r>
      <w:proofErr w:type="spellEnd"/>
    </w:p>
    <w:p w14:paraId="092A2213" w14:textId="5C8061C1" w:rsidR="00E92E23" w:rsidRDefault="00E92E23">
      <w:pPr>
        <w:spacing w:before="0" w:line="240" w:lineRule="auto"/>
        <w:rPr>
          <w:rFonts w:ascii="Aptos Display" w:hAnsi="Aptos Display"/>
          <w:b/>
          <w:sz w:val="22"/>
          <w:szCs w:val="22"/>
        </w:rPr>
      </w:pPr>
    </w:p>
    <w:p w14:paraId="24E92E71" w14:textId="4F4C8118" w:rsidR="00AE2D7A" w:rsidRDefault="00AE2D7A">
      <w:pPr>
        <w:spacing w:before="0" w:line="240" w:lineRule="auto"/>
        <w:rPr>
          <w:rFonts w:ascii="Aptos Display" w:hAnsi="Aptos Display"/>
          <w:b/>
          <w:sz w:val="22"/>
          <w:szCs w:val="22"/>
        </w:rPr>
      </w:pPr>
      <w:r>
        <w:rPr>
          <w:rFonts w:ascii="Aptos Display" w:hAnsi="Aptos Display"/>
          <w:b/>
          <w:noProof/>
          <w:sz w:val="22"/>
          <w:szCs w:val="22"/>
          <w14:textOutline w14:w="0" w14:cap="rnd" w14:cmpd="sng" w14:algn="ctr">
            <w14:noFill/>
            <w14:prstDash w14:val="solid"/>
            <w14:bevel/>
          </w14:textOutline>
        </w:rPr>
        <w:drawing>
          <wp:inline distT="0" distB="0" distL="0" distR="0" wp14:anchorId="45014ECF" wp14:editId="75147B87">
            <wp:extent cx="6120130" cy="3263900"/>
            <wp:effectExtent l="0" t="0" r="0" b="0"/>
            <wp:docPr id="1165462341" name="Picture 2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462341" name="Picture 23" descr="A screenshot of a computer&#10;&#10;Description automatically generate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120130" cy="3263900"/>
                    </a:xfrm>
                    <a:prstGeom prst="rect">
                      <a:avLst/>
                    </a:prstGeom>
                  </pic:spPr>
                </pic:pic>
              </a:graphicData>
            </a:graphic>
          </wp:inline>
        </w:drawing>
      </w:r>
    </w:p>
    <w:p w14:paraId="67DD9E3F" w14:textId="77777777" w:rsidR="00E92E23" w:rsidRDefault="00E92E23">
      <w:pPr>
        <w:spacing w:before="0" w:line="240" w:lineRule="auto"/>
        <w:rPr>
          <w:rFonts w:ascii="Aptos Display" w:hAnsi="Aptos Display"/>
          <w:b/>
          <w:sz w:val="22"/>
          <w:szCs w:val="22"/>
        </w:rPr>
      </w:pPr>
    </w:p>
    <w:p w14:paraId="12E70B9D" w14:textId="0F9867C6" w:rsidR="0015153E" w:rsidRPr="001E134F" w:rsidRDefault="0015153E" w:rsidP="00373C24">
      <w:pPr>
        <w:spacing w:before="0" w:line="276" w:lineRule="auto"/>
        <w:rPr>
          <w:rFonts w:ascii="Aptos Display" w:hAnsi="Aptos Display"/>
        </w:rPr>
      </w:pPr>
      <w:r w:rsidRPr="001E134F">
        <w:rPr>
          <w:rFonts w:ascii="Aptos Display" w:hAnsi="Aptos Display"/>
        </w:rPr>
        <w:t xml:space="preserve">Dit is de </w:t>
      </w:r>
      <w:proofErr w:type="spellStart"/>
      <w:r w:rsidRPr="001E134F">
        <w:rPr>
          <w:rFonts w:ascii="Aptos Display" w:hAnsi="Aptos Display"/>
        </w:rPr>
        <w:t>locations</w:t>
      </w:r>
      <w:proofErr w:type="spellEnd"/>
      <w:r w:rsidRPr="001E134F">
        <w:rPr>
          <w:rFonts w:ascii="Aptos Display" w:hAnsi="Aptos Display"/>
        </w:rPr>
        <w:t xml:space="preserve"> pagina. Hierbij werken we weer met dezelfde navigatiebalk zoals eerder beschreven.</w:t>
      </w:r>
    </w:p>
    <w:p w14:paraId="44B534B7" w14:textId="5DA7F4A2" w:rsidR="0015153E" w:rsidRPr="001E134F" w:rsidRDefault="0015153E" w:rsidP="00373C24">
      <w:pPr>
        <w:spacing w:before="0" w:line="276" w:lineRule="auto"/>
        <w:rPr>
          <w:rFonts w:ascii="Aptos Display" w:hAnsi="Aptos Display"/>
        </w:rPr>
      </w:pPr>
      <w:r w:rsidRPr="001E134F">
        <w:rPr>
          <w:rFonts w:ascii="Aptos Display" w:hAnsi="Aptos Display"/>
        </w:rPr>
        <w:t xml:space="preserve">Deze pagina kan worden bezocht door middel van de </w:t>
      </w:r>
      <w:proofErr w:type="spellStart"/>
      <w:r w:rsidRPr="001E134F">
        <w:rPr>
          <w:rFonts w:ascii="Aptos Display" w:hAnsi="Aptos Display"/>
        </w:rPr>
        <w:t>Admin</w:t>
      </w:r>
      <w:proofErr w:type="spellEnd"/>
      <w:r w:rsidRPr="001E134F">
        <w:rPr>
          <w:rFonts w:ascii="Aptos Display" w:hAnsi="Aptos Display"/>
        </w:rPr>
        <w:t>-&gt;</w:t>
      </w:r>
      <w:proofErr w:type="spellStart"/>
      <w:r w:rsidRPr="001E134F">
        <w:rPr>
          <w:rFonts w:ascii="Aptos Display" w:hAnsi="Aptos Display"/>
        </w:rPr>
        <w:t>locati</w:t>
      </w:r>
      <w:r w:rsidR="007C238B" w:rsidRPr="001E134F">
        <w:rPr>
          <w:rFonts w:ascii="Aptos Display" w:hAnsi="Aptos Display"/>
        </w:rPr>
        <w:t>o</w:t>
      </w:r>
      <w:r w:rsidRPr="001E134F">
        <w:rPr>
          <w:rFonts w:ascii="Aptos Display" w:hAnsi="Aptos Display"/>
        </w:rPr>
        <w:t>ns</w:t>
      </w:r>
      <w:proofErr w:type="spellEnd"/>
      <w:r w:rsidRPr="001E134F">
        <w:rPr>
          <w:rFonts w:ascii="Aptos Display" w:hAnsi="Aptos Display"/>
        </w:rPr>
        <w:t xml:space="preserve"> pagina (door gebruik te maken van de</w:t>
      </w:r>
      <w:r w:rsidR="007C238B" w:rsidRPr="001E134F">
        <w:rPr>
          <w:rFonts w:ascii="Aptos Display" w:hAnsi="Aptos Display"/>
        </w:rPr>
        <w:t xml:space="preserve"> view </w:t>
      </w:r>
      <w:proofErr w:type="spellStart"/>
      <w:r w:rsidR="007C238B" w:rsidRPr="001E134F">
        <w:rPr>
          <w:rFonts w:ascii="Aptos Display" w:hAnsi="Aptos Display"/>
        </w:rPr>
        <w:t>locations</w:t>
      </w:r>
      <w:proofErr w:type="spellEnd"/>
      <w:r w:rsidR="007C238B" w:rsidRPr="001E134F">
        <w:rPr>
          <w:rFonts w:ascii="Aptos Display" w:hAnsi="Aptos Display"/>
        </w:rPr>
        <w:t xml:space="preserve"> knop</w:t>
      </w:r>
      <w:r w:rsidRPr="001E134F">
        <w:rPr>
          <w:rFonts w:ascii="Aptos Display" w:hAnsi="Aptos Display"/>
        </w:rPr>
        <w:t xml:space="preserve">). De beheerder kan ook terug navigeren naar de </w:t>
      </w:r>
      <w:proofErr w:type="spellStart"/>
      <w:r w:rsidRPr="001E134F">
        <w:rPr>
          <w:rFonts w:ascii="Aptos Display" w:hAnsi="Aptos Display"/>
        </w:rPr>
        <w:t>admin</w:t>
      </w:r>
      <w:proofErr w:type="spellEnd"/>
      <w:r w:rsidRPr="001E134F">
        <w:rPr>
          <w:rFonts w:ascii="Aptos Display" w:hAnsi="Aptos Display"/>
        </w:rPr>
        <w:t xml:space="preserve"> pagina door gebruik te maken van de back knop.</w:t>
      </w:r>
    </w:p>
    <w:p w14:paraId="0D54AAE8" w14:textId="6B05BCEA" w:rsidR="001D50FC" w:rsidRPr="001E134F" w:rsidRDefault="00271514" w:rsidP="00373C24">
      <w:pPr>
        <w:spacing w:before="0" w:line="276" w:lineRule="auto"/>
        <w:rPr>
          <w:rFonts w:ascii="Aptos Display" w:hAnsi="Aptos Display"/>
        </w:rPr>
      </w:pPr>
      <w:r w:rsidRPr="001E134F">
        <w:rPr>
          <w:rFonts w:ascii="Aptos Display" w:hAnsi="Aptos Display"/>
        </w:rPr>
        <w:t xml:space="preserve">De beheerder krijgt een overzicht van alle beschikbare locaties. Er kan ook gezocht worden op deze </w:t>
      </w:r>
      <w:proofErr w:type="spellStart"/>
      <w:r w:rsidRPr="001E134F">
        <w:rPr>
          <w:rFonts w:ascii="Aptos Display" w:hAnsi="Aptos Display"/>
        </w:rPr>
        <w:t>locations</w:t>
      </w:r>
      <w:proofErr w:type="spellEnd"/>
      <w:r w:rsidRPr="001E134F">
        <w:rPr>
          <w:rFonts w:ascii="Aptos Display" w:hAnsi="Aptos Display"/>
        </w:rPr>
        <w:t xml:space="preserve"> </w:t>
      </w:r>
      <w:r w:rsidR="00E8008C" w:rsidRPr="001E134F">
        <w:rPr>
          <w:rFonts w:ascii="Aptos Display" w:hAnsi="Aptos Display"/>
        </w:rPr>
        <w:t xml:space="preserve">door te zoeken op Country. De beheerder heeft hier het overzicht van </w:t>
      </w:r>
      <w:r w:rsidR="000A4BDE" w:rsidRPr="001E134F">
        <w:rPr>
          <w:rFonts w:ascii="Aptos Display" w:hAnsi="Aptos Display"/>
        </w:rPr>
        <w:t xml:space="preserve">elke locatie. Daar zullen de Country, City en Street waardes weergeven worden. Ook kan de beheerder een locatie aanpassen (door gebruik te maken van de </w:t>
      </w:r>
      <w:proofErr w:type="spellStart"/>
      <w:r w:rsidR="000A4BDE" w:rsidRPr="001E134F">
        <w:rPr>
          <w:rFonts w:ascii="Aptos Display" w:hAnsi="Aptos Display"/>
        </w:rPr>
        <w:t>edit</w:t>
      </w:r>
      <w:proofErr w:type="spellEnd"/>
      <w:r w:rsidR="000A4BDE" w:rsidRPr="001E134F">
        <w:rPr>
          <w:rFonts w:ascii="Aptos Display" w:hAnsi="Aptos Display"/>
        </w:rPr>
        <w:t xml:space="preserve"> knop) of een locatie verwijderen (door gebruik te maken van de delete knop).</w:t>
      </w:r>
      <w:r w:rsidR="009A74C8">
        <w:rPr>
          <w:rFonts w:ascii="Aptos Display" w:hAnsi="Aptos Display"/>
        </w:rPr>
        <w:t xml:space="preserve"> De beheerder krijgt dan een melding dat de locatie succesvol is verwijderd.</w:t>
      </w:r>
    </w:p>
    <w:p w14:paraId="62BBEDF5" w14:textId="77777777" w:rsidR="001D50FC" w:rsidRDefault="001D50FC" w:rsidP="0015153E">
      <w:pPr>
        <w:spacing w:before="0" w:line="240" w:lineRule="auto"/>
        <w:rPr>
          <w:rFonts w:ascii="Aptos Display" w:hAnsi="Aptos Display"/>
          <w:sz w:val="22"/>
          <w:szCs w:val="22"/>
        </w:rPr>
      </w:pPr>
    </w:p>
    <w:p w14:paraId="5C4D0C8B" w14:textId="77777777" w:rsidR="0015153E" w:rsidRDefault="0015153E">
      <w:pPr>
        <w:spacing w:before="0" w:line="240" w:lineRule="auto"/>
        <w:rPr>
          <w:rFonts w:ascii="Aptos Display" w:hAnsi="Aptos Display"/>
          <w:b/>
          <w:sz w:val="22"/>
          <w:szCs w:val="22"/>
        </w:rPr>
      </w:pPr>
    </w:p>
    <w:p w14:paraId="0400A4FD" w14:textId="77777777" w:rsidR="000A4BDE" w:rsidRDefault="000A4BDE">
      <w:pPr>
        <w:spacing w:before="0" w:line="240" w:lineRule="auto"/>
        <w:rPr>
          <w:rFonts w:ascii="Aptos Display" w:hAnsi="Aptos Display"/>
          <w:b/>
          <w:sz w:val="22"/>
          <w:szCs w:val="22"/>
        </w:rPr>
      </w:pPr>
      <w:r>
        <w:rPr>
          <w:rFonts w:ascii="Aptos Display" w:hAnsi="Aptos Display"/>
          <w:b/>
          <w:sz w:val="22"/>
          <w:szCs w:val="22"/>
        </w:rPr>
        <w:br w:type="page"/>
      </w:r>
    </w:p>
    <w:p w14:paraId="4FE1C365" w14:textId="24D46A59" w:rsidR="00E92E23" w:rsidRPr="001E134F" w:rsidRDefault="00E92E23">
      <w:pPr>
        <w:spacing w:before="0" w:line="240" w:lineRule="auto"/>
        <w:rPr>
          <w:rFonts w:ascii="Aptos Display" w:hAnsi="Aptos Display"/>
          <w:b/>
        </w:rPr>
      </w:pPr>
      <w:proofErr w:type="spellStart"/>
      <w:r w:rsidRPr="001E134F">
        <w:rPr>
          <w:rFonts w:ascii="Aptos Display" w:hAnsi="Aptos Display"/>
          <w:b/>
        </w:rPr>
        <w:lastRenderedPageBreak/>
        <w:t>Admin</w:t>
      </w:r>
      <w:proofErr w:type="spellEnd"/>
      <w:r w:rsidRPr="001E134F">
        <w:rPr>
          <w:rFonts w:ascii="Aptos Display" w:hAnsi="Aptos Display"/>
          <w:b/>
        </w:rPr>
        <w:t>-&gt;</w:t>
      </w:r>
      <w:proofErr w:type="spellStart"/>
      <w:r w:rsidRPr="001E134F">
        <w:rPr>
          <w:rFonts w:ascii="Aptos Display" w:hAnsi="Aptos Display"/>
          <w:b/>
        </w:rPr>
        <w:t>Locations</w:t>
      </w:r>
      <w:proofErr w:type="spellEnd"/>
      <w:r w:rsidRPr="001E134F">
        <w:rPr>
          <w:rFonts w:ascii="Aptos Display" w:hAnsi="Aptos Display"/>
          <w:b/>
        </w:rPr>
        <w:t>-&gt;</w:t>
      </w:r>
      <w:proofErr w:type="spellStart"/>
      <w:r w:rsidRPr="001E134F">
        <w:rPr>
          <w:rFonts w:ascii="Aptos Display" w:hAnsi="Aptos Display"/>
          <w:b/>
        </w:rPr>
        <w:t>Create</w:t>
      </w:r>
      <w:proofErr w:type="spellEnd"/>
      <w:r w:rsidRPr="001E134F">
        <w:rPr>
          <w:rFonts w:ascii="Aptos Display" w:hAnsi="Aptos Display"/>
          <w:b/>
        </w:rPr>
        <w:t>/</w:t>
      </w:r>
      <w:proofErr w:type="spellStart"/>
      <w:r w:rsidRPr="001E134F">
        <w:rPr>
          <w:rFonts w:ascii="Aptos Display" w:hAnsi="Aptos Display"/>
          <w:b/>
        </w:rPr>
        <w:t>Edit</w:t>
      </w:r>
      <w:proofErr w:type="spellEnd"/>
    </w:p>
    <w:p w14:paraId="478CDF57" w14:textId="622CED1F" w:rsidR="00125056" w:rsidRDefault="00125056">
      <w:pPr>
        <w:spacing w:before="0" w:line="240" w:lineRule="auto"/>
        <w:rPr>
          <w:rFonts w:ascii="Aptos Display" w:hAnsi="Aptos Display"/>
          <w:b/>
          <w:sz w:val="22"/>
          <w:szCs w:val="22"/>
        </w:rPr>
      </w:pPr>
    </w:p>
    <w:p w14:paraId="06991E5F" w14:textId="352B872E" w:rsidR="000E0DE6" w:rsidRDefault="00E16C04">
      <w:pPr>
        <w:spacing w:before="0" w:line="240" w:lineRule="auto"/>
        <w:rPr>
          <w:rFonts w:ascii="Aptos Display" w:hAnsi="Aptos Display"/>
          <w:b/>
          <w:sz w:val="22"/>
          <w:szCs w:val="22"/>
        </w:rPr>
      </w:pPr>
      <w:r>
        <w:rPr>
          <w:rFonts w:ascii="Aptos Display" w:hAnsi="Aptos Display"/>
          <w:b/>
          <w:noProof/>
          <w:sz w:val="22"/>
          <w:szCs w:val="22"/>
          <w14:textOutline w14:w="0" w14:cap="rnd" w14:cmpd="sng" w14:algn="ctr">
            <w14:noFill/>
            <w14:prstDash w14:val="solid"/>
            <w14:bevel/>
          </w14:textOutline>
        </w:rPr>
        <w:drawing>
          <wp:inline distT="0" distB="0" distL="0" distR="0" wp14:anchorId="1DB5F1E7" wp14:editId="1BC91F2C">
            <wp:extent cx="6120130" cy="3263900"/>
            <wp:effectExtent l="0" t="0" r="0" b="0"/>
            <wp:docPr id="521357925" name="Picture 2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357925" name="Picture 24" descr="A screenshot of a computer&#10;&#10;Description automatically generated"/>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120130" cy="3263900"/>
                    </a:xfrm>
                    <a:prstGeom prst="rect">
                      <a:avLst/>
                    </a:prstGeom>
                  </pic:spPr>
                </pic:pic>
              </a:graphicData>
            </a:graphic>
          </wp:inline>
        </w:drawing>
      </w:r>
    </w:p>
    <w:p w14:paraId="00854A43" w14:textId="77777777" w:rsidR="006800DA" w:rsidRDefault="006800DA">
      <w:pPr>
        <w:spacing w:before="0" w:line="240" w:lineRule="auto"/>
        <w:rPr>
          <w:rFonts w:ascii="Aptos Display" w:hAnsi="Aptos Display"/>
          <w:b/>
          <w:sz w:val="22"/>
          <w:szCs w:val="22"/>
        </w:rPr>
      </w:pPr>
    </w:p>
    <w:p w14:paraId="14733835" w14:textId="1344A11A" w:rsidR="000A4BDE" w:rsidRPr="001E134F" w:rsidRDefault="000A4BDE" w:rsidP="00373C24">
      <w:pPr>
        <w:spacing w:before="0" w:line="276" w:lineRule="auto"/>
        <w:rPr>
          <w:rFonts w:ascii="Aptos Display" w:hAnsi="Aptos Display"/>
        </w:rPr>
      </w:pPr>
      <w:r w:rsidRPr="001E134F">
        <w:rPr>
          <w:rFonts w:ascii="Aptos Display" w:hAnsi="Aptos Display"/>
        </w:rPr>
        <w:t xml:space="preserve">Dit is de </w:t>
      </w:r>
      <w:proofErr w:type="spellStart"/>
      <w:r w:rsidRPr="001E134F">
        <w:rPr>
          <w:rFonts w:ascii="Aptos Display" w:hAnsi="Aptos Display"/>
        </w:rPr>
        <w:t>locations</w:t>
      </w:r>
      <w:proofErr w:type="spellEnd"/>
      <w:r w:rsidRPr="001E134F">
        <w:rPr>
          <w:rFonts w:ascii="Aptos Display" w:hAnsi="Aptos Display"/>
        </w:rPr>
        <w:t>-&gt;</w:t>
      </w:r>
      <w:proofErr w:type="spellStart"/>
      <w:r w:rsidRPr="001E134F">
        <w:rPr>
          <w:rFonts w:ascii="Aptos Display" w:hAnsi="Aptos Display"/>
        </w:rPr>
        <w:t>create</w:t>
      </w:r>
      <w:proofErr w:type="spellEnd"/>
      <w:r w:rsidRPr="001E134F">
        <w:rPr>
          <w:rFonts w:ascii="Aptos Display" w:hAnsi="Aptos Display"/>
        </w:rPr>
        <w:t>/</w:t>
      </w:r>
      <w:proofErr w:type="spellStart"/>
      <w:r w:rsidRPr="001E134F">
        <w:rPr>
          <w:rFonts w:ascii="Aptos Display" w:hAnsi="Aptos Display"/>
        </w:rPr>
        <w:t>edit</w:t>
      </w:r>
      <w:proofErr w:type="spellEnd"/>
      <w:r w:rsidRPr="001E134F">
        <w:rPr>
          <w:rFonts w:ascii="Aptos Display" w:hAnsi="Aptos Display"/>
        </w:rPr>
        <w:t xml:space="preserve"> pagina. Hierbij werken we weer met dezelfde navigatiebalk zoals eerder beschreven.</w:t>
      </w:r>
    </w:p>
    <w:p w14:paraId="2340135C" w14:textId="26DB6694" w:rsidR="000A4BDE" w:rsidRPr="001E134F" w:rsidRDefault="000A4BDE" w:rsidP="00373C24">
      <w:pPr>
        <w:spacing w:before="0" w:line="276" w:lineRule="auto"/>
        <w:rPr>
          <w:rFonts w:ascii="Aptos Display" w:hAnsi="Aptos Display"/>
        </w:rPr>
      </w:pPr>
      <w:r w:rsidRPr="001E134F">
        <w:rPr>
          <w:rFonts w:ascii="Aptos Display" w:hAnsi="Aptos Display"/>
        </w:rPr>
        <w:t xml:space="preserve">Deze pagina kan worden bezocht door middel van de </w:t>
      </w:r>
      <w:proofErr w:type="spellStart"/>
      <w:r w:rsidRPr="001E134F">
        <w:rPr>
          <w:rFonts w:ascii="Aptos Display" w:hAnsi="Aptos Display"/>
        </w:rPr>
        <w:t>Admin</w:t>
      </w:r>
      <w:proofErr w:type="spellEnd"/>
      <w:r w:rsidRPr="001E134F">
        <w:rPr>
          <w:rFonts w:ascii="Aptos Display" w:hAnsi="Aptos Display"/>
        </w:rPr>
        <w:t>-&gt;</w:t>
      </w:r>
      <w:proofErr w:type="spellStart"/>
      <w:r w:rsidRPr="001E134F">
        <w:rPr>
          <w:rFonts w:ascii="Aptos Display" w:hAnsi="Aptos Display"/>
        </w:rPr>
        <w:t>locations</w:t>
      </w:r>
      <w:proofErr w:type="spellEnd"/>
      <w:r w:rsidRPr="001E134F">
        <w:rPr>
          <w:rFonts w:ascii="Aptos Display" w:hAnsi="Aptos Display"/>
        </w:rPr>
        <w:t xml:space="preserve"> pagina (door gebruik te maken van de </w:t>
      </w:r>
      <w:proofErr w:type="spellStart"/>
      <w:r w:rsidRPr="001E134F">
        <w:rPr>
          <w:rFonts w:ascii="Aptos Display" w:hAnsi="Aptos Display"/>
        </w:rPr>
        <w:t>create</w:t>
      </w:r>
      <w:proofErr w:type="spellEnd"/>
      <w:r w:rsidRPr="001E134F">
        <w:rPr>
          <w:rFonts w:ascii="Aptos Display" w:hAnsi="Aptos Display"/>
        </w:rPr>
        <w:t xml:space="preserve"> new </w:t>
      </w:r>
      <w:proofErr w:type="spellStart"/>
      <w:r w:rsidRPr="001E134F">
        <w:rPr>
          <w:rFonts w:ascii="Aptos Display" w:hAnsi="Aptos Display"/>
        </w:rPr>
        <w:t>location</w:t>
      </w:r>
      <w:proofErr w:type="spellEnd"/>
      <w:r w:rsidRPr="001E134F">
        <w:rPr>
          <w:rFonts w:ascii="Aptos Display" w:hAnsi="Aptos Display"/>
        </w:rPr>
        <w:t xml:space="preserve"> knop en/of de </w:t>
      </w:r>
      <w:proofErr w:type="spellStart"/>
      <w:r w:rsidRPr="001E134F">
        <w:rPr>
          <w:rFonts w:ascii="Aptos Display" w:hAnsi="Aptos Display"/>
        </w:rPr>
        <w:t>edit</w:t>
      </w:r>
      <w:proofErr w:type="spellEnd"/>
      <w:r w:rsidRPr="001E134F">
        <w:rPr>
          <w:rFonts w:ascii="Aptos Display" w:hAnsi="Aptos Display"/>
        </w:rPr>
        <w:t xml:space="preserve"> knop). De beheerder kan ook terug navigeren naar de </w:t>
      </w:r>
      <w:proofErr w:type="spellStart"/>
      <w:r w:rsidRPr="001E134F">
        <w:rPr>
          <w:rFonts w:ascii="Aptos Display" w:hAnsi="Aptos Display"/>
        </w:rPr>
        <w:t>admin</w:t>
      </w:r>
      <w:proofErr w:type="spellEnd"/>
      <w:r w:rsidR="00792492" w:rsidRPr="001E134F">
        <w:rPr>
          <w:rFonts w:ascii="Aptos Display" w:hAnsi="Aptos Display"/>
        </w:rPr>
        <w:t>-&gt;</w:t>
      </w:r>
      <w:proofErr w:type="spellStart"/>
      <w:r w:rsidR="00792492" w:rsidRPr="001E134F">
        <w:rPr>
          <w:rFonts w:ascii="Aptos Display" w:hAnsi="Aptos Display"/>
        </w:rPr>
        <w:t>locations</w:t>
      </w:r>
      <w:proofErr w:type="spellEnd"/>
      <w:r w:rsidRPr="001E134F">
        <w:rPr>
          <w:rFonts w:ascii="Aptos Display" w:hAnsi="Aptos Display"/>
        </w:rPr>
        <w:t xml:space="preserve"> pagina door gebruik te maken van de back knop.</w:t>
      </w:r>
    </w:p>
    <w:p w14:paraId="3B42E8FD" w14:textId="07EDBBBA" w:rsidR="00792492" w:rsidRPr="001E134F" w:rsidRDefault="00792492" w:rsidP="00373C24">
      <w:pPr>
        <w:spacing w:before="0" w:line="276" w:lineRule="auto"/>
        <w:rPr>
          <w:rFonts w:ascii="Aptos Display" w:hAnsi="Aptos Display"/>
        </w:rPr>
      </w:pPr>
      <w:r w:rsidRPr="001E134F">
        <w:rPr>
          <w:rFonts w:ascii="Aptos Display" w:hAnsi="Aptos Display"/>
        </w:rPr>
        <w:t>De beheerder kan een land selecteren, een stad en straatnaam opgeven.</w:t>
      </w:r>
      <w:r w:rsidR="00637C50" w:rsidRPr="001E134F">
        <w:rPr>
          <w:rFonts w:ascii="Aptos Display" w:hAnsi="Aptos Display"/>
        </w:rPr>
        <w:t xml:space="preserve"> Wanneer deze pagina wordt bezocht door middel van de </w:t>
      </w:r>
      <w:proofErr w:type="spellStart"/>
      <w:r w:rsidR="00637C50" w:rsidRPr="001E134F">
        <w:rPr>
          <w:rFonts w:ascii="Aptos Display" w:hAnsi="Aptos Display"/>
        </w:rPr>
        <w:t>edit</w:t>
      </w:r>
      <w:proofErr w:type="spellEnd"/>
      <w:r w:rsidR="00637C50" w:rsidRPr="001E134F">
        <w:rPr>
          <w:rFonts w:ascii="Aptos Display" w:hAnsi="Aptos Display"/>
        </w:rPr>
        <w:t xml:space="preserve"> knop</w:t>
      </w:r>
      <w:r w:rsidR="001E1298" w:rsidRPr="001E134F">
        <w:rPr>
          <w:rFonts w:ascii="Aptos Display" w:hAnsi="Aptos Display"/>
        </w:rPr>
        <w:t>, dan zullen de bijbehorende gegevens al worden weergeven.</w:t>
      </w:r>
      <w:r w:rsidR="000A5D33">
        <w:rPr>
          <w:rFonts w:ascii="Aptos Display" w:hAnsi="Aptos Display"/>
        </w:rPr>
        <w:t xml:space="preserve"> De knop </w:t>
      </w:r>
      <w:proofErr w:type="spellStart"/>
      <w:r w:rsidR="000A5D33">
        <w:rPr>
          <w:rFonts w:ascii="Aptos Display" w:hAnsi="Aptos Display"/>
        </w:rPr>
        <w:t>Add</w:t>
      </w:r>
      <w:proofErr w:type="spellEnd"/>
      <w:r w:rsidR="000A5D33">
        <w:rPr>
          <w:rFonts w:ascii="Aptos Display" w:hAnsi="Aptos Display"/>
        </w:rPr>
        <w:t xml:space="preserve"> </w:t>
      </w:r>
      <w:proofErr w:type="spellStart"/>
      <w:r w:rsidR="000A5D33">
        <w:rPr>
          <w:rFonts w:ascii="Aptos Display" w:hAnsi="Aptos Display"/>
        </w:rPr>
        <w:t>location</w:t>
      </w:r>
      <w:proofErr w:type="spellEnd"/>
      <w:r w:rsidR="000A5D33">
        <w:rPr>
          <w:rFonts w:ascii="Aptos Display" w:hAnsi="Aptos Display"/>
        </w:rPr>
        <w:t xml:space="preserve"> verwerkt deze gegevens. Nadat dit is afgerond</w:t>
      </w:r>
      <w:r w:rsidR="0029524A">
        <w:rPr>
          <w:rFonts w:ascii="Aptos Display" w:hAnsi="Aptos Display"/>
        </w:rPr>
        <w:t xml:space="preserve">, wordt de beheerder </w:t>
      </w:r>
      <w:r w:rsidR="009A74C8">
        <w:rPr>
          <w:rFonts w:ascii="Aptos Display" w:hAnsi="Aptos Display"/>
        </w:rPr>
        <w:t>teruggestuurd</w:t>
      </w:r>
      <w:r w:rsidR="0029524A">
        <w:rPr>
          <w:rFonts w:ascii="Aptos Display" w:hAnsi="Aptos Display"/>
        </w:rPr>
        <w:t xml:space="preserve"> naar de </w:t>
      </w:r>
      <w:proofErr w:type="spellStart"/>
      <w:r w:rsidR="0029524A">
        <w:rPr>
          <w:rFonts w:ascii="Aptos Display" w:hAnsi="Aptos Display"/>
        </w:rPr>
        <w:t>admin</w:t>
      </w:r>
      <w:proofErr w:type="spellEnd"/>
      <w:r w:rsidR="0029524A">
        <w:rPr>
          <w:rFonts w:ascii="Aptos Display" w:hAnsi="Aptos Display"/>
        </w:rPr>
        <w:t>-&gt;</w:t>
      </w:r>
      <w:proofErr w:type="spellStart"/>
      <w:r w:rsidR="0029524A">
        <w:rPr>
          <w:rFonts w:ascii="Aptos Display" w:hAnsi="Aptos Display"/>
        </w:rPr>
        <w:t>locations</w:t>
      </w:r>
      <w:proofErr w:type="spellEnd"/>
      <w:r w:rsidR="0029524A">
        <w:rPr>
          <w:rFonts w:ascii="Aptos Display" w:hAnsi="Aptos Display"/>
        </w:rPr>
        <w:t xml:space="preserve"> pagina met een melding dat de </w:t>
      </w:r>
      <w:r w:rsidR="00260EB8">
        <w:rPr>
          <w:rFonts w:ascii="Aptos Display" w:hAnsi="Aptos Display"/>
        </w:rPr>
        <w:t>locatie succesvol is aangemaakt</w:t>
      </w:r>
      <w:r w:rsidR="00FF381B">
        <w:rPr>
          <w:rFonts w:ascii="Aptos Display" w:hAnsi="Aptos Display"/>
        </w:rPr>
        <w:t xml:space="preserve"> of geüpdatet</w:t>
      </w:r>
      <w:r w:rsidR="00260EB8">
        <w:rPr>
          <w:rFonts w:ascii="Aptos Display" w:hAnsi="Aptos Display"/>
        </w:rPr>
        <w:t>.</w:t>
      </w:r>
    </w:p>
    <w:p w14:paraId="198167AE" w14:textId="77777777" w:rsidR="000A4BDE" w:rsidRDefault="000A4BDE">
      <w:pPr>
        <w:spacing w:before="0" w:line="240" w:lineRule="auto"/>
        <w:rPr>
          <w:rFonts w:ascii="Aptos Display" w:hAnsi="Aptos Display"/>
          <w:b/>
          <w:sz w:val="22"/>
          <w:szCs w:val="22"/>
        </w:rPr>
      </w:pPr>
    </w:p>
    <w:p w14:paraId="5CAE483A" w14:textId="77777777" w:rsidR="001E1298" w:rsidRDefault="001E1298">
      <w:pPr>
        <w:spacing w:before="0" w:line="240" w:lineRule="auto"/>
        <w:rPr>
          <w:rFonts w:ascii="Aptos Display" w:hAnsi="Aptos Display"/>
          <w:b/>
          <w:sz w:val="22"/>
          <w:szCs w:val="22"/>
        </w:rPr>
      </w:pPr>
      <w:r>
        <w:rPr>
          <w:rFonts w:ascii="Aptos Display" w:hAnsi="Aptos Display"/>
          <w:b/>
          <w:sz w:val="22"/>
          <w:szCs w:val="22"/>
        </w:rPr>
        <w:br w:type="page"/>
      </w:r>
    </w:p>
    <w:p w14:paraId="43E3DCE7" w14:textId="16B9458F" w:rsidR="006A5581" w:rsidRPr="001E134F" w:rsidRDefault="000E0DE6">
      <w:pPr>
        <w:spacing w:before="0" w:line="240" w:lineRule="auto"/>
        <w:rPr>
          <w:rFonts w:ascii="Aptos Display" w:hAnsi="Aptos Display"/>
          <w:b/>
        </w:rPr>
      </w:pPr>
      <w:proofErr w:type="spellStart"/>
      <w:r w:rsidRPr="001E134F">
        <w:rPr>
          <w:rFonts w:ascii="Aptos Display" w:hAnsi="Aptos Display"/>
          <w:b/>
        </w:rPr>
        <w:lastRenderedPageBreak/>
        <w:t>Admin</w:t>
      </w:r>
      <w:proofErr w:type="spellEnd"/>
      <w:r w:rsidRPr="001E134F">
        <w:rPr>
          <w:rFonts w:ascii="Aptos Display" w:hAnsi="Aptos Display"/>
          <w:b/>
        </w:rPr>
        <w:t>-&gt;</w:t>
      </w:r>
      <w:proofErr w:type="spellStart"/>
      <w:r w:rsidR="006A5581" w:rsidRPr="001E134F">
        <w:rPr>
          <w:rFonts w:ascii="Aptos Display" w:hAnsi="Aptos Display"/>
          <w:b/>
        </w:rPr>
        <w:t>Contacts</w:t>
      </w:r>
      <w:proofErr w:type="spellEnd"/>
    </w:p>
    <w:p w14:paraId="45E5122E" w14:textId="62C6489E" w:rsidR="006A5581" w:rsidRDefault="006A5581">
      <w:pPr>
        <w:spacing w:before="0" w:line="240" w:lineRule="auto"/>
        <w:rPr>
          <w:rFonts w:ascii="Aptos Display" w:hAnsi="Aptos Display"/>
          <w:b/>
          <w:sz w:val="22"/>
          <w:szCs w:val="22"/>
        </w:rPr>
      </w:pPr>
    </w:p>
    <w:p w14:paraId="1AB359BF" w14:textId="61F0FA4F" w:rsidR="002410EF" w:rsidRDefault="002410EF">
      <w:pPr>
        <w:spacing w:before="0" w:line="240" w:lineRule="auto"/>
        <w:rPr>
          <w:rFonts w:ascii="Aptos Display" w:hAnsi="Aptos Display"/>
          <w:b/>
          <w:sz w:val="22"/>
          <w:szCs w:val="22"/>
        </w:rPr>
      </w:pPr>
      <w:r>
        <w:rPr>
          <w:rFonts w:ascii="Aptos Display" w:hAnsi="Aptos Display"/>
          <w:b/>
          <w:noProof/>
          <w:sz w:val="22"/>
          <w:szCs w:val="22"/>
          <w14:textOutline w14:w="0" w14:cap="rnd" w14:cmpd="sng" w14:algn="ctr">
            <w14:noFill/>
            <w14:prstDash w14:val="solid"/>
            <w14:bevel/>
          </w14:textOutline>
        </w:rPr>
        <w:drawing>
          <wp:inline distT="0" distB="0" distL="0" distR="0" wp14:anchorId="74BF93EB" wp14:editId="5B5A5186">
            <wp:extent cx="6120130" cy="3263900"/>
            <wp:effectExtent l="0" t="0" r="0" b="0"/>
            <wp:docPr id="2012138275" name="Picture 2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138275" name="Picture 25" descr="A screenshot of a computer&#10;&#10;Description automatically generated"/>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120130" cy="3263900"/>
                    </a:xfrm>
                    <a:prstGeom prst="rect">
                      <a:avLst/>
                    </a:prstGeom>
                  </pic:spPr>
                </pic:pic>
              </a:graphicData>
            </a:graphic>
          </wp:inline>
        </w:drawing>
      </w:r>
    </w:p>
    <w:p w14:paraId="4C2E6053" w14:textId="77777777" w:rsidR="006A5581" w:rsidRDefault="006A5581" w:rsidP="00373C24">
      <w:pPr>
        <w:spacing w:before="0" w:line="276" w:lineRule="auto"/>
        <w:rPr>
          <w:rFonts w:ascii="Aptos Display" w:hAnsi="Aptos Display"/>
          <w:b/>
          <w:sz w:val="22"/>
          <w:szCs w:val="22"/>
        </w:rPr>
      </w:pPr>
    </w:p>
    <w:p w14:paraId="7171B422" w14:textId="029966DB" w:rsidR="001E1298" w:rsidRPr="001E134F" w:rsidRDefault="001E1298" w:rsidP="00373C24">
      <w:pPr>
        <w:spacing w:before="0" w:line="276" w:lineRule="auto"/>
        <w:rPr>
          <w:rFonts w:ascii="Aptos Display" w:hAnsi="Aptos Display"/>
        </w:rPr>
      </w:pPr>
      <w:r w:rsidRPr="001E134F">
        <w:rPr>
          <w:rFonts w:ascii="Aptos Display" w:hAnsi="Aptos Display"/>
        </w:rPr>
        <w:t xml:space="preserve">Dit is de </w:t>
      </w:r>
      <w:r w:rsidR="00127E3E" w:rsidRPr="001E134F">
        <w:rPr>
          <w:rFonts w:ascii="Aptos Display" w:hAnsi="Aptos Display"/>
        </w:rPr>
        <w:t xml:space="preserve">contact </w:t>
      </w:r>
      <w:proofErr w:type="spellStart"/>
      <w:r w:rsidR="00127E3E" w:rsidRPr="001E134F">
        <w:rPr>
          <w:rFonts w:ascii="Aptos Display" w:hAnsi="Aptos Display"/>
        </w:rPr>
        <w:t>messages</w:t>
      </w:r>
      <w:proofErr w:type="spellEnd"/>
      <w:r w:rsidRPr="001E134F">
        <w:rPr>
          <w:rFonts w:ascii="Aptos Display" w:hAnsi="Aptos Display"/>
        </w:rPr>
        <w:t xml:space="preserve"> pagina. Hierbij werken we weer met dezelfde navigatiebalk zoals eerder beschreven.</w:t>
      </w:r>
    </w:p>
    <w:p w14:paraId="32186A59" w14:textId="3E71D0E3" w:rsidR="001E1298" w:rsidRPr="001E134F" w:rsidRDefault="001E1298" w:rsidP="00373C24">
      <w:pPr>
        <w:spacing w:before="0" w:line="276" w:lineRule="auto"/>
        <w:rPr>
          <w:rFonts w:ascii="Aptos Display" w:hAnsi="Aptos Display"/>
        </w:rPr>
      </w:pPr>
      <w:r w:rsidRPr="001E134F">
        <w:rPr>
          <w:rFonts w:ascii="Aptos Display" w:hAnsi="Aptos Display"/>
        </w:rPr>
        <w:t xml:space="preserve">Deze pagina kan worden bezocht door middel van de </w:t>
      </w:r>
      <w:proofErr w:type="spellStart"/>
      <w:r w:rsidRPr="001E134F">
        <w:rPr>
          <w:rFonts w:ascii="Aptos Display" w:hAnsi="Aptos Display"/>
        </w:rPr>
        <w:t>Admin</w:t>
      </w:r>
      <w:proofErr w:type="spellEnd"/>
      <w:r w:rsidRPr="001E134F">
        <w:rPr>
          <w:rFonts w:ascii="Aptos Display" w:hAnsi="Aptos Display"/>
        </w:rPr>
        <w:t xml:space="preserve"> pagina (door gebruik te maken van de view</w:t>
      </w:r>
      <w:r w:rsidR="00001F6E" w:rsidRPr="001E134F">
        <w:rPr>
          <w:rFonts w:ascii="Aptos Display" w:hAnsi="Aptos Display"/>
        </w:rPr>
        <w:t xml:space="preserve"> </w:t>
      </w:r>
      <w:proofErr w:type="spellStart"/>
      <w:r w:rsidR="00001F6E" w:rsidRPr="001E134F">
        <w:rPr>
          <w:rFonts w:ascii="Aptos Display" w:hAnsi="Aptos Display"/>
        </w:rPr>
        <w:t>messages</w:t>
      </w:r>
      <w:proofErr w:type="spellEnd"/>
      <w:r w:rsidRPr="001E134F">
        <w:rPr>
          <w:rFonts w:ascii="Aptos Display" w:hAnsi="Aptos Display"/>
        </w:rPr>
        <w:t xml:space="preserve"> knop). De beheerder kan ook terug navigeren naar de </w:t>
      </w:r>
      <w:proofErr w:type="spellStart"/>
      <w:r w:rsidRPr="001E134F">
        <w:rPr>
          <w:rFonts w:ascii="Aptos Display" w:hAnsi="Aptos Display"/>
        </w:rPr>
        <w:t>admin</w:t>
      </w:r>
      <w:proofErr w:type="spellEnd"/>
      <w:r w:rsidRPr="001E134F">
        <w:rPr>
          <w:rFonts w:ascii="Aptos Display" w:hAnsi="Aptos Display"/>
        </w:rPr>
        <w:t xml:space="preserve"> pagina door gebruik te maken van de back knop.</w:t>
      </w:r>
    </w:p>
    <w:p w14:paraId="2EBD2F79" w14:textId="53901A90" w:rsidR="00001F6E" w:rsidRPr="001E134F" w:rsidRDefault="00001F6E" w:rsidP="00373C24">
      <w:pPr>
        <w:spacing w:before="0" w:line="276" w:lineRule="auto"/>
        <w:rPr>
          <w:rFonts w:ascii="Aptos Display" w:hAnsi="Aptos Display"/>
        </w:rPr>
      </w:pPr>
      <w:r w:rsidRPr="001E134F">
        <w:rPr>
          <w:rFonts w:ascii="Aptos Display" w:hAnsi="Aptos Display"/>
        </w:rPr>
        <w:t>Op deze pagina worden alle</w:t>
      </w:r>
      <w:r w:rsidR="00F96AF8" w:rsidRPr="001E134F">
        <w:rPr>
          <w:rFonts w:ascii="Aptos Display" w:hAnsi="Aptos Display"/>
        </w:rPr>
        <w:t xml:space="preserve"> verstuurde berichten (afkomstig van de contact pagina) weergeven. Deze berichten worden gesorteerd van oud naar nieuw (</w:t>
      </w:r>
      <w:r w:rsidR="0018390E" w:rsidRPr="001E134F">
        <w:rPr>
          <w:rFonts w:ascii="Aptos Display" w:hAnsi="Aptos Display"/>
        </w:rPr>
        <w:t xml:space="preserve">first </w:t>
      </w:r>
      <w:proofErr w:type="spellStart"/>
      <w:r w:rsidR="0018390E" w:rsidRPr="001E134F">
        <w:rPr>
          <w:rFonts w:ascii="Aptos Display" w:hAnsi="Aptos Display"/>
        </w:rPr>
        <w:t>come</w:t>
      </w:r>
      <w:proofErr w:type="spellEnd"/>
      <w:r w:rsidR="0018390E" w:rsidRPr="001E134F">
        <w:rPr>
          <w:rFonts w:ascii="Aptos Display" w:hAnsi="Aptos Display"/>
        </w:rPr>
        <w:t xml:space="preserve">, first serve policy. Het eerste bericht kan als eerste geholpen worden). </w:t>
      </w:r>
      <w:r w:rsidR="005507EA" w:rsidRPr="001E134F">
        <w:rPr>
          <w:rFonts w:ascii="Aptos Display" w:hAnsi="Aptos Display"/>
        </w:rPr>
        <w:t>Voor elk bericht wordt de bijbehorende e-mail, naam</w:t>
      </w:r>
      <w:r w:rsidR="00981A6E" w:rsidRPr="001E134F">
        <w:rPr>
          <w:rFonts w:ascii="Aptos Display" w:hAnsi="Aptos Display"/>
        </w:rPr>
        <w:t xml:space="preserve">, </w:t>
      </w:r>
      <w:r w:rsidR="005507EA" w:rsidRPr="001E134F">
        <w:rPr>
          <w:rFonts w:ascii="Aptos Display" w:hAnsi="Aptos Display"/>
        </w:rPr>
        <w:t>beschrijving</w:t>
      </w:r>
      <w:r w:rsidR="00981A6E" w:rsidRPr="001E134F">
        <w:rPr>
          <w:rFonts w:ascii="Aptos Display" w:hAnsi="Aptos Display"/>
        </w:rPr>
        <w:t xml:space="preserve"> en datum van plaatsing getoond. Het </w:t>
      </w:r>
      <w:r w:rsidR="00EE27DD" w:rsidRPr="001E134F">
        <w:rPr>
          <w:rFonts w:ascii="Aptos Display" w:hAnsi="Aptos Display"/>
        </w:rPr>
        <w:t>e-mailadres</w:t>
      </w:r>
      <w:r w:rsidR="00981A6E" w:rsidRPr="001E134F">
        <w:rPr>
          <w:rFonts w:ascii="Aptos Display" w:hAnsi="Aptos Display"/>
        </w:rPr>
        <w:t xml:space="preserve"> is een link (die wanneer er op wordt geklikt, jouw eigen mail client opent). </w:t>
      </w:r>
      <w:r w:rsidR="00EE27DD" w:rsidRPr="001E134F">
        <w:rPr>
          <w:rFonts w:ascii="Aptos Display" w:hAnsi="Aptos Display"/>
        </w:rPr>
        <w:t>De show knop zorgt ervoor dat het specifieke bericht getoond kan worden (deze zal de beheerder naar de contacts-&gt;show pagina navigeren).</w:t>
      </w:r>
      <w:r w:rsidR="008C7A4E" w:rsidRPr="001E134F">
        <w:rPr>
          <w:rFonts w:ascii="Aptos Display" w:hAnsi="Aptos Display"/>
        </w:rPr>
        <w:t xml:space="preserve"> De delete knop zal het mogelijk maken om dit bericht te verwijderen.</w:t>
      </w:r>
      <w:r w:rsidR="00405D49">
        <w:rPr>
          <w:rFonts w:ascii="Aptos Display" w:hAnsi="Aptos Display"/>
        </w:rPr>
        <w:t xml:space="preserve"> Wanneer er een bericht verwijderd wordt, zal de beheerder een melding krijgen dat het bericht succesvol is verwijderd.</w:t>
      </w:r>
    </w:p>
    <w:p w14:paraId="57D069A5" w14:textId="77777777" w:rsidR="001E1298" w:rsidRDefault="001E1298" w:rsidP="00373C24">
      <w:pPr>
        <w:spacing w:before="0" w:line="276" w:lineRule="auto"/>
        <w:rPr>
          <w:rFonts w:ascii="Aptos Display" w:hAnsi="Aptos Display"/>
          <w:b/>
          <w:sz w:val="22"/>
          <w:szCs w:val="22"/>
        </w:rPr>
      </w:pPr>
    </w:p>
    <w:p w14:paraId="5201DF37" w14:textId="77777777" w:rsidR="008C7A4E" w:rsidRDefault="008C7A4E" w:rsidP="00373C24">
      <w:pPr>
        <w:spacing w:before="0" w:line="276" w:lineRule="auto"/>
        <w:rPr>
          <w:rFonts w:ascii="Aptos Display" w:hAnsi="Aptos Display"/>
          <w:b/>
          <w:sz w:val="22"/>
          <w:szCs w:val="22"/>
        </w:rPr>
      </w:pPr>
      <w:r>
        <w:rPr>
          <w:rFonts w:ascii="Aptos Display" w:hAnsi="Aptos Display"/>
          <w:b/>
          <w:sz w:val="22"/>
          <w:szCs w:val="22"/>
        </w:rPr>
        <w:br w:type="page"/>
      </w:r>
    </w:p>
    <w:p w14:paraId="43CC78E4" w14:textId="3D8FD597" w:rsidR="006A5581" w:rsidRPr="001E134F" w:rsidRDefault="006A5581">
      <w:pPr>
        <w:spacing w:before="0" w:line="240" w:lineRule="auto"/>
        <w:rPr>
          <w:rFonts w:ascii="Aptos Display" w:hAnsi="Aptos Display"/>
          <w:b/>
        </w:rPr>
      </w:pPr>
      <w:proofErr w:type="spellStart"/>
      <w:r w:rsidRPr="001E134F">
        <w:rPr>
          <w:rFonts w:ascii="Aptos Display" w:hAnsi="Aptos Display"/>
          <w:b/>
        </w:rPr>
        <w:lastRenderedPageBreak/>
        <w:t>Admin</w:t>
      </w:r>
      <w:proofErr w:type="spellEnd"/>
      <w:r w:rsidRPr="001E134F">
        <w:rPr>
          <w:rFonts w:ascii="Aptos Display" w:hAnsi="Aptos Display"/>
          <w:b/>
        </w:rPr>
        <w:t>-&gt;Contacts-&gt;Show</w:t>
      </w:r>
    </w:p>
    <w:p w14:paraId="2AB511A5" w14:textId="15E6FC7E" w:rsidR="008C7A4E" w:rsidRDefault="008C7A4E">
      <w:pPr>
        <w:spacing w:before="0" w:line="240" w:lineRule="auto"/>
        <w:rPr>
          <w:rFonts w:ascii="Aptos Display" w:hAnsi="Aptos Display"/>
          <w:bCs/>
          <w:sz w:val="22"/>
          <w:szCs w:val="22"/>
        </w:rPr>
      </w:pPr>
    </w:p>
    <w:p w14:paraId="649FBE6B" w14:textId="719977A4" w:rsidR="0065299A" w:rsidRDefault="0065299A">
      <w:pPr>
        <w:spacing w:before="0" w:line="240" w:lineRule="auto"/>
        <w:rPr>
          <w:rFonts w:ascii="Aptos Display" w:hAnsi="Aptos Display"/>
          <w:bCs/>
          <w:sz w:val="22"/>
          <w:szCs w:val="22"/>
        </w:rPr>
      </w:pPr>
      <w:r>
        <w:rPr>
          <w:rFonts w:ascii="Aptos Display" w:hAnsi="Aptos Display"/>
          <w:bCs/>
          <w:noProof/>
          <w:sz w:val="22"/>
          <w:szCs w:val="22"/>
          <w14:textOutline w14:w="0" w14:cap="rnd" w14:cmpd="sng" w14:algn="ctr">
            <w14:noFill/>
            <w14:prstDash w14:val="solid"/>
            <w14:bevel/>
          </w14:textOutline>
        </w:rPr>
        <w:drawing>
          <wp:inline distT="0" distB="0" distL="0" distR="0" wp14:anchorId="278FB0E3" wp14:editId="026DAADA">
            <wp:extent cx="6120130" cy="3408680"/>
            <wp:effectExtent l="0" t="0" r="0" b="1270"/>
            <wp:docPr id="874100957" name="Picture 26" descr="A screenshot of a contact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100957" name="Picture 26" descr="A screenshot of a contact page&#10;&#10;Description automatically generated"/>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120130" cy="3408680"/>
                    </a:xfrm>
                    <a:prstGeom prst="rect">
                      <a:avLst/>
                    </a:prstGeom>
                  </pic:spPr>
                </pic:pic>
              </a:graphicData>
            </a:graphic>
          </wp:inline>
        </w:drawing>
      </w:r>
    </w:p>
    <w:p w14:paraId="6F801427" w14:textId="77777777" w:rsidR="008C7A4E" w:rsidRDefault="008C7A4E">
      <w:pPr>
        <w:spacing w:before="0" w:line="240" w:lineRule="auto"/>
        <w:rPr>
          <w:rFonts w:ascii="Aptos Display" w:hAnsi="Aptos Display"/>
          <w:bCs/>
          <w:sz w:val="22"/>
          <w:szCs w:val="22"/>
        </w:rPr>
      </w:pPr>
    </w:p>
    <w:p w14:paraId="4809425B" w14:textId="496FD4A3" w:rsidR="008C7A4E" w:rsidRPr="001E134F" w:rsidRDefault="008C7A4E" w:rsidP="00373C24">
      <w:pPr>
        <w:spacing w:before="0" w:line="276" w:lineRule="auto"/>
        <w:rPr>
          <w:rFonts w:ascii="Aptos Display" w:hAnsi="Aptos Display"/>
        </w:rPr>
      </w:pPr>
      <w:r w:rsidRPr="001E134F">
        <w:rPr>
          <w:rFonts w:ascii="Aptos Display" w:hAnsi="Aptos Display"/>
        </w:rPr>
        <w:t xml:space="preserve">Dit is de contact </w:t>
      </w:r>
      <w:proofErr w:type="spellStart"/>
      <w:r w:rsidRPr="001E134F">
        <w:rPr>
          <w:rFonts w:ascii="Aptos Display" w:hAnsi="Aptos Display"/>
        </w:rPr>
        <w:t>messages</w:t>
      </w:r>
      <w:proofErr w:type="spellEnd"/>
      <w:r w:rsidR="00E7158D" w:rsidRPr="001E134F">
        <w:rPr>
          <w:rFonts w:ascii="Aptos Display" w:hAnsi="Aptos Display"/>
        </w:rPr>
        <w:t xml:space="preserve">-&gt;show </w:t>
      </w:r>
      <w:r w:rsidRPr="001E134F">
        <w:rPr>
          <w:rFonts w:ascii="Aptos Display" w:hAnsi="Aptos Display"/>
        </w:rPr>
        <w:t>pagina. Hierbij werken we weer met dezelfde navigatiebalk zoals eerder beschreven.</w:t>
      </w:r>
    </w:p>
    <w:p w14:paraId="26437553" w14:textId="55198CE5" w:rsidR="008C7A4E" w:rsidRPr="001E134F" w:rsidRDefault="008C7A4E" w:rsidP="00373C24">
      <w:pPr>
        <w:spacing w:before="0" w:line="276" w:lineRule="auto"/>
        <w:rPr>
          <w:rFonts w:ascii="Aptos Display" w:hAnsi="Aptos Display"/>
        </w:rPr>
      </w:pPr>
      <w:r w:rsidRPr="001E134F">
        <w:rPr>
          <w:rFonts w:ascii="Aptos Display" w:hAnsi="Aptos Display"/>
        </w:rPr>
        <w:t xml:space="preserve">Deze pagina kan worden bezocht door middel van de </w:t>
      </w:r>
      <w:proofErr w:type="spellStart"/>
      <w:r w:rsidRPr="001E134F">
        <w:rPr>
          <w:rFonts w:ascii="Aptos Display" w:hAnsi="Aptos Display"/>
        </w:rPr>
        <w:t>Admin</w:t>
      </w:r>
      <w:proofErr w:type="spellEnd"/>
      <w:r w:rsidR="00E7158D" w:rsidRPr="001E134F">
        <w:rPr>
          <w:rFonts w:ascii="Aptos Display" w:hAnsi="Aptos Display"/>
        </w:rPr>
        <w:t xml:space="preserve">-&gt;contact </w:t>
      </w:r>
      <w:proofErr w:type="spellStart"/>
      <w:r w:rsidR="00E7158D" w:rsidRPr="001E134F">
        <w:rPr>
          <w:rFonts w:ascii="Aptos Display" w:hAnsi="Aptos Display"/>
        </w:rPr>
        <w:t>messages</w:t>
      </w:r>
      <w:proofErr w:type="spellEnd"/>
      <w:r w:rsidRPr="001E134F">
        <w:rPr>
          <w:rFonts w:ascii="Aptos Display" w:hAnsi="Aptos Display"/>
        </w:rPr>
        <w:t xml:space="preserve"> pagina (door gebruik te maken van de </w:t>
      </w:r>
      <w:r w:rsidR="00E7158D" w:rsidRPr="001E134F">
        <w:rPr>
          <w:rFonts w:ascii="Aptos Display" w:hAnsi="Aptos Display"/>
        </w:rPr>
        <w:t xml:space="preserve">show </w:t>
      </w:r>
      <w:r w:rsidRPr="001E134F">
        <w:rPr>
          <w:rFonts w:ascii="Aptos Display" w:hAnsi="Aptos Display"/>
        </w:rPr>
        <w:t xml:space="preserve">knop). De beheerder kan ook terug navigeren naar de </w:t>
      </w:r>
      <w:proofErr w:type="spellStart"/>
      <w:r w:rsidRPr="001E134F">
        <w:rPr>
          <w:rFonts w:ascii="Aptos Display" w:hAnsi="Aptos Display"/>
        </w:rPr>
        <w:t>admin</w:t>
      </w:r>
      <w:proofErr w:type="spellEnd"/>
      <w:r w:rsidR="00E7158D" w:rsidRPr="001E134F">
        <w:rPr>
          <w:rFonts w:ascii="Aptos Display" w:hAnsi="Aptos Display"/>
        </w:rPr>
        <w:t>-&gt;</w:t>
      </w:r>
      <w:r w:rsidR="00D027ED" w:rsidRPr="001E134F">
        <w:rPr>
          <w:rFonts w:ascii="Aptos Display" w:hAnsi="Aptos Display"/>
        </w:rPr>
        <w:t xml:space="preserve">contact </w:t>
      </w:r>
      <w:proofErr w:type="spellStart"/>
      <w:r w:rsidR="00D027ED" w:rsidRPr="001E134F">
        <w:rPr>
          <w:rFonts w:ascii="Aptos Display" w:hAnsi="Aptos Display"/>
        </w:rPr>
        <w:t>messages</w:t>
      </w:r>
      <w:proofErr w:type="spellEnd"/>
      <w:r w:rsidRPr="001E134F">
        <w:rPr>
          <w:rFonts w:ascii="Aptos Display" w:hAnsi="Aptos Display"/>
        </w:rPr>
        <w:t xml:space="preserve"> pagina door gebruik te maken van de back knop.</w:t>
      </w:r>
    </w:p>
    <w:p w14:paraId="1F2576C0" w14:textId="4087DC94" w:rsidR="00D027ED" w:rsidRPr="001E134F" w:rsidRDefault="00D027ED" w:rsidP="00373C24">
      <w:pPr>
        <w:spacing w:before="0" w:line="276" w:lineRule="auto"/>
        <w:rPr>
          <w:rFonts w:ascii="Aptos Display" w:hAnsi="Aptos Display"/>
        </w:rPr>
      </w:pPr>
      <w:r w:rsidRPr="001E134F">
        <w:rPr>
          <w:rFonts w:ascii="Aptos Display" w:hAnsi="Aptos Display"/>
        </w:rPr>
        <w:t>De beheerder krijgt op deze pagina een beter overzicht van het gekozen bericht.</w:t>
      </w:r>
      <w:r w:rsidR="00724CBC" w:rsidRPr="001E134F">
        <w:rPr>
          <w:rFonts w:ascii="Aptos Display" w:hAnsi="Aptos Display"/>
        </w:rPr>
        <w:t xml:space="preserve"> De bijbehorende email, naam en bericht worden dan weergeven. Ook zijn er twee knoppen aanwezig. De email knop </w:t>
      </w:r>
      <w:r w:rsidR="00AF358D" w:rsidRPr="001E134F">
        <w:rPr>
          <w:rFonts w:ascii="Aptos Display" w:hAnsi="Aptos Display"/>
        </w:rPr>
        <w:t xml:space="preserve">zal </w:t>
      </w:r>
      <w:r w:rsidR="00B41209" w:rsidRPr="001E134F">
        <w:rPr>
          <w:rFonts w:ascii="Aptos Display" w:hAnsi="Aptos Display"/>
        </w:rPr>
        <w:t xml:space="preserve">het mogelijk maken dat de beheerders mail </w:t>
      </w:r>
      <w:r w:rsidR="000731B9" w:rsidRPr="001E134F">
        <w:rPr>
          <w:rFonts w:ascii="Aptos Display" w:hAnsi="Aptos Display"/>
        </w:rPr>
        <w:t xml:space="preserve">client geopend wordt </w:t>
      </w:r>
      <w:r w:rsidR="00AF358D" w:rsidRPr="001E134F">
        <w:rPr>
          <w:rFonts w:ascii="Aptos Display" w:hAnsi="Aptos Display"/>
        </w:rPr>
        <w:t xml:space="preserve">en hij deze klant kan </w:t>
      </w:r>
      <w:proofErr w:type="spellStart"/>
      <w:r w:rsidR="00AF358D" w:rsidRPr="001E134F">
        <w:rPr>
          <w:rFonts w:ascii="Aptos Display" w:hAnsi="Aptos Display"/>
        </w:rPr>
        <w:t>emailen</w:t>
      </w:r>
      <w:proofErr w:type="spellEnd"/>
      <w:r w:rsidR="00AF358D" w:rsidRPr="001E134F">
        <w:rPr>
          <w:rFonts w:ascii="Aptos Display" w:hAnsi="Aptos Display"/>
        </w:rPr>
        <w:t xml:space="preserve">. De </w:t>
      </w:r>
      <w:r w:rsidR="004A6932" w:rsidRPr="001E134F">
        <w:rPr>
          <w:rFonts w:ascii="Aptos Display" w:hAnsi="Aptos Display"/>
        </w:rPr>
        <w:t>delete knop zal ervoor zorgen dat het bericht verwijderd wordt</w:t>
      </w:r>
      <w:r w:rsidR="00F31C01">
        <w:rPr>
          <w:rFonts w:ascii="Aptos Display" w:hAnsi="Aptos Display"/>
        </w:rPr>
        <w:t xml:space="preserve"> en geeft een melding dat dit bericht succesvol is verwijderd.</w:t>
      </w:r>
    </w:p>
    <w:p w14:paraId="3B735825" w14:textId="02AC7685" w:rsidR="003D062E" w:rsidRPr="00F2297C" w:rsidRDefault="003D062E" w:rsidP="00373C24">
      <w:pPr>
        <w:spacing w:before="0" w:line="276" w:lineRule="auto"/>
        <w:rPr>
          <w:rFonts w:ascii="Aptos Display" w:hAnsi="Aptos Display"/>
          <w:b/>
          <w:sz w:val="22"/>
          <w:szCs w:val="22"/>
        </w:rPr>
      </w:pPr>
      <w:r w:rsidRPr="00F2297C">
        <w:rPr>
          <w:rFonts w:ascii="Aptos Display" w:hAnsi="Aptos Display"/>
          <w:b/>
          <w:sz w:val="22"/>
          <w:szCs w:val="22"/>
        </w:rPr>
        <w:br w:type="page"/>
      </w:r>
    </w:p>
    <w:p w14:paraId="6BC43F14" w14:textId="6436F02C" w:rsidR="00003754" w:rsidRPr="001E134F" w:rsidRDefault="00003754">
      <w:pPr>
        <w:spacing w:before="0" w:line="240" w:lineRule="auto"/>
        <w:rPr>
          <w:rFonts w:ascii="Aptos Display" w:hAnsi="Aptos Display"/>
          <w:b/>
          <w:lang w:val="en-GB"/>
        </w:rPr>
      </w:pPr>
      <w:r w:rsidRPr="001E134F">
        <w:rPr>
          <w:rFonts w:ascii="Aptos Display" w:hAnsi="Aptos Display"/>
          <w:b/>
          <w:lang w:val="en-GB"/>
        </w:rPr>
        <w:lastRenderedPageBreak/>
        <w:t>Dashboard</w:t>
      </w:r>
      <w:r w:rsidR="000746B8" w:rsidRPr="001E134F">
        <w:rPr>
          <w:rFonts w:ascii="Aptos Display" w:hAnsi="Aptos Display"/>
          <w:b/>
          <w:lang w:val="en-GB"/>
        </w:rPr>
        <w:t xml:space="preserve">-page </w:t>
      </w:r>
    </w:p>
    <w:p w14:paraId="1555B997" w14:textId="2D4B700F" w:rsidR="000746B8" w:rsidRPr="00F2297C" w:rsidRDefault="000746B8">
      <w:pPr>
        <w:spacing w:before="0" w:line="240" w:lineRule="auto"/>
        <w:rPr>
          <w:rFonts w:ascii="Aptos Display" w:hAnsi="Aptos Display"/>
        </w:rPr>
      </w:pPr>
    </w:p>
    <w:p w14:paraId="0A485B01" w14:textId="1C475401" w:rsidR="00B35E93" w:rsidRPr="00F2297C" w:rsidRDefault="00931ADC">
      <w:pPr>
        <w:spacing w:before="0" w:line="240" w:lineRule="auto"/>
        <w:rPr>
          <w:rFonts w:ascii="Aptos Display" w:hAnsi="Aptos Display"/>
        </w:rPr>
      </w:pPr>
      <w:r>
        <w:rPr>
          <w:rFonts w:ascii="Aptos Display" w:hAnsi="Aptos Display"/>
          <w:noProof/>
          <w14:textOutline w14:w="0" w14:cap="rnd" w14:cmpd="sng" w14:algn="ctr">
            <w14:noFill/>
            <w14:prstDash w14:val="solid"/>
            <w14:bevel/>
          </w14:textOutline>
        </w:rPr>
        <w:drawing>
          <wp:inline distT="0" distB="0" distL="0" distR="0" wp14:anchorId="02D6CAEA" wp14:editId="03F64DD7">
            <wp:extent cx="6120130" cy="3263900"/>
            <wp:effectExtent l="0" t="0" r="0" b="0"/>
            <wp:docPr id="2121819417"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819417" name="Picture 9" descr="A screenshot of a computer&#10;&#10;Description automatically generated"/>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120130" cy="3263900"/>
                    </a:xfrm>
                    <a:prstGeom prst="rect">
                      <a:avLst/>
                    </a:prstGeom>
                  </pic:spPr>
                </pic:pic>
              </a:graphicData>
            </a:graphic>
          </wp:inline>
        </w:drawing>
      </w:r>
    </w:p>
    <w:p w14:paraId="49AE6C7E" w14:textId="77777777" w:rsidR="000746B8" w:rsidRPr="00F2297C" w:rsidRDefault="000746B8" w:rsidP="00373C24">
      <w:pPr>
        <w:spacing w:before="0" w:line="276" w:lineRule="auto"/>
        <w:rPr>
          <w:rFonts w:ascii="Aptos Display" w:hAnsi="Aptos Display"/>
        </w:rPr>
      </w:pPr>
    </w:p>
    <w:p w14:paraId="250C0AC1" w14:textId="69C38B08" w:rsidR="00DD6D1A" w:rsidRPr="001E134F" w:rsidRDefault="00F71E12" w:rsidP="00373C24">
      <w:pPr>
        <w:spacing w:before="0" w:line="276" w:lineRule="auto"/>
        <w:rPr>
          <w:rFonts w:ascii="Aptos Display" w:hAnsi="Aptos Display"/>
        </w:rPr>
      </w:pPr>
      <w:r w:rsidRPr="001E134F">
        <w:rPr>
          <w:rFonts w:ascii="Aptos Display" w:hAnsi="Aptos Display"/>
        </w:rPr>
        <w:t>Dit is de dashboard-pagina. Hierbij werken we weer met dezelfde navigatiebalk</w:t>
      </w:r>
      <w:r w:rsidR="004A6932" w:rsidRPr="001E134F">
        <w:rPr>
          <w:rFonts w:ascii="Aptos Display" w:hAnsi="Aptos Display"/>
        </w:rPr>
        <w:t xml:space="preserve"> </w:t>
      </w:r>
      <w:r w:rsidRPr="001E134F">
        <w:rPr>
          <w:rFonts w:ascii="Aptos Display" w:hAnsi="Aptos Display"/>
        </w:rPr>
        <w:t>zoals eerder beschreven.</w:t>
      </w:r>
    </w:p>
    <w:p w14:paraId="6C19D2A4" w14:textId="01B0D1E1" w:rsidR="007B4002" w:rsidRPr="001E134F" w:rsidRDefault="003D062E" w:rsidP="00373C24">
      <w:pPr>
        <w:spacing w:before="0" w:line="276" w:lineRule="auto"/>
        <w:rPr>
          <w:rFonts w:ascii="Aptos Display" w:hAnsi="Aptos Display"/>
        </w:rPr>
      </w:pPr>
      <w:r w:rsidRPr="001E134F">
        <w:rPr>
          <w:rFonts w:ascii="Aptos Display" w:hAnsi="Aptos Display"/>
        </w:rPr>
        <w:t xml:space="preserve">Het dashboard is een overzicht </w:t>
      </w:r>
      <w:r w:rsidR="00F71E12" w:rsidRPr="001E134F">
        <w:rPr>
          <w:rFonts w:ascii="Aptos Display" w:hAnsi="Aptos Display"/>
        </w:rPr>
        <w:t>van bepaalde gegevens van</w:t>
      </w:r>
      <w:r w:rsidRPr="001E134F">
        <w:rPr>
          <w:rFonts w:ascii="Aptos Display" w:hAnsi="Aptos Display"/>
        </w:rPr>
        <w:t xml:space="preserve"> </w:t>
      </w:r>
      <w:r w:rsidR="00FA7FF6" w:rsidRPr="001E134F">
        <w:rPr>
          <w:rFonts w:ascii="Aptos Display" w:hAnsi="Aptos Display"/>
        </w:rPr>
        <w:t>de gebruiker.</w:t>
      </w:r>
      <w:r w:rsidR="007B4002" w:rsidRPr="001E134F">
        <w:rPr>
          <w:rFonts w:ascii="Aptos Display" w:hAnsi="Aptos Display"/>
        </w:rPr>
        <w:t xml:space="preserve"> </w:t>
      </w:r>
      <w:r w:rsidR="00E60826" w:rsidRPr="001E134F">
        <w:rPr>
          <w:rFonts w:ascii="Aptos Display" w:hAnsi="Aptos Display"/>
        </w:rPr>
        <w:t xml:space="preserve">De gebruiker kan zien hoeveel punten </w:t>
      </w:r>
      <w:r w:rsidR="00446E88" w:rsidRPr="001E134F">
        <w:rPr>
          <w:rFonts w:ascii="Aptos Display" w:hAnsi="Aptos Display"/>
        </w:rPr>
        <w:t xml:space="preserve">hij heeft gespaard (die hij weer kan inlossen voor korting). De gebruiker kan hier ook zijn reisgeschiedenis bekijken. </w:t>
      </w:r>
      <w:r w:rsidR="00570537" w:rsidRPr="001E134F">
        <w:rPr>
          <w:rFonts w:ascii="Aptos Display" w:hAnsi="Aptos Display"/>
        </w:rPr>
        <w:t xml:space="preserve">Daarbij krijgt de gebruiker </w:t>
      </w:r>
      <w:r w:rsidR="00914280" w:rsidRPr="001E134F">
        <w:rPr>
          <w:rFonts w:ascii="Aptos Display" w:hAnsi="Aptos Display"/>
        </w:rPr>
        <w:t xml:space="preserve">de bijbehorende order </w:t>
      </w:r>
      <w:proofErr w:type="spellStart"/>
      <w:r w:rsidR="00914280" w:rsidRPr="001E134F">
        <w:rPr>
          <w:rFonts w:ascii="Aptos Display" w:hAnsi="Aptos Display"/>
        </w:rPr>
        <w:t>id</w:t>
      </w:r>
      <w:proofErr w:type="spellEnd"/>
      <w:r w:rsidR="00914280" w:rsidRPr="001E134F">
        <w:rPr>
          <w:rFonts w:ascii="Aptos Display" w:hAnsi="Aptos Display"/>
        </w:rPr>
        <w:t xml:space="preserve"> van zijn eerdere bestelling te zien, </w:t>
      </w:r>
      <w:r w:rsidR="00C729CB" w:rsidRPr="001E134F">
        <w:rPr>
          <w:rFonts w:ascii="Aptos Display" w:hAnsi="Aptos Display"/>
        </w:rPr>
        <w:t>de datum van aankoop, he</w:t>
      </w:r>
      <w:r w:rsidR="00773516" w:rsidRPr="001E134F">
        <w:rPr>
          <w:rFonts w:ascii="Aptos Display" w:hAnsi="Aptos Display"/>
        </w:rPr>
        <w:t>t bijbehorende festival, locatie en de totaalprijs van zijn bestelling.</w:t>
      </w:r>
      <w:r w:rsidR="001C0BE5" w:rsidRPr="001E134F">
        <w:rPr>
          <w:rFonts w:ascii="Aptos Display" w:hAnsi="Aptos Display"/>
        </w:rPr>
        <w:t xml:space="preserve"> Als laatst kan de gebruiker zien of hij zijn VIP-korting heeft gebruikt</w:t>
      </w:r>
      <w:r w:rsidR="00E22532">
        <w:rPr>
          <w:rFonts w:ascii="Aptos Display" w:hAnsi="Aptos Display"/>
        </w:rPr>
        <w:t xml:space="preserve"> en </w:t>
      </w:r>
      <w:r w:rsidR="0065712E">
        <w:rPr>
          <w:rFonts w:ascii="Aptos Display" w:hAnsi="Aptos Display"/>
        </w:rPr>
        <w:t>een knop op zijn bestelling te annuleren</w:t>
      </w:r>
      <w:r w:rsidR="0087400B">
        <w:rPr>
          <w:rFonts w:ascii="Aptos Display" w:hAnsi="Aptos Display"/>
        </w:rPr>
        <w:t xml:space="preserve"> (dit is alleen mogelijk wanneer het</w:t>
      </w:r>
      <w:r w:rsidR="009D6BEE">
        <w:rPr>
          <w:rFonts w:ascii="Aptos Display" w:hAnsi="Aptos Display"/>
        </w:rPr>
        <w:t xml:space="preserve"> een aankomend festival is)</w:t>
      </w:r>
      <w:r w:rsidR="0065712E">
        <w:rPr>
          <w:rFonts w:ascii="Aptos Display" w:hAnsi="Aptos Display"/>
        </w:rPr>
        <w:t>.</w:t>
      </w:r>
    </w:p>
    <w:p w14:paraId="42F78696" w14:textId="77777777" w:rsidR="00F71E12" w:rsidRPr="00F2297C" w:rsidRDefault="00F71E12" w:rsidP="00373C24">
      <w:pPr>
        <w:spacing w:before="0" w:line="276" w:lineRule="auto"/>
        <w:rPr>
          <w:rFonts w:ascii="Aptos Display" w:hAnsi="Aptos Display"/>
          <w:b/>
          <w:bCs/>
          <w:sz w:val="22"/>
          <w:szCs w:val="22"/>
        </w:rPr>
      </w:pPr>
      <w:r w:rsidRPr="00F2297C">
        <w:rPr>
          <w:rFonts w:ascii="Aptos Display" w:hAnsi="Aptos Display"/>
          <w:b/>
          <w:bCs/>
          <w:sz w:val="22"/>
          <w:szCs w:val="22"/>
        </w:rPr>
        <w:br w:type="page"/>
      </w:r>
    </w:p>
    <w:p w14:paraId="74E59A75" w14:textId="301C2656" w:rsidR="00AE51D7" w:rsidRPr="001E134F" w:rsidRDefault="001550E4">
      <w:pPr>
        <w:spacing w:before="0" w:line="240" w:lineRule="auto"/>
        <w:rPr>
          <w:rFonts w:ascii="Aptos Display" w:hAnsi="Aptos Display"/>
          <w:b/>
          <w:bCs/>
        </w:rPr>
      </w:pPr>
      <w:r w:rsidRPr="001E134F">
        <w:rPr>
          <w:rFonts w:ascii="Aptos Display" w:hAnsi="Aptos Display"/>
          <w:b/>
          <w:bCs/>
        </w:rPr>
        <w:lastRenderedPageBreak/>
        <w:t>Profile-page</w:t>
      </w:r>
    </w:p>
    <w:p w14:paraId="277B641C" w14:textId="161D1C7C" w:rsidR="001550E4" w:rsidRPr="00F2297C" w:rsidRDefault="001550E4">
      <w:pPr>
        <w:spacing w:before="0" w:line="240" w:lineRule="auto"/>
        <w:rPr>
          <w:rFonts w:ascii="Aptos Display" w:hAnsi="Aptos Display"/>
        </w:rPr>
      </w:pPr>
    </w:p>
    <w:p w14:paraId="286C062F" w14:textId="5FC53644" w:rsidR="0009307D" w:rsidRPr="00F2297C" w:rsidRDefault="00931ADC">
      <w:pPr>
        <w:spacing w:before="0" w:line="240" w:lineRule="auto"/>
        <w:rPr>
          <w:rFonts w:ascii="Aptos Display" w:hAnsi="Aptos Display"/>
        </w:rPr>
      </w:pPr>
      <w:r>
        <w:rPr>
          <w:rFonts w:ascii="Aptos Display" w:hAnsi="Aptos Display"/>
          <w:noProof/>
          <w14:textOutline w14:w="0" w14:cap="rnd" w14:cmpd="sng" w14:algn="ctr">
            <w14:noFill/>
            <w14:prstDash w14:val="solid"/>
            <w14:bevel/>
          </w14:textOutline>
        </w:rPr>
        <w:drawing>
          <wp:inline distT="0" distB="0" distL="0" distR="0" wp14:anchorId="4DC1F5F3" wp14:editId="4BCC9ED6">
            <wp:extent cx="6120130" cy="5504180"/>
            <wp:effectExtent l="0" t="0" r="0" b="1270"/>
            <wp:docPr id="495141517"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141517" name="Picture 10" descr="A screenshot of a computer&#10;&#10;Description automatically generated"/>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120130" cy="5504180"/>
                    </a:xfrm>
                    <a:prstGeom prst="rect">
                      <a:avLst/>
                    </a:prstGeom>
                  </pic:spPr>
                </pic:pic>
              </a:graphicData>
            </a:graphic>
          </wp:inline>
        </w:drawing>
      </w:r>
    </w:p>
    <w:p w14:paraId="2CD8E378" w14:textId="77777777" w:rsidR="001550E4" w:rsidRPr="00F2297C" w:rsidRDefault="001550E4">
      <w:pPr>
        <w:spacing w:before="0" w:line="240" w:lineRule="auto"/>
        <w:rPr>
          <w:rFonts w:ascii="Aptos Display" w:hAnsi="Aptos Display"/>
        </w:rPr>
      </w:pPr>
    </w:p>
    <w:p w14:paraId="352FDEE5" w14:textId="56A23A0A" w:rsidR="0046740F" w:rsidRPr="001E134F" w:rsidRDefault="0076326E" w:rsidP="00373C24">
      <w:pPr>
        <w:spacing w:before="0" w:line="276" w:lineRule="auto"/>
        <w:rPr>
          <w:rFonts w:ascii="Aptos Display" w:hAnsi="Aptos Display"/>
        </w:rPr>
      </w:pPr>
      <w:r w:rsidRPr="001E134F">
        <w:rPr>
          <w:rFonts w:ascii="Aptos Display" w:hAnsi="Aptos Display"/>
        </w:rPr>
        <w:t>Dit is de profile-pagina. Hierbij werken we weer met dezelfde navigatiebalk zoals eerder beschreven.</w:t>
      </w:r>
    </w:p>
    <w:p w14:paraId="22F7BB79" w14:textId="0886D082" w:rsidR="00491181" w:rsidRPr="001E134F" w:rsidRDefault="0046740F" w:rsidP="00373C24">
      <w:pPr>
        <w:spacing w:before="0" w:line="276" w:lineRule="auto"/>
        <w:rPr>
          <w:rFonts w:ascii="Aptos Display" w:hAnsi="Aptos Display"/>
        </w:rPr>
      </w:pPr>
      <w:r w:rsidRPr="001E134F">
        <w:rPr>
          <w:rFonts w:ascii="Aptos Display" w:hAnsi="Aptos Display"/>
        </w:rPr>
        <w:t>D</w:t>
      </w:r>
      <w:r w:rsidR="00AB4F42" w:rsidRPr="001E134F">
        <w:rPr>
          <w:rFonts w:ascii="Aptos Display" w:hAnsi="Aptos Display"/>
        </w:rPr>
        <w:t>e profile pagina is een overzicht met de ingevoerde gegevens van de gebruiker die hij/zij kan veranderen of verwijderen.</w:t>
      </w:r>
    </w:p>
    <w:p w14:paraId="290CAEEC" w14:textId="14EF4320" w:rsidR="0046740F" w:rsidRPr="001E134F" w:rsidRDefault="00CE725E" w:rsidP="00373C24">
      <w:pPr>
        <w:spacing w:before="0" w:line="276" w:lineRule="auto"/>
        <w:rPr>
          <w:rFonts w:ascii="Aptos Display" w:hAnsi="Aptos Display"/>
        </w:rPr>
      </w:pPr>
      <w:r w:rsidRPr="001E134F">
        <w:rPr>
          <w:rFonts w:ascii="Aptos Display" w:hAnsi="Aptos Display"/>
        </w:rPr>
        <w:t xml:space="preserve">Een gebruiker kan zijn naam en email veranderen, </w:t>
      </w:r>
      <w:r w:rsidR="00A46696" w:rsidRPr="001E134F">
        <w:rPr>
          <w:rFonts w:ascii="Aptos Display" w:hAnsi="Aptos Display"/>
        </w:rPr>
        <w:t>het wachtwoord veranderen of zijn/haar account verwijderen.</w:t>
      </w:r>
      <w:r w:rsidR="0090056E">
        <w:rPr>
          <w:rFonts w:ascii="Aptos Display" w:hAnsi="Aptos Display"/>
        </w:rPr>
        <w:t xml:space="preserve"> De gebruiker krijgt een melding </w:t>
      </w:r>
      <w:r w:rsidR="00D35552">
        <w:rPr>
          <w:rFonts w:ascii="Aptos Display" w:hAnsi="Aptos Display"/>
        </w:rPr>
        <w:t xml:space="preserve">als zijn profiel is </w:t>
      </w:r>
      <w:r w:rsidR="007D321A">
        <w:rPr>
          <w:rFonts w:ascii="Aptos Display" w:hAnsi="Aptos Display"/>
        </w:rPr>
        <w:t>geüpdatet</w:t>
      </w:r>
      <w:r w:rsidR="00D35552">
        <w:rPr>
          <w:rFonts w:ascii="Aptos Display" w:hAnsi="Aptos Display"/>
        </w:rPr>
        <w:t xml:space="preserve"> en krijgt een pop-up met </w:t>
      </w:r>
      <w:r w:rsidR="007D321A">
        <w:rPr>
          <w:rFonts w:ascii="Aptos Display" w:hAnsi="Aptos Display"/>
        </w:rPr>
        <w:t>de vraag of zij echt hun account willen verwijderen, met een check dat het wachtwoord ingevoerd moet worden.</w:t>
      </w:r>
    </w:p>
    <w:p w14:paraId="6A512788" w14:textId="77777777" w:rsidR="00491181" w:rsidRPr="00F2297C" w:rsidRDefault="00491181" w:rsidP="00373C24">
      <w:pPr>
        <w:spacing w:before="0" w:line="276" w:lineRule="auto"/>
        <w:rPr>
          <w:rFonts w:ascii="Aptos Display" w:hAnsi="Aptos Display"/>
        </w:rPr>
      </w:pPr>
    </w:p>
    <w:p w14:paraId="67526CA9" w14:textId="77777777" w:rsidR="00491181" w:rsidRPr="00F2297C" w:rsidRDefault="00491181">
      <w:pPr>
        <w:spacing w:before="0" w:line="240" w:lineRule="auto"/>
        <w:rPr>
          <w:rFonts w:ascii="Aptos Display" w:hAnsi="Aptos Display"/>
        </w:rPr>
      </w:pPr>
    </w:p>
    <w:p w14:paraId="337BED49" w14:textId="77777777" w:rsidR="00491181" w:rsidRPr="00F2297C" w:rsidRDefault="00491181">
      <w:pPr>
        <w:spacing w:before="0" w:line="240" w:lineRule="auto"/>
        <w:rPr>
          <w:rFonts w:ascii="Aptos Display" w:hAnsi="Aptos Display"/>
        </w:rPr>
      </w:pPr>
    </w:p>
    <w:p w14:paraId="34C81736" w14:textId="32BB91CD" w:rsidR="00491181" w:rsidRPr="00F2297C" w:rsidRDefault="00491181">
      <w:pPr>
        <w:spacing w:before="0" w:line="240" w:lineRule="auto"/>
        <w:rPr>
          <w:rFonts w:ascii="Aptos Display" w:hAnsi="Aptos Display"/>
        </w:rPr>
      </w:pPr>
      <w:r w:rsidRPr="00F2297C">
        <w:rPr>
          <w:rFonts w:ascii="Aptos Display" w:hAnsi="Aptos Display"/>
        </w:rPr>
        <w:br w:type="page"/>
      </w:r>
    </w:p>
    <w:p w14:paraId="5F89A234" w14:textId="1E57D690" w:rsidR="00491181" w:rsidRPr="001E134F" w:rsidRDefault="00491181">
      <w:pPr>
        <w:spacing w:before="0" w:line="240" w:lineRule="auto"/>
        <w:rPr>
          <w:rFonts w:ascii="Aptos Display" w:hAnsi="Aptos Display"/>
          <w:b/>
          <w:bCs/>
        </w:rPr>
      </w:pPr>
      <w:r w:rsidRPr="001E134F">
        <w:rPr>
          <w:rFonts w:ascii="Aptos Display" w:hAnsi="Aptos Display"/>
          <w:b/>
          <w:bCs/>
        </w:rPr>
        <w:lastRenderedPageBreak/>
        <w:t xml:space="preserve">Login-page </w:t>
      </w:r>
    </w:p>
    <w:p w14:paraId="1FA38824" w14:textId="2899743D" w:rsidR="00491181" w:rsidRPr="00F2297C" w:rsidRDefault="00491181">
      <w:pPr>
        <w:spacing w:before="0" w:line="240" w:lineRule="auto"/>
        <w:rPr>
          <w:rFonts w:ascii="Aptos Display" w:hAnsi="Aptos Display"/>
        </w:rPr>
      </w:pPr>
    </w:p>
    <w:p w14:paraId="25D0E6E5" w14:textId="2BBFCAB6" w:rsidR="00B2302C" w:rsidRPr="00F2297C" w:rsidRDefault="00931ADC">
      <w:pPr>
        <w:spacing w:before="0" w:line="240" w:lineRule="auto"/>
        <w:rPr>
          <w:rFonts w:ascii="Aptos Display" w:hAnsi="Aptos Display"/>
        </w:rPr>
      </w:pPr>
      <w:r>
        <w:rPr>
          <w:rFonts w:ascii="Aptos Display" w:hAnsi="Aptos Display"/>
          <w:noProof/>
          <w14:textOutline w14:w="0" w14:cap="rnd" w14:cmpd="sng" w14:algn="ctr">
            <w14:noFill/>
            <w14:prstDash w14:val="solid"/>
            <w14:bevel/>
          </w14:textOutline>
        </w:rPr>
        <w:drawing>
          <wp:inline distT="0" distB="0" distL="0" distR="0" wp14:anchorId="3C617AB1" wp14:editId="4BD96630">
            <wp:extent cx="6120130" cy="3263900"/>
            <wp:effectExtent l="0" t="0" r="0" b="0"/>
            <wp:docPr id="1658327942"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327942" name="Picture 11" descr="A screenshot of a computer&#10;&#10;Description automatically generated"/>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120130" cy="3263900"/>
                    </a:xfrm>
                    <a:prstGeom prst="rect">
                      <a:avLst/>
                    </a:prstGeom>
                  </pic:spPr>
                </pic:pic>
              </a:graphicData>
            </a:graphic>
          </wp:inline>
        </w:drawing>
      </w:r>
    </w:p>
    <w:p w14:paraId="2CBB285C" w14:textId="77777777" w:rsidR="00AB4F42" w:rsidRPr="00F2297C" w:rsidRDefault="00AB4F42" w:rsidP="00373C24">
      <w:pPr>
        <w:spacing w:before="0" w:line="276" w:lineRule="auto"/>
        <w:rPr>
          <w:rFonts w:ascii="Aptos Display" w:hAnsi="Aptos Display"/>
        </w:rPr>
      </w:pPr>
    </w:p>
    <w:p w14:paraId="4B738D9C" w14:textId="30EA45E5" w:rsidR="00B348CE" w:rsidRPr="00F2297C" w:rsidRDefault="00B348CE" w:rsidP="00373C24">
      <w:pPr>
        <w:spacing w:before="0" w:line="276" w:lineRule="auto"/>
        <w:rPr>
          <w:rFonts w:ascii="Aptos Display" w:hAnsi="Aptos Display"/>
        </w:rPr>
      </w:pPr>
      <w:r w:rsidRPr="00F2297C">
        <w:rPr>
          <w:rFonts w:ascii="Aptos Display" w:hAnsi="Aptos Display"/>
        </w:rPr>
        <w:t>Dit is de login-pagina. Hier kunnen gebruikers (die al een account hebben)</w:t>
      </w:r>
      <w:r w:rsidR="000875D6" w:rsidRPr="00F2297C">
        <w:rPr>
          <w:rFonts w:ascii="Aptos Display" w:hAnsi="Aptos Display"/>
        </w:rPr>
        <w:t xml:space="preserve"> inloggen. </w:t>
      </w:r>
      <w:r w:rsidR="000E28BA" w:rsidRPr="00F2297C">
        <w:rPr>
          <w:rFonts w:ascii="Aptos Display" w:hAnsi="Aptos Display"/>
        </w:rPr>
        <w:t>Er wordt gevraagd om de gebruikersnaam en het wachtwoord van de gebruiker.</w:t>
      </w:r>
      <w:r w:rsidR="00F30C10" w:rsidRPr="00F2297C">
        <w:rPr>
          <w:rFonts w:ascii="Aptos Display" w:hAnsi="Aptos Display"/>
        </w:rPr>
        <w:t xml:space="preserve"> </w:t>
      </w:r>
      <w:r w:rsidR="00A73083">
        <w:rPr>
          <w:rFonts w:ascii="Aptos Display" w:hAnsi="Aptos Display"/>
        </w:rPr>
        <w:t xml:space="preserve">De </w:t>
      </w:r>
      <w:proofErr w:type="spellStart"/>
      <w:r w:rsidR="00A73083">
        <w:rPr>
          <w:rFonts w:ascii="Aptos Display" w:hAnsi="Aptos Display"/>
        </w:rPr>
        <w:t>remember</w:t>
      </w:r>
      <w:proofErr w:type="spellEnd"/>
      <w:r w:rsidR="00A73083">
        <w:rPr>
          <w:rFonts w:ascii="Aptos Display" w:hAnsi="Aptos Display"/>
        </w:rPr>
        <w:t xml:space="preserve"> me </w:t>
      </w:r>
      <w:proofErr w:type="spellStart"/>
      <w:r w:rsidR="00A73083">
        <w:rPr>
          <w:rFonts w:ascii="Aptos Display" w:hAnsi="Aptos Display"/>
        </w:rPr>
        <w:t>checkbox</w:t>
      </w:r>
      <w:proofErr w:type="spellEnd"/>
      <w:r w:rsidR="00A73083">
        <w:rPr>
          <w:rFonts w:ascii="Aptos Display" w:hAnsi="Aptos Display"/>
        </w:rPr>
        <w:t xml:space="preserve"> onthoudt de gebruikers zijn gegevens. A</w:t>
      </w:r>
      <w:r w:rsidR="00F30C10" w:rsidRPr="00F2297C">
        <w:rPr>
          <w:rFonts w:ascii="Aptos Display" w:hAnsi="Aptos Display"/>
        </w:rPr>
        <w:t>ls een gebruiker zijn/haar wachtwoord is vergeten kan er op “</w:t>
      </w:r>
      <w:proofErr w:type="spellStart"/>
      <w:r w:rsidR="00F30C10" w:rsidRPr="00F2297C">
        <w:rPr>
          <w:rFonts w:ascii="Aptos Display" w:hAnsi="Aptos Display"/>
        </w:rPr>
        <w:t>forgot</w:t>
      </w:r>
      <w:proofErr w:type="spellEnd"/>
      <w:r w:rsidR="00F30C10" w:rsidRPr="00F2297C">
        <w:rPr>
          <w:rFonts w:ascii="Aptos Display" w:hAnsi="Aptos Display"/>
        </w:rPr>
        <w:t xml:space="preserve"> password” </w:t>
      </w:r>
      <w:r w:rsidR="00175C4E" w:rsidRPr="00F2297C">
        <w:rPr>
          <w:rFonts w:ascii="Aptos Display" w:hAnsi="Aptos Display"/>
        </w:rPr>
        <w:t xml:space="preserve">geklikt worden. Hierdoor kan een gebruiker een nieuw wachtwoord aanvragen. </w:t>
      </w:r>
      <w:r w:rsidR="00446E88">
        <w:rPr>
          <w:rFonts w:ascii="Aptos Display" w:hAnsi="Aptos Display"/>
        </w:rPr>
        <w:t>Mocht de gebruiker geen account hebben, dan kan door middel van de “</w:t>
      </w:r>
      <w:proofErr w:type="spellStart"/>
      <w:r w:rsidR="00446E88">
        <w:rPr>
          <w:rFonts w:ascii="Aptos Display" w:hAnsi="Aptos Display"/>
        </w:rPr>
        <w:t>Don’t</w:t>
      </w:r>
      <w:proofErr w:type="spellEnd"/>
      <w:r w:rsidR="00446E88">
        <w:rPr>
          <w:rFonts w:ascii="Aptos Display" w:hAnsi="Aptos Display"/>
        </w:rPr>
        <w:t xml:space="preserve"> have </w:t>
      </w:r>
      <w:proofErr w:type="spellStart"/>
      <w:r w:rsidR="00446E88">
        <w:rPr>
          <w:rFonts w:ascii="Aptos Display" w:hAnsi="Aptos Display"/>
        </w:rPr>
        <w:t>an</w:t>
      </w:r>
      <w:proofErr w:type="spellEnd"/>
      <w:r w:rsidR="00446E88">
        <w:rPr>
          <w:rFonts w:ascii="Aptos Display" w:hAnsi="Aptos Display"/>
        </w:rPr>
        <w:t xml:space="preserve"> account?” geklikt worden. De gebruiker wordt dan doorverwezen naar de register pagina. </w:t>
      </w:r>
      <w:r w:rsidR="00175C4E" w:rsidRPr="00F2297C">
        <w:rPr>
          <w:rFonts w:ascii="Aptos Display" w:hAnsi="Aptos Display"/>
        </w:rPr>
        <w:t xml:space="preserve">De login knop </w:t>
      </w:r>
      <w:r w:rsidR="007702A6" w:rsidRPr="00F2297C">
        <w:rPr>
          <w:rFonts w:ascii="Aptos Display" w:hAnsi="Aptos Display"/>
        </w:rPr>
        <w:t xml:space="preserve">valideert de gegevens en als ze </w:t>
      </w:r>
      <w:r w:rsidR="00251640" w:rsidRPr="00F2297C">
        <w:rPr>
          <w:rFonts w:ascii="Aptos Display" w:hAnsi="Aptos Display"/>
        </w:rPr>
        <w:t xml:space="preserve">goed zijn </w:t>
      </w:r>
      <w:r w:rsidR="00175C4E" w:rsidRPr="00F2297C">
        <w:rPr>
          <w:rFonts w:ascii="Aptos Display" w:hAnsi="Aptos Display"/>
        </w:rPr>
        <w:t>stuurt</w:t>
      </w:r>
      <w:r w:rsidR="00251640" w:rsidRPr="00F2297C">
        <w:rPr>
          <w:rFonts w:ascii="Aptos Display" w:hAnsi="Aptos Display"/>
        </w:rPr>
        <w:t xml:space="preserve"> hij</w:t>
      </w:r>
      <w:r w:rsidR="00175C4E" w:rsidRPr="00F2297C">
        <w:rPr>
          <w:rFonts w:ascii="Aptos Display" w:hAnsi="Aptos Display"/>
        </w:rPr>
        <w:t xml:space="preserve"> de </w:t>
      </w:r>
      <w:r w:rsidR="007702A6" w:rsidRPr="00F2297C">
        <w:rPr>
          <w:rFonts w:ascii="Aptos Display" w:hAnsi="Aptos Display"/>
        </w:rPr>
        <w:t xml:space="preserve">gebruiker </w:t>
      </w:r>
      <w:r w:rsidR="00446E88">
        <w:rPr>
          <w:rFonts w:ascii="Aptos Display" w:hAnsi="Aptos Display"/>
        </w:rPr>
        <w:t xml:space="preserve">bijvoorbeeld </w:t>
      </w:r>
      <w:r w:rsidR="007702A6" w:rsidRPr="00F2297C">
        <w:rPr>
          <w:rFonts w:ascii="Aptos Display" w:hAnsi="Aptos Display"/>
        </w:rPr>
        <w:t>door naar de homepagina van de webapplicatie</w:t>
      </w:r>
      <w:r w:rsidR="000B2BDC" w:rsidRPr="00F2297C">
        <w:rPr>
          <w:rFonts w:ascii="Aptos Display" w:hAnsi="Aptos Display"/>
        </w:rPr>
        <w:t>.</w:t>
      </w:r>
    </w:p>
    <w:p w14:paraId="4D01240F" w14:textId="77777777" w:rsidR="007673CA" w:rsidRPr="00F2297C" w:rsidRDefault="007673CA" w:rsidP="00373C24">
      <w:pPr>
        <w:spacing w:before="0" w:line="276" w:lineRule="auto"/>
        <w:rPr>
          <w:rFonts w:ascii="Aptos Display" w:hAnsi="Aptos Display"/>
        </w:rPr>
      </w:pPr>
    </w:p>
    <w:p w14:paraId="5535266F" w14:textId="04FCBF72" w:rsidR="00630BF3" w:rsidRPr="00F2297C" w:rsidRDefault="003A2FF6" w:rsidP="00373C24">
      <w:pPr>
        <w:spacing w:before="0" w:line="276" w:lineRule="auto"/>
        <w:rPr>
          <w:rFonts w:ascii="Aptos Display" w:hAnsi="Aptos Display"/>
        </w:rPr>
      </w:pPr>
      <w:r w:rsidRPr="00F2297C">
        <w:rPr>
          <w:rFonts w:ascii="Aptos Display" w:hAnsi="Aptos Display"/>
        </w:rPr>
        <w:br w:type="page"/>
      </w:r>
    </w:p>
    <w:p w14:paraId="4A027150" w14:textId="77777777" w:rsidR="00F446FD" w:rsidRPr="001E134F" w:rsidRDefault="00F446FD">
      <w:pPr>
        <w:spacing w:before="0" w:line="240" w:lineRule="auto"/>
        <w:rPr>
          <w:rFonts w:ascii="Aptos Display" w:hAnsi="Aptos Display"/>
          <w:b/>
          <w:bCs/>
        </w:rPr>
      </w:pPr>
      <w:r w:rsidRPr="001E134F">
        <w:rPr>
          <w:rFonts w:ascii="Aptos Display" w:hAnsi="Aptos Display"/>
          <w:b/>
          <w:bCs/>
        </w:rPr>
        <w:lastRenderedPageBreak/>
        <w:t>Register-page</w:t>
      </w:r>
    </w:p>
    <w:p w14:paraId="275BB39C" w14:textId="47E3731E" w:rsidR="00F47599" w:rsidRPr="00F2297C" w:rsidRDefault="00F47599">
      <w:pPr>
        <w:spacing w:before="0" w:line="240" w:lineRule="auto"/>
        <w:rPr>
          <w:rFonts w:ascii="Aptos Display" w:hAnsi="Aptos Display"/>
        </w:rPr>
      </w:pPr>
    </w:p>
    <w:p w14:paraId="4A57EDA0" w14:textId="77D07331" w:rsidR="006C55C8" w:rsidRPr="00F2297C" w:rsidRDefault="003114C6">
      <w:pPr>
        <w:spacing w:before="0" w:line="240" w:lineRule="auto"/>
        <w:rPr>
          <w:rFonts w:ascii="Aptos Display" w:hAnsi="Aptos Display"/>
        </w:rPr>
      </w:pPr>
      <w:r>
        <w:rPr>
          <w:rFonts w:ascii="Aptos Display" w:hAnsi="Aptos Display"/>
          <w:noProof/>
          <w14:textOutline w14:w="0" w14:cap="rnd" w14:cmpd="sng" w14:algn="ctr">
            <w14:noFill/>
            <w14:prstDash w14:val="solid"/>
            <w14:bevel/>
          </w14:textOutline>
        </w:rPr>
        <w:drawing>
          <wp:inline distT="0" distB="0" distL="0" distR="0" wp14:anchorId="10ACCAF5" wp14:editId="1206FCEE">
            <wp:extent cx="6120130" cy="3263900"/>
            <wp:effectExtent l="0" t="0" r="0" b="0"/>
            <wp:docPr id="812440481"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440481" name="Picture 12" descr="A screenshot of a computer&#10;&#10;Description automatically generated"/>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120130" cy="3263900"/>
                    </a:xfrm>
                    <a:prstGeom prst="rect">
                      <a:avLst/>
                    </a:prstGeom>
                  </pic:spPr>
                </pic:pic>
              </a:graphicData>
            </a:graphic>
          </wp:inline>
        </w:drawing>
      </w:r>
    </w:p>
    <w:p w14:paraId="7CB34B4A" w14:textId="77777777" w:rsidR="00F47599" w:rsidRPr="00F2297C" w:rsidRDefault="00F47599">
      <w:pPr>
        <w:spacing w:before="0" w:line="240" w:lineRule="auto"/>
        <w:rPr>
          <w:rFonts w:ascii="Aptos Display" w:hAnsi="Aptos Display"/>
        </w:rPr>
      </w:pPr>
    </w:p>
    <w:p w14:paraId="2EDBB019" w14:textId="25AC6D12" w:rsidR="00AF1F4C" w:rsidRPr="00F2297C" w:rsidRDefault="00607B20" w:rsidP="00373C24">
      <w:pPr>
        <w:spacing w:before="0" w:line="276" w:lineRule="auto"/>
        <w:rPr>
          <w:rFonts w:ascii="Aptos Display" w:hAnsi="Aptos Display"/>
        </w:rPr>
      </w:pPr>
      <w:r w:rsidRPr="00F2297C">
        <w:rPr>
          <w:rFonts w:ascii="Aptos Display" w:hAnsi="Aptos Display"/>
        </w:rPr>
        <w:t xml:space="preserve">Dit is de register-pagina. </w:t>
      </w:r>
      <w:r w:rsidR="00E63691" w:rsidRPr="00F2297C">
        <w:rPr>
          <w:rFonts w:ascii="Aptos Display" w:hAnsi="Aptos Display"/>
        </w:rPr>
        <w:t xml:space="preserve">Hier kunnen gebruikers een account aanmaken. Hierbij vragen we voor </w:t>
      </w:r>
      <w:r w:rsidR="003A73F7" w:rsidRPr="00F2297C">
        <w:rPr>
          <w:rFonts w:ascii="Aptos Display" w:hAnsi="Aptos Display"/>
        </w:rPr>
        <w:t xml:space="preserve">een naam, een email en een wachtwoord. Wel wordt er gevalideerd </w:t>
      </w:r>
      <w:r w:rsidR="000A48B3" w:rsidRPr="00F2297C">
        <w:rPr>
          <w:rFonts w:ascii="Aptos Display" w:hAnsi="Aptos Display"/>
        </w:rPr>
        <w:t xml:space="preserve">op wachtwoord, dus er is een tweede veld die kijkt of de ingevoerde wachtwoorden met elkaar overeenkomen. </w:t>
      </w:r>
      <w:r w:rsidR="00B02641">
        <w:rPr>
          <w:rFonts w:ascii="Aptos Display" w:hAnsi="Aptos Display"/>
        </w:rPr>
        <w:t>Mocht de gebruiker al een account hebben, dan zorgt de “</w:t>
      </w:r>
      <w:proofErr w:type="spellStart"/>
      <w:r w:rsidR="00B02641">
        <w:rPr>
          <w:rFonts w:ascii="Aptos Display" w:hAnsi="Aptos Display"/>
        </w:rPr>
        <w:t>Already</w:t>
      </w:r>
      <w:proofErr w:type="spellEnd"/>
      <w:r w:rsidR="00B02641">
        <w:rPr>
          <w:rFonts w:ascii="Aptos Display" w:hAnsi="Aptos Display"/>
        </w:rPr>
        <w:t xml:space="preserve"> </w:t>
      </w:r>
      <w:proofErr w:type="spellStart"/>
      <w:r w:rsidR="00B02641">
        <w:rPr>
          <w:rFonts w:ascii="Aptos Display" w:hAnsi="Aptos Display"/>
        </w:rPr>
        <w:t>registered</w:t>
      </w:r>
      <w:proofErr w:type="spellEnd"/>
      <w:r w:rsidR="00B02641">
        <w:rPr>
          <w:rFonts w:ascii="Aptos Display" w:hAnsi="Aptos Display"/>
        </w:rPr>
        <w:t xml:space="preserve">?” dat de gebruiker naar de login pagina verwezen wordt. </w:t>
      </w:r>
      <w:r w:rsidR="00AF1F4C" w:rsidRPr="00F2297C">
        <w:rPr>
          <w:rFonts w:ascii="Aptos Display" w:hAnsi="Aptos Display"/>
        </w:rPr>
        <w:t>De “register” knop zorgt ervoor dat het account wordt aangemaakt en stuurt de gebruiker</w:t>
      </w:r>
      <w:r w:rsidR="009E23EC">
        <w:rPr>
          <w:rFonts w:ascii="Aptos Display" w:hAnsi="Aptos Display"/>
        </w:rPr>
        <w:t xml:space="preserve"> bijvoorbeeld</w:t>
      </w:r>
      <w:r w:rsidR="00AF1F4C" w:rsidRPr="00F2297C">
        <w:rPr>
          <w:rFonts w:ascii="Aptos Display" w:hAnsi="Aptos Display"/>
        </w:rPr>
        <w:t xml:space="preserve"> door naar de homepagina</w:t>
      </w:r>
      <w:r w:rsidR="002E4332" w:rsidRPr="00F2297C">
        <w:rPr>
          <w:rFonts w:ascii="Aptos Display" w:hAnsi="Aptos Display"/>
        </w:rPr>
        <w:t>.</w:t>
      </w:r>
    </w:p>
    <w:p w14:paraId="4A5E2E5A" w14:textId="10C3D300" w:rsidR="004F548E" w:rsidRPr="00F2297C" w:rsidRDefault="004F548E" w:rsidP="00373C24">
      <w:pPr>
        <w:pStyle w:val="Kop2"/>
        <w:spacing w:line="276" w:lineRule="auto"/>
        <w:rPr>
          <w:rFonts w:ascii="Aptos Display" w:hAnsi="Aptos Display"/>
          <w:sz w:val="22"/>
          <w:szCs w:val="22"/>
        </w:rPr>
      </w:pPr>
    </w:p>
    <w:p w14:paraId="2DFFBDD0" w14:textId="757D5A48" w:rsidR="003E15C6" w:rsidRPr="00F2297C" w:rsidRDefault="003E15C6" w:rsidP="00373C24">
      <w:pPr>
        <w:spacing w:line="276" w:lineRule="auto"/>
        <w:rPr>
          <w:rFonts w:ascii="Aptos Display" w:hAnsi="Aptos Display"/>
        </w:rPr>
      </w:pPr>
    </w:p>
    <w:p w14:paraId="63D2FE83" w14:textId="77777777" w:rsidR="003E15C6" w:rsidRPr="00F2297C" w:rsidRDefault="003E15C6" w:rsidP="003E15C6">
      <w:pPr>
        <w:rPr>
          <w:rFonts w:ascii="Aptos Display" w:hAnsi="Aptos Display"/>
        </w:rPr>
      </w:pPr>
    </w:p>
    <w:p w14:paraId="0B2FCDB2" w14:textId="77777777" w:rsidR="001F3A78" w:rsidRPr="00F2297C" w:rsidRDefault="001F3A78" w:rsidP="001F3A78">
      <w:pPr>
        <w:rPr>
          <w:rFonts w:ascii="Aptos Display" w:hAnsi="Aptos Display"/>
        </w:rPr>
      </w:pPr>
    </w:p>
    <w:p w14:paraId="54A4FEFD" w14:textId="41213A62" w:rsidR="00422ED9" w:rsidRPr="00F2297C" w:rsidRDefault="005237AD" w:rsidP="005237AD">
      <w:pPr>
        <w:spacing w:before="0" w:line="240" w:lineRule="auto"/>
        <w:rPr>
          <w:rFonts w:ascii="Aptos Display" w:hAnsi="Aptos Display"/>
          <w:sz w:val="22"/>
          <w:szCs w:val="22"/>
        </w:rPr>
      </w:pPr>
      <w:r w:rsidRPr="00F2297C">
        <w:rPr>
          <w:rFonts w:ascii="Aptos Display" w:hAnsi="Aptos Display"/>
        </w:rPr>
        <w:br w:type="page"/>
      </w:r>
    </w:p>
    <w:p w14:paraId="191630D8" w14:textId="6D4F7B8E" w:rsidR="00132E38" w:rsidRPr="00F2297C" w:rsidRDefault="00B847BB" w:rsidP="00132E38">
      <w:pPr>
        <w:pStyle w:val="Kop1"/>
        <w:rPr>
          <w:rFonts w:ascii="Aptos Display" w:eastAsia="Arial Unicode MS" w:hAnsi="Aptos Display"/>
        </w:rPr>
      </w:pPr>
      <w:bookmarkStart w:id="33" w:name="_Toc9"/>
      <w:bookmarkStart w:id="34" w:name="_Toc178877576"/>
      <w:bookmarkStart w:id="35" w:name="_Toc178877589"/>
      <w:bookmarkStart w:id="36" w:name="_Toc188819385"/>
      <w:r w:rsidRPr="00F2297C">
        <w:rPr>
          <w:rFonts w:ascii="Aptos Display" w:eastAsia="Arial Unicode MS" w:hAnsi="Aptos Display"/>
        </w:rPr>
        <w:lastRenderedPageBreak/>
        <w:t>Testplan:</w:t>
      </w:r>
      <w:bookmarkEnd w:id="33"/>
      <w:bookmarkEnd w:id="34"/>
      <w:bookmarkEnd w:id="35"/>
      <w:bookmarkEnd w:id="36"/>
    </w:p>
    <w:p w14:paraId="7ED1D7FE" w14:textId="77777777" w:rsidR="00422ED9" w:rsidRPr="00F2297C" w:rsidRDefault="00422ED9">
      <w:pPr>
        <w:pStyle w:val="Hoofdtekst"/>
        <w:rPr>
          <w:rFonts w:ascii="Aptos Display" w:hAnsi="Aptos Display"/>
        </w:rPr>
      </w:pPr>
    </w:p>
    <w:p w14:paraId="46B70DE0" w14:textId="61A7C0D1" w:rsidR="00422ED9" w:rsidRPr="00925150" w:rsidRDefault="003D4DDC" w:rsidP="00373C24">
      <w:pPr>
        <w:pStyle w:val="Hoofdtekst"/>
        <w:spacing w:line="276" w:lineRule="auto"/>
        <w:rPr>
          <w:rFonts w:ascii="Aptos Display" w:hAnsi="Aptos Display"/>
          <w:sz w:val="24"/>
          <w:szCs w:val="24"/>
        </w:rPr>
      </w:pPr>
      <w:r w:rsidRPr="00925150">
        <w:rPr>
          <w:rFonts w:ascii="Aptos Display" w:hAnsi="Aptos Display"/>
          <w:sz w:val="24"/>
          <w:szCs w:val="24"/>
        </w:rPr>
        <w:t>Om ervoor te zorgen dat ons project voldoet aan de gestelde eisen van de stakeholders</w:t>
      </w:r>
      <w:r w:rsidR="00D11DC5" w:rsidRPr="00925150">
        <w:rPr>
          <w:rFonts w:ascii="Aptos Display" w:hAnsi="Aptos Display"/>
          <w:sz w:val="24"/>
          <w:szCs w:val="24"/>
        </w:rPr>
        <w:t xml:space="preserve">, is het nodig om een testplan te schrijven. </w:t>
      </w:r>
      <w:r w:rsidR="007240C4" w:rsidRPr="00925150">
        <w:rPr>
          <w:rFonts w:ascii="Aptos Display" w:hAnsi="Aptos Display"/>
          <w:sz w:val="24"/>
          <w:szCs w:val="24"/>
        </w:rPr>
        <w:t>Wij zullen voor dit project meerdere tests schrijven</w:t>
      </w:r>
      <w:r w:rsidR="00DE2C9D" w:rsidRPr="00925150">
        <w:rPr>
          <w:rFonts w:ascii="Aptos Display" w:hAnsi="Aptos Display"/>
          <w:sz w:val="24"/>
          <w:szCs w:val="24"/>
        </w:rPr>
        <w:t xml:space="preserve"> en daarom hebben wij ook een testplan uitgewerkt. Dit is </w:t>
      </w:r>
      <w:r w:rsidR="008659EB" w:rsidRPr="00925150">
        <w:rPr>
          <w:rFonts w:ascii="Aptos Display" w:hAnsi="Aptos Display"/>
          <w:sz w:val="24"/>
          <w:szCs w:val="24"/>
        </w:rPr>
        <w:t xml:space="preserve">zowel een overzicht voor ons als </w:t>
      </w:r>
      <w:proofErr w:type="spellStart"/>
      <w:r w:rsidR="008659EB" w:rsidRPr="00925150">
        <w:rPr>
          <w:rFonts w:ascii="Aptos Display" w:hAnsi="Aptos Display"/>
          <w:sz w:val="24"/>
          <w:szCs w:val="24"/>
        </w:rPr>
        <w:t>developers</w:t>
      </w:r>
      <w:proofErr w:type="spellEnd"/>
      <w:r w:rsidR="008659EB" w:rsidRPr="00925150">
        <w:rPr>
          <w:rFonts w:ascii="Aptos Display" w:hAnsi="Aptos Display"/>
          <w:sz w:val="24"/>
          <w:szCs w:val="24"/>
        </w:rPr>
        <w:t xml:space="preserve">, maar ook voor de stakeholders. In dit testplan zullen wij onze </w:t>
      </w:r>
      <w:r w:rsidR="00980D53" w:rsidRPr="00925150">
        <w:rPr>
          <w:rFonts w:ascii="Aptos Display" w:hAnsi="Aptos Display"/>
          <w:sz w:val="24"/>
          <w:szCs w:val="24"/>
        </w:rPr>
        <w:t xml:space="preserve">testomgeving, </w:t>
      </w:r>
      <w:r w:rsidR="008659EB" w:rsidRPr="00925150">
        <w:rPr>
          <w:rFonts w:ascii="Aptos Display" w:hAnsi="Aptos Display"/>
          <w:sz w:val="24"/>
          <w:szCs w:val="24"/>
        </w:rPr>
        <w:t xml:space="preserve">teststrategie, </w:t>
      </w:r>
      <w:r w:rsidR="00980D53" w:rsidRPr="00925150">
        <w:rPr>
          <w:rFonts w:ascii="Aptos Display" w:hAnsi="Aptos Display"/>
          <w:sz w:val="24"/>
          <w:szCs w:val="24"/>
        </w:rPr>
        <w:t>de scope van onze tests</w:t>
      </w:r>
      <w:r w:rsidR="007357C2" w:rsidRPr="00925150">
        <w:rPr>
          <w:rFonts w:ascii="Aptos Display" w:hAnsi="Aptos Display"/>
          <w:sz w:val="24"/>
          <w:szCs w:val="24"/>
        </w:rPr>
        <w:t xml:space="preserve"> en</w:t>
      </w:r>
      <w:r w:rsidR="00DA0A96" w:rsidRPr="00925150">
        <w:rPr>
          <w:rFonts w:ascii="Aptos Display" w:hAnsi="Aptos Display"/>
          <w:sz w:val="24"/>
          <w:szCs w:val="24"/>
        </w:rPr>
        <w:t xml:space="preserve"> de testcriteria</w:t>
      </w:r>
      <w:r w:rsidR="007357C2" w:rsidRPr="00925150">
        <w:rPr>
          <w:rFonts w:ascii="Aptos Display" w:hAnsi="Aptos Display"/>
          <w:sz w:val="24"/>
          <w:szCs w:val="24"/>
        </w:rPr>
        <w:t xml:space="preserve"> uitleggen.</w:t>
      </w:r>
      <w:r w:rsidR="00723D8B">
        <w:rPr>
          <w:rFonts w:ascii="Aptos Display" w:hAnsi="Aptos Display"/>
          <w:sz w:val="24"/>
          <w:szCs w:val="24"/>
        </w:rPr>
        <w:t xml:space="preserve"> </w:t>
      </w:r>
      <w:sdt>
        <w:sdtPr>
          <w:rPr>
            <w:rFonts w:ascii="Aptos Display" w:hAnsi="Aptos Display"/>
            <w:sz w:val="24"/>
            <w:szCs w:val="24"/>
          </w:rPr>
          <w:id w:val="-2074885827"/>
          <w:citation/>
        </w:sdtPr>
        <w:sdtEndPr/>
        <w:sdtContent>
          <w:r w:rsidR="00723D8B">
            <w:rPr>
              <w:rFonts w:ascii="Aptos Display" w:hAnsi="Aptos Display"/>
              <w:sz w:val="24"/>
              <w:szCs w:val="24"/>
            </w:rPr>
            <w:fldChar w:fldCharType="begin"/>
          </w:r>
          <w:r w:rsidR="00723D8B">
            <w:rPr>
              <w:rFonts w:ascii="Aptos Display" w:hAnsi="Aptos Display"/>
              <w:sz w:val="24"/>
              <w:szCs w:val="24"/>
            </w:rPr>
            <w:instrText xml:space="preserve"> CITATION Son23 \l 1043 </w:instrText>
          </w:r>
          <w:r w:rsidR="00723D8B">
            <w:rPr>
              <w:rFonts w:ascii="Aptos Display" w:hAnsi="Aptos Display"/>
              <w:sz w:val="24"/>
              <w:szCs w:val="24"/>
            </w:rPr>
            <w:fldChar w:fldCharType="separate"/>
          </w:r>
          <w:r w:rsidR="00723D8B" w:rsidRPr="00723D8B">
            <w:rPr>
              <w:rFonts w:ascii="Aptos Display" w:hAnsi="Aptos Display"/>
              <w:noProof/>
              <w:sz w:val="24"/>
              <w:szCs w:val="24"/>
            </w:rPr>
            <w:t>(Son, 2023)</w:t>
          </w:r>
          <w:r w:rsidR="00723D8B">
            <w:rPr>
              <w:rFonts w:ascii="Aptos Display" w:hAnsi="Aptos Display"/>
              <w:sz w:val="24"/>
              <w:szCs w:val="24"/>
            </w:rPr>
            <w:fldChar w:fldCharType="end"/>
          </w:r>
        </w:sdtContent>
      </w:sdt>
    </w:p>
    <w:p w14:paraId="779C1394" w14:textId="77777777" w:rsidR="00422ED9" w:rsidRPr="00925150" w:rsidRDefault="00422ED9" w:rsidP="00373C24">
      <w:pPr>
        <w:pStyle w:val="Hoofdtekst"/>
        <w:spacing w:line="276" w:lineRule="auto"/>
        <w:rPr>
          <w:rFonts w:ascii="Aptos Display" w:hAnsi="Aptos Display"/>
          <w:sz w:val="24"/>
          <w:szCs w:val="24"/>
        </w:rPr>
      </w:pPr>
    </w:p>
    <w:p w14:paraId="31F02222" w14:textId="0F02BB41" w:rsidR="007357C2" w:rsidRPr="00925150" w:rsidRDefault="00D0126F" w:rsidP="00373C24">
      <w:pPr>
        <w:pStyle w:val="Hoofdtekst"/>
        <w:spacing w:line="276" w:lineRule="auto"/>
        <w:rPr>
          <w:rFonts w:ascii="Aptos Display" w:hAnsi="Aptos Display"/>
          <w:b/>
          <w:bCs/>
          <w:sz w:val="24"/>
          <w:szCs w:val="24"/>
        </w:rPr>
      </w:pPr>
      <w:r w:rsidRPr="00925150">
        <w:rPr>
          <w:rFonts w:ascii="Aptos Display" w:hAnsi="Aptos Display"/>
          <w:b/>
          <w:bCs/>
          <w:sz w:val="24"/>
          <w:szCs w:val="24"/>
        </w:rPr>
        <w:t>Testomgeving:</w:t>
      </w:r>
    </w:p>
    <w:p w14:paraId="37ADD110" w14:textId="77777777" w:rsidR="00D0126F" w:rsidRPr="00925150" w:rsidRDefault="00D0126F" w:rsidP="00373C24">
      <w:pPr>
        <w:pStyle w:val="Hoofdtekst"/>
        <w:spacing w:line="276" w:lineRule="auto"/>
        <w:rPr>
          <w:rFonts w:ascii="Aptos Display" w:hAnsi="Aptos Display"/>
          <w:b/>
          <w:bCs/>
          <w:sz w:val="24"/>
          <w:szCs w:val="24"/>
        </w:rPr>
      </w:pPr>
    </w:p>
    <w:p w14:paraId="2D2BD034" w14:textId="1B4E2ACD" w:rsidR="00D0126F" w:rsidRPr="00925150" w:rsidRDefault="00D0126F" w:rsidP="00373C24">
      <w:pPr>
        <w:pStyle w:val="Hoofdtekst"/>
        <w:spacing w:line="276" w:lineRule="auto"/>
        <w:rPr>
          <w:rFonts w:ascii="Aptos Display" w:hAnsi="Aptos Display"/>
          <w:sz w:val="24"/>
          <w:szCs w:val="24"/>
        </w:rPr>
      </w:pPr>
      <w:r w:rsidRPr="00925150">
        <w:rPr>
          <w:rFonts w:ascii="Aptos Display" w:hAnsi="Aptos Display"/>
          <w:sz w:val="24"/>
          <w:szCs w:val="24"/>
        </w:rPr>
        <w:t xml:space="preserve">Voor dit project werken wij met </w:t>
      </w:r>
      <w:proofErr w:type="spellStart"/>
      <w:r w:rsidRPr="00925150">
        <w:rPr>
          <w:rFonts w:ascii="Aptos Display" w:hAnsi="Aptos Display"/>
          <w:sz w:val="24"/>
          <w:szCs w:val="24"/>
        </w:rPr>
        <w:t>PHPUnit</w:t>
      </w:r>
      <w:proofErr w:type="spellEnd"/>
      <w:r w:rsidRPr="00925150">
        <w:rPr>
          <w:rFonts w:ascii="Aptos Display" w:hAnsi="Aptos Display"/>
          <w:sz w:val="24"/>
          <w:szCs w:val="24"/>
        </w:rPr>
        <w:t xml:space="preserve"> als testomgeving. </w:t>
      </w:r>
      <w:r w:rsidR="0023573E" w:rsidRPr="00925150">
        <w:rPr>
          <w:rFonts w:ascii="Aptos Display" w:hAnsi="Aptos Display"/>
          <w:sz w:val="24"/>
          <w:szCs w:val="24"/>
        </w:rPr>
        <w:t xml:space="preserve">Wij hebben hiervoor gekozen omdat wij hier als </w:t>
      </w:r>
      <w:proofErr w:type="spellStart"/>
      <w:r w:rsidR="0023573E" w:rsidRPr="00925150">
        <w:rPr>
          <w:rFonts w:ascii="Aptos Display" w:hAnsi="Aptos Display"/>
          <w:sz w:val="24"/>
          <w:szCs w:val="24"/>
        </w:rPr>
        <w:t>developers</w:t>
      </w:r>
      <w:proofErr w:type="spellEnd"/>
      <w:r w:rsidR="0023573E" w:rsidRPr="00925150">
        <w:rPr>
          <w:rFonts w:ascii="Aptos Display" w:hAnsi="Aptos Display"/>
          <w:sz w:val="24"/>
          <w:szCs w:val="24"/>
        </w:rPr>
        <w:t xml:space="preserve"> de meeste ervaring mee hebben</w:t>
      </w:r>
      <w:r w:rsidR="005C3AF7">
        <w:rPr>
          <w:rFonts w:ascii="Aptos Display" w:hAnsi="Aptos Display"/>
          <w:sz w:val="24"/>
          <w:szCs w:val="24"/>
        </w:rPr>
        <w:t xml:space="preserve"> </w:t>
      </w:r>
      <w:r w:rsidR="0023573E" w:rsidRPr="00925150">
        <w:rPr>
          <w:rFonts w:ascii="Aptos Display" w:hAnsi="Aptos Display"/>
          <w:sz w:val="24"/>
          <w:szCs w:val="24"/>
        </w:rPr>
        <w:t>en dit door onze stakeholders is gevraagd.</w:t>
      </w:r>
      <w:r w:rsidR="0094089E" w:rsidRPr="00925150">
        <w:rPr>
          <w:rFonts w:ascii="Aptos Display" w:hAnsi="Aptos Display"/>
          <w:sz w:val="24"/>
          <w:szCs w:val="24"/>
        </w:rPr>
        <w:t xml:space="preserve"> </w:t>
      </w:r>
    </w:p>
    <w:p w14:paraId="7AAD2085" w14:textId="77777777" w:rsidR="006E662A" w:rsidRPr="00B32A33" w:rsidRDefault="006E662A" w:rsidP="00373C24">
      <w:pPr>
        <w:pStyle w:val="Hoofdtekst"/>
        <w:spacing w:line="276" w:lineRule="auto"/>
        <w:rPr>
          <w:rFonts w:ascii="Aptos Display" w:hAnsi="Aptos Display"/>
          <w:sz w:val="24"/>
          <w:szCs w:val="24"/>
        </w:rPr>
      </w:pPr>
    </w:p>
    <w:p w14:paraId="5CA00E90" w14:textId="3EFF2374" w:rsidR="006E662A" w:rsidRPr="00B32A33" w:rsidRDefault="00925150" w:rsidP="00373C24">
      <w:pPr>
        <w:pStyle w:val="Hoofdtekst"/>
        <w:spacing w:line="276" w:lineRule="auto"/>
        <w:rPr>
          <w:rFonts w:ascii="Aptos Display" w:hAnsi="Aptos Display"/>
          <w:b/>
          <w:bCs/>
          <w:sz w:val="24"/>
          <w:szCs w:val="24"/>
        </w:rPr>
      </w:pPr>
      <w:r w:rsidRPr="00B32A33">
        <w:rPr>
          <w:rFonts w:ascii="Aptos Display" w:hAnsi="Aptos Display"/>
          <w:b/>
          <w:bCs/>
          <w:sz w:val="24"/>
          <w:szCs w:val="24"/>
        </w:rPr>
        <w:t>Teststrategie:</w:t>
      </w:r>
    </w:p>
    <w:p w14:paraId="6044CDEF" w14:textId="77777777" w:rsidR="00925150" w:rsidRPr="00B32A33" w:rsidRDefault="00925150" w:rsidP="00373C24">
      <w:pPr>
        <w:pStyle w:val="Hoofdtekst"/>
        <w:spacing w:line="276" w:lineRule="auto"/>
        <w:rPr>
          <w:rFonts w:ascii="Aptos Display" w:hAnsi="Aptos Display"/>
          <w:sz w:val="24"/>
          <w:szCs w:val="24"/>
        </w:rPr>
      </w:pPr>
    </w:p>
    <w:p w14:paraId="75DD2CCD" w14:textId="19B5C1B6" w:rsidR="00925150" w:rsidRPr="00B32A33" w:rsidRDefault="00550C55" w:rsidP="00373C24">
      <w:pPr>
        <w:pStyle w:val="Hoofdtekst"/>
        <w:spacing w:line="276" w:lineRule="auto"/>
        <w:rPr>
          <w:rFonts w:ascii="Aptos Display" w:hAnsi="Aptos Display"/>
          <w:sz w:val="24"/>
          <w:szCs w:val="24"/>
        </w:rPr>
      </w:pPr>
      <w:r w:rsidRPr="00B32A33">
        <w:rPr>
          <w:rFonts w:ascii="Aptos Display" w:hAnsi="Aptos Display"/>
          <w:sz w:val="24"/>
          <w:szCs w:val="24"/>
        </w:rPr>
        <w:t xml:space="preserve">Er kan zowel </w:t>
      </w:r>
      <w:r w:rsidR="00931E49" w:rsidRPr="00B32A33">
        <w:rPr>
          <w:rFonts w:ascii="Aptos Display" w:hAnsi="Aptos Display"/>
          <w:sz w:val="24"/>
          <w:szCs w:val="24"/>
        </w:rPr>
        <w:t>handmatig als geautomatiseerd getest worden. Handmatig testen kost veel tijd, want je moet elke handeling zelf testen</w:t>
      </w:r>
      <w:r w:rsidR="00A40460" w:rsidRPr="00B32A33">
        <w:rPr>
          <w:rFonts w:ascii="Aptos Display" w:hAnsi="Aptos Display"/>
          <w:sz w:val="24"/>
          <w:szCs w:val="24"/>
        </w:rPr>
        <w:t xml:space="preserve">. Geautomatiseerd testen vergt iets minder tijd, maar wel meer kennis. Met geautomatiseerd testen kan je snel </w:t>
      </w:r>
      <w:r w:rsidR="00A55405">
        <w:rPr>
          <w:rFonts w:ascii="Aptos Display" w:hAnsi="Aptos Display"/>
          <w:sz w:val="24"/>
          <w:szCs w:val="24"/>
        </w:rPr>
        <w:t xml:space="preserve">verschillende </w:t>
      </w:r>
      <w:r w:rsidR="009D1CDB" w:rsidRPr="00B32A33">
        <w:rPr>
          <w:rFonts w:ascii="Aptos Display" w:hAnsi="Aptos Display"/>
          <w:sz w:val="24"/>
          <w:szCs w:val="24"/>
        </w:rPr>
        <w:t>testcases uitvoeren</w:t>
      </w:r>
      <w:r w:rsidR="0061699F" w:rsidRPr="00B32A33">
        <w:rPr>
          <w:rFonts w:ascii="Aptos Display" w:hAnsi="Aptos Display"/>
          <w:sz w:val="24"/>
          <w:szCs w:val="24"/>
        </w:rPr>
        <w:t>. Dit is erg handig voor grote projecten of handelingen die meerdere keren toegepast moeten worden.</w:t>
      </w:r>
    </w:p>
    <w:p w14:paraId="04CC7178" w14:textId="3CB8EAF2" w:rsidR="009F341A" w:rsidRPr="00B32A33" w:rsidRDefault="003A7F88" w:rsidP="00373C24">
      <w:pPr>
        <w:pStyle w:val="Hoofdtekst"/>
        <w:spacing w:line="276" w:lineRule="auto"/>
        <w:rPr>
          <w:rFonts w:ascii="Aptos Display" w:hAnsi="Aptos Display"/>
          <w:sz w:val="24"/>
          <w:szCs w:val="24"/>
        </w:rPr>
      </w:pPr>
      <w:r w:rsidRPr="00B32A33">
        <w:rPr>
          <w:rFonts w:ascii="Aptos Display" w:hAnsi="Aptos Display"/>
          <w:sz w:val="24"/>
          <w:szCs w:val="24"/>
        </w:rPr>
        <w:t xml:space="preserve">Voor dit project zullen wij meerdere delen van de software testen. </w:t>
      </w:r>
      <w:r w:rsidR="00DE44F4" w:rsidRPr="00B32A33">
        <w:rPr>
          <w:rFonts w:ascii="Aptos Display" w:hAnsi="Aptos Display"/>
          <w:sz w:val="24"/>
          <w:szCs w:val="24"/>
        </w:rPr>
        <w:t>Wij zullen meerdere feature tests (fron</w:t>
      </w:r>
      <w:r w:rsidR="00686742">
        <w:rPr>
          <w:rFonts w:ascii="Aptos Display" w:hAnsi="Aptos Display"/>
          <w:sz w:val="24"/>
          <w:szCs w:val="24"/>
        </w:rPr>
        <w:t>t</w:t>
      </w:r>
      <w:r w:rsidR="00DE44F4" w:rsidRPr="00B32A33">
        <w:rPr>
          <w:rFonts w:ascii="Aptos Display" w:hAnsi="Aptos Display"/>
          <w:sz w:val="24"/>
          <w:szCs w:val="24"/>
        </w:rPr>
        <w:t>-end) uitvoeren, maar ook meerdere unit tests (</w:t>
      </w:r>
      <w:proofErr w:type="spellStart"/>
      <w:r w:rsidR="00DE44F4" w:rsidRPr="00B32A33">
        <w:rPr>
          <w:rFonts w:ascii="Aptos Display" w:hAnsi="Aptos Display"/>
          <w:sz w:val="24"/>
          <w:szCs w:val="24"/>
        </w:rPr>
        <w:t>back-end</w:t>
      </w:r>
      <w:proofErr w:type="spellEnd"/>
      <w:r w:rsidR="00DE44F4" w:rsidRPr="00B32A33">
        <w:rPr>
          <w:rFonts w:ascii="Aptos Display" w:hAnsi="Aptos Display"/>
          <w:sz w:val="24"/>
          <w:szCs w:val="24"/>
        </w:rPr>
        <w:t xml:space="preserve">). </w:t>
      </w:r>
    </w:p>
    <w:p w14:paraId="1674FCE8" w14:textId="77777777" w:rsidR="00B32A33" w:rsidRDefault="00B32A33" w:rsidP="00373C24">
      <w:pPr>
        <w:pStyle w:val="Hoofdtekst"/>
        <w:spacing w:line="276" w:lineRule="auto"/>
        <w:rPr>
          <w:rFonts w:ascii="Aptos Display" w:hAnsi="Aptos Display"/>
        </w:rPr>
      </w:pPr>
    </w:p>
    <w:p w14:paraId="0EB25037" w14:textId="4FD2AC5A" w:rsidR="00B32A33" w:rsidRDefault="00B32A33" w:rsidP="00373C24">
      <w:pPr>
        <w:pStyle w:val="Hoofdtekst"/>
        <w:spacing w:line="276" w:lineRule="auto"/>
        <w:rPr>
          <w:rFonts w:ascii="Aptos Display" w:hAnsi="Aptos Display"/>
          <w:b/>
          <w:bCs/>
          <w:sz w:val="24"/>
          <w:szCs w:val="24"/>
        </w:rPr>
      </w:pPr>
      <w:r w:rsidRPr="00B32A33">
        <w:rPr>
          <w:rFonts w:ascii="Aptos Display" w:hAnsi="Aptos Display"/>
          <w:b/>
          <w:bCs/>
          <w:sz w:val="24"/>
          <w:szCs w:val="24"/>
        </w:rPr>
        <w:t>De scope:</w:t>
      </w:r>
    </w:p>
    <w:p w14:paraId="67B53832" w14:textId="77777777" w:rsidR="0002723F" w:rsidRDefault="0002723F" w:rsidP="00373C24">
      <w:pPr>
        <w:pStyle w:val="Hoofdtekst"/>
        <w:spacing w:line="276" w:lineRule="auto"/>
        <w:rPr>
          <w:rFonts w:ascii="Aptos Display" w:hAnsi="Aptos Display"/>
          <w:b/>
          <w:bCs/>
          <w:sz w:val="24"/>
          <w:szCs w:val="24"/>
        </w:rPr>
      </w:pPr>
    </w:p>
    <w:p w14:paraId="7BD90634" w14:textId="7D49E5CB" w:rsidR="0002723F" w:rsidRPr="0002723F" w:rsidRDefault="0002723F" w:rsidP="00373C24">
      <w:pPr>
        <w:pStyle w:val="Hoofdtekst"/>
        <w:spacing w:line="276" w:lineRule="auto"/>
        <w:rPr>
          <w:rFonts w:ascii="Aptos Display" w:hAnsi="Aptos Display"/>
          <w:sz w:val="24"/>
          <w:szCs w:val="24"/>
        </w:rPr>
      </w:pPr>
      <w:r>
        <w:rPr>
          <w:rFonts w:ascii="Aptos Display" w:hAnsi="Aptos Display"/>
          <w:sz w:val="24"/>
          <w:szCs w:val="24"/>
        </w:rPr>
        <w:t xml:space="preserve">Om aan te geven waar wij tijdens dit project op zullen testen hebben wij ook een scope opgesteld. </w:t>
      </w:r>
      <w:r w:rsidR="007E05E9">
        <w:rPr>
          <w:rFonts w:ascii="Aptos Display" w:hAnsi="Aptos Display"/>
          <w:sz w:val="24"/>
          <w:szCs w:val="24"/>
        </w:rPr>
        <w:t>De eis van de stakeholders was minimaal één test voor elk teamlid.</w:t>
      </w:r>
      <w:r w:rsidR="00D05B51">
        <w:rPr>
          <w:rFonts w:ascii="Aptos Display" w:hAnsi="Aptos Display"/>
          <w:sz w:val="24"/>
          <w:szCs w:val="24"/>
        </w:rPr>
        <w:t xml:space="preserve"> Wij hebben ervoor gekozen om meer tests te schrijven (en dus buiten de scope te treden). Wij hebben hiervoor gekozen om zeker te weten dat de functionaliteiten werken</w:t>
      </w:r>
      <w:r w:rsidR="00CC6ADD">
        <w:rPr>
          <w:rFonts w:ascii="Aptos Display" w:hAnsi="Aptos Display"/>
          <w:sz w:val="24"/>
          <w:szCs w:val="24"/>
        </w:rPr>
        <w:t>, maar ook</w:t>
      </w:r>
      <w:r w:rsidR="00B27409">
        <w:rPr>
          <w:rFonts w:ascii="Aptos Display" w:hAnsi="Aptos Display"/>
          <w:sz w:val="24"/>
          <w:szCs w:val="24"/>
        </w:rPr>
        <w:t xml:space="preserve"> om te laten zien </w:t>
      </w:r>
      <w:r w:rsidR="002D2C3D">
        <w:rPr>
          <w:rFonts w:ascii="Aptos Display" w:hAnsi="Aptos Display"/>
          <w:sz w:val="24"/>
          <w:szCs w:val="24"/>
        </w:rPr>
        <w:t xml:space="preserve">dat </w:t>
      </w:r>
      <w:r w:rsidR="00083235">
        <w:rPr>
          <w:rFonts w:ascii="Aptos Display" w:hAnsi="Aptos Display"/>
          <w:sz w:val="24"/>
          <w:szCs w:val="24"/>
        </w:rPr>
        <w:t xml:space="preserve">wij </w:t>
      </w:r>
      <w:r w:rsidR="00C15107">
        <w:rPr>
          <w:rFonts w:ascii="Aptos Display" w:hAnsi="Aptos Display"/>
          <w:sz w:val="24"/>
          <w:szCs w:val="24"/>
        </w:rPr>
        <w:t>voldoen aan de gestelde eisen.</w:t>
      </w:r>
    </w:p>
    <w:p w14:paraId="0F5D93FC" w14:textId="77777777" w:rsidR="00686742" w:rsidRDefault="00686742">
      <w:pPr>
        <w:pStyle w:val="Hoofdtekst"/>
        <w:rPr>
          <w:rFonts w:ascii="Aptos Display" w:hAnsi="Aptos Display"/>
          <w:b/>
          <w:bCs/>
          <w:sz w:val="24"/>
          <w:szCs w:val="24"/>
        </w:rPr>
      </w:pPr>
    </w:p>
    <w:p w14:paraId="4F14A671" w14:textId="39A9E527" w:rsidR="00686742" w:rsidRDefault="003225EE" w:rsidP="00373C24">
      <w:pPr>
        <w:pStyle w:val="Hoofdtekst"/>
        <w:spacing w:line="276" w:lineRule="auto"/>
        <w:rPr>
          <w:rFonts w:ascii="Aptos Display" w:hAnsi="Aptos Display"/>
          <w:sz w:val="24"/>
          <w:szCs w:val="24"/>
        </w:rPr>
      </w:pPr>
      <w:r>
        <w:rPr>
          <w:rFonts w:ascii="Aptos Display" w:hAnsi="Aptos Display"/>
          <w:sz w:val="24"/>
          <w:szCs w:val="24"/>
        </w:rPr>
        <w:t>Voor dit project zullen wij testen op de meest</w:t>
      </w:r>
      <w:r w:rsidR="00B42AAA">
        <w:rPr>
          <w:rFonts w:ascii="Aptos Display" w:hAnsi="Aptos Display"/>
          <w:sz w:val="24"/>
          <w:szCs w:val="24"/>
        </w:rPr>
        <w:t xml:space="preserve"> belangrijke functionaliteiten. Wij zullen testen op:</w:t>
      </w:r>
    </w:p>
    <w:p w14:paraId="4588E31B" w14:textId="33268A67" w:rsidR="00B42AAA" w:rsidRDefault="00296E90" w:rsidP="00373C24">
      <w:pPr>
        <w:pStyle w:val="Hoofdtekst"/>
        <w:numPr>
          <w:ilvl w:val="0"/>
          <w:numId w:val="25"/>
        </w:numPr>
        <w:spacing w:line="276" w:lineRule="auto"/>
        <w:rPr>
          <w:rFonts w:ascii="Aptos Display" w:hAnsi="Aptos Display"/>
          <w:sz w:val="24"/>
          <w:szCs w:val="24"/>
        </w:rPr>
      </w:pPr>
      <w:r>
        <w:rPr>
          <w:rFonts w:ascii="Aptos Display" w:hAnsi="Aptos Display"/>
          <w:sz w:val="24"/>
          <w:szCs w:val="24"/>
        </w:rPr>
        <w:t xml:space="preserve">De </w:t>
      </w:r>
      <w:proofErr w:type="spellStart"/>
      <w:r>
        <w:rPr>
          <w:rFonts w:ascii="Aptos Display" w:hAnsi="Aptos Display"/>
          <w:sz w:val="24"/>
          <w:szCs w:val="24"/>
        </w:rPr>
        <w:t>admin</w:t>
      </w:r>
      <w:proofErr w:type="spellEnd"/>
      <w:r>
        <w:rPr>
          <w:rFonts w:ascii="Aptos Display" w:hAnsi="Aptos Display"/>
          <w:sz w:val="24"/>
          <w:szCs w:val="24"/>
        </w:rPr>
        <w:t xml:space="preserve"> pagina kan </w:t>
      </w:r>
      <w:r w:rsidR="0050696D">
        <w:rPr>
          <w:rFonts w:ascii="Aptos Display" w:hAnsi="Aptos Display"/>
          <w:sz w:val="24"/>
          <w:szCs w:val="24"/>
        </w:rPr>
        <w:t xml:space="preserve">alleen </w:t>
      </w:r>
      <w:r>
        <w:rPr>
          <w:rFonts w:ascii="Aptos Display" w:hAnsi="Aptos Display"/>
          <w:sz w:val="24"/>
          <w:szCs w:val="24"/>
        </w:rPr>
        <w:t xml:space="preserve">bezocht </w:t>
      </w:r>
      <w:r w:rsidR="0050696D">
        <w:rPr>
          <w:rFonts w:ascii="Aptos Display" w:hAnsi="Aptos Display"/>
          <w:sz w:val="24"/>
          <w:szCs w:val="24"/>
        </w:rPr>
        <w:t xml:space="preserve">kan </w:t>
      </w:r>
      <w:r>
        <w:rPr>
          <w:rFonts w:ascii="Aptos Display" w:hAnsi="Aptos Display"/>
          <w:sz w:val="24"/>
          <w:szCs w:val="24"/>
        </w:rPr>
        <w:t xml:space="preserve">worden door een </w:t>
      </w:r>
      <w:proofErr w:type="spellStart"/>
      <w:r>
        <w:rPr>
          <w:rFonts w:ascii="Aptos Display" w:hAnsi="Aptos Display"/>
          <w:sz w:val="24"/>
          <w:szCs w:val="24"/>
        </w:rPr>
        <w:t>admin</w:t>
      </w:r>
      <w:proofErr w:type="spellEnd"/>
      <w:r>
        <w:rPr>
          <w:rFonts w:ascii="Aptos Display" w:hAnsi="Aptos Display"/>
          <w:sz w:val="24"/>
          <w:szCs w:val="24"/>
        </w:rPr>
        <w:t xml:space="preserve"> </w:t>
      </w:r>
      <w:r w:rsidR="0050696D">
        <w:rPr>
          <w:rFonts w:ascii="Aptos Display" w:hAnsi="Aptos Display"/>
          <w:sz w:val="24"/>
          <w:szCs w:val="24"/>
        </w:rPr>
        <w:t>(http-status 200)</w:t>
      </w:r>
      <w:r w:rsidR="00934617">
        <w:rPr>
          <w:rFonts w:ascii="Aptos Display" w:hAnsi="Aptos Display"/>
          <w:sz w:val="24"/>
          <w:szCs w:val="24"/>
        </w:rPr>
        <w:t>.</w:t>
      </w:r>
    </w:p>
    <w:p w14:paraId="74ABB45A" w14:textId="68985A3F" w:rsidR="004910EF" w:rsidRDefault="004910EF" w:rsidP="00373C24">
      <w:pPr>
        <w:pStyle w:val="Hoofdtekst"/>
        <w:numPr>
          <w:ilvl w:val="0"/>
          <w:numId w:val="25"/>
        </w:numPr>
        <w:spacing w:line="276" w:lineRule="auto"/>
        <w:rPr>
          <w:rFonts w:ascii="Aptos Display" w:hAnsi="Aptos Display"/>
          <w:sz w:val="24"/>
          <w:szCs w:val="24"/>
        </w:rPr>
      </w:pPr>
      <w:r>
        <w:rPr>
          <w:rFonts w:ascii="Aptos Display" w:hAnsi="Aptos Display"/>
          <w:sz w:val="24"/>
          <w:szCs w:val="24"/>
        </w:rPr>
        <w:t xml:space="preserve">De </w:t>
      </w:r>
      <w:proofErr w:type="spellStart"/>
      <w:r>
        <w:rPr>
          <w:rFonts w:ascii="Aptos Display" w:hAnsi="Aptos Display"/>
          <w:sz w:val="24"/>
          <w:szCs w:val="24"/>
        </w:rPr>
        <w:t>admin</w:t>
      </w:r>
      <w:proofErr w:type="spellEnd"/>
      <w:r w:rsidR="0050696D">
        <w:rPr>
          <w:rFonts w:ascii="Aptos Display" w:hAnsi="Aptos Display"/>
          <w:sz w:val="24"/>
          <w:szCs w:val="24"/>
        </w:rPr>
        <w:t xml:space="preserve"> pagina kan </w:t>
      </w:r>
      <w:r w:rsidR="000A338E">
        <w:rPr>
          <w:rFonts w:ascii="Aptos Display" w:hAnsi="Aptos Display"/>
          <w:sz w:val="24"/>
          <w:szCs w:val="24"/>
        </w:rPr>
        <w:t xml:space="preserve">niet bezocht </w:t>
      </w:r>
      <w:r w:rsidR="0050696D">
        <w:rPr>
          <w:rFonts w:ascii="Aptos Display" w:hAnsi="Aptos Display"/>
          <w:sz w:val="24"/>
          <w:szCs w:val="24"/>
        </w:rPr>
        <w:t>worden door een standaard gebruiker (http-status 403)</w:t>
      </w:r>
      <w:r w:rsidR="00934617">
        <w:rPr>
          <w:rFonts w:ascii="Aptos Display" w:hAnsi="Aptos Display"/>
          <w:sz w:val="24"/>
          <w:szCs w:val="24"/>
        </w:rPr>
        <w:t>.</w:t>
      </w:r>
    </w:p>
    <w:p w14:paraId="5900C152" w14:textId="37CB1202" w:rsidR="00BF3FC2" w:rsidRDefault="00BF3FC2" w:rsidP="00373C24">
      <w:pPr>
        <w:pStyle w:val="Hoofdtekst"/>
        <w:numPr>
          <w:ilvl w:val="0"/>
          <w:numId w:val="25"/>
        </w:numPr>
        <w:spacing w:line="276" w:lineRule="auto"/>
        <w:rPr>
          <w:rFonts w:ascii="Aptos Display" w:hAnsi="Aptos Display"/>
          <w:sz w:val="24"/>
          <w:szCs w:val="24"/>
        </w:rPr>
      </w:pPr>
      <w:r>
        <w:rPr>
          <w:rFonts w:ascii="Aptos Display" w:hAnsi="Aptos Display"/>
          <w:sz w:val="24"/>
          <w:szCs w:val="24"/>
        </w:rPr>
        <w:t>Een festival kan worden toegevoegd aan de database</w:t>
      </w:r>
      <w:r w:rsidR="00934617">
        <w:rPr>
          <w:rFonts w:ascii="Aptos Display" w:hAnsi="Aptos Display"/>
          <w:sz w:val="24"/>
          <w:szCs w:val="24"/>
        </w:rPr>
        <w:t>.</w:t>
      </w:r>
    </w:p>
    <w:p w14:paraId="5CE228B2" w14:textId="047E9884" w:rsidR="00BF3FC2" w:rsidRDefault="00BF3FC2" w:rsidP="00373C24">
      <w:pPr>
        <w:pStyle w:val="Hoofdtekst"/>
        <w:numPr>
          <w:ilvl w:val="0"/>
          <w:numId w:val="25"/>
        </w:numPr>
        <w:spacing w:line="276" w:lineRule="auto"/>
        <w:rPr>
          <w:rFonts w:ascii="Aptos Display" w:hAnsi="Aptos Display"/>
          <w:sz w:val="24"/>
          <w:szCs w:val="24"/>
        </w:rPr>
      </w:pPr>
      <w:r>
        <w:rPr>
          <w:rFonts w:ascii="Aptos Display" w:hAnsi="Aptos Display"/>
          <w:sz w:val="24"/>
          <w:szCs w:val="24"/>
        </w:rPr>
        <w:t xml:space="preserve">Een festival kan gekoppeld worden </w:t>
      </w:r>
      <w:r w:rsidR="00764DF5">
        <w:rPr>
          <w:rFonts w:ascii="Aptos Display" w:hAnsi="Aptos Display"/>
          <w:sz w:val="24"/>
          <w:szCs w:val="24"/>
        </w:rPr>
        <w:t>aan locatie en datum</w:t>
      </w:r>
      <w:r w:rsidR="00934617">
        <w:rPr>
          <w:rFonts w:ascii="Aptos Display" w:hAnsi="Aptos Display"/>
          <w:sz w:val="24"/>
          <w:szCs w:val="24"/>
        </w:rPr>
        <w:t>.</w:t>
      </w:r>
    </w:p>
    <w:p w14:paraId="2246E82A" w14:textId="07ADC5DD" w:rsidR="00764DF5" w:rsidRDefault="00764DF5" w:rsidP="00373C24">
      <w:pPr>
        <w:pStyle w:val="Hoofdtekst"/>
        <w:numPr>
          <w:ilvl w:val="0"/>
          <w:numId w:val="25"/>
        </w:numPr>
        <w:spacing w:line="276" w:lineRule="auto"/>
        <w:rPr>
          <w:rFonts w:ascii="Aptos Display" w:hAnsi="Aptos Display"/>
          <w:sz w:val="24"/>
          <w:szCs w:val="24"/>
        </w:rPr>
      </w:pPr>
      <w:r>
        <w:rPr>
          <w:rFonts w:ascii="Aptos Display" w:hAnsi="Aptos Display"/>
          <w:sz w:val="24"/>
          <w:szCs w:val="24"/>
        </w:rPr>
        <w:t xml:space="preserve">Een festival kan </w:t>
      </w:r>
      <w:proofErr w:type="spellStart"/>
      <w:r>
        <w:rPr>
          <w:rFonts w:ascii="Aptos Display" w:hAnsi="Aptos Display"/>
          <w:sz w:val="24"/>
          <w:szCs w:val="24"/>
        </w:rPr>
        <w:t>gesoftdelete</w:t>
      </w:r>
      <w:proofErr w:type="spellEnd"/>
      <w:r>
        <w:rPr>
          <w:rFonts w:ascii="Aptos Display" w:hAnsi="Aptos Display"/>
          <w:sz w:val="24"/>
          <w:szCs w:val="24"/>
        </w:rPr>
        <w:t xml:space="preserve"> worden</w:t>
      </w:r>
      <w:r w:rsidR="00E8176B">
        <w:rPr>
          <w:rFonts w:ascii="Aptos Display" w:hAnsi="Aptos Display"/>
          <w:sz w:val="24"/>
          <w:szCs w:val="24"/>
        </w:rPr>
        <w:t xml:space="preserve"> door </w:t>
      </w:r>
      <w:proofErr w:type="spellStart"/>
      <w:r w:rsidR="00E8176B">
        <w:rPr>
          <w:rFonts w:ascii="Aptos Display" w:hAnsi="Aptos Display"/>
          <w:sz w:val="24"/>
          <w:szCs w:val="24"/>
        </w:rPr>
        <w:t>admin</w:t>
      </w:r>
      <w:proofErr w:type="spellEnd"/>
      <w:r w:rsidR="00934617">
        <w:rPr>
          <w:rFonts w:ascii="Aptos Display" w:hAnsi="Aptos Display"/>
          <w:sz w:val="24"/>
          <w:szCs w:val="24"/>
        </w:rPr>
        <w:t>.</w:t>
      </w:r>
    </w:p>
    <w:p w14:paraId="6F89B0D2" w14:textId="1997519E" w:rsidR="004F45D3" w:rsidRDefault="004F45D3" w:rsidP="00373C24">
      <w:pPr>
        <w:pStyle w:val="Hoofdtekst"/>
        <w:numPr>
          <w:ilvl w:val="0"/>
          <w:numId w:val="25"/>
        </w:numPr>
        <w:spacing w:line="276" w:lineRule="auto"/>
        <w:rPr>
          <w:rFonts w:ascii="Aptos Display" w:hAnsi="Aptos Display"/>
          <w:sz w:val="24"/>
          <w:szCs w:val="24"/>
        </w:rPr>
      </w:pPr>
      <w:r>
        <w:rPr>
          <w:rFonts w:ascii="Aptos Display" w:hAnsi="Aptos Display"/>
          <w:sz w:val="24"/>
          <w:szCs w:val="24"/>
        </w:rPr>
        <w:t>De contact pagina kan bezocht worden</w:t>
      </w:r>
      <w:r w:rsidR="00B92BD3">
        <w:rPr>
          <w:rFonts w:ascii="Aptos Display" w:hAnsi="Aptos Display"/>
          <w:sz w:val="24"/>
          <w:szCs w:val="24"/>
        </w:rPr>
        <w:t xml:space="preserve"> door elke gebruiker (http-status 200)</w:t>
      </w:r>
      <w:r w:rsidR="0024343D">
        <w:rPr>
          <w:rFonts w:ascii="Aptos Display" w:hAnsi="Aptos Display"/>
          <w:sz w:val="24"/>
          <w:szCs w:val="24"/>
        </w:rPr>
        <w:t>.</w:t>
      </w:r>
    </w:p>
    <w:p w14:paraId="024DB7C8" w14:textId="5D22D511" w:rsidR="00B92BD3" w:rsidRDefault="00B92BD3" w:rsidP="00373C24">
      <w:pPr>
        <w:pStyle w:val="Hoofdtekst"/>
        <w:numPr>
          <w:ilvl w:val="0"/>
          <w:numId w:val="25"/>
        </w:numPr>
        <w:spacing w:line="276" w:lineRule="auto"/>
        <w:rPr>
          <w:rFonts w:ascii="Aptos Display" w:hAnsi="Aptos Display"/>
          <w:sz w:val="24"/>
          <w:szCs w:val="24"/>
        </w:rPr>
      </w:pPr>
      <w:r>
        <w:rPr>
          <w:rFonts w:ascii="Aptos Display" w:hAnsi="Aptos Display"/>
          <w:sz w:val="24"/>
          <w:szCs w:val="24"/>
        </w:rPr>
        <w:t xml:space="preserve">Een bericht (contact </w:t>
      </w:r>
      <w:proofErr w:type="spellStart"/>
      <w:r>
        <w:rPr>
          <w:rFonts w:ascii="Aptos Display" w:hAnsi="Aptos Display"/>
          <w:sz w:val="24"/>
          <w:szCs w:val="24"/>
        </w:rPr>
        <w:t>message</w:t>
      </w:r>
      <w:proofErr w:type="spellEnd"/>
      <w:r>
        <w:rPr>
          <w:rFonts w:ascii="Aptos Display" w:hAnsi="Aptos Display"/>
          <w:sz w:val="24"/>
          <w:szCs w:val="24"/>
        </w:rPr>
        <w:t xml:space="preserve">) kan </w:t>
      </w:r>
      <w:r w:rsidR="00447328">
        <w:rPr>
          <w:rFonts w:ascii="Aptos Display" w:hAnsi="Aptos Display"/>
          <w:sz w:val="24"/>
          <w:szCs w:val="24"/>
        </w:rPr>
        <w:t>worden toegevoegd aan de database</w:t>
      </w:r>
      <w:r w:rsidR="0024343D">
        <w:rPr>
          <w:rFonts w:ascii="Aptos Display" w:hAnsi="Aptos Display"/>
          <w:sz w:val="24"/>
          <w:szCs w:val="24"/>
        </w:rPr>
        <w:t>.</w:t>
      </w:r>
    </w:p>
    <w:p w14:paraId="739C9604" w14:textId="1C54CFA2" w:rsidR="00447328" w:rsidRDefault="00447328" w:rsidP="00373C24">
      <w:pPr>
        <w:pStyle w:val="Hoofdtekst"/>
        <w:numPr>
          <w:ilvl w:val="0"/>
          <w:numId w:val="25"/>
        </w:numPr>
        <w:spacing w:line="276" w:lineRule="auto"/>
        <w:rPr>
          <w:rFonts w:ascii="Aptos Display" w:hAnsi="Aptos Display"/>
          <w:sz w:val="24"/>
          <w:szCs w:val="24"/>
        </w:rPr>
      </w:pPr>
      <w:r>
        <w:rPr>
          <w:rFonts w:ascii="Aptos Display" w:hAnsi="Aptos Display"/>
          <w:sz w:val="24"/>
          <w:szCs w:val="24"/>
        </w:rPr>
        <w:t xml:space="preserve">Een bericht (contact </w:t>
      </w:r>
      <w:proofErr w:type="spellStart"/>
      <w:r>
        <w:rPr>
          <w:rFonts w:ascii="Aptos Display" w:hAnsi="Aptos Display"/>
          <w:sz w:val="24"/>
          <w:szCs w:val="24"/>
        </w:rPr>
        <w:t>message</w:t>
      </w:r>
      <w:proofErr w:type="spellEnd"/>
      <w:r>
        <w:rPr>
          <w:rFonts w:ascii="Aptos Display" w:hAnsi="Aptos Display"/>
          <w:sz w:val="24"/>
          <w:szCs w:val="24"/>
        </w:rPr>
        <w:t>) kan niet worden opgeslagen in de database bij een foute invoer</w:t>
      </w:r>
      <w:r w:rsidR="0024343D">
        <w:rPr>
          <w:rFonts w:ascii="Aptos Display" w:hAnsi="Aptos Display"/>
          <w:sz w:val="24"/>
          <w:szCs w:val="24"/>
        </w:rPr>
        <w:t>.</w:t>
      </w:r>
    </w:p>
    <w:p w14:paraId="6A80C79A" w14:textId="7CAE4740" w:rsidR="00447328" w:rsidRDefault="0091023A" w:rsidP="00373C24">
      <w:pPr>
        <w:pStyle w:val="Hoofdtekst"/>
        <w:numPr>
          <w:ilvl w:val="0"/>
          <w:numId w:val="25"/>
        </w:numPr>
        <w:spacing w:line="276" w:lineRule="auto"/>
        <w:rPr>
          <w:rFonts w:ascii="Aptos Display" w:hAnsi="Aptos Display"/>
          <w:sz w:val="24"/>
          <w:szCs w:val="24"/>
        </w:rPr>
      </w:pPr>
      <w:r>
        <w:rPr>
          <w:rFonts w:ascii="Aptos Display" w:hAnsi="Aptos Display"/>
          <w:sz w:val="24"/>
          <w:szCs w:val="24"/>
        </w:rPr>
        <w:t xml:space="preserve">De </w:t>
      </w:r>
      <w:proofErr w:type="spellStart"/>
      <w:r>
        <w:rPr>
          <w:rFonts w:ascii="Aptos Display" w:hAnsi="Aptos Display"/>
          <w:sz w:val="24"/>
          <w:szCs w:val="24"/>
        </w:rPr>
        <w:t>admin</w:t>
      </w:r>
      <w:proofErr w:type="spellEnd"/>
      <w:r>
        <w:rPr>
          <w:rFonts w:ascii="Aptos Display" w:hAnsi="Aptos Display"/>
          <w:sz w:val="24"/>
          <w:szCs w:val="24"/>
        </w:rPr>
        <w:t xml:space="preserve">-&gt;contact pagina </w:t>
      </w:r>
      <w:r w:rsidR="002D6986">
        <w:rPr>
          <w:rFonts w:ascii="Aptos Display" w:hAnsi="Aptos Display"/>
          <w:sz w:val="24"/>
          <w:szCs w:val="24"/>
        </w:rPr>
        <w:t xml:space="preserve">kan alleen bezocht worden door een </w:t>
      </w:r>
      <w:proofErr w:type="spellStart"/>
      <w:r w:rsidR="002D6986">
        <w:rPr>
          <w:rFonts w:ascii="Aptos Display" w:hAnsi="Aptos Display"/>
          <w:sz w:val="24"/>
          <w:szCs w:val="24"/>
        </w:rPr>
        <w:t>admin</w:t>
      </w:r>
      <w:proofErr w:type="spellEnd"/>
      <w:r w:rsidR="002D6986">
        <w:rPr>
          <w:rFonts w:ascii="Aptos Display" w:hAnsi="Aptos Display"/>
          <w:sz w:val="24"/>
          <w:szCs w:val="24"/>
        </w:rPr>
        <w:t xml:space="preserve"> (http-status 200)</w:t>
      </w:r>
      <w:r w:rsidR="0024343D">
        <w:rPr>
          <w:rFonts w:ascii="Aptos Display" w:hAnsi="Aptos Display"/>
          <w:sz w:val="24"/>
          <w:szCs w:val="24"/>
        </w:rPr>
        <w:t>.</w:t>
      </w:r>
    </w:p>
    <w:p w14:paraId="7D5EEDCA" w14:textId="44F05471" w:rsidR="002D6986" w:rsidRDefault="000A338E" w:rsidP="00373C24">
      <w:pPr>
        <w:pStyle w:val="Hoofdtekst"/>
        <w:numPr>
          <w:ilvl w:val="0"/>
          <w:numId w:val="25"/>
        </w:numPr>
        <w:spacing w:line="276" w:lineRule="auto"/>
        <w:rPr>
          <w:rFonts w:ascii="Aptos Display" w:hAnsi="Aptos Display"/>
          <w:sz w:val="24"/>
          <w:szCs w:val="24"/>
        </w:rPr>
      </w:pPr>
      <w:r>
        <w:rPr>
          <w:rFonts w:ascii="Aptos Display" w:hAnsi="Aptos Display"/>
          <w:sz w:val="24"/>
          <w:szCs w:val="24"/>
        </w:rPr>
        <w:lastRenderedPageBreak/>
        <w:t xml:space="preserve">De </w:t>
      </w:r>
      <w:proofErr w:type="spellStart"/>
      <w:r>
        <w:rPr>
          <w:rFonts w:ascii="Aptos Display" w:hAnsi="Aptos Display"/>
          <w:sz w:val="24"/>
          <w:szCs w:val="24"/>
        </w:rPr>
        <w:t>admin</w:t>
      </w:r>
      <w:proofErr w:type="spellEnd"/>
      <w:r>
        <w:rPr>
          <w:rFonts w:ascii="Aptos Display" w:hAnsi="Aptos Display"/>
          <w:sz w:val="24"/>
          <w:szCs w:val="24"/>
        </w:rPr>
        <w:t>-&gt;contact pagina kan niet bezocht worden door een standaard gebruiker (http-status 403)</w:t>
      </w:r>
      <w:r w:rsidR="0024343D">
        <w:rPr>
          <w:rFonts w:ascii="Aptos Display" w:hAnsi="Aptos Display"/>
          <w:sz w:val="24"/>
          <w:szCs w:val="24"/>
        </w:rPr>
        <w:t>.</w:t>
      </w:r>
    </w:p>
    <w:p w14:paraId="2522376E" w14:textId="45007431" w:rsidR="00E8176B" w:rsidRDefault="004952F5" w:rsidP="00373C24">
      <w:pPr>
        <w:pStyle w:val="Hoofdtekst"/>
        <w:numPr>
          <w:ilvl w:val="0"/>
          <w:numId w:val="25"/>
        </w:numPr>
        <w:spacing w:line="276" w:lineRule="auto"/>
        <w:rPr>
          <w:rFonts w:ascii="Aptos Display" w:hAnsi="Aptos Display"/>
          <w:sz w:val="24"/>
          <w:szCs w:val="24"/>
        </w:rPr>
      </w:pPr>
      <w:r>
        <w:rPr>
          <w:rFonts w:ascii="Aptos Display" w:hAnsi="Aptos Display"/>
          <w:sz w:val="24"/>
          <w:szCs w:val="24"/>
        </w:rPr>
        <w:t xml:space="preserve">Een </w:t>
      </w:r>
      <w:r w:rsidR="003B3074">
        <w:rPr>
          <w:rFonts w:ascii="Aptos Display" w:hAnsi="Aptos Display"/>
          <w:sz w:val="24"/>
          <w:szCs w:val="24"/>
        </w:rPr>
        <w:t>niet-ingelogde gebruiker</w:t>
      </w:r>
      <w:r>
        <w:rPr>
          <w:rFonts w:ascii="Aptos Display" w:hAnsi="Aptos Display"/>
          <w:sz w:val="24"/>
          <w:szCs w:val="24"/>
        </w:rPr>
        <w:t xml:space="preserve"> wordt doorgestuurd naar login wanneer </w:t>
      </w:r>
      <w:proofErr w:type="spellStart"/>
      <w:r w:rsidR="00A52721">
        <w:rPr>
          <w:rFonts w:ascii="Aptos Display" w:hAnsi="Aptos Display"/>
          <w:sz w:val="24"/>
          <w:szCs w:val="24"/>
        </w:rPr>
        <w:t>admin</w:t>
      </w:r>
      <w:proofErr w:type="spellEnd"/>
      <w:r w:rsidR="00A52721">
        <w:rPr>
          <w:rFonts w:ascii="Aptos Display" w:hAnsi="Aptos Display"/>
          <w:sz w:val="24"/>
          <w:szCs w:val="24"/>
        </w:rPr>
        <w:t>-&gt;contact bezocht wordt</w:t>
      </w:r>
      <w:r w:rsidR="0024343D">
        <w:rPr>
          <w:rFonts w:ascii="Aptos Display" w:hAnsi="Aptos Display"/>
          <w:sz w:val="24"/>
          <w:szCs w:val="24"/>
        </w:rPr>
        <w:t>.</w:t>
      </w:r>
    </w:p>
    <w:p w14:paraId="59D59B87" w14:textId="1A5E2467" w:rsidR="00E8176B" w:rsidRDefault="00E8176B" w:rsidP="00373C24">
      <w:pPr>
        <w:pStyle w:val="Hoofdtekst"/>
        <w:numPr>
          <w:ilvl w:val="0"/>
          <w:numId w:val="25"/>
        </w:numPr>
        <w:spacing w:line="276" w:lineRule="auto"/>
        <w:rPr>
          <w:rFonts w:ascii="Aptos Display" w:hAnsi="Aptos Display"/>
          <w:sz w:val="24"/>
          <w:szCs w:val="24"/>
        </w:rPr>
      </w:pPr>
      <w:r>
        <w:rPr>
          <w:rFonts w:ascii="Aptos Display" w:hAnsi="Aptos Display"/>
          <w:sz w:val="24"/>
          <w:szCs w:val="24"/>
        </w:rPr>
        <w:t xml:space="preserve">Een contact bericht kan </w:t>
      </w:r>
      <w:proofErr w:type="spellStart"/>
      <w:r>
        <w:rPr>
          <w:rFonts w:ascii="Aptos Display" w:hAnsi="Aptos Display"/>
          <w:sz w:val="24"/>
          <w:szCs w:val="24"/>
        </w:rPr>
        <w:t>gesoftdelete</w:t>
      </w:r>
      <w:proofErr w:type="spellEnd"/>
      <w:r>
        <w:rPr>
          <w:rFonts w:ascii="Aptos Display" w:hAnsi="Aptos Display"/>
          <w:sz w:val="24"/>
          <w:szCs w:val="24"/>
        </w:rPr>
        <w:t xml:space="preserve"> worden door </w:t>
      </w:r>
      <w:proofErr w:type="spellStart"/>
      <w:r>
        <w:rPr>
          <w:rFonts w:ascii="Aptos Display" w:hAnsi="Aptos Display"/>
          <w:sz w:val="24"/>
          <w:szCs w:val="24"/>
        </w:rPr>
        <w:t>admin</w:t>
      </w:r>
      <w:proofErr w:type="spellEnd"/>
      <w:r w:rsidR="0024343D">
        <w:rPr>
          <w:rFonts w:ascii="Aptos Display" w:hAnsi="Aptos Display"/>
          <w:sz w:val="24"/>
          <w:szCs w:val="24"/>
        </w:rPr>
        <w:t>.</w:t>
      </w:r>
    </w:p>
    <w:p w14:paraId="1F2C4BAC" w14:textId="28A731F3" w:rsidR="0002723F" w:rsidRDefault="00CB1EEA" w:rsidP="00373C24">
      <w:pPr>
        <w:pStyle w:val="Hoofdtekst"/>
        <w:numPr>
          <w:ilvl w:val="0"/>
          <w:numId w:val="25"/>
        </w:numPr>
        <w:spacing w:line="276" w:lineRule="auto"/>
        <w:rPr>
          <w:rFonts w:ascii="Aptos Display" w:hAnsi="Aptos Display"/>
          <w:sz w:val="24"/>
          <w:szCs w:val="24"/>
        </w:rPr>
      </w:pPr>
      <w:r>
        <w:rPr>
          <w:rFonts w:ascii="Aptos Display" w:hAnsi="Aptos Display"/>
          <w:sz w:val="24"/>
          <w:szCs w:val="24"/>
        </w:rPr>
        <w:t xml:space="preserve">Een </w:t>
      </w:r>
      <w:proofErr w:type="spellStart"/>
      <w:r>
        <w:rPr>
          <w:rFonts w:ascii="Aptos Display" w:hAnsi="Aptos Display"/>
          <w:sz w:val="24"/>
          <w:szCs w:val="24"/>
        </w:rPr>
        <w:t>admin</w:t>
      </w:r>
      <w:proofErr w:type="spellEnd"/>
      <w:r>
        <w:rPr>
          <w:rFonts w:ascii="Aptos Display" w:hAnsi="Aptos Display"/>
          <w:sz w:val="24"/>
          <w:szCs w:val="24"/>
        </w:rPr>
        <w:t xml:space="preserve"> kan </w:t>
      </w:r>
      <w:r w:rsidR="001D3F56">
        <w:rPr>
          <w:rFonts w:ascii="Aptos Display" w:hAnsi="Aptos Display"/>
          <w:sz w:val="24"/>
          <w:szCs w:val="24"/>
        </w:rPr>
        <w:t>een specifiek contact bericht bekijken</w:t>
      </w:r>
      <w:r w:rsidR="0024343D">
        <w:rPr>
          <w:rFonts w:ascii="Aptos Display" w:hAnsi="Aptos Display"/>
          <w:sz w:val="24"/>
          <w:szCs w:val="24"/>
        </w:rPr>
        <w:t>.</w:t>
      </w:r>
    </w:p>
    <w:p w14:paraId="18DE10B9" w14:textId="31340966" w:rsidR="007C4C52" w:rsidRDefault="005C6C11" w:rsidP="00373C24">
      <w:pPr>
        <w:pStyle w:val="Hoofdtekst"/>
        <w:numPr>
          <w:ilvl w:val="0"/>
          <w:numId w:val="25"/>
        </w:numPr>
        <w:spacing w:line="276" w:lineRule="auto"/>
        <w:rPr>
          <w:rFonts w:ascii="Aptos Display" w:hAnsi="Aptos Display"/>
          <w:sz w:val="24"/>
          <w:szCs w:val="24"/>
        </w:rPr>
      </w:pPr>
      <w:r>
        <w:rPr>
          <w:rFonts w:ascii="Aptos Display" w:hAnsi="Aptos Display"/>
          <w:sz w:val="24"/>
          <w:szCs w:val="24"/>
        </w:rPr>
        <w:t xml:space="preserve">De </w:t>
      </w:r>
      <w:proofErr w:type="spellStart"/>
      <w:r>
        <w:rPr>
          <w:rFonts w:ascii="Aptos Display" w:hAnsi="Aptos Display"/>
          <w:sz w:val="24"/>
          <w:szCs w:val="24"/>
        </w:rPr>
        <w:t>admin</w:t>
      </w:r>
      <w:proofErr w:type="spellEnd"/>
      <w:r>
        <w:rPr>
          <w:rFonts w:ascii="Aptos Display" w:hAnsi="Aptos Display"/>
          <w:sz w:val="24"/>
          <w:szCs w:val="24"/>
        </w:rPr>
        <w:t xml:space="preserve">-&gt;users pagina kan alleen bezocht worden </w:t>
      </w:r>
      <w:r w:rsidR="005F461E">
        <w:rPr>
          <w:rFonts w:ascii="Aptos Display" w:hAnsi="Aptos Display"/>
          <w:sz w:val="24"/>
          <w:szCs w:val="24"/>
        </w:rPr>
        <w:t xml:space="preserve">door een </w:t>
      </w:r>
      <w:proofErr w:type="spellStart"/>
      <w:r w:rsidR="005F461E">
        <w:rPr>
          <w:rFonts w:ascii="Aptos Display" w:hAnsi="Aptos Display"/>
          <w:sz w:val="24"/>
          <w:szCs w:val="24"/>
        </w:rPr>
        <w:t>admin</w:t>
      </w:r>
      <w:proofErr w:type="spellEnd"/>
      <w:r w:rsidR="0024343D">
        <w:rPr>
          <w:rFonts w:ascii="Aptos Display" w:hAnsi="Aptos Display"/>
          <w:sz w:val="24"/>
          <w:szCs w:val="24"/>
        </w:rPr>
        <w:t>.</w:t>
      </w:r>
    </w:p>
    <w:p w14:paraId="77C563A7" w14:textId="34596AE4" w:rsidR="005F461E" w:rsidRDefault="005F461E" w:rsidP="00373C24">
      <w:pPr>
        <w:pStyle w:val="Hoofdtekst"/>
        <w:numPr>
          <w:ilvl w:val="0"/>
          <w:numId w:val="25"/>
        </w:numPr>
        <w:spacing w:line="276" w:lineRule="auto"/>
        <w:rPr>
          <w:rFonts w:ascii="Aptos Display" w:hAnsi="Aptos Display"/>
          <w:sz w:val="24"/>
          <w:szCs w:val="24"/>
        </w:rPr>
      </w:pPr>
      <w:r>
        <w:rPr>
          <w:rFonts w:ascii="Aptos Display" w:hAnsi="Aptos Display"/>
          <w:sz w:val="24"/>
          <w:szCs w:val="24"/>
        </w:rPr>
        <w:t xml:space="preserve">De </w:t>
      </w:r>
      <w:proofErr w:type="spellStart"/>
      <w:r>
        <w:rPr>
          <w:rFonts w:ascii="Aptos Display" w:hAnsi="Aptos Display"/>
          <w:sz w:val="24"/>
          <w:szCs w:val="24"/>
        </w:rPr>
        <w:t>admin</w:t>
      </w:r>
      <w:proofErr w:type="spellEnd"/>
      <w:r>
        <w:rPr>
          <w:rFonts w:ascii="Aptos Display" w:hAnsi="Aptos Display"/>
          <w:sz w:val="24"/>
          <w:szCs w:val="24"/>
        </w:rPr>
        <w:t>-&gt;users pagina kan niet bezocht worden door een standaard gebruiker</w:t>
      </w:r>
      <w:r w:rsidR="0024343D">
        <w:rPr>
          <w:rFonts w:ascii="Aptos Display" w:hAnsi="Aptos Display"/>
          <w:sz w:val="24"/>
          <w:szCs w:val="24"/>
        </w:rPr>
        <w:t>.</w:t>
      </w:r>
    </w:p>
    <w:p w14:paraId="49BF6433" w14:textId="656688B0" w:rsidR="005F461E" w:rsidRDefault="008518E2" w:rsidP="00373C24">
      <w:pPr>
        <w:pStyle w:val="Hoofdtekst"/>
        <w:numPr>
          <w:ilvl w:val="0"/>
          <w:numId w:val="25"/>
        </w:numPr>
        <w:spacing w:line="276" w:lineRule="auto"/>
        <w:rPr>
          <w:rFonts w:ascii="Aptos Display" w:hAnsi="Aptos Display"/>
          <w:sz w:val="24"/>
          <w:szCs w:val="24"/>
        </w:rPr>
      </w:pPr>
      <w:r>
        <w:rPr>
          <w:rFonts w:ascii="Aptos Display" w:hAnsi="Aptos Display"/>
          <w:sz w:val="24"/>
          <w:szCs w:val="24"/>
        </w:rPr>
        <w:t>De beheerder (</w:t>
      </w:r>
      <w:proofErr w:type="spellStart"/>
      <w:r>
        <w:rPr>
          <w:rFonts w:ascii="Aptos Display" w:hAnsi="Aptos Display"/>
          <w:sz w:val="24"/>
          <w:szCs w:val="24"/>
        </w:rPr>
        <w:t>admin</w:t>
      </w:r>
      <w:proofErr w:type="spellEnd"/>
      <w:r>
        <w:rPr>
          <w:rFonts w:ascii="Aptos Display" w:hAnsi="Aptos Display"/>
          <w:sz w:val="24"/>
          <w:szCs w:val="24"/>
        </w:rPr>
        <w:t>) kan een rol aanpassen van een gebruiker</w:t>
      </w:r>
      <w:r w:rsidR="0024343D">
        <w:rPr>
          <w:rFonts w:ascii="Aptos Display" w:hAnsi="Aptos Display"/>
          <w:sz w:val="24"/>
          <w:szCs w:val="24"/>
        </w:rPr>
        <w:t>.</w:t>
      </w:r>
    </w:p>
    <w:p w14:paraId="1DBB5A56" w14:textId="2996BC4E" w:rsidR="008518E2" w:rsidRDefault="008518E2" w:rsidP="00373C24">
      <w:pPr>
        <w:pStyle w:val="Hoofdtekst"/>
        <w:numPr>
          <w:ilvl w:val="0"/>
          <w:numId w:val="25"/>
        </w:numPr>
        <w:spacing w:line="276" w:lineRule="auto"/>
        <w:rPr>
          <w:rFonts w:ascii="Aptos Display" w:hAnsi="Aptos Display"/>
          <w:sz w:val="24"/>
          <w:szCs w:val="24"/>
        </w:rPr>
      </w:pPr>
      <w:r>
        <w:rPr>
          <w:rFonts w:ascii="Aptos Display" w:hAnsi="Aptos Display"/>
          <w:sz w:val="24"/>
          <w:szCs w:val="24"/>
        </w:rPr>
        <w:t>De beheerder (</w:t>
      </w:r>
      <w:proofErr w:type="spellStart"/>
      <w:r>
        <w:rPr>
          <w:rFonts w:ascii="Aptos Display" w:hAnsi="Aptos Display"/>
          <w:sz w:val="24"/>
          <w:szCs w:val="24"/>
        </w:rPr>
        <w:t>admin</w:t>
      </w:r>
      <w:proofErr w:type="spellEnd"/>
      <w:r>
        <w:rPr>
          <w:rFonts w:ascii="Aptos Display" w:hAnsi="Aptos Display"/>
          <w:sz w:val="24"/>
          <w:szCs w:val="24"/>
        </w:rPr>
        <w:t xml:space="preserve">) kan </w:t>
      </w:r>
      <w:r w:rsidR="001E4D2A">
        <w:rPr>
          <w:rFonts w:ascii="Aptos Display" w:hAnsi="Aptos Display"/>
          <w:sz w:val="24"/>
          <w:szCs w:val="24"/>
        </w:rPr>
        <w:t>een gebruiker verwijderen</w:t>
      </w:r>
      <w:r w:rsidR="0024343D">
        <w:rPr>
          <w:rFonts w:ascii="Aptos Display" w:hAnsi="Aptos Display"/>
          <w:sz w:val="24"/>
          <w:szCs w:val="24"/>
        </w:rPr>
        <w:t>.</w:t>
      </w:r>
    </w:p>
    <w:p w14:paraId="55FDD47A" w14:textId="16C2B330" w:rsidR="00933127" w:rsidRDefault="00F4723D" w:rsidP="00373C24">
      <w:pPr>
        <w:pStyle w:val="Hoofdtekst"/>
        <w:numPr>
          <w:ilvl w:val="0"/>
          <w:numId w:val="25"/>
        </w:numPr>
        <w:spacing w:line="276" w:lineRule="auto"/>
        <w:rPr>
          <w:rFonts w:ascii="Aptos Display" w:hAnsi="Aptos Display"/>
          <w:sz w:val="24"/>
          <w:szCs w:val="24"/>
        </w:rPr>
      </w:pPr>
      <w:r>
        <w:rPr>
          <w:rFonts w:ascii="Aptos Display" w:hAnsi="Aptos Display"/>
          <w:sz w:val="24"/>
          <w:szCs w:val="24"/>
        </w:rPr>
        <w:t xml:space="preserve">Een </w:t>
      </w:r>
      <w:r w:rsidR="008E303A">
        <w:rPr>
          <w:rFonts w:ascii="Aptos Display" w:hAnsi="Aptos Display"/>
          <w:sz w:val="24"/>
          <w:szCs w:val="24"/>
        </w:rPr>
        <w:t>niet ingelogde gebruiker wordt doorgestuurd naar de login pagina wanneer hij op de bestelpagina probeert te komen</w:t>
      </w:r>
      <w:r w:rsidR="0024343D">
        <w:rPr>
          <w:rFonts w:ascii="Aptos Display" w:hAnsi="Aptos Display"/>
          <w:sz w:val="24"/>
          <w:szCs w:val="24"/>
        </w:rPr>
        <w:t>.</w:t>
      </w:r>
    </w:p>
    <w:p w14:paraId="606B0BCC" w14:textId="4660EA6A" w:rsidR="008E303A" w:rsidRDefault="00973ABE" w:rsidP="00373C24">
      <w:pPr>
        <w:pStyle w:val="Hoofdtekst"/>
        <w:numPr>
          <w:ilvl w:val="0"/>
          <w:numId w:val="25"/>
        </w:numPr>
        <w:spacing w:line="276" w:lineRule="auto"/>
        <w:rPr>
          <w:rFonts w:ascii="Aptos Display" w:hAnsi="Aptos Display"/>
          <w:sz w:val="24"/>
          <w:szCs w:val="24"/>
        </w:rPr>
      </w:pPr>
      <w:r>
        <w:rPr>
          <w:rFonts w:ascii="Aptos Display" w:hAnsi="Aptos Display"/>
          <w:sz w:val="24"/>
          <w:szCs w:val="24"/>
        </w:rPr>
        <w:t>Een ingelogde gebruiker kan de bestelpagina bezoeken</w:t>
      </w:r>
      <w:r w:rsidR="0024343D">
        <w:rPr>
          <w:rFonts w:ascii="Aptos Display" w:hAnsi="Aptos Display"/>
          <w:sz w:val="24"/>
          <w:szCs w:val="24"/>
        </w:rPr>
        <w:t>.</w:t>
      </w:r>
    </w:p>
    <w:p w14:paraId="3D5B9EAA" w14:textId="629B1647" w:rsidR="00D26533" w:rsidRDefault="00BD5E12" w:rsidP="00373C24">
      <w:pPr>
        <w:pStyle w:val="Hoofdtekst"/>
        <w:numPr>
          <w:ilvl w:val="0"/>
          <w:numId w:val="25"/>
        </w:numPr>
        <w:spacing w:line="276" w:lineRule="auto"/>
        <w:rPr>
          <w:rFonts w:ascii="Aptos Display" w:hAnsi="Aptos Display"/>
          <w:sz w:val="24"/>
          <w:szCs w:val="24"/>
        </w:rPr>
      </w:pPr>
      <w:r>
        <w:rPr>
          <w:rFonts w:ascii="Aptos Display" w:hAnsi="Aptos Display"/>
          <w:sz w:val="24"/>
          <w:szCs w:val="24"/>
        </w:rPr>
        <w:t xml:space="preserve">De </w:t>
      </w:r>
      <w:r w:rsidR="008603EC">
        <w:rPr>
          <w:rFonts w:ascii="Aptos Display" w:hAnsi="Aptos Display"/>
          <w:sz w:val="24"/>
          <w:szCs w:val="24"/>
        </w:rPr>
        <w:t xml:space="preserve">bestelpagina die wordt weergegeven, hoort bij </w:t>
      </w:r>
      <w:r w:rsidR="007F1805">
        <w:rPr>
          <w:rFonts w:ascii="Aptos Display" w:hAnsi="Aptos Display"/>
          <w:sz w:val="24"/>
          <w:szCs w:val="24"/>
        </w:rPr>
        <w:t>het correcte festival en route</w:t>
      </w:r>
      <w:r w:rsidR="0024343D">
        <w:rPr>
          <w:rFonts w:ascii="Aptos Display" w:hAnsi="Aptos Display"/>
          <w:sz w:val="24"/>
          <w:szCs w:val="24"/>
        </w:rPr>
        <w:t>.</w:t>
      </w:r>
    </w:p>
    <w:p w14:paraId="45297CEB" w14:textId="605A094D" w:rsidR="00852D27" w:rsidRDefault="00852D27" w:rsidP="00373C24">
      <w:pPr>
        <w:pStyle w:val="Hoofdtekst"/>
        <w:numPr>
          <w:ilvl w:val="0"/>
          <w:numId w:val="25"/>
        </w:numPr>
        <w:spacing w:line="276" w:lineRule="auto"/>
        <w:rPr>
          <w:rFonts w:ascii="Aptos Display" w:hAnsi="Aptos Display"/>
          <w:sz w:val="24"/>
          <w:szCs w:val="24"/>
        </w:rPr>
      </w:pPr>
      <w:r>
        <w:rPr>
          <w:rFonts w:ascii="Aptos Display" w:hAnsi="Aptos Display"/>
          <w:sz w:val="24"/>
          <w:szCs w:val="24"/>
        </w:rPr>
        <w:t xml:space="preserve">Een belasting van </w:t>
      </w:r>
      <w:r w:rsidR="00F33FA1">
        <w:rPr>
          <w:rFonts w:ascii="Aptos Display" w:hAnsi="Aptos Display"/>
          <w:sz w:val="24"/>
          <w:szCs w:val="24"/>
        </w:rPr>
        <w:t xml:space="preserve">de webapplicatie </w:t>
      </w:r>
      <w:r w:rsidR="007D4A56">
        <w:rPr>
          <w:rFonts w:ascii="Aptos Display" w:hAnsi="Aptos Display"/>
          <w:sz w:val="24"/>
          <w:szCs w:val="24"/>
        </w:rPr>
        <w:t>waar</w:t>
      </w:r>
      <w:r w:rsidR="00F33FA1">
        <w:rPr>
          <w:rFonts w:ascii="Aptos Display" w:hAnsi="Aptos Display"/>
          <w:sz w:val="24"/>
          <w:szCs w:val="24"/>
        </w:rPr>
        <w:t>bij</w:t>
      </w:r>
      <w:r w:rsidR="00155893">
        <w:rPr>
          <w:rFonts w:ascii="Aptos Display" w:hAnsi="Aptos Display"/>
          <w:sz w:val="24"/>
          <w:szCs w:val="24"/>
        </w:rPr>
        <w:t xml:space="preserve"> </w:t>
      </w:r>
      <w:r w:rsidR="007D4A56">
        <w:rPr>
          <w:rFonts w:ascii="Aptos Display" w:hAnsi="Aptos Display"/>
          <w:sz w:val="24"/>
          <w:szCs w:val="24"/>
        </w:rPr>
        <w:t xml:space="preserve">er </w:t>
      </w:r>
      <w:r w:rsidR="00155893">
        <w:rPr>
          <w:rFonts w:ascii="Aptos Display" w:hAnsi="Aptos Display"/>
          <w:sz w:val="24"/>
          <w:szCs w:val="24"/>
        </w:rPr>
        <w:t>1000 gebruikers</w:t>
      </w:r>
      <w:r w:rsidR="00FD7BE0">
        <w:rPr>
          <w:rFonts w:ascii="Aptos Display" w:hAnsi="Aptos Display"/>
          <w:sz w:val="24"/>
          <w:szCs w:val="24"/>
        </w:rPr>
        <w:t>, 1000 bus</w:t>
      </w:r>
      <w:r w:rsidR="00CE3C3B">
        <w:rPr>
          <w:rFonts w:ascii="Aptos Display" w:hAnsi="Aptos Display"/>
          <w:sz w:val="24"/>
          <w:szCs w:val="24"/>
        </w:rPr>
        <w:t xml:space="preserve"> info’s</w:t>
      </w:r>
      <w:r w:rsidR="00FD7BE0">
        <w:rPr>
          <w:rFonts w:ascii="Aptos Display" w:hAnsi="Aptos Display"/>
          <w:sz w:val="24"/>
          <w:szCs w:val="24"/>
        </w:rPr>
        <w:t>,</w:t>
      </w:r>
      <w:r w:rsidR="00CE3C3B">
        <w:rPr>
          <w:rFonts w:ascii="Aptos Display" w:hAnsi="Aptos Display"/>
          <w:sz w:val="24"/>
          <w:szCs w:val="24"/>
        </w:rPr>
        <w:t xml:space="preserve"> 1000 bus in </w:t>
      </w:r>
      <w:proofErr w:type="spellStart"/>
      <w:r w:rsidR="00CE3C3B">
        <w:rPr>
          <w:rFonts w:ascii="Aptos Display" w:hAnsi="Aptos Display"/>
          <w:sz w:val="24"/>
          <w:szCs w:val="24"/>
        </w:rPr>
        <w:t>use</w:t>
      </w:r>
      <w:proofErr w:type="spellEnd"/>
      <w:r w:rsidR="00CE3C3B">
        <w:rPr>
          <w:rFonts w:ascii="Aptos Display" w:hAnsi="Aptos Display"/>
          <w:sz w:val="24"/>
          <w:szCs w:val="24"/>
        </w:rPr>
        <w:t xml:space="preserve">, </w:t>
      </w:r>
      <w:r w:rsidR="00FD7BE0">
        <w:rPr>
          <w:rFonts w:ascii="Aptos Display" w:hAnsi="Aptos Display"/>
          <w:sz w:val="24"/>
          <w:szCs w:val="24"/>
        </w:rPr>
        <w:t>1000 festivals, 1000 routes, 100 locaties, 100 festival info</w:t>
      </w:r>
      <w:r w:rsidR="007D4A56">
        <w:rPr>
          <w:rFonts w:ascii="Aptos Display" w:hAnsi="Aptos Display"/>
          <w:sz w:val="24"/>
          <w:szCs w:val="24"/>
        </w:rPr>
        <w:t>’</w:t>
      </w:r>
      <w:r w:rsidR="00FD7BE0">
        <w:rPr>
          <w:rFonts w:ascii="Aptos Display" w:hAnsi="Aptos Display"/>
          <w:sz w:val="24"/>
          <w:szCs w:val="24"/>
        </w:rPr>
        <w:t>s</w:t>
      </w:r>
      <w:r w:rsidR="007D4A56">
        <w:rPr>
          <w:rFonts w:ascii="Aptos Display" w:hAnsi="Aptos Display"/>
          <w:sz w:val="24"/>
          <w:szCs w:val="24"/>
        </w:rPr>
        <w:t xml:space="preserve"> en </w:t>
      </w:r>
      <w:r w:rsidR="00E76953">
        <w:rPr>
          <w:rFonts w:ascii="Aptos Display" w:hAnsi="Aptos Display"/>
          <w:sz w:val="24"/>
          <w:szCs w:val="24"/>
        </w:rPr>
        <w:t>100 buschauffeurs</w:t>
      </w:r>
      <w:r w:rsidR="007D4A56">
        <w:rPr>
          <w:rFonts w:ascii="Aptos Display" w:hAnsi="Aptos Display"/>
          <w:sz w:val="24"/>
          <w:szCs w:val="24"/>
        </w:rPr>
        <w:t xml:space="preserve"> aangemaakt worden</w:t>
      </w:r>
      <w:r w:rsidR="00E76953">
        <w:rPr>
          <w:rFonts w:ascii="Aptos Display" w:hAnsi="Aptos Display"/>
          <w:sz w:val="24"/>
          <w:szCs w:val="24"/>
        </w:rPr>
        <w:t>.</w:t>
      </w:r>
    </w:p>
    <w:p w14:paraId="6CEA32CC" w14:textId="2F1837C9" w:rsidR="00FE6231" w:rsidRPr="00FE6231" w:rsidRDefault="00FE6231" w:rsidP="00FE6231">
      <w:pPr>
        <w:pStyle w:val="Hoofdtekst"/>
        <w:numPr>
          <w:ilvl w:val="0"/>
          <w:numId w:val="25"/>
        </w:numPr>
        <w:spacing w:line="276" w:lineRule="auto"/>
        <w:rPr>
          <w:rFonts w:ascii="Aptos Display" w:hAnsi="Aptos Display"/>
          <w:sz w:val="24"/>
          <w:szCs w:val="24"/>
        </w:rPr>
      </w:pPr>
      <w:r>
        <w:rPr>
          <w:rFonts w:ascii="Aptos Display" w:hAnsi="Aptos Display"/>
          <w:sz w:val="24"/>
          <w:szCs w:val="24"/>
        </w:rPr>
        <w:t>Een belasting van de webapplicatie met 1 iteratie om de pagina festivals te bezoeken</w:t>
      </w:r>
    </w:p>
    <w:p w14:paraId="334A5F5C" w14:textId="3E9C5678" w:rsidR="0002723F" w:rsidRDefault="00306D31" w:rsidP="00E76953">
      <w:pPr>
        <w:pStyle w:val="Hoofdtekst"/>
        <w:numPr>
          <w:ilvl w:val="0"/>
          <w:numId w:val="25"/>
        </w:numPr>
        <w:spacing w:line="276" w:lineRule="auto"/>
        <w:rPr>
          <w:rFonts w:ascii="Aptos Display" w:hAnsi="Aptos Display"/>
          <w:sz w:val="24"/>
          <w:szCs w:val="24"/>
        </w:rPr>
      </w:pPr>
      <w:r>
        <w:rPr>
          <w:rFonts w:ascii="Aptos Display" w:hAnsi="Aptos Display"/>
          <w:sz w:val="24"/>
          <w:szCs w:val="24"/>
        </w:rPr>
        <w:t>Een</w:t>
      </w:r>
      <w:r w:rsidR="00E76953">
        <w:rPr>
          <w:rFonts w:ascii="Aptos Display" w:hAnsi="Aptos Display"/>
          <w:sz w:val="24"/>
          <w:szCs w:val="24"/>
        </w:rPr>
        <w:t xml:space="preserve"> belasting van de webapplicatie met </w:t>
      </w:r>
      <w:r w:rsidR="00011D9C">
        <w:rPr>
          <w:rFonts w:ascii="Aptos Display" w:hAnsi="Aptos Display"/>
          <w:sz w:val="24"/>
          <w:szCs w:val="24"/>
        </w:rPr>
        <w:t xml:space="preserve">1000 iteraties om </w:t>
      </w:r>
      <w:r w:rsidR="000D794F">
        <w:rPr>
          <w:rFonts w:ascii="Aptos Display" w:hAnsi="Aptos Display"/>
          <w:sz w:val="24"/>
          <w:szCs w:val="24"/>
        </w:rPr>
        <w:t>de pagina festivals te bezoeken</w:t>
      </w:r>
    </w:p>
    <w:p w14:paraId="1AA6F25C" w14:textId="7C6304C7" w:rsidR="00FE6231" w:rsidRPr="00FE6231" w:rsidRDefault="00FE6231" w:rsidP="00FE6231">
      <w:pPr>
        <w:pStyle w:val="Hoofdtekst"/>
        <w:numPr>
          <w:ilvl w:val="0"/>
          <w:numId w:val="25"/>
        </w:numPr>
        <w:spacing w:line="276" w:lineRule="auto"/>
        <w:rPr>
          <w:rFonts w:ascii="Aptos Display" w:hAnsi="Aptos Display"/>
          <w:sz w:val="24"/>
          <w:szCs w:val="24"/>
        </w:rPr>
      </w:pPr>
      <w:r>
        <w:rPr>
          <w:rFonts w:ascii="Aptos Display" w:hAnsi="Aptos Display"/>
          <w:sz w:val="24"/>
          <w:szCs w:val="24"/>
        </w:rPr>
        <w:t>Een belasting van de webapplicatie met 1 iteratie om de pagina festivals-&gt;busritten te bezoeken</w:t>
      </w:r>
    </w:p>
    <w:p w14:paraId="4CE48C9D" w14:textId="229562ED" w:rsidR="000D794F" w:rsidRDefault="000D794F" w:rsidP="00E76953">
      <w:pPr>
        <w:pStyle w:val="Hoofdtekst"/>
        <w:numPr>
          <w:ilvl w:val="0"/>
          <w:numId w:val="25"/>
        </w:numPr>
        <w:spacing w:line="276" w:lineRule="auto"/>
        <w:rPr>
          <w:rFonts w:ascii="Aptos Display" w:hAnsi="Aptos Display"/>
          <w:sz w:val="24"/>
          <w:szCs w:val="24"/>
        </w:rPr>
      </w:pPr>
      <w:r>
        <w:rPr>
          <w:rFonts w:ascii="Aptos Display" w:hAnsi="Aptos Display"/>
          <w:sz w:val="24"/>
          <w:szCs w:val="24"/>
        </w:rPr>
        <w:t>Een belasting van de webapplicatie met 1000 iteraties om de pagina festivals-&gt;busritten te bezoeken</w:t>
      </w:r>
    </w:p>
    <w:p w14:paraId="62BD1341" w14:textId="13B9E7EF" w:rsidR="00416759" w:rsidRDefault="005403A3" w:rsidP="00E76953">
      <w:pPr>
        <w:pStyle w:val="Hoofdtekst"/>
        <w:numPr>
          <w:ilvl w:val="0"/>
          <w:numId w:val="25"/>
        </w:numPr>
        <w:spacing w:line="276" w:lineRule="auto"/>
        <w:rPr>
          <w:rFonts w:ascii="Aptos Display" w:hAnsi="Aptos Display"/>
          <w:sz w:val="24"/>
          <w:szCs w:val="24"/>
        </w:rPr>
      </w:pPr>
      <w:r>
        <w:rPr>
          <w:rFonts w:ascii="Aptos Display" w:hAnsi="Aptos Display"/>
          <w:sz w:val="24"/>
          <w:szCs w:val="24"/>
        </w:rPr>
        <w:t xml:space="preserve">Een gebruiker kan niet </w:t>
      </w:r>
      <w:r w:rsidR="00203931">
        <w:rPr>
          <w:rFonts w:ascii="Aptos Display" w:hAnsi="Aptos Display"/>
          <w:sz w:val="24"/>
          <w:szCs w:val="24"/>
        </w:rPr>
        <w:t xml:space="preserve">een route bekijken </w:t>
      </w:r>
      <w:r w:rsidR="00B95096">
        <w:rPr>
          <w:rFonts w:ascii="Aptos Display" w:hAnsi="Aptos Display"/>
          <w:sz w:val="24"/>
          <w:szCs w:val="24"/>
        </w:rPr>
        <w:t>waarvan de datum verstreken is</w:t>
      </w:r>
    </w:p>
    <w:p w14:paraId="45AC24D1" w14:textId="0B0A39F2" w:rsidR="00B95096" w:rsidRDefault="00B95096" w:rsidP="00E76953">
      <w:pPr>
        <w:pStyle w:val="Hoofdtekst"/>
        <w:numPr>
          <w:ilvl w:val="0"/>
          <w:numId w:val="25"/>
        </w:numPr>
        <w:spacing w:line="276" w:lineRule="auto"/>
        <w:rPr>
          <w:rFonts w:ascii="Aptos Display" w:hAnsi="Aptos Display"/>
          <w:sz w:val="24"/>
          <w:szCs w:val="24"/>
        </w:rPr>
      </w:pPr>
      <w:r>
        <w:rPr>
          <w:rFonts w:ascii="Aptos Display" w:hAnsi="Aptos Display"/>
          <w:sz w:val="24"/>
          <w:szCs w:val="24"/>
        </w:rPr>
        <w:t xml:space="preserve">Een gebruiker die een route wil bekijken waarvan de datum verstreken is, wordt doorverwezen naar de </w:t>
      </w:r>
      <w:r w:rsidR="00B37266">
        <w:rPr>
          <w:rFonts w:ascii="Aptos Display" w:hAnsi="Aptos Display"/>
          <w:sz w:val="24"/>
          <w:szCs w:val="24"/>
        </w:rPr>
        <w:t>pagina met alle festivals</w:t>
      </w:r>
    </w:p>
    <w:p w14:paraId="7F7480F2" w14:textId="6C8B5264" w:rsidR="00B37266" w:rsidRDefault="004A519B" w:rsidP="00E76953">
      <w:pPr>
        <w:pStyle w:val="Hoofdtekst"/>
        <w:numPr>
          <w:ilvl w:val="0"/>
          <w:numId w:val="25"/>
        </w:numPr>
        <w:spacing w:line="276" w:lineRule="auto"/>
        <w:rPr>
          <w:rFonts w:ascii="Aptos Display" w:hAnsi="Aptos Display"/>
          <w:sz w:val="24"/>
          <w:szCs w:val="24"/>
        </w:rPr>
      </w:pPr>
      <w:r>
        <w:rPr>
          <w:rFonts w:ascii="Aptos Display" w:hAnsi="Aptos Display"/>
          <w:sz w:val="24"/>
          <w:szCs w:val="24"/>
        </w:rPr>
        <w:t xml:space="preserve">Een gebruiker kan geen bestelling plaatsen </w:t>
      </w:r>
      <w:r w:rsidR="003F758A">
        <w:rPr>
          <w:rFonts w:ascii="Aptos Display" w:hAnsi="Aptos Display"/>
          <w:sz w:val="24"/>
          <w:szCs w:val="24"/>
        </w:rPr>
        <w:t>met een route die al verstreken is</w:t>
      </w:r>
    </w:p>
    <w:p w14:paraId="7EE4828F" w14:textId="7E8D2533" w:rsidR="00282DB9" w:rsidRDefault="00282DB9" w:rsidP="00282DB9">
      <w:pPr>
        <w:pStyle w:val="Hoofdtekst"/>
        <w:numPr>
          <w:ilvl w:val="0"/>
          <w:numId w:val="25"/>
        </w:numPr>
        <w:spacing w:line="276" w:lineRule="auto"/>
        <w:rPr>
          <w:rFonts w:ascii="Aptos Display" w:hAnsi="Aptos Display"/>
          <w:sz w:val="24"/>
          <w:szCs w:val="24"/>
        </w:rPr>
      </w:pPr>
      <w:r>
        <w:rPr>
          <w:rFonts w:ascii="Aptos Display" w:hAnsi="Aptos Display"/>
          <w:sz w:val="24"/>
          <w:szCs w:val="24"/>
        </w:rPr>
        <w:t>Een gebruiker kan geen bestelling plaatsen met een route die al verstreken is</w:t>
      </w:r>
      <w:r>
        <w:rPr>
          <w:rFonts w:ascii="Aptos Display" w:hAnsi="Aptos Display"/>
          <w:sz w:val="24"/>
          <w:szCs w:val="24"/>
        </w:rPr>
        <w:t xml:space="preserve"> en wordt doorverwezen naar </w:t>
      </w:r>
      <w:r w:rsidR="00C3409E">
        <w:rPr>
          <w:rFonts w:ascii="Aptos Display" w:hAnsi="Aptos Display"/>
          <w:sz w:val="24"/>
          <w:szCs w:val="24"/>
        </w:rPr>
        <w:t xml:space="preserve">de pagina met alle festivals </w:t>
      </w:r>
    </w:p>
    <w:p w14:paraId="59DE57FC" w14:textId="66B83FF2" w:rsidR="003F758A" w:rsidRDefault="004546B6" w:rsidP="00E76953">
      <w:pPr>
        <w:pStyle w:val="Hoofdtekst"/>
        <w:numPr>
          <w:ilvl w:val="0"/>
          <w:numId w:val="25"/>
        </w:numPr>
        <w:spacing w:line="276" w:lineRule="auto"/>
        <w:rPr>
          <w:rFonts w:ascii="Aptos Display" w:hAnsi="Aptos Display"/>
          <w:sz w:val="24"/>
          <w:szCs w:val="24"/>
        </w:rPr>
      </w:pPr>
      <w:r>
        <w:rPr>
          <w:rFonts w:ascii="Aptos Display" w:hAnsi="Aptos Display"/>
          <w:sz w:val="24"/>
          <w:szCs w:val="24"/>
        </w:rPr>
        <w:t xml:space="preserve">De bestelpagina weergeeft een </w:t>
      </w:r>
      <w:proofErr w:type="spellStart"/>
      <w:r>
        <w:rPr>
          <w:rFonts w:ascii="Aptos Display" w:hAnsi="Aptos Display"/>
          <w:sz w:val="24"/>
          <w:szCs w:val="24"/>
        </w:rPr>
        <w:t>checkbox</w:t>
      </w:r>
      <w:proofErr w:type="spellEnd"/>
      <w:r>
        <w:rPr>
          <w:rFonts w:ascii="Aptos Display" w:hAnsi="Aptos Display"/>
          <w:sz w:val="24"/>
          <w:szCs w:val="24"/>
        </w:rPr>
        <w:t xml:space="preserve"> wanneer gebruiker meer dan 100 punten heeft</w:t>
      </w:r>
    </w:p>
    <w:p w14:paraId="3E7F93BB" w14:textId="252EE801" w:rsidR="005C78D7" w:rsidRDefault="005C78D7" w:rsidP="00E76953">
      <w:pPr>
        <w:pStyle w:val="Hoofdtekst"/>
        <w:numPr>
          <w:ilvl w:val="0"/>
          <w:numId w:val="25"/>
        </w:numPr>
        <w:spacing w:line="276" w:lineRule="auto"/>
        <w:rPr>
          <w:rFonts w:ascii="Aptos Display" w:hAnsi="Aptos Display"/>
          <w:sz w:val="24"/>
          <w:szCs w:val="24"/>
        </w:rPr>
      </w:pPr>
      <w:r>
        <w:rPr>
          <w:rFonts w:ascii="Aptos Display" w:hAnsi="Aptos Display"/>
          <w:sz w:val="24"/>
          <w:szCs w:val="24"/>
        </w:rPr>
        <w:t xml:space="preserve">De bestelpagina weergeeft geen </w:t>
      </w:r>
      <w:proofErr w:type="spellStart"/>
      <w:r>
        <w:rPr>
          <w:rFonts w:ascii="Aptos Display" w:hAnsi="Aptos Display"/>
          <w:sz w:val="24"/>
          <w:szCs w:val="24"/>
        </w:rPr>
        <w:t>checkbox</w:t>
      </w:r>
      <w:proofErr w:type="spellEnd"/>
      <w:r>
        <w:rPr>
          <w:rFonts w:ascii="Aptos Display" w:hAnsi="Aptos Display"/>
          <w:sz w:val="24"/>
          <w:szCs w:val="24"/>
        </w:rPr>
        <w:t xml:space="preserve"> wanneer een gebruiker minder dan 100 punten heeft</w:t>
      </w:r>
    </w:p>
    <w:p w14:paraId="4A78DD9C" w14:textId="77777777" w:rsidR="00E76953" w:rsidRDefault="00E76953" w:rsidP="00E76953">
      <w:pPr>
        <w:pStyle w:val="Hoofdtekst"/>
        <w:spacing w:line="276" w:lineRule="auto"/>
        <w:rPr>
          <w:rFonts w:ascii="Aptos Display" w:hAnsi="Aptos Display"/>
          <w:sz w:val="24"/>
          <w:szCs w:val="24"/>
        </w:rPr>
      </w:pPr>
    </w:p>
    <w:p w14:paraId="70D9E2CA" w14:textId="77777777" w:rsidR="00E76953" w:rsidRDefault="00E76953" w:rsidP="00E76953">
      <w:pPr>
        <w:pStyle w:val="Hoofdtekst"/>
        <w:spacing w:line="276" w:lineRule="auto"/>
        <w:rPr>
          <w:rFonts w:ascii="Aptos Display" w:hAnsi="Aptos Display"/>
          <w:sz w:val="24"/>
          <w:szCs w:val="24"/>
        </w:rPr>
      </w:pPr>
    </w:p>
    <w:p w14:paraId="5F7EE922" w14:textId="77777777" w:rsidR="001D39F0" w:rsidRDefault="001D39F0">
      <w:pPr>
        <w:spacing w:before="0" w:line="240" w:lineRule="auto"/>
        <w:rPr>
          <w:rFonts w:ascii="Aptos Display" w:hAnsi="Aptos Display"/>
        </w:rPr>
      </w:pPr>
      <w:r>
        <w:rPr>
          <w:rFonts w:ascii="Aptos Display" w:hAnsi="Aptos Display"/>
        </w:rPr>
        <w:br w:type="page"/>
      </w:r>
    </w:p>
    <w:p w14:paraId="2AC6C286" w14:textId="646706DB" w:rsidR="00572CE9" w:rsidRDefault="00A76AE8" w:rsidP="00373C24">
      <w:pPr>
        <w:pStyle w:val="Hoofdtekst"/>
        <w:spacing w:line="276" w:lineRule="auto"/>
        <w:rPr>
          <w:rFonts w:ascii="Aptos Display" w:hAnsi="Aptos Display"/>
          <w:sz w:val="24"/>
          <w:szCs w:val="24"/>
        </w:rPr>
      </w:pPr>
      <w:r>
        <w:rPr>
          <w:rFonts w:ascii="Aptos Display" w:hAnsi="Aptos Display"/>
          <w:sz w:val="24"/>
          <w:szCs w:val="24"/>
        </w:rPr>
        <w:lastRenderedPageBreak/>
        <w:t xml:space="preserve">Wij zullen niet alles testen. </w:t>
      </w:r>
      <w:r w:rsidR="00FA3D98">
        <w:rPr>
          <w:rFonts w:ascii="Aptos Display" w:hAnsi="Aptos Display"/>
          <w:sz w:val="24"/>
          <w:szCs w:val="24"/>
        </w:rPr>
        <w:t>Er is hiervoor gekozen omdat het functionaliteiten zijn, die wij zelf al handmatig getest hebben</w:t>
      </w:r>
      <w:r w:rsidR="0022092F">
        <w:rPr>
          <w:rFonts w:ascii="Aptos Display" w:hAnsi="Aptos Display"/>
          <w:sz w:val="24"/>
          <w:szCs w:val="24"/>
        </w:rPr>
        <w:t>. Het schrijven van deze tests zal de</w:t>
      </w:r>
      <w:r w:rsidR="000D6399">
        <w:rPr>
          <w:rFonts w:ascii="Aptos Display" w:hAnsi="Aptos Display"/>
          <w:sz w:val="24"/>
          <w:szCs w:val="24"/>
        </w:rPr>
        <w:t xml:space="preserve"> werking van deze functionaliteit niet </w:t>
      </w:r>
      <w:r w:rsidR="0022092F">
        <w:rPr>
          <w:rFonts w:ascii="Aptos Display" w:hAnsi="Aptos Display"/>
          <w:sz w:val="24"/>
          <w:szCs w:val="24"/>
        </w:rPr>
        <w:t>extra garanderen.</w:t>
      </w:r>
    </w:p>
    <w:p w14:paraId="69187A7B" w14:textId="77777777" w:rsidR="00572CE9" w:rsidRDefault="00572CE9" w:rsidP="00373C24">
      <w:pPr>
        <w:pStyle w:val="Hoofdtekst"/>
        <w:spacing w:line="276" w:lineRule="auto"/>
        <w:rPr>
          <w:rFonts w:ascii="Aptos Display" w:hAnsi="Aptos Display"/>
          <w:sz w:val="24"/>
          <w:szCs w:val="24"/>
        </w:rPr>
      </w:pPr>
    </w:p>
    <w:p w14:paraId="77AB7C6E" w14:textId="26215DCE" w:rsidR="0002723F" w:rsidRDefault="00A76AE8" w:rsidP="00373C24">
      <w:pPr>
        <w:pStyle w:val="Hoofdtekst"/>
        <w:spacing w:line="276" w:lineRule="auto"/>
        <w:rPr>
          <w:rFonts w:ascii="Aptos Display" w:hAnsi="Aptos Display"/>
          <w:sz w:val="24"/>
          <w:szCs w:val="24"/>
        </w:rPr>
      </w:pPr>
      <w:r>
        <w:rPr>
          <w:rFonts w:ascii="Aptos Display" w:hAnsi="Aptos Display"/>
          <w:sz w:val="24"/>
          <w:szCs w:val="24"/>
        </w:rPr>
        <w:t xml:space="preserve">Wij zullen </w:t>
      </w:r>
      <w:r w:rsidR="000E6610">
        <w:rPr>
          <w:rFonts w:ascii="Aptos Display" w:hAnsi="Aptos Display"/>
          <w:sz w:val="24"/>
          <w:szCs w:val="24"/>
        </w:rPr>
        <w:t>onder andere niet testen op het volgende:</w:t>
      </w:r>
    </w:p>
    <w:p w14:paraId="24CDA053" w14:textId="2FF0C427" w:rsidR="000E6610" w:rsidRDefault="001A1BB8" w:rsidP="00373C24">
      <w:pPr>
        <w:pStyle w:val="Hoofdtekst"/>
        <w:numPr>
          <w:ilvl w:val="0"/>
          <w:numId w:val="25"/>
        </w:numPr>
        <w:spacing w:line="276" w:lineRule="auto"/>
        <w:rPr>
          <w:rFonts w:ascii="Aptos Display" w:hAnsi="Aptos Display"/>
          <w:sz w:val="24"/>
          <w:szCs w:val="24"/>
        </w:rPr>
      </w:pPr>
      <w:r>
        <w:rPr>
          <w:rFonts w:ascii="Aptos Display" w:hAnsi="Aptos Display"/>
          <w:sz w:val="24"/>
          <w:szCs w:val="24"/>
        </w:rPr>
        <w:t>Elke individuele pagina bezocht kan worden</w:t>
      </w:r>
    </w:p>
    <w:p w14:paraId="588BA631" w14:textId="63940F5E" w:rsidR="001A1BB8" w:rsidRDefault="0096382B" w:rsidP="00373C24">
      <w:pPr>
        <w:pStyle w:val="Hoofdtekst"/>
        <w:numPr>
          <w:ilvl w:val="0"/>
          <w:numId w:val="25"/>
        </w:numPr>
        <w:spacing w:line="276" w:lineRule="auto"/>
        <w:rPr>
          <w:rFonts w:ascii="Aptos Display" w:hAnsi="Aptos Display"/>
          <w:sz w:val="24"/>
          <w:szCs w:val="24"/>
        </w:rPr>
      </w:pPr>
      <w:r>
        <w:rPr>
          <w:rFonts w:ascii="Aptos Display" w:hAnsi="Aptos Display"/>
          <w:sz w:val="24"/>
          <w:szCs w:val="24"/>
        </w:rPr>
        <w:t xml:space="preserve">De zoekbalken </w:t>
      </w:r>
      <w:r w:rsidR="00572CE9">
        <w:rPr>
          <w:rFonts w:ascii="Aptos Display" w:hAnsi="Aptos Display"/>
          <w:sz w:val="24"/>
          <w:szCs w:val="24"/>
        </w:rPr>
        <w:t>correct werken</w:t>
      </w:r>
    </w:p>
    <w:p w14:paraId="6530C1C4" w14:textId="0C9B43C3" w:rsidR="00572CE9" w:rsidRDefault="00F66EF2" w:rsidP="00373C24">
      <w:pPr>
        <w:pStyle w:val="Hoofdtekst"/>
        <w:numPr>
          <w:ilvl w:val="0"/>
          <w:numId w:val="25"/>
        </w:numPr>
        <w:spacing w:line="276" w:lineRule="auto"/>
        <w:rPr>
          <w:rFonts w:ascii="Aptos Display" w:hAnsi="Aptos Display"/>
          <w:sz w:val="24"/>
          <w:szCs w:val="24"/>
        </w:rPr>
      </w:pPr>
      <w:r>
        <w:rPr>
          <w:rFonts w:ascii="Aptos Display" w:hAnsi="Aptos Display"/>
          <w:sz w:val="24"/>
          <w:szCs w:val="24"/>
        </w:rPr>
        <w:t>Er wordt niet getest op error afhandeling</w:t>
      </w:r>
      <w:r w:rsidR="00566A46">
        <w:rPr>
          <w:rFonts w:ascii="Aptos Display" w:hAnsi="Aptos Display"/>
          <w:sz w:val="24"/>
          <w:szCs w:val="24"/>
        </w:rPr>
        <w:t xml:space="preserve"> wanneer dit al </w:t>
      </w:r>
      <w:r w:rsidR="00E7313E">
        <w:rPr>
          <w:rFonts w:ascii="Aptos Display" w:hAnsi="Aptos Display"/>
          <w:sz w:val="24"/>
          <w:szCs w:val="24"/>
        </w:rPr>
        <w:t xml:space="preserve">door de </w:t>
      </w:r>
      <w:r w:rsidR="0063572C">
        <w:rPr>
          <w:rFonts w:ascii="Aptos Display" w:hAnsi="Aptos Display"/>
          <w:sz w:val="24"/>
          <w:szCs w:val="24"/>
        </w:rPr>
        <w:t>“</w:t>
      </w:r>
      <w:proofErr w:type="spellStart"/>
      <w:r w:rsidR="0063572C">
        <w:rPr>
          <w:rFonts w:ascii="Aptos Display" w:hAnsi="Aptos Display"/>
          <w:sz w:val="24"/>
          <w:szCs w:val="24"/>
        </w:rPr>
        <w:t>validate</w:t>
      </w:r>
      <w:proofErr w:type="spellEnd"/>
      <w:r w:rsidR="0063572C">
        <w:rPr>
          <w:rFonts w:ascii="Aptos Display" w:hAnsi="Aptos Display"/>
          <w:sz w:val="24"/>
          <w:szCs w:val="24"/>
        </w:rPr>
        <w:t xml:space="preserve"> </w:t>
      </w:r>
      <w:proofErr w:type="spellStart"/>
      <w:r w:rsidR="0063572C">
        <w:rPr>
          <w:rFonts w:ascii="Aptos Display" w:hAnsi="Aptos Display"/>
          <w:sz w:val="24"/>
          <w:szCs w:val="24"/>
        </w:rPr>
        <w:t>method</w:t>
      </w:r>
      <w:proofErr w:type="spellEnd"/>
      <w:r w:rsidR="0063572C">
        <w:rPr>
          <w:rFonts w:ascii="Aptos Display" w:hAnsi="Aptos Display"/>
          <w:sz w:val="24"/>
          <w:szCs w:val="24"/>
        </w:rPr>
        <w:t>”</w:t>
      </w:r>
      <w:r w:rsidR="00E7313E">
        <w:rPr>
          <w:rFonts w:ascii="Aptos Display" w:hAnsi="Aptos Display"/>
          <w:sz w:val="24"/>
          <w:szCs w:val="24"/>
        </w:rPr>
        <w:t xml:space="preserve"> heen is</w:t>
      </w:r>
      <w:r w:rsidR="00AA5711">
        <w:rPr>
          <w:rFonts w:ascii="Aptos Display" w:hAnsi="Aptos Display"/>
          <w:sz w:val="24"/>
          <w:szCs w:val="24"/>
        </w:rPr>
        <w:t xml:space="preserve"> </w:t>
      </w:r>
      <w:r w:rsidR="00E7313E">
        <w:rPr>
          <w:rFonts w:ascii="Aptos Display" w:hAnsi="Aptos Display"/>
          <w:sz w:val="24"/>
          <w:szCs w:val="24"/>
        </w:rPr>
        <w:t>gegaan.</w:t>
      </w:r>
    </w:p>
    <w:p w14:paraId="123FD98F" w14:textId="77777777" w:rsidR="000E7533" w:rsidRDefault="000E7533" w:rsidP="00373C24">
      <w:pPr>
        <w:pStyle w:val="Hoofdtekst"/>
        <w:spacing w:line="276" w:lineRule="auto"/>
        <w:rPr>
          <w:rFonts w:ascii="Aptos Display" w:hAnsi="Aptos Display"/>
          <w:sz w:val="24"/>
          <w:szCs w:val="24"/>
        </w:rPr>
      </w:pPr>
    </w:p>
    <w:p w14:paraId="6FD0C10F" w14:textId="2F129B71" w:rsidR="000E7533" w:rsidRPr="000E7533" w:rsidRDefault="000E7533" w:rsidP="00373C24">
      <w:pPr>
        <w:pStyle w:val="Hoofdtekst"/>
        <w:spacing w:line="276" w:lineRule="auto"/>
        <w:rPr>
          <w:rFonts w:ascii="Aptos Display" w:hAnsi="Aptos Display"/>
          <w:sz w:val="24"/>
          <w:szCs w:val="24"/>
        </w:rPr>
      </w:pPr>
      <w:r>
        <w:rPr>
          <w:rFonts w:ascii="Aptos Display" w:hAnsi="Aptos Display"/>
          <w:sz w:val="24"/>
          <w:szCs w:val="24"/>
        </w:rPr>
        <w:t>Beperkingen:</w:t>
      </w:r>
    </w:p>
    <w:p w14:paraId="6AA71ECA" w14:textId="17E14889" w:rsidR="00155893" w:rsidRPr="00EF4D56" w:rsidRDefault="00371D68" w:rsidP="00373C24">
      <w:pPr>
        <w:pStyle w:val="Hoofdtekst"/>
        <w:numPr>
          <w:ilvl w:val="0"/>
          <w:numId w:val="25"/>
        </w:numPr>
        <w:spacing w:line="276" w:lineRule="auto"/>
        <w:rPr>
          <w:rFonts w:ascii="Aptos Display" w:hAnsi="Aptos Display"/>
          <w:sz w:val="24"/>
          <w:szCs w:val="24"/>
        </w:rPr>
      </w:pPr>
      <w:r>
        <w:rPr>
          <w:rFonts w:ascii="Aptos Display" w:hAnsi="Aptos Display"/>
          <w:sz w:val="24"/>
          <w:szCs w:val="24"/>
        </w:rPr>
        <w:t xml:space="preserve">Wij voeren een stresstest uit. Deze zal zich richten op een belasting van </w:t>
      </w:r>
      <w:r w:rsidR="005E02C4">
        <w:rPr>
          <w:rFonts w:ascii="Aptos Display" w:hAnsi="Aptos Display"/>
          <w:sz w:val="24"/>
          <w:szCs w:val="24"/>
        </w:rPr>
        <w:t xml:space="preserve">onder andere </w:t>
      </w:r>
      <w:r>
        <w:rPr>
          <w:rFonts w:ascii="Aptos Display" w:hAnsi="Aptos Display"/>
          <w:sz w:val="24"/>
          <w:szCs w:val="24"/>
        </w:rPr>
        <w:t xml:space="preserve">1000 gebruikers. </w:t>
      </w:r>
      <w:r w:rsidR="00C14C41">
        <w:rPr>
          <w:rFonts w:ascii="Aptos Display" w:hAnsi="Aptos Display"/>
          <w:sz w:val="24"/>
          <w:szCs w:val="24"/>
        </w:rPr>
        <w:t xml:space="preserve">Het uitvoeren van een stresstest van </w:t>
      </w:r>
      <w:r w:rsidR="00A50F52">
        <w:rPr>
          <w:rFonts w:ascii="Aptos Display" w:hAnsi="Aptos Display"/>
          <w:sz w:val="24"/>
          <w:szCs w:val="24"/>
        </w:rPr>
        <w:t>bijvoorbeeld meer</w:t>
      </w:r>
      <w:r w:rsidR="00C14C41">
        <w:rPr>
          <w:rFonts w:ascii="Aptos Display" w:hAnsi="Aptos Display"/>
          <w:sz w:val="24"/>
          <w:szCs w:val="24"/>
        </w:rPr>
        <w:t xml:space="preserve"> gebruikers leidt tot een memory limit error. Dit komt omdat er wordt getest op een lokale server. </w:t>
      </w:r>
    </w:p>
    <w:p w14:paraId="66F556C4" w14:textId="77777777" w:rsidR="00B32A33" w:rsidRDefault="00B32A33" w:rsidP="00373C24">
      <w:pPr>
        <w:pStyle w:val="Hoofdtekst"/>
        <w:spacing w:line="276" w:lineRule="auto"/>
        <w:rPr>
          <w:rFonts w:ascii="Aptos Display" w:hAnsi="Aptos Display"/>
          <w:sz w:val="24"/>
          <w:szCs w:val="24"/>
        </w:rPr>
      </w:pPr>
    </w:p>
    <w:p w14:paraId="65EBEC2E" w14:textId="000C8077" w:rsidR="00B32A33" w:rsidRDefault="00B42210" w:rsidP="001D39F0">
      <w:pPr>
        <w:spacing w:before="0" w:line="240" w:lineRule="auto"/>
        <w:rPr>
          <w:rFonts w:ascii="Aptos Display" w:hAnsi="Aptos Display"/>
          <w:b/>
          <w:bCs/>
        </w:rPr>
      </w:pPr>
      <w:r w:rsidRPr="00B42210">
        <w:rPr>
          <w:rFonts w:ascii="Aptos Display" w:hAnsi="Aptos Display"/>
          <w:b/>
          <w:bCs/>
        </w:rPr>
        <w:t>Testcriteria:</w:t>
      </w:r>
    </w:p>
    <w:p w14:paraId="7D02ACBA" w14:textId="77777777" w:rsidR="00B42210" w:rsidRDefault="00B42210" w:rsidP="00373C24">
      <w:pPr>
        <w:pStyle w:val="Hoofdtekst"/>
        <w:spacing w:line="276" w:lineRule="auto"/>
        <w:rPr>
          <w:rFonts w:ascii="Aptos Display" w:hAnsi="Aptos Display"/>
          <w:b/>
          <w:bCs/>
          <w:sz w:val="24"/>
          <w:szCs w:val="24"/>
        </w:rPr>
      </w:pPr>
    </w:p>
    <w:p w14:paraId="001E167E" w14:textId="2D5F43FF" w:rsidR="00B42210" w:rsidRDefault="00E519F9" w:rsidP="00373C24">
      <w:pPr>
        <w:pStyle w:val="Hoofdtekst"/>
        <w:spacing w:line="276" w:lineRule="auto"/>
        <w:rPr>
          <w:rFonts w:ascii="Aptos Display" w:hAnsi="Aptos Display"/>
          <w:sz w:val="24"/>
          <w:szCs w:val="24"/>
        </w:rPr>
      </w:pPr>
      <w:r>
        <w:rPr>
          <w:rFonts w:ascii="Aptos Display" w:hAnsi="Aptos Display"/>
          <w:sz w:val="24"/>
          <w:szCs w:val="24"/>
        </w:rPr>
        <w:t xml:space="preserve">Elke individuele test heeft zijn eigen criteria. </w:t>
      </w:r>
      <w:r w:rsidR="001F7F4D">
        <w:rPr>
          <w:rFonts w:ascii="Aptos Display" w:hAnsi="Aptos Display"/>
          <w:sz w:val="24"/>
          <w:szCs w:val="24"/>
        </w:rPr>
        <w:t xml:space="preserve">Wij kijken naar mogelijke uitkomsten en testen op zowel </w:t>
      </w:r>
      <w:r w:rsidR="00FC608E">
        <w:rPr>
          <w:rFonts w:ascii="Aptos Display" w:hAnsi="Aptos Display"/>
          <w:sz w:val="24"/>
          <w:szCs w:val="24"/>
        </w:rPr>
        <w:t>op positieve uitkomsten (</w:t>
      </w:r>
      <w:r w:rsidR="00E863EC">
        <w:rPr>
          <w:rFonts w:ascii="Aptos Display" w:hAnsi="Aptos Display"/>
          <w:sz w:val="24"/>
          <w:szCs w:val="24"/>
        </w:rPr>
        <w:t>het opslaan van een festival), maar ook negatieve uitkomsten (het niet kunnen bezoeken van een pagina als je niet de juiste rechten hebt</w:t>
      </w:r>
      <w:r w:rsidR="00706AF7">
        <w:rPr>
          <w:rFonts w:ascii="Aptos Display" w:hAnsi="Aptos Display"/>
          <w:sz w:val="24"/>
          <w:szCs w:val="24"/>
        </w:rPr>
        <w:t>)</w:t>
      </w:r>
      <w:r w:rsidR="00562C18">
        <w:rPr>
          <w:rFonts w:ascii="Aptos Display" w:hAnsi="Aptos Display"/>
          <w:sz w:val="24"/>
          <w:szCs w:val="24"/>
        </w:rPr>
        <w:t>.</w:t>
      </w:r>
    </w:p>
    <w:p w14:paraId="7EAB2EE4" w14:textId="77777777" w:rsidR="00562C18" w:rsidRDefault="00562C18" w:rsidP="00373C24">
      <w:pPr>
        <w:pStyle w:val="Hoofdtekst"/>
        <w:spacing w:line="276" w:lineRule="auto"/>
        <w:rPr>
          <w:rFonts w:ascii="Aptos Display" w:hAnsi="Aptos Display"/>
          <w:sz w:val="24"/>
          <w:szCs w:val="24"/>
        </w:rPr>
      </w:pPr>
    </w:p>
    <w:p w14:paraId="579B27A3" w14:textId="53505175" w:rsidR="00B42210" w:rsidRDefault="00D83280" w:rsidP="00373C24">
      <w:pPr>
        <w:pStyle w:val="Hoofdtekst"/>
        <w:spacing w:line="276" w:lineRule="auto"/>
        <w:rPr>
          <w:rFonts w:ascii="Aptos Display" w:hAnsi="Aptos Display"/>
          <w:sz w:val="24"/>
          <w:szCs w:val="24"/>
        </w:rPr>
      </w:pPr>
      <w:r>
        <w:rPr>
          <w:rFonts w:ascii="Aptos Display" w:hAnsi="Aptos Display"/>
          <w:sz w:val="24"/>
          <w:szCs w:val="24"/>
        </w:rPr>
        <w:t xml:space="preserve">Een testcriteria is dat ook alle tests het testproces moeten kunnen doorlopen. Dan weten wij zeker dat deze functionaliteiten </w:t>
      </w:r>
      <w:r w:rsidR="00833AD8">
        <w:rPr>
          <w:rFonts w:ascii="Aptos Display" w:hAnsi="Aptos Display"/>
          <w:sz w:val="24"/>
          <w:szCs w:val="24"/>
        </w:rPr>
        <w:t xml:space="preserve">naar behoren werken en voldoen aan de eerder gestelde eisen. </w:t>
      </w:r>
    </w:p>
    <w:p w14:paraId="06987BFC" w14:textId="77777777" w:rsidR="0095704B" w:rsidRPr="00587040" w:rsidRDefault="0095704B" w:rsidP="00373C24">
      <w:pPr>
        <w:pStyle w:val="Hoofdtekst"/>
        <w:spacing w:line="276" w:lineRule="auto"/>
        <w:rPr>
          <w:rFonts w:ascii="Aptos Display" w:hAnsi="Aptos Display"/>
        </w:rPr>
      </w:pPr>
    </w:p>
    <w:p w14:paraId="7D22C354" w14:textId="77777777" w:rsidR="00422ED9" w:rsidRPr="00587040" w:rsidRDefault="00422ED9" w:rsidP="00373C24">
      <w:pPr>
        <w:pStyle w:val="Hoofdtekst"/>
        <w:spacing w:line="276" w:lineRule="auto"/>
        <w:rPr>
          <w:rFonts w:ascii="Aptos Display" w:hAnsi="Aptos Display"/>
        </w:rPr>
      </w:pPr>
    </w:p>
    <w:p w14:paraId="39AC5BA9" w14:textId="77777777" w:rsidR="00422ED9" w:rsidRPr="00587040" w:rsidRDefault="00422ED9" w:rsidP="00373C24">
      <w:pPr>
        <w:pStyle w:val="Hoofdtekst"/>
        <w:spacing w:line="276" w:lineRule="auto"/>
        <w:rPr>
          <w:rFonts w:ascii="Aptos Display" w:hAnsi="Aptos Display"/>
        </w:rPr>
      </w:pPr>
    </w:p>
    <w:p w14:paraId="1D380DCA" w14:textId="77777777" w:rsidR="00A50F52" w:rsidRDefault="00A50F52">
      <w:pPr>
        <w:spacing w:before="0" w:line="240" w:lineRule="auto"/>
        <w:rPr>
          <w:rFonts w:ascii="Aptos Display" w:eastAsiaTheme="majorEastAsia" w:hAnsi="Aptos Display" w:cstheme="majorBidi"/>
          <w:color w:val="0079BF" w:themeColor="accent1" w:themeShade="BF"/>
          <w:sz w:val="32"/>
          <w:szCs w:val="32"/>
        </w:rPr>
      </w:pPr>
      <w:bookmarkStart w:id="37" w:name="_Toc10"/>
      <w:bookmarkStart w:id="38" w:name="_Toc178877577"/>
      <w:bookmarkStart w:id="39" w:name="_Toc178877590"/>
      <w:r>
        <w:rPr>
          <w:rFonts w:ascii="Aptos Display" w:hAnsi="Aptos Display"/>
        </w:rPr>
        <w:br w:type="page"/>
      </w:r>
    </w:p>
    <w:p w14:paraId="0712ED64" w14:textId="42F07151" w:rsidR="00422ED9" w:rsidRPr="00373C24" w:rsidRDefault="00B847BB" w:rsidP="00373C24">
      <w:pPr>
        <w:pStyle w:val="Kop1"/>
        <w:rPr>
          <w:rFonts w:ascii="Aptos Display" w:hAnsi="Aptos Display"/>
        </w:rPr>
      </w:pPr>
      <w:bookmarkStart w:id="40" w:name="_Toc188819386"/>
      <w:r w:rsidRPr="00373C24">
        <w:rPr>
          <w:rFonts w:ascii="Aptos Display" w:hAnsi="Aptos Display"/>
        </w:rPr>
        <w:lastRenderedPageBreak/>
        <w:t>Deployment plan:</w:t>
      </w:r>
      <w:bookmarkEnd w:id="37"/>
      <w:bookmarkEnd w:id="38"/>
      <w:bookmarkEnd w:id="39"/>
      <w:bookmarkEnd w:id="40"/>
    </w:p>
    <w:p w14:paraId="7C29CB46" w14:textId="77777777" w:rsidR="00422ED9" w:rsidRPr="00222AB8" w:rsidRDefault="00422ED9" w:rsidP="003272D9">
      <w:pPr>
        <w:pStyle w:val="Hoofdtekst"/>
        <w:spacing w:line="276" w:lineRule="auto"/>
        <w:rPr>
          <w:rFonts w:ascii="Aptos Display" w:hAnsi="Aptos Display"/>
        </w:rPr>
      </w:pPr>
    </w:p>
    <w:p w14:paraId="663BCF7C" w14:textId="2801CBBB" w:rsidR="00422ED9" w:rsidRDefault="006A6857" w:rsidP="003272D9">
      <w:pPr>
        <w:pStyle w:val="Hoofdtekst"/>
        <w:spacing w:line="276" w:lineRule="auto"/>
        <w:rPr>
          <w:rFonts w:ascii="Aptos Display" w:hAnsi="Aptos Display"/>
          <w:sz w:val="24"/>
          <w:szCs w:val="24"/>
        </w:rPr>
      </w:pPr>
      <w:r>
        <w:rPr>
          <w:rFonts w:ascii="Aptos Display" w:hAnsi="Aptos Display"/>
          <w:sz w:val="24"/>
          <w:szCs w:val="24"/>
        </w:rPr>
        <w:t xml:space="preserve">Om </w:t>
      </w:r>
      <w:r w:rsidR="00BD1262">
        <w:rPr>
          <w:rFonts w:ascii="Aptos Display" w:hAnsi="Aptos Display"/>
          <w:sz w:val="24"/>
          <w:szCs w:val="24"/>
        </w:rPr>
        <w:t xml:space="preserve">het project beschikbaar te maken voor alle gebruikers, zal de webapplicatie </w:t>
      </w:r>
      <w:proofErr w:type="spellStart"/>
      <w:r w:rsidR="00BD1262">
        <w:rPr>
          <w:rFonts w:ascii="Aptos Display" w:hAnsi="Aptos Display"/>
          <w:sz w:val="24"/>
          <w:szCs w:val="24"/>
        </w:rPr>
        <w:t>gedeploye</w:t>
      </w:r>
      <w:r w:rsidR="000F2207">
        <w:rPr>
          <w:rFonts w:ascii="Aptos Display" w:hAnsi="Aptos Display"/>
          <w:sz w:val="24"/>
          <w:szCs w:val="24"/>
        </w:rPr>
        <w:t>d</w:t>
      </w:r>
      <w:proofErr w:type="spellEnd"/>
      <w:r w:rsidR="000F2207">
        <w:rPr>
          <w:rFonts w:ascii="Aptos Display" w:hAnsi="Aptos Display"/>
          <w:sz w:val="24"/>
          <w:szCs w:val="24"/>
        </w:rPr>
        <w:t xml:space="preserve"> moeten worden. Dit zal huidig nog niet van toepassing zijn, maar om voorbereid te</w:t>
      </w:r>
      <w:r w:rsidR="00C85A89">
        <w:rPr>
          <w:rFonts w:ascii="Aptos Display" w:hAnsi="Aptos Display"/>
          <w:sz w:val="24"/>
          <w:szCs w:val="24"/>
        </w:rPr>
        <w:t xml:space="preserve"> hebben wij wel een plan geschreven om de web</w:t>
      </w:r>
      <w:r w:rsidR="00BC0426">
        <w:rPr>
          <w:rFonts w:ascii="Aptos Display" w:hAnsi="Aptos Display"/>
          <w:sz w:val="24"/>
          <w:szCs w:val="24"/>
        </w:rPr>
        <w:t>applicatie</w:t>
      </w:r>
      <w:r w:rsidR="00C85A89">
        <w:rPr>
          <w:rFonts w:ascii="Aptos Display" w:hAnsi="Aptos Display"/>
          <w:sz w:val="24"/>
          <w:szCs w:val="24"/>
        </w:rPr>
        <w:t xml:space="preserve"> eventueel te </w:t>
      </w:r>
      <w:proofErr w:type="spellStart"/>
      <w:r w:rsidR="00C85A89">
        <w:rPr>
          <w:rFonts w:ascii="Aptos Display" w:hAnsi="Aptos Display"/>
          <w:sz w:val="24"/>
          <w:szCs w:val="24"/>
        </w:rPr>
        <w:t>deployen</w:t>
      </w:r>
      <w:proofErr w:type="spellEnd"/>
      <w:r w:rsidR="00C85A89">
        <w:rPr>
          <w:rFonts w:ascii="Aptos Display" w:hAnsi="Aptos Display"/>
          <w:sz w:val="24"/>
          <w:szCs w:val="24"/>
        </w:rPr>
        <w:t>.</w:t>
      </w:r>
      <w:r w:rsidR="004C1B36">
        <w:rPr>
          <w:rFonts w:ascii="Aptos Display" w:hAnsi="Aptos Display"/>
          <w:sz w:val="24"/>
          <w:szCs w:val="24"/>
        </w:rPr>
        <w:t xml:space="preserve"> </w:t>
      </w:r>
      <w:sdt>
        <w:sdtPr>
          <w:rPr>
            <w:rFonts w:ascii="Aptos Display" w:hAnsi="Aptos Display"/>
            <w:sz w:val="24"/>
            <w:szCs w:val="24"/>
          </w:rPr>
          <w:id w:val="-1837215953"/>
          <w:citation/>
        </w:sdtPr>
        <w:sdtEndPr/>
        <w:sdtContent>
          <w:r w:rsidR="004C1B36">
            <w:rPr>
              <w:rFonts w:ascii="Aptos Display" w:hAnsi="Aptos Display"/>
              <w:sz w:val="24"/>
              <w:szCs w:val="24"/>
            </w:rPr>
            <w:fldChar w:fldCharType="begin"/>
          </w:r>
          <w:r w:rsidR="004C1B36">
            <w:rPr>
              <w:rFonts w:ascii="Aptos Display" w:hAnsi="Aptos Display"/>
              <w:sz w:val="24"/>
              <w:szCs w:val="24"/>
            </w:rPr>
            <w:instrText xml:space="preserve"> CITATION Garnd \l 1043 </w:instrText>
          </w:r>
          <w:r w:rsidR="004C1B36">
            <w:rPr>
              <w:rFonts w:ascii="Aptos Display" w:hAnsi="Aptos Display"/>
              <w:sz w:val="24"/>
              <w:szCs w:val="24"/>
            </w:rPr>
            <w:fldChar w:fldCharType="separate"/>
          </w:r>
          <w:r w:rsidR="004C1B36" w:rsidRPr="004C1B36">
            <w:rPr>
              <w:rFonts w:ascii="Aptos Display" w:hAnsi="Aptos Display"/>
              <w:noProof/>
              <w:sz w:val="24"/>
              <w:szCs w:val="24"/>
            </w:rPr>
            <w:t>(Garfield, n.d.)</w:t>
          </w:r>
          <w:r w:rsidR="004C1B36">
            <w:rPr>
              <w:rFonts w:ascii="Aptos Display" w:hAnsi="Aptos Display"/>
              <w:sz w:val="24"/>
              <w:szCs w:val="24"/>
            </w:rPr>
            <w:fldChar w:fldCharType="end"/>
          </w:r>
        </w:sdtContent>
      </w:sdt>
    </w:p>
    <w:p w14:paraId="5A9868F1" w14:textId="77777777" w:rsidR="003044E3" w:rsidRDefault="003044E3" w:rsidP="003272D9">
      <w:pPr>
        <w:pStyle w:val="Hoofdtekst"/>
        <w:spacing w:line="276" w:lineRule="auto"/>
        <w:rPr>
          <w:rFonts w:ascii="Aptos Display" w:hAnsi="Aptos Display"/>
          <w:sz w:val="24"/>
          <w:szCs w:val="24"/>
        </w:rPr>
      </w:pPr>
    </w:p>
    <w:p w14:paraId="01CA10EE" w14:textId="5440AC32" w:rsidR="003044E3" w:rsidRDefault="003044E3" w:rsidP="003272D9">
      <w:pPr>
        <w:pStyle w:val="Hoofdtekst"/>
        <w:spacing w:line="276" w:lineRule="auto"/>
        <w:rPr>
          <w:rFonts w:ascii="Aptos Display" w:hAnsi="Aptos Display"/>
          <w:sz w:val="24"/>
          <w:szCs w:val="24"/>
        </w:rPr>
      </w:pPr>
      <w:r>
        <w:rPr>
          <w:rFonts w:ascii="Aptos Display" w:hAnsi="Aptos Display"/>
          <w:sz w:val="24"/>
          <w:szCs w:val="24"/>
        </w:rPr>
        <w:t xml:space="preserve">Software development </w:t>
      </w:r>
      <w:r w:rsidR="000F51AC">
        <w:rPr>
          <w:rFonts w:ascii="Aptos Display" w:hAnsi="Aptos Display"/>
          <w:sz w:val="24"/>
          <w:szCs w:val="24"/>
        </w:rPr>
        <w:t xml:space="preserve">gaat over het </w:t>
      </w:r>
      <w:r w:rsidR="007C4A77">
        <w:rPr>
          <w:rFonts w:ascii="Aptos Display" w:hAnsi="Aptos Display"/>
          <w:sz w:val="24"/>
          <w:szCs w:val="24"/>
        </w:rPr>
        <w:t>creëren</w:t>
      </w:r>
      <w:r w:rsidR="000F51AC">
        <w:rPr>
          <w:rFonts w:ascii="Aptos Display" w:hAnsi="Aptos Display"/>
          <w:sz w:val="24"/>
          <w:szCs w:val="24"/>
        </w:rPr>
        <w:t xml:space="preserve"> van de software, terwijl software </w:t>
      </w:r>
      <w:proofErr w:type="spellStart"/>
      <w:r w:rsidR="000F51AC">
        <w:rPr>
          <w:rFonts w:ascii="Aptos Display" w:hAnsi="Aptos Display"/>
          <w:sz w:val="24"/>
          <w:szCs w:val="24"/>
        </w:rPr>
        <w:t>deployment</w:t>
      </w:r>
      <w:proofErr w:type="spellEnd"/>
      <w:r w:rsidR="000F51AC">
        <w:rPr>
          <w:rFonts w:ascii="Aptos Display" w:hAnsi="Aptos Display"/>
          <w:sz w:val="24"/>
          <w:szCs w:val="24"/>
        </w:rPr>
        <w:t xml:space="preserve"> gaat over het beschikbaar maken van deze software voor gebruikers. </w:t>
      </w:r>
      <w:r w:rsidR="003B1BC3">
        <w:rPr>
          <w:rFonts w:ascii="Aptos Display" w:hAnsi="Aptos Display"/>
          <w:sz w:val="24"/>
          <w:szCs w:val="24"/>
        </w:rPr>
        <w:t xml:space="preserve">Onder software </w:t>
      </w:r>
      <w:proofErr w:type="spellStart"/>
      <w:r w:rsidR="003B1BC3">
        <w:rPr>
          <w:rFonts w:ascii="Aptos Display" w:hAnsi="Aptos Display"/>
          <w:sz w:val="24"/>
          <w:szCs w:val="24"/>
        </w:rPr>
        <w:t>deployment</w:t>
      </w:r>
      <w:proofErr w:type="spellEnd"/>
      <w:r w:rsidR="003B1BC3">
        <w:rPr>
          <w:rFonts w:ascii="Aptos Display" w:hAnsi="Aptos Display"/>
          <w:sz w:val="24"/>
          <w:szCs w:val="24"/>
        </w:rPr>
        <w:t xml:space="preserve"> valt </w:t>
      </w:r>
      <w:r w:rsidR="002728F7">
        <w:rPr>
          <w:rFonts w:ascii="Aptos Display" w:hAnsi="Aptos Display"/>
          <w:sz w:val="24"/>
          <w:szCs w:val="24"/>
        </w:rPr>
        <w:t xml:space="preserve">een eerste versie, maar ook updates (zoals </w:t>
      </w:r>
      <w:proofErr w:type="spellStart"/>
      <w:r w:rsidR="002728F7">
        <w:rPr>
          <w:rFonts w:ascii="Aptos Display" w:hAnsi="Aptos Display"/>
          <w:sz w:val="24"/>
          <w:szCs w:val="24"/>
        </w:rPr>
        <w:t>bugfixes</w:t>
      </w:r>
      <w:proofErr w:type="spellEnd"/>
      <w:r w:rsidR="00854B8B">
        <w:rPr>
          <w:rFonts w:ascii="Aptos Display" w:hAnsi="Aptos Display"/>
          <w:sz w:val="24"/>
          <w:szCs w:val="24"/>
        </w:rPr>
        <w:t xml:space="preserve"> of beveiligingspatches). </w:t>
      </w:r>
    </w:p>
    <w:p w14:paraId="5D7A0371" w14:textId="77777777" w:rsidR="00870902" w:rsidRDefault="00870902" w:rsidP="003272D9">
      <w:pPr>
        <w:pStyle w:val="Hoofdtekst"/>
        <w:spacing w:line="276" w:lineRule="auto"/>
        <w:rPr>
          <w:rFonts w:ascii="Aptos Display" w:hAnsi="Aptos Display"/>
          <w:sz w:val="24"/>
          <w:szCs w:val="24"/>
        </w:rPr>
      </w:pPr>
    </w:p>
    <w:p w14:paraId="18380E0B" w14:textId="46FA1C58" w:rsidR="00870902" w:rsidRDefault="00870902" w:rsidP="003272D9">
      <w:pPr>
        <w:pStyle w:val="Hoofdtekst"/>
        <w:spacing w:line="276" w:lineRule="auto"/>
        <w:rPr>
          <w:rFonts w:ascii="Aptos Display" w:hAnsi="Aptos Display"/>
          <w:sz w:val="24"/>
          <w:szCs w:val="24"/>
        </w:rPr>
      </w:pPr>
      <w:r>
        <w:rPr>
          <w:rFonts w:ascii="Aptos Display" w:hAnsi="Aptos Display"/>
          <w:sz w:val="24"/>
          <w:szCs w:val="24"/>
        </w:rPr>
        <w:t xml:space="preserve">Voordat de webapplicatie </w:t>
      </w:r>
      <w:proofErr w:type="spellStart"/>
      <w:r>
        <w:rPr>
          <w:rFonts w:ascii="Aptos Display" w:hAnsi="Aptos Display"/>
          <w:sz w:val="24"/>
          <w:szCs w:val="24"/>
        </w:rPr>
        <w:t>gedeployed</w:t>
      </w:r>
      <w:proofErr w:type="spellEnd"/>
      <w:r>
        <w:rPr>
          <w:rFonts w:ascii="Aptos Display" w:hAnsi="Aptos Display"/>
          <w:sz w:val="24"/>
          <w:szCs w:val="24"/>
        </w:rPr>
        <w:t xml:space="preserve"> wordt is het verstandig om een checklist te maken en deze </w:t>
      </w:r>
      <w:r w:rsidR="000B4C76">
        <w:rPr>
          <w:rFonts w:ascii="Aptos Display" w:hAnsi="Aptos Display"/>
          <w:sz w:val="24"/>
          <w:szCs w:val="24"/>
        </w:rPr>
        <w:t>te gebruiken. Voor ons zou de checklist uit het volgende bestaan:</w:t>
      </w:r>
    </w:p>
    <w:p w14:paraId="46E9B798" w14:textId="77777777" w:rsidR="003272D9" w:rsidRDefault="003272D9" w:rsidP="003272D9">
      <w:pPr>
        <w:pStyle w:val="Hoofdtekst"/>
        <w:spacing w:line="276" w:lineRule="auto"/>
        <w:rPr>
          <w:rFonts w:ascii="Aptos Display" w:hAnsi="Aptos Display"/>
          <w:sz w:val="24"/>
          <w:szCs w:val="24"/>
        </w:rPr>
      </w:pPr>
    </w:p>
    <w:p w14:paraId="18813B2A" w14:textId="40B67F28" w:rsidR="000B4C76" w:rsidRDefault="003105A5" w:rsidP="003272D9">
      <w:pPr>
        <w:pStyle w:val="Hoofdtekst"/>
        <w:numPr>
          <w:ilvl w:val="0"/>
          <w:numId w:val="25"/>
        </w:numPr>
        <w:spacing w:line="276" w:lineRule="auto"/>
        <w:rPr>
          <w:rFonts w:ascii="Aptos Display" w:hAnsi="Aptos Display"/>
          <w:sz w:val="24"/>
          <w:szCs w:val="24"/>
        </w:rPr>
      </w:pPr>
      <w:r>
        <w:rPr>
          <w:rFonts w:ascii="Aptos Display" w:hAnsi="Aptos Display"/>
          <w:sz w:val="24"/>
          <w:szCs w:val="24"/>
        </w:rPr>
        <w:t xml:space="preserve">Alle stakeholders informeren (hieronder vallen alle gebruikers. </w:t>
      </w:r>
      <w:r w:rsidR="000B3AFF">
        <w:rPr>
          <w:rFonts w:ascii="Aptos Display" w:hAnsi="Aptos Display"/>
          <w:sz w:val="24"/>
          <w:szCs w:val="24"/>
        </w:rPr>
        <w:t>Eventueel een uitleg geven over hoe je de software kan gebruiken)</w:t>
      </w:r>
    </w:p>
    <w:p w14:paraId="5F22C108" w14:textId="556EE807" w:rsidR="000B3AFF" w:rsidRDefault="000B3AFF" w:rsidP="003272D9">
      <w:pPr>
        <w:pStyle w:val="Hoofdtekst"/>
        <w:numPr>
          <w:ilvl w:val="0"/>
          <w:numId w:val="25"/>
        </w:numPr>
        <w:spacing w:line="276" w:lineRule="auto"/>
        <w:rPr>
          <w:rFonts w:ascii="Aptos Display" w:hAnsi="Aptos Display"/>
          <w:sz w:val="24"/>
          <w:szCs w:val="24"/>
        </w:rPr>
      </w:pPr>
      <w:r>
        <w:rPr>
          <w:rFonts w:ascii="Aptos Display" w:hAnsi="Aptos Display"/>
          <w:sz w:val="24"/>
          <w:szCs w:val="24"/>
        </w:rPr>
        <w:t xml:space="preserve">Een testomgeving </w:t>
      </w:r>
      <w:r w:rsidR="001341E4">
        <w:rPr>
          <w:rFonts w:ascii="Aptos Display" w:hAnsi="Aptos Display"/>
          <w:sz w:val="24"/>
          <w:szCs w:val="24"/>
        </w:rPr>
        <w:t>creëren</w:t>
      </w:r>
      <w:r w:rsidR="003C470F">
        <w:rPr>
          <w:rFonts w:ascii="Aptos Display" w:hAnsi="Aptos Display"/>
          <w:sz w:val="24"/>
          <w:szCs w:val="24"/>
        </w:rPr>
        <w:t xml:space="preserve"> en testen op functionaliteiten</w:t>
      </w:r>
    </w:p>
    <w:p w14:paraId="6D3AD11D" w14:textId="728DB06F" w:rsidR="001341E4" w:rsidRDefault="00917DA6" w:rsidP="003272D9">
      <w:pPr>
        <w:pStyle w:val="Hoofdtekst"/>
        <w:numPr>
          <w:ilvl w:val="0"/>
          <w:numId w:val="25"/>
        </w:numPr>
        <w:spacing w:line="276" w:lineRule="auto"/>
        <w:rPr>
          <w:rFonts w:ascii="Aptos Display" w:hAnsi="Aptos Display"/>
          <w:sz w:val="24"/>
          <w:szCs w:val="24"/>
        </w:rPr>
      </w:pPr>
      <w:r>
        <w:rPr>
          <w:rFonts w:ascii="Aptos Display" w:hAnsi="Aptos Display"/>
          <w:sz w:val="24"/>
          <w:szCs w:val="24"/>
        </w:rPr>
        <w:t xml:space="preserve">Een </w:t>
      </w:r>
      <w:proofErr w:type="spellStart"/>
      <w:r>
        <w:rPr>
          <w:rFonts w:ascii="Aptos Display" w:hAnsi="Aptos Display"/>
          <w:sz w:val="24"/>
          <w:szCs w:val="24"/>
        </w:rPr>
        <w:t>rollback</w:t>
      </w:r>
      <w:proofErr w:type="spellEnd"/>
      <w:r>
        <w:rPr>
          <w:rFonts w:ascii="Aptos Display" w:hAnsi="Aptos Display"/>
          <w:sz w:val="24"/>
          <w:szCs w:val="24"/>
        </w:rPr>
        <w:t xml:space="preserve"> plan maken (Als er grote problemen ontstaan, dat deze snel </w:t>
      </w:r>
      <w:r w:rsidR="00674CBD">
        <w:rPr>
          <w:rFonts w:ascii="Aptos Display" w:hAnsi="Aptos Display"/>
          <w:sz w:val="24"/>
          <w:szCs w:val="24"/>
        </w:rPr>
        <w:t>teruggedraaid kan worden)</w:t>
      </w:r>
    </w:p>
    <w:p w14:paraId="544FA559" w14:textId="66FBE4F4" w:rsidR="00674CBD" w:rsidRDefault="003F3B58" w:rsidP="003272D9">
      <w:pPr>
        <w:pStyle w:val="Hoofdtekst"/>
        <w:numPr>
          <w:ilvl w:val="0"/>
          <w:numId w:val="25"/>
        </w:numPr>
        <w:spacing w:line="276" w:lineRule="auto"/>
        <w:rPr>
          <w:rFonts w:ascii="Aptos Display" w:hAnsi="Aptos Display"/>
          <w:sz w:val="24"/>
          <w:szCs w:val="24"/>
        </w:rPr>
      </w:pPr>
      <w:r>
        <w:rPr>
          <w:rFonts w:ascii="Aptos Display" w:hAnsi="Aptos Display"/>
          <w:sz w:val="24"/>
          <w:szCs w:val="24"/>
        </w:rPr>
        <w:t xml:space="preserve">Alle teamleden informeren en </w:t>
      </w:r>
      <w:r w:rsidR="008D5373">
        <w:rPr>
          <w:rFonts w:ascii="Aptos Display" w:hAnsi="Aptos Display"/>
          <w:sz w:val="24"/>
          <w:szCs w:val="24"/>
        </w:rPr>
        <w:t>duidelijk hebben wie wat moet doen</w:t>
      </w:r>
      <w:r w:rsidR="004D4A11">
        <w:rPr>
          <w:rFonts w:ascii="Aptos Display" w:hAnsi="Aptos Display"/>
          <w:sz w:val="24"/>
          <w:szCs w:val="24"/>
        </w:rPr>
        <w:t xml:space="preserve"> (dit haalt enige frictie tussen afdelingen weg omdat iedereen weet wat zijn </w:t>
      </w:r>
      <w:r w:rsidR="003D4787">
        <w:rPr>
          <w:rFonts w:ascii="Aptos Display" w:hAnsi="Aptos Display"/>
          <w:sz w:val="24"/>
          <w:szCs w:val="24"/>
        </w:rPr>
        <w:t>doel is. Dit zou alleen van toepassing zijn in het bedrijfsleven)</w:t>
      </w:r>
    </w:p>
    <w:p w14:paraId="4435E055" w14:textId="77777777" w:rsidR="00B014D3" w:rsidRDefault="00B014D3" w:rsidP="00B014D3">
      <w:pPr>
        <w:pStyle w:val="Hoofdtekst"/>
        <w:spacing w:line="276" w:lineRule="auto"/>
        <w:rPr>
          <w:rFonts w:ascii="Aptos Display" w:hAnsi="Aptos Display"/>
          <w:sz w:val="24"/>
          <w:szCs w:val="24"/>
        </w:rPr>
      </w:pPr>
    </w:p>
    <w:p w14:paraId="0DFB6804" w14:textId="2AE0BA97" w:rsidR="003C470F" w:rsidRDefault="003C470F" w:rsidP="00B014D3">
      <w:pPr>
        <w:pStyle w:val="Hoofdtekst"/>
        <w:spacing w:line="276" w:lineRule="auto"/>
        <w:rPr>
          <w:rFonts w:ascii="Aptos Display" w:hAnsi="Aptos Display"/>
          <w:sz w:val="24"/>
          <w:szCs w:val="24"/>
        </w:rPr>
      </w:pPr>
      <w:r>
        <w:rPr>
          <w:rFonts w:ascii="Aptos Display" w:hAnsi="Aptos Display"/>
          <w:sz w:val="24"/>
          <w:szCs w:val="24"/>
        </w:rPr>
        <w:t xml:space="preserve">Zodra de software gereed is om </w:t>
      </w:r>
      <w:proofErr w:type="spellStart"/>
      <w:r>
        <w:rPr>
          <w:rFonts w:ascii="Aptos Display" w:hAnsi="Aptos Display"/>
          <w:sz w:val="24"/>
          <w:szCs w:val="24"/>
        </w:rPr>
        <w:t>gedeployed</w:t>
      </w:r>
      <w:proofErr w:type="spellEnd"/>
      <w:r>
        <w:rPr>
          <w:rFonts w:ascii="Aptos Display" w:hAnsi="Aptos Display"/>
          <w:sz w:val="24"/>
          <w:szCs w:val="24"/>
        </w:rPr>
        <w:t xml:space="preserve"> te worden</w:t>
      </w:r>
      <w:r w:rsidR="00F123C3">
        <w:rPr>
          <w:rFonts w:ascii="Aptos Display" w:hAnsi="Aptos Display"/>
          <w:sz w:val="24"/>
          <w:szCs w:val="24"/>
        </w:rPr>
        <w:t xml:space="preserve">, kan de software naar een productie omgeving geplaatst worden. </w:t>
      </w:r>
      <w:r w:rsidR="005960F2">
        <w:rPr>
          <w:rFonts w:ascii="Aptos Display" w:hAnsi="Aptos Display"/>
          <w:sz w:val="24"/>
          <w:szCs w:val="24"/>
        </w:rPr>
        <w:t xml:space="preserve">De software kan hierdoor in gebruik worden genomen door de gebruikers van de software. </w:t>
      </w:r>
    </w:p>
    <w:p w14:paraId="09BF113F" w14:textId="77777777" w:rsidR="00844C31" w:rsidRDefault="00844C31" w:rsidP="00B014D3">
      <w:pPr>
        <w:pStyle w:val="Hoofdtekst"/>
        <w:spacing w:line="276" w:lineRule="auto"/>
        <w:rPr>
          <w:rFonts w:ascii="Aptos Display" w:hAnsi="Aptos Display"/>
          <w:sz w:val="24"/>
          <w:szCs w:val="24"/>
        </w:rPr>
      </w:pPr>
    </w:p>
    <w:p w14:paraId="202658EF" w14:textId="1B50C8F5" w:rsidR="00844C31" w:rsidRDefault="00051383" w:rsidP="00B014D3">
      <w:pPr>
        <w:pStyle w:val="Hoofdtekst"/>
        <w:spacing w:line="276" w:lineRule="auto"/>
        <w:rPr>
          <w:rFonts w:ascii="Aptos Display" w:hAnsi="Aptos Display"/>
          <w:sz w:val="24"/>
          <w:szCs w:val="24"/>
        </w:rPr>
      </w:pPr>
      <w:r>
        <w:rPr>
          <w:rFonts w:ascii="Aptos Display" w:hAnsi="Aptos Display"/>
          <w:sz w:val="24"/>
          <w:szCs w:val="24"/>
        </w:rPr>
        <w:t>Wanneer de webapplicatie online staat, kan er door verschillende hostingprovider</w:t>
      </w:r>
      <w:r w:rsidR="004C359B">
        <w:rPr>
          <w:rFonts w:ascii="Aptos Display" w:hAnsi="Aptos Display"/>
          <w:sz w:val="24"/>
          <w:szCs w:val="24"/>
        </w:rPr>
        <w:t>s</w:t>
      </w:r>
      <w:r>
        <w:rPr>
          <w:rFonts w:ascii="Aptos Display" w:hAnsi="Aptos Display"/>
          <w:sz w:val="24"/>
          <w:szCs w:val="24"/>
        </w:rPr>
        <w:t xml:space="preserve"> (</w:t>
      </w:r>
      <w:proofErr w:type="spellStart"/>
      <w:r>
        <w:rPr>
          <w:rFonts w:ascii="Aptos Display" w:hAnsi="Aptos Display"/>
          <w:sz w:val="24"/>
          <w:szCs w:val="24"/>
        </w:rPr>
        <w:t>kinsta</w:t>
      </w:r>
      <w:proofErr w:type="spellEnd"/>
      <w:r>
        <w:rPr>
          <w:rFonts w:ascii="Aptos Display" w:hAnsi="Aptos Display"/>
          <w:sz w:val="24"/>
          <w:szCs w:val="24"/>
        </w:rPr>
        <w:t xml:space="preserve"> is er een van) </w:t>
      </w:r>
      <w:r w:rsidR="00674887">
        <w:rPr>
          <w:rFonts w:ascii="Aptos Display" w:hAnsi="Aptos Display"/>
          <w:sz w:val="24"/>
          <w:szCs w:val="24"/>
        </w:rPr>
        <w:t>verschillende onderdelen gemonitord worden.</w:t>
      </w:r>
      <w:r w:rsidR="004C359B">
        <w:rPr>
          <w:rFonts w:ascii="Aptos Display" w:hAnsi="Aptos Display"/>
          <w:sz w:val="24"/>
          <w:szCs w:val="24"/>
        </w:rPr>
        <w:t xml:space="preserve"> Er kan gekeken worden of </w:t>
      </w:r>
      <w:r w:rsidR="00CE73B9">
        <w:rPr>
          <w:rFonts w:ascii="Aptos Display" w:hAnsi="Aptos Display"/>
          <w:sz w:val="24"/>
          <w:szCs w:val="24"/>
        </w:rPr>
        <w:t>de prestaties</w:t>
      </w:r>
      <w:r w:rsidR="00166E92">
        <w:rPr>
          <w:rFonts w:ascii="Aptos Display" w:hAnsi="Aptos Display"/>
          <w:sz w:val="24"/>
          <w:szCs w:val="24"/>
        </w:rPr>
        <w:t xml:space="preserve"> en de “gezondheid” van de software nog goed is. </w:t>
      </w:r>
    </w:p>
    <w:p w14:paraId="04A5F05A" w14:textId="77777777" w:rsidR="002E09F5" w:rsidRDefault="002E09F5" w:rsidP="00B014D3">
      <w:pPr>
        <w:pStyle w:val="Hoofdtekst"/>
        <w:spacing w:line="276" w:lineRule="auto"/>
        <w:rPr>
          <w:rFonts w:ascii="Aptos Display" w:hAnsi="Aptos Display"/>
          <w:sz w:val="24"/>
          <w:szCs w:val="24"/>
        </w:rPr>
      </w:pPr>
    </w:p>
    <w:p w14:paraId="0F10AB15" w14:textId="2E66F408" w:rsidR="002E09F5" w:rsidRDefault="002E09F5" w:rsidP="00B014D3">
      <w:pPr>
        <w:pStyle w:val="Hoofdtekst"/>
        <w:spacing w:line="276" w:lineRule="auto"/>
        <w:rPr>
          <w:rFonts w:ascii="Aptos Display" w:hAnsi="Aptos Display"/>
          <w:sz w:val="24"/>
          <w:szCs w:val="24"/>
        </w:rPr>
      </w:pPr>
      <w:r>
        <w:rPr>
          <w:rFonts w:ascii="Aptos Display" w:hAnsi="Aptos Display"/>
          <w:sz w:val="24"/>
          <w:szCs w:val="24"/>
        </w:rPr>
        <w:t xml:space="preserve">Wanneer </w:t>
      </w:r>
      <w:r w:rsidR="00B139FC">
        <w:rPr>
          <w:rFonts w:ascii="Aptos Display" w:hAnsi="Aptos Display"/>
          <w:sz w:val="24"/>
          <w:szCs w:val="24"/>
        </w:rPr>
        <w:t xml:space="preserve">de webapplicatie online staat, kan er worden gekeken naar </w:t>
      </w:r>
      <w:r w:rsidR="00A635BC">
        <w:rPr>
          <w:rFonts w:ascii="Aptos Display" w:hAnsi="Aptos Display"/>
          <w:sz w:val="24"/>
          <w:szCs w:val="24"/>
        </w:rPr>
        <w:t>updates en/of patches. Dit zullen wij verder beschrijven in het hoofdstuk “Onderhoudsplan”.</w:t>
      </w:r>
    </w:p>
    <w:p w14:paraId="36BAA79E" w14:textId="77777777" w:rsidR="00B014D3" w:rsidRPr="006A6857" w:rsidRDefault="00B014D3" w:rsidP="00B014D3">
      <w:pPr>
        <w:pStyle w:val="Hoofdtekst"/>
        <w:spacing w:line="276" w:lineRule="auto"/>
        <w:rPr>
          <w:rFonts w:ascii="Aptos Display" w:hAnsi="Aptos Display"/>
          <w:sz w:val="24"/>
          <w:szCs w:val="24"/>
        </w:rPr>
      </w:pPr>
    </w:p>
    <w:p w14:paraId="1F93AEDA" w14:textId="77777777" w:rsidR="00422ED9" w:rsidRPr="00F2297C" w:rsidRDefault="00422ED9">
      <w:pPr>
        <w:pStyle w:val="Hoofdtekst"/>
        <w:rPr>
          <w:rFonts w:ascii="Aptos Display" w:hAnsi="Aptos Display"/>
        </w:rPr>
      </w:pPr>
    </w:p>
    <w:p w14:paraId="7FA79CC2" w14:textId="77777777" w:rsidR="00422ED9" w:rsidRPr="00F2297C" w:rsidRDefault="00422ED9">
      <w:pPr>
        <w:pStyle w:val="Hoofdtekst"/>
        <w:rPr>
          <w:rFonts w:ascii="Aptos Display" w:hAnsi="Aptos Display"/>
        </w:rPr>
      </w:pPr>
    </w:p>
    <w:p w14:paraId="1733F01D" w14:textId="77777777" w:rsidR="00422ED9" w:rsidRPr="00F2297C" w:rsidRDefault="00422ED9">
      <w:pPr>
        <w:pStyle w:val="Hoofdtekst"/>
        <w:rPr>
          <w:rFonts w:ascii="Aptos Display" w:hAnsi="Aptos Display"/>
        </w:rPr>
      </w:pPr>
    </w:p>
    <w:p w14:paraId="3E8F58DC" w14:textId="77777777" w:rsidR="00422ED9" w:rsidRPr="00F2297C" w:rsidRDefault="00422ED9">
      <w:pPr>
        <w:pStyle w:val="Hoofdtekst"/>
        <w:rPr>
          <w:rFonts w:ascii="Aptos Display" w:hAnsi="Aptos Display"/>
        </w:rPr>
      </w:pPr>
    </w:p>
    <w:p w14:paraId="1C50BEF9" w14:textId="77777777" w:rsidR="00422ED9" w:rsidRPr="00F2297C" w:rsidRDefault="00422ED9">
      <w:pPr>
        <w:pStyle w:val="Hoofdtekst"/>
        <w:rPr>
          <w:rFonts w:ascii="Aptos Display" w:hAnsi="Aptos Display"/>
        </w:rPr>
      </w:pPr>
    </w:p>
    <w:p w14:paraId="60BB2222" w14:textId="77777777" w:rsidR="00422ED9" w:rsidRPr="00F2297C" w:rsidRDefault="00422ED9">
      <w:pPr>
        <w:pStyle w:val="Hoofdtekst"/>
        <w:rPr>
          <w:rFonts w:ascii="Aptos Display" w:hAnsi="Aptos Display"/>
        </w:rPr>
      </w:pPr>
    </w:p>
    <w:p w14:paraId="06195DBA" w14:textId="77777777" w:rsidR="00422ED9" w:rsidRPr="00F2297C" w:rsidRDefault="00422ED9">
      <w:pPr>
        <w:pStyle w:val="Hoofdtekst"/>
        <w:rPr>
          <w:rFonts w:ascii="Aptos Display" w:hAnsi="Aptos Display"/>
        </w:rPr>
      </w:pPr>
    </w:p>
    <w:p w14:paraId="162D6737" w14:textId="77777777" w:rsidR="00422ED9" w:rsidRPr="00F2297C" w:rsidRDefault="00422ED9">
      <w:pPr>
        <w:pStyle w:val="Hoofdtekst"/>
        <w:rPr>
          <w:rFonts w:ascii="Aptos Display" w:hAnsi="Aptos Display"/>
        </w:rPr>
      </w:pPr>
    </w:p>
    <w:p w14:paraId="66DD56C2" w14:textId="77777777" w:rsidR="00422ED9" w:rsidRPr="00F2297C" w:rsidRDefault="00422ED9">
      <w:pPr>
        <w:pStyle w:val="Hoofdtekst"/>
        <w:rPr>
          <w:rFonts w:ascii="Aptos Display" w:hAnsi="Aptos Display"/>
        </w:rPr>
      </w:pPr>
    </w:p>
    <w:p w14:paraId="54565001" w14:textId="77777777" w:rsidR="00422ED9" w:rsidRPr="00F2297C" w:rsidRDefault="00422ED9">
      <w:pPr>
        <w:pStyle w:val="Hoofdtekst"/>
        <w:rPr>
          <w:rFonts w:ascii="Aptos Display" w:hAnsi="Aptos Display"/>
        </w:rPr>
      </w:pPr>
    </w:p>
    <w:p w14:paraId="0E48160D" w14:textId="77777777" w:rsidR="00422ED9" w:rsidRPr="00F2297C" w:rsidRDefault="00422ED9">
      <w:pPr>
        <w:pStyle w:val="Hoofdtekst"/>
        <w:rPr>
          <w:rFonts w:ascii="Aptos Display" w:hAnsi="Aptos Display"/>
        </w:rPr>
      </w:pPr>
    </w:p>
    <w:p w14:paraId="749FED2C" w14:textId="77777777" w:rsidR="00422ED9" w:rsidRPr="00F2297C" w:rsidRDefault="00422ED9">
      <w:pPr>
        <w:pStyle w:val="Hoofdtekst"/>
        <w:rPr>
          <w:rFonts w:ascii="Aptos Display" w:hAnsi="Aptos Display"/>
        </w:rPr>
      </w:pPr>
    </w:p>
    <w:p w14:paraId="0F6C00C7" w14:textId="6916121F" w:rsidR="00422ED9" w:rsidRPr="00A635BC" w:rsidRDefault="00B847BB" w:rsidP="00A635BC">
      <w:pPr>
        <w:pStyle w:val="Kop1"/>
        <w:rPr>
          <w:rFonts w:ascii="Aptos Display" w:hAnsi="Aptos Display"/>
        </w:rPr>
      </w:pPr>
      <w:bookmarkStart w:id="41" w:name="_Toc11"/>
      <w:bookmarkStart w:id="42" w:name="_Toc178877578"/>
      <w:bookmarkStart w:id="43" w:name="_Toc178877591"/>
      <w:bookmarkStart w:id="44" w:name="_Toc188819387"/>
      <w:r w:rsidRPr="00A635BC">
        <w:rPr>
          <w:rFonts w:ascii="Aptos Display" w:hAnsi="Aptos Display"/>
        </w:rPr>
        <w:lastRenderedPageBreak/>
        <w:t>Onderhoudsplan:</w:t>
      </w:r>
      <w:bookmarkEnd w:id="41"/>
      <w:bookmarkEnd w:id="42"/>
      <w:bookmarkEnd w:id="43"/>
      <w:bookmarkEnd w:id="44"/>
    </w:p>
    <w:p w14:paraId="618B8B89" w14:textId="68E2ADDE" w:rsidR="0065006E" w:rsidRDefault="0065006E" w:rsidP="00573F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ptos Display" w:eastAsia="Helvetica" w:hAnsi="Aptos Display" w:cs="Helvetica"/>
          <w:sz w:val="22"/>
          <w:szCs w:val="22"/>
        </w:rPr>
      </w:pPr>
    </w:p>
    <w:p w14:paraId="1F204D5F" w14:textId="7E25BD72" w:rsidR="00A635BC" w:rsidRDefault="00032B9E" w:rsidP="0098111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eastAsia="Helvetica" w:hAnsi="Aptos Display" w:cs="Helvetica"/>
        </w:rPr>
      </w:pPr>
      <w:r>
        <w:rPr>
          <w:rFonts w:ascii="Aptos Display" w:eastAsia="Helvetica" w:hAnsi="Aptos Display" w:cs="Helvetica"/>
        </w:rPr>
        <w:t xml:space="preserve">Nadat de webapplicatie </w:t>
      </w:r>
      <w:proofErr w:type="spellStart"/>
      <w:r>
        <w:rPr>
          <w:rFonts w:ascii="Aptos Display" w:eastAsia="Helvetica" w:hAnsi="Aptos Display" w:cs="Helvetica"/>
        </w:rPr>
        <w:t>gedeployed</w:t>
      </w:r>
      <w:proofErr w:type="spellEnd"/>
      <w:r>
        <w:rPr>
          <w:rFonts w:ascii="Aptos Display" w:eastAsia="Helvetica" w:hAnsi="Aptos Display" w:cs="Helvetica"/>
        </w:rPr>
        <w:t xml:space="preserve"> is, moet er worden gekeken naar </w:t>
      </w:r>
      <w:r w:rsidR="00F352F0">
        <w:rPr>
          <w:rFonts w:ascii="Aptos Display" w:eastAsia="Helvetica" w:hAnsi="Aptos Display" w:cs="Helvetica"/>
        </w:rPr>
        <w:t>het onderhoud van de webapplicatie. Er kan worden gekeken naar updates (nieuwe features</w:t>
      </w:r>
      <w:r w:rsidR="00A47B9E">
        <w:rPr>
          <w:rFonts w:ascii="Aptos Display" w:eastAsia="Helvetica" w:hAnsi="Aptos Display" w:cs="Helvetica"/>
        </w:rPr>
        <w:t xml:space="preserve">), maar ook patches (zoals betere beveiliging of verbetering van bestaande code). </w:t>
      </w:r>
      <w:r w:rsidR="00981117">
        <w:rPr>
          <w:rFonts w:ascii="Aptos Display" w:eastAsia="Helvetica" w:hAnsi="Aptos Display" w:cs="Helvetica"/>
        </w:rPr>
        <w:t xml:space="preserve"> Door een goed onderhoudsplan te maken zal dit de levensduur van de software verbeteren. </w:t>
      </w:r>
      <w:r w:rsidR="00824411">
        <w:rPr>
          <w:rFonts w:ascii="Aptos Display" w:eastAsia="Helvetica" w:hAnsi="Aptos Display" w:cs="Helvetica"/>
        </w:rPr>
        <w:t xml:space="preserve"> </w:t>
      </w:r>
      <w:sdt>
        <w:sdtPr>
          <w:rPr>
            <w:rFonts w:ascii="Aptos Display" w:eastAsia="Helvetica" w:hAnsi="Aptos Display" w:cs="Helvetica"/>
          </w:rPr>
          <w:id w:val="710384705"/>
          <w:citation/>
        </w:sdtPr>
        <w:sdtEndPr/>
        <w:sdtContent>
          <w:r w:rsidR="00824411">
            <w:rPr>
              <w:rFonts w:ascii="Aptos Display" w:eastAsia="Helvetica" w:hAnsi="Aptos Display" w:cs="Helvetica"/>
            </w:rPr>
            <w:fldChar w:fldCharType="begin"/>
          </w:r>
          <w:r w:rsidR="00824411">
            <w:rPr>
              <w:rFonts w:ascii="Aptos Display" w:eastAsia="Helvetica" w:hAnsi="Aptos Display" w:cs="Helvetica"/>
            </w:rPr>
            <w:instrText xml:space="preserve"> CITATION Par23 \l 1043 </w:instrText>
          </w:r>
          <w:r w:rsidR="00824411">
            <w:rPr>
              <w:rFonts w:ascii="Aptos Display" w:eastAsia="Helvetica" w:hAnsi="Aptos Display" w:cs="Helvetica"/>
            </w:rPr>
            <w:fldChar w:fldCharType="separate"/>
          </w:r>
          <w:r w:rsidR="00824411" w:rsidRPr="00824411">
            <w:rPr>
              <w:rFonts w:ascii="Aptos Display" w:eastAsia="Helvetica" w:hAnsi="Aptos Display" w:cs="Helvetica"/>
              <w:noProof/>
            </w:rPr>
            <w:t>(Parashar, 2023)</w:t>
          </w:r>
          <w:r w:rsidR="00824411">
            <w:rPr>
              <w:rFonts w:ascii="Aptos Display" w:eastAsia="Helvetica" w:hAnsi="Aptos Display" w:cs="Helvetica"/>
            </w:rPr>
            <w:fldChar w:fldCharType="end"/>
          </w:r>
        </w:sdtContent>
      </w:sdt>
    </w:p>
    <w:p w14:paraId="4D6F6DDE" w14:textId="77777777" w:rsidR="00981117" w:rsidRDefault="00981117" w:rsidP="0098111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eastAsia="Helvetica" w:hAnsi="Aptos Display" w:cs="Helvetica"/>
        </w:rPr>
      </w:pPr>
    </w:p>
    <w:p w14:paraId="5100BBF9" w14:textId="782EE402" w:rsidR="000667BA" w:rsidRDefault="000667BA" w:rsidP="0098111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eastAsia="Helvetica" w:hAnsi="Aptos Display" w:cs="Helvetica"/>
        </w:rPr>
      </w:pPr>
      <w:r>
        <w:rPr>
          <w:rFonts w:ascii="Aptos Display" w:eastAsia="Helvetica" w:hAnsi="Aptos Display" w:cs="Helvetica"/>
        </w:rPr>
        <w:t>Om een goed onderhoudsplan te creëren, zal er gekeken moeten worden naar de volgende onderdelen:</w:t>
      </w:r>
    </w:p>
    <w:p w14:paraId="10A71365" w14:textId="4250FA19" w:rsidR="00972F4D" w:rsidRPr="00972F4D" w:rsidRDefault="00972F4D" w:rsidP="00972F4D">
      <w:pPr>
        <w:pStyle w:val="Lijstalinea"/>
        <w:numPr>
          <w:ilvl w:val="0"/>
          <w:numId w:val="2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eastAsia="Helvetica" w:hAnsi="Aptos Display" w:cs="Helvetica"/>
        </w:rPr>
      </w:pPr>
      <w:r>
        <w:rPr>
          <w:rFonts w:ascii="Aptos Display" w:eastAsia="Helvetica" w:hAnsi="Aptos Display" w:cs="Helvetica"/>
        </w:rPr>
        <w:t xml:space="preserve">Voldoet de software </w:t>
      </w:r>
      <w:r w:rsidR="00737C11">
        <w:rPr>
          <w:rFonts w:ascii="Aptos Display" w:eastAsia="Helvetica" w:hAnsi="Aptos Display" w:cs="Helvetica"/>
        </w:rPr>
        <w:t>nog aan de eisen van de stakeholders</w:t>
      </w:r>
    </w:p>
    <w:p w14:paraId="7F02012C" w14:textId="7850B738" w:rsidR="000667BA" w:rsidRDefault="007E0432" w:rsidP="000667BA">
      <w:pPr>
        <w:pStyle w:val="Lijstalinea"/>
        <w:numPr>
          <w:ilvl w:val="0"/>
          <w:numId w:val="2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eastAsia="Helvetica" w:hAnsi="Aptos Display" w:cs="Helvetica"/>
        </w:rPr>
      </w:pPr>
      <w:r>
        <w:rPr>
          <w:rFonts w:ascii="Aptos Display" w:eastAsia="Helvetica" w:hAnsi="Aptos Display" w:cs="Helvetica"/>
        </w:rPr>
        <w:t xml:space="preserve">Regelmatig code reviews houden (zijn er mogelijke </w:t>
      </w:r>
      <w:r w:rsidR="00D61E9F">
        <w:rPr>
          <w:rFonts w:ascii="Aptos Display" w:eastAsia="Helvetica" w:hAnsi="Aptos Display" w:cs="Helvetica"/>
        </w:rPr>
        <w:t>problemen zoals</w:t>
      </w:r>
      <w:r w:rsidR="00184B50">
        <w:rPr>
          <w:rFonts w:ascii="Aptos Display" w:eastAsia="Helvetica" w:hAnsi="Aptos Display" w:cs="Helvetica"/>
        </w:rPr>
        <w:t xml:space="preserve"> </w:t>
      </w:r>
      <w:r w:rsidR="00A612D0">
        <w:rPr>
          <w:rFonts w:ascii="Aptos Display" w:eastAsia="Helvetica" w:hAnsi="Aptos Display" w:cs="Helvetica"/>
        </w:rPr>
        <w:t xml:space="preserve">code die niet meer voldoet aan </w:t>
      </w:r>
      <w:proofErr w:type="spellStart"/>
      <w:r w:rsidR="00A612D0">
        <w:rPr>
          <w:rFonts w:ascii="Aptos Display" w:eastAsia="Helvetica" w:hAnsi="Aptos Display" w:cs="Helvetica"/>
        </w:rPr>
        <w:t>coding</w:t>
      </w:r>
      <w:proofErr w:type="spellEnd"/>
      <w:r w:rsidR="00A612D0">
        <w:rPr>
          <w:rFonts w:ascii="Aptos Display" w:eastAsia="Helvetica" w:hAnsi="Aptos Display" w:cs="Helvetica"/>
        </w:rPr>
        <w:t xml:space="preserve"> </w:t>
      </w:r>
      <w:proofErr w:type="spellStart"/>
      <w:r w:rsidR="00A612D0">
        <w:rPr>
          <w:rFonts w:ascii="Aptos Display" w:eastAsia="Helvetica" w:hAnsi="Aptos Display" w:cs="Helvetica"/>
        </w:rPr>
        <w:t>standards</w:t>
      </w:r>
      <w:proofErr w:type="spellEnd"/>
      <w:r w:rsidR="00184B50">
        <w:rPr>
          <w:rFonts w:ascii="Aptos Display" w:eastAsia="Helvetica" w:hAnsi="Aptos Display" w:cs="Helvetica"/>
        </w:rPr>
        <w:t xml:space="preserve"> of code die niet meer correct werkt)</w:t>
      </w:r>
    </w:p>
    <w:p w14:paraId="378D0059" w14:textId="7EFD9795" w:rsidR="00184B50" w:rsidRDefault="002C4581" w:rsidP="000667BA">
      <w:pPr>
        <w:pStyle w:val="Lijstalinea"/>
        <w:numPr>
          <w:ilvl w:val="0"/>
          <w:numId w:val="2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eastAsia="Helvetica" w:hAnsi="Aptos Display" w:cs="Helvetica"/>
        </w:rPr>
      </w:pPr>
      <w:r>
        <w:rPr>
          <w:rFonts w:ascii="Aptos Display" w:eastAsia="Helvetica" w:hAnsi="Aptos Display" w:cs="Helvetica"/>
        </w:rPr>
        <w:t>Evaluatie van test strategieën (zijn er delen die niet worden gedekt met de tests)</w:t>
      </w:r>
    </w:p>
    <w:p w14:paraId="4DC25D25" w14:textId="77777777" w:rsidR="002C4581" w:rsidRDefault="002C4581" w:rsidP="00DA3C9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eastAsia="Helvetica" w:hAnsi="Aptos Display" w:cs="Helvetica"/>
        </w:rPr>
      </w:pPr>
    </w:p>
    <w:p w14:paraId="11A3AB8A" w14:textId="77777777" w:rsidR="00AA1736" w:rsidRDefault="00430674" w:rsidP="00DA3C9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eastAsia="Helvetica" w:hAnsi="Aptos Display" w:cs="Helvetica"/>
        </w:rPr>
      </w:pPr>
      <w:r>
        <w:rPr>
          <w:rFonts w:ascii="Aptos Display" w:eastAsia="Helvetica" w:hAnsi="Aptos Display" w:cs="Helvetica"/>
        </w:rPr>
        <w:t xml:space="preserve">Als er uit deze checklist problemen ontstaan, is het verstandig om deze te </w:t>
      </w:r>
      <w:r w:rsidR="005E7EC1">
        <w:rPr>
          <w:rFonts w:ascii="Aptos Display" w:eastAsia="Helvetica" w:hAnsi="Aptos Display" w:cs="Helvetica"/>
        </w:rPr>
        <w:t>prioriteren.</w:t>
      </w:r>
      <w:r w:rsidR="001C3B45">
        <w:rPr>
          <w:rFonts w:ascii="Aptos Display" w:eastAsia="Helvetica" w:hAnsi="Aptos Display" w:cs="Helvetica"/>
        </w:rPr>
        <w:t xml:space="preserve"> Er kan dan worden gekeken naar de impact van dit probleem en het soort probleem. </w:t>
      </w:r>
      <w:r w:rsidR="00EA26F9">
        <w:rPr>
          <w:rFonts w:ascii="Aptos Display" w:eastAsia="Helvetica" w:hAnsi="Aptos Display" w:cs="Helvetica"/>
        </w:rPr>
        <w:t xml:space="preserve">Hier komt Agile bij kijken. </w:t>
      </w:r>
      <w:r w:rsidR="00AA1736">
        <w:rPr>
          <w:rFonts w:ascii="Aptos Display" w:eastAsia="Helvetica" w:hAnsi="Aptos Display" w:cs="Helvetica"/>
        </w:rPr>
        <w:t xml:space="preserve">Deze problemen kunnen dan opgedeeld worden in kleinere delen waardoor de software continu verbeterd kan worden. </w:t>
      </w:r>
    </w:p>
    <w:p w14:paraId="2F2B49AE" w14:textId="77777777" w:rsidR="00AA1736" w:rsidRDefault="00AA1736" w:rsidP="00DA3C9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eastAsia="Helvetica" w:hAnsi="Aptos Display" w:cs="Helvetica"/>
        </w:rPr>
      </w:pPr>
    </w:p>
    <w:p w14:paraId="3834C165" w14:textId="10C10598" w:rsidR="00DA3C96" w:rsidRDefault="00C35365" w:rsidP="00DA3C9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eastAsia="Helvetica" w:hAnsi="Aptos Display" w:cs="Helvetica"/>
        </w:rPr>
      </w:pPr>
      <w:r>
        <w:rPr>
          <w:rFonts w:ascii="Aptos Display" w:eastAsia="Helvetica" w:hAnsi="Aptos Display" w:cs="Helvetica"/>
        </w:rPr>
        <w:t xml:space="preserve">Om dit proces te verbeteren kan er een CI/CD pipeline </w:t>
      </w:r>
      <w:r w:rsidR="00812646">
        <w:rPr>
          <w:rFonts w:ascii="Aptos Display" w:eastAsia="Helvetica" w:hAnsi="Aptos Display" w:cs="Helvetica"/>
        </w:rPr>
        <w:t>(</w:t>
      </w:r>
      <w:proofErr w:type="spellStart"/>
      <w:r w:rsidR="00812646" w:rsidRPr="00812646">
        <w:rPr>
          <w:rFonts w:ascii="Aptos Display" w:hAnsi="Aptos Display" w:cs="Segoe UI"/>
          <w:color w:val="000000" w:themeColor="text1"/>
          <w:shd w:val="clear" w:color="auto" w:fill="FFFFFF"/>
        </w:rPr>
        <w:t>Continuous</w:t>
      </w:r>
      <w:proofErr w:type="spellEnd"/>
      <w:r w:rsidR="00812646" w:rsidRPr="00812646">
        <w:rPr>
          <w:rFonts w:ascii="Aptos Display" w:hAnsi="Aptos Display" w:cs="Segoe UI"/>
          <w:color w:val="000000" w:themeColor="text1"/>
          <w:shd w:val="clear" w:color="auto" w:fill="FFFFFF"/>
        </w:rPr>
        <w:t xml:space="preserve"> Integration </w:t>
      </w:r>
      <w:proofErr w:type="spellStart"/>
      <w:r w:rsidR="00812646" w:rsidRPr="00812646">
        <w:rPr>
          <w:rFonts w:ascii="Aptos Display" w:hAnsi="Aptos Display" w:cs="Segoe UI"/>
          <w:color w:val="000000" w:themeColor="text1"/>
          <w:shd w:val="clear" w:color="auto" w:fill="FFFFFF"/>
        </w:rPr>
        <w:t>and</w:t>
      </w:r>
      <w:proofErr w:type="spellEnd"/>
      <w:r w:rsidR="00812646" w:rsidRPr="00812646">
        <w:rPr>
          <w:rFonts w:ascii="Aptos Display" w:hAnsi="Aptos Display" w:cs="Segoe UI"/>
          <w:color w:val="000000" w:themeColor="text1"/>
          <w:shd w:val="clear" w:color="auto" w:fill="FFFFFF"/>
        </w:rPr>
        <w:t xml:space="preserve"> </w:t>
      </w:r>
      <w:proofErr w:type="spellStart"/>
      <w:r w:rsidR="00812646" w:rsidRPr="00812646">
        <w:rPr>
          <w:rFonts w:ascii="Aptos Display" w:hAnsi="Aptos Display" w:cs="Segoe UI"/>
          <w:color w:val="000000" w:themeColor="text1"/>
          <w:shd w:val="clear" w:color="auto" w:fill="FFFFFF"/>
        </w:rPr>
        <w:t>Continuous</w:t>
      </w:r>
      <w:proofErr w:type="spellEnd"/>
      <w:r w:rsidR="00812646" w:rsidRPr="00812646">
        <w:rPr>
          <w:rFonts w:ascii="Aptos Display" w:hAnsi="Aptos Display" w:cs="Segoe UI"/>
          <w:color w:val="000000" w:themeColor="text1"/>
          <w:shd w:val="clear" w:color="auto" w:fill="FFFFFF"/>
        </w:rPr>
        <w:t xml:space="preserve"> Delivery/Deployment</w:t>
      </w:r>
      <w:r w:rsidR="00812646">
        <w:rPr>
          <w:rFonts w:ascii="Aptos Display" w:hAnsi="Aptos Display" w:cs="Segoe UI"/>
          <w:color w:val="000000" w:themeColor="text1"/>
          <w:shd w:val="clear" w:color="auto" w:fill="FFFFFF"/>
        </w:rPr>
        <w:t>)</w:t>
      </w:r>
      <w:r w:rsidR="00812646" w:rsidRPr="00812646">
        <w:rPr>
          <w:rFonts w:ascii="Aptos Display" w:eastAsia="Helvetica" w:hAnsi="Aptos Display" w:cs="Helvetica"/>
          <w:color w:val="000000" w:themeColor="text1"/>
        </w:rPr>
        <w:t xml:space="preserve"> </w:t>
      </w:r>
      <w:r>
        <w:rPr>
          <w:rFonts w:ascii="Aptos Display" w:eastAsia="Helvetica" w:hAnsi="Aptos Display" w:cs="Helvetica"/>
        </w:rPr>
        <w:t xml:space="preserve">geïmplementeerd worden. </w:t>
      </w:r>
      <w:r w:rsidR="00F65477">
        <w:rPr>
          <w:rFonts w:ascii="Aptos Display" w:eastAsia="Helvetica" w:hAnsi="Aptos Display" w:cs="Helvetica"/>
        </w:rPr>
        <w:t xml:space="preserve">Hierbij wordt elke </w:t>
      </w:r>
      <w:r w:rsidR="008623BA">
        <w:rPr>
          <w:rFonts w:ascii="Aptos Display" w:eastAsia="Helvetica" w:hAnsi="Aptos Display" w:cs="Helvetica"/>
        </w:rPr>
        <w:t>verandering in code (integratie) automatisch getest en geverifieerd.</w:t>
      </w:r>
      <w:r w:rsidR="00A20D66">
        <w:rPr>
          <w:rFonts w:ascii="Aptos Display" w:eastAsia="Helvetica" w:hAnsi="Aptos Display" w:cs="Helvetica"/>
        </w:rPr>
        <w:t xml:space="preserve"> Door dit proces</w:t>
      </w:r>
      <w:r w:rsidR="0098386D">
        <w:rPr>
          <w:rFonts w:ascii="Aptos Display" w:eastAsia="Helvetica" w:hAnsi="Aptos Display" w:cs="Helvetica"/>
        </w:rPr>
        <w:t xml:space="preserve"> wordt de kwaliteit van code verbeterd, maar het helpt ook bij het vroegtijdig </w:t>
      </w:r>
      <w:r w:rsidR="00E20E89">
        <w:rPr>
          <w:rFonts w:ascii="Aptos Display" w:eastAsia="Helvetica" w:hAnsi="Aptos Display" w:cs="Helvetica"/>
        </w:rPr>
        <w:t xml:space="preserve">opsporen van bugs. </w:t>
      </w:r>
      <w:r w:rsidR="00F760E5">
        <w:rPr>
          <w:rFonts w:ascii="Aptos Display" w:eastAsia="Helvetica" w:hAnsi="Aptos Display" w:cs="Helvetica"/>
        </w:rPr>
        <w:t xml:space="preserve">Een team van software </w:t>
      </w:r>
      <w:proofErr w:type="spellStart"/>
      <w:r w:rsidR="00F760E5">
        <w:rPr>
          <w:rFonts w:ascii="Aptos Display" w:eastAsia="Helvetica" w:hAnsi="Aptos Display" w:cs="Helvetica"/>
        </w:rPr>
        <w:t>developers</w:t>
      </w:r>
      <w:proofErr w:type="spellEnd"/>
      <w:r w:rsidR="00F760E5">
        <w:rPr>
          <w:rFonts w:ascii="Aptos Display" w:eastAsia="Helvetica" w:hAnsi="Aptos Display" w:cs="Helvetica"/>
        </w:rPr>
        <w:t xml:space="preserve"> kan hierdoor software sneller </w:t>
      </w:r>
      <w:r w:rsidR="00F47912">
        <w:rPr>
          <w:rFonts w:ascii="Aptos Display" w:eastAsia="Helvetica" w:hAnsi="Aptos Display" w:cs="Helvetica"/>
        </w:rPr>
        <w:t>publiceren,</w:t>
      </w:r>
      <w:r w:rsidR="0057337D">
        <w:rPr>
          <w:rFonts w:ascii="Aptos Display" w:eastAsia="Helvetica" w:hAnsi="Aptos Display" w:cs="Helvetica"/>
        </w:rPr>
        <w:t xml:space="preserve"> maar ook </w:t>
      </w:r>
      <w:r w:rsidR="00F47912">
        <w:rPr>
          <w:rFonts w:ascii="Aptos Display" w:eastAsia="Helvetica" w:hAnsi="Aptos Display" w:cs="Helvetica"/>
        </w:rPr>
        <w:t>betrouwbaarder maken.</w:t>
      </w:r>
      <w:r w:rsidR="00FC1BBE">
        <w:rPr>
          <w:rFonts w:ascii="Aptos Display" w:eastAsia="Helvetica" w:hAnsi="Aptos Display" w:cs="Helvetica"/>
        </w:rPr>
        <w:t xml:space="preserve"> </w:t>
      </w:r>
      <w:sdt>
        <w:sdtPr>
          <w:rPr>
            <w:rFonts w:ascii="Aptos Display" w:eastAsia="Helvetica" w:hAnsi="Aptos Display" w:cs="Helvetica"/>
          </w:rPr>
          <w:id w:val="-624228821"/>
          <w:citation/>
        </w:sdtPr>
        <w:sdtEndPr/>
        <w:sdtContent>
          <w:r w:rsidR="00FC1BBE">
            <w:rPr>
              <w:rFonts w:ascii="Aptos Display" w:eastAsia="Helvetica" w:hAnsi="Aptos Display" w:cs="Helvetica"/>
            </w:rPr>
            <w:fldChar w:fldCharType="begin"/>
          </w:r>
          <w:r w:rsidR="00FC1BBE">
            <w:rPr>
              <w:rFonts w:ascii="Aptos Display" w:eastAsia="Helvetica" w:hAnsi="Aptos Display" w:cs="Helvetica"/>
            </w:rPr>
            <w:instrText xml:space="preserve"> CITATION Kapnd \l 1043 </w:instrText>
          </w:r>
          <w:r w:rsidR="00FC1BBE">
            <w:rPr>
              <w:rFonts w:ascii="Aptos Display" w:eastAsia="Helvetica" w:hAnsi="Aptos Display" w:cs="Helvetica"/>
            </w:rPr>
            <w:fldChar w:fldCharType="separate"/>
          </w:r>
          <w:r w:rsidR="00FC1BBE" w:rsidRPr="00FC1BBE">
            <w:rPr>
              <w:rFonts w:ascii="Aptos Display" w:eastAsia="Helvetica" w:hAnsi="Aptos Display" w:cs="Helvetica"/>
              <w:noProof/>
            </w:rPr>
            <w:t>(Kapelonis, n.d.)</w:t>
          </w:r>
          <w:r w:rsidR="00FC1BBE">
            <w:rPr>
              <w:rFonts w:ascii="Aptos Display" w:eastAsia="Helvetica" w:hAnsi="Aptos Display" w:cs="Helvetica"/>
            </w:rPr>
            <w:fldChar w:fldCharType="end"/>
          </w:r>
        </w:sdtContent>
      </w:sdt>
    </w:p>
    <w:p w14:paraId="3792B1ED" w14:textId="77777777" w:rsidR="00B53584" w:rsidRDefault="00B53584" w:rsidP="00DA3C9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eastAsia="Helvetica" w:hAnsi="Aptos Display" w:cs="Helvetica"/>
        </w:rPr>
      </w:pPr>
    </w:p>
    <w:p w14:paraId="23E3F378" w14:textId="5BFDF492" w:rsidR="00B53584" w:rsidRPr="00DA3C96" w:rsidRDefault="00B924A0" w:rsidP="00DA3C9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eastAsia="Helvetica" w:hAnsi="Aptos Display" w:cs="Helvetica"/>
        </w:rPr>
      </w:pPr>
      <w:r>
        <w:rPr>
          <w:rFonts w:ascii="Aptos Display" w:eastAsia="Helvetica" w:hAnsi="Aptos Display" w:cs="Helvetica"/>
        </w:rPr>
        <w:t xml:space="preserve">Er moet gekeken worden naar de huidige code (voldoet de code nog aan de eisen), maar er moet ook geluisterd worden naar de gebruikers van de webapplicatie. </w:t>
      </w:r>
      <w:r w:rsidR="001473F8">
        <w:rPr>
          <w:rFonts w:ascii="Aptos Display" w:eastAsia="Helvetica" w:hAnsi="Aptos Display" w:cs="Helvetica"/>
        </w:rPr>
        <w:t xml:space="preserve">Het is verstandig om feedback te verzamelen van de gebruikers om de webapplicatie continu te verbeteren. </w:t>
      </w:r>
      <w:r w:rsidR="000811EA">
        <w:rPr>
          <w:rFonts w:ascii="Aptos Display" w:eastAsia="Helvetica" w:hAnsi="Aptos Display" w:cs="Helvetica"/>
        </w:rPr>
        <w:t xml:space="preserve">Vanuit Agile kunnen er ook regelmatig </w:t>
      </w:r>
      <w:proofErr w:type="spellStart"/>
      <w:r w:rsidR="000811EA">
        <w:rPr>
          <w:rFonts w:ascii="Aptos Display" w:eastAsia="Helvetica" w:hAnsi="Aptos Display" w:cs="Helvetica"/>
        </w:rPr>
        <w:t>retrospectives</w:t>
      </w:r>
      <w:proofErr w:type="spellEnd"/>
      <w:r w:rsidR="000811EA">
        <w:rPr>
          <w:rFonts w:ascii="Aptos Display" w:eastAsia="Helvetica" w:hAnsi="Aptos Display" w:cs="Helvetica"/>
        </w:rPr>
        <w:t xml:space="preserve"> gehouden </w:t>
      </w:r>
      <w:r w:rsidR="005F5E4A">
        <w:rPr>
          <w:rFonts w:ascii="Aptos Display" w:eastAsia="Helvetica" w:hAnsi="Aptos Display" w:cs="Helvetica"/>
        </w:rPr>
        <w:t xml:space="preserve">worden. Er wordt dan een evaluatie gehouden </w:t>
      </w:r>
      <w:r w:rsidR="004E2840">
        <w:rPr>
          <w:rFonts w:ascii="Aptos Display" w:eastAsia="Helvetica" w:hAnsi="Aptos Display" w:cs="Helvetica"/>
        </w:rPr>
        <w:t xml:space="preserve">zodat er gekeken kan worden of de aanpassing effectief was. </w:t>
      </w:r>
    </w:p>
    <w:p w14:paraId="3EB9713D" w14:textId="77777777" w:rsidR="0065006E" w:rsidRPr="00F2297C" w:rsidRDefault="0065006E" w:rsidP="00573F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ptos Display" w:eastAsia="Helvetica" w:hAnsi="Aptos Display" w:cs="Helvetica"/>
          <w:sz w:val="22"/>
          <w:szCs w:val="22"/>
        </w:rPr>
      </w:pPr>
    </w:p>
    <w:p w14:paraId="650A278D" w14:textId="77777777" w:rsidR="009D741C" w:rsidRPr="00F2297C" w:rsidRDefault="009D741C" w:rsidP="009D741C">
      <w:pPr>
        <w:pStyle w:val="Hoofdtekst"/>
        <w:rPr>
          <w:rFonts w:ascii="Aptos Display" w:hAnsi="Aptos Display"/>
        </w:rPr>
      </w:pPr>
    </w:p>
    <w:p w14:paraId="279D5FEB" w14:textId="33D88384" w:rsidR="00150EC3" w:rsidRPr="00F2297C" w:rsidRDefault="005237AD" w:rsidP="005237AD">
      <w:pPr>
        <w:spacing w:before="0" w:line="240" w:lineRule="auto"/>
        <w:rPr>
          <w:rFonts w:ascii="Aptos Display" w:hAnsi="Aptos Display"/>
        </w:rPr>
      </w:pPr>
      <w:r w:rsidRPr="00F2297C">
        <w:rPr>
          <w:rFonts w:ascii="Aptos Display" w:hAnsi="Aptos Display"/>
        </w:rPr>
        <w:br w:type="page"/>
      </w:r>
    </w:p>
    <w:p w14:paraId="588E0B1A" w14:textId="05B45A87" w:rsidR="0091106C" w:rsidRDefault="00132E38" w:rsidP="00B94B0D">
      <w:pPr>
        <w:pStyle w:val="Kop1"/>
        <w:rPr>
          <w:rFonts w:ascii="Aptos Display" w:hAnsi="Aptos Display"/>
        </w:rPr>
      </w:pPr>
      <w:bookmarkStart w:id="45" w:name="_Toc188819388"/>
      <w:r w:rsidRPr="00F2297C">
        <w:rPr>
          <w:rFonts w:ascii="Aptos Display" w:hAnsi="Aptos Display"/>
        </w:rPr>
        <w:lastRenderedPageBreak/>
        <w:t>Evaluatie:</w:t>
      </w:r>
      <w:bookmarkEnd w:id="45"/>
    </w:p>
    <w:p w14:paraId="3F78768C" w14:textId="08937124" w:rsidR="008A1D5B" w:rsidRDefault="00C02AC4" w:rsidP="0091106C">
      <w:pPr>
        <w:rPr>
          <w:rFonts w:ascii="Aptos Display" w:hAnsi="Aptos Display"/>
        </w:rPr>
      </w:pPr>
      <w:r>
        <w:rPr>
          <w:rFonts w:ascii="Aptos Display" w:hAnsi="Aptos Display"/>
        </w:rPr>
        <w:t>T</w:t>
      </w:r>
      <w:r w:rsidR="00B94B0D">
        <w:rPr>
          <w:rFonts w:ascii="Aptos Display" w:hAnsi="Aptos Display"/>
        </w:rPr>
        <w:t xml:space="preserve">ijdens dit project hebben wij als team gewerkt. Dit was </w:t>
      </w:r>
      <w:r w:rsidR="00BA10B2">
        <w:rPr>
          <w:rFonts w:ascii="Aptos Display" w:hAnsi="Aptos Display"/>
        </w:rPr>
        <w:t>oorspronkelijk niet de bedoeling</w:t>
      </w:r>
      <w:r w:rsidR="00D46E27">
        <w:rPr>
          <w:rFonts w:ascii="Aptos Display" w:hAnsi="Aptos Display"/>
        </w:rPr>
        <w:t xml:space="preserve">, maar na goedkeuring van de stakeholders mochten wij uiteindelijk als team werken. </w:t>
      </w:r>
      <w:r w:rsidR="00F925FA">
        <w:rPr>
          <w:rFonts w:ascii="Aptos Display" w:hAnsi="Aptos Display"/>
        </w:rPr>
        <w:t xml:space="preserve">Wij wilden graag als team werken, zodat wij </w:t>
      </w:r>
      <w:r w:rsidR="00C82684">
        <w:rPr>
          <w:rFonts w:ascii="Aptos Display" w:hAnsi="Aptos Display"/>
        </w:rPr>
        <w:t>beter leerden samenwerken</w:t>
      </w:r>
      <w:r w:rsidR="00F07101">
        <w:rPr>
          <w:rFonts w:ascii="Aptos Display" w:hAnsi="Aptos Display"/>
        </w:rPr>
        <w:t xml:space="preserve"> en dat </w:t>
      </w:r>
      <w:r w:rsidR="00025F3E">
        <w:rPr>
          <w:rFonts w:ascii="Aptos Display" w:hAnsi="Aptos Display"/>
        </w:rPr>
        <w:t>wij voor het eerst konden leren hoe wij een groot project moe</w:t>
      </w:r>
      <w:r w:rsidR="00FF36D0">
        <w:rPr>
          <w:rFonts w:ascii="Aptos Display" w:hAnsi="Aptos Display"/>
        </w:rPr>
        <w:t>s</w:t>
      </w:r>
      <w:r w:rsidR="00025F3E">
        <w:rPr>
          <w:rFonts w:ascii="Aptos Display" w:hAnsi="Aptos Display"/>
        </w:rPr>
        <w:t xml:space="preserve">ten realiseren. </w:t>
      </w:r>
    </w:p>
    <w:p w14:paraId="4812ABED" w14:textId="03855857" w:rsidR="008A1D5B" w:rsidRDefault="001D0A37" w:rsidP="0091106C">
      <w:pPr>
        <w:rPr>
          <w:rFonts w:ascii="Aptos Display" w:hAnsi="Aptos Display"/>
        </w:rPr>
      </w:pPr>
      <w:r>
        <w:rPr>
          <w:rFonts w:ascii="Aptos Display" w:hAnsi="Aptos Display"/>
        </w:rPr>
        <w:t xml:space="preserve">Het project heeft </w:t>
      </w:r>
      <w:r w:rsidR="000C559B">
        <w:rPr>
          <w:rFonts w:ascii="Aptos Display" w:hAnsi="Aptos Display"/>
        </w:rPr>
        <w:t xml:space="preserve">ook enige </w:t>
      </w:r>
      <w:r w:rsidR="00203B59">
        <w:rPr>
          <w:rFonts w:ascii="Aptos Display" w:hAnsi="Aptos Display"/>
        </w:rPr>
        <w:t xml:space="preserve">stress en onzekerheid met zich meegebracht. </w:t>
      </w:r>
      <w:r w:rsidR="00E456B0">
        <w:rPr>
          <w:rFonts w:ascii="Aptos Display" w:hAnsi="Aptos Display"/>
        </w:rPr>
        <w:t xml:space="preserve">Omdat wij </w:t>
      </w:r>
      <w:r w:rsidR="007E03D2">
        <w:rPr>
          <w:rFonts w:ascii="Aptos Display" w:hAnsi="Aptos Display"/>
        </w:rPr>
        <w:t>als groep werkte, lagen de eisen van ons ook een stuk hoger.</w:t>
      </w:r>
      <w:r w:rsidR="00261A47">
        <w:rPr>
          <w:rFonts w:ascii="Aptos Display" w:hAnsi="Aptos Display"/>
        </w:rPr>
        <w:t xml:space="preserve"> Na onze feedback momenten kregen wij </w:t>
      </w:r>
      <w:r w:rsidR="00A14293">
        <w:rPr>
          <w:rFonts w:ascii="Aptos Display" w:hAnsi="Aptos Display"/>
        </w:rPr>
        <w:t>steeds feedback terug dat wij nog niet voldoende hadden.</w:t>
      </w:r>
      <w:r w:rsidR="006A0FA4">
        <w:rPr>
          <w:rFonts w:ascii="Aptos Display" w:hAnsi="Aptos Display"/>
        </w:rPr>
        <w:t xml:space="preserve"> </w:t>
      </w:r>
      <w:r w:rsidR="00E26E80">
        <w:rPr>
          <w:rFonts w:ascii="Aptos Display" w:hAnsi="Aptos Display"/>
        </w:rPr>
        <w:t xml:space="preserve">De beoordeling voor dit project is </w:t>
      </w:r>
      <w:r w:rsidR="00BB6D12">
        <w:rPr>
          <w:rFonts w:ascii="Aptos Display" w:hAnsi="Aptos Display"/>
        </w:rPr>
        <w:t xml:space="preserve">ook onduidelijker geworden hierdoor. Dit is een grote uitdaging geweest, maar wel een waar wij veel van hebben geleerd. Wij hebben elkaar </w:t>
      </w:r>
      <w:r w:rsidR="000A2690">
        <w:rPr>
          <w:rFonts w:ascii="Aptos Display" w:hAnsi="Aptos Display"/>
        </w:rPr>
        <w:t>durven uit te dagen om steeds nieuwe functionaliteiten en verbeteringen toe te voegen.</w:t>
      </w:r>
      <w:r w:rsidR="00FF0D93">
        <w:rPr>
          <w:rFonts w:ascii="Aptos Display" w:hAnsi="Aptos Display"/>
        </w:rPr>
        <w:t xml:space="preserve"> </w:t>
      </w:r>
    </w:p>
    <w:p w14:paraId="2A7CF0D5" w14:textId="259A2A26" w:rsidR="008B6D1F" w:rsidRDefault="00763710" w:rsidP="0091106C">
      <w:pPr>
        <w:rPr>
          <w:rFonts w:ascii="Aptos Display" w:hAnsi="Aptos Display"/>
        </w:rPr>
      </w:pPr>
      <w:r>
        <w:rPr>
          <w:rFonts w:ascii="Aptos Display" w:hAnsi="Aptos Display"/>
        </w:rPr>
        <w:t xml:space="preserve">Om </w:t>
      </w:r>
      <w:r w:rsidR="00B302AA">
        <w:rPr>
          <w:rFonts w:ascii="Aptos Display" w:hAnsi="Aptos Display"/>
        </w:rPr>
        <w:t xml:space="preserve">voor de stakeholders het overzichtelijk te maken wie wat </w:t>
      </w:r>
      <w:r w:rsidR="0040149A">
        <w:rPr>
          <w:rFonts w:ascii="Aptos Display" w:hAnsi="Aptos Display"/>
        </w:rPr>
        <w:t>heeft gedaan tijdens dit project hebben wij hieronder een overzicht gemaakt:</w:t>
      </w:r>
    </w:p>
    <w:p w14:paraId="62E123BF" w14:textId="2612A229" w:rsidR="0040149A" w:rsidRDefault="0040149A" w:rsidP="0091106C">
      <w:pPr>
        <w:rPr>
          <w:rFonts w:ascii="Aptos Display" w:hAnsi="Aptos Display"/>
          <w:b/>
          <w:bCs/>
        </w:rPr>
      </w:pPr>
      <w:r>
        <w:rPr>
          <w:rFonts w:ascii="Aptos Display" w:hAnsi="Aptos Display"/>
          <w:b/>
          <w:bCs/>
        </w:rPr>
        <w:t>Damiën van den IJssel</w:t>
      </w:r>
    </w:p>
    <w:p w14:paraId="49E45248" w14:textId="5A96369D" w:rsidR="009E5671" w:rsidRPr="00EC037F" w:rsidRDefault="00440FAE" w:rsidP="00EC037F">
      <w:pPr>
        <w:pStyle w:val="Lijstalinea"/>
        <w:numPr>
          <w:ilvl w:val="0"/>
          <w:numId w:val="25"/>
        </w:numPr>
        <w:rPr>
          <w:rFonts w:ascii="Aptos Display" w:hAnsi="Aptos Display"/>
          <w:b/>
          <w:bCs/>
          <w:lang w:val="en-US"/>
        </w:rPr>
      </w:pPr>
      <w:proofErr w:type="spellStart"/>
      <w:r w:rsidRPr="00F27B3F">
        <w:rPr>
          <w:rFonts w:ascii="Aptos Display" w:hAnsi="Aptos Display"/>
          <w:lang w:val="en-US"/>
        </w:rPr>
        <w:t>Veel</w:t>
      </w:r>
      <w:proofErr w:type="spellEnd"/>
      <w:r w:rsidRPr="00F27B3F">
        <w:rPr>
          <w:rFonts w:ascii="Aptos Display" w:hAnsi="Aptos Display"/>
          <w:lang w:val="en-US"/>
        </w:rPr>
        <w:t xml:space="preserve"> front-end (</w:t>
      </w:r>
      <w:proofErr w:type="spellStart"/>
      <w:r w:rsidRPr="00F27B3F">
        <w:rPr>
          <w:rFonts w:ascii="Aptos Display" w:hAnsi="Aptos Display"/>
          <w:lang w:val="en-US"/>
        </w:rPr>
        <w:t>webpagina’s</w:t>
      </w:r>
      <w:proofErr w:type="spellEnd"/>
      <w:r w:rsidR="00F27B3F">
        <w:rPr>
          <w:rFonts w:ascii="Aptos Display" w:hAnsi="Aptos Display"/>
          <w:lang w:val="en-US"/>
        </w:rPr>
        <w:t>, component</w:t>
      </w:r>
      <w:r w:rsidR="00EC037F">
        <w:rPr>
          <w:rFonts w:ascii="Aptos Display" w:hAnsi="Aptos Display"/>
          <w:lang w:val="en-US"/>
        </w:rPr>
        <w:t>s</w:t>
      </w:r>
      <w:r w:rsidR="00F27B3F">
        <w:rPr>
          <w:rFonts w:ascii="Aptos Display" w:hAnsi="Aptos Display"/>
          <w:lang w:val="en-US"/>
        </w:rPr>
        <w:t>)</w:t>
      </w:r>
    </w:p>
    <w:p w14:paraId="31DA765A" w14:textId="3CD3A02C" w:rsidR="00EC037F" w:rsidRPr="00EC037F" w:rsidRDefault="00EC037F" w:rsidP="00EC037F">
      <w:pPr>
        <w:pStyle w:val="Lijstalinea"/>
        <w:numPr>
          <w:ilvl w:val="1"/>
          <w:numId w:val="25"/>
        </w:numPr>
        <w:rPr>
          <w:rFonts w:ascii="Aptos Display" w:hAnsi="Aptos Display"/>
          <w:b/>
          <w:bCs/>
          <w:lang w:val="en-US"/>
        </w:rPr>
      </w:pPr>
      <w:r>
        <w:rPr>
          <w:rFonts w:ascii="Aptos Display" w:hAnsi="Aptos Display"/>
          <w:lang w:val="en-US"/>
        </w:rPr>
        <w:t>Styling</w:t>
      </w:r>
    </w:p>
    <w:p w14:paraId="499A1FCB" w14:textId="379329DC" w:rsidR="00D21661" w:rsidRPr="00D21661" w:rsidRDefault="00D21661" w:rsidP="00EC037F">
      <w:pPr>
        <w:pStyle w:val="Lijstalinea"/>
        <w:numPr>
          <w:ilvl w:val="1"/>
          <w:numId w:val="25"/>
        </w:numPr>
        <w:rPr>
          <w:rFonts w:ascii="Aptos Display" w:hAnsi="Aptos Display"/>
          <w:b/>
          <w:bCs/>
          <w:lang w:val="en-US"/>
        </w:rPr>
      </w:pPr>
      <w:proofErr w:type="spellStart"/>
      <w:r>
        <w:rPr>
          <w:rFonts w:ascii="Aptos Display" w:hAnsi="Aptos Display"/>
          <w:lang w:val="en-US"/>
        </w:rPr>
        <w:t>Tabellen</w:t>
      </w:r>
      <w:proofErr w:type="spellEnd"/>
    </w:p>
    <w:p w14:paraId="275480A0" w14:textId="07E7D3D1" w:rsidR="00D21661" w:rsidRPr="00EC037F" w:rsidRDefault="00D21661" w:rsidP="00EC037F">
      <w:pPr>
        <w:pStyle w:val="Lijstalinea"/>
        <w:numPr>
          <w:ilvl w:val="1"/>
          <w:numId w:val="25"/>
        </w:numPr>
        <w:rPr>
          <w:rFonts w:ascii="Aptos Display" w:hAnsi="Aptos Display"/>
          <w:b/>
          <w:bCs/>
          <w:lang w:val="en-US"/>
        </w:rPr>
      </w:pPr>
      <w:proofErr w:type="spellStart"/>
      <w:r>
        <w:rPr>
          <w:rFonts w:ascii="Aptos Display" w:hAnsi="Aptos Display"/>
          <w:lang w:val="en-US"/>
        </w:rPr>
        <w:t>Zoekbalken</w:t>
      </w:r>
      <w:proofErr w:type="spellEnd"/>
    </w:p>
    <w:p w14:paraId="3395D9F6" w14:textId="28EA6BC8" w:rsidR="00EC037F" w:rsidRPr="00EC037F" w:rsidRDefault="00EC037F" w:rsidP="00EC037F">
      <w:pPr>
        <w:pStyle w:val="Lijstalinea"/>
        <w:numPr>
          <w:ilvl w:val="1"/>
          <w:numId w:val="25"/>
        </w:numPr>
        <w:rPr>
          <w:rFonts w:ascii="Aptos Display" w:hAnsi="Aptos Display"/>
          <w:b/>
          <w:bCs/>
          <w:lang w:val="en-US"/>
        </w:rPr>
      </w:pPr>
      <w:r>
        <w:rPr>
          <w:rFonts w:ascii="Aptos Display" w:hAnsi="Aptos Display"/>
          <w:lang w:val="en-US"/>
        </w:rPr>
        <w:t>Success melding</w:t>
      </w:r>
    </w:p>
    <w:p w14:paraId="1D0B6F4D" w14:textId="48A4B96A" w:rsidR="00F27B3F" w:rsidRPr="0081178F" w:rsidRDefault="00F27B3F" w:rsidP="00E639F0">
      <w:pPr>
        <w:pStyle w:val="Lijstalinea"/>
        <w:numPr>
          <w:ilvl w:val="0"/>
          <w:numId w:val="25"/>
        </w:numPr>
        <w:rPr>
          <w:rFonts w:ascii="Aptos Display" w:hAnsi="Aptos Display"/>
          <w:b/>
          <w:bCs/>
        </w:rPr>
      </w:pPr>
      <w:r w:rsidRPr="0081178F">
        <w:rPr>
          <w:rFonts w:ascii="Aptos Display" w:hAnsi="Aptos Display"/>
        </w:rPr>
        <w:t>CRUD van Festivals</w:t>
      </w:r>
      <w:r w:rsidR="0081178F" w:rsidRPr="0081178F">
        <w:rPr>
          <w:rFonts w:ascii="Aptos Display" w:hAnsi="Aptos Display"/>
        </w:rPr>
        <w:t xml:space="preserve"> en </w:t>
      </w:r>
      <w:proofErr w:type="spellStart"/>
      <w:r w:rsidR="0081178F" w:rsidRPr="0081178F">
        <w:rPr>
          <w:rFonts w:ascii="Aptos Display" w:hAnsi="Aptos Display"/>
        </w:rPr>
        <w:t>Admin</w:t>
      </w:r>
      <w:proofErr w:type="spellEnd"/>
      <w:r w:rsidR="0081178F" w:rsidRPr="0081178F">
        <w:rPr>
          <w:rFonts w:ascii="Aptos Display" w:hAnsi="Aptos Display"/>
        </w:rPr>
        <w:t xml:space="preserve"> </w:t>
      </w:r>
      <w:r w:rsidR="0081178F">
        <w:rPr>
          <w:rFonts w:ascii="Aptos Display" w:hAnsi="Aptos Display"/>
        </w:rPr>
        <w:t>Festivals</w:t>
      </w:r>
      <w:r w:rsidR="003D7929">
        <w:rPr>
          <w:rFonts w:ascii="Aptos Display" w:hAnsi="Aptos Display"/>
        </w:rPr>
        <w:t xml:space="preserve"> en de bijbehorende pagina’s</w:t>
      </w:r>
    </w:p>
    <w:p w14:paraId="5A6C1EB8" w14:textId="6D68DA0F" w:rsidR="00852317" w:rsidRPr="00852317" w:rsidRDefault="00852317" w:rsidP="00852317">
      <w:pPr>
        <w:pStyle w:val="Lijstalinea"/>
        <w:numPr>
          <w:ilvl w:val="0"/>
          <w:numId w:val="25"/>
        </w:numPr>
        <w:rPr>
          <w:rFonts w:ascii="Aptos Display" w:hAnsi="Aptos Display"/>
          <w:b/>
          <w:bCs/>
        </w:rPr>
      </w:pPr>
      <w:r>
        <w:rPr>
          <w:rFonts w:ascii="Aptos Display" w:hAnsi="Aptos Display"/>
        </w:rPr>
        <w:t>Hoofdauteur Software Design Document</w:t>
      </w:r>
    </w:p>
    <w:p w14:paraId="6D846D3A" w14:textId="6FE7A02A" w:rsidR="00852317" w:rsidRPr="00852317" w:rsidRDefault="00852317" w:rsidP="00852317">
      <w:pPr>
        <w:pStyle w:val="Lijstalinea"/>
        <w:numPr>
          <w:ilvl w:val="0"/>
          <w:numId w:val="25"/>
        </w:numPr>
        <w:rPr>
          <w:rFonts w:ascii="Aptos Display" w:hAnsi="Aptos Display"/>
          <w:b/>
          <w:bCs/>
        </w:rPr>
      </w:pPr>
      <w:r>
        <w:rPr>
          <w:rFonts w:ascii="Aptos Display" w:hAnsi="Aptos Display"/>
        </w:rPr>
        <w:t>Homepagina</w:t>
      </w:r>
      <w:r w:rsidR="0081178F">
        <w:rPr>
          <w:rFonts w:ascii="Aptos Display" w:hAnsi="Aptos Display"/>
        </w:rPr>
        <w:t xml:space="preserve">, </w:t>
      </w:r>
      <w:r w:rsidR="00871013">
        <w:rPr>
          <w:rFonts w:ascii="Aptos Display" w:hAnsi="Aptos Display"/>
        </w:rPr>
        <w:t xml:space="preserve">festival </w:t>
      </w:r>
      <w:r w:rsidR="0081178F">
        <w:rPr>
          <w:rFonts w:ascii="Aptos Display" w:hAnsi="Aptos Display"/>
        </w:rPr>
        <w:t xml:space="preserve">en </w:t>
      </w:r>
      <w:r w:rsidR="00A608B6">
        <w:rPr>
          <w:rFonts w:ascii="Aptos Display" w:hAnsi="Aptos Display"/>
        </w:rPr>
        <w:t xml:space="preserve">festival-&gt;routes </w:t>
      </w:r>
      <w:r w:rsidR="00871013">
        <w:rPr>
          <w:rFonts w:ascii="Aptos Display" w:hAnsi="Aptos Display"/>
        </w:rPr>
        <w:t>pagina</w:t>
      </w:r>
    </w:p>
    <w:p w14:paraId="43B97423" w14:textId="7B6A4C1E" w:rsidR="00F27B3F" w:rsidRPr="00AF6E0B" w:rsidRDefault="00F27B3F" w:rsidP="00E639F0">
      <w:pPr>
        <w:pStyle w:val="Lijstalinea"/>
        <w:numPr>
          <w:ilvl w:val="0"/>
          <w:numId w:val="25"/>
        </w:numPr>
        <w:rPr>
          <w:rFonts w:ascii="Aptos Display" w:hAnsi="Aptos Display"/>
          <w:b/>
          <w:bCs/>
        </w:rPr>
      </w:pPr>
      <w:r w:rsidRPr="00F27B3F">
        <w:rPr>
          <w:rFonts w:ascii="Aptos Display" w:hAnsi="Aptos Display"/>
        </w:rPr>
        <w:t>Een zoekbalk en bijbehorende functionaliteiten</w:t>
      </w:r>
    </w:p>
    <w:p w14:paraId="74839366" w14:textId="09305F03" w:rsidR="00AF6E0B" w:rsidRPr="00AF6E0B" w:rsidRDefault="00AF6E0B" w:rsidP="00E639F0">
      <w:pPr>
        <w:pStyle w:val="Lijstalinea"/>
        <w:numPr>
          <w:ilvl w:val="0"/>
          <w:numId w:val="25"/>
        </w:numPr>
        <w:rPr>
          <w:rFonts w:ascii="Aptos Display" w:hAnsi="Aptos Display"/>
          <w:b/>
          <w:bCs/>
        </w:rPr>
      </w:pPr>
      <w:r>
        <w:rPr>
          <w:rFonts w:ascii="Aptos Display" w:hAnsi="Aptos Display"/>
        </w:rPr>
        <w:t xml:space="preserve">Authenticatie van </w:t>
      </w:r>
      <w:proofErr w:type="spellStart"/>
      <w:r>
        <w:rPr>
          <w:rFonts w:ascii="Aptos Display" w:hAnsi="Aptos Display"/>
        </w:rPr>
        <w:t>admin</w:t>
      </w:r>
      <w:proofErr w:type="spellEnd"/>
      <w:r>
        <w:rPr>
          <w:rFonts w:ascii="Aptos Display" w:hAnsi="Aptos Display"/>
        </w:rPr>
        <w:t xml:space="preserve"> (middleware en bootstrap)</w:t>
      </w:r>
    </w:p>
    <w:p w14:paraId="3348B337" w14:textId="32708FD2" w:rsidR="00AF6E0B" w:rsidRPr="00852317" w:rsidRDefault="00AF6E0B" w:rsidP="00E639F0">
      <w:pPr>
        <w:pStyle w:val="Lijstalinea"/>
        <w:numPr>
          <w:ilvl w:val="0"/>
          <w:numId w:val="25"/>
        </w:numPr>
        <w:rPr>
          <w:rFonts w:ascii="Aptos Display" w:hAnsi="Aptos Display"/>
          <w:b/>
          <w:bCs/>
        </w:rPr>
      </w:pPr>
      <w:r>
        <w:rPr>
          <w:rFonts w:ascii="Aptos Display" w:hAnsi="Aptos Display"/>
        </w:rPr>
        <w:t>Tests voor bijbehorende functionaliteiten</w:t>
      </w:r>
    </w:p>
    <w:p w14:paraId="23B1C78C" w14:textId="77777777" w:rsidR="00852317" w:rsidRPr="00852317" w:rsidRDefault="00852317" w:rsidP="00852317">
      <w:pPr>
        <w:pStyle w:val="Lijstalinea"/>
        <w:numPr>
          <w:ilvl w:val="0"/>
          <w:numId w:val="25"/>
        </w:numPr>
        <w:rPr>
          <w:rFonts w:ascii="Aptos Display" w:hAnsi="Aptos Display"/>
          <w:b/>
          <w:bCs/>
          <w:lang w:val="en-US"/>
        </w:rPr>
      </w:pPr>
      <w:r>
        <w:rPr>
          <w:rFonts w:ascii="Aptos Display" w:hAnsi="Aptos Display"/>
          <w:lang w:val="en-US"/>
        </w:rPr>
        <w:t>Prototype</w:t>
      </w:r>
    </w:p>
    <w:p w14:paraId="7E8F48CE" w14:textId="55C76D2D" w:rsidR="00B6537B" w:rsidRPr="00AB546B" w:rsidRDefault="00852317" w:rsidP="0091106C">
      <w:pPr>
        <w:pStyle w:val="Lijstalinea"/>
        <w:numPr>
          <w:ilvl w:val="0"/>
          <w:numId w:val="25"/>
        </w:numPr>
        <w:rPr>
          <w:rFonts w:ascii="Aptos Display" w:hAnsi="Aptos Display"/>
          <w:b/>
          <w:bCs/>
          <w:lang w:val="en-US"/>
        </w:rPr>
      </w:pPr>
      <w:r>
        <w:rPr>
          <w:rFonts w:ascii="Aptos Display" w:hAnsi="Aptos Display"/>
          <w:lang w:val="en-US"/>
        </w:rPr>
        <w:t>Wireframes</w:t>
      </w:r>
    </w:p>
    <w:p w14:paraId="23F9F065" w14:textId="7EFC44AD" w:rsidR="00AB546B" w:rsidRDefault="00AB546B" w:rsidP="00AB546B">
      <w:pPr>
        <w:rPr>
          <w:rFonts w:ascii="Aptos Display" w:hAnsi="Aptos Display"/>
          <w:b/>
          <w:bCs/>
          <w:lang w:val="en-US"/>
        </w:rPr>
      </w:pPr>
      <w:r>
        <w:rPr>
          <w:rFonts w:ascii="Aptos Display" w:hAnsi="Aptos Display"/>
          <w:b/>
          <w:bCs/>
          <w:lang w:val="en-US"/>
        </w:rPr>
        <w:t>Mischa Sasse</w:t>
      </w:r>
    </w:p>
    <w:p w14:paraId="00F5F844" w14:textId="28E01BD4" w:rsidR="005A6474" w:rsidRPr="005A6474" w:rsidRDefault="005A6474" w:rsidP="005A6474">
      <w:pPr>
        <w:pStyle w:val="Lijstalinea"/>
        <w:numPr>
          <w:ilvl w:val="0"/>
          <w:numId w:val="25"/>
        </w:numPr>
        <w:rPr>
          <w:rFonts w:ascii="Aptos Display" w:hAnsi="Aptos Display"/>
          <w:b/>
          <w:bCs/>
          <w:lang w:val="en-US"/>
        </w:rPr>
      </w:pPr>
      <w:r>
        <w:rPr>
          <w:rFonts w:ascii="Aptos Display" w:hAnsi="Aptos Display"/>
          <w:lang w:val="en-US"/>
        </w:rPr>
        <w:t xml:space="preserve">Azure </w:t>
      </w:r>
      <w:proofErr w:type="spellStart"/>
      <w:r>
        <w:rPr>
          <w:rFonts w:ascii="Aptos Display" w:hAnsi="Aptos Display"/>
          <w:lang w:val="en-US"/>
        </w:rPr>
        <w:t>devops</w:t>
      </w:r>
      <w:proofErr w:type="spellEnd"/>
      <w:r>
        <w:rPr>
          <w:rFonts w:ascii="Aptos Display" w:hAnsi="Aptos Display"/>
          <w:lang w:val="en-US"/>
        </w:rPr>
        <w:t xml:space="preserve"> </w:t>
      </w:r>
      <w:proofErr w:type="spellStart"/>
      <w:r>
        <w:rPr>
          <w:rFonts w:ascii="Aptos Display" w:hAnsi="Aptos Display"/>
          <w:lang w:val="en-US"/>
        </w:rPr>
        <w:t>omgeving</w:t>
      </w:r>
      <w:proofErr w:type="spellEnd"/>
      <w:r>
        <w:rPr>
          <w:rFonts w:ascii="Aptos Display" w:hAnsi="Aptos Display"/>
          <w:lang w:val="en-US"/>
        </w:rPr>
        <w:t xml:space="preserve"> </w:t>
      </w:r>
      <w:proofErr w:type="spellStart"/>
      <w:r>
        <w:rPr>
          <w:rFonts w:ascii="Aptos Display" w:hAnsi="Aptos Display"/>
          <w:lang w:val="en-US"/>
        </w:rPr>
        <w:t>opgezet</w:t>
      </w:r>
      <w:proofErr w:type="spellEnd"/>
    </w:p>
    <w:p w14:paraId="6DEE33BE" w14:textId="6FD135E9" w:rsidR="00AB546B" w:rsidRPr="00721B2D" w:rsidRDefault="00721B2D" w:rsidP="00721B2D">
      <w:pPr>
        <w:pStyle w:val="Lijstalinea"/>
        <w:numPr>
          <w:ilvl w:val="0"/>
          <w:numId w:val="25"/>
        </w:numPr>
        <w:rPr>
          <w:rFonts w:ascii="Aptos Display" w:hAnsi="Aptos Display"/>
          <w:b/>
          <w:bCs/>
          <w:lang w:val="en-US"/>
        </w:rPr>
      </w:pPr>
      <w:r>
        <w:rPr>
          <w:rFonts w:ascii="Aptos Display" w:hAnsi="Aptos Display"/>
          <w:lang w:val="en-US"/>
        </w:rPr>
        <w:t xml:space="preserve">Database </w:t>
      </w:r>
      <w:proofErr w:type="spellStart"/>
      <w:r>
        <w:rPr>
          <w:rFonts w:ascii="Aptos Display" w:hAnsi="Aptos Display"/>
          <w:lang w:val="en-US"/>
        </w:rPr>
        <w:t>ontwerp</w:t>
      </w:r>
      <w:proofErr w:type="spellEnd"/>
      <w:r>
        <w:rPr>
          <w:rFonts w:ascii="Aptos Display" w:hAnsi="Aptos Display"/>
          <w:lang w:val="en-US"/>
        </w:rPr>
        <w:t>, ERD</w:t>
      </w:r>
    </w:p>
    <w:p w14:paraId="605F107A" w14:textId="57849DB7" w:rsidR="00721B2D" w:rsidRPr="001E2B4A" w:rsidRDefault="00721B2D" w:rsidP="00721B2D">
      <w:pPr>
        <w:pStyle w:val="Lijstalinea"/>
        <w:numPr>
          <w:ilvl w:val="0"/>
          <w:numId w:val="25"/>
        </w:numPr>
        <w:rPr>
          <w:rFonts w:ascii="Aptos Display" w:hAnsi="Aptos Display"/>
          <w:b/>
          <w:bCs/>
          <w:lang w:val="en-US"/>
        </w:rPr>
      </w:pPr>
      <w:proofErr w:type="spellStart"/>
      <w:r>
        <w:rPr>
          <w:rFonts w:ascii="Aptos Display" w:hAnsi="Aptos Display"/>
          <w:lang w:val="en-US"/>
        </w:rPr>
        <w:t>Procesdiagram</w:t>
      </w:r>
      <w:proofErr w:type="spellEnd"/>
    </w:p>
    <w:p w14:paraId="134802AB" w14:textId="4812DB3A" w:rsidR="001E2B4A" w:rsidRPr="00742B4D" w:rsidRDefault="001E2B4A" w:rsidP="00721B2D">
      <w:pPr>
        <w:pStyle w:val="Lijstalinea"/>
        <w:numPr>
          <w:ilvl w:val="0"/>
          <w:numId w:val="25"/>
        </w:numPr>
        <w:rPr>
          <w:rFonts w:ascii="Aptos Display" w:hAnsi="Aptos Display"/>
          <w:b/>
          <w:bCs/>
          <w:lang w:val="en-US"/>
        </w:rPr>
      </w:pPr>
      <w:r>
        <w:rPr>
          <w:rFonts w:ascii="Aptos Display" w:hAnsi="Aptos Display"/>
          <w:lang w:val="en-US"/>
        </w:rPr>
        <w:t xml:space="preserve">Factories </w:t>
      </w:r>
      <w:proofErr w:type="spellStart"/>
      <w:r>
        <w:rPr>
          <w:rFonts w:ascii="Aptos Display" w:hAnsi="Aptos Display"/>
          <w:lang w:val="en-US"/>
        </w:rPr>
        <w:t>en</w:t>
      </w:r>
      <w:proofErr w:type="spellEnd"/>
      <w:r>
        <w:rPr>
          <w:rFonts w:ascii="Aptos Display" w:hAnsi="Aptos Display"/>
          <w:lang w:val="en-US"/>
        </w:rPr>
        <w:t xml:space="preserve"> migrations</w:t>
      </w:r>
    </w:p>
    <w:p w14:paraId="793CEDE9" w14:textId="7750D2DD" w:rsidR="00742B4D" w:rsidRPr="00742B4D" w:rsidRDefault="00742B4D" w:rsidP="00721B2D">
      <w:pPr>
        <w:pStyle w:val="Lijstalinea"/>
        <w:numPr>
          <w:ilvl w:val="0"/>
          <w:numId w:val="25"/>
        </w:numPr>
        <w:rPr>
          <w:rFonts w:ascii="Aptos Display" w:hAnsi="Aptos Display"/>
          <w:b/>
          <w:bCs/>
          <w:lang w:val="en-US"/>
        </w:rPr>
      </w:pPr>
      <w:r>
        <w:rPr>
          <w:rFonts w:ascii="Aptos Display" w:hAnsi="Aptos Display"/>
          <w:lang w:val="en-US"/>
        </w:rPr>
        <w:t>Models</w:t>
      </w:r>
    </w:p>
    <w:p w14:paraId="7337059B" w14:textId="6E4FD17D" w:rsidR="00742B4D" w:rsidRPr="00721B2D" w:rsidRDefault="00742B4D" w:rsidP="00721B2D">
      <w:pPr>
        <w:pStyle w:val="Lijstalinea"/>
        <w:numPr>
          <w:ilvl w:val="0"/>
          <w:numId w:val="25"/>
        </w:numPr>
        <w:rPr>
          <w:rFonts w:ascii="Aptos Display" w:hAnsi="Aptos Display"/>
          <w:b/>
          <w:bCs/>
          <w:lang w:val="en-US"/>
        </w:rPr>
      </w:pPr>
      <w:r>
        <w:rPr>
          <w:rFonts w:ascii="Aptos Display" w:hAnsi="Aptos Display"/>
          <w:lang w:val="en-US"/>
        </w:rPr>
        <w:t>CRUD Admin-&gt;user</w:t>
      </w:r>
    </w:p>
    <w:p w14:paraId="27902573" w14:textId="60621733" w:rsidR="00742B4D" w:rsidRPr="00CE2F5F" w:rsidRDefault="00742B4D" w:rsidP="00742B4D">
      <w:pPr>
        <w:pStyle w:val="Lijstalinea"/>
        <w:numPr>
          <w:ilvl w:val="0"/>
          <w:numId w:val="25"/>
        </w:numPr>
        <w:rPr>
          <w:rFonts w:ascii="Aptos Display" w:hAnsi="Aptos Display"/>
          <w:b/>
          <w:bCs/>
          <w:lang w:val="en-US"/>
        </w:rPr>
      </w:pPr>
      <w:r>
        <w:rPr>
          <w:rFonts w:ascii="Aptos Display" w:hAnsi="Aptos Display"/>
          <w:lang w:val="en-US"/>
        </w:rPr>
        <w:t>CRUD Admin-&gt;busses</w:t>
      </w:r>
    </w:p>
    <w:p w14:paraId="3268696B" w14:textId="6C6BCF6A" w:rsidR="00CE2F5F" w:rsidRPr="00CE2F5F" w:rsidRDefault="00CE2F5F" w:rsidP="00742B4D">
      <w:pPr>
        <w:pStyle w:val="Lijstalinea"/>
        <w:numPr>
          <w:ilvl w:val="0"/>
          <w:numId w:val="25"/>
        </w:numPr>
        <w:rPr>
          <w:rFonts w:ascii="Aptos Display" w:hAnsi="Aptos Display"/>
          <w:b/>
          <w:bCs/>
          <w:lang w:val="en-US"/>
        </w:rPr>
      </w:pPr>
      <w:r>
        <w:rPr>
          <w:rFonts w:ascii="Aptos Display" w:hAnsi="Aptos Display"/>
          <w:lang w:val="en-US"/>
        </w:rPr>
        <w:t>Tests van Admin-&gt;users</w:t>
      </w:r>
    </w:p>
    <w:p w14:paraId="64F8D7E6" w14:textId="0208F9A0" w:rsidR="00CE2F5F" w:rsidRPr="00247041" w:rsidRDefault="005A0A7C" w:rsidP="00742B4D">
      <w:pPr>
        <w:pStyle w:val="Lijstalinea"/>
        <w:numPr>
          <w:ilvl w:val="0"/>
          <w:numId w:val="25"/>
        </w:numPr>
        <w:rPr>
          <w:rFonts w:ascii="Aptos Display" w:hAnsi="Aptos Display"/>
          <w:b/>
          <w:bCs/>
          <w:lang w:val="en-US"/>
        </w:rPr>
      </w:pPr>
      <w:r>
        <w:rPr>
          <w:rFonts w:ascii="Aptos Display" w:hAnsi="Aptos Display"/>
          <w:lang w:val="en-US"/>
        </w:rPr>
        <w:t>Planning project</w:t>
      </w:r>
    </w:p>
    <w:p w14:paraId="3B3E8161" w14:textId="36F33C74" w:rsidR="00600E10" w:rsidRPr="00600E10" w:rsidRDefault="00247041" w:rsidP="00600E10">
      <w:pPr>
        <w:pStyle w:val="Lijstalinea"/>
        <w:numPr>
          <w:ilvl w:val="0"/>
          <w:numId w:val="25"/>
        </w:numPr>
        <w:rPr>
          <w:rFonts w:ascii="Aptos Display" w:hAnsi="Aptos Display"/>
          <w:b/>
          <w:bCs/>
        </w:rPr>
      </w:pPr>
      <w:r w:rsidRPr="008E520B">
        <w:rPr>
          <w:rFonts w:ascii="Aptos Display" w:hAnsi="Aptos Display"/>
        </w:rPr>
        <w:lastRenderedPageBreak/>
        <w:t>Meege</w:t>
      </w:r>
      <w:r w:rsidR="008E520B" w:rsidRPr="008E520B">
        <w:rPr>
          <w:rFonts w:ascii="Aptos Display" w:hAnsi="Aptos Display"/>
        </w:rPr>
        <w:t>holpen met Software Design Docu</w:t>
      </w:r>
      <w:r w:rsidR="008E520B">
        <w:rPr>
          <w:rFonts w:ascii="Aptos Display" w:hAnsi="Aptos Display"/>
        </w:rPr>
        <w:t>ment</w:t>
      </w:r>
    </w:p>
    <w:p w14:paraId="2D95A52A" w14:textId="35C075BD" w:rsidR="008E520B" w:rsidRDefault="008E520B" w:rsidP="008E520B">
      <w:pPr>
        <w:rPr>
          <w:rFonts w:ascii="Aptos Display" w:hAnsi="Aptos Display"/>
          <w:b/>
          <w:bCs/>
        </w:rPr>
      </w:pPr>
      <w:r>
        <w:rPr>
          <w:rFonts w:ascii="Aptos Display" w:hAnsi="Aptos Display"/>
          <w:b/>
          <w:bCs/>
        </w:rPr>
        <w:t xml:space="preserve">Brighton van </w:t>
      </w:r>
      <w:proofErr w:type="spellStart"/>
      <w:r>
        <w:rPr>
          <w:rFonts w:ascii="Aptos Display" w:hAnsi="Aptos Display"/>
          <w:b/>
          <w:bCs/>
        </w:rPr>
        <w:t>Rouendal</w:t>
      </w:r>
      <w:proofErr w:type="spellEnd"/>
    </w:p>
    <w:p w14:paraId="1BC65508" w14:textId="2EAA1BD4" w:rsidR="00FC6359" w:rsidRPr="00FC6359" w:rsidRDefault="00FC6359" w:rsidP="003F64E5">
      <w:pPr>
        <w:pStyle w:val="Lijstalinea"/>
        <w:numPr>
          <w:ilvl w:val="0"/>
          <w:numId w:val="39"/>
        </w:numPr>
        <w:rPr>
          <w:rFonts w:ascii="Aptos Display" w:hAnsi="Aptos Display"/>
          <w:b/>
          <w:bCs/>
        </w:rPr>
      </w:pPr>
      <w:r>
        <w:rPr>
          <w:rFonts w:ascii="Aptos Display" w:hAnsi="Aptos Display"/>
        </w:rPr>
        <w:t>Database ontwerp, ERD</w:t>
      </w:r>
    </w:p>
    <w:p w14:paraId="753EBFCB" w14:textId="4073E472" w:rsidR="00FC6359" w:rsidRPr="00116464" w:rsidRDefault="00FC6359" w:rsidP="003F64E5">
      <w:pPr>
        <w:pStyle w:val="Lijstalinea"/>
        <w:numPr>
          <w:ilvl w:val="0"/>
          <w:numId w:val="39"/>
        </w:numPr>
        <w:rPr>
          <w:rFonts w:ascii="Aptos Display" w:hAnsi="Aptos Display"/>
          <w:b/>
          <w:bCs/>
        </w:rPr>
      </w:pPr>
      <w:proofErr w:type="spellStart"/>
      <w:r>
        <w:rPr>
          <w:rFonts w:ascii="Aptos Display" w:hAnsi="Aptos Display"/>
        </w:rPr>
        <w:t>Factories</w:t>
      </w:r>
      <w:proofErr w:type="spellEnd"/>
      <w:r>
        <w:rPr>
          <w:rFonts w:ascii="Aptos Display" w:hAnsi="Aptos Display"/>
        </w:rPr>
        <w:t xml:space="preserve"> en </w:t>
      </w:r>
      <w:proofErr w:type="spellStart"/>
      <w:r>
        <w:rPr>
          <w:rFonts w:ascii="Aptos Display" w:hAnsi="Aptos Display"/>
        </w:rPr>
        <w:t>migrations</w:t>
      </w:r>
      <w:proofErr w:type="spellEnd"/>
    </w:p>
    <w:p w14:paraId="410AC692" w14:textId="716C8734" w:rsidR="00116464" w:rsidRPr="005C5D2D" w:rsidRDefault="00116464" w:rsidP="003F64E5">
      <w:pPr>
        <w:pStyle w:val="Lijstalinea"/>
        <w:numPr>
          <w:ilvl w:val="0"/>
          <w:numId w:val="39"/>
        </w:numPr>
        <w:rPr>
          <w:rFonts w:ascii="Aptos Display" w:hAnsi="Aptos Display"/>
          <w:b/>
          <w:bCs/>
        </w:rPr>
      </w:pPr>
      <w:proofErr w:type="spellStart"/>
      <w:r>
        <w:rPr>
          <w:rFonts w:ascii="Aptos Display" w:hAnsi="Aptos Display"/>
        </w:rPr>
        <w:t>Seeder</w:t>
      </w:r>
      <w:proofErr w:type="spellEnd"/>
    </w:p>
    <w:p w14:paraId="03E8BF79" w14:textId="1178E2B5" w:rsidR="005C5D2D" w:rsidRPr="00FC6359" w:rsidRDefault="005C5D2D" w:rsidP="003F64E5">
      <w:pPr>
        <w:pStyle w:val="Lijstalinea"/>
        <w:numPr>
          <w:ilvl w:val="0"/>
          <w:numId w:val="39"/>
        </w:numPr>
        <w:rPr>
          <w:rFonts w:ascii="Aptos Display" w:hAnsi="Aptos Display"/>
          <w:b/>
          <w:bCs/>
        </w:rPr>
      </w:pPr>
      <w:proofErr w:type="spellStart"/>
      <w:r>
        <w:rPr>
          <w:rFonts w:ascii="Aptos Display" w:hAnsi="Aptos Display"/>
        </w:rPr>
        <w:t>Models</w:t>
      </w:r>
      <w:proofErr w:type="spellEnd"/>
      <w:r>
        <w:rPr>
          <w:rFonts w:ascii="Aptos Display" w:hAnsi="Aptos Display"/>
        </w:rPr>
        <w:t xml:space="preserve"> relaties</w:t>
      </w:r>
    </w:p>
    <w:p w14:paraId="12E7D1DB" w14:textId="469751A5" w:rsidR="003F64E5" w:rsidRPr="00BE49A7" w:rsidRDefault="003F64E5" w:rsidP="003F64E5">
      <w:pPr>
        <w:pStyle w:val="Lijstalinea"/>
        <w:numPr>
          <w:ilvl w:val="0"/>
          <w:numId w:val="39"/>
        </w:numPr>
        <w:rPr>
          <w:rFonts w:ascii="Aptos Display" w:hAnsi="Aptos Display"/>
          <w:b/>
          <w:bCs/>
        </w:rPr>
      </w:pPr>
      <w:proofErr w:type="spellStart"/>
      <w:r>
        <w:rPr>
          <w:rFonts w:ascii="Aptos Display" w:hAnsi="Aptos Display"/>
        </w:rPr>
        <w:t>Back-end</w:t>
      </w:r>
      <w:proofErr w:type="spellEnd"/>
      <w:r>
        <w:rPr>
          <w:rFonts w:ascii="Aptos Display" w:hAnsi="Aptos Display"/>
        </w:rPr>
        <w:t xml:space="preserve"> functionaliteiten</w:t>
      </w:r>
    </w:p>
    <w:p w14:paraId="571DDFD9" w14:textId="3934BF7A" w:rsidR="00BE49A7" w:rsidRPr="00C92590" w:rsidRDefault="00BE49A7" w:rsidP="00BE49A7">
      <w:pPr>
        <w:pStyle w:val="Lijstalinea"/>
        <w:numPr>
          <w:ilvl w:val="1"/>
          <w:numId w:val="39"/>
        </w:numPr>
        <w:rPr>
          <w:rFonts w:ascii="Aptos Display" w:hAnsi="Aptos Display"/>
          <w:b/>
          <w:bCs/>
          <w:lang w:val="en-GB"/>
        </w:rPr>
      </w:pPr>
      <w:r w:rsidRPr="00C92590">
        <w:rPr>
          <w:rFonts w:ascii="Aptos Display" w:hAnsi="Aptos Display"/>
          <w:lang w:val="en-GB"/>
        </w:rPr>
        <w:t xml:space="preserve">Contact </w:t>
      </w:r>
      <w:proofErr w:type="spellStart"/>
      <w:r w:rsidR="00C92590" w:rsidRPr="00C92590">
        <w:rPr>
          <w:rFonts w:ascii="Aptos Display" w:hAnsi="Aptos Display"/>
          <w:lang w:val="en-GB"/>
        </w:rPr>
        <w:t>en</w:t>
      </w:r>
      <w:proofErr w:type="spellEnd"/>
      <w:r w:rsidR="00C92590" w:rsidRPr="00C92590">
        <w:rPr>
          <w:rFonts w:ascii="Aptos Display" w:hAnsi="Aptos Display"/>
          <w:lang w:val="en-GB"/>
        </w:rPr>
        <w:t xml:space="preserve"> CRUD Admin-&gt;co</w:t>
      </w:r>
      <w:r w:rsidR="00C92590">
        <w:rPr>
          <w:rFonts w:ascii="Aptos Display" w:hAnsi="Aptos Display"/>
          <w:lang w:val="en-GB"/>
        </w:rPr>
        <w:t>ntact</w:t>
      </w:r>
    </w:p>
    <w:p w14:paraId="6D4370F3" w14:textId="1AA50AB0" w:rsidR="00C92590" w:rsidRPr="002F0352" w:rsidRDefault="002F0352" w:rsidP="00BE49A7">
      <w:pPr>
        <w:pStyle w:val="Lijstalinea"/>
        <w:numPr>
          <w:ilvl w:val="1"/>
          <w:numId w:val="39"/>
        </w:numPr>
        <w:rPr>
          <w:rFonts w:ascii="Aptos Display" w:hAnsi="Aptos Display"/>
          <w:b/>
          <w:bCs/>
          <w:lang w:val="en-GB"/>
        </w:rPr>
      </w:pPr>
      <w:r>
        <w:rPr>
          <w:rFonts w:ascii="Aptos Display" w:hAnsi="Aptos Display"/>
          <w:lang w:val="en-GB"/>
        </w:rPr>
        <w:t>CRUD Admin-&gt;locations</w:t>
      </w:r>
    </w:p>
    <w:p w14:paraId="6D4435C9" w14:textId="717B566A" w:rsidR="002F0352" w:rsidRPr="002F0352" w:rsidRDefault="002F0352" w:rsidP="00BE49A7">
      <w:pPr>
        <w:pStyle w:val="Lijstalinea"/>
        <w:numPr>
          <w:ilvl w:val="1"/>
          <w:numId w:val="39"/>
        </w:numPr>
        <w:rPr>
          <w:rFonts w:ascii="Aptos Display" w:hAnsi="Aptos Display"/>
          <w:b/>
          <w:bCs/>
          <w:lang w:val="en-GB"/>
        </w:rPr>
      </w:pPr>
      <w:r>
        <w:rPr>
          <w:rFonts w:ascii="Aptos Display" w:hAnsi="Aptos Display"/>
          <w:lang w:val="en-GB"/>
        </w:rPr>
        <w:t>CRUD Admin-&gt;routes</w:t>
      </w:r>
    </w:p>
    <w:p w14:paraId="773C4C90" w14:textId="5EDFF3F3" w:rsidR="002F0352" w:rsidRPr="00DA4A56" w:rsidRDefault="00651851" w:rsidP="00BE49A7">
      <w:pPr>
        <w:pStyle w:val="Lijstalinea"/>
        <w:numPr>
          <w:ilvl w:val="1"/>
          <w:numId w:val="39"/>
        </w:numPr>
        <w:rPr>
          <w:rFonts w:ascii="Aptos Display" w:hAnsi="Aptos Display"/>
          <w:b/>
          <w:bCs/>
        </w:rPr>
      </w:pPr>
      <w:r w:rsidRPr="00DA4A56">
        <w:rPr>
          <w:rFonts w:ascii="Aptos Display" w:hAnsi="Aptos Display"/>
        </w:rPr>
        <w:t>Zoekbalk functionaliteit</w:t>
      </w:r>
      <w:r w:rsidR="00DA4A56" w:rsidRPr="00DA4A56">
        <w:rPr>
          <w:rFonts w:ascii="Aptos Display" w:hAnsi="Aptos Display"/>
        </w:rPr>
        <w:t xml:space="preserve"> samen met D</w:t>
      </w:r>
      <w:r w:rsidR="00DA4A56">
        <w:rPr>
          <w:rFonts w:ascii="Aptos Display" w:hAnsi="Aptos Display"/>
        </w:rPr>
        <w:t>amiën</w:t>
      </w:r>
    </w:p>
    <w:p w14:paraId="6ECCFE3D" w14:textId="68AB7163" w:rsidR="00DA4A56" w:rsidRPr="00872883" w:rsidRDefault="006B7CDB" w:rsidP="00BE49A7">
      <w:pPr>
        <w:pStyle w:val="Lijstalinea"/>
        <w:numPr>
          <w:ilvl w:val="1"/>
          <w:numId w:val="39"/>
        </w:numPr>
        <w:rPr>
          <w:rFonts w:ascii="Aptos Display" w:hAnsi="Aptos Display"/>
          <w:b/>
          <w:bCs/>
        </w:rPr>
      </w:pPr>
      <w:r>
        <w:rPr>
          <w:rFonts w:ascii="Aptos Display" w:hAnsi="Aptos Display"/>
        </w:rPr>
        <w:t xml:space="preserve">Bus </w:t>
      </w:r>
      <w:r w:rsidR="00872883">
        <w:rPr>
          <w:rFonts w:ascii="Aptos Display" w:hAnsi="Aptos Display"/>
        </w:rPr>
        <w:t>aan route koppelen als een route wordt gemaakt</w:t>
      </w:r>
    </w:p>
    <w:p w14:paraId="20DB1566" w14:textId="7B5378EA" w:rsidR="00872883" w:rsidRPr="009B1BF8" w:rsidRDefault="00872883" w:rsidP="00BE49A7">
      <w:pPr>
        <w:pStyle w:val="Lijstalinea"/>
        <w:numPr>
          <w:ilvl w:val="1"/>
          <w:numId w:val="39"/>
        </w:numPr>
        <w:rPr>
          <w:rFonts w:ascii="Aptos Display" w:hAnsi="Aptos Display"/>
          <w:b/>
          <w:bCs/>
        </w:rPr>
      </w:pPr>
      <w:r>
        <w:rPr>
          <w:rFonts w:ascii="Aptos Display" w:hAnsi="Aptos Display"/>
        </w:rPr>
        <w:t xml:space="preserve">Bus </w:t>
      </w:r>
      <w:r w:rsidR="00B665B6">
        <w:rPr>
          <w:rFonts w:ascii="Aptos Display" w:hAnsi="Aptos Display"/>
        </w:rPr>
        <w:t xml:space="preserve">aan route toevoegen als er meer </w:t>
      </w:r>
      <w:proofErr w:type="spellStart"/>
      <w:r w:rsidR="009B1BF8">
        <w:rPr>
          <w:rFonts w:ascii="Aptos Display" w:hAnsi="Aptos Display"/>
        </w:rPr>
        <w:t>signups</w:t>
      </w:r>
      <w:proofErr w:type="spellEnd"/>
      <w:r w:rsidR="009B1BF8">
        <w:rPr>
          <w:rFonts w:ascii="Aptos Display" w:hAnsi="Aptos Display"/>
        </w:rPr>
        <w:t xml:space="preserve"> zijn dat bussen aan kunnen</w:t>
      </w:r>
    </w:p>
    <w:p w14:paraId="5848CF5D" w14:textId="16DE2960" w:rsidR="009B1BF8" w:rsidRPr="00111EB1" w:rsidRDefault="000A612A" w:rsidP="000A612A">
      <w:pPr>
        <w:pStyle w:val="Lijstalinea"/>
        <w:numPr>
          <w:ilvl w:val="0"/>
          <w:numId w:val="39"/>
        </w:numPr>
        <w:rPr>
          <w:rFonts w:ascii="Aptos Display" w:hAnsi="Aptos Display"/>
          <w:b/>
          <w:bCs/>
        </w:rPr>
      </w:pPr>
      <w:r>
        <w:rPr>
          <w:rFonts w:ascii="Aptos Display" w:hAnsi="Aptos Display"/>
        </w:rPr>
        <w:t>Front-end</w:t>
      </w:r>
    </w:p>
    <w:p w14:paraId="3FA78800" w14:textId="655DAA43" w:rsidR="00111EB1" w:rsidRPr="004E31E9" w:rsidRDefault="004E31E9" w:rsidP="00111EB1">
      <w:pPr>
        <w:pStyle w:val="Lijstalinea"/>
        <w:numPr>
          <w:ilvl w:val="1"/>
          <w:numId w:val="39"/>
        </w:numPr>
        <w:rPr>
          <w:rFonts w:ascii="Aptos Display" w:hAnsi="Aptos Display"/>
          <w:b/>
          <w:bCs/>
        </w:rPr>
      </w:pPr>
      <w:r>
        <w:rPr>
          <w:rFonts w:ascii="Aptos Display" w:hAnsi="Aptos Display"/>
        </w:rPr>
        <w:t>Contact</w:t>
      </w:r>
    </w:p>
    <w:p w14:paraId="626F5931" w14:textId="13D601BE" w:rsidR="004E31E9" w:rsidRPr="004E31E9" w:rsidRDefault="004E31E9" w:rsidP="00111EB1">
      <w:pPr>
        <w:pStyle w:val="Lijstalinea"/>
        <w:numPr>
          <w:ilvl w:val="1"/>
          <w:numId w:val="39"/>
        </w:numPr>
        <w:rPr>
          <w:rFonts w:ascii="Aptos Display" w:hAnsi="Aptos Display"/>
          <w:b/>
          <w:bCs/>
        </w:rPr>
      </w:pPr>
      <w:proofErr w:type="spellStart"/>
      <w:r>
        <w:rPr>
          <w:rFonts w:ascii="Aptos Display" w:hAnsi="Aptos Display"/>
        </w:rPr>
        <w:t>Admin</w:t>
      </w:r>
      <w:proofErr w:type="spellEnd"/>
      <w:r>
        <w:rPr>
          <w:rFonts w:ascii="Aptos Display" w:hAnsi="Aptos Display"/>
        </w:rPr>
        <w:t>-&gt;contact</w:t>
      </w:r>
    </w:p>
    <w:p w14:paraId="2EE14E42" w14:textId="2010E2CC" w:rsidR="004E31E9" w:rsidRPr="004E31E9" w:rsidRDefault="004E31E9" w:rsidP="00111EB1">
      <w:pPr>
        <w:pStyle w:val="Lijstalinea"/>
        <w:numPr>
          <w:ilvl w:val="1"/>
          <w:numId w:val="39"/>
        </w:numPr>
        <w:rPr>
          <w:rFonts w:ascii="Aptos Display" w:hAnsi="Aptos Display"/>
          <w:b/>
          <w:bCs/>
        </w:rPr>
      </w:pPr>
      <w:proofErr w:type="spellStart"/>
      <w:r>
        <w:rPr>
          <w:rFonts w:ascii="Aptos Display" w:hAnsi="Aptos Display"/>
        </w:rPr>
        <w:t>Admin</w:t>
      </w:r>
      <w:proofErr w:type="spellEnd"/>
      <w:r>
        <w:rPr>
          <w:rFonts w:ascii="Aptos Display" w:hAnsi="Aptos Display"/>
        </w:rPr>
        <w:t>-&gt;</w:t>
      </w:r>
      <w:proofErr w:type="spellStart"/>
      <w:r>
        <w:rPr>
          <w:rFonts w:ascii="Aptos Display" w:hAnsi="Aptos Display"/>
        </w:rPr>
        <w:t>locations</w:t>
      </w:r>
      <w:proofErr w:type="spellEnd"/>
    </w:p>
    <w:p w14:paraId="23F89E07" w14:textId="3B0FB052" w:rsidR="004E31E9" w:rsidRPr="00FE75FE" w:rsidRDefault="004E31E9" w:rsidP="00111EB1">
      <w:pPr>
        <w:pStyle w:val="Lijstalinea"/>
        <w:numPr>
          <w:ilvl w:val="1"/>
          <w:numId w:val="39"/>
        </w:numPr>
        <w:rPr>
          <w:rFonts w:ascii="Aptos Display" w:hAnsi="Aptos Display"/>
          <w:b/>
          <w:bCs/>
        </w:rPr>
      </w:pPr>
      <w:proofErr w:type="spellStart"/>
      <w:r>
        <w:rPr>
          <w:rFonts w:ascii="Aptos Display" w:hAnsi="Aptos Display"/>
        </w:rPr>
        <w:t>Admin</w:t>
      </w:r>
      <w:proofErr w:type="spellEnd"/>
      <w:r>
        <w:rPr>
          <w:rFonts w:ascii="Aptos Display" w:hAnsi="Aptos Display"/>
        </w:rPr>
        <w:t>-&gt;routes</w:t>
      </w:r>
    </w:p>
    <w:p w14:paraId="34113F36" w14:textId="6A90003D" w:rsidR="00FE75FE" w:rsidRPr="00A62C89" w:rsidRDefault="00FE75FE" w:rsidP="00FE75FE">
      <w:pPr>
        <w:pStyle w:val="Lijstalinea"/>
        <w:numPr>
          <w:ilvl w:val="0"/>
          <w:numId w:val="39"/>
        </w:numPr>
        <w:rPr>
          <w:rFonts w:ascii="Aptos Display" w:hAnsi="Aptos Display"/>
          <w:b/>
          <w:bCs/>
        </w:rPr>
      </w:pPr>
      <w:r>
        <w:rPr>
          <w:rFonts w:ascii="Aptos Display" w:hAnsi="Aptos Display"/>
        </w:rPr>
        <w:t xml:space="preserve">Test voor Contact en </w:t>
      </w:r>
      <w:proofErr w:type="spellStart"/>
      <w:r>
        <w:rPr>
          <w:rFonts w:ascii="Aptos Display" w:hAnsi="Aptos Display"/>
        </w:rPr>
        <w:t>Admin</w:t>
      </w:r>
      <w:proofErr w:type="spellEnd"/>
      <w:r>
        <w:rPr>
          <w:rFonts w:ascii="Aptos Display" w:hAnsi="Aptos Display"/>
        </w:rPr>
        <w:t>-&gt;contact</w:t>
      </w:r>
    </w:p>
    <w:p w14:paraId="27990186" w14:textId="59215D33" w:rsidR="00B6537B" w:rsidRPr="00600E10" w:rsidRDefault="00A62C89" w:rsidP="008E520B">
      <w:pPr>
        <w:pStyle w:val="Lijstalinea"/>
        <w:numPr>
          <w:ilvl w:val="0"/>
          <w:numId w:val="39"/>
        </w:numPr>
        <w:rPr>
          <w:rFonts w:ascii="Aptos Display" w:hAnsi="Aptos Display"/>
          <w:b/>
          <w:bCs/>
        </w:rPr>
      </w:pPr>
      <w:r>
        <w:rPr>
          <w:rFonts w:ascii="Aptos Display" w:hAnsi="Aptos Display"/>
        </w:rPr>
        <w:t>Meegeholpen met Software Design Document</w:t>
      </w:r>
    </w:p>
    <w:p w14:paraId="4B3CD882" w14:textId="5E07EBB4" w:rsidR="008E520B" w:rsidRPr="008E520B" w:rsidRDefault="008E520B" w:rsidP="008E520B">
      <w:pPr>
        <w:rPr>
          <w:rFonts w:ascii="Aptos Display" w:hAnsi="Aptos Display"/>
          <w:b/>
          <w:bCs/>
        </w:rPr>
      </w:pPr>
      <w:r>
        <w:rPr>
          <w:rFonts w:ascii="Aptos Display" w:hAnsi="Aptos Display"/>
          <w:b/>
          <w:bCs/>
        </w:rPr>
        <w:t>Ismaël Winterman</w:t>
      </w:r>
    </w:p>
    <w:p w14:paraId="5AFC652C" w14:textId="60138617" w:rsidR="00B6537B" w:rsidRPr="0053281B" w:rsidRDefault="1852192A" w:rsidP="445C5100">
      <w:pPr>
        <w:pStyle w:val="Lijstalinea"/>
        <w:numPr>
          <w:ilvl w:val="0"/>
          <w:numId w:val="38"/>
        </w:numPr>
        <w:rPr>
          <w:rFonts w:ascii="Aptos Display" w:hAnsi="Aptos Display"/>
          <w:lang w:val="en-US"/>
        </w:rPr>
      </w:pPr>
      <w:r w:rsidRPr="77FF0AB0">
        <w:rPr>
          <w:rFonts w:ascii="Aptos Display" w:hAnsi="Aptos Display"/>
        </w:rPr>
        <w:t>Front-end</w:t>
      </w:r>
      <w:r w:rsidR="43D2AAC8" w:rsidRPr="77FF0AB0">
        <w:rPr>
          <w:rFonts w:ascii="Aptos Display" w:hAnsi="Aptos Display"/>
        </w:rPr>
        <w:t xml:space="preserve"> </w:t>
      </w:r>
      <w:r w:rsidR="75C93047" w:rsidRPr="72E95DFF">
        <w:rPr>
          <w:rFonts w:ascii="Aptos Display" w:hAnsi="Aptos Display"/>
        </w:rPr>
        <w:t>(</w:t>
      </w:r>
      <w:r w:rsidR="75C93047" w:rsidRPr="7300AE3A">
        <w:rPr>
          <w:rFonts w:ascii="Aptos Display" w:hAnsi="Aptos Display"/>
        </w:rPr>
        <w:t>Styling, component</w:t>
      </w:r>
      <w:r w:rsidR="75C93047" w:rsidRPr="72E95DFF">
        <w:rPr>
          <w:rFonts w:ascii="Aptos Display" w:hAnsi="Aptos Display"/>
        </w:rPr>
        <w:t>)</w:t>
      </w:r>
    </w:p>
    <w:p w14:paraId="1C0BBF67" w14:textId="25097571" w:rsidR="1DE97E77" w:rsidRDefault="1852192A" w:rsidP="1C2D071E">
      <w:pPr>
        <w:pStyle w:val="Lijstalinea"/>
        <w:numPr>
          <w:ilvl w:val="1"/>
          <w:numId w:val="38"/>
        </w:numPr>
        <w:rPr>
          <w:rFonts w:ascii="Aptos Display" w:hAnsi="Aptos Display"/>
        </w:rPr>
      </w:pPr>
      <w:r w:rsidRPr="1C2D071E">
        <w:rPr>
          <w:rFonts w:ascii="Aptos Display" w:hAnsi="Aptos Display"/>
        </w:rPr>
        <w:t>VIP</w:t>
      </w:r>
    </w:p>
    <w:p w14:paraId="0812A9A7" w14:textId="4F7F182D" w:rsidR="1852192A" w:rsidRDefault="1852192A" w:rsidP="3D9C3590">
      <w:pPr>
        <w:pStyle w:val="Lijstalinea"/>
        <w:numPr>
          <w:ilvl w:val="1"/>
          <w:numId w:val="38"/>
        </w:numPr>
        <w:rPr>
          <w:rFonts w:ascii="Aptos Display" w:hAnsi="Aptos Display"/>
        </w:rPr>
      </w:pPr>
      <w:r w:rsidRPr="3D9C3590">
        <w:rPr>
          <w:rFonts w:ascii="Aptos Display" w:hAnsi="Aptos Display"/>
        </w:rPr>
        <w:t>Dashboard</w:t>
      </w:r>
    </w:p>
    <w:p w14:paraId="66A761EC" w14:textId="4AD49C00" w:rsidR="1852192A" w:rsidRDefault="1852192A" w:rsidP="3D9C3590">
      <w:pPr>
        <w:pStyle w:val="Lijstalinea"/>
        <w:numPr>
          <w:ilvl w:val="1"/>
          <w:numId w:val="38"/>
        </w:numPr>
        <w:rPr>
          <w:rFonts w:ascii="Aptos Display" w:hAnsi="Aptos Display"/>
        </w:rPr>
      </w:pPr>
      <w:r w:rsidRPr="74973E89">
        <w:rPr>
          <w:rFonts w:ascii="Aptos Display" w:hAnsi="Aptos Display"/>
        </w:rPr>
        <w:t>Festival-&gt;order</w:t>
      </w:r>
    </w:p>
    <w:p w14:paraId="4FE54C41" w14:textId="68734DF2" w:rsidR="06397670" w:rsidRDefault="06397670" w:rsidP="7300AE3A">
      <w:pPr>
        <w:pStyle w:val="Lijstalinea"/>
        <w:numPr>
          <w:ilvl w:val="1"/>
          <w:numId w:val="38"/>
        </w:numPr>
        <w:rPr>
          <w:rFonts w:ascii="Aptos Display" w:hAnsi="Aptos Display"/>
        </w:rPr>
      </w:pPr>
      <w:r w:rsidRPr="7300AE3A">
        <w:rPr>
          <w:rFonts w:ascii="Aptos Display" w:hAnsi="Aptos Display"/>
        </w:rPr>
        <w:t xml:space="preserve">Error </w:t>
      </w:r>
      <w:r w:rsidRPr="2B8269A4">
        <w:rPr>
          <w:rFonts w:ascii="Aptos Display" w:hAnsi="Aptos Display"/>
        </w:rPr>
        <w:t>melding</w:t>
      </w:r>
    </w:p>
    <w:p w14:paraId="14ADBE82" w14:textId="699F9CDA" w:rsidR="1852192A" w:rsidRDefault="06397670" w:rsidP="1DE97E77">
      <w:pPr>
        <w:pStyle w:val="Lijstalinea"/>
        <w:numPr>
          <w:ilvl w:val="0"/>
          <w:numId w:val="38"/>
        </w:numPr>
        <w:rPr>
          <w:rFonts w:ascii="Aptos Display" w:hAnsi="Aptos Display"/>
        </w:rPr>
      </w:pPr>
      <w:r w:rsidRPr="0E9F580F">
        <w:rPr>
          <w:rFonts w:ascii="Aptos Display" w:hAnsi="Aptos Display"/>
        </w:rPr>
        <w:t xml:space="preserve">Dashboard </w:t>
      </w:r>
    </w:p>
    <w:p w14:paraId="0EDEB0CC" w14:textId="7FB1DE9D" w:rsidR="1852192A" w:rsidRDefault="49234BEA" w:rsidP="727105AF">
      <w:pPr>
        <w:pStyle w:val="Lijstalinea"/>
        <w:numPr>
          <w:ilvl w:val="1"/>
          <w:numId w:val="38"/>
        </w:numPr>
        <w:rPr>
          <w:rFonts w:ascii="Aptos Display" w:hAnsi="Aptos Display"/>
        </w:rPr>
      </w:pPr>
      <w:proofErr w:type="spellStart"/>
      <w:r w:rsidRPr="58F1F7F1">
        <w:rPr>
          <w:rFonts w:ascii="Aptos Display" w:hAnsi="Aptos Display"/>
        </w:rPr>
        <w:t>B</w:t>
      </w:r>
      <w:r w:rsidR="06397670" w:rsidRPr="58F1F7F1">
        <w:rPr>
          <w:rFonts w:ascii="Aptos Display" w:hAnsi="Aptos Display"/>
        </w:rPr>
        <w:t>estelgeschiendenis</w:t>
      </w:r>
      <w:proofErr w:type="spellEnd"/>
      <w:r w:rsidR="06397670" w:rsidRPr="58F1F7F1">
        <w:rPr>
          <w:rFonts w:ascii="Aptos Display" w:hAnsi="Aptos Display"/>
        </w:rPr>
        <w:t xml:space="preserve"> tonen</w:t>
      </w:r>
    </w:p>
    <w:p w14:paraId="40173616" w14:textId="23F08146" w:rsidR="642D1B11" w:rsidRDefault="642D1B11" w:rsidP="58F1F7F1">
      <w:pPr>
        <w:pStyle w:val="Lijstalinea"/>
        <w:numPr>
          <w:ilvl w:val="1"/>
          <w:numId w:val="38"/>
        </w:numPr>
        <w:rPr>
          <w:rFonts w:ascii="Aptos Display" w:hAnsi="Aptos Display"/>
        </w:rPr>
      </w:pPr>
      <w:r w:rsidRPr="022626B5">
        <w:rPr>
          <w:rFonts w:ascii="Aptos Display" w:hAnsi="Aptos Display"/>
        </w:rPr>
        <w:t xml:space="preserve">Gespaarde </w:t>
      </w:r>
      <w:r w:rsidRPr="622DA9B7">
        <w:rPr>
          <w:rFonts w:ascii="Aptos Display" w:hAnsi="Aptos Display"/>
        </w:rPr>
        <w:t>punten tonen</w:t>
      </w:r>
    </w:p>
    <w:p w14:paraId="53BDC5A0" w14:textId="577C1E04" w:rsidR="1DE97E77" w:rsidRDefault="3057835B" w:rsidP="1DE97E77">
      <w:pPr>
        <w:pStyle w:val="Lijstalinea"/>
        <w:numPr>
          <w:ilvl w:val="0"/>
          <w:numId w:val="38"/>
        </w:numPr>
        <w:rPr>
          <w:rFonts w:ascii="Aptos Display" w:hAnsi="Aptos Display"/>
        </w:rPr>
      </w:pPr>
      <w:r w:rsidRPr="727105AF">
        <w:rPr>
          <w:rFonts w:ascii="Aptos Display" w:hAnsi="Aptos Display"/>
        </w:rPr>
        <w:t>VIP</w:t>
      </w:r>
      <w:r w:rsidR="00E37A3C" w:rsidRPr="727105AF">
        <w:rPr>
          <w:rFonts w:ascii="Aptos Display" w:hAnsi="Aptos Display"/>
        </w:rPr>
        <w:t>-</w:t>
      </w:r>
      <w:r w:rsidRPr="727105AF">
        <w:rPr>
          <w:rFonts w:ascii="Aptos Display" w:hAnsi="Aptos Display"/>
        </w:rPr>
        <w:t>voordelen</w:t>
      </w:r>
    </w:p>
    <w:p w14:paraId="0EC9EDC3" w14:textId="31272514" w:rsidR="00EC6719" w:rsidRDefault="00EC6719" w:rsidP="1C2D071E">
      <w:pPr>
        <w:pStyle w:val="Lijstalinea"/>
        <w:numPr>
          <w:ilvl w:val="0"/>
          <w:numId w:val="38"/>
        </w:numPr>
        <w:rPr>
          <w:rFonts w:ascii="Aptos Display" w:hAnsi="Aptos Display"/>
        </w:rPr>
      </w:pPr>
      <w:r>
        <w:rPr>
          <w:rFonts w:ascii="Aptos Display" w:hAnsi="Aptos Display"/>
        </w:rPr>
        <w:t>VIP</w:t>
      </w:r>
      <w:r w:rsidR="00E37A3C">
        <w:rPr>
          <w:rFonts w:ascii="Aptos Display" w:hAnsi="Aptos Display"/>
        </w:rPr>
        <w:t>-</w:t>
      </w:r>
      <w:r>
        <w:rPr>
          <w:rFonts w:ascii="Aptos Display" w:hAnsi="Aptos Display"/>
        </w:rPr>
        <w:t>punten</w:t>
      </w:r>
      <w:r w:rsidR="00DD00AF">
        <w:rPr>
          <w:rFonts w:ascii="Aptos Display" w:hAnsi="Aptos Display"/>
        </w:rPr>
        <w:t>systeem</w:t>
      </w:r>
    </w:p>
    <w:p w14:paraId="01AE6947" w14:textId="433E9C48" w:rsidR="7DE930CB" w:rsidRDefault="5EA5C813" w:rsidP="7DE930CB">
      <w:pPr>
        <w:pStyle w:val="Lijstalinea"/>
        <w:numPr>
          <w:ilvl w:val="0"/>
          <w:numId w:val="38"/>
        </w:numPr>
        <w:rPr>
          <w:rFonts w:ascii="Aptos Display" w:hAnsi="Aptos Display"/>
        </w:rPr>
      </w:pPr>
      <w:r w:rsidRPr="49430331">
        <w:rPr>
          <w:rFonts w:ascii="Aptos Display" w:hAnsi="Aptos Display"/>
        </w:rPr>
        <w:t>CRUD Festival-&gt;orders</w:t>
      </w:r>
    </w:p>
    <w:p w14:paraId="70C3F162" w14:textId="55196553" w:rsidR="2926EDDC" w:rsidRDefault="1813FDEA" w:rsidP="2926EDDC">
      <w:pPr>
        <w:pStyle w:val="Lijstalinea"/>
        <w:numPr>
          <w:ilvl w:val="0"/>
          <w:numId w:val="38"/>
        </w:numPr>
        <w:rPr>
          <w:rFonts w:ascii="Aptos Display" w:hAnsi="Aptos Display"/>
        </w:rPr>
      </w:pPr>
      <w:r w:rsidRPr="2D9DD6EB">
        <w:rPr>
          <w:rFonts w:ascii="Aptos Display" w:hAnsi="Aptos Display"/>
        </w:rPr>
        <w:t>Test</w:t>
      </w:r>
      <w:r w:rsidR="5956BC7E" w:rsidRPr="2D9DD6EB">
        <w:rPr>
          <w:rFonts w:ascii="Aptos Display" w:hAnsi="Aptos Display"/>
        </w:rPr>
        <w:t>s voor Festival</w:t>
      </w:r>
      <w:r w:rsidR="5956BC7E" w:rsidRPr="293CDA52">
        <w:rPr>
          <w:rFonts w:ascii="Aptos Display" w:hAnsi="Aptos Display"/>
        </w:rPr>
        <w:t>-&gt;</w:t>
      </w:r>
      <w:r w:rsidR="5956BC7E" w:rsidRPr="2D9DD6EB">
        <w:rPr>
          <w:rFonts w:ascii="Aptos Display" w:hAnsi="Aptos Display"/>
        </w:rPr>
        <w:t>orders</w:t>
      </w:r>
    </w:p>
    <w:p w14:paraId="6C6D9E55" w14:textId="68E93D6F" w:rsidR="1BC8DCDC" w:rsidRDefault="1813FDEA" w:rsidP="1BC8DCDC">
      <w:pPr>
        <w:pStyle w:val="Lijstalinea"/>
        <w:numPr>
          <w:ilvl w:val="0"/>
          <w:numId w:val="38"/>
        </w:numPr>
        <w:rPr>
          <w:rFonts w:ascii="Aptos Display" w:hAnsi="Aptos Display"/>
        </w:rPr>
      </w:pPr>
      <w:proofErr w:type="spellStart"/>
      <w:r w:rsidRPr="6FBDE4BA">
        <w:rPr>
          <w:rFonts w:ascii="Aptos Display" w:hAnsi="Aptos Display"/>
        </w:rPr>
        <w:t>Wireframes</w:t>
      </w:r>
      <w:proofErr w:type="spellEnd"/>
    </w:p>
    <w:p w14:paraId="28B049F8" w14:textId="65E2A25D" w:rsidR="00394FEE" w:rsidRDefault="00394FEE" w:rsidP="1BC8DCDC">
      <w:pPr>
        <w:pStyle w:val="Lijstalinea"/>
        <w:numPr>
          <w:ilvl w:val="0"/>
          <w:numId w:val="38"/>
        </w:numPr>
        <w:rPr>
          <w:rFonts w:ascii="Aptos Display" w:hAnsi="Aptos Display"/>
        </w:rPr>
      </w:pPr>
      <w:r>
        <w:rPr>
          <w:rFonts w:ascii="Aptos Display" w:hAnsi="Aptos Display"/>
        </w:rPr>
        <w:t>Meegeholpen met Software Design Document</w:t>
      </w:r>
    </w:p>
    <w:p w14:paraId="27EA4F72" w14:textId="77777777" w:rsidR="00600E10" w:rsidRDefault="00600E10">
      <w:pPr>
        <w:spacing w:before="0" w:line="240" w:lineRule="auto"/>
        <w:rPr>
          <w:rFonts w:ascii="Aptos Display" w:hAnsi="Aptos Display"/>
        </w:rPr>
      </w:pPr>
      <w:r>
        <w:rPr>
          <w:rFonts w:ascii="Aptos Display" w:hAnsi="Aptos Display"/>
        </w:rPr>
        <w:br w:type="page"/>
      </w:r>
    </w:p>
    <w:p w14:paraId="671BE5EB" w14:textId="46D3016B" w:rsidR="007F001D" w:rsidRDefault="00111545" w:rsidP="00D26697">
      <w:pPr>
        <w:spacing w:before="0" w:line="240" w:lineRule="auto"/>
        <w:rPr>
          <w:rFonts w:ascii="Aptos Display" w:hAnsi="Aptos Display"/>
        </w:rPr>
      </w:pPr>
      <w:r w:rsidRPr="00DC183C">
        <w:rPr>
          <w:rFonts w:ascii="Aptos Display" w:hAnsi="Aptos Display"/>
          <w:b/>
        </w:rPr>
        <w:lastRenderedPageBreak/>
        <w:t>Wat hebben we geleerd?</w:t>
      </w:r>
    </w:p>
    <w:p w14:paraId="4D9A70C8" w14:textId="2FF9D363" w:rsidR="008E520B" w:rsidRDefault="0006778E" w:rsidP="0091106C">
      <w:pPr>
        <w:rPr>
          <w:rFonts w:ascii="Aptos Display" w:hAnsi="Aptos Display"/>
        </w:rPr>
      </w:pPr>
      <w:r>
        <w:rPr>
          <w:rFonts w:ascii="Aptos Display" w:hAnsi="Aptos Display"/>
        </w:rPr>
        <w:t xml:space="preserve">Wij hebben tijdens dit project heel veel geleerd. </w:t>
      </w:r>
      <w:r w:rsidR="00845619">
        <w:rPr>
          <w:rFonts w:ascii="Aptos Display" w:hAnsi="Aptos Display"/>
        </w:rPr>
        <w:t xml:space="preserve">Dit betreft de code, maar ook het aspect van samenwerken. </w:t>
      </w:r>
      <w:r w:rsidR="00B1524D">
        <w:rPr>
          <w:rFonts w:ascii="Aptos Display" w:hAnsi="Aptos Display"/>
        </w:rPr>
        <w:t xml:space="preserve">Wij hebben een beter </w:t>
      </w:r>
      <w:r w:rsidR="00996676">
        <w:rPr>
          <w:rFonts w:ascii="Aptos Display" w:hAnsi="Aptos Display"/>
        </w:rPr>
        <w:t xml:space="preserve">begrip gekregen van de mogelijkheden van </w:t>
      </w:r>
      <w:proofErr w:type="spellStart"/>
      <w:r w:rsidR="00996676">
        <w:rPr>
          <w:rFonts w:ascii="Aptos Display" w:hAnsi="Aptos Display"/>
        </w:rPr>
        <w:t>Laravel</w:t>
      </w:r>
      <w:proofErr w:type="spellEnd"/>
      <w:r w:rsidR="00996676">
        <w:rPr>
          <w:rFonts w:ascii="Aptos Display" w:hAnsi="Aptos Display"/>
        </w:rPr>
        <w:t>, Eloquent</w:t>
      </w:r>
      <w:r w:rsidR="001645A8">
        <w:rPr>
          <w:rFonts w:ascii="Aptos Display" w:hAnsi="Aptos Display"/>
        </w:rPr>
        <w:t xml:space="preserve">, </w:t>
      </w:r>
      <w:proofErr w:type="spellStart"/>
      <w:r w:rsidR="001645A8">
        <w:rPr>
          <w:rFonts w:ascii="Aptos Display" w:hAnsi="Aptos Display"/>
        </w:rPr>
        <w:t>PHPUnit</w:t>
      </w:r>
      <w:proofErr w:type="spellEnd"/>
      <w:r w:rsidR="001645A8">
        <w:rPr>
          <w:rFonts w:ascii="Aptos Display" w:hAnsi="Aptos Display"/>
        </w:rPr>
        <w:t xml:space="preserve">, </w:t>
      </w:r>
      <w:proofErr w:type="spellStart"/>
      <w:r w:rsidR="001645A8">
        <w:rPr>
          <w:rFonts w:ascii="Aptos Display" w:hAnsi="Aptos Display"/>
        </w:rPr>
        <w:t>Tailwind</w:t>
      </w:r>
      <w:proofErr w:type="spellEnd"/>
      <w:r w:rsidR="008C12CA">
        <w:rPr>
          <w:rFonts w:ascii="Aptos Display" w:hAnsi="Aptos Display"/>
        </w:rPr>
        <w:t>, Scrum, Git</w:t>
      </w:r>
      <w:r w:rsidR="00996676">
        <w:rPr>
          <w:rFonts w:ascii="Aptos Display" w:hAnsi="Aptos Display"/>
        </w:rPr>
        <w:t xml:space="preserve"> en </w:t>
      </w:r>
      <w:proofErr w:type="spellStart"/>
      <w:r w:rsidR="00996676">
        <w:rPr>
          <w:rFonts w:ascii="Aptos Display" w:hAnsi="Aptos Display"/>
        </w:rPr>
        <w:t>Breeze</w:t>
      </w:r>
      <w:proofErr w:type="spellEnd"/>
      <w:r w:rsidR="00996676">
        <w:rPr>
          <w:rFonts w:ascii="Aptos Display" w:hAnsi="Aptos Display"/>
        </w:rPr>
        <w:t>. Wij zijn voor ons gevoel de diepte in gegaan</w:t>
      </w:r>
      <w:r w:rsidR="007D4246">
        <w:rPr>
          <w:rFonts w:ascii="Aptos Display" w:hAnsi="Aptos Display"/>
        </w:rPr>
        <w:t xml:space="preserve"> e</w:t>
      </w:r>
      <w:r w:rsidR="00E10133">
        <w:rPr>
          <w:rFonts w:ascii="Aptos Display" w:hAnsi="Aptos Display"/>
        </w:rPr>
        <w:t xml:space="preserve">n </w:t>
      </w:r>
      <w:r w:rsidR="00F90B5E">
        <w:rPr>
          <w:rFonts w:ascii="Aptos Display" w:hAnsi="Aptos Display"/>
        </w:rPr>
        <w:t>hebben elkaar</w:t>
      </w:r>
      <w:r w:rsidR="00BE1BFE">
        <w:rPr>
          <w:rFonts w:ascii="Aptos Display" w:hAnsi="Aptos Display"/>
        </w:rPr>
        <w:t xml:space="preserve">, maar ook het </w:t>
      </w:r>
      <w:r w:rsidR="008B4BA1">
        <w:rPr>
          <w:rFonts w:ascii="Aptos Display" w:hAnsi="Aptos Display"/>
        </w:rPr>
        <w:t xml:space="preserve">project naar </w:t>
      </w:r>
      <w:r w:rsidR="005135E2">
        <w:rPr>
          <w:rFonts w:ascii="Aptos Display" w:hAnsi="Aptos Display"/>
        </w:rPr>
        <w:t>een hoger niveau getild.</w:t>
      </w:r>
      <w:r w:rsidR="006B1143">
        <w:rPr>
          <w:rFonts w:ascii="Aptos Display" w:hAnsi="Aptos Display"/>
        </w:rPr>
        <w:t xml:space="preserve"> Wij zijn </w:t>
      </w:r>
      <w:r w:rsidR="00BD1D16">
        <w:rPr>
          <w:rFonts w:ascii="Aptos Display" w:hAnsi="Aptos Display"/>
        </w:rPr>
        <w:t>ervan</w:t>
      </w:r>
      <w:r w:rsidR="006B1143">
        <w:rPr>
          <w:rFonts w:ascii="Aptos Display" w:hAnsi="Aptos Display"/>
        </w:rPr>
        <w:t xml:space="preserve"> overtuigd dat wij nu meer geleerd hebben als team, dan als wij dit project individueel gedaan zouden hebben.</w:t>
      </w:r>
    </w:p>
    <w:p w14:paraId="147A1220" w14:textId="01FF296F" w:rsidR="00C82B04" w:rsidRDefault="00EC1BFC" w:rsidP="0091106C">
      <w:pPr>
        <w:rPr>
          <w:rFonts w:ascii="Aptos Display" w:hAnsi="Aptos Display"/>
        </w:rPr>
      </w:pPr>
      <w:r>
        <w:rPr>
          <w:rFonts w:ascii="Aptos Display" w:hAnsi="Aptos Display"/>
        </w:rPr>
        <w:t xml:space="preserve">Met betrekking van </w:t>
      </w:r>
      <w:proofErr w:type="spellStart"/>
      <w:r>
        <w:rPr>
          <w:rFonts w:ascii="Aptos Display" w:hAnsi="Aptos Display"/>
        </w:rPr>
        <w:t>Laravel</w:t>
      </w:r>
      <w:proofErr w:type="spellEnd"/>
      <w:r>
        <w:rPr>
          <w:rFonts w:ascii="Aptos Display" w:hAnsi="Aptos Display"/>
        </w:rPr>
        <w:t xml:space="preserve"> en Eloquent hebben wij veel </w:t>
      </w:r>
      <w:r w:rsidR="00291F76">
        <w:rPr>
          <w:rFonts w:ascii="Aptos Display" w:hAnsi="Aptos Display"/>
        </w:rPr>
        <w:t xml:space="preserve">geleerd over </w:t>
      </w:r>
      <w:r w:rsidR="00E92050">
        <w:rPr>
          <w:rFonts w:ascii="Aptos Display" w:hAnsi="Aptos Display"/>
        </w:rPr>
        <w:t xml:space="preserve">het opzetten van een database en het omzetten naar </w:t>
      </w:r>
      <w:r w:rsidR="00B25D44">
        <w:rPr>
          <w:rFonts w:ascii="Aptos Display" w:hAnsi="Aptos Display"/>
        </w:rPr>
        <w:t xml:space="preserve">een werkende backend (gebruik van ORM). </w:t>
      </w:r>
      <w:r w:rsidR="00C621C9">
        <w:rPr>
          <w:rFonts w:ascii="Aptos Display" w:hAnsi="Aptos Display"/>
        </w:rPr>
        <w:t xml:space="preserve">Hoe </w:t>
      </w:r>
      <w:r w:rsidR="00C1260E">
        <w:rPr>
          <w:rFonts w:ascii="Aptos Display" w:hAnsi="Aptos Display"/>
        </w:rPr>
        <w:t>de</w:t>
      </w:r>
      <w:r w:rsidR="00C621C9">
        <w:rPr>
          <w:rFonts w:ascii="Aptos Display" w:hAnsi="Aptos Display"/>
        </w:rPr>
        <w:t xml:space="preserve"> </w:t>
      </w:r>
      <w:r w:rsidR="001C11D3">
        <w:rPr>
          <w:rFonts w:ascii="Aptos Display" w:hAnsi="Aptos Display"/>
        </w:rPr>
        <w:t>MVC-architectuur</w:t>
      </w:r>
      <w:r w:rsidR="00C621C9">
        <w:rPr>
          <w:rFonts w:ascii="Aptos Display" w:hAnsi="Aptos Display"/>
        </w:rPr>
        <w:t xml:space="preserve"> beter toegepast kan worden</w:t>
      </w:r>
      <w:r w:rsidR="004B1F8B">
        <w:rPr>
          <w:rFonts w:ascii="Aptos Display" w:hAnsi="Aptos Display"/>
        </w:rPr>
        <w:t xml:space="preserve">, maar ook hoe aparte delen </w:t>
      </w:r>
      <w:r w:rsidR="00ED1CEC">
        <w:rPr>
          <w:rFonts w:ascii="Aptos Display" w:hAnsi="Aptos Display"/>
        </w:rPr>
        <w:t>met elkaar werken.</w:t>
      </w:r>
      <w:r w:rsidR="001C11D3">
        <w:rPr>
          <w:rFonts w:ascii="Aptos Display" w:hAnsi="Aptos Display"/>
        </w:rPr>
        <w:t xml:space="preserve"> Ook hebben wij geleerd hoe wij beter </w:t>
      </w:r>
      <w:r w:rsidR="00B92E5B">
        <w:rPr>
          <w:rFonts w:ascii="Aptos Display" w:hAnsi="Aptos Display"/>
        </w:rPr>
        <w:t>relaties kunnen leggen</w:t>
      </w:r>
      <w:r w:rsidR="008F0C06">
        <w:rPr>
          <w:rFonts w:ascii="Aptos Display" w:hAnsi="Aptos Display"/>
        </w:rPr>
        <w:t xml:space="preserve"> tussen de </w:t>
      </w:r>
      <w:proofErr w:type="spellStart"/>
      <w:r w:rsidR="008F0C06">
        <w:rPr>
          <w:rFonts w:ascii="Aptos Display" w:hAnsi="Aptos Display"/>
        </w:rPr>
        <w:t>models</w:t>
      </w:r>
      <w:proofErr w:type="spellEnd"/>
      <w:r w:rsidR="008F0C06">
        <w:rPr>
          <w:rFonts w:ascii="Aptos Display" w:hAnsi="Aptos Display"/>
        </w:rPr>
        <w:t xml:space="preserve"> </w:t>
      </w:r>
      <w:r w:rsidR="005B43BD">
        <w:rPr>
          <w:rFonts w:ascii="Aptos Display" w:hAnsi="Aptos Display"/>
        </w:rPr>
        <w:t>waardoor Eloquent correct bleef werken.</w:t>
      </w:r>
    </w:p>
    <w:p w14:paraId="487476C0" w14:textId="4B815BED" w:rsidR="00615719" w:rsidRDefault="00B02025" w:rsidP="0091106C">
      <w:pPr>
        <w:rPr>
          <w:rFonts w:ascii="Aptos Display" w:hAnsi="Aptos Display"/>
        </w:rPr>
      </w:pPr>
      <w:r>
        <w:rPr>
          <w:rFonts w:ascii="Aptos Display" w:hAnsi="Aptos Display"/>
        </w:rPr>
        <w:t xml:space="preserve">Ook hebben wij veel geleerd </w:t>
      </w:r>
      <w:r w:rsidR="007F70B9">
        <w:rPr>
          <w:rFonts w:ascii="Aptos Display" w:hAnsi="Aptos Display"/>
        </w:rPr>
        <w:t>over Git en hoe wij goed samen kunnen werken met Git. Tijdens dit project hebben wij veel met branches gewerkt</w:t>
      </w:r>
      <w:r w:rsidR="00D52D8B">
        <w:rPr>
          <w:rFonts w:ascii="Aptos Display" w:hAnsi="Aptos Display"/>
        </w:rPr>
        <w:t xml:space="preserve">. </w:t>
      </w:r>
      <w:r w:rsidR="003A6FAD">
        <w:rPr>
          <w:rFonts w:ascii="Aptos Display" w:hAnsi="Aptos Display"/>
        </w:rPr>
        <w:t xml:space="preserve">In </w:t>
      </w:r>
      <w:proofErr w:type="spellStart"/>
      <w:r w:rsidR="003A6FAD">
        <w:rPr>
          <w:rFonts w:ascii="Aptos Display" w:hAnsi="Aptos Display"/>
        </w:rPr>
        <w:t>azure</w:t>
      </w:r>
      <w:proofErr w:type="spellEnd"/>
      <w:r w:rsidR="003A6FAD">
        <w:rPr>
          <w:rFonts w:ascii="Aptos Display" w:hAnsi="Aptos Display"/>
        </w:rPr>
        <w:t xml:space="preserve"> hebben wij user </w:t>
      </w:r>
      <w:proofErr w:type="spellStart"/>
      <w:r w:rsidR="003A6FAD">
        <w:rPr>
          <w:rFonts w:ascii="Aptos Display" w:hAnsi="Aptos Display"/>
        </w:rPr>
        <w:t>stories</w:t>
      </w:r>
      <w:proofErr w:type="spellEnd"/>
      <w:r w:rsidR="003A6FAD">
        <w:rPr>
          <w:rFonts w:ascii="Aptos Display" w:hAnsi="Aptos Display"/>
        </w:rPr>
        <w:t xml:space="preserve"> gemaakt </w:t>
      </w:r>
      <w:r w:rsidR="00D511DE">
        <w:rPr>
          <w:rFonts w:ascii="Aptos Display" w:hAnsi="Aptos Display"/>
        </w:rPr>
        <w:t xml:space="preserve">en de bijbehorende </w:t>
      </w:r>
      <w:r w:rsidR="00B729B5">
        <w:rPr>
          <w:rFonts w:ascii="Aptos Display" w:hAnsi="Aptos Display"/>
        </w:rPr>
        <w:t>issue nummer</w:t>
      </w:r>
      <w:r w:rsidR="001B1F7F">
        <w:rPr>
          <w:rFonts w:ascii="Aptos Display" w:hAnsi="Aptos Display"/>
        </w:rPr>
        <w:t>s</w:t>
      </w:r>
      <w:r w:rsidR="00B729B5">
        <w:rPr>
          <w:rFonts w:ascii="Aptos Display" w:hAnsi="Aptos Display"/>
        </w:rPr>
        <w:t xml:space="preserve"> verwerkt in de naam van een </w:t>
      </w:r>
      <w:proofErr w:type="spellStart"/>
      <w:r w:rsidR="00B729B5">
        <w:rPr>
          <w:rFonts w:ascii="Aptos Display" w:hAnsi="Aptos Display"/>
        </w:rPr>
        <w:t>branch</w:t>
      </w:r>
      <w:proofErr w:type="spellEnd"/>
      <w:r w:rsidR="00B729B5">
        <w:rPr>
          <w:rFonts w:ascii="Aptos Display" w:hAnsi="Aptos Display"/>
        </w:rPr>
        <w:t xml:space="preserve">. </w:t>
      </w:r>
      <w:r w:rsidR="00D52D8B">
        <w:rPr>
          <w:rFonts w:ascii="Aptos Display" w:hAnsi="Aptos Display"/>
        </w:rPr>
        <w:t xml:space="preserve">Dit hebben wij gedaan </w:t>
      </w:r>
      <w:r w:rsidR="00F10C16">
        <w:rPr>
          <w:rFonts w:ascii="Aptos Display" w:hAnsi="Aptos Display"/>
        </w:rPr>
        <w:t xml:space="preserve">zodat iedereen zijn eigen </w:t>
      </w:r>
      <w:r w:rsidR="00C80A95">
        <w:rPr>
          <w:rFonts w:ascii="Aptos Display" w:hAnsi="Aptos Display"/>
        </w:rPr>
        <w:t>user-</w:t>
      </w:r>
      <w:proofErr w:type="spellStart"/>
      <w:r w:rsidR="00C80A95">
        <w:rPr>
          <w:rFonts w:ascii="Aptos Display" w:hAnsi="Aptos Display"/>
        </w:rPr>
        <w:t>stories</w:t>
      </w:r>
      <w:proofErr w:type="spellEnd"/>
      <w:r w:rsidR="00C80A95">
        <w:rPr>
          <w:rFonts w:ascii="Aptos Display" w:hAnsi="Aptos Display"/>
        </w:rPr>
        <w:t xml:space="preserve"> kan verwerken in het </w:t>
      </w:r>
      <w:r w:rsidR="00181C1F">
        <w:rPr>
          <w:rFonts w:ascii="Aptos Display" w:hAnsi="Aptos Display"/>
        </w:rPr>
        <w:t>uiteindelijke project.</w:t>
      </w:r>
      <w:r w:rsidR="00CD2068">
        <w:rPr>
          <w:rFonts w:ascii="Aptos Display" w:hAnsi="Aptos Display"/>
        </w:rPr>
        <w:t xml:space="preserve"> </w:t>
      </w:r>
      <w:r w:rsidR="00615719">
        <w:rPr>
          <w:rFonts w:ascii="Aptos Display" w:hAnsi="Aptos Display"/>
        </w:rPr>
        <w:t xml:space="preserve">Dit was eerst even wennen, maar het werd al snel </w:t>
      </w:r>
      <w:r w:rsidR="00D0596C">
        <w:rPr>
          <w:rFonts w:ascii="Aptos Display" w:hAnsi="Aptos Display"/>
        </w:rPr>
        <w:t xml:space="preserve">door </w:t>
      </w:r>
      <w:r w:rsidR="008749D5">
        <w:rPr>
          <w:rFonts w:ascii="Aptos Display" w:hAnsi="Aptos Display"/>
        </w:rPr>
        <w:t>iedereen gewaardeerd.</w:t>
      </w:r>
      <w:r w:rsidR="00F51BD2">
        <w:rPr>
          <w:rFonts w:ascii="Aptos Display" w:hAnsi="Aptos Display"/>
        </w:rPr>
        <w:t xml:space="preserve"> Wij hebben elkaar ook steeds als </w:t>
      </w:r>
      <w:proofErr w:type="spellStart"/>
      <w:r w:rsidR="00F51BD2">
        <w:rPr>
          <w:rFonts w:ascii="Aptos Display" w:hAnsi="Aptos Display"/>
        </w:rPr>
        <w:t>reviewer</w:t>
      </w:r>
      <w:proofErr w:type="spellEnd"/>
      <w:r w:rsidR="00F51BD2">
        <w:rPr>
          <w:rFonts w:ascii="Aptos Display" w:hAnsi="Aptos Display"/>
        </w:rPr>
        <w:t xml:space="preserve"> ingedeeld bij het maken van een pull </w:t>
      </w:r>
      <w:proofErr w:type="spellStart"/>
      <w:r w:rsidR="00F51BD2">
        <w:rPr>
          <w:rFonts w:ascii="Aptos Display" w:hAnsi="Aptos Display"/>
        </w:rPr>
        <w:t>request</w:t>
      </w:r>
      <w:proofErr w:type="spellEnd"/>
      <w:r w:rsidR="0053281B">
        <w:rPr>
          <w:rFonts w:ascii="Aptos Display" w:hAnsi="Aptos Display"/>
        </w:rPr>
        <w:t>. Dit hebben wij gedaan zodat er een extra check was</w:t>
      </w:r>
      <w:r w:rsidR="00441C60">
        <w:rPr>
          <w:rFonts w:ascii="Aptos Display" w:hAnsi="Aptos Display"/>
        </w:rPr>
        <w:t xml:space="preserve"> en iedereen op de hoogte bleef van elkaars code. </w:t>
      </w:r>
      <w:r w:rsidR="00DC183C">
        <w:rPr>
          <w:rFonts w:ascii="Aptos Display" w:hAnsi="Aptos Display"/>
        </w:rPr>
        <w:t xml:space="preserve">Het is ook wel voorgekomen dat er een </w:t>
      </w:r>
      <w:proofErr w:type="spellStart"/>
      <w:r w:rsidR="00DC183C">
        <w:rPr>
          <w:rFonts w:ascii="Aptos Display" w:hAnsi="Aptos Display"/>
        </w:rPr>
        <w:t>branch</w:t>
      </w:r>
      <w:proofErr w:type="spellEnd"/>
      <w:r w:rsidR="00DC183C">
        <w:rPr>
          <w:rFonts w:ascii="Aptos Display" w:hAnsi="Aptos Display"/>
        </w:rPr>
        <w:t xml:space="preserve"> </w:t>
      </w:r>
      <w:proofErr w:type="spellStart"/>
      <w:r w:rsidR="00DC183C">
        <w:rPr>
          <w:rFonts w:ascii="Aptos Display" w:hAnsi="Aptos Display"/>
        </w:rPr>
        <w:t>gemerged</w:t>
      </w:r>
      <w:proofErr w:type="spellEnd"/>
      <w:r w:rsidR="00DC183C">
        <w:rPr>
          <w:rFonts w:ascii="Aptos Display" w:hAnsi="Aptos Display"/>
        </w:rPr>
        <w:t xml:space="preserve"> werd met een </w:t>
      </w:r>
      <w:proofErr w:type="spellStart"/>
      <w:r w:rsidR="00DC183C">
        <w:rPr>
          <w:rFonts w:ascii="Aptos Display" w:hAnsi="Aptos Display"/>
        </w:rPr>
        <w:t>branch</w:t>
      </w:r>
      <w:proofErr w:type="spellEnd"/>
      <w:r w:rsidR="00DC183C">
        <w:rPr>
          <w:rFonts w:ascii="Aptos Display" w:hAnsi="Aptos Display"/>
        </w:rPr>
        <w:t xml:space="preserve"> waar dat niet mocht ;)</w:t>
      </w:r>
    </w:p>
    <w:p w14:paraId="562866B0" w14:textId="77777777" w:rsidR="008E520B" w:rsidRDefault="008E520B" w:rsidP="0091106C">
      <w:pPr>
        <w:rPr>
          <w:rFonts w:ascii="Aptos Display" w:hAnsi="Aptos Display"/>
        </w:rPr>
      </w:pPr>
    </w:p>
    <w:p w14:paraId="5E566ACE" w14:textId="56957EDA" w:rsidR="00111545" w:rsidRDefault="00111545" w:rsidP="00E37A3C">
      <w:pPr>
        <w:spacing w:before="0" w:line="240" w:lineRule="auto"/>
        <w:rPr>
          <w:rFonts w:ascii="Aptos Display" w:hAnsi="Aptos Display"/>
          <w:b/>
        </w:rPr>
      </w:pPr>
      <w:r w:rsidRPr="00210565">
        <w:rPr>
          <w:rFonts w:ascii="Aptos Display" w:hAnsi="Aptos Display"/>
          <w:b/>
        </w:rPr>
        <w:t xml:space="preserve">Wat </w:t>
      </w:r>
      <w:r w:rsidR="00F219C2" w:rsidRPr="00210565">
        <w:rPr>
          <w:rFonts w:ascii="Aptos Display" w:hAnsi="Aptos Display"/>
          <w:b/>
        </w:rPr>
        <w:t xml:space="preserve">is </w:t>
      </w:r>
      <w:r w:rsidR="005531E2" w:rsidRPr="00210565">
        <w:rPr>
          <w:rFonts w:ascii="Aptos Display" w:hAnsi="Aptos Display"/>
          <w:b/>
        </w:rPr>
        <w:t>er goed gegaan?</w:t>
      </w:r>
    </w:p>
    <w:p w14:paraId="096E6F7A" w14:textId="11DA60B8" w:rsidR="00353A17" w:rsidRDefault="00353A17" w:rsidP="0091106C">
      <w:pPr>
        <w:rPr>
          <w:rFonts w:ascii="Aptos Display" w:hAnsi="Aptos Display"/>
        </w:rPr>
      </w:pPr>
      <w:r>
        <w:rPr>
          <w:rFonts w:ascii="Aptos Display" w:hAnsi="Aptos Display"/>
        </w:rPr>
        <w:t xml:space="preserve">Tijdens dit project is de samenwerking heel goed verlopen. </w:t>
      </w:r>
      <w:r w:rsidR="00C36FA9">
        <w:rPr>
          <w:rFonts w:ascii="Aptos Display" w:hAnsi="Aptos Display"/>
        </w:rPr>
        <w:t xml:space="preserve">Wij wisten wat wij aan elkaar hadden, en hebben elkaars sterke punten </w:t>
      </w:r>
      <w:r w:rsidR="005979AC">
        <w:rPr>
          <w:rFonts w:ascii="Aptos Display" w:hAnsi="Aptos Display"/>
        </w:rPr>
        <w:t xml:space="preserve">meer dan </w:t>
      </w:r>
      <w:r w:rsidR="00C36FA9">
        <w:rPr>
          <w:rFonts w:ascii="Aptos Display" w:hAnsi="Aptos Display"/>
        </w:rPr>
        <w:t>benut</w:t>
      </w:r>
      <w:r w:rsidR="005979AC">
        <w:rPr>
          <w:rFonts w:ascii="Aptos Display" w:hAnsi="Aptos Display"/>
        </w:rPr>
        <w:t xml:space="preserve">. </w:t>
      </w:r>
      <w:r w:rsidR="005448BB">
        <w:rPr>
          <w:rFonts w:ascii="Aptos Display" w:hAnsi="Aptos Display"/>
        </w:rPr>
        <w:t xml:space="preserve">Iedereen was altijd </w:t>
      </w:r>
      <w:r w:rsidR="003743AB">
        <w:rPr>
          <w:rFonts w:ascii="Aptos Display" w:hAnsi="Aptos Display"/>
        </w:rPr>
        <w:t xml:space="preserve">bereid om elkaar te helpen en dat is ook vaak gebeurd. </w:t>
      </w:r>
      <w:r w:rsidR="00A51BE3">
        <w:rPr>
          <w:rFonts w:ascii="Aptos Display" w:hAnsi="Aptos Display"/>
        </w:rPr>
        <w:t xml:space="preserve">Wanneer wij thuis werkten hebben wij ook </w:t>
      </w:r>
      <w:r w:rsidR="00DA2B4A">
        <w:rPr>
          <w:rFonts w:ascii="Aptos Display" w:hAnsi="Aptos Display"/>
        </w:rPr>
        <w:t xml:space="preserve">gebruik gemaakt van Code </w:t>
      </w:r>
      <w:proofErr w:type="spellStart"/>
      <w:r w:rsidR="00DA2B4A">
        <w:rPr>
          <w:rFonts w:ascii="Aptos Display" w:hAnsi="Aptos Display"/>
        </w:rPr>
        <w:t>With</w:t>
      </w:r>
      <w:proofErr w:type="spellEnd"/>
      <w:r w:rsidR="00DA2B4A">
        <w:rPr>
          <w:rFonts w:ascii="Aptos Display" w:hAnsi="Aptos Display"/>
        </w:rPr>
        <w:t xml:space="preserve"> Me in </w:t>
      </w:r>
      <w:proofErr w:type="spellStart"/>
      <w:r w:rsidR="00DA2B4A">
        <w:rPr>
          <w:rFonts w:ascii="Aptos Display" w:hAnsi="Aptos Display"/>
        </w:rPr>
        <w:t>PHPStorm</w:t>
      </w:r>
      <w:proofErr w:type="spellEnd"/>
      <w:r w:rsidR="00DA2B4A">
        <w:rPr>
          <w:rFonts w:ascii="Aptos Display" w:hAnsi="Aptos Display"/>
        </w:rPr>
        <w:t>. Als iemand een bug had, waar hij al een lange tijd mee bezig was</w:t>
      </w:r>
      <w:r w:rsidR="00E95587">
        <w:rPr>
          <w:rFonts w:ascii="Aptos Display" w:hAnsi="Aptos Display"/>
        </w:rPr>
        <w:t>, nodigden wij elkaar uit en konden wij gezamenlijk door de code heen om de bug op te lossen.</w:t>
      </w:r>
      <w:r w:rsidR="00C35FB6">
        <w:rPr>
          <w:rFonts w:ascii="Aptos Display" w:hAnsi="Aptos Display"/>
        </w:rPr>
        <w:t xml:space="preserve"> </w:t>
      </w:r>
    </w:p>
    <w:p w14:paraId="06D1BA1C" w14:textId="4EC3C958" w:rsidR="00D03C30" w:rsidRDefault="00030192" w:rsidP="0091106C">
      <w:pPr>
        <w:rPr>
          <w:rFonts w:ascii="Aptos Display" w:hAnsi="Aptos Display"/>
        </w:rPr>
      </w:pPr>
      <w:r>
        <w:rPr>
          <w:rFonts w:ascii="Aptos Display" w:hAnsi="Aptos Display"/>
        </w:rPr>
        <w:t xml:space="preserve">Communicatie </w:t>
      </w:r>
      <w:r w:rsidR="00C04D02">
        <w:rPr>
          <w:rFonts w:ascii="Aptos Display" w:hAnsi="Aptos Display"/>
        </w:rPr>
        <w:t>en plannen is ook goed gegaan</w:t>
      </w:r>
      <w:r w:rsidR="00883FC4">
        <w:rPr>
          <w:rFonts w:ascii="Aptos Display" w:hAnsi="Aptos Display"/>
        </w:rPr>
        <w:t xml:space="preserve">. Wij waren altijd op de hoogte van elkaars </w:t>
      </w:r>
      <w:r w:rsidR="00EA1E8E">
        <w:rPr>
          <w:rFonts w:ascii="Aptos Display" w:hAnsi="Aptos Display"/>
        </w:rPr>
        <w:t>werk</w:t>
      </w:r>
      <w:r w:rsidR="003C6626">
        <w:rPr>
          <w:rFonts w:ascii="Aptos Display" w:hAnsi="Aptos Display"/>
        </w:rPr>
        <w:t xml:space="preserve"> en waren veel aan het overleggen over wat beter of anders kon. </w:t>
      </w:r>
      <w:r w:rsidR="00B03D59">
        <w:rPr>
          <w:rFonts w:ascii="Aptos Display" w:hAnsi="Aptos Display"/>
        </w:rPr>
        <w:t>Wij hebben hier veel tijd en werk ingestopt</w:t>
      </w:r>
      <w:r w:rsidR="00FD277F">
        <w:rPr>
          <w:rFonts w:ascii="Aptos Display" w:hAnsi="Aptos Display"/>
        </w:rPr>
        <w:t xml:space="preserve"> en er zijn genoeg late avonden met stress voorbij gegaan. </w:t>
      </w:r>
      <w:r w:rsidR="00420F64">
        <w:rPr>
          <w:rFonts w:ascii="Aptos Display" w:hAnsi="Aptos Display"/>
        </w:rPr>
        <w:t xml:space="preserve">Toch bleven wij altijd gemotiveerd en </w:t>
      </w:r>
      <w:r w:rsidR="004529FA">
        <w:rPr>
          <w:rFonts w:ascii="Aptos Display" w:hAnsi="Aptos Display"/>
        </w:rPr>
        <w:t>goed communiceren</w:t>
      </w:r>
      <w:r w:rsidR="00AE73A7">
        <w:rPr>
          <w:rFonts w:ascii="Aptos Display" w:hAnsi="Aptos Display"/>
        </w:rPr>
        <w:t xml:space="preserve">, omdat wij een mooi en goed werkend project wilden </w:t>
      </w:r>
      <w:r w:rsidR="00143D84">
        <w:rPr>
          <w:rFonts w:ascii="Aptos Display" w:hAnsi="Aptos Display"/>
        </w:rPr>
        <w:t>op</w:t>
      </w:r>
      <w:r w:rsidR="00AE73A7">
        <w:rPr>
          <w:rFonts w:ascii="Aptos Display" w:hAnsi="Aptos Display"/>
        </w:rPr>
        <w:t>leveren.</w:t>
      </w:r>
    </w:p>
    <w:p w14:paraId="4A921C21" w14:textId="0C1CF259" w:rsidR="002D32DD" w:rsidRDefault="00143D84" w:rsidP="0091106C">
      <w:pPr>
        <w:rPr>
          <w:rFonts w:ascii="Aptos Display" w:hAnsi="Aptos Display"/>
        </w:rPr>
      </w:pPr>
      <w:r>
        <w:rPr>
          <w:rFonts w:ascii="Aptos Display" w:hAnsi="Aptos Display"/>
        </w:rPr>
        <w:t>Design is uiteindelijk ook goed gegaan</w:t>
      </w:r>
      <w:r w:rsidR="002E1E45">
        <w:rPr>
          <w:rFonts w:ascii="Aptos Display" w:hAnsi="Aptos Display"/>
        </w:rPr>
        <w:t xml:space="preserve">. </w:t>
      </w:r>
      <w:r w:rsidR="00C55CD5">
        <w:rPr>
          <w:rFonts w:ascii="Aptos Display" w:hAnsi="Aptos Display"/>
        </w:rPr>
        <w:t xml:space="preserve">Ons prototype was eerst niet heel erg mooi ontworpen. Het was een basic </w:t>
      </w:r>
      <w:r w:rsidR="005A3275">
        <w:rPr>
          <w:rFonts w:ascii="Aptos Display" w:hAnsi="Aptos Display"/>
        </w:rPr>
        <w:t>lay-out</w:t>
      </w:r>
      <w:r w:rsidR="00C55CD5">
        <w:rPr>
          <w:rFonts w:ascii="Aptos Display" w:hAnsi="Aptos Display"/>
        </w:rPr>
        <w:t xml:space="preserve">, maar niet heel intuïtief. </w:t>
      </w:r>
      <w:r w:rsidR="002E1E45">
        <w:rPr>
          <w:rFonts w:ascii="Aptos Display" w:hAnsi="Aptos Display"/>
        </w:rPr>
        <w:t xml:space="preserve">Na de feedback van stakeholder Jan Zuur hebben wij meer tijd aan design besteed. Wij hebben de webapplicatie zo </w:t>
      </w:r>
      <w:r w:rsidR="00A35D2C">
        <w:rPr>
          <w:rFonts w:ascii="Aptos Display" w:hAnsi="Aptos Display"/>
        </w:rPr>
        <w:t>intuïtief</w:t>
      </w:r>
      <w:r w:rsidR="00FC6259">
        <w:rPr>
          <w:rFonts w:ascii="Aptos Display" w:hAnsi="Aptos Display"/>
        </w:rPr>
        <w:t xml:space="preserve"> </w:t>
      </w:r>
      <w:r w:rsidR="00A35D2C">
        <w:rPr>
          <w:rFonts w:ascii="Aptos Display" w:hAnsi="Aptos Display"/>
        </w:rPr>
        <w:t xml:space="preserve">mogelijk </w:t>
      </w:r>
      <w:r w:rsidR="002D32DD">
        <w:rPr>
          <w:rFonts w:ascii="Aptos Display" w:hAnsi="Aptos Display"/>
        </w:rPr>
        <w:t>proberen te maken</w:t>
      </w:r>
      <w:r w:rsidR="00267441">
        <w:rPr>
          <w:rFonts w:ascii="Aptos Display" w:hAnsi="Aptos Display"/>
        </w:rPr>
        <w:t xml:space="preserve"> en</w:t>
      </w:r>
      <w:r w:rsidR="00C55CD5">
        <w:rPr>
          <w:rFonts w:ascii="Aptos Display" w:hAnsi="Aptos Display"/>
        </w:rPr>
        <w:t xml:space="preserve"> </w:t>
      </w:r>
      <w:r w:rsidR="006F297B">
        <w:rPr>
          <w:rFonts w:ascii="Aptos Display" w:hAnsi="Aptos Display"/>
        </w:rPr>
        <w:t>ervoor gezorgd dat het design in het algemeen en stuk werd verbeterd.</w:t>
      </w:r>
    </w:p>
    <w:p w14:paraId="64D8A9CC" w14:textId="77777777" w:rsidR="002D32DD" w:rsidRPr="002D32DD" w:rsidRDefault="002D32DD" w:rsidP="0091106C">
      <w:pPr>
        <w:rPr>
          <w:rFonts w:ascii="Aptos Display" w:hAnsi="Aptos Display"/>
        </w:rPr>
      </w:pPr>
    </w:p>
    <w:p w14:paraId="7FE58E6A" w14:textId="77777777" w:rsidR="00D26697" w:rsidRDefault="00D26697">
      <w:pPr>
        <w:spacing w:before="0" w:line="240" w:lineRule="auto"/>
        <w:rPr>
          <w:rFonts w:ascii="Aptos Display" w:hAnsi="Aptos Display"/>
          <w:b/>
          <w:bCs/>
        </w:rPr>
      </w:pPr>
      <w:r>
        <w:rPr>
          <w:rFonts w:ascii="Aptos Display" w:hAnsi="Aptos Display"/>
          <w:b/>
          <w:bCs/>
        </w:rPr>
        <w:br w:type="page"/>
      </w:r>
    </w:p>
    <w:p w14:paraId="4DDC9E09" w14:textId="6F0DCFB0" w:rsidR="00B219D9" w:rsidRDefault="00B219D9" w:rsidP="0091106C">
      <w:pPr>
        <w:rPr>
          <w:rFonts w:ascii="Aptos Display" w:hAnsi="Aptos Display"/>
          <w:b/>
        </w:rPr>
      </w:pPr>
      <w:r w:rsidRPr="005A3275">
        <w:rPr>
          <w:rFonts w:ascii="Aptos Display" w:hAnsi="Aptos Display"/>
          <w:b/>
        </w:rPr>
        <w:lastRenderedPageBreak/>
        <w:t>Wat is er niet goed gegaan?</w:t>
      </w:r>
    </w:p>
    <w:p w14:paraId="40B159FE" w14:textId="2365E6BE" w:rsidR="005A3275" w:rsidRPr="005A3275" w:rsidRDefault="005A3275" w:rsidP="0091106C">
      <w:pPr>
        <w:rPr>
          <w:rFonts w:ascii="Aptos Display" w:hAnsi="Aptos Display"/>
        </w:rPr>
      </w:pPr>
      <w:r>
        <w:rPr>
          <w:rFonts w:ascii="Aptos Display" w:hAnsi="Aptos Display"/>
        </w:rPr>
        <w:t>Toch zijn er ook delen wat minder goed gegaan. Wij hebben best veel moeite gehad met het bijhouden van het Scrum Board. Uiteindelijk is het goed gekomen, maar wij hebben niet heel actief de sprints bijgehouden. Bij ons vieren leefde heel erg de stress dat wij aan alle eisen van de business case moesten voldoen</w:t>
      </w:r>
      <w:r w:rsidR="0044216A">
        <w:rPr>
          <w:rFonts w:ascii="Aptos Display" w:hAnsi="Aptos Display"/>
        </w:rPr>
        <w:t>.</w:t>
      </w:r>
      <w:r>
        <w:rPr>
          <w:rFonts w:ascii="Aptos Display" w:hAnsi="Aptos Display"/>
        </w:rPr>
        <w:t xml:space="preserve"> </w:t>
      </w:r>
      <w:r w:rsidR="0044216A">
        <w:rPr>
          <w:rFonts w:ascii="Aptos Display" w:hAnsi="Aptos Display"/>
        </w:rPr>
        <w:t>Wij</w:t>
      </w:r>
      <w:r>
        <w:rPr>
          <w:rFonts w:ascii="Aptos Display" w:hAnsi="Aptos Display"/>
        </w:rPr>
        <w:t xml:space="preserve"> hebben ons meer gefocust </w:t>
      </w:r>
      <w:r w:rsidR="005E2704">
        <w:rPr>
          <w:rFonts w:ascii="Aptos Display" w:hAnsi="Aptos Display"/>
        </w:rPr>
        <w:t>of alle eisen aanwezig waren, in plaats van de sprints bijhouden.</w:t>
      </w:r>
    </w:p>
    <w:p w14:paraId="595E8FEE" w14:textId="3BE75156" w:rsidR="00086128" w:rsidRDefault="006E0CC2" w:rsidP="0091106C">
      <w:pPr>
        <w:rPr>
          <w:rFonts w:ascii="Aptos Display" w:hAnsi="Aptos Display"/>
        </w:rPr>
      </w:pPr>
      <w:r>
        <w:rPr>
          <w:rFonts w:ascii="Aptos Display" w:hAnsi="Aptos Display"/>
        </w:rPr>
        <w:t xml:space="preserve">Ook zouden wij de volgende keer het opzetten van de relaties tussen de </w:t>
      </w:r>
      <w:proofErr w:type="spellStart"/>
      <w:r>
        <w:rPr>
          <w:rFonts w:ascii="Aptos Display" w:hAnsi="Aptos Display"/>
        </w:rPr>
        <w:t>models</w:t>
      </w:r>
      <w:proofErr w:type="spellEnd"/>
      <w:r>
        <w:rPr>
          <w:rFonts w:ascii="Aptos Display" w:hAnsi="Aptos Display"/>
        </w:rPr>
        <w:t xml:space="preserve"> anders aanpakken</w:t>
      </w:r>
      <w:r w:rsidR="00182F1A">
        <w:rPr>
          <w:rFonts w:ascii="Aptos Display" w:hAnsi="Aptos Display"/>
        </w:rPr>
        <w:t xml:space="preserve">. </w:t>
      </w:r>
      <w:r w:rsidR="00D50843">
        <w:rPr>
          <w:rFonts w:ascii="Aptos Display" w:hAnsi="Aptos Display"/>
        </w:rPr>
        <w:t xml:space="preserve">Het ERD de relaties tussen de </w:t>
      </w:r>
      <w:proofErr w:type="spellStart"/>
      <w:r w:rsidR="00D50843">
        <w:rPr>
          <w:rFonts w:ascii="Aptos Display" w:hAnsi="Aptos Display"/>
        </w:rPr>
        <w:t>models</w:t>
      </w:r>
      <w:proofErr w:type="spellEnd"/>
      <w:r w:rsidR="00D50843">
        <w:rPr>
          <w:rFonts w:ascii="Aptos Display" w:hAnsi="Aptos Display"/>
        </w:rPr>
        <w:t xml:space="preserve"> heeft meerdere keren een update gehad. Een aantal delen waren uiteindelijk overbodig of </w:t>
      </w:r>
      <w:r w:rsidR="00FC62F7">
        <w:rPr>
          <w:rFonts w:ascii="Aptos Display" w:hAnsi="Aptos Display"/>
        </w:rPr>
        <w:t xml:space="preserve">niet goed gelinkt waren. </w:t>
      </w:r>
    </w:p>
    <w:p w14:paraId="6DFB491E" w14:textId="46BF8F27" w:rsidR="00086128" w:rsidRPr="005A3275" w:rsidRDefault="00086128" w:rsidP="0091106C">
      <w:pPr>
        <w:rPr>
          <w:rFonts w:ascii="Aptos Display" w:hAnsi="Aptos Display"/>
        </w:rPr>
      </w:pPr>
      <w:r>
        <w:rPr>
          <w:rFonts w:ascii="Aptos Display" w:hAnsi="Aptos Display"/>
        </w:rPr>
        <w:t>Dit zouden wij zeker anders doen de volgende keer</w:t>
      </w:r>
      <w:r w:rsidR="00F01242">
        <w:rPr>
          <w:rFonts w:ascii="Aptos Display" w:hAnsi="Aptos Display"/>
        </w:rPr>
        <w:t>.</w:t>
      </w:r>
    </w:p>
    <w:p w14:paraId="66FF4932" w14:textId="77777777" w:rsidR="00E37A3C" w:rsidRPr="005A3275" w:rsidRDefault="00E37A3C" w:rsidP="0091106C">
      <w:pPr>
        <w:rPr>
          <w:rFonts w:ascii="Aptos Display" w:hAnsi="Aptos Display"/>
        </w:rPr>
      </w:pPr>
    </w:p>
    <w:p w14:paraId="781D649C" w14:textId="6F47C7C9" w:rsidR="0015498D" w:rsidRDefault="0015498D" w:rsidP="0030470F">
      <w:pPr>
        <w:spacing w:line="240" w:lineRule="auto"/>
        <w:rPr>
          <w:rFonts w:ascii="Aptos Display" w:hAnsi="Aptos Display"/>
          <w:b/>
        </w:rPr>
      </w:pPr>
      <w:r w:rsidRPr="00F01242">
        <w:rPr>
          <w:rFonts w:ascii="Aptos Display" w:hAnsi="Aptos Display"/>
          <w:b/>
        </w:rPr>
        <w:t>Conclusie</w:t>
      </w:r>
    </w:p>
    <w:p w14:paraId="0AAE2248" w14:textId="58C03607" w:rsidR="00F01242" w:rsidRPr="00F01242" w:rsidRDefault="004F4303" w:rsidP="0045377D">
      <w:pPr>
        <w:spacing w:line="276" w:lineRule="auto"/>
        <w:rPr>
          <w:rFonts w:ascii="Aptos Display" w:hAnsi="Aptos Display"/>
        </w:rPr>
      </w:pPr>
      <w:r>
        <w:rPr>
          <w:rFonts w:ascii="Aptos Display" w:hAnsi="Aptos Display"/>
        </w:rPr>
        <w:t>Als eerst willen w</w:t>
      </w:r>
      <w:r w:rsidR="00745D09">
        <w:rPr>
          <w:rFonts w:ascii="Aptos Display" w:hAnsi="Aptos Display"/>
        </w:rPr>
        <w:t xml:space="preserve">ij de stakeholders bedanken </w:t>
      </w:r>
      <w:r w:rsidR="002F19FC">
        <w:rPr>
          <w:rFonts w:ascii="Aptos Display" w:hAnsi="Aptos Display"/>
        </w:rPr>
        <w:t>die</w:t>
      </w:r>
      <w:r w:rsidR="00745D09">
        <w:rPr>
          <w:rFonts w:ascii="Aptos Display" w:hAnsi="Aptos Display"/>
        </w:rPr>
        <w:t xml:space="preserve"> ons de mogelijkheid hebben gegeven om te mogen samenwerken</w:t>
      </w:r>
      <w:r w:rsidR="002B29C5">
        <w:rPr>
          <w:rFonts w:ascii="Aptos Display" w:hAnsi="Aptos Display"/>
        </w:rPr>
        <w:t xml:space="preserve">. </w:t>
      </w:r>
      <w:r w:rsidR="00F01242">
        <w:rPr>
          <w:rFonts w:ascii="Aptos Display" w:hAnsi="Aptos Display"/>
        </w:rPr>
        <w:t xml:space="preserve">Wij hebben dit project als </w:t>
      </w:r>
      <w:r w:rsidR="0086708F">
        <w:rPr>
          <w:rFonts w:ascii="Aptos Display" w:hAnsi="Aptos Display"/>
        </w:rPr>
        <w:t xml:space="preserve">uitdagend ervaren. </w:t>
      </w:r>
      <w:r w:rsidR="00E37A3C">
        <w:rPr>
          <w:rFonts w:ascii="Aptos Display" w:hAnsi="Aptos Display"/>
        </w:rPr>
        <w:t xml:space="preserve">Dit is misschien ook iets waar wij zelf om hebben gevraagd, maar hierdoor hebben wij </w:t>
      </w:r>
      <w:r w:rsidR="00365A82">
        <w:rPr>
          <w:rFonts w:ascii="Aptos Display" w:hAnsi="Aptos Display"/>
        </w:rPr>
        <w:t xml:space="preserve">wel </w:t>
      </w:r>
      <w:r w:rsidR="00E37A3C">
        <w:rPr>
          <w:rFonts w:ascii="Aptos Display" w:hAnsi="Aptos Display"/>
        </w:rPr>
        <w:t xml:space="preserve">heel veel geleerd. </w:t>
      </w:r>
      <w:r w:rsidR="005A372B">
        <w:rPr>
          <w:rFonts w:ascii="Aptos Display" w:hAnsi="Aptos Display"/>
        </w:rPr>
        <w:t xml:space="preserve">Wij zijn </w:t>
      </w:r>
      <w:r w:rsidR="00F27471">
        <w:rPr>
          <w:rFonts w:ascii="Aptos Display" w:hAnsi="Aptos Display"/>
        </w:rPr>
        <w:t>ervan</w:t>
      </w:r>
      <w:r w:rsidR="005A372B">
        <w:rPr>
          <w:rFonts w:ascii="Aptos Display" w:hAnsi="Aptos Display"/>
        </w:rPr>
        <w:t xml:space="preserve"> overtuigd dat wij ons hebben durven uit te dagen en </w:t>
      </w:r>
      <w:r w:rsidR="00563796">
        <w:rPr>
          <w:rFonts w:ascii="Aptos Display" w:hAnsi="Aptos Display"/>
        </w:rPr>
        <w:t xml:space="preserve">zijn gegroeid als lerende </w:t>
      </w:r>
      <w:proofErr w:type="spellStart"/>
      <w:r w:rsidR="00563796">
        <w:rPr>
          <w:rFonts w:ascii="Aptos Display" w:hAnsi="Aptos Display"/>
        </w:rPr>
        <w:t>developers</w:t>
      </w:r>
      <w:proofErr w:type="spellEnd"/>
      <w:r w:rsidR="00563796">
        <w:rPr>
          <w:rFonts w:ascii="Aptos Display" w:hAnsi="Aptos Display"/>
        </w:rPr>
        <w:t xml:space="preserve">. </w:t>
      </w:r>
      <w:r w:rsidR="003128A8">
        <w:rPr>
          <w:rFonts w:ascii="Aptos Display" w:hAnsi="Aptos Display"/>
        </w:rPr>
        <w:t>Als laatst hebben wij ook heel veel plezier gehad in het realiseren</w:t>
      </w:r>
      <w:r w:rsidR="00624747">
        <w:rPr>
          <w:rFonts w:ascii="Aptos Display" w:hAnsi="Aptos Display"/>
        </w:rPr>
        <w:t xml:space="preserve"> van dit project. Wij hopen dat dit terug te zien is!</w:t>
      </w:r>
    </w:p>
    <w:p w14:paraId="78E025CA" w14:textId="77777777" w:rsidR="0015498D" w:rsidRPr="00824411" w:rsidRDefault="0015498D" w:rsidP="00022E57">
      <w:pPr>
        <w:spacing w:line="276" w:lineRule="auto"/>
        <w:rPr>
          <w:rFonts w:ascii="Aptos Display" w:hAnsi="Aptos Display"/>
        </w:rPr>
      </w:pPr>
    </w:p>
    <w:p w14:paraId="250FC98D" w14:textId="48431A08" w:rsidR="003B4AE5" w:rsidRPr="00824411" w:rsidRDefault="003B4AE5" w:rsidP="00022E57">
      <w:pPr>
        <w:spacing w:line="276" w:lineRule="auto"/>
        <w:rPr>
          <w:rFonts w:ascii="Aptos Display" w:hAnsi="Aptos Display"/>
        </w:rPr>
      </w:pPr>
      <w:r w:rsidRPr="00824411">
        <w:rPr>
          <w:rFonts w:ascii="Aptos Display" w:hAnsi="Aptos Display"/>
        </w:rPr>
        <w:t>Damiën van den IJssel</w:t>
      </w:r>
      <w:r w:rsidR="00D71614" w:rsidRPr="00824411">
        <w:rPr>
          <w:rFonts w:ascii="Aptos Display" w:hAnsi="Aptos Display"/>
        </w:rPr>
        <w:t xml:space="preserve">, Mischa Sasse, Brighton van </w:t>
      </w:r>
      <w:proofErr w:type="spellStart"/>
      <w:r w:rsidR="00D71614" w:rsidRPr="00824411">
        <w:rPr>
          <w:rFonts w:ascii="Aptos Display" w:hAnsi="Aptos Display"/>
        </w:rPr>
        <w:t>Rouendal</w:t>
      </w:r>
      <w:proofErr w:type="spellEnd"/>
      <w:r w:rsidR="00D71614" w:rsidRPr="00824411">
        <w:rPr>
          <w:rFonts w:ascii="Aptos Display" w:hAnsi="Aptos Display"/>
        </w:rPr>
        <w:t xml:space="preserve"> en </w:t>
      </w:r>
      <w:r w:rsidR="00003F2E" w:rsidRPr="00824411">
        <w:rPr>
          <w:rFonts w:ascii="Aptos Display" w:hAnsi="Aptos Display"/>
        </w:rPr>
        <w:t>Isma</w:t>
      </w:r>
      <w:r w:rsidR="00C2538B" w:rsidRPr="00824411">
        <w:rPr>
          <w:rFonts w:ascii="Aptos Display" w:hAnsi="Aptos Display"/>
        </w:rPr>
        <w:t>ë</w:t>
      </w:r>
      <w:r w:rsidR="00003F2E" w:rsidRPr="00824411">
        <w:rPr>
          <w:rFonts w:ascii="Aptos Display" w:hAnsi="Aptos Display"/>
        </w:rPr>
        <w:t>l Winterman</w:t>
      </w:r>
    </w:p>
    <w:p w14:paraId="76A17215" w14:textId="637AAB6F" w:rsidR="003B4AE5" w:rsidRPr="00824411" w:rsidRDefault="003B4AE5" w:rsidP="00022E57">
      <w:pPr>
        <w:spacing w:line="276" w:lineRule="auto"/>
        <w:rPr>
          <w:rFonts w:ascii="Aptos Display" w:hAnsi="Aptos Display"/>
        </w:rPr>
      </w:pPr>
      <w:r w:rsidRPr="00824411">
        <w:rPr>
          <w:rFonts w:ascii="Aptos Display" w:hAnsi="Aptos Display"/>
        </w:rPr>
        <w:t xml:space="preserve">Almere, </w:t>
      </w:r>
      <w:r w:rsidR="00BC7250">
        <w:rPr>
          <w:rFonts w:ascii="Aptos Display" w:hAnsi="Aptos Display"/>
        </w:rPr>
        <w:t>24</w:t>
      </w:r>
      <w:r w:rsidR="00602B62" w:rsidRPr="00824411">
        <w:rPr>
          <w:rFonts w:ascii="Aptos Display" w:hAnsi="Aptos Display"/>
        </w:rPr>
        <w:t xml:space="preserve"> </w:t>
      </w:r>
      <w:r w:rsidR="0050437B">
        <w:rPr>
          <w:rFonts w:ascii="Aptos Display" w:hAnsi="Aptos Display"/>
        </w:rPr>
        <w:t>januari</w:t>
      </w:r>
      <w:r w:rsidR="006E2998" w:rsidRPr="00824411">
        <w:rPr>
          <w:rFonts w:ascii="Aptos Display" w:hAnsi="Aptos Display"/>
        </w:rPr>
        <w:t xml:space="preserve"> 202</w:t>
      </w:r>
      <w:r w:rsidR="0050437B">
        <w:rPr>
          <w:rFonts w:ascii="Aptos Display" w:hAnsi="Aptos Display"/>
        </w:rPr>
        <w:t>5</w:t>
      </w:r>
    </w:p>
    <w:p w14:paraId="5E37969B" w14:textId="77777777" w:rsidR="00A63E14" w:rsidRPr="00F2297C" w:rsidRDefault="009D2898" w:rsidP="009D2898">
      <w:pPr>
        <w:spacing w:before="0" w:line="240" w:lineRule="auto"/>
        <w:rPr>
          <w:rFonts w:ascii="Aptos Display" w:hAnsi="Aptos Display"/>
          <w:sz w:val="22"/>
          <w:szCs w:val="22"/>
        </w:rPr>
      </w:pPr>
      <w:r w:rsidRPr="00F2297C">
        <w:rPr>
          <w:rFonts w:ascii="Aptos Display" w:hAnsi="Aptos Display"/>
          <w:sz w:val="22"/>
          <w:szCs w:val="22"/>
        </w:rPr>
        <w:br w:type="page"/>
      </w:r>
    </w:p>
    <w:bookmarkStart w:id="46" w:name="_Toc188819389" w:displacedByCustomXml="next"/>
    <w:sdt>
      <w:sdtPr>
        <w:rPr>
          <w:rFonts w:ascii="Aptos Display" w:eastAsia="Arial Unicode MS" w:hAnsi="Aptos Display" w:cs="Arial Unicode MS"/>
          <w:color w:val="000000"/>
          <w:sz w:val="24"/>
          <w:szCs w:val="24"/>
        </w:rPr>
        <w:id w:val="1939325953"/>
        <w:docPartObj>
          <w:docPartGallery w:val="Bibliographies"/>
          <w:docPartUnique/>
        </w:docPartObj>
      </w:sdtPr>
      <w:sdtEndPr>
        <w:rPr>
          <w:color w:val="000000" w:themeColor="text1"/>
        </w:rPr>
      </w:sdtEndPr>
      <w:sdtContent>
        <w:p w14:paraId="29CA7948" w14:textId="5A807D2D" w:rsidR="00A63E14" w:rsidRPr="00177675" w:rsidRDefault="00A63E14">
          <w:pPr>
            <w:pStyle w:val="Kop1"/>
            <w:rPr>
              <w:rFonts w:ascii="Aptos Display" w:hAnsi="Aptos Display"/>
            </w:rPr>
          </w:pPr>
          <w:r w:rsidRPr="00177675">
            <w:rPr>
              <w:rFonts w:ascii="Aptos Display" w:hAnsi="Aptos Display"/>
            </w:rPr>
            <w:t>Bibliografie</w:t>
          </w:r>
          <w:bookmarkEnd w:id="46"/>
        </w:p>
        <w:sdt>
          <w:sdtPr>
            <w:rPr>
              <w:rFonts w:ascii="Aptos Display" w:hAnsi="Aptos Display"/>
            </w:rPr>
            <w:id w:val="111145805"/>
            <w:bibliography/>
          </w:sdtPr>
          <w:sdtEndPr/>
          <w:sdtContent>
            <w:p w14:paraId="2E306E3C" w14:textId="77777777" w:rsidR="00177675" w:rsidRPr="00177675" w:rsidRDefault="00A63E14" w:rsidP="00177675">
              <w:pPr>
                <w:pStyle w:val="Bibliografie"/>
                <w:ind w:left="720" w:hanging="720"/>
                <w:rPr>
                  <w:rFonts w:ascii="Aptos Display" w:hAnsi="Aptos Display"/>
                  <w:noProof/>
                </w:rPr>
              </w:pPr>
              <w:r w:rsidRPr="00177675">
                <w:rPr>
                  <w:rFonts w:ascii="Aptos Display" w:hAnsi="Aptos Display"/>
                </w:rPr>
                <w:fldChar w:fldCharType="begin"/>
              </w:r>
              <w:r w:rsidRPr="001A0AFA">
                <w:rPr>
                  <w:rFonts w:ascii="Aptos Display" w:hAnsi="Aptos Display"/>
                  <w:sz w:val="22"/>
                  <w:szCs w:val="22"/>
                </w:rPr>
                <w:instrText>BIBLIOGRAPHY</w:instrText>
              </w:r>
              <w:r w:rsidRPr="00177675">
                <w:rPr>
                  <w:rFonts w:ascii="Aptos Display" w:hAnsi="Aptos Display"/>
                </w:rPr>
                <w:fldChar w:fldCharType="separate"/>
              </w:r>
              <w:r w:rsidR="00177675" w:rsidRPr="001A0AFA">
                <w:rPr>
                  <w:rFonts w:ascii="Aptos Display" w:hAnsi="Aptos Display"/>
                  <w:noProof/>
                </w:rPr>
                <w:t xml:space="preserve">Bennett, J. (2023, September 21). </w:t>
              </w:r>
              <w:r w:rsidR="00177675" w:rsidRPr="00177675">
                <w:rPr>
                  <w:rFonts w:ascii="Aptos Display" w:hAnsi="Aptos Display"/>
                  <w:i/>
                  <w:iCs/>
                  <w:noProof/>
                  <w:lang w:val="en-US"/>
                </w:rPr>
                <w:t>How To Measure The Success Of Your Software Development Project</w:t>
              </w:r>
              <w:r w:rsidR="00177675" w:rsidRPr="00177675">
                <w:rPr>
                  <w:rFonts w:ascii="Aptos Display" w:hAnsi="Aptos Display"/>
                  <w:noProof/>
                  <w:lang w:val="en-US"/>
                </w:rPr>
                <w:t xml:space="preserve">. </w:t>
              </w:r>
              <w:r w:rsidR="00177675" w:rsidRPr="00177675">
                <w:rPr>
                  <w:rFonts w:ascii="Aptos Display" w:hAnsi="Aptos Display"/>
                  <w:noProof/>
                </w:rPr>
                <w:t>Opgeroepen op januari 21, 2025, van Medium: https://medium.com/@jessicajournal/how-to-measure-the-success-of-your-software-development-project-7fbfb83097d6</w:t>
              </w:r>
            </w:p>
            <w:p w14:paraId="1301BA02" w14:textId="77777777" w:rsidR="00177675" w:rsidRPr="00177675" w:rsidRDefault="00177675" w:rsidP="00177675">
              <w:pPr>
                <w:pStyle w:val="Bibliografie"/>
                <w:ind w:left="720" w:hanging="720"/>
                <w:rPr>
                  <w:rFonts w:ascii="Aptos Display" w:hAnsi="Aptos Display"/>
                  <w:noProof/>
                </w:rPr>
              </w:pPr>
              <w:r w:rsidRPr="00177675">
                <w:rPr>
                  <w:rFonts w:ascii="Aptos Display" w:hAnsi="Aptos Display"/>
                  <w:noProof/>
                  <w:lang w:val="en-US"/>
                </w:rPr>
                <w:t xml:space="preserve">Concepta. (2023, augustus 14). </w:t>
              </w:r>
              <w:r w:rsidRPr="00177675">
                <w:rPr>
                  <w:rFonts w:ascii="Aptos Display" w:hAnsi="Aptos Display"/>
                  <w:i/>
                  <w:iCs/>
                  <w:noProof/>
                  <w:lang w:val="en-US"/>
                </w:rPr>
                <w:t>How to Define Stakeholders for Your Software Development Project</w:t>
              </w:r>
              <w:r w:rsidRPr="00177675">
                <w:rPr>
                  <w:rFonts w:ascii="Aptos Display" w:hAnsi="Aptos Display"/>
                  <w:noProof/>
                  <w:lang w:val="en-US"/>
                </w:rPr>
                <w:t xml:space="preserve">. </w:t>
              </w:r>
              <w:r w:rsidRPr="00177675">
                <w:rPr>
                  <w:rFonts w:ascii="Aptos Display" w:hAnsi="Aptos Display"/>
                  <w:noProof/>
                </w:rPr>
                <w:t>Opgeroepen op januari 21, 2025, van Concepta: https://www.conceptatech.com/blog/how-to-define-stakeholders-for-your-software-development-project</w:t>
              </w:r>
            </w:p>
            <w:p w14:paraId="444999C5" w14:textId="77777777" w:rsidR="00177675" w:rsidRPr="00177675" w:rsidRDefault="00177675" w:rsidP="00177675">
              <w:pPr>
                <w:pStyle w:val="Bibliografie"/>
                <w:ind w:left="720" w:hanging="720"/>
                <w:rPr>
                  <w:rFonts w:ascii="Aptos Display" w:hAnsi="Aptos Display"/>
                  <w:noProof/>
                </w:rPr>
              </w:pPr>
              <w:r w:rsidRPr="00177675">
                <w:rPr>
                  <w:rFonts w:ascii="Aptos Display" w:hAnsi="Aptos Display"/>
                  <w:noProof/>
                  <w:lang w:val="en-US"/>
                </w:rPr>
                <w:t xml:space="preserve">Garfield, D. (n.d., n.d. n.d.). </w:t>
              </w:r>
              <w:r w:rsidRPr="00177675">
                <w:rPr>
                  <w:rFonts w:ascii="Aptos Display" w:hAnsi="Aptos Display"/>
                  <w:i/>
                  <w:iCs/>
                  <w:noProof/>
                  <w:lang w:val="en-US"/>
                </w:rPr>
                <w:t>Software Deployment in 2024: Checklist, Strategies &amp; Tips</w:t>
              </w:r>
              <w:r w:rsidRPr="00177675">
                <w:rPr>
                  <w:rFonts w:ascii="Aptos Display" w:hAnsi="Aptos Display"/>
                  <w:noProof/>
                  <w:lang w:val="en-US"/>
                </w:rPr>
                <w:t xml:space="preserve">. </w:t>
              </w:r>
              <w:r w:rsidRPr="00177675">
                <w:rPr>
                  <w:rFonts w:ascii="Aptos Display" w:hAnsi="Aptos Display"/>
                  <w:noProof/>
                </w:rPr>
                <w:t>Opgeroepen op januari 23, 2025, van CodeFresh: https://codefresh.io/learn/software-deployment/</w:t>
              </w:r>
            </w:p>
            <w:p w14:paraId="569CF980" w14:textId="77777777" w:rsidR="00177675" w:rsidRPr="00177675" w:rsidRDefault="00177675" w:rsidP="00177675">
              <w:pPr>
                <w:pStyle w:val="Bibliografie"/>
                <w:ind w:left="720" w:hanging="720"/>
                <w:rPr>
                  <w:rFonts w:ascii="Aptos Display" w:hAnsi="Aptos Display"/>
                  <w:noProof/>
                </w:rPr>
              </w:pPr>
              <w:r w:rsidRPr="00177675">
                <w:rPr>
                  <w:rFonts w:ascii="Aptos Display" w:hAnsi="Aptos Display"/>
                  <w:noProof/>
                  <w:lang w:val="en-US"/>
                </w:rPr>
                <w:t xml:space="preserve">Geeks, G. f. (2024). </w:t>
              </w:r>
              <w:r w:rsidRPr="00177675">
                <w:rPr>
                  <w:rFonts w:ascii="Aptos Display" w:hAnsi="Aptos Display"/>
                  <w:i/>
                  <w:iCs/>
                  <w:noProof/>
                  <w:lang w:val="en-US"/>
                </w:rPr>
                <w:t>Software Development Life Cycle (SDLC)</w:t>
              </w:r>
              <w:r w:rsidRPr="00177675">
                <w:rPr>
                  <w:rFonts w:ascii="Aptos Display" w:hAnsi="Aptos Display"/>
                  <w:noProof/>
                  <w:lang w:val="en-US"/>
                </w:rPr>
                <w:t xml:space="preserve">. </w:t>
              </w:r>
              <w:r w:rsidRPr="00177675">
                <w:rPr>
                  <w:rFonts w:ascii="Aptos Display" w:hAnsi="Aptos Display"/>
                  <w:noProof/>
                </w:rPr>
                <w:t>Opgeroepen op december 6, 2024, van Geeks for Geeks: https://www.geeksforgeeks.org/software-development-life-cycle-sdlc/</w:t>
              </w:r>
            </w:p>
            <w:p w14:paraId="5F1C82A8" w14:textId="77777777" w:rsidR="00177675" w:rsidRPr="00177675" w:rsidRDefault="00177675" w:rsidP="00177675">
              <w:pPr>
                <w:pStyle w:val="Bibliografie"/>
                <w:ind w:left="720" w:hanging="720"/>
                <w:rPr>
                  <w:rFonts w:ascii="Aptos Display" w:hAnsi="Aptos Display"/>
                  <w:noProof/>
                </w:rPr>
              </w:pPr>
              <w:r w:rsidRPr="00177675">
                <w:rPr>
                  <w:rFonts w:ascii="Aptos Display" w:hAnsi="Aptos Display"/>
                  <w:noProof/>
                  <w:lang w:val="en-US"/>
                </w:rPr>
                <w:t xml:space="preserve">Geeks, G. f. (2025, januari 8). </w:t>
              </w:r>
              <w:r w:rsidRPr="00177675">
                <w:rPr>
                  <w:rFonts w:ascii="Aptos Display" w:hAnsi="Aptos Display"/>
                  <w:i/>
                  <w:iCs/>
                  <w:noProof/>
                  <w:lang w:val="en-US"/>
                </w:rPr>
                <w:t>Functional vs. Non Functional Requirements</w:t>
              </w:r>
              <w:r w:rsidRPr="00177675">
                <w:rPr>
                  <w:rFonts w:ascii="Aptos Display" w:hAnsi="Aptos Display"/>
                  <w:noProof/>
                  <w:lang w:val="en-US"/>
                </w:rPr>
                <w:t xml:space="preserve">. </w:t>
              </w:r>
              <w:r w:rsidRPr="00177675">
                <w:rPr>
                  <w:rFonts w:ascii="Aptos Display" w:hAnsi="Aptos Display"/>
                  <w:noProof/>
                </w:rPr>
                <w:t>Opgeroepen op januari 23, 2025, van Geeks for Geeks: https://www.geeksforgeeks.org/functional-vs-non-functional-requirements/</w:t>
              </w:r>
            </w:p>
            <w:p w14:paraId="63CD5B18" w14:textId="77777777" w:rsidR="00177675" w:rsidRPr="00177675" w:rsidRDefault="00177675" w:rsidP="00177675">
              <w:pPr>
                <w:pStyle w:val="Bibliografie"/>
                <w:ind w:left="720" w:hanging="720"/>
                <w:rPr>
                  <w:rFonts w:ascii="Aptos Display" w:hAnsi="Aptos Display"/>
                  <w:noProof/>
                </w:rPr>
              </w:pPr>
              <w:r w:rsidRPr="00177675">
                <w:rPr>
                  <w:rFonts w:ascii="Aptos Display" w:hAnsi="Aptos Display"/>
                  <w:noProof/>
                  <w:lang w:val="en-US"/>
                </w:rPr>
                <w:t xml:space="preserve">Hoeksema, S. (2024). </w:t>
              </w:r>
              <w:r w:rsidRPr="00177675">
                <w:rPr>
                  <w:rFonts w:ascii="Aptos Display" w:hAnsi="Aptos Display"/>
                  <w:i/>
                  <w:iCs/>
                  <w:noProof/>
                  <w:lang w:val="en-US"/>
                </w:rPr>
                <w:t>Business Case FTS.</w:t>
              </w:r>
              <w:r w:rsidRPr="00177675">
                <w:rPr>
                  <w:rFonts w:ascii="Aptos Display" w:hAnsi="Aptos Display"/>
                  <w:noProof/>
                  <w:lang w:val="en-US"/>
                </w:rPr>
                <w:t xml:space="preserve"> </w:t>
              </w:r>
              <w:r w:rsidRPr="00177675">
                <w:rPr>
                  <w:rFonts w:ascii="Aptos Display" w:hAnsi="Aptos Display"/>
                  <w:noProof/>
                </w:rPr>
                <w:t>Stephan Hoeksema.</w:t>
              </w:r>
            </w:p>
            <w:p w14:paraId="582C8F6B" w14:textId="77777777" w:rsidR="00177675" w:rsidRPr="00177675" w:rsidRDefault="00177675" w:rsidP="00177675">
              <w:pPr>
                <w:pStyle w:val="Bibliografie"/>
                <w:ind w:left="720" w:hanging="720"/>
                <w:rPr>
                  <w:rFonts w:ascii="Aptos Display" w:hAnsi="Aptos Display"/>
                  <w:noProof/>
                </w:rPr>
              </w:pPr>
              <w:r w:rsidRPr="00177675">
                <w:rPr>
                  <w:rFonts w:ascii="Aptos Display" w:hAnsi="Aptos Display"/>
                  <w:noProof/>
                </w:rPr>
                <w:t xml:space="preserve">Hoeksema, S. (n.d.). </w:t>
              </w:r>
              <w:r w:rsidRPr="00177675">
                <w:rPr>
                  <w:rFonts w:ascii="Aptos Display" w:hAnsi="Aptos Display"/>
                  <w:i/>
                  <w:iCs/>
                  <w:noProof/>
                  <w:lang w:val="en-US"/>
                </w:rPr>
                <w:t>Business Case FTS.</w:t>
              </w:r>
              <w:r w:rsidRPr="00177675">
                <w:rPr>
                  <w:rFonts w:ascii="Aptos Display" w:hAnsi="Aptos Display"/>
                  <w:noProof/>
                  <w:lang w:val="en-US"/>
                </w:rPr>
                <w:t xml:space="preserve"> Windesheim, ICT. </w:t>
              </w:r>
              <w:r w:rsidRPr="00177675">
                <w:rPr>
                  <w:rFonts w:ascii="Aptos Display" w:hAnsi="Aptos Display"/>
                  <w:noProof/>
                </w:rPr>
                <w:t>Almere: S. Hoeksema.</w:t>
              </w:r>
            </w:p>
            <w:p w14:paraId="4086E4B2" w14:textId="77777777" w:rsidR="00177675" w:rsidRPr="00177675" w:rsidRDefault="00177675" w:rsidP="00177675">
              <w:pPr>
                <w:pStyle w:val="Bibliografie"/>
                <w:ind w:left="720" w:hanging="720"/>
                <w:rPr>
                  <w:rFonts w:ascii="Aptos Display" w:hAnsi="Aptos Display"/>
                  <w:noProof/>
                </w:rPr>
              </w:pPr>
              <w:r w:rsidRPr="00177675">
                <w:rPr>
                  <w:rFonts w:ascii="Aptos Display" w:hAnsi="Aptos Display"/>
                  <w:noProof/>
                </w:rPr>
                <w:t xml:space="preserve">Kapelonis, K. (n.d., n.d. n.d.). </w:t>
              </w:r>
              <w:r w:rsidRPr="00177675">
                <w:rPr>
                  <w:rFonts w:ascii="Aptos Display" w:hAnsi="Aptos Display"/>
                  <w:i/>
                  <w:iCs/>
                  <w:noProof/>
                  <w:lang w:val="en-US"/>
                </w:rPr>
                <w:t>CI/CD: Complete Guide to Continuous Integration and Delivery</w:t>
              </w:r>
              <w:r w:rsidRPr="00177675">
                <w:rPr>
                  <w:rFonts w:ascii="Aptos Display" w:hAnsi="Aptos Display"/>
                  <w:noProof/>
                  <w:lang w:val="en-US"/>
                </w:rPr>
                <w:t xml:space="preserve">. </w:t>
              </w:r>
              <w:r w:rsidRPr="00177675">
                <w:rPr>
                  <w:rFonts w:ascii="Aptos Display" w:hAnsi="Aptos Display"/>
                  <w:noProof/>
                </w:rPr>
                <w:t>Opgeroepen op januari 23, 2025, van CodeFresh: https://codefresh.io/learn/ci-cd/</w:t>
              </w:r>
            </w:p>
            <w:p w14:paraId="12005EED" w14:textId="77777777" w:rsidR="00177675" w:rsidRPr="00177675" w:rsidRDefault="00177675" w:rsidP="00177675">
              <w:pPr>
                <w:pStyle w:val="Bibliografie"/>
                <w:ind w:left="720" w:hanging="720"/>
                <w:rPr>
                  <w:rFonts w:ascii="Aptos Display" w:hAnsi="Aptos Display"/>
                  <w:noProof/>
                </w:rPr>
              </w:pPr>
              <w:r w:rsidRPr="00177675">
                <w:rPr>
                  <w:rFonts w:ascii="Aptos Display" w:hAnsi="Aptos Display"/>
                  <w:noProof/>
                  <w:lang w:val="en-US"/>
                </w:rPr>
                <w:t xml:space="preserve">Parashar, N. (2023, december 15). </w:t>
              </w:r>
              <w:r w:rsidRPr="00177675">
                <w:rPr>
                  <w:rFonts w:ascii="Aptos Display" w:hAnsi="Aptos Display"/>
                  <w:i/>
                  <w:iCs/>
                  <w:noProof/>
                  <w:lang w:val="en-US"/>
                </w:rPr>
                <w:t>How To Develop A Software Maintenance Plan?</w:t>
              </w:r>
              <w:r w:rsidRPr="00177675">
                <w:rPr>
                  <w:rFonts w:ascii="Aptos Display" w:hAnsi="Aptos Display"/>
                  <w:noProof/>
                  <w:lang w:val="en-US"/>
                </w:rPr>
                <w:t xml:space="preserve"> </w:t>
              </w:r>
              <w:r w:rsidRPr="00177675">
                <w:rPr>
                  <w:rFonts w:ascii="Aptos Display" w:hAnsi="Aptos Display"/>
                  <w:noProof/>
                </w:rPr>
                <w:t>Opgeroepen op januari 23, 2025, van Medium: https://medium.com/@niitwork0921/how-to-develop-a-software-maintenance-plan-8a84f34314fd</w:t>
              </w:r>
            </w:p>
            <w:p w14:paraId="334670E8" w14:textId="77777777" w:rsidR="00177675" w:rsidRPr="00177675" w:rsidRDefault="00177675" w:rsidP="00177675">
              <w:pPr>
                <w:pStyle w:val="Bibliografie"/>
                <w:ind w:left="720" w:hanging="720"/>
                <w:rPr>
                  <w:rFonts w:ascii="Aptos Display" w:hAnsi="Aptos Display"/>
                  <w:noProof/>
                </w:rPr>
              </w:pPr>
              <w:r w:rsidRPr="00177675">
                <w:rPr>
                  <w:rFonts w:ascii="Aptos Display" w:hAnsi="Aptos Display"/>
                  <w:noProof/>
                  <w:lang w:val="en-US"/>
                </w:rPr>
                <w:t xml:space="preserve">Selleo. (2024, maart 4). </w:t>
              </w:r>
              <w:r w:rsidRPr="00177675">
                <w:rPr>
                  <w:rFonts w:ascii="Aptos Display" w:hAnsi="Aptos Display"/>
                  <w:i/>
                  <w:iCs/>
                  <w:noProof/>
                  <w:lang w:val="en-US"/>
                </w:rPr>
                <w:t>How To Write Project Scope In Software Development</w:t>
              </w:r>
              <w:r w:rsidRPr="00177675">
                <w:rPr>
                  <w:rFonts w:ascii="Aptos Display" w:hAnsi="Aptos Display"/>
                  <w:noProof/>
                  <w:lang w:val="en-US"/>
                </w:rPr>
                <w:t xml:space="preserve">. </w:t>
              </w:r>
              <w:r w:rsidRPr="00177675">
                <w:rPr>
                  <w:rFonts w:ascii="Aptos Display" w:hAnsi="Aptos Display"/>
                  <w:noProof/>
                </w:rPr>
                <w:t>Opgeroepen op januari 21, 2025, van Selleo: https://selleo.com/blog/how-to-write-project-scope-in-software-development</w:t>
              </w:r>
            </w:p>
            <w:p w14:paraId="306640B6" w14:textId="77777777" w:rsidR="00177675" w:rsidRPr="00177675" w:rsidRDefault="00177675" w:rsidP="00177675">
              <w:pPr>
                <w:pStyle w:val="Bibliografie"/>
                <w:ind w:left="720" w:hanging="720"/>
                <w:rPr>
                  <w:rFonts w:ascii="Aptos Display" w:hAnsi="Aptos Display"/>
                  <w:noProof/>
                </w:rPr>
              </w:pPr>
              <w:r w:rsidRPr="00177675">
                <w:rPr>
                  <w:rFonts w:ascii="Aptos Display" w:hAnsi="Aptos Display"/>
                  <w:noProof/>
                  <w:lang w:val="en-US"/>
                </w:rPr>
                <w:t xml:space="preserve">Solutions, G. (2023, november 17). </w:t>
              </w:r>
              <w:r w:rsidRPr="00177675">
                <w:rPr>
                  <w:rFonts w:ascii="Aptos Display" w:hAnsi="Aptos Display"/>
                  <w:i/>
                  <w:iCs/>
                  <w:noProof/>
                  <w:lang w:val="en-US"/>
                </w:rPr>
                <w:t>Functional and Non-Functional Requirements: The Ultimate Checklist with Examples</w:t>
              </w:r>
              <w:r w:rsidRPr="00177675">
                <w:rPr>
                  <w:rFonts w:ascii="Aptos Display" w:hAnsi="Aptos Display"/>
                  <w:noProof/>
                  <w:lang w:val="en-US"/>
                </w:rPr>
                <w:t xml:space="preserve">. </w:t>
              </w:r>
              <w:r w:rsidRPr="00177675">
                <w:rPr>
                  <w:rFonts w:ascii="Aptos Display" w:hAnsi="Aptos Display"/>
                  <w:noProof/>
                </w:rPr>
                <w:t>Opgeroepen op januari 23, 2025, van Medium: https://medium.com/@growsolutions/functional-and-non-functional-requirements-the-ultimate-checklist-with-examples-cde16aba33d7</w:t>
              </w:r>
            </w:p>
            <w:p w14:paraId="5DCD4415" w14:textId="77777777" w:rsidR="00177675" w:rsidRPr="00177675" w:rsidRDefault="00177675" w:rsidP="00177675">
              <w:pPr>
                <w:pStyle w:val="Bibliografie"/>
                <w:ind w:left="720" w:hanging="720"/>
                <w:rPr>
                  <w:rFonts w:ascii="Aptos Display" w:hAnsi="Aptos Display"/>
                  <w:noProof/>
                </w:rPr>
              </w:pPr>
              <w:r w:rsidRPr="00177675">
                <w:rPr>
                  <w:rFonts w:ascii="Aptos Display" w:hAnsi="Aptos Display"/>
                  <w:noProof/>
                  <w:lang w:val="en-US"/>
                </w:rPr>
                <w:t xml:space="preserve">Son, H. (2023, augustus 21). </w:t>
              </w:r>
              <w:r w:rsidRPr="00177675">
                <w:rPr>
                  <w:rFonts w:ascii="Aptos Display" w:hAnsi="Aptos Display"/>
                  <w:i/>
                  <w:iCs/>
                  <w:noProof/>
                  <w:lang w:val="en-US"/>
                </w:rPr>
                <w:t>How To Create A Test Plan (Steps, Examples, &amp; Template)</w:t>
              </w:r>
              <w:r w:rsidRPr="00177675">
                <w:rPr>
                  <w:rFonts w:ascii="Aptos Display" w:hAnsi="Aptos Display"/>
                  <w:noProof/>
                  <w:lang w:val="en-US"/>
                </w:rPr>
                <w:t xml:space="preserve">. </w:t>
              </w:r>
              <w:r w:rsidRPr="00177675">
                <w:rPr>
                  <w:rFonts w:ascii="Aptos Display" w:hAnsi="Aptos Display"/>
                  <w:noProof/>
                </w:rPr>
                <w:t>Opgeroepen op januari 23, 2025, van TestRail: https://www.testrail.com/blog/create-a-test-plan/#one-page-test-plan-template-1</w:t>
              </w:r>
            </w:p>
            <w:p w14:paraId="26B9BBC9" w14:textId="77777777" w:rsidR="00177675" w:rsidRPr="00177675" w:rsidRDefault="00177675" w:rsidP="00177675">
              <w:pPr>
                <w:pStyle w:val="Bibliografie"/>
                <w:ind w:left="720" w:hanging="720"/>
                <w:rPr>
                  <w:rFonts w:ascii="Aptos Display" w:hAnsi="Aptos Display"/>
                  <w:noProof/>
                </w:rPr>
              </w:pPr>
              <w:r w:rsidRPr="00177675">
                <w:rPr>
                  <w:rFonts w:ascii="Aptos Display" w:hAnsi="Aptos Display"/>
                  <w:i/>
                  <w:iCs/>
                  <w:noProof/>
                </w:rPr>
                <w:lastRenderedPageBreak/>
                <w:t>Tools Hero</w:t>
              </w:r>
              <w:r w:rsidRPr="00177675">
                <w:rPr>
                  <w:rFonts w:ascii="Aptos Display" w:hAnsi="Aptos Display"/>
                  <w:noProof/>
                </w:rPr>
                <w:t>. (n.d.). Opgeroepen op december 6, 2024, van Tools Hero: https://www.toolshero.nl/informatie-technologie/systems-development-life-cycle/</w:t>
              </w:r>
            </w:p>
            <w:p w14:paraId="3E65E5E9" w14:textId="77777777" w:rsidR="00177675" w:rsidRPr="00177675" w:rsidRDefault="00177675" w:rsidP="00177675">
              <w:pPr>
                <w:pStyle w:val="Bibliografie"/>
                <w:ind w:left="720" w:hanging="720"/>
                <w:rPr>
                  <w:rFonts w:ascii="Aptos Display" w:hAnsi="Aptos Display"/>
                  <w:noProof/>
                </w:rPr>
              </w:pPr>
              <w:r w:rsidRPr="00177675">
                <w:rPr>
                  <w:rFonts w:ascii="Aptos Display" w:hAnsi="Aptos Display"/>
                  <w:i/>
                  <w:iCs/>
                  <w:noProof/>
                </w:rPr>
                <w:t>Working Talent</w:t>
              </w:r>
              <w:r w:rsidRPr="00177675">
                <w:rPr>
                  <w:rFonts w:ascii="Aptos Display" w:hAnsi="Aptos Display"/>
                  <w:noProof/>
                </w:rPr>
                <w:t>. (n.d.). Opgeroepen op december 6, 2024, van Working Talent: https://www.workingtalent.nl/wat-doet-back-end-developer</w:t>
              </w:r>
            </w:p>
            <w:p w14:paraId="579B93C0" w14:textId="3E9E506F" w:rsidR="00A63E14" w:rsidRPr="00177675" w:rsidRDefault="00A63E14" w:rsidP="00177675">
              <w:pPr>
                <w:rPr>
                  <w:rFonts w:ascii="Aptos Display" w:hAnsi="Aptos Display"/>
                </w:rPr>
              </w:pPr>
              <w:r w:rsidRPr="00177675">
                <w:rPr>
                  <w:rFonts w:ascii="Aptos Display" w:hAnsi="Aptos Display"/>
                  <w:b/>
                </w:rPr>
                <w:fldChar w:fldCharType="end"/>
              </w:r>
            </w:p>
          </w:sdtContent>
        </w:sdt>
      </w:sdtContent>
    </w:sdt>
    <w:p w14:paraId="4D27C731" w14:textId="77777777" w:rsidR="00A63E14" w:rsidRPr="00F2297C" w:rsidRDefault="00A63E14" w:rsidP="0030470F">
      <w:pPr>
        <w:spacing w:line="240" w:lineRule="auto"/>
        <w:rPr>
          <w:rFonts w:ascii="Aptos Display" w:hAnsi="Aptos Display"/>
          <w:sz w:val="22"/>
          <w:szCs w:val="22"/>
        </w:rPr>
      </w:pPr>
    </w:p>
    <w:p w14:paraId="70AB24CB" w14:textId="4B3AD2BA" w:rsidR="00A63E14" w:rsidRPr="00F2297C" w:rsidRDefault="00A63E14" w:rsidP="004D4E2A">
      <w:pPr>
        <w:rPr>
          <w:rFonts w:ascii="Aptos Display" w:hAnsi="Aptos Display"/>
        </w:rPr>
      </w:pPr>
    </w:p>
    <w:sectPr w:rsidR="00A63E14" w:rsidRPr="00F2297C" w:rsidSect="009D3866">
      <w:headerReference w:type="default" r:id="rId40"/>
      <w:footerReference w:type="even" r:id="rId41"/>
      <w:footerReference w:type="default" r:id="rId42"/>
      <w:pgSz w:w="11906" w:h="16838"/>
      <w:pgMar w:top="1134" w:right="1134" w:bottom="1134" w:left="1134" w:header="709" w:footer="850" w:gutter="0"/>
      <w:cols w:space="708"/>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8" w:author="Mischa Sasse (student)" w:date="2024-12-11T10:42:00Z" w:initials="MS">
    <w:p w14:paraId="3D5E6FFE" w14:textId="77777777" w:rsidR="00526752" w:rsidRDefault="00526752" w:rsidP="00526752">
      <w:pPr>
        <w:pStyle w:val="Tekstopmerking"/>
      </w:pPr>
      <w:r>
        <w:rPr>
          <w:rStyle w:val="Verwijzingopmerking"/>
        </w:rPr>
        <w:annotationRef/>
      </w:r>
      <w:r>
        <w:rPr>
          <w:lang w:val="en-US"/>
        </w:rPr>
        <w:t>Maybe aangeven dat andere roles andere permissions hebt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D5E6FF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10FF3AE" w16cex:dateUtc="2024-12-11T09: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D5E6FFE" w16cid:durableId="310FF3A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944EE6" w14:textId="77777777" w:rsidR="008B5F4B" w:rsidRDefault="008B5F4B">
      <w:pPr>
        <w:spacing w:before="0" w:line="240" w:lineRule="auto"/>
      </w:pPr>
      <w:r>
        <w:separator/>
      </w:r>
    </w:p>
  </w:endnote>
  <w:endnote w:type="continuationSeparator" w:id="0">
    <w:p w14:paraId="61DD2B73" w14:textId="77777777" w:rsidR="008B5F4B" w:rsidRDefault="008B5F4B">
      <w:pPr>
        <w:spacing w:before="0" w:line="240" w:lineRule="auto"/>
      </w:pPr>
      <w:r>
        <w:continuationSeparator/>
      </w:r>
    </w:p>
  </w:endnote>
  <w:endnote w:type="continuationNotice" w:id="1">
    <w:p w14:paraId="2084A3D9" w14:textId="77777777" w:rsidR="008B5F4B" w:rsidRDefault="008B5F4B">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Helvetica Neue">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inanummer"/>
      </w:rPr>
      <w:id w:val="-1971668443"/>
      <w:docPartObj>
        <w:docPartGallery w:val="Page Numbers (Bottom of Page)"/>
        <w:docPartUnique/>
      </w:docPartObj>
    </w:sdtPr>
    <w:sdtEndPr>
      <w:rPr>
        <w:rStyle w:val="Paginanummer"/>
      </w:rPr>
    </w:sdtEndPr>
    <w:sdtContent>
      <w:p w14:paraId="5185438D" w14:textId="6600BC1B" w:rsidR="009D3866" w:rsidRDefault="009D3866" w:rsidP="00894942">
        <w:pPr>
          <w:pStyle w:val="Voettekst"/>
          <w:framePr w:wrap="none" w:vAnchor="text" w:hAnchor="margin" w:xAlign="right" w:y="1"/>
          <w:rPr>
            <w:rStyle w:val="Paginanummer"/>
          </w:rPr>
        </w:pPr>
        <w:r>
          <w:rPr>
            <w:rStyle w:val="Paginanummer"/>
          </w:rPr>
          <w:fldChar w:fldCharType="begin"/>
        </w:r>
        <w:r>
          <w:rPr>
            <w:rStyle w:val="Paginanummer"/>
          </w:rPr>
          <w:instrText xml:space="preserve"> PAGE </w:instrText>
        </w:r>
        <w:r>
          <w:rPr>
            <w:rStyle w:val="Paginanummer"/>
          </w:rPr>
          <w:fldChar w:fldCharType="end"/>
        </w:r>
      </w:p>
    </w:sdtContent>
  </w:sdt>
  <w:p w14:paraId="2AA9DCB8" w14:textId="77777777" w:rsidR="009D3866" w:rsidRDefault="009D3866">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inanummer"/>
      </w:rPr>
      <w:id w:val="42178441"/>
      <w:docPartObj>
        <w:docPartGallery w:val="Page Numbers (Bottom of Page)"/>
        <w:docPartUnique/>
      </w:docPartObj>
    </w:sdtPr>
    <w:sdtEndPr>
      <w:rPr>
        <w:rStyle w:val="Paginanummer"/>
      </w:rPr>
    </w:sdtEndPr>
    <w:sdtContent>
      <w:p w14:paraId="5815E778" w14:textId="61AB6817" w:rsidR="009D3866" w:rsidRDefault="009D3866" w:rsidP="00894942">
        <w:pPr>
          <w:pStyle w:val="Voettekst"/>
          <w:framePr w:wrap="none" w:vAnchor="text" w:hAnchor="margin" w:xAlign="right" w:y="1"/>
          <w:rPr>
            <w:rStyle w:val="Paginanummer"/>
          </w:rPr>
        </w:pPr>
        <w:r>
          <w:rPr>
            <w:rStyle w:val="Paginanummer"/>
          </w:rPr>
          <w:fldChar w:fldCharType="begin"/>
        </w:r>
        <w:r>
          <w:rPr>
            <w:rStyle w:val="Paginanummer"/>
          </w:rPr>
          <w:instrText xml:space="preserve"> PAGE </w:instrText>
        </w:r>
        <w:r>
          <w:rPr>
            <w:rStyle w:val="Paginanummer"/>
          </w:rPr>
          <w:fldChar w:fldCharType="separate"/>
        </w:r>
        <w:r>
          <w:rPr>
            <w:rStyle w:val="Paginanummer"/>
            <w:noProof/>
          </w:rPr>
          <w:t>2</w:t>
        </w:r>
        <w:r>
          <w:rPr>
            <w:rStyle w:val="Paginanummer"/>
          </w:rPr>
          <w:fldChar w:fldCharType="end"/>
        </w:r>
      </w:p>
    </w:sdtContent>
  </w:sdt>
  <w:p w14:paraId="540B7F0D" w14:textId="77777777" w:rsidR="009D3866" w:rsidRDefault="009D3866">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2689D5" w14:textId="77777777" w:rsidR="008B5F4B" w:rsidRDefault="008B5F4B">
      <w:pPr>
        <w:spacing w:before="0" w:line="240" w:lineRule="auto"/>
      </w:pPr>
      <w:r>
        <w:separator/>
      </w:r>
    </w:p>
  </w:footnote>
  <w:footnote w:type="continuationSeparator" w:id="0">
    <w:p w14:paraId="22927A59" w14:textId="77777777" w:rsidR="008B5F4B" w:rsidRDefault="008B5F4B">
      <w:pPr>
        <w:spacing w:before="0" w:line="240" w:lineRule="auto"/>
      </w:pPr>
      <w:r>
        <w:continuationSeparator/>
      </w:r>
    </w:p>
  </w:footnote>
  <w:footnote w:type="continuationNotice" w:id="1">
    <w:p w14:paraId="22B70718" w14:textId="77777777" w:rsidR="008B5F4B" w:rsidRDefault="008B5F4B">
      <w:pPr>
        <w:spacing w:before="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69977" w14:textId="1173B6C2" w:rsidR="00422ED9" w:rsidRPr="00F105AF" w:rsidRDefault="00B847BB">
    <w:pPr>
      <w:pStyle w:val="Kop-envoettekst"/>
      <w:tabs>
        <w:tab w:val="clear" w:pos="9020"/>
        <w:tab w:val="center" w:pos="4819"/>
        <w:tab w:val="right" w:pos="9638"/>
      </w:tabs>
      <w:rPr>
        <w:rFonts w:ascii="Aptos Display" w:hAnsi="Aptos Display"/>
      </w:rPr>
    </w:pPr>
    <w:r>
      <w:tab/>
    </w:r>
    <w:r w:rsidRPr="00F105AF">
      <w:rPr>
        <w:rFonts w:ascii="Aptos Display" w:hAnsi="Aptos Display"/>
      </w:rPr>
      <w:t xml:space="preserve">Studentnummer: </w:t>
    </w:r>
    <w:r w:rsidR="00B862D7" w:rsidRPr="00F105AF">
      <w:rPr>
        <w:rFonts w:ascii="Aptos Display" w:hAnsi="Aptos Display"/>
      </w:rPr>
      <w:t>S1219397</w:t>
    </w:r>
    <w:r w:rsidR="005F29F7" w:rsidRPr="00F105AF">
      <w:rPr>
        <w:rFonts w:ascii="Aptos Display" w:hAnsi="Aptos Display"/>
      </w:rPr>
      <w:t xml:space="preserve"> </w:t>
    </w:r>
    <w:r w:rsidR="00EF0E15" w:rsidRPr="00F105AF">
      <w:rPr>
        <w:rFonts w:ascii="Aptos Display" w:hAnsi="Aptos Display"/>
      </w:rPr>
      <w:t xml:space="preserve">- </w:t>
    </w:r>
    <w:r w:rsidR="005F29F7" w:rsidRPr="00F105AF">
      <w:rPr>
        <w:rFonts w:ascii="Aptos Display" w:hAnsi="Aptos Display"/>
      </w:rPr>
      <w:t>S114</w:t>
    </w:r>
    <w:r w:rsidR="00364AB6" w:rsidRPr="00F105AF">
      <w:rPr>
        <w:rFonts w:ascii="Aptos Display" w:hAnsi="Aptos Display"/>
      </w:rPr>
      <w:t>65</w:t>
    </w:r>
    <w:r w:rsidR="007C5A07" w:rsidRPr="00F105AF">
      <w:rPr>
        <w:rFonts w:ascii="Aptos Display" w:hAnsi="Aptos Display"/>
      </w:rPr>
      <w:t xml:space="preserve">68 </w:t>
    </w:r>
    <w:r w:rsidR="00EF0E15" w:rsidRPr="00F105AF">
      <w:rPr>
        <w:rFonts w:ascii="Aptos Display" w:hAnsi="Aptos Display"/>
      </w:rPr>
      <w:t xml:space="preserve">- </w:t>
    </w:r>
    <w:r w:rsidR="00F42957" w:rsidRPr="00F105AF">
      <w:rPr>
        <w:rFonts w:ascii="Aptos Display" w:hAnsi="Aptos Display"/>
      </w:rPr>
      <w:t>S1211945</w:t>
    </w:r>
    <w:r w:rsidR="00EF0E15" w:rsidRPr="00F105AF">
      <w:rPr>
        <w:rFonts w:ascii="Aptos Display" w:hAnsi="Aptos Display"/>
      </w:rPr>
      <w:t xml:space="preserve"> -</w:t>
    </w:r>
    <w:r w:rsidR="00F42957" w:rsidRPr="00F105AF">
      <w:rPr>
        <w:rFonts w:ascii="Aptos Display" w:hAnsi="Aptos Display"/>
      </w:rPr>
      <w:t xml:space="preserve"> </w:t>
    </w:r>
    <w:r w:rsidR="007C5A07" w:rsidRPr="00F105AF">
      <w:rPr>
        <w:rFonts w:ascii="Aptos Display" w:hAnsi="Aptos Display"/>
      </w:rPr>
      <w:t>S</w:t>
    </w:r>
    <w:r w:rsidR="0030304A" w:rsidRPr="00F105AF">
      <w:rPr>
        <w:rFonts w:ascii="Aptos Display" w:hAnsi="Aptos Display"/>
      </w:rPr>
      <w:t>12196</w:t>
    </w:r>
    <w:r w:rsidR="00695434" w:rsidRPr="00F105AF">
      <w:rPr>
        <w:rFonts w:ascii="Aptos Display" w:hAnsi="Aptos Display"/>
      </w:rPr>
      <w:t>56</w:t>
    </w:r>
    <w:r w:rsidRPr="00F105AF">
      <w:rPr>
        <w:rFonts w:ascii="Aptos Display" w:hAnsi="Aptos Display"/>
      </w:rPr>
      <w:tab/>
    </w:r>
  </w:p>
</w:hdr>
</file>

<file path=word/intelligence2.xml><?xml version="1.0" encoding="utf-8"?>
<int2:intelligence xmlns:int2="http://schemas.microsoft.com/office/intelligence/2020/intelligence" xmlns:oel="http://schemas.microsoft.com/office/2019/extlst">
  <int2:observations>
    <int2:textHash int2:hashCode="8rXdTkX3sM7PsD" int2:id="vBEEmiOo">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C6C9B"/>
    <w:multiLevelType w:val="multilevel"/>
    <w:tmpl w:val="5B02E1DE"/>
    <w:styleLink w:val="Huidigelij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F8D43A5"/>
    <w:multiLevelType w:val="hybridMultilevel"/>
    <w:tmpl w:val="AA2CF354"/>
    <w:lvl w:ilvl="0" w:tplc="0413000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2270579"/>
    <w:multiLevelType w:val="hybridMultilevel"/>
    <w:tmpl w:val="68A29A32"/>
    <w:lvl w:ilvl="0" w:tplc="04130001">
      <w:start w:val="1"/>
      <w:numFmt w:val="bullet"/>
      <w:lvlText w:val=""/>
      <w:lvlJc w:val="left"/>
      <w:pPr>
        <w:ind w:left="1800" w:hanging="360"/>
      </w:pPr>
      <w:rPr>
        <w:rFonts w:ascii="Symbol" w:hAnsi="Symbol" w:hint="default"/>
      </w:rPr>
    </w:lvl>
    <w:lvl w:ilvl="1" w:tplc="04130003" w:tentative="1">
      <w:start w:val="1"/>
      <w:numFmt w:val="bullet"/>
      <w:lvlText w:val="o"/>
      <w:lvlJc w:val="left"/>
      <w:pPr>
        <w:ind w:left="2520" w:hanging="360"/>
      </w:pPr>
      <w:rPr>
        <w:rFonts w:ascii="Courier New" w:hAnsi="Courier New" w:hint="default"/>
      </w:rPr>
    </w:lvl>
    <w:lvl w:ilvl="2" w:tplc="04130005" w:tentative="1">
      <w:start w:val="1"/>
      <w:numFmt w:val="bullet"/>
      <w:lvlText w:val=""/>
      <w:lvlJc w:val="left"/>
      <w:pPr>
        <w:ind w:left="3240" w:hanging="360"/>
      </w:pPr>
      <w:rPr>
        <w:rFonts w:ascii="Wingdings" w:hAnsi="Wingdings" w:hint="default"/>
      </w:rPr>
    </w:lvl>
    <w:lvl w:ilvl="3" w:tplc="04130001" w:tentative="1">
      <w:start w:val="1"/>
      <w:numFmt w:val="bullet"/>
      <w:lvlText w:val=""/>
      <w:lvlJc w:val="left"/>
      <w:pPr>
        <w:ind w:left="3960" w:hanging="360"/>
      </w:pPr>
      <w:rPr>
        <w:rFonts w:ascii="Symbol" w:hAnsi="Symbol" w:hint="default"/>
      </w:rPr>
    </w:lvl>
    <w:lvl w:ilvl="4" w:tplc="04130003" w:tentative="1">
      <w:start w:val="1"/>
      <w:numFmt w:val="bullet"/>
      <w:lvlText w:val="o"/>
      <w:lvlJc w:val="left"/>
      <w:pPr>
        <w:ind w:left="4680" w:hanging="360"/>
      </w:pPr>
      <w:rPr>
        <w:rFonts w:ascii="Courier New" w:hAnsi="Courier New" w:hint="default"/>
      </w:rPr>
    </w:lvl>
    <w:lvl w:ilvl="5" w:tplc="04130005" w:tentative="1">
      <w:start w:val="1"/>
      <w:numFmt w:val="bullet"/>
      <w:lvlText w:val=""/>
      <w:lvlJc w:val="left"/>
      <w:pPr>
        <w:ind w:left="5400" w:hanging="360"/>
      </w:pPr>
      <w:rPr>
        <w:rFonts w:ascii="Wingdings" w:hAnsi="Wingdings" w:hint="default"/>
      </w:rPr>
    </w:lvl>
    <w:lvl w:ilvl="6" w:tplc="04130001" w:tentative="1">
      <w:start w:val="1"/>
      <w:numFmt w:val="bullet"/>
      <w:lvlText w:val=""/>
      <w:lvlJc w:val="left"/>
      <w:pPr>
        <w:ind w:left="6120" w:hanging="360"/>
      </w:pPr>
      <w:rPr>
        <w:rFonts w:ascii="Symbol" w:hAnsi="Symbol" w:hint="default"/>
      </w:rPr>
    </w:lvl>
    <w:lvl w:ilvl="7" w:tplc="04130003" w:tentative="1">
      <w:start w:val="1"/>
      <w:numFmt w:val="bullet"/>
      <w:lvlText w:val="o"/>
      <w:lvlJc w:val="left"/>
      <w:pPr>
        <w:ind w:left="6840" w:hanging="360"/>
      </w:pPr>
      <w:rPr>
        <w:rFonts w:ascii="Courier New" w:hAnsi="Courier New" w:hint="default"/>
      </w:rPr>
    </w:lvl>
    <w:lvl w:ilvl="8" w:tplc="04130005" w:tentative="1">
      <w:start w:val="1"/>
      <w:numFmt w:val="bullet"/>
      <w:lvlText w:val=""/>
      <w:lvlJc w:val="left"/>
      <w:pPr>
        <w:ind w:left="7560" w:hanging="360"/>
      </w:pPr>
      <w:rPr>
        <w:rFonts w:ascii="Wingdings" w:hAnsi="Wingdings" w:hint="default"/>
      </w:rPr>
    </w:lvl>
  </w:abstractNum>
  <w:abstractNum w:abstractNumId="3" w15:restartNumberingAfterBreak="0">
    <w:nsid w:val="1255717B"/>
    <w:multiLevelType w:val="hybridMultilevel"/>
    <w:tmpl w:val="913A01FA"/>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1A585319"/>
    <w:multiLevelType w:val="hybridMultilevel"/>
    <w:tmpl w:val="EC064AB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 w15:restartNumberingAfterBreak="0">
    <w:nsid w:val="1F2E52DE"/>
    <w:multiLevelType w:val="hybridMultilevel"/>
    <w:tmpl w:val="D14A844E"/>
    <w:numStyleLink w:val="Genummerd"/>
  </w:abstractNum>
  <w:abstractNum w:abstractNumId="6" w15:restartNumberingAfterBreak="0">
    <w:nsid w:val="1F344E24"/>
    <w:multiLevelType w:val="hybridMultilevel"/>
    <w:tmpl w:val="43988D22"/>
    <w:lvl w:ilvl="0" w:tplc="43BA8C0C">
      <w:start w:val="2"/>
      <w:numFmt w:val="bullet"/>
      <w:lvlText w:val="-"/>
      <w:lvlJc w:val="left"/>
      <w:pPr>
        <w:ind w:left="720" w:hanging="360"/>
      </w:pPr>
      <w:rPr>
        <w:rFonts w:ascii="Helvetica Neue" w:eastAsia="Arial Unicode MS" w:hAnsi="Helvetica Neue" w:cs="Arial Unicode M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1F884B54"/>
    <w:multiLevelType w:val="hybridMultilevel"/>
    <w:tmpl w:val="35E29AB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20BB6319"/>
    <w:multiLevelType w:val="hybridMultilevel"/>
    <w:tmpl w:val="1E32DA28"/>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216A0B9E"/>
    <w:multiLevelType w:val="hybridMultilevel"/>
    <w:tmpl w:val="089A5036"/>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23F777D0"/>
    <w:multiLevelType w:val="hybridMultilevel"/>
    <w:tmpl w:val="99D4008C"/>
    <w:lvl w:ilvl="0" w:tplc="C5086CC0">
      <w:numFmt w:val="bullet"/>
      <w:lvlText w:val="-"/>
      <w:lvlJc w:val="left"/>
      <w:pPr>
        <w:ind w:left="720" w:hanging="360"/>
      </w:pPr>
      <w:rPr>
        <w:rFonts w:ascii="Helvetica Neue" w:eastAsia="Arial Unicode MS" w:hAnsi="Helvetica Neue" w:cs="Arial Unicode M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240921EA"/>
    <w:multiLevelType w:val="hybridMultilevel"/>
    <w:tmpl w:val="AD66BECE"/>
    <w:styleLink w:val="Streep"/>
    <w:lvl w:ilvl="0" w:tplc="5FF0D36E">
      <w:start w:val="1"/>
      <w:numFmt w:val="bullet"/>
      <w:lvlText w:val="-"/>
      <w:lvlJc w:val="left"/>
      <w:pPr>
        <w:ind w:left="24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1" w:tplc="DBFCE028">
      <w:start w:val="1"/>
      <w:numFmt w:val="bullet"/>
      <w:lvlText w:val="-"/>
      <w:lvlJc w:val="left"/>
      <w:pPr>
        <w:ind w:left="48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2" w:tplc="E464887C">
      <w:start w:val="1"/>
      <w:numFmt w:val="bullet"/>
      <w:lvlText w:val="-"/>
      <w:lvlJc w:val="left"/>
      <w:pPr>
        <w:ind w:left="72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3" w:tplc="93222D1E">
      <w:start w:val="1"/>
      <w:numFmt w:val="bullet"/>
      <w:lvlText w:val="-"/>
      <w:lvlJc w:val="left"/>
      <w:pPr>
        <w:ind w:left="96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4" w:tplc="3B74258C">
      <w:start w:val="1"/>
      <w:numFmt w:val="bullet"/>
      <w:lvlText w:val="-"/>
      <w:lvlJc w:val="left"/>
      <w:pPr>
        <w:ind w:left="120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5" w:tplc="F59AA8AC">
      <w:start w:val="1"/>
      <w:numFmt w:val="bullet"/>
      <w:lvlText w:val="-"/>
      <w:lvlJc w:val="left"/>
      <w:pPr>
        <w:ind w:left="144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6" w:tplc="3E30097A">
      <w:start w:val="1"/>
      <w:numFmt w:val="bullet"/>
      <w:lvlText w:val="-"/>
      <w:lvlJc w:val="left"/>
      <w:pPr>
        <w:ind w:left="168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7" w:tplc="FAB80154">
      <w:start w:val="1"/>
      <w:numFmt w:val="bullet"/>
      <w:lvlText w:val="-"/>
      <w:lvlJc w:val="left"/>
      <w:pPr>
        <w:ind w:left="192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8" w:tplc="73A27622">
      <w:start w:val="1"/>
      <w:numFmt w:val="bullet"/>
      <w:lvlText w:val="-"/>
      <w:lvlJc w:val="left"/>
      <w:pPr>
        <w:ind w:left="216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abstractNum>
  <w:abstractNum w:abstractNumId="12" w15:restartNumberingAfterBreak="0">
    <w:nsid w:val="24673247"/>
    <w:multiLevelType w:val="hybridMultilevel"/>
    <w:tmpl w:val="6F1C1DBE"/>
    <w:lvl w:ilvl="0" w:tplc="0413000F">
      <w:start w:val="1"/>
      <w:numFmt w:val="decimal"/>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3" w15:restartNumberingAfterBreak="0">
    <w:nsid w:val="257C4797"/>
    <w:multiLevelType w:val="hybridMultilevel"/>
    <w:tmpl w:val="5B02E1DE"/>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4" w15:restartNumberingAfterBreak="0">
    <w:nsid w:val="286D21AE"/>
    <w:multiLevelType w:val="hybridMultilevel"/>
    <w:tmpl w:val="7724FE6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30AF71CA"/>
    <w:multiLevelType w:val="hybridMultilevel"/>
    <w:tmpl w:val="558E9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023D6A"/>
    <w:multiLevelType w:val="hybridMultilevel"/>
    <w:tmpl w:val="369EC552"/>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352C04BD"/>
    <w:multiLevelType w:val="hybridMultilevel"/>
    <w:tmpl w:val="3D6492C0"/>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8" w15:restartNumberingAfterBreak="0">
    <w:nsid w:val="35F109D1"/>
    <w:multiLevelType w:val="hybridMultilevel"/>
    <w:tmpl w:val="454E4C9A"/>
    <w:lvl w:ilvl="0" w:tplc="429E12F2">
      <w:start w:val="20"/>
      <w:numFmt w:val="bullet"/>
      <w:lvlText w:val=""/>
      <w:lvlJc w:val="left"/>
      <w:pPr>
        <w:ind w:left="1080" w:hanging="360"/>
      </w:pPr>
      <w:rPr>
        <w:rFonts w:ascii="Symbol" w:eastAsia="Arial Unicode MS" w:hAnsi="Symbol" w:cs="Arial Unicode MS" w:hint="default"/>
      </w:rPr>
    </w:lvl>
    <w:lvl w:ilvl="1" w:tplc="04130003">
      <w:start w:val="1"/>
      <w:numFmt w:val="bullet"/>
      <w:lvlText w:val="o"/>
      <w:lvlJc w:val="left"/>
      <w:pPr>
        <w:ind w:left="1800" w:hanging="360"/>
      </w:pPr>
      <w:rPr>
        <w:rFonts w:ascii="Courier New" w:hAnsi="Courier New" w:cs="Courier New" w:hint="default"/>
      </w:rPr>
    </w:lvl>
    <w:lvl w:ilvl="2" w:tplc="04130005">
      <w:start w:val="1"/>
      <w:numFmt w:val="bullet"/>
      <w:lvlText w:val=""/>
      <w:lvlJc w:val="left"/>
      <w:pPr>
        <w:ind w:left="2520" w:hanging="360"/>
      </w:pPr>
      <w:rPr>
        <w:rFonts w:ascii="Wingdings" w:hAnsi="Wingdings" w:hint="default"/>
      </w:rPr>
    </w:lvl>
    <w:lvl w:ilvl="3" w:tplc="0413000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19" w15:restartNumberingAfterBreak="0">
    <w:nsid w:val="3658016A"/>
    <w:multiLevelType w:val="hybridMultilevel"/>
    <w:tmpl w:val="BE1A7D36"/>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36DE3437"/>
    <w:multiLevelType w:val="hybridMultilevel"/>
    <w:tmpl w:val="D9AE7B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F0F720A"/>
    <w:multiLevelType w:val="hybridMultilevel"/>
    <w:tmpl w:val="73B67412"/>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 w15:restartNumberingAfterBreak="0">
    <w:nsid w:val="3F874D98"/>
    <w:multiLevelType w:val="hybridMultilevel"/>
    <w:tmpl w:val="2A80F1D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43C52E1F"/>
    <w:multiLevelType w:val="hybridMultilevel"/>
    <w:tmpl w:val="BAE8E446"/>
    <w:lvl w:ilvl="0" w:tplc="0413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5C55B0B"/>
    <w:multiLevelType w:val="hybridMultilevel"/>
    <w:tmpl w:val="FFB447FE"/>
    <w:lvl w:ilvl="0" w:tplc="0413000F">
      <w:start w:val="1"/>
      <w:numFmt w:val="decimal"/>
      <w:lvlText w:val="%1."/>
      <w:lvlJc w:val="left"/>
      <w:pPr>
        <w:ind w:left="1080" w:hanging="360"/>
      </w:p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25" w15:restartNumberingAfterBreak="0">
    <w:nsid w:val="49520365"/>
    <w:multiLevelType w:val="hybridMultilevel"/>
    <w:tmpl w:val="AD66BECE"/>
    <w:numStyleLink w:val="Streep"/>
  </w:abstractNum>
  <w:abstractNum w:abstractNumId="26" w15:restartNumberingAfterBreak="0">
    <w:nsid w:val="4E7C2E57"/>
    <w:multiLevelType w:val="hybridMultilevel"/>
    <w:tmpl w:val="7A92A3F0"/>
    <w:lvl w:ilvl="0" w:tplc="22B6EAC0">
      <w:start w:val="20"/>
      <w:numFmt w:val="bullet"/>
      <w:lvlText w:val=""/>
      <w:lvlJc w:val="left"/>
      <w:pPr>
        <w:ind w:left="1080" w:hanging="360"/>
      </w:pPr>
      <w:rPr>
        <w:rFonts w:ascii="Symbol" w:eastAsia="Arial Unicode MS" w:hAnsi="Symbol" w:cs="Arial Unicode MS" w:hint="default"/>
        <w:color w:val="000000"/>
      </w:rPr>
    </w:lvl>
    <w:lvl w:ilvl="1" w:tplc="04130003">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27" w15:restartNumberingAfterBreak="0">
    <w:nsid w:val="510D220F"/>
    <w:multiLevelType w:val="hybridMultilevel"/>
    <w:tmpl w:val="7F1610F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8" w15:restartNumberingAfterBreak="0">
    <w:nsid w:val="576A4800"/>
    <w:multiLevelType w:val="hybridMultilevel"/>
    <w:tmpl w:val="CE0E7DE0"/>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9" w15:restartNumberingAfterBreak="0">
    <w:nsid w:val="5A746D47"/>
    <w:multiLevelType w:val="hybridMultilevel"/>
    <w:tmpl w:val="28687E46"/>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0" w15:restartNumberingAfterBreak="0">
    <w:nsid w:val="65A125E5"/>
    <w:multiLevelType w:val="hybridMultilevel"/>
    <w:tmpl w:val="AAFCF5E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1" w15:restartNumberingAfterBreak="0">
    <w:nsid w:val="67324278"/>
    <w:multiLevelType w:val="hybridMultilevel"/>
    <w:tmpl w:val="7F3A715C"/>
    <w:lvl w:ilvl="0" w:tplc="0413000F">
      <w:start w:val="1"/>
      <w:numFmt w:val="decimal"/>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32" w15:restartNumberingAfterBreak="0">
    <w:nsid w:val="6D396BBA"/>
    <w:multiLevelType w:val="hybridMultilevel"/>
    <w:tmpl w:val="0842457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3" w15:restartNumberingAfterBreak="0">
    <w:nsid w:val="6EA50E12"/>
    <w:multiLevelType w:val="hybridMultilevel"/>
    <w:tmpl w:val="D14A844E"/>
    <w:styleLink w:val="Genummerd"/>
    <w:lvl w:ilvl="0" w:tplc="27623FC4">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9CD6554A">
      <w:start w:val="1"/>
      <w:numFmt w:val="decimal"/>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61207818">
      <w:start w:val="1"/>
      <w:numFmt w:val="decimal"/>
      <w:lvlText w:val="%3."/>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9D0E9458">
      <w:start w:val="1"/>
      <w:numFmt w:val="decimal"/>
      <w:lvlText w:val="%4."/>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6F1E564C">
      <w:start w:val="1"/>
      <w:numFmt w:val="decimal"/>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11A0712A">
      <w:start w:val="1"/>
      <w:numFmt w:val="decimal"/>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F6C44B74">
      <w:start w:val="1"/>
      <w:numFmt w:val="decimal"/>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31A60D84">
      <w:start w:val="1"/>
      <w:numFmt w:val="decimal"/>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FFC03756">
      <w:start w:val="1"/>
      <w:numFmt w:val="decimal"/>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4" w15:restartNumberingAfterBreak="0">
    <w:nsid w:val="6F96864D"/>
    <w:multiLevelType w:val="hybridMultilevel"/>
    <w:tmpl w:val="FFFFFFFF"/>
    <w:lvl w:ilvl="0" w:tplc="208050B2">
      <w:start w:val="1"/>
      <w:numFmt w:val="bullet"/>
      <w:lvlText w:val=""/>
      <w:lvlJc w:val="left"/>
      <w:pPr>
        <w:ind w:left="720" w:hanging="360"/>
      </w:pPr>
      <w:rPr>
        <w:rFonts w:ascii="Symbol" w:hAnsi="Symbol" w:hint="default"/>
      </w:rPr>
    </w:lvl>
    <w:lvl w:ilvl="1" w:tplc="2DA6A68C">
      <w:start w:val="1"/>
      <w:numFmt w:val="bullet"/>
      <w:lvlText w:val="o"/>
      <w:lvlJc w:val="left"/>
      <w:pPr>
        <w:ind w:left="1440" w:hanging="360"/>
      </w:pPr>
      <w:rPr>
        <w:rFonts w:ascii="Courier New" w:hAnsi="Courier New" w:hint="default"/>
      </w:rPr>
    </w:lvl>
    <w:lvl w:ilvl="2" w:tplc="E25A4D72">
      <w:start w:val="1"/>
      <w:numFmt w:val="bullet"/>
      <w:lvlText w:val=""/>
      <w:lvlJc w:val="left"/>
      <w:pPr>
        <w:ind w:left="2160" w:hanging="360"/>
      </w:pPr>
      <w:rPr>
        <w:rFonts w:ascii="Wingdings" w:hAnsi="Wingdings" w:hint="default"/>
      </w:rPr>
    </w:lvl>
    <w:lvl w:ilvl="3" w:tplc="996409BA">
      <w:start w:val="1"/>
      <w:numFmt w:val="bullet"/>
      <w:lvlText w:val=""/>
      <w:lvlJc w:val="left"/>
      <w:pPr>
        <w:ind w:left="2880" w:hanging="360"/>
      </w:pPr>
      <w:rPr>
        <w:rFonts w:ascii="Symbol" w:hAnsi="Symbol" w:hint="default"/>
      </w:rPr>
    </w:lvl>
    <w:lvl w:ilvl="4" w:tplc="A05A15DA">
      <w:start w:val="1"/>
      <w:numFmt w:val="bullet"/>
      <w:lvlText w:val="o"/>
      <w:lvlJc w:val="left"/>
      <w:pPr>
        <w:ind w:left="3600" w:hanging="360"/>
      </w:pPr>
      <w:rPr>
        <w:rFonts w:ascii="Courier New" w:hAnsi="Courier New" w:hint="default"/>
      </w:rPr>
    </w:lvl>
    <w:lvl w:ilvl="5" w:tplc="B828842E">
      <w:start w:val="1"/>
      <w:numFmt w:val="bullet"/>
      <w:lvlText w:val=""/>
      <w:lvlJc w:val="left"/>
      <w:pPr>
        <w:ind w:left="4320" w:hanging="360"/>
      </w:pPr>
      <w:rPr>
        <w:rFonts w:ascii="Wingdings" w:hAnsi="Wingdings" w:hint="default"/>
      </w:rPr>
    </w:lvl>
    <w:lvl w:ilvl="6" w:tplc="7B1EBA00">
      <w:start w:val="1"/>
      <w:numFmt w:val="bullet"/>
      <w:lvlText w:val=""/>
      <w:lvlJc w:val="left"/>
      <w:pPr>
        <w:ind w:left="5040" w:hanging="360"/>
      </w:pPr>
      <w:rPr>
        <w:rFonts w:ascii="Symbol" w:hAnsi="Symbol" w:hint="default"/>
      </w:rPr>
    </w:lvl>
    <w:lvl w:ilvl="7" w:tplc="37BC6E4A">
      <w:start w:val="1"/>
      <w:numFmt w:val="bullet"/>
      <w:lvlText w:val="o"/>
      <w:lvlJc w:val="left"/>
      <w:pPr>
        <w:ind w:left="5760" w:hanging="360"/>
      </w:pPr>
      <w:rPr>
        <w:rFonts w:ascii="Courier New" w:hAnsi="Courier New" w:hint="default"/>
      </w:rPr>
    </w:lvl>
    <w:lvl w:ilvl="8" w:tplc="6840D28A">
      <w:start w:val="1"/>
      <w:numFmt w:val="bullet"/>
      <w:lvlText w:val=""/>
      <w:lvlJc w:val="left"/>
      <w:pPr>
        <w:ind w:left="6480" w:hanging="360"/>
      </w:pPr>
      <w:rPr>
        <w:rFonts w:ascii="Wingdings" w:hAnsi="Wingdings" w:hint="default"/>
      </w:rPr>
    </w:lvl>
  </w:abstractNum>
  <w:abstractNum w:abstractNumId="35" w15:restartNumberingAfterBreak="0">
    <w:nsid w:val="7B861BB8"/>
    <w:multiLevelType w:val="hybridMultilevel"/>
    <w:tmpl w:val="061001A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703281883">
    <w:abstractNumId w:val="11"/>
  </w:num>
  <w:num w:numId="2" w16cid:durableId="1212696331">
    <w:abstractNumId w:val="25"/>
  </w:num>
  <w:num w:numId="3" w16cid:durableId="1624921640">
    <w:abstractNumId w:val="33"/>
  </w:num>
  <w:num w:numId="4" w16cid:durableId="1159343146">
    <w:abstractNumId w:val="5"/>
  </w:num>
  <w:num w:numId="5" w16cid:durableId="1818690313">
    <w:abstractNumId w:val="5"/>
    <w:lvlOverride w:ilvl="0">
      <w:startOverride w:val="1"/>
    </w:lvlOverride>
  </w:num>
  <w:num w:numId="6" w16cid:durableId="129328160">
    <w:abstractNumId w:val="5"/>
    <w:lvlOverride w:ilvl="0">
      <w:startOverride w:val="1"/>
    </w:lvlOverride>
  </w:num>
  <w:num w:numId="7" w16cid:durableId="1516385420">
    <w:abstractNumId w:val="5"/>
    <w:lvlOverride w:ilvl="0">
      <w:startOverride w:val="1"/>
    </w:lvlOverride>
  </w:num>
  <w:num w:numId="8" w16cid:durableId="811945846">
    <w:abstractNumId w:val="6"/>
  </w:num>
  <w:num w:numId="9" w16cid:durableId="1434788643">
    <w:abstractNumId w:val="17"/>
  </w:num>
  <w:num w:numId="10" w16cid:durableId="503591377">
    <w:abstractNumId w:val="30"/>
  </w:num>
  <w:num w:numId="11" w16cid:durableId="188030441">
    <w:abstractNumId w:val="23"/>
  </w:num>
  <w:num w:numId="12" w16cid:durableId="387412604">
    <w:abstractNumId w:val="24"/>
  </w:num>
  <w:num w:numId="13" w16cid:durableId="1623538684">
    <w:abstractNumId w:val="1"/>
  </w:num>
  <w:num w:numId="14" w16cid:durableId="434789029">
    <w:abstractNumId w:val="12"/>
  </w:num>
  <w:num w:numId="15" w16cid:durableId="1584216818">
    <w:abstractNumId w:val="35"/>
  </w:num>
  <w:num w:numId="16" w16cid:durableId="525026531">
    <w:abstractNumId w:val="32"/>
  </w:num>
  <w:num w:numId="17" w16cid:durableId="229661546">
    <w:abstractNumId w:val="31"/>
  </w:num>
  <w:num w:numId="18" w16cid:durableId="2085373861">
    <w:abstractNumId w:val="29"/>
  </w:num>
  <w:num w:numId="19" w16cid:durableId="1960065662">
    <w:abstractNumId w:val="8"/>
  </w:num>
  <w:num w:numId="20" w16cid:durableId="1470316245">
    <w:abstractNumId w:val="9"/>
  </w:num>
  <w:num w:numId="21" w16cid:durableId="890651866">
    <w:abstractNumId w:val="14"/>
  </w:num>
  <w:num w:numId="22" w16cid:durableId="1831361974">
    <w:abstractNumId w:val="27"/>
  </w:num>
  <w:num w:numId="23" w16cid:durableId="1088886272">
    <w:abstractNumId w:val="22"/>
  </w:num>
  <w:num w:numId="24" w16cid:durableId="1163398635">
    <w:abstractNumId w:val="16"/>
  </w:num>
  <w:num w:numId="25" w16cid:durableId="228351200">
    <w:abstractNumId w:val="19"/>
  </w:num>
  <w:num w:numId="26" w16cid:durableId="1390761085">
    <w:abstractNumId w:val="4"/>
  </w:num>
  <w:num w:numId="27" w16cid:durableId="1867601564">
    <w:abstractNumId w:val="28"/>
  </w:num>
  <w:num w:numId="28" w16cid:durableId="844050332">
    <w:abstractNumId w:val="13"/>
  </w:num>
  <w:num w:numId="29" w16cid:durableId="1359353678">
    <w:abstractNumId w:val="0"/>
  </w:num>
  <w:num w:numId="30" w16cid:durableId="525095215">
    <w:abstractNumId w:val="15"/>
  </w:num>
  <w:num w:numId="31" w16cid:durableId="584653946">
    <w:abstractNumId w:val="20"/>
  </w:num>
  <w:num w:numId="32" w16cid:durableId="2010407213">
    <w:abstractNumId w:val="21"/>
  </w:num>
  <w:num w:numId="33" w16cid:durableId="398938933">
    <w:abstractNumId w:val="10"/>
  </w:num>
  <w:num w:numId="34" w16cid:durableId="2078242567">
    <w:abstractNumId w:val="2"/>
  </w:num>
  <w:num w:numId="35" w16cid:durableId="6638487">
    <w:abstractNumId w:val="3"/>
  </w:num>
  <w:num w:numId="36" w16cid:durableId="1532914732">
    <w:abstractNumId w:val="18"/>
  </w:num>
  <w:num w:numId="37" w16cid:durableId="1165318753">
    <w:abstractNumId w:val="26"/>
  </w:num>
  <w:num w:numId="38" w16cid:durableId="671876278">
    <w:abstractNumId w:val="34"/>
  </w:num>
  <w:num w:numId="39" w16cid:durableId="1593051990">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scha Sasse (student)">
    <w15:presenceInfo w15:providerId="AD" w15:userId="S::s1146568@student.windesheim.nl::c50ed1e1-f715-44b8-806f-36f10db9574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displayBackgroundShape/>
  <w:proofState w:spelling="clean" w:grammar="clean"/>
  <w:defaultTabStop w:val="720"/>
  <w:hyphenationZone w:val="425"/>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2ED9"/>
    <w:rsid w:val="00000209"/>
    <w:rsid w:val="0000025E"/>
    <w:rsid w:val="00000C63"/>
    <w:rsid w:val="000010C8"/>
    <w:rsid w:val="00001597"/>
    <w:rsid w:val="00001F26"/>
    <w:rsid w:val="00001F6E"/>
    <w:rsid w:val="00002004"/>
    <w:rsid w:val="0000206C"/>
    <w:rsid w:val="00002693"/>
    <w:rsid w:val="000028AC"/>
    <w:rsid w:val="000028EE"/>
    <w:rsid w:val="00002B64"/>
    <w:rsid w:val="0000356D"/>
    <w:rsid w:val="00003754"/>
    <w:rsid w:val="00003D69"/>
    <w:rsid w:val="00003F2E"/>
    <w:rsid w:val="00003FE8"/>
    <w:rsid w:val="0000447B"/>
    <w:rsid w:val="00005A41"/>
    <w:rsid w:val="00006055"/>
    <w:rsid w:val="00006221"/>
    <w:rsid w:val="000065BF"/>
    <w:rsid w:val="00006DB1"/>
    <w:rsid w:val="0000789D"/>
    <w:rsid w:val="00007E2A"/>
    <w:rsid w:val="0001000A"/>
    <w:rsid w:val="000104AE"/>
    <w:rsid w:val="00010A82"/>
    <w:rsid w:val="00010EBF"/>
    <w:rsid w:val="00011107"/>
    <w:rsid w:val="00011267"/>
    <w:rsid w:val="0001163F"/>
    <w:rsid w:val="00011A5E"/>
    <w:rsid w:val="00011D09"/>
    <w:rsid w:val="00011D9C"/>
    <w:rsid w:val="00012140"/>
    <w:rsid w:val="00012BBB"/>
    <w:rsid w:val="00013215"/>
    <w:rsid w:val="000138B8"/>
    <w:rsid w:val="00013E63"/>
    <w:rsid w:val="0001447C"/>
    <w:rsid w:val="00014C0D"/>
    <w:rsid w:val="00014ECF"/>
    <w:rsid w:val="0001553A"/>
    <w:rsid w:val="00016237"/>
    <w:rsid w:val="000162FD"/>
    <w:rsid w:val="000165F9"/>
    <w:rsid w:val="00016C2C"/>
    <w:rsid w:val="00016E14"/>
    <w:rsid w:val="0001738E"/>
    <w:rsid w:val="000176E3"/>
    <w:rsid w:val="00017725"/>
    <w:rsid w:val="000178B4"/>
    <w:rsid w:val="00017D6A"/>
    <w:rsid w:val="00020725"/>
    <w:rsid w:val="00020D0B"/>
    <w:rsid w:val="00021618"/>
    <w:rsid w:val="00021987"/>
    <w:rsid w:val="00021F8A"/>
    <w:rsid w:val="0002277F"/>
    <w:rsid w:val="000227A7"/>
    <w:rsid w:val="00022BB8"/>
    <w:rsid w:val="00022E57"/>
    <w:rsid w:val="000234C3"/>
    <w:rsid w:val="0002375A"/>
    <w:rsid w:val="00024202"/>
    <w:rsid w:val="00024312"/>
    <w:rsid w:val="00024666"/>
    <w:rsid w:val="00024863"/>
    <w:rsid w:val="0002486B"/>
    <w:rsid w:val="00024AE5"/>
    <w:rsid w:val="00025AE2"/>
    <w:rsid w:val="00025BA5"/>
    <w:rsid w:val="00025F3E"/>
    <w:rsid w:val="00025FEC"/>
    <w:rsid w:val="000268C1"/>
    <w:rsid w:val="000271B3"/>
    <w:rsid w:val="0002723F"/>
    <w:rsid w:val="000277F1"/>
    <w:rsid w:val="00027F6C"/>
    <w:rsid w:val="00030192"/>
    <w:rsid w:val="000303DC"/>
    <w:rsid w:val="000306EC"/>
    <w:rsid w:val="00030D36"/>
    <w:rsid w:val="0003133F"/>
    <w:rsid w:val="000319D4"/>
    <w:rsid w:val="00032B9E"/>
    <w:rsid w:val="000332FF"/>
    <w:rsid w:val="000343B4"/>
    <w:rsid w:val="0003488E"/>
    <w:rsid w:val="00035182"/>
    <w:rsid w:val="000353BA"/>
    <w:rsid w:val="00035C58"/>
    <w:rsid w:val="00035EA7"/>
    <w:rsid w:val="000360FD"/>
    <w:rsid w:val="00036CF8"/>
    <w:rsid w:val="00036E11"/>
    <w:rsid w:val="0003744D"/>
    <w:rsid w:val="0003760B"/>
    <w:rsid w:val="000377DB"/>
    <w:rsid w:val="0004063C"/>
    <w:rsid w:val="0004095F"/>
    <w:rsid w:val="00040A2E"/>
    <w:rsid w:val="00040BFB"/>
    <w:rsid w:val="000410E5"/>
    <w:rsid w:val="00041212"/>
    <w:rsid w:val="00041341"/>
    <w:rsid w:val="00041796"/>
    <w:rsid w:val="000420A2"/>
    <w:rsid w:val="0004251B"/>
    <w:rsid w:val="000432BA"/>
    <w:rsid w:val="000437F7"/>
    <w:rsid w:val="00044101"/>
    <w:rsid w:val="000442F4"/>
    <w:rsid w:val="000444CF"/>
    <w:rsid w:val="00044F9E"/>
    <w:rsid w:val="0004511F"/>
    <w:rsid w:val="000453EE"/>
    <w:rsid w:val="00045AE3"/>
    <w:rsid w:val="00045BD5"/>
    <w:rsid w:val="00045BE4"/>
    <w:rsid w:val="00045F2B"/>
    <w:rsid w:val="00045F42"/>
    <w:rsid w:val="000461F8"/>
    <w:rsid w:val="00046748"/>
    <w:rsid w:val="00046977"/>
    <w:rsid w:val="00046981"/>
    <w:rsid w:val="00046BD0"/>
    <w:rsid w:val="00047217"/>
    <w:rsid w:val="00050774"/>
    <w:rsid w:val="00050B6A"/>
    <w:rsid w:val="00050F47"/>
    <w:rsid w:val="00051367"/>
    <w:rsid w:val="00051383"/>
    <w:rsid w:val="0005174B"/>
    <w:rsid w:val="00051DC6"/>
    <w:rsid w:val="00051DE3"/>
    <w:rsid w:val="00052223"/>
    <w:rsid w:val="00052561"/>
    <w:rsid w:val="00052846"/>
    <w:rsid w:val="0005296B"/>
    <w:rsid w:val="00052A49"/>
    <w:rsid w:val="00052CAE"/>
    <w:rsid w:val="00052DCE"/>
    <w:rsid w:val="000535B2"/>
    <w:rsid w:val="00053876"/>
    <w:rsid w:val="000538A4"/>
    <w:rsid w:val="00053A58"/>
    <w:rsid w:val="00053E08"/>
    <w:rsid w:val="00054AB1"/>
    <w:rsid w:val="00054D78"/>
    <w:rsid w:val="000550BE"/>
    <w:rsid w:val="00055124"/>
    <w:rsid w:val="0005562A"/>
    <w:rsid w:val="00055653"/>
    <w:rsid w:val="000557BC"/>
    <w:rsid w:val="000563F4"/>
    <w:rsid w:val="00056E59"/>
    <w:rsid w:val="0005701A"/>
    <w:rsid w:val="00057494"/>
    <w:rsid w:val="0005752A"/>
    <w:rsid w:val="000605A3"/>
    <w:rsid w:val="00060D27"/>
    <w:rsid w:val="00061A92"/>
    <w:rsid w:val="00063453"/>
    <w:rsid w:val="00063F60"/>
    <w:rsid w:val="000641D9"/>
    <w:rsid w:val="0006459F"/>
    <w:rsid w:val="000645D3"/>
    <w:rsid w:val="00064694"/>
    <w:rsid w:val="00064FE2"/>
    <w:rsid w:val="000651F4"/>
    <w:rsid w:val="00065E9B"/>
    <w:rsid w:val="000662E0"/>
    <w:rsid w:val="00066658"/>
    <w:rsid w:val="000667BA"/>
    <w:rsid w:val="00066AA6"/>
    <w:rsid w:val="00066D2C"/>
    <w:rsid w:val="0006778E"/>
    <w:rsid w:val="00067AF6"/>
    <w:rsid w:val="00067D99"/>
    <w:rsid w:val="000700B4"/>
    <w:rsid w:val="00070B40"/>
    <w:rsid w:val="00071306"/>
    <w:rsid w:val="00071D02"/>
    <w:rsid w:val="00072004"/>
    <w:rsid w:val="0007238E"/>
    <w:rsid w:val="000727A9"/>
    <w:rsid w:val="00072821"/>
    <w:rsid w:val="00072CDC"/>
    <w:rsid w:val="00072D22"/>
    <w:rsid w:val="00072E49"/>
    <w:rsid w:val="000730D0"/>
    <w:rsid w:val="000731B9"/>
    <w:rsid w:val="00073AD8"/>
    <w:rsid w:val="00073FD9"/>
    <w:rsid w:val="00074565"/>
    <w:rsid w:val="000746B8"/>
    <w:rsid w:val="000748A0"/>
    <w:rsid w:val="00074A36"/>
    <w:rsid w:val="00074AEC"/>
    <w:rsid w:val="00074B62"/>
    <w:rsid w:val="00074CAC"/>
    <w:rsid w:val="00074E6B"/>
    <w:rsid w:val="00075785"/>
    <w:rsid w:val="000758B6"/>
    <w:rsid w:val="000758D0"/>
    <w:rsid w:val="00075EA4"/>
    <w:rsid w:val="00076079"/>
    <w:rsid w:val="00076DD5"/>
    <w:rsid w:val="00076E12"/>
    <w:rsid w:val="00077ADD"/>
    <w:rsid w:val="00077FF5"/>
    <w:rsid w:val="00080439"/>
    <w:rsid w:val="000811D9"/>
    <w:rsid w:val="000811EA"/>
    <w:rsid w:val="000818CC"/>
    <w:rsid w:val="00082086"/>
    <w:rsid w:val="00082606"/>
    <w:rsid w:val="000829E2"/>
    <w:rsid w:val="00082B0D"/>
    <w:rsid w:val="00083235"/>
    <w:rsid w:val="00083464"/>
    <w:rsid w:val="00083877"/>
    <w:rsid w:val="00083D9E"/>
    <w:rsid w:val="00084503"/>
    <w:rsid w:val="00084948"/>
    <w:rsid w:val="000849FB"/>
    <w:rsid w:val="000857FF"/>
    <w:rsid w:val="00085A0A"/>
    <w:rsid w:val="00085CEB"/>
    <w:rsid w:val="00085EEE"/>
    <w:rsid w:val="00086128"/>
    <w:rsid w:val="00086357"/>
    <w:rsid w:val="00086875"/>
    <w:rsid w:val="000869DD"/>
    <w:rsid w:val="00086DF8"/>
    <w:rsid w:val="00087147"/>
    <w:rsid w:val="0008759A"/>
    <w:rsid w:val="000875D6"/>
    <w:rsid w:val="00087BEB"/>
    <w:rsid w:val="00087E6E"/>
    <w:rsid w:val="000905AA"/>
    <w:rsid w:val="00090DE3"/>
    <w:rsid w:val="0009307D"/>
    <w:rsid w:val="0009361D"/>
    <w:rsid w:val="00093A25"/>
    <w:rsid w:val="00095353"/>
    <w:rsid w:val="000953F6"/>
    <w:rsid w:val="00095804"/>
    <w:rsid w:val="000959FE"/>
    <w:rsid w:val="00095B68"/>
    <w:rsid w:val="00095CE1"/>
    <w:rsid w:val="00095FDE"/>
    <w:rsid w:val="000964A2"/>
    <w:rsid w:val="000968CB"/>
    <w:rsid w:val="00096F3B"/>
    <w:rsid w:val="00097001"/>
    <w:rsid w:val="000977D2"/>
    <w:rsid w:val="00097A60"/>
    <w:rsid w:val="00097E7D"/>
    <w:rsid w:val="000A02F3"/>
    <w:rsid w:val="000A0437"/>
    <w:rsid w:val="000A046F"/>
    <w:rsid w:val="000A07E2"/>
    <w:rsid w:val="000A0972"/>
    <w:rsid w:val="000A112E"/>
    <w:rsid w:val="000A139C"/>
    <w:rsid w:val="000A1CC1"/>
    <w:rsid w:val="000A1D24"/>
    <w:rsid w:val="000A1DF4"/>
    <w:rsid w:val="000A217B"/>
    <w:rsid w:val="000A23A5"/>
    <w:rsid w:val="000A2578"/>
    <w:rsid w:val="000A2690"/>
    <w:rsid w:val="000A2C56"/>
    <w:rsid w:val="000A2EC4"/>
    <w:rsid w:val="000A30EF"/>
    <w:rsid w:val="000A338E"/>
    <w:rsid w:val="000A40EA"/>
    <w:rsid w:val="000A424B"/>
    <w:rsid w:val="000A442E"/>
    <w:rsid w:val="000A46C8"/>
    <w:rsid w:val="000A48B3"/>
    <w:rsid w:val="000A4981"/>
    <w:rsid w:val="000A4B66"/>
    <w:rsid w:val="000A4BDE"/>
    <w:rsid w:val="000A53B8"/>
    <w:rsid w:val="000A5B99"/>
    <w:rsid w:val="000A5D33"/>
    <w:rsid w:val="000A5DF3"/>
    <w:rsid w:val="000A612A"/>
    <w:rsid w:val="000A76BB"/>
    <w:rsid w:val="000A7FB9"/>
    <w:rsid w:val="000B01C8"/>
    <w:rsid w:val="000B02CB"/>
    <w:rsid w:val="000B083A"/>
    <w:rsid w:val="000B0AEE"/>
    <w:rsid w:val="000B0F55"/>
    <w:rsid w:val="000B1613"/>
    <w:rsid w:val="000B1819"/>
    <w:rsid w:val="000B1F4D"/>
    <w:rsid w:val="000B2092"/>
    <w:rsid w:val="000B28BB"/>
    <w:rsid w:val="000B2A11"/>
    <w:rsid w:val="000B2BDC"/>
    <w:rsid w:val="000B339C"/>
    <w:rsid w:val="000B3AFF"/>
    <w:rsid w:val="000B4C4A"/>
    <w:rsid w:val="000B4C76"/>
    <w:rsid w:val="000B52A2"/>
    <w:rsid w:val="000B55E8"/>
    <w:rsid w:val="000B563B"/>
    <w:rsid w:val="000B584B"/>
    <w:rsid w:val="000B5D7E"/>
    <w:rsid w:val="000B5FB2"/>
    <w:rsid w:val="000B659F"/>
    <w:rsid w:val="000B7089"/>
    <w:rsid w:val="000B7781"/>
    <w:rsid w:val="000B77CD"/>
    <w:rsid w:val="000B7A09"/>
    <w:rsid w:val="000C09F0"/>
    <w:rsid w:val="000C0A83"/>
    <w:rsid w:val="000C1C1C"/>
    <w:rsid w:val="000C24CC"/>
    <w:rsid w:val="000C26FC"/>
    <w:rsid w:val="000C29F0"/>
    <w:rsid w:val="000C3686"/>
    <w:rsid w:val="000C3A7E"/>
    <w:rsid w:val="000C3B55"/>
    <w:rsid w:val="000C3C03"/>
    <w:rsid w:val="000C3FA6"/>
    <w:rsid w:val="000C4194"/>
    <w:rsid w:val="000C42C3"/>
    <w:rsid w:val="000C490D"/>
    <w:rsid w:val="000C4D6B"/>
    <w:rsid w:val="000C559B"/>
    <w:rsid w:val="000C5D49"/>
    <w:rsid w:val="000C75ED"/>
    <w:rsid w:val="000C7992"/>
    <w:rsid w:val="000C7B29"/>
    <w:rsid w:val="000C7C81"/>
    <w:rsid w:val="000C7CDE"/>
    <w:rsid w:val="000C7FC3"/>
    <w:rsid w:val="000D00D3"/>
    <w:rsid w:val="000D027C"/>
    <w:rsid w:val="000D03E1"/>
    <w:rsid w:val="000D07D4"/>
    <w:rsid w:val="000D0A61"/>
    <w:rsid w:val="000D1003"/>
    <w:rsid w:val="000D10D3"/>
    <w:rsid w:val="000D1316"/>
    <w:rsid w:val="000D1351"/>
    <w:rsid w:val="000D1A9D"/>
    <w:rsid w:val="000D1D66"/>
    <w:rsid w:val="000D2BB6"/>
    <w:rsid w:val="000D3F11"/>
    <w:rsid w:val="000D4E63"/>
    <w:rsid w:val="000D4E9F"/>
    <w:rsid w:val="000D58AF"/>
    <w:rsid w:val="000D5AEB"/>
    <w:rsid w:val="000D5C0E"/>
    <w:rsid w:val="000D5C97"/>
    <w:rsid w:val="000D5F96"/>
    <w:rsid w:val="000D6399"/>
    <w:rsid w:val="000D6EEF"/>
    <w:rsid w:val="000D755C"/>
    <w:rsid w:val="000D794F"/>
    <w:rsid w:val="000E03C2"/>
    <w:rsid w:val="000E041F"/>
    <w:rsid w:val="000E0929"/>
    <w:rsid w:val="000E0A04"/>
    <w:rsid w:val="000E0A07"/>
    <w:rsid w:val="000E0DE6"/>
    <w:rsid w:val="000E0F20"/>
    <w:rsid w:val="000E11F8"/>
    <w:rsid w:val="000E261D"/>
    <w:rsid w:val="000E28BA"/>
    <w:rsid w:val="000E34F9"/>
    <w:rsid w:val="000E3658"/>
    <w:rsid w:val="000E37F4"/>
    <w:rsid w:val="000E39E2"/>
    <w:rsid w:val="000E39F2"/>
    <w:rsid w:val="000E4860"/>
    <w:rsid w:val="000E4CF6"/>
    <w:rsid w:val="000E4E74"/>
    <w:rsid w:val="000E537E"/>
    <w:rsid w:val="000E55D8"/>
    <w:rsid w:val="000E5D66"/>
    <w:rsid w:val="000E60B2"/>
    <w:rsid w:val="000E6610"/>
    <w:rsid w:val="000E668E"/>
    <w:rsid w:val="000E6883"/>
    <w:rsid w:val="000E742A"/>
    <w:rsid w:val="000E7533"/>
    <w:rsid w:val="000F0821"/>
    <w:rsid w:val="000F087A"/>
    <w:rsid w:val="000F09FC"/>
    <w:rsid w:val="000F0EB5"/>
    <w:rsid w:val="000F165E"/>
    <w:rsid w:val="000F1CB5"/>
    <w:rsid w:val="000F2207"/>
    <w:rsid w:val="000F220F"/>
    <w:rsid w:val="000F27FA"/>
    <w:rsid w:val="000F28AD"/>
    <w:rsid w:val="000F28CF"/>
    <w:rsid w:val="000F2FC0"/>
    <w:rsid w:val="000F31D3"/>
    <w:rsid w:val="000F3234"/>
    <w:rsid w:val="000F362D"/>
    <w:rsid w:val="000F38AB"/>
    <w:rsid w:val="000F51AC"/>
    <w:rsid w:val="000F5679"/>
    <w:rsid w:val="000F5B80"/>
    <w:rsid w:val="000F6140"/>
    <w:rsid w:val="000F6337"/>
    <w:rsid w:val="000F6355"/>
    <w:rsid w:val="000F63FA"/>
    <w:rsid w:val="000F6870"/>
    <w:rsid w:val="000F6F61"/>
    <w:rsid w:val="000F7530"/>
    <w:rsid w:val="000F7B02"/>
    <w:rsid w:val="000F7BC5"/>
    <w:rsid w:val="000F7F11"/>
    <w:rsid w:val="00100496"/>
    <w:rsid w:val="00100CE1"/>
    <w:rsid w:val="00101B4B"/>
    <w:rsid w:val="00101E4D"/>
    <w:rsid w:val="00102F65"/>
    <w:rsid w:val="0010334F"/>
    <w:rsid w:val="00103420"/>
    <w:rsid w:val="00103AD3"/>
    <w:rsid w:val="00103F05"/>
    <w:rsid w:val="001040E7"/>
    <w:rsid w:val="00104C8F"/>
    <w:rsid w:val="00105090"/>
    <w:rsid w:val="001052D3"/>
    <w:rsid w:val="001055E2"/>
    <w:rsid w:val="00105CBF"/>
    <w:rsid w:val="00105E8E"/>
    <w:rsid w:val="00106262"/>
    <w:rsid w:val="001068D7"/>
    <w:rsid w:val="00106A36"/>
    <w:rsid w:val="001073E5"/>
    <w:rsid w:val="001075DD"/>
    <w:rsid w:val="00107680"/>
    <w:rsid w:val="0010775D"/>
    <w:rsid w:val="00107C70"/>
    <w:rsid w:val="00107DC9"/>
    <w:rsid w:val="001110DC"/>
    <w:rsid w:val="00111545"/>
    <w:rsid w:val="00111781"/>
    <w:rsid w:val="001118EA"/>
    <w:rsid w:val="00111A8C"/>
    <w:rsid w:val="00111B4F"/>
    <w:rsid w:val="00111EB1"/>
    <w:rsid w:val="00112049"/>
    <w:rsid w:val="0011268A"/>
    <w:rsid w:val="001128DD"/>
    <w:rsid w:val="00112926"/>
    <w:rsid w:val="0011297F"/>
    <w:rsid w:val="001130A3"/>
    <w:rsid w:val="00113CC5"/>
    <w:rsid w:val="001141C6"/>
    <w:rsid w:val="001144EB"/>
    <w:rsid w:val="00114730"/>
    <w:rsid w:val="001147D8"/>
    <w:rsid w:val="00114905"/>
    <w:rsid w:val="00114DF4"/>
    <w:rsid w:val="00114ED3"/>
    <w:rsid w:val="00114F84"/>
    <w:rsid w:val="001150A8"/>
    <w:rsid w:val="001157F6"/>
    <w:rsid w:val="00115CC8"/>
    <w:rsid w:val="001162DC"/>
    <w:rsid w:val="00116464"/>
    <w:rsid w:val="001168BF"/>
    <w:rsid w:val="00116FA0"/>
    <w:rsid w:val="0011778D"/>
    <w:rsid w:val="001179B9"/>
    <w:rsid w:val="00117A3F"/>
    <w:rsid w:val="00117BE8"/>
    <w:rsid w:val="00120131"/>
    <w:rsid w:val="001203C1"/>
    <w:rsid w:val="001203E9"/>
    <w:rsid w:val="00120428"/>
    <w:rsid w:val="00120879"/>
    <w:rsid w:val="0012098E"/>
    <w:rsid w:val="00120B6A"/>
    <w:rsid w:val="001212AD"/>
    <w:rsid w:val="001212BF"/>
    <w:rsid w:val="00121437"/>
    <w:rsid w:val="001215A2"/>
    <w:rsid w:val="001216BC"/>
    <w:rsid w:val="00122B94"/>
    <w:rsid w:val="00123AF5"/>
    <w:rsid w:val="00123E9F"/>
    <w:rsid w:val="0012430F"/>
    <w:rsid w:val="0012447B"/>
    <w:rsid w:val="00124E39"/>
    <w:rsid w:val="00125056"/>
    <w:rsid w:val="00125663"/>
    <w:rsid w:val="0012596D"/>
    <w:rsid w:val="001259A8"/>
    <w:rsid w:val="001259CC"/>
    <w:rsid w:val="001260D6"/>
    <w:rsid w:val="00126A3E"/>
    <w:rsid w:val="00126B03"/>
    <w:rsid w:val="00126CF7"/>
    <w:rsid w:val="001273F4"/>
    <w:rsid w:val="00127646"/>
    <w:rsid w:val="001276B4"/>
    <w:rsid w:val="001279D9"/>
    <w:rsid w:val="00127DED"/>
    <w:rsid w:val="00127E3E"/>
    <w:rsid w:val="00127EB7"/>
    <w:rsid w:val="0013078B"/>
    <w:rsid w:val="0013089F"/>
    <w:rsid w:val="001308E9"/>
    <w:rsid w:val="00130926"/>
    <w:rsid w:val="001313BC"/>
    <w:rsid w:val="00131447"/>
    <w:rsid w:val="00131EF9"/>
    <w:rsid w:val="001320BD"/>
    <w:rsid w:val="00132E38"/>
    <w:rsid w:val="00132F22"/>
    <w:rsid w:val="0013300B"/>
    <w:rsid w:val="00133371"/>
    <w:rsid w:val="00133486"/>
    <w:rsid w:val="001336BB"/>
    <w:rsid w:val="00133ABF"/>
    <w:rsid w:val="00133B8E"/>
    <w:rsid w:val="001341E4"/>
    <w:rsid w:val="001342A3"/>
    <w:rsid w:val="0013449C"/>
    <w:rsid w:val="001356D3"/>
    <w:rsid w:val="00135987"/>
    <w:rsid w:val="00135F41"/>
    <w:rsid w:val="001362BE"/>
    <w:rsid w:val="0013653E"/>
    <w:rsid w:val="0013780C"/>
    <w:rsid w:val="00140436"/>
    <w:rsid w:val="001405BE"/>
    <w:rsid w:val="00140AB8"/>
    <w:rsid w:val="00140EB5"/>
    <w:rsid w:val="00141332"/>
    <w:rsid w:val="001413BD"/>
    <w:rsid w:val="00141F96"/>
    <w:rsid w:val="001424D7"/>
    <w:rsid w:val="00142785"/>
    <w:rsid w:val="00142E70"/>
    <w:rsid w:val="0014361F"/>
    <w:rsid w:val="00143C4D"/>
    <w:rsid w:val="00143C7B"/>
    <w:rsid w:val="00143D84"/>
    <w:rsid w:val="00144186"/>
    <w:rsid w:val="0014478B"/>
    <w:rsid w:val="0014495B"/>
    <w:rsid w:val="00144C7E"/>
    <w:rsid w:val="00145569"/>
    <w:rsid w:val="00145802"/>
    <w:rsid w:val="00145C36"/>
    <w:rsid w:val="00145CB5"/>
    <w:rsid w:val="00145F77"/>
    <w:rsid w:val="00146B7A"/>
    <w:rsid w:val="001473F8"/>
    <w:rsid w:val="001475A5"/>
    <w:rsid w:val="00147640"/>
    <w:rsid w:val="00147E47"/>
    <w:rsid w:val="00147E84"/>
    <w:rsid w:val="00150380"/>
    <w:rsid w:val="001505DF"/>
    <w:rsid w:val="001509C1"/>
    <w:rsid w:val="00150E4D"/>
    <w:rsid w:val="00150EC3"/>
    <w:rsid w:val="0015153E"/>
    <w:rsid w:val="00152722"/>
    <w:rsid w:val="00152D59"/>
    <w:rsid w:val="00152FD4"/>
    <w:rsid w:val="00153A5B"/>
    <w:rsid w:val="00153C55"/>
    <w:rsid w:val="00153E3E"/>
    <w:rsid w:val="00153EBC"/>
    <w:rsid w:val="0015415D"/>
    <w:rsid w:val="00154419"/>
    <w:rsid w:val="0015498D"/>
    <w:rsid w:val="001549C1"/>
    <w:rsid w:val="00154E8E"/>
    <w:rsid w:val="001550E4"/>
    <w:rsid w:val="00155893"/>
    <w:rsid w:val="001560BE"/>
    <w:rsid w:val="001565D5"/>
    <w:rsid w:val="00156C21"/>
    <w:rsid w:val="001572EF"/>
    <w:rsid w:val="0015769A"/>
    <w:rsid w:val="00157A05"/>
    <w:rsid w:val="0016002C"/>
    <w:rsid w:val="00161748"/>
    <w:rsid w:val="00161DD0"/>
    <w:rsid w:val="00161EDF"/>
    <w:rsid w:val="00161F73"/>
    <w:rsid w:val="001620A2"/>
    <w:rsid w:val="001620F2"/>
    <w:rsid w:val="001624CA"/>
    <w:rsid w:val="00162906"/>
    <w:rsid w:val="00162958"/>
    <w:rsid w:val="00162B26"/>
    <w:rsid w:val="001630AE"/>
    <w:rsid w:val="00163AB1"/>
    <w:rsid w:val="00164307"/>
    <w:rsid w:val="00164441"/>
    <w:rsid w:val="00164520"/>
    <w:rsid w:val="001645A8"/>
    <w:rsid w:val="0016474B"/>
    <w:rsid w:val="00164BAC"/>
    <w:rsid w:val="00164DCA"/>
    <w:rsid w:val="00165299"/>
    <w:rsid w:val="00165C0C"/>
    <w:rsid w:val="00166576"/>
    <w:rsid w:val="00166A75"/>
    <w:rsid w:val="00166C82"/>
    <w:rsid w:val="00166D03"/>
    <w:rsid w:val="00166E92"/>
    <w:rsid w:val="001672A8"/>
    <w:rsid w:val="00167803"/>
    <w:rsid w:val="001706E8"/>
    <w:rsid w:val="0017071E"/>
    <w:rsid w:val="0017074F"/>
    <w:rsid w:val="00170992"/>
    <w:rsid w:val="00170B00"/>
    <w:rsid w:val="001711E1"/>
    <w:rsid w:val="00171A71"/>
    <w:rsid w:val="00171AF7"/>
    <w:rsid w:val="00171E3C"/>
    <w:rsid w:val="001725BC"/>
    <w:rsid w:val="001725BF"/>
    <w:rsid w:val="00172BE5"/>
    <w:rsid w:val="00172C5D"/>
    <w:rsid w:val="00172CD9"/>
    <w:rsid w:val="0017351A"/>
    <w:rsid w:val="00173A34"/>
    <w:rsid w:val="00173B4A"/>
    <w:rsid w:val="001744B3"/>
    <w:rsid w:val="00174B9B"/>
    <w:rsid w:val="00175BB3"/>
    <w:rsid w:val="00175C10"/>
    <w:rsid w:val="00175C4E"/>
    <w:rsid w:val="0017606B"/>
    <w:rsid w:val="00176201"/>
    <w:rsid w:val="00176316"/>
    <w:rsid w:val="00176A9B"/>
    <w:rsid w:val="00177675"/>
    <w:rsid w:val="0017771E"/>
    <w:rsid w:val="00177C34"/>
    <w:rsid w:val="00177D7D"/>
    <w:rsid w:val="00180216"/>
    <w:rsid w:val="00180AF8"/>
    <w:rsid w:val="00180D79"/>
    <w:rsid w:val="0018128D"/>
    <w:rsid w:val="001816AB"/>
    <w:rsid w:val="00181A64"/>
    <w:rsid w:val="00181B05"/>
    <w:rsid w:val="00181C1F"/>
    <w:rsid w:val="0018288A"/>
    <w:rsid w:val="00182F1A"/>
    <w:rsid w:val="00183316"/>
    <w:rsid w:val="001836B0"/>
    <w:rsid w:val="00183882"/>
    <w:rsid w:val="0018390E"/>
    <w:rsid w:val="00183B05"/>
    <w:rsid w:val="00183C9D"/>
    <w:rsid w:val="00183CB4"/>
    <w:rsid w:val="00183F9B"/>
    <w:rsid w:val="001843D9"/>
    <w:rsid w:val="00184722"/>
    <w:rsid w:val="0018482E"/>
    <w:rsid w:val="00184B50"/>
    <w:rsid w:val="00184C31"/>
    <w:rsid w:val="001862F9"/>
    <w:rsid w:val="00186422"/>
    <w:rsid w:val="0018673D"/>
    <w:rsid w:val="001867C0"/>
    <w:rsid w:val="00187052"/>
    <w:rsid w:val="001878A4"/>
    <w:rsid w:val="00187B77"/>
    <w:rsid w:val="00187D23"/>
    <w:rsid w:val="0019091B"/>
    <w:rsid w:val="00190E66"/>
    <w:rsid w:val="00190F8A"/>
    <w:rsid w:val="00191643"/>
    <w:rsid w:val="00191719"/>
    <w:rsid w:val="001925B1"/>
    <w:rsid w:val="00192839"/>
    <w:rsid w:val="00192876"/>
    <w:rsid w:val="00192A6D"/>
    <w:rsid w:val="00192AC8"/>
    <w:rsid w:val="00193516"/>
    <w:rsid w:val="001935A8"/>
    <w:rsid w:val="00193699"/>
    <w:rsid w:val="001939A0"/>
    <w:rsid w:val="0019408D"/>
    <w:rsid w:val="00194864"/>
    <w:rsid w:val="00194C97"/>
    <w:rsid w:val="00194F21"/>
    <w:rsid w:val="00195C25"/>
    <w:rsid w:val="001960D9"/>
    <w:rsid w:val="00196181"/>
    <w:rsid w:val="00197522"/>
    <w:rsid w:val="0019761B"/>
    <w:rsid w:val="001A085A"/>
    <w:rsid w:val="001A0AFA"/>
    <w:rsid w:val="001A0DFC"/>
    <w:rsid w:val="001A1079"/>
    <w:rsid w:val="001A1BB8"/>
    <w:rsid w:val="001A20CA"/>
    <w:rsid w:val="001A21D9"/>
    <w:rsid w:val="001A2C6B"/>
    <w:rsid w:val="001A302B"/>
    <w:rsid w:val="001A32B1"/>
    <w:rsid w:val="001A3415"/>
    <w:rsid w:val="001A3734"/>
    <w:rsid w:val="001A3753"/>
    <w:rsid w:val="001A3C7A"/>
    <w:rsid w:val="001A3E3F"/>
    <w:rsid w:val="001A3F20"/>
    <w:rsid w:val="001A437D"/>
    <w:rsid w:val="001A5164"/>
    <w:rsid w:val="001A55A7"/>
    <w:rsid w:val="001A5B99"/>
    <w:rsid w:val="001A6767"/>
    <w:rsid w:val="001A6F61"/>
    <w:rsid w:val="001A711B"/>
    <w:rsid w:val="001A799E"/>
    <w:rsid w:val="001B0D63"/>
    <w:rsid w:val="001B17AE"/>
    <w:rsid w:val="001B1971"/>
    <w:rsid w:val="001B1A47"/>
    <w:rsid w:val="001B1DF2"/>
    <w:rsid w:val="001B1F7F"/>
    <w:rsid w:val="001B239F"/>
    <w:rsid w:val="001B2691"/>
    <w:rsid w:val="001B2761"/>
    <w:rsid w:val="001B2826"/>
    <w:rsid w:val="001B2EC4"/>
    <w:rsid w:val="001B33F1"/>
    <w:rsid w:val="001B37A4"/>
    <w:rsid w:val="001B3EB0"/>
    <w:rsid w:val="001B4207"/>
    <w:rsid w:val="001B441A"/>
    <w:rsid w:val="001B5430"/>
    <w:rsid w:val="001B71F4"/>
    <w:rsid w:val="001B73F8"/>
    <w:rsid w:val="001C02AC"/>
    <w:rsid w:val="001C05E2"/>
    <w:rsid w:val="001C0656"/>
    <w:rsid w:val="001C094C"/>
    <w:rsid w:val="001C0BE5"/>
    <w:rsid w:val="001C0E97"/>
    <w:rsid w:val="001C0F25"/>
    <w:rsid w:val="001C11D3"/>
    <w:rsid w:val="001C134A"/>
    <w:rsid w:val="001C1609"/>
    <w:rsid w:val="001C180B"/>
    <w:rsid w:val="001C1836"/>
    <w:rsid w:val="001C1BA6"/>
    <w:rsid w:val="001C1CB7"/>
    <w:rsid w:val="001C2307"/>
    <w:rsid w:val="001C2629"/>
    <w:rsid w:val="001C2809"/>
    <w:rsid w:val="001C2A7C"/>
    <w:rsid w:val="001C2D4E"/>
    <w:rsid w:val="001C320E"/>
    <w:rsid w:val="001C39FB"/>
    <w:rsid w:val="001C3ABA"/>
    <w:rsid w:val="001C3B45"/>
    <w:rsid w:val="001C3F33"/>
    <w:rsid w:val="001C4A5D"/>
    <w:rsid w:val="001C4E45"/>
    <w:rsid w:val="001C55DA"/>
    <w:rsid w:val="001C5D7A"/>
    <w:rsid w:val="001C5FE9"/>
    <w:rsid w:val="001C659F"/>
    <w:rsid w:val="001C6814"/>
    <w:rsid w:val="001C6CE0"/>
    <w:rsid w:val="001C6E67"/>
    <w:rsid w:val="001C72A6"/>
    <w:rsid w:val="001C735E"/>
    <w:rsid w:val="001C74B3"/>
    <w:rsid w:val="001C767E"/>
    <w:rsid w:val="001C7E64"/>
    <w:rsid w:val="001D01C1"/>
    <w:rsid w:val="001D021F"/>
    <w:rsid w:val="001D0A37"/>
    <w:rsid w:val="001D0A41"/>
    <w:rsid w:val="001D1458"/>
    <w:rsid w:val="001D1722"/>
    <w:rsid w:val="001D1CF6"/>
    <w:rsid w:val="001D39F0"/>
    <w:rsid w:val="001D3F56"/>
    <w:rsid w:val="001D466B"/>
    <w:rsid w:val="001D47DE"/>
    <w:rsid w:val="001D50FC"/>
    <w:rsid w:val="001D590A"/>
    <w:rsid w:val="001D5D76"/>
    <w:rsid w:val="001D674B"/>
    <w:rsid w:val="001D6931"/>
    <w:rsid w:val="001D6965"/>
    <w:rsid w:val="001D6C12"/>
    <w:rsid w:val="001D7AA5"/>
    <w:rsid w:val="001D7AD6"/>
    <w:rsid w:val="001D7BED"/>
    <w:rsid w:val="001D7F66"/>
    <w:rsid w:val="001E00CC"/>
    <w:rsid w:val="001E03B9"/>
    <w:rsid w:val="001E04EA"/>
    <w:rsid w:val="001E0FB7"/>
    <w:rsid w:val="001E1298"/>
    <w:rsid w:val="001E134F"/>
    <w:rsid w:val="001E14D7"/>
    <w:rsid w:val="001E14FF"/>
    <w:rsid w:val="001E1625"/>
    <w:rsid w:val="001E174D"/>
    <w:rsid w:val="001E1B36"/>
    <w:rsid w:val="001E1B6B"/>
    <w:rsid w:val="001E1F43"/>
    <w:rsid w:val="001E2B4A"/>
    <w:rsid w:val="001E314B"/>
    <w:rsid w:val="001E3623"/>
    <w:rsid w:val="001E447B"/>
    <w:rsid w:val="001E453E"/>
    <w:rsid w:val="001E4D2A"/>
    <w:rsid w:val="001E4FF0"/>
    <w:rsid w:val="001E56F6"/>
    <w:rsid w:val="001E57D6"/>
    <w:rsid w:val="001E5939"/>
    <w:rsid w:val="001E6501"/>
    <w:rsid w:val="001E6A10"/>
    <w:rsid w:val="001E6FF8"/>
    <w:rsid w:val="001E7833"/>
    <w:rsid w:val="001E7D56"/>
    <w:rsid w:val="001E7EAB"/>
    <w:rsid w:val="001E7EBE"/>
    <w:rsid w:val="001F0287"/>
    <w:rsid w:val="001F0B67"/>
    <w:rsid w:val="001F0F3C"/>
    <w:rsid w:val="001F111E"/>
    <w:rsid w:val="001F135B"/>
    <w:rsid w:val="001F174E"/>
    <w:rsid w:val="001F2201"/>
    <w:rsid w:val="001F26AC"/>
    <w:rsid w:val="001F3030"/>
    <w:rsid w:val="001F318E"/>
    <w:rsid w:val="001F31E3"/>
    <w:rsid w:val="001F3A78"/>
    <w:rsid w:val="001F3AB8"/>
    <w:rsid w:val="001F4087"/>
    <w:rsid w:val="001F42C1"/>
    <w:rsid w:val="001F4369"/>
    <w:rsid w:val="001F49CA"/>
    <w:rsid w:val="001F4A2C"/>
    <w:rsid w:val="001F50C0"/>
    <w:rsid w:val="001F56A3"/>
    <w:rsid w:val="001F5D63"/>
    <w:rsid w:val="001F6CAA"/>
    <w:rsid w:val="001F6DAD"/>
    <w:rsid w:val="001F7204"/>
    <w:rsid w:val="001F724F"/>
    <w:rsid w:val="001F7732"/>
    <w:rsid w:val="001F78F0"/>
    <w:rsid w:val="001F7C00"/>
    <w:rsid w:val="001F7C65"/>
    <w:rsid w:val="001F7F4D"/>
    <w:rsid w:val="0020016A"/>
    <w:rsid w:val="002002F0"/>
    <w:rsid w:val="00200680"/>
    <w:rsid w:val="002009D9"/>
    <w:rsid w:val="002012A2"/>
    <w:rsid w:val="002012EA"/>
    <w:rsid w:val="0020168F"/>
    <w:rsid w:val="00202D52"/>
    <w:rsid w:val="00202D95"/>
    <w:rsid w:val="00202E2F"/>
    <w:rsid w:val="00203549"/>
    <w:rsid w:val="00203931"/>
    <w:rsid w:val="002039B0"/>
    <w:rsid w:val="00203B59"/>
    <w:rsid w:val="0020558D"/>
    <w:rsid w:val="0020621B"/>
    <w:rsid w:val="0020670A"/>
    <w:rsid w:val="002074A6"/>
    <w:rsid w:val="00207AC2"/>
    <w:rsid w:val="00210565"/>
    <w:rsid w:val="002106C8"/>
    <w:rsid w:val="00210785"/>
    <w:rsid w:val="002108D0"/>
    <w:rsid w:val="00210C16"/>
    <w:rsid w:val="002111FC"/>
    <w:rsid w:val="00211A88"/>
    <w:rsid w:val="00211ABD"/>
    <w:rsid w:val="00212390"/>
    <w:rsid w:val="00212554"/>
    <w:rsid w:val="002130B4"/>
    <w:rsid w:val="0021329B"/>
    <w:rsid w:val="002134BA"/>
    <w:rsid w:val="00213D28"/>
    <w:rsid w:val="00213DB2"/>
    <w:rsid w:val="00214009"/>
    <w:rsid w:val="00214447"/>
    <w:rsid w:val="00214A6D"/>
    <w:rsid w:val="00215322"/>
    <w:rsid w:val="00215629"/>
    <w:rsid w:val="002156A2"/>
    <w:rsid w:val="00215904"/>
    <w:rsid w:val="00215DD2"/>
    <w:rsid w:val="00215FE4"/>
    <w:rsid w:val="00216086"/>
    <w:rsid w:val="002163CA"/>
    <w:rsid w:val="002167A1"/>
    <w:rsid w:val="0021691E"/>
    <w:rsid w:val="00216C5C"/>
    <w:rsid w:val="002177C2"/>
    <w:rsid w:val="00217B54"/>
    <w:rsid w:val="00217E7B"/>
    <w:rsid w:val="00217FA9"/>
    <w:rsid w:val="0022092F"/>
    <w:rsid w:val="00220A69"/>
    <w:rsid w:val="00221820"/>
    <w:rsid w:val="00221F23"/>
    <w:rsid w:val="00222A9E"/>
    <w:rsid w:val="00222AB8"/>
    <w:rsid w:val="00222B91"/>
    <w:rsid w:val="002230FB"/>
    <w:rsid w:val="002238BF"/>
    <w:rsid w:val="00223D4B"/>
    <w:rsid w:val="00224259"/>
    <w:rsid w:val="00224267"/>
    <w:rsid w:val="00224358"/>
    <w:rsid w:val="00224538"/>
    <w:rsid w:val="002245D4"/>
    <w:rsid w:val="002245DB"/>
    <w:rsid w:val="0022514F"/>
    <w:rsid w:val="002256BC"/>
    <w:rsid w:val="00225C97"/>
    <w:rsid w:val="00226333"/>
    <w:rsid w:val="00226E1C"/>
    <w:rsid w:val="00227133"/>
    <w:rsid w:val="0023007F"/>
    <w:rsid w:val="002306B5"/>
    <w:rsid w:val="00230F9A"/>
    <w:rsid w:val="00231409"/>
    <w:rsid w:val="00231589"/>
    <w:rsid w:val="00231FA5"/>
    <w:rsid w:val="002320E3"/>
    <w:rsid w:val="00232125"/>
    <w:rsid w:val="00232400"/>
    <w:rsid w:val="0023279E"/>
    <w:rsid w:val="00232BFF"/>
    <w:rsid w:val="0023304A"/>
    <w:rsid w:val="0023453D"/>
    <w:rsid w:val="002348E5"/>
    <w:rsid w:val="00235324"/>
    <w:rsid w:val="00235553"/>
    <w:rsid w:val="002355E8"/>
    <w:rsid w:val="0023573E"/>
    <w:rsid w:val="00235ECA"/>
    <w:rsid w:val="00235EEA"/>
    <w:rsid w:val="00235FEB"/>
    <w:rsid w:val="002361A9"/>
    <w:rsid w:val="00236B57"/>
    <w:rsid w:val="002372BF"/>
    <w:rsid w:val="002407C9"/>
    <w:rsid w:val="00240DE0"/>
    <w:rsid w:val="002410EF"/>
    <w:rsid w:val="002426E5"/>
    <w:rsid w:val="0024284F"/>
    <w:rsid w:val="0024343D"/>
    <w:rsid w:val="00243587"/>
    <w:rsid w:val="00243ACC"/>
    <w:rsid w:val="00243F44"/>
    <w:rsid w:val="00244821"/>
    <w:rsid w:val="00244F32"/>
    <w:rsid w:val="002454D1"/>
    <w:rsid w:val="0024550D"/>
    <w:rsid w:val="00245BAA"/>
    <w:rsid w:val="002465D4"/>
    <w:rsid w:val="00246C18"/>
    <w:rsid w:val="00246FD9"/>
    <w:rsid w:val="00247041"/>
    <w:rsid w:val="002472FE"/>
    <w:rsid w:val="00247482"/>
    <w:rsid w:val="00247869"/>
    <w:rsid w:val="00247923"/>
    <w:rsid w:val="00247A76"/>
    <w:rsid w:val="00250B00"/>
    <w:rsid w:val="002512D2"/>
    <w:rsid w:val="002513A2"/>
    <w:rsid w:val="002514AC"/>
    <w:rsid w:val="00251640"/>
    <w:rsid w:val="00251CBE"/>
    <w:rsid w:val="00251F74"/>
    <w:rsid w:val="00252116"/>
    <w:rsid w:val="00252C78"/>
    <w:rsid w:val="002531D2"/>
    <w:rsid w:val="00254259"/>
    <w:rsid w:val="00254311"/>
    <w:rsid w:val="00254406"/>
    <w:rsid w:val="002544A0"/>
    <w:rsid w:val="002545B3"/>
    <w:rsid w:val="00254893"/>
    <w:rsid w:val="00254BFF"/>
    <w:rsid w:val="0025559A"/>
    <w:rsid w:val="00256379"/>
    <w:rsid w:val="00256D3C"/>
    <w:rsid w:val="002572DF"/>
    <w:rsid w:val="00257396"/>
    <w:rsid w:val="0025774C"/>
    <w:rsid w:val="002577B3"/>
    <w:rsid w:val="00260EA9"/>
    <w:rsid w:val="00260EB8"/>
    <w:rsid w:val="00261304"/>
    <w:rsid w:val="0026140C"/>
    <w:rsid w:val="0026142A"/>
    <w:rsid w:val="00261494"/>
    <w:rsid w:val="002615A3"/>
    <w:rsid w:val="00261A47"/>
    <w:rsid w:val="00261D52"/>
    <w:rsid w:val="00262465"/>
    <w:rsid w:val="00262D2C"/>
    <w:rsid w:val="00263007"/>
    <w:rsid w:val="002636E7"/>
    <w:rsid w:val="00263E2A"/>
    <w:rsid w:val="00264383"/>
    <w:rsid w:val="00264916"/>
    <w:rsid w:val="00264A26"/>
    <w:rsid w:val="00264A41"/>
    <w:rsid w:val="00264C75"/>
    <w:rsid w:val="00265E21"/>
    <w:rsid w:val="0026631A"/>
    <w:rsid w:val="00266642"/>
    <w:rsid w:val="00266751"/>
    <w:rsid w:val="00266B79"/>
    <w:rsid w:val="00267178"/>
    <w:rsid w:val="00267441"/>
    <w:rsid w:val="00267868"/>
    <w:rsid w:val="00267C25"/>
    <w:rsid w:val="00267C4F"/>
    <w:rsid w:val="00267CCB"/>
    <w:rsid w:val="00270364"/>
    <w:rsid w:val="0027073A"/>
    <w:rsid w:val="00270F6F"/>
    <w:rsid w:val="00271260"/>
    <w:rsid w:val="00271514"/>
    <w:rsid w:val="00271871"/>
    <w:rsid w:val="00271B9D"/>
    <w:rsid w:val="00271EA6"/>
    <w:rsid w:val="002728F7"/>
    <w:rsid w:val="00272949"/>
    <w:rsid w:val="00273293"/>
    <w:rsid w:val="00273671"/>
    <w:rsid w:val="002739B5"/>
    <w:rsid w:val="002739FF"/>
    <w:rsid w:val="00273CCE"/>
    <w:rsid w:val="002742AE"/>
    <w:rsid w:val="002749AC"/>
    <w:rsid w:val="0027516E"/>
    <w:rsid w:val="002754CB"/>
    <w:rsid w:val="00275997"/>
    <w:rsid w:val="00275A19"/>
    <w:rsid w:val="00275B4E"/>
    <w:rsid w:val="00275B9E"/>
    <w:rsid w:val="00275F0A"/>
    <w:rsid w:val="00276666"/>
    <w:rsid w:val="00277647"/>
    <w:rsid w:val="002779F0"/>
    <w:rsid w:val="0028014B"/>
    <w:rsid w:val="00280379"/>
    <w:rsid w:val="0028076E"/>
    <w:rsid w:val="002808A8"/>
    <w:rsid w:val="00280D8F"/>
    <w:rsid w:val="00280E9E"/>
    <w:rsid w:val="00281384"/>
    <w:rsid w:val="002819D7"/>
    <w:rsid w:val="00281B24"/>
    <w:rsid w:val="0028242A"/>
    <w:rsid w:val="00282AEA"/>
    <w:rsid w:val="00282DB9"/>
    <w:rsid w:val="00283247"/>
    <w:rsid w:val="0028348E"/>
    <w:rsid w:val="0028364B"/>
    <w:rsid w:val="00283A6D"/>
    <w:rsid w:val="00283D5D"/>
    <w:rsid w:val="0028418D"/>
    <w:rsid w:val="002841E1"/>
    <w:rsid w:val="002843EA"/>
    <w:rsid w:val="002845CC"/>
    <w:rsid w:val="00284779"/>
    <w:rsid w:val="00284846"/>
    <w:rsid w:val="00284DA0"/>
    <w:rsid w:val="00284DDE"/>
    <w:rsid w:val="00284F80"/>
    <w:rsid w:val="002857A9"/>
    <w:rsid w:val="00285936"/>
    <w:rsid w:val="002862FA"/>
    <w:rsid w:val="002866DD"/>
    <w:rsid w:val="00286709"/>
    <w:rsid w:val="00286BBC"/>
    <w:rsid w:val="002874F3"/>
    <w:rsid w:val="0028775E"/>
    <w:rsid w:val="00287E5D"/>
    <w:rsid w:val="002901EC"/>
    <w:rsid w:val="00290646"/>
    <w:rsid w:val="00290F9F"/>
    <w:rsid w:val="0029183D"/>
    <w:rsid w:val="00291F76"/>
    <w:rsid w:val="00292975"/>
    <w:rsid w:val="00292DB0"/>
    <w:rsid w:val="002935F3"/>
    <w:rsid w:val="00294106"/>
    <w:rsid w:val="002943D1"/>
    <w:rsid w:val="002947E7"/>
    <w:rsid w:val="0029484C"/>
    <w:rsid w:val="002948F8"/>
    <w:rsid w:val="00294CC2"/>
    <w:rsid w:val="0029524A"/>
    <w:rsid w:val="00295694"/>
    <w:rsid w:val="0029586E"/>
    <w:rsid w:val="00295E2D"/>
    <w:rsid w:val="00296436"/>
    <w:rsid w:val="00296451"/>
    <w:rsid w:val="00296C9E"/>
    <w:rsid w:val="00296CF4"/>
    <w:rsid w:val="00296E90"/>
    <w:rsid w:val="00296F15"/>
    <w:rsid w:val="00296F28"/>
    <w:rsid w:val="00296F56"/>
    <w:rsid w:val="0029719B"/>
    <w:rsid w:val="0029752B"/>
    <w:rsid w:val="002978DC"/>
    <w:rsid w:val="002A02E6"/>
    <w:rsid w:val="002A03F5"/>
    <w:rsid w:val="002A0571"/>
    <w:rsid w:val="002A062A"/>
    <w:rsid w:val="002A0C4F"/>
    <w:rsid w:val="002A0CAB"/>
    <w:rsid w:val="002A0D50"/>
    <w:rsid w:val="002A1102"/>
    <w:rsid w:val="002A19A1"/>
    <w:rsid w:val="002A27C2"/>
    <w:rsid w:val="002A2D39"/>
    <w:rsid w:val="002A2D6B"/>
    <w:rsid w:val="002A2F93"/>
    <w:rsid w:val="002A2FD4"/>
    <w:rsid w:val="002A308A"/>
    <w:rsid w:val="002A31E9"/>
    <w:rsid w:val="002A3752"/>
    <w:rsid w:val="002A3916"/>
    <w:rsid w:val="002A3C9B"/>
    <w:rsid w:val="002A4194"/>
    <w:rsid w:val="002A4357"/>
    <w:rsid w:val="002A49C3"/>
    <w:rsid w:val="002A4A32"/>
    <w:rsid w:val="002A4AF4"/>
    <w:rsid w:val="002A4E1D"/>
    <w:rsid w:val="002A5429"/>
    <w:rsid w:val="002A6683"/>
    <w:rsid w:val="002A7429"/>
    <w:rsid w:val="002A7968"/>
    <w:rsid w:val="002A7D48"/>
    <w:rsid w:val="002B06CB"/>
    <w:rsid w:val="002B07EB"/>
    <w:rsid w:val="002B1303"/>
    <w:rsid w:val="002B29C5"/>
    <w:rsid w:val="002B2CAF"/>
    <w:rsid w:val="002B346B"/>
    <w:rsid w:val="002B3C12"/>
    <w:rsid w:val="002B4370"/>
    <w:rsid w:val="002B555F"/>
    <w:rsid w:val="002B5572"/>
    <w:rsid w:val="002B5620"/>
    <w:rsid w:val="002B5F4B"/>
    <w:rsid w:val="002B616C"/>
    <w:rsid w:val="002B659F"/>
    <w:rsid w:val="002B6742"/>
    <w:rsid w:val="002B7205"/>
    <w:rsid w:val="002B75C9"/>
    <w:rsid w:val="002B7614"/>
    <w:rsid w:val="002B7745"/>
    <w:rsid w:val="002B7FBD"/>
    <w:rsid w:val="002C0EE1"/>
    <w:rsid w:val="002C20D4"/>
    <w:rsid w:val="002C211E"/>
    <w:rsid w:val="002C2A37"/>
    <w:rsid w:val="002C3AA6"/>
    <w:rsid w:val="002C3D51"/>
    <w:rsid w:val="002C4547"/>
    <w:rsid w:val="002C4581"/>
    <w:rsid w:val="002C47BC"/>
    <w:rsid w:val="002C4D8E"/>
    <w:rsid w:val="002C5CA1"/>
    <w:rsid w:val="002C5FA0"/>
    <w:rsid w:val="002C6853"/>
    <w:rsid w:val="002C69EC"/>
    <w:rsid w:val="002C6A05"/>
    <w:rsid w:val="002C78A7"/>
    <w:rsid w:val="002C7B55"/>
    <w:rsid w:val="002D0109"/>
    <w:rsid w:val="002D0156"/>
    <w:rsid w:val="002D079C"/>
    <w:rsid w:val="002D08D2"/>
    <w:rsid w:val="002D0D8B"/>
    <w:rsid w:val="002D1839"/>
    <w:rsid w:val="002D188E"/>
    <w:rsid w:val="002D1DC5"/>
    <w:rsid w:val="002D240C"/>
    <w:rsid w:val="002D2499"/>
    <w:rsid w:val="002D2643"/>
    <w:rsid w:val="002D2665"/>
    <w:rsid w:val="002D2C3D"/>
    <w:rsid w:val="002D2C90"/>
    <w:rsid w:val="002D3116"/>
    <w:rsid w:val="002D32DD"/>
    <w:rsid w:val="002D3361"/>
    <w:rsid w:val="002D33F6"/>
    <w:rsid w:val="002D43B3"/>
    <w:rsid w:val="002D4440"/>
    <w:rsid w:val="002D4DF8"/>
    <w:rsid w:val="002D5FF8"/>
    <w:rsid w:val="002D6986"/>
    <w:rsid w:val="002D72F6"/>
    <w:rsid w:val="002D76F6"/>
    <w:rsid w:val="002E0743"/>
    <w:rsid w:val="002E08A4"/>
    <w:rsid w:val="002E09F5"/>
    <w:rsid w:val="002E0D2F"/>
    <w:rsid w:val="002E0E9A"/>
    <w:rsid w:val="002E18CE"/>
    <w:rsid w:val="002E19B9"/>
    <w:rsid w:val="002E1E45"/>
    <w:rsid w:val="002E2E4E"/>
    <w:rsid w:val="002E3287"/>
    <w:rsid w:val="002E36F1"/>
    <w:rsid w:val="002E3B9C"/>
    <w:rsid w:val="002E3EEC"/>
    <w:rsid w:val="002E405A"/>
    <w:rsid w:val="002E420F"/>
    <w:rsid w:val="002E4332"/>
    <w:rsid w:val="002E51FF"/>
    <w:rsid w:val="002E54D8"/>
    <w:rsid w:val="002E652E"/>
    <w:rsid w:val="002E666F"/>
    <w:rsid w:val="002E6D6E"/>
    <w:rsid w:val="002E7216"/>
    <w:rsid w:val="002E7290"/>
    <w:rsid w:val="002E7C92"/>
    <w:rsid w:val="002E7E05"/>
    <w:rsid w:val="002E7F04"/>
    <w:rsid w:val="002E7F87"/>
    <w:rsid w:val="002F0094"/>
    <w:rsid w:val="002F00B8"/>
    <w:rsid w:val="002F0352"/>
    <w:rsid w:val="002F0970"/>
    <w:rsid w:val="002F0B3F"/>
    <w:rsid w:val="002F1125"/>
    <w:rsid w:val="002F1791"/>
    <w:rsid w:val="002F19C3"/>
    <w:rsid w:val="002F19FC"/>
    <w:rsid w:val="002F1A72"/>
    <w:rsid w:val="002F1AA8"/>
    <w:rsid w:val="002F1C96"/>
    <w:rsid w:val="002F1DC4"/>
    <w:rsid w:val="002F1E8F"/>
    <w:rsid w:val="002F1ED6"/>
    <w:rsid w:val="002F211F"/>
    <w:rsid w:val="002F2942"/>
    <w:rsid w:val="002F2A90"/>
    <w:rsid w:val="002F3169"/>
    <w:rsid w:val="002F3194"/>
    <w:rsid w:val="002F32AF"/>
    <w:rsid w:val="002F37E9"/>
    <w:rsid w:val="002F40E9"/>
    <w:rsid w:val="002F43F2"/>
    <w:rsid w:val="002F43F3"/>
    <w:rsid w:val="002F4520"/>
    <w:rsid w:val="002F4893"/>
    <w:rsid w:val="002F4B58"/>
    <w:rsid w:val="002F4D14"/>
    <w:rsid w:val="002F4E66"/>
    <w:rsid w:val="002F59FC"/>
    <w:rsid w:val="002F5B88"/>
    <w:rsid w:val="002F625D"/>
    <w:rsid w:val="002F647B"/>
    <w:rsid w:val="002F66CE"/>
    <w:rsid w:val="002F67E5"/>
    <w:rsid w:val="002F6C3E"/>
    <w:rsid w:val="002F6DF5"/>
    <w:rsid w:val="002F74DF"/>
    <w:rsid w:val="002F76EB"/>
    <w:rsid w:val="002F794F"/>
    <w:rsid w:val="00300919"/>
    <w:rsid w:val="003009AC"/>
    <w:rsid w:val="00300BF7"/>
    <w:rsid w:val="00300E8F"/>
    <w:rsid w:val="00300F7A"/>
    <w:rsid w:val="003021C6"/>
    <w:rsid w:val="0030287B"/>
    <w:rsid w:val="0030304A"/>
    <w:rsid w:val="00303104"/>
    <w:rsid w:val="00303543"/>
    <w:rsid w:val="00303741"/>
    <w:rsid w:val="0030388C"/>
    <w:rsid w:val="00303A9A"/>
    <w:rsid w:val="003043B8"/>
    <w:rsid w:val="003043C7"/>
    <w:rsid w:val="003044E3"/>
    <w:rsid w:val="0030460D"/>
    <w:rsid w:val="003046ED"/>
    <w:rsid w:val="0030470F"/>
    <w:rsid w:val="0030570B"/>
    <w:rsid w:val="00305BD7"/>
    <w:rsid w:val="00306107"/>
    <w:rsid w:val="003063E2"/>
    <w:rsid w:val="0030694E"/>
    <w:rsid w:val="00306D31"/>
    <w:rsid w:val="00306EBE"/>
    <w:rsid w:val="00307097"/>
    <w:rsid w:val="00307630"/>
    <w:rsid w:val="00307643"/>
    <w:rsid w:val="00307658"/>
    <w:rsid w:val="00307ED1"/>
    <w:rsid w:val="00310150"/>
    <w:rsid w:val="00310429"/>
    <w:rsid w:val="003105A5"/>
    <w:rsid w:val="003107A1"/>
    <w:rsid w:val="003107E5"/>
    <w:rsid w:val="00310825"/>
    <w:rsid w:val="00310844"/>
    <w:rsid w:val="003109D1"/>
    <w:rsid w:val="00310B6F"/>
    <w:rsid w:val="0031147E"/>
    <w:rsid w:val="003114C6"/>
    <w:rsid w:val="00311F75"/>
    <w:rsid w:val="003124A6"/>
    <w:rsid w:val="003128A8"/>
    <w:rsid w:val="00313033"/>
    <w:rsid w:val="00313242"/>
    <w:rsid w:val="00313479"/>
    <w:rsid w:val="00313A49"/>
    <w:rsid w:val="00313AA7"/>
    <w:rsid w:val="00313B79"/>
    <w:rsid w:val="00313E96"/>
    <w:rsid w:val="0031504C"/>
    <w:rsid w:val="003156A5"/>
    <w:rsid w:val="0031575C"/>
    <w:rsid w:val="003162B0"/>
    <w:rsid w:val="00316C95"/>
    <w:rsid w:val="00316EA0"/>
    <w:rsid w:val="0031742D"/>
    <w:rsid w:val="00317BCC"/>
    <w:rsid w:val="00317CE8"/>
    <w:rsid w:val="00317E19"/>
    <w:rsid w:val="00317F94"/>
    <w:rsid w:val="00321592"/>
    <w:rsid w:val="0032206E"/>
    <w:rsid w:val="003225EE"/>
    <w:rsid w:val="00322642"/>
    <w:rsid w:val="00322762"/>
    <w:rsid w:val="00322D07"/>
    <w:rsid w:val="00323341"/>
    <w:rsid w:val="00323562"/>
    <w:rsid w:val="00323E60"/>
    <w:rsid w:val="00323EC2"/>
    <w:rsid w:val="00323EEA"/>
    <w:rsid w:val="003243E2"/>
    <w:rsid w:val="00324538"/>
    <w:rsid w:val="0032485E"/>
    <w:rsid w:val="00324A2A"/>
    <w:rsid w:val="00324DD9"/>
    <w:rsid w:val="003253B6"/>
    <w:rsid w:val="00325544"/>
    <w:rsid w:val="0032569C"/>
    <w:rsid w:val="00325AA2"/>
    <w:rsid w:val="003263D4"/>
    <w:rsid w:val="00326640"/>
    <w:rsid w:val="00326913"/>
    <w:rsid w:val="00326941"/>
    <w:rsid w:val="003272D9"/>
    <w:rsid w:val="00327AB4"/>
    <w:rsid w:val="00327C81"/>
    <w:rsid w:val="00327D18"/>
    <w:rsid w:val="00327DE6"/>
    <w:rsid w:val="0033072C"/>
    <w:rsid w:val="00331056"/>
    <w:rsid w:val="003317B0"/>
    <w:rsid w:val="0033279B"/>
    <w:rsid w:val="00332FA5"/>
    <w:rsid w:val="00333722"/>
    <w:rsid w:val="00333918"/>
    <w:rsid w:val="00333CBD"/>
    <w:rsid w:val="00334148"/>
    <w:rsid w:val="003342F1"/>
    <w:rsid w:val="003346AB"/>
    <w:rsid w:val="00335ACC"/>
    <w:rsid w:val="00335D66"/>
    <w:rsid w:val="0033603D"/>
    <w:rsid w:val="00336180"/>
    <w:rsid w:val="00336552"/>
    <w:rsid w:val="00337071"/>
    <w:rsid w:val="003371E1"/>
    <w:rsid w:val="00337F3A"/>
    <w:rsid w:val="00340342"/>
    <w:rsid w:val="00340378"/>
    <w:rsid w:val="003404E5"/>
    <w:rsid w:val="003408CB"/>
    <w:rsid w:val="00341817"/>
    <w:rsid w:val="0034215A"/>
    <w:rsid w:val="00342162"/>
    <w:rsid w:val="00342306"/>
    <w:rsid w:val="003424B3"/>
    <w:rsid w:val="003439BD"/>
    <w:rsid w:val="00343D6A"/>
    <w:rsid w:val="00344060"/>
    <w:rsid w:val="00344097"/>
    <w:rsid w:val="00344C4E"/>
    <w:rsid w:val="00344DB9"/>
    <w:rsid w:val="0034526B"/>
    <w:rsid w:val="003453CA"/>
    <w:rsid w:val="00345599"/>
    <w:rsid w:val="00345680"/>
    <w:rsid w:val="0034575A"/>
    <w:rsid w:val="003457BF"/>
    <w:rsid w:val="00345D62"/>
    <w:rsid w:val="003461F9"/>
    <w:rsid w:val="0034683F"/>
    <w:rsid w:val="00346E9C"/>
    <w:rsid w:val="00347418"/>
    <w:rsid w:val="00347506"/>
    <w:rsid w:val="0034770D"/>
    <w:rsid w:val="00350667"/>
    <w:rsid w:val="00350788"/>
    <w:rsid w:val="003509D8"/>
    <w:rsid w:val="00350B0B"/>
    <w:rsid w:val="00350E6A"/>
    <w:rsid w:val="00351406"/>
    <w:rsid w:val="003517CD"/>
    <w:rsid w:val="00351DBF"/>
    <w:rsid w:val="00352278"/>
    <w:rsid w:val="003525CD"/>
    <w:rsid w:val="00352C93"/>
    <w:rsid w:val="003531EC"/>
    <w:rsid w:val="003533C8"/>
    <w:rsid w:val="003534C4"/>
    <w:rsid w:val="003535E0"/>
    <w:rsid w:val="00353A17"/>
    <w:rsid w:val="0035465A"/>
    <w:rsid w:val="00354715"/>
    <w:rsid w:val="00354866"/>
    <w:rsid w:val="0035495E"/>
    <w:rsid w:val="00354D21"/>
    <w:rsid w:val="00354D3D"/>
    <w:rsid w:val="00354D98"/>
    <w:rsid w:val="00354DE3"/>
    <w:rsid w:val="00354E5E"/>
    <w:rsid w:val="00354FB4"/>
    <w:rsid w:val="00355140"/>
    <w:rsid w:val="00355560"/>
    <w:rsid w:val="00355710"/>
    <w:rsid w:val="00355BD5"/>
    <w:rsid w:val="00355BEA"/>
    <w:rsid w:val="00355F46"/>
    <w:rsid w:val="003561D3"/>
    <w:rsid w:val="00356A97"/>
    <w:rsid w:val="00356BE4"/>
    <w:rsid w:val="00357609"/>
    <w:rsid w:val="003600E5"/>
    <w:rsid w:val="003603A6"/>
    <w:rsid w:val="003607E3"/>
    <w:rsid w:val="003612DB"/>
    <w:rsid w:val="00361396"/>
    <w:rsid w:val="00361D1E"/>
    <w:rsid w:val="00362013"/>
    <w:rsid w:val="0036209B"/>
    <w:rsid w:val="003620AC"/>
    <w:rsid w:val="003622BE"/>
    <w:rsid w:val="003623B5"/>
    <w:rsid w:val="00362536"/>
    <w:rsid w:val="00362ABA"/>
    <w:rsid w:val="00362FED"/>
    <w:rsid w:val="0036314A"/>
    <w:rsid w:val="003631E1"/>
    <w:rsid w:val="00363538"/>
    <w:rsid w:val="00363C8C"/>
    <w:rsid w:val="00364465"/>
    <w:rsid w:val="00364575"/>
    <w:rsid w:val="003646EE"/>
    <w:rsid w:val="00364AB6"/>
    <w:rsid w:val="00364AFF"/>
    <w:rsid w:val="00364D51"/>
    <w:rsid w:val="00364F9F"/>
    <w:rsid w:val="0036550D"/>
    <w:rsid w:val="0036580F"/>
    <w:rsid w:val="00365907"/>
    <w:rsid w:val="00365A82"/>
    <w:rsid w:val="0036618F"/>
    <w:rsid w:val="0036642D"/>
    <w:rsid w:val="003665ED"/>
    <w:rsid w:val="003666C8"/>
    <w:rsid w:val="00366860"/>
    <w:rsid w:val="00366FF3"/>
    <w:rsid w:val="003672FE"/>
    <w:rsid w:val="003673A9"/>
    <w:rsid w:val="003677E0"/>
    <w:rsid w:val="00367D2E"/>
    <w:rsid w:val="00367E7D"/>
    <w:rsid w:val="003706CA"/>
    <w:rsid w:val="00370B09"/>
    <w:rsid w:val="00371BBB"/>
    <w:rsid w:val="00371D68"/>
    <w:rsid w:val="00372558"/>
    <w:rsid w:val="00372663"/>
    <w:rsid w:val="00372CCD"/>
    <w:rsid w:val="00373555"/>
    <w:rsid w:val="00373712"/>
    <w:rsid w:val="00373C24"/>
    <w:rsid w:val="00373F72"/>
    <w:rsid w:val="0037421F"/>
    <w:rsid w:val="003743AB"/>
    <w:rsid w:val="00375202"/>
    <w:rsid w:val="003752DB"/>
    <w:rsid w:val="0037534D"/>
    <w:rsid w:val="00375384"/>
    <w:rsid w:val="00375480"/>
    <w:rsid w:val="00375B17"/>
    <w:rsid w:val="00375DBB"/>
    <w:rsid w:val="00375EF9"/>
    <w:rsid w:val="00375F50"/>
    <w:rsid w:val="00376148"/>
    <w:rsid w:val="003766C7"/>
    <w:rsid w:val="00376C46"/>
    <w:rsid w:val="00377142"/>
    <w:rsid w:val="00377256"/>
    <w:rsid w:val="003772B9"/>
    <w:rsid w:val="003776E3"/>
    <w:rsid w:val="00377E2B"/>
    <w:rsid w:val="00377F0A"/>
    <w:rsid w:val="003802E3"/>
    <w:rsid w:val="003805C9"/>
    <w:rsid w:val="003806CD"/>
    <w:rsid w:val="00380745"/>
    <w:rsid w:val="003809D4"/>
    <w:rsid w:val="00380BD5"/>
    <w:rsid w:val="00380EB7"/>
    <w:rsid w:val="00380FBD"/>
    <w:rsid w:val="00381509"/>
    <w:rsid w:val="00381785"/>
    <w:rsid w:val="00381972"/>
    <w:rsid w:val="00381C04"/>
    <w:rsid w:val="00382529"/>
    <w:rsid w:val="003825CA"/>
    <w:rsid w:val="0038265B"/>
    <w:rsid w:val="0038268B"/>
    <w:rsid w:val="00382932"/>
    <w:rsid w:val="00382FEE"/>
    <w:rsid w:val="00384004"/>
    <w:rsid w:val="003840CE"/>
    <w:rsid w:val="0038428B"/>
    <w:rsid w:val="003842A3"/>
    <w:rsid w:val="003847D3"/>
    <w:rsid w:val="00384AF1"/>
    <w:rsid w:val="00384D96"/>
    <w:rsid w:val="0038525A"/>
    <w:rsid w:val="00385325"/>
    <w:rsid w:val="00385B22"/>
    <w:rsid w:val="00385C5C"/>
    <w:rsid w:val="00386A1B"/>
    <w:rsid w:val="003875D5"/>
    <w:rsid w:val="00387A98"/>
    <w:rsid w:val="00387C04"/>
    <w:rsid w:val="00387EF5"/>
    <w:rsid w:val="00390512"/>
    <w:rsid w:val="0039067D"/>
    <w:rsid w:val="00390874"/>
    <w:rsid w:val="003912C9"/>
    <w:rsid w:val="00391391"/>
    <w:rsid w:val="00392224"/>
    <w:rsid w:val="00392C55"/>
    <w:rsid w:val="00394128"/>
    <w:rsid w:val="00394749"/>
    <w:rsid w:val="00394FEE"/>
    <w:rsid w:val="003951DE"/>
    <w:rsid w:val="003956D3"/>
    <w:rsid w:val="00396230"/>
    <w:rsid w:val="00397282"/>
    <w:rsid w:val="00397738"/>
    <w:rsid w:val="00397E54"/>
    <w:rsid w:val="003A1218"/>
    <w:rsid w:val="003A1A70"/>
    <w:rsid w:val="003A1BE8"/>
    <w:rsid w:val="003A1CF6"/>
    <w:rsid w:val="003A2659"/>
    <w:rsid w:val="003A2FF6"/>
    <w:rsid w:val="003A33F9"/>
    <w:rsid w:val="003A3949"/>
    <w:rsid w:val="003A3A17"/>
    <w:rsid w:val="003A3A22"/>
    <w:rsid w:val="003A3A62"/>
    <w:rsid w:val="003A3CD5"/>
    <w:rsid w:val="003A3E3D"/>
    <w:rsid w:val="003A45C0"/>
    <w:rsid w:val="003A5240"/>
    <w:rsid w:val="003A52C3"/>
    <w:rsid w:val="003A5747"/>
    <w:rsid w:val="003A58A3"/>
    <w:rsid w:val="003A5BC3"/>
    <w:rsid w:val="003A5CD5"/>
    <w:rsid w:val="003A640F"/>
    <w:rsid w:val="003A68D2"/>
    <w:rsid w:val="003A6903"/>
    <w:rsid w:val="003A6CD9"/>
    <w:rsid w:val="003A6FAD"/>
    <w:rsid w:val="003A7392"/>
    <w:rsid w:val="003A73F7"/>
    <w:rsid w:val="003A747D"/>
    <w:rsid w:val="003A7F88"/>
    <w:rsid w:val="003B08D0"/>
    <w:rsid w:val="003B0E82"/>
    <w:rsid w:val="003B1071"/>
    <w:rsid w:val="003B1864"/>
    <w:rsid w:val="003B1BC3"/>
    <w:rsid w:val="003B1C0B"/>
    <w:rsid w:val="003B1C4A"/>
    <w:rsid w:val="003B2E06"/>
    <w:rsid w:val="003B3007"/>
    <w:rsid w:val="003B3074"/>
    <w:rsid w:val="003B318F"/>
    <w:rsid w:val="003B3899"/>
    <w:rsid w:val="003B3A48"/>
    <w:rsid w:val="003B3C7E"/>
    <w:rsid w:val="003B403D"/>
    <w:rsid w:val="003B453D"/>
    <w:rsid w:val="003B4926"/>
    <w:rsid w:val="003B49B4"/>
    <w:rsid w:val="003B4AE5"/>
    <w:rsid w:val="003B4EE7"/>
    <w:rsid w:val="003B52BC"/>
    <w:rsid w:val="003B54F6"/>
    <w:rsid w:val="003B5560"/>
    <w:rsid w:val="003B56E3"/>
    <w:rsid w:val="003B5C15"/>
    <w:rsid w:val="003B63B4"/>
    <w:rsid w:val="003B6988"/>
    <w:rsid w:val="003B6EA5"/>
    <w:rsid w:val="003B6ED1"/>
    <w:rsid w:val="003B73F9"/>
    <w:rsid w:val="003B7601"/>
    <w:rsid w:val="003B78E2"/>
    <w:rsid w:val="003C01B3"/>
    <w:rsid w:val="003C0427"/>
    <w:rsid w:val="003C04FA"/>
    <w:rsid w:val="003C0845"/>
    <w:rsid w:val="003C12A2"/>
    <w:rsid w:val="003C14B7"/>
    <w:rsid w:val="003C151F"/>
    <w:rsid w:val="003C1525"/>
    <w:rsid w:val="003C187E"/>
    <w:rsid w:val="003C19B9"/>
    <w:rsid w:val="003C1A0F"/>
    <w:rsid w:val="003C1DBC"/>
    <w:rsid w:val="003C1ECB"/>
    <w:rsid w:val="003C208D"/>
    <w:rsid w:val="003C20F4"/>
    <w:rsid w:val="003C259D"/>
    <w:rsid w:val="003C2B4C"/>
    <w:rsid w:val="003C2DC0"/>
    <w:rsid w:val="003C2DDE"/>
    <w:rsid w:val="003C309D"/>
    <w:rsid w:val="003C3A36"/>
    <w:rsid w:val="003C4525"/>
    <w:rsid w:val="003C45B2"/>
    <w:rsid w:val="003C470F"/>
    <w:rsid w:val="003C48CF"/>
    <w:rsid w:val="003C49A6"/>
    <w:rsid w:val="003C4C5C"/>
    <w:rsid w:val="003C56EA"/>
    <w:rsid w:val="003C585C"/>
    <w:rsid w:val="003C5872"/>
    <w:rsid w:val="003C59EE"/>
    <w:rsid w:val="003C5A38"/>
    <w:rsid w:val="003C62DF"/>
    <w:rsid w:val="003C65BD"/>
    <w:rsid w:val="003C6626"/>
    <w:rsid w:val="003C671A"/>
    <w:rsid w:val="003C68D3"/>
    <w:rsid w:val="003C6A10"/>
    <w:rsid w:val="003C790B"/>
    <w:rsid w:val="003C7D77"/>
    <w:rsid w:val="003C7E07"/>
    <w:rsid w:val="003C7FD8"/>
    <w:rsid w:val="003D02B5"/>
    <w:rsid w:val="003D04B2"/>
    <w:rsid w:val="003D062E"/>
    <w:rsid w:val="003D0635"/>
    <w:rsid w:val="003D0CA9"/>
    <w:rsid w:val="003D0CF5"/>
    <w:rsid w:val="003D1A34"/>
    <w:rsid w:val="003D2B25"/>
    <w:rsid w:val="003D3174"/>
    <w:rsid w:val="003D32CF"/>
    <w:rsid w:val="003D34AD"/>
    <w:rsid w:val="003D3BB5"/>
    <w:rsid w:val="003D3CCC"/>
    <w:rsid w:val="003D3DE9"/>
    <w:rsid w:val="003D44CC"/>
    <w:rsid w:val="003D4787"/>
    <w:rsid w:val="003D4C53"/>
    <w:rsid w:val="003D4DDC"/>
    <w:rsid w:val="003D505F"/>
    <w:rsid w:val="003D6B32"/>
    <w:rsid w:val="003D7147"/>
    <w:rsid w:val="003D7207"/>
    <w:rsid w:val="003D7279"/>
    <w:rsid w:val="003D78DB"/>
    <w:rsid w:val="003D7914"/>
    <w:rsid w:val="003D7929"/>
    <w:rsid w:val="003D7950"/>
    <w:rsid w:val="003E0082"/>
    <w:rsid w:val="003E0870"/>
    <w:rsid w:val="003E0CB3"/>
    <w:rsid w:val="003E0FEF"/>
    <w:rsid w:val="003E11E3"/>
    <w:rsid w:val="003E15C6"/>
    <w:rsid w:val="003E18CE"/>
    <w:rsid w:val="003E1D3E"/>
    <w:rsid w:val="003E21E5"/>
    <w:rsid w:val="003E229D"/>
    <w:rsid w:val="003E2315"/>
    <w:rsid w:val="003E282F"/>
    <w:rsid w:val="003E2AA2"/>
    <w:rsid w:val="003E2D8E"/>
    <w:rsid w:val="003E30AD"/>
    <w:rsid w:val="003E358E"/>
    <w:rsid w:val="003E4832"/>
    <w:rsid w:val="003E4A2E"/>
    <w:rsid w:val="003E4CB7"/>
    <w:rsid w:val="003E4CF1"/>
    <w:rsid w:val="003E4FCE"/>
    <w:rsid w:val="003E5379"/>
    <w:rsid w:val="003E56C9"/>
    <w:rsid w:val="003E5AB5"/>
    <w:rsid w:val="003E6662"/>
    <w:rsid w:val="003E6A44"/>
    <w:rsid w:val="003E6D2D"/>
    <w:rsid w:val="003E6FC3"/>
    <w:rsid w:val="003E70D6"/>
    <w:rsid w:val="003E7225"/>
    <w:rsid w:val="003E7C21"/>
    <w:rsid w:val="003E7D49"/>
    <w:rsid w:val="003E7FF3"/>
    <w:rsid w:val="003F00A6"/>
    <w:rsid w:val="003F017F"/>
    <w:rsid w:val="003F030F"/>
    <w:rsid w:val="003F094F"/>
    <w:rsid w:val="003F097C"/>
    <w:rsid w:val="003F0AE7"/>
    <w:rsid w:val="003F0EE1"/>
    <w:rsid w:val="003F10C8"/>
    <w:rsid w:val="003F13FC"/>
    <w:rsid w:val="003F22DA"/>
    <w:rsid w:val="003F232E"/>
    <w:rsid w:val="003F2ACC"/>
    <w:rsid w:val="003F31D5"/>
    <w:rsid w:val="003F3B58"/>
    <w:rsid w:val="003F4368"/>
    <w:rsid w:val="003F47B0"/>
    <w:rsid w:val="003F4AF2"/>
    <w:rsid w:val="003F536D"/>
    <w:rsid w:val="003F590A"/>
    <w:rsid w:val="003F5ED3"/>
    <w:rsid w:val="003F61FC"/>
    <w:rsid w:val="003F64E5"/>
    <w:rsid w:val="003F66B4"/>
    <w:rsid w:val="003F6705"/>
    <w:rsid w:val="003F69E9"/>
    <w:rsid w:val="003F6AA9"/>
    <w:rsid w:val="003F6F00"/>
    <w:rsid w:val="003F721D"/>
    <w:rsid w:val="003F758A"/>
    <w:rsid w:val="003F767B"/>
    <w:rsid w:val="003F796C"/>
    <w:rsid w:val="003F7DB9"/>
    <w:rsid w:val="004001DA"/>
    <w:rsid w:val="00400793"/>
    <w:rsid w:val="00400B21"/>
    <w:rsid w:val="00400C7D"/>
    <w:rsid w:val="00400EDB"/>
    <w:rsid w:val="0040149A"/>
    <w:rsid w:val="004015BF"/>
    <w:rsid w:val="00401D70"/>
    <w:rsid w:val="0040249B"/>
    <w:rsid w:val="004024EA"/>
    <w:rsid w:val="00402DF0"/>
    <w:rsid w:val="004030BE"/>
    <w:rsid w:val="0040395B"/>
    <w:rsid w:val="00403ACB"/>
    <w:rsid w:val="00404326"/>
    <w:rsid w:val="004043A8"/>
    <w:rsid w:val="004045DF"/>
    <w:rsid w:val="004049E3"/>
    <w:rsid w:val="00404F68"/>
    <w:rsid w:val="00405D49"/>
    <w:rsid w:val="00405EC2"/>
    <w:rsid w:val="004062D6"/>
    <w:rsid w:val="0040684E"/>
    <w:rsid w:val="00406D1E"/>
    <w:rsid w:val="0041017D"/>
    <w:rsid w:val="0041036C"/>
    <w:rsid w:val="004103EF"/>
    <w:rsid w:val="00410696"/>
    <w:rsid w:val="00410781"/>
    <w:rsid w:val="004109BD"/>
    <w:rsid w:val="00411559"/>
    <w:rsid w:val="004119AE"/>
    <w:rsid w:val="004119EE"/>
    <w:rsid w:val="00411EE9"/>
    <w:rsid w:val="0041264D"/>
    <w:rsid w:val="0041278F"/>
    <w:rsid w:val="004132D9"/>
    <w:rsid w:val="004135E8"/>
    <w:rsid w:val="00413CCA"/>
    <w:rsid w:val="0041481D"/>
    <w:rsid w:val="00414A01"/>
    <w:rsid w:val="00414ACA"/>
    <w:rsid w:val="00414E51"/>
    <w:rsid w:val="00415791"/>
    <w:rsid w:val="00415FEB"/>
    <w:rsid w:val="004163EE"/>
    <w:rsid w:val="00416575"/>
    <w:rsid w:val="00416759"/>
    <w:rsid w:val="00417335"/>
    <w:rsid w:val="0041784B"/>
    <w:rsid w:val="004178E5"/>
    <w:rsid w:val="00417903"/>
    <w:rsid w:val="0042056E"/>
    <w:rsid w:val="00420F64"/>
    <w:rsid w:val="0042176A"/>
    <w:rsid w:val="00421A5E"/>
    <w:rsid w:val="00421B36"/>
    <w:rsid w:val="00422421"/>
    <w:rsid w:val="004226D6"/>
    <w:rsid w:val="00422E2E"/>
    <w:rsid w:val="00422ED9"/>
    <w:rsid w:val="00423631"/>
    <w:rsid w:val="00423A42"/>
    <w:rsid w:val="00425166"/>
    <w:rsid w:val="004251FD"/>
    <w:rsid w:val="00425234"/>
    <w:rsid w:val="00425246"/>
    <w:rsid w:val="004255C5"/>
    <w:rsid w:val="00426367"/>
    <w:rsid w:val="0042642F"/>
    <w:rsid w:val="00426B75"/>
    <w:rsid w:val="004270D5"/>
    <w:rsid w:val="004271EC"/>
    <w:rsid w:val="004272DA"/>
    <w:rsid w:val="00427362"/>
    <w:rsid w:val="00427AC2"/>
    <w:rsid w:val="00427BEC"/>
    <w:rsid w:val="00427DD3"/>
    <w:rsid w:val="00430344"/>
    <w:rsid w:val="00430396"/>
    <w:rsid w:val="00430674"/>
    <w:rsid w:val="00431602"/>
    <w:rsid w:val="00431725"/>
    <w:rsid w:val="00431830"/>
    <w:rsid w:val="00431AC5"/>
    <w:rsid w:val="00431B46"/>
    <w:rsid w:val="00431C52"/>
    <w:rsid w:val="00431DAE"/>
    <w:rsid w:val="00432880"/>
    <w:rsid w:val="00432BA2"/>
    <w:rsid w:val="0043363F"/>
    <w:rsid w:val="0043376A"/>
    <w:rsid w:val="004341D8"/>
    <w:rsid w:val="00434689"/>
    <w:rsid w:val="00435CFC"/>
    <w:rsid w:val="00435D89"/>
    <w:rsid w:val="00435DA4"/>
    <w:rsid w:val="004364FC"/>
    <w:rsid w:val="00436559"/>
    <w:rsid w:val="004365A9"/>
    <w:rsid w:val="004365B1"/>
    <w:rsid w:val="004365EC"/>
    <w:rsid w:val="00436E88"/>
    <w:rsid w:val="00437379"/>
    <w:rsid w:val="004376BF"/>
    <w:rsid w:val="0043791D"/>
    <w:rsid w:val="004402BC"/>
    <w:rsid w:val="00440350"/>
    <w:rsid w:val="00440363"/>
    <w:rsid w:val="00440F54"/>
    <w:rsid w:val="00440FAE"/>
    <w:rsid w:val="00441102"/>
    <w:rsid w:val="00441C60"/>
    <w:rsid w:val="00442007"/>
    <w:rsid w:val="0044216A"/>
    <w:rsid w:val="004421C0"/>
    <w:rsid w:val="004422C6"/>
    <w:rsid w:val="0044251E"/>
    <w:rsid w:val="00443196"/>
    <w:rsid w:val="0044342B"/>
    <w:rsid w:val="00443A87"/>
    <w:rsid w:val="00444013"/>
    <w:rsid w:val="00444A9A"/>
    <w:rsid w:val="00445273"/>
    <w:rsid w:val="00445355"/>
    <w:rsid w:val="00445620"/>
    <w:rsid w:val="00445810"/>
    <w:rsid w:val="004459CF"/>
    <w:rsid w:val="004460D3"/>
    <w:rsid w:val="00446B6D"/>
    <w:rsid w:val="00446C12"/>
    <w:rsid w:val="00446E32"/>
    <w:rsid w:val="00446E88"/>
    <w:rsid w:val="0044718F"/>
    <w:rsid w:val="00447328"/>
    <w:rsid w:val="004477F6"/>
    <w:rsid w:val="004505CE"/>
    <w:rsid w:val="00450B7A"/>
    <w:rsid w:val="00451421"/>
    <w:rsid w:val="0045165C"/>
    <w:rsid w:val="004518F3"/>
    <w:rsid w:val="00451A31"/>
    <w:rsid w:val="00451CA8"/>
    <w:rsid w:val="00451EF3"/>
    <w:rsid w:val="004529FA"/>
    <w:rsid w:val="00452B8E"/>
    <w:rsid w:val="00453470"/>
    <w:rsid w:val="0045377D"/>
    <w:rsid w:val="00453EEF"/>
    <w:rsid w:val="00453EFD"/>
    <w:rsid w:val="004546B6"/>
    <w:rsid w:val="0045483D"/>
    <w:rsid w:val="0045490A"/>
    <w:rsid w:val="004555D0"/>
    <w:rsid w:val="004558E5"/>
    <w:rsid w:val="00455913"/>
    <w:rsid w:val="00455D95"/>
    <w:rsid w:val="00455DCA"/>
    <w:rsid w:val="0045601E"/>
    <w:rsid w:val="00456953"/>
    <w:rsid w:val="004570AF"/>
    <w:rsid w:val="00457E49"/>
    <w:rsid w:val="00457E93"/>
    <w:rsid w:val="00460B94"/>
    <w:rsid w:val="00460C3C"/>
    <w:rsid w:val="0046113D"/>
    <w:rsid w:val="004612DA"/>
    <w:rsid w:val="00461897"/>
    <w:rsid w:val="00461A05"/>
    <w:rsid w:val="00461DC6"/>
    <w:rsid w:val="00461EAE"/>
    <w:rsid w:val="0046210A"/>
    <w:rsid w:val="0046219A"/>
    <w:rsid w:val="004627CA"/>
    <w:rsid w:val="00462BD5"/>
    <w:rsid w:val="00462C61"/>
    <w:rsid w:val="00462EF0"/>
    <w:rsid w:val="00463199"/>
    <w:rsid w:val="00463204"/>
    <w:rsid w:val="0046386C"/>
    <w:rsid w:val="004638E4"/>
    <w:rsid w:val="00463C07"/>
    <w:rsid w:val="0046524A"/>
    <w:rsid w:val="0046572B"/>
    <w:rsid w:val="004661FE"/>
    <w:rsid w:val="004667C2"/>
    <w:rsid w:val="00466D21"/>
    <w:rsid w:val="00467083"/>
    <w:rsid w:val="004673DB"/>
    <w:rsid w:val="0046740F"/>
    <w:rsid w:val="004677A3"/>
    <w:rsid w:val="00467870"/>
    <w:rsid w:val="004679A2"/>
    <w:rsid w:val="00467DCB"/>
    <w:rsid w:val="0047063E"/>
    <w:rsid w:val="00470E82"/>
    <w:rsid w:val="00471DAC"/>
    <w:rsid w:val="00472158"/>
    <w:rsid w:val="004724AD"/>
    <w:rsid w:val="004727D1"/>
    <w:rsid w:val="00472A4A"/>
    <w:rsid w:val="00472AF2"/>
    <w:rsid w:val="00472E2E"/>
    <w:rsid w:val="00472E47"/>
    <w:rsid w:val="00473753"/>
    <w:rsid w:val="00474098"/>
    <w:rsid w:val="0047412A"/>
    <w:rsid w:val="004744E3"/>
    <w:rsid w:val="00474C8A"/>
    <w:rsid w:val="00474D0C"/>
    <w:rsid w:val="00474E58"/>
    <w:rsid w:val="00474E9C"/>
    <w:rsid w:val="00474F06"/>
    <w:rsid w:val="00475642"/>
    <w:rsid w:val="004756CC"/>
    <w:rsid w:val="004759AB"/>
    <w:rsid w:val="00475D24"/>
    <w:rsid w:val="004764D9"/>
    <w:rsid w:val="00476797"/>
    <w:rsid w:val="0047689C"/>
    <w:rsid w:val="00477133"/>
    <w:rsid w:val="0047754A"/>
    <w:rsid w:val="004776FC"/>
    <w:rsid w:val="00480EC0"/>
    <w:rsid w:val="00481217"/>
    <w:rsid w:val="00481DF5"/>
    <w:rsid w:val="004822AA"/>
    <w:rsid w:val="004822C2"/>
    <w:rsid w:val="0048263A"/>
    <w:rsid w:val="004827D5"/>
    <w:rsid w:val="00482BC7"/>
    <w:rsid w:val="00483020"/>
    <w:rsid w:val="00483D16"/>
    <w:rsid w:val="00484065"/>
    <w:rsid w:val="004843E5"/>
    <w:rsid w:val="00484579"/>
    <w:rsid w:val="00485A69"/>
    <w:rsid w:val="00485ADD"/>
    <w:rsid w:val="00485E4C"/>
    <w:rsid w:val="00485FB8"/>
    <w:rsid w:val="0048607C"/>
    <w:rsid w:val="00486829"/>
    <w:rsid w:val="004868B2"/>
    <w:rsid w:val="00487067"/>
    <w:rsid w:val="004875B9"/>
    <w:rsid w:val="0049036C"/>
    <w:rsid w:val="004905A6"/>
    <w:rsid w:val="00490DAA"/>
    <w:rsid w:val="004910EF"/>
    <w:rsid w:val="00491181"/>
    <w:rsid w:val="004911F1"/>
    <w:rsid w:val="00491AD9"/>
    <w:rsid w:val="00492430"/>
    <w:rsid w:val="00492879"/>
    <w:rsid w:val="00492B87"/>
    <w:rsid w:val="00492C29"/>
    <w:rsid w:val="004931FF"/>
    <w:rsid w:val="00494C4A"/>
    <w:rsid w:val="00494F66"/>
    <w:rsid w:val="0049500C"/>
    <w:rsid w:val="004952F5"/>
    <w:rsid w:val="0049559F"/>
    <w:rsid w:val="00495642"/>
    <w:rsid w:val="0049605D"/>
    <w:rsid w:val="004969C1"/>
    <w:rsid w:val="00497554"/>
    <w:rsid w:val="00497A8D"/>
    <w:rsid w:val="004A0C8C"/>
    <w:rsid w:val="004A1248"/>
    <w:rsid w:val="004A1742"/>
    <w:rsid w:val="004A1CA6"/>
    <w:rsid w:val="004A26AA"/>
    <w:rsid w:val="004A2A05"/>
    <w:rsid w:val="004A2DA8"/>
    <w:rsid w:val="004A3173"/>
    <w:rsid w:val="004A3475"/>
    <w:rsid w:val="004A34DF"/>
    <w:rsid w:val="004A399A"/>
    <w:rsid w:val="004A3D48"/>
    <w:rsid w:val="004A519B"/>
    <w:rsid w:val="004A5ABB"/>
    <w:rsid w:val="004A5C92"/>
    <w:rsid w:val="004A6082"/>
    <w:rsid w:val="004A6244"/>
    <w:rsid w:val="004A641C"/>
    <w:rsid w:val="004A6589"/>
    <w:rsid w:val="004A65A1"/>
    <w:rsid w:val="004A65B6"/>
    <w:rsid w:val="004A66B4"/>
    <w:rsid w:val="004A692D"/>
    <w:rsid w:val="004A6932"/>
    <w:rsid w:val="004A764D"/>
    <w:rsid w:val="004A772A"/>
    <w:rsid w:val="004A7D53"/>
    <w:rsid w:val="004B0B43"/>
    <w:rsid w:val="004B0F85"/>
    <w:rsid w:val="004B1240"/>
    <w:rsid w:val="004B1E00"/>
    <w:rsid w:val="004B1F8B"/>
    <w:rsid w:val="004B27C6"/>
    <w:rsid w:val="004B27CF"/>
    <w:rsid w:val="004B2F9F"/>
    <w:rsid w:val="004B36E5"/>
    <w:rsid w:val="004B39F0"/>
    <w:rsid w:val="004B407E"/>
    <w:rsid w:val="004B4AEE"/>
    <w:rsid w:val="004B511B"/>
    <w:rsid w:val="004B6229"/>
    <w:rsid w:val="004B64ED"/>
    <w:rsid w:val="004B6F27"/>
    <w:rsid w:val="004B6FED"/>
    <w:rsid w:val="004B7111"/>
    <w:rsid w:val="004B727B"/>
    <w:rsid w:val="004B79CF"/>
    <w:rsid w:val="004C0636"/>
    <w:rsid w:val="004C0A0C"/>
    <w:rsid w:val="004C0AB0"/>
    <w:rsid w:val="004C0F05"/>
    <w:rsid w:val="004C14B1"/>
    <w:rsid w:val="004C1683"/>
    <w:rsid w:val="004C185E"/>
    <w:rsid w:val="004C1B36"/>
    <w:rsid w:val="004C2074"/>
    <w:rsid w:val="004C2882"/>
    <w:rsid w:val="004C31F4"/>
    <w:rsid w:val="004C359B"/>
    <w:rsid w:val="004C38B4"/>
    <w:rsid w:val="004C43C2"/>
    <w:rsid w:val="004C4576"/>
    <w:rsid w:val="004C472E"/>
    <w:rsid w:val="004C4D92"/>
    <w:rsid w:val="004C528B"/>
    <w:rsid w:val="004C56F9"/>
    <w:rsid w:val="004C6AC1"/>
    <w:rsid w:val="004C6EC4"/>
    <w:rsid w:val="004C7131"/>
    <w:rsid w:val="004C7E54"/>
    <w:rsid w:val="004C7EF9"/>
    <w:rsid w:val="004D0259"/>
    <w:rsid w:val="004D07C8"/>
    <w:rsid w:val="004D0A24"/>
    <w:rsid w:val="004D0B3E"/>
    <w:rsid w:val="004D1D3F"/>
    <w:rsid w:val="004D1F5A"/>
    <w:rsid w:val="004D2ED9"/>
    <w:rsid w:val="004D3A30"/>
    <w:rsid w:val="004D4157"/>
    <w:rsid w:val="004D49AC"/>
    <w:rsid w:val="004D4A11"/>
    <w:rsid w:val="004D4E2A"/>
    <w:rsid w:val="004D4F78"/>
    <w:rsid w:val="004D50A7"/>
    <w:rsid w:val="004D6092"/>
    <w:rsid w:val="004D69EC"/>
    <w:rsid w:val="004D6A36"/>
    <w:rsid w:val="004D6EEA"/>
    <w:rsid w:val="004D725A"/>
    <w:rsid w:val="004D733B"/>
    <w:rsid w:val="004D734E"/>
    <w:rsid w:val="004D7488"/>
    <w:rsid w:val="004D78E7"/>
    <w:rsid w:val="004D7A7A"/>
    <w:rsid w:val="004D7BCE"/>
    <w:rsid w:val="004E0825"/>
    <w:rsid w:val="004E0BC6"/>
    <w:rsid w:val="004E0FE5"/>
    <w:rsid w:val="004E1A4D"/>
    <w:rsid w:val="004E1B67"/>
    <w:rsid w:val="004E1F34"/>
    <w:rsid w:val="004E2575"/>
    <w:rsid w:val="004E2840"/>
    <w:rsid w:val="004E2949"/>
    <w:rsid w:val="004E31E9"/>
    <w:rsid w:val="004E3683"/>
    <w:rsid w:val="004E3B75"/>
    <w:rsid w:val="004E48C2"/>
    <w:rsid w:val="004E4B4F"/>
    <w:rsid w:val="004E4F78"/>
    <w:rsid w:val="004E505B"/>
    <w:rsid w:val="004E52BD"/>
    <w:rsid w:val="004E5CD9"/>
    <w:rsid w:val="004E5CFE"/>
    <w:rsid w:val="004E6272"/>
    <w:rsid w:val="004E70E1"/>
    <w:rsid w:val="004E7436"/>
    <w:rsid w:val="004E7691"/>
    <w:rsid w:val="004E7DBB"/>
    <w:rsid w:val="004E7E86"/>
    <w:rsid w:val="004F00BB"/>
    <w:rsid w:val="004F05C6"/>
    <w:rsid w:val="004F11BD"/>
    <w:rsid w:val="004F1239"/>
    <w:rsid w:val="004F13EC"/>
    <w:rsid w:val="004F1464"/>
    <w:rsid w:val="004F1922"/>
    <w:rsid w:val="004F1DF6"/>
    <w:rsid w:val="004F22DD"/>
    <w:rsid w:val="004F2E34"/>
    <w:rsid w:val="004F3576"/>
    <w:rsid w:val="004F363C"/>
    <w:rsid w:val="004F4303"/>
    <w:rsid w:val="004F45D3"/>
    <w:rsid w:val="004F4751"/>
    <w:rsid w:val="004F5126"/>
    <w:rsid w:val="004F548E"/>
    <w:rsid w:val="004F5636"/>
    <w:rsid w:val="004F5DCF"/>
    <w:rsid w:val="004F5F84"/>
    <w:rsid w:val="004F6254"/>
    <w:rsid w:val="004F6411"/>
    <w:rsid w:val="004F642A"/>
    <w:rsid w:val="004F6726"/>
    <w:rsid w:val="004F67A8"/>
    <w:rsid w:val="004F6BF1"/>
    <w:rsid w:val="004F6C13"/>
    <w:rsid w:val="004F6C68"/>
    <w:rsid w:val="005008D9"/>
    <w:rsid w:val="00501E2D"/>
    <w:rsid w:val="005023FF"/>
    <w:rsid w:val="00502420"/>
    <w:rsid w:val="00502468"/>
    <w:rsid w:val="00502680"/>
    <w:rsid w:val="00502C73"/>
    <w:rsid w:val="00502DD6"/>
    <w:rsid w:val="00503308"/>
    <w:rsid w:val="005037F0"/>
    <w:rsid w:val="00503FAD"/>
    <w:rsid w:val="0050437B"/>
    <w:rsid w:val="00504D96"/>
    <w:rsid w:val="00504DF3"/>
    <w:rsid w:val="00504EB0"/>
    <w:rsid w:val="0050500A"/>
    <w:rsid w:val="00505113"/>
    <w:rsid w:val="005052D3"/>
    <w:rsid w:val="00505DAB"/>
    <w:rsid w:val="00505DD0"/>
    <w:rsid w:val="00506962"/>
    <w:rsid w:val="0050696D"/>
    <w:rsid w:val="00507737"/>
    <w:rsid w:val="00507948"/>
    <w:rsid w:val="00507A4B"/>
    <w:rsid w:val="00507D02"/>
    <w:rsid w:val="0051005C"/>
    <w:rsid w:val="0051036B"/>
    <w:rsid w:val="005112D2"/>
    <w:rsid w:val="00511833"/>
    <w:rsid w:val="00511DBE"/>
    <w:rsid w:val="00511EEE"/>
    <w:rsid w:val="00512255"/>
    <w:rsid w:val="0051253B"/>
    <w:rsid w:val="00512982"/>
    <w:rsid w:val="005135E2"/>
    <w:rsid w:val="00513DFA"/>
    <w:rsid w:val="00514215"/>
    <w:rsid w:val="00514346"/>
    <w:rsid w:val="00514498"/>
    <w:rsid w:val="00514C69"/>
    <w:rsid w:val="00514DB0"/>
    <w:rsid w:val="00514ED6"/>
    <w:rsid w:val="00515058"/>
    <w:rsid w:val="00515243"/>
    <w:rsid w:val="005167AD"/>
    <w:rsid w:val="005169F6"/>
    <w:rsid w:val="00516FD2"/>
    <w:rsid w:val="0051704D"/>
    <w:rsid w:val="00517290"/>
    <w:rsid w:val="005172C8"/>
    <w:rsid w:val="00517336"/>
    <w:rsid w:val="00517530"/>
    <w:rsid w:val="00517B56"/>
    <w:rsid w:val="0052012D"/>
    <w:rsid w:val="005201BA"/>
    <w:rsid w:val="00520C68"/>
    <w:rsid w:val="005215EA"/>
    <w:rsid w:val="005217DD"/>
    <w:rsid w:val="005219B7"/>
    <w:rsid w:val="00521CB7"/>
    <w:rsid w:val="00521D69"/>
    <w:rsid w:val="00521FDF"/>
    <w:rsid w:val="00522575"/>
    <w:rsid w:val="00522F26"/>
    <w:rsid w:val="005230E8"/>
    <w:rsid w:val="005237AD"/>
    <w:rsid w:val="00523CBC"/>
    <w:rsid w:val="005240BD"/>
    <w:rsid w:val="00524912"/>
    <w:rsid w:val="0052492C"/>
    <w:rsid w:val="00525052"/>
    <w:rsid w:val="005252FF"/>
    <w:rsid w:val="00525DA0"/>
    <w:rsid w:val="00525F16"/>
    <w:rsid w:val="00525F23"/>
    <w:rsid w:val="005263A6"/>
    <w:rsid w:val="00526752"/>
    <w:rsid w:val="00526900"/>
    <w:rsid w:val="00526E60"/>
    <w:rsid w:val="00527578"/>
    <w:rsid w:val="00527D0E"/>
    <w:rsid w:val="00527D2C"/>
    <w:rsid w:val="0053077C"/>
    <w:rsid w:val="00530881"/>
    <w:rsid w:val="00530C30"/>
    <w:rsid w:val="005311D9"/>
    <w:rsid w:val="005313B7"/>
    <w:rsid w:val="0053281B"/>
    <w:rsid w:val="005328A2"/>
    <w:rsid w:val="00532B5A"/>
    <w:rsid w:val="00533825"/>
    <w:rsid w:val="00533B9C"/>
    <w:rsid w:val="00533E59"/>
    <w:rsid w:val="005344AC"/>
    <w:rsid w:val="00534B16"/>
    <w:rsid w:val="00534CCE"/>
    <w:rsid w:val="00535A24"/>
    <w:rsid w:val="00536D67"/>
    <w:rsid w:val="00536DD0"/>
    <w:rsid w:val="00536F81"/>
    <w:rsid w:val="00537642"/>
    <w:rsid w:val="00537EC7"/>
    <w:rsid w:val="00537EC8"/>
    <w:rsid w:val="005403A3"/>
    <w:rsid w:val="005407EF"/>
    <w:rsid w:val="0054085A"/>
    <w:rsid w:val="00540C23"/>
    <w:rsid w:val="0054194F"/>
    <w:rsid w:val="00541A7F"/>
    <w:rsid w:val="00541BAF"/>
    <w:rsid w:val="00541FE9"/>
    <w:rsid w:val="00542150"/>
    <w:rsid w:val="0054276A"/>
    <w:rsid w:val="00542D7F"/>
    <w:rsid w:val="0054379B"/>
    <w:rsid w:val="00543CDB"/>
    <w:rsid w:val="00544848"/>
    <w:rsid w:val="005448BB"/>
    <w:rsid w:val="00544CFD"/>
    <w:rsid w:val="005455B6"/>
    <w:rsid w:val="005455FD"/>
    <w:rsid w:val="00545768"/>
    <w:rsid w:val="00545889"/>
    <w:rsid w:val="00546803"/>
    <w:rsid w:val="00546D3F"/>
    <w:rsid w:val="0054706C"/>
    <w:rsid w:val="0054721F"/>
    <w:rsid w:val="00547639"/>
    <w:rsid w:val="00547C4A"/>
    <w:rsid w:val="005505EB"/>
    <w:rsid w:val="00550718"/>
    <w:rsid w:val="005507EA"/>
    <w:rsid w:val="00550C55"/>
    <w:rsid w:val="00550DAE"/>
    <w:rsid w:val="005510CA"/>
    <w:rsid w:val="00551B1A"/>
    <w:rsid w:val="00551C15"/>
    <w:rsid w:val="00551E07"/>
    <w:rsid w:val="00552119"/>
    <w:rsid w:val="0055235A"/>
    <w:rsid w:val="00552449"/>
    <w:rsid w:val="0055288D"/>
    <w:rsid w:val="005528CD"/>
    <w:rsid w:val="00552DDE"/>
    <w:rsid w:val="00552F0C"/>
    <w:rsid w:val="00552FBE"/>
    <w:rsid w:val="005531E2"/>
    <w:rsid w:val="005533F9"/>
    <w:rsid w:val="00553975"/>
    <w:rsid w:val="00553A8E"/>
    <w:rsid w:val="00553C6F"/>
    <w:rsid w:val="00553D29"/>
    <w:rsid w:val="00554859"/>
    <w:rsid w:val="005548FC"/>
    <w:rsid w:val="00554C7D"/>
    <w:rsid w:val="00554EC4"/>
    <w:rsid w:val="0055537E"/>
    <w:rsid w:val="005556BF"/>
    <w:rsid w:val="00555DEA"/>
    <w:rsid w:val="005564B2"/>
    <w:rsid w:val="00556A7D"/>
    <w:rsid w:val="00556C98"/>
    <w:rsid w:val="00556E31"/>
    <w:rsid w:val="005570E9"/>
    <w:rsid w:val="00557724"/>
    <w:rsid w:val="00560144"/>
    <w:rsid w:val="0056060E"/>
    <w:rsid w:val="00560DFF"/>
    <w:rsid w:val="0056124C"/>
    <w:rsid w:val="00561BFD"/>
    <w:rsid w:val="00562C00"/>
    <w:rsid w:val="00562C08"/>
    <w:rsid w:val="00562C18"/>
    <w:rsid w:val="00562D20"/>
    <w:rsid w:val="00563525"/>
    <w:rsid w:val="00563569"/>
    <w:rsid w:val="00563796"/>
    <w:rsid w:val="0056462C"/>
    <w:rsid w:val="00564E41"/>
    <w:rsid w:val="00565640"/>
    <w:rsid w:val="005657E8"/>
    <w:rsid w:val="00565E5B"/>
    <w:rsid w:val="00566376"/>
    <w:rsid w:val="00566A46"/>
    <w:rsid w:val="00566BFC"/>
    <w:rsid w:val="00566C00"/>
    <w:rsid w:val="00566FE7"/>
    <w:rsid w:val="00567030"/>
    <w:rsid w:val="0056721E"/>
    <w:rsid w:val="005672A8"/>
    <w:rsid w:val="00570537"/>
    <w:rsid w:val="00570C4D"/>
    <w:rsid w:val="00570C5C"/>
    <w:rsid w:val="00570E54"/>
    <w:rsid w:val="0057118E"/>
    <w:rsid w:val="00572190"/>
    <w:rsid w:val="00572241"/>
    <w:rsid w:val="00572564"/>
    <w:rsid w:val="005725AA"/>
    <w:rsid w:val="00572830"/>
    <w:rsid w:val="00572A3A"/>
    <w:rsid w:val="00572A9E"/>
    <w:rsid w:val="00572CC4"/>
    <w:rsid w:val="00572CE9"/>
    <w:rsid w:val="00572E42"/>
    <w:rsid w:val="0057337D"/>
    <w:rsid w:val="005739CF"/>
    <w:rsid w:val="00573ABF"/>
    <w:rsid w:val="00573CD0"/>
    <w:rsid w:val="00573D82"/>
    <w:rsid w:val="00573F3E"/>
    <w:rsid w:val="005741D4"/>
    <w:rsid w:val="0057444A"/>
    <w:rsid w:val="005744A2"/>
    <w:rsid w:val="0057454D"/>
    <w:rsid w:val="005748FE"/>
    <w:rsid w:val="00574ACB"/>
    <w:rsid w:val="005756DD"/>
    <w:rsid w:val="005757C5"/>
    <w:rsid w:val="0057580D"/>
    <w:rsid w:val="00575BFE"/>
    <w:rsid w:val="00576764"/>
    <w:rsid w:val="00576A16"/>
    <w:rsid w:val="00576E30"/>
    <w:rsid w:val="00576F1A"/>
    <w:rsid w:val="005771F3"/>
    <w:rsid w:val="0057742D"/>
    <w:rsid w:val="0057757D"/>
    <w:rsid w:val="00577CB3"/>
    <w:rsid w:val="00580786"/>
    <w:rsid w:val="00580A76"/>
    <w:rsid w:val="00580ABE"/>
    <w:rsid w:val="00580C2C"/>
    <w:rsid w:val="005813EC"/>
    <w:rsid w:val="00581898"/>
    <w:rsid w:val="00581BF4"/>
    <w:rsid w:val="00581EAA"/>
    <w:rsid w:val="00582416"/>
    <w:rsid w:val="00582763"/>
    <w:rsid w:val="00582F8C"/>
    <w:rsid w:val="00583250"/>
    <w:rsid w:val="00583E81"/>
    <w:rsid w:val="00583FB6"/>
    <w:rsid w:val="0058438D"/>
    <w:rsid w:val="00584922"/>
    <w:rsid w:val="00584E93"/>
    <w:rsid w:val="00584F84"/>
    <w:rsid w:val="005850F0"/>
    <w:rsid w:val="005855C2"/>
    <w:rsid w:val="00586199"/>
    <w:rsid w:val="005862B4"/>
    <w:rsid w:val="00587040"/>
    <w:rsid w:val="00590CCC"/>
    <w:rsid w:val="00591500"/>
    <w:rsid w:val="0059217F"/>
    <w:rsid w:val="005923B4"/>
    <w:rsid w:val="00592782"/>
    <w:rsid w:val="005927EA"/>
    <w:rsid w:val="005928B7"/>
    <w:rsid w:val="00593487"/>
    <w:rsid w:val="0059390C"/>
    <w:rsid w:val="00593ABE"/>
    <w:rsid w:val="00593B37"/>
    <w:rsid w:val="00594266"/>
    <w:rsid w:val="005943BD"/>
    <w:rsid w:val="00594539"/>
    <w:rsid w:val="005947AD"/>
    <w:rsid w:val="005947FC"/>
    <w:rsid w:val="00594C4D"/>
    <w:rsid w:val="00595208"/>
    <w:rsid w:val="00595AF8"/>
    <w:rsid w:val="005960F2"/>
    <w:rsid w:val="005966C4"/>
    <w:rsid w:val="00596B4F"/>
    <w:rsid w:val="00596E8E"/>
    <w:rsid w:val="005979AC"/>
    <w:rsid w:val="00597A0C"/>
    <w:rsid w:val="00597D38"/>
    <w:rsid w:val="005A01F7"/>
    <w:rsid w:val="005A0240"/>
    <w:rsid w:val="005A0A7C"/>
    <w:rsid w:val="005A2F00"/>
    <w:rsid w:val="005A30F1"/>
    <w:rsid w:val="005A3275"/>
    <w:rsid w:val="005A372B"/>
    <w:rsid w:val="005A37CB"/>
    <w:rsid w:val="005A382C"/>
    <w:rsid w:val="005A3BB8"/>
    <w:rsid w:val="005A490B"/>
    <w:rsid w:val="005A56E6"/>
    <w:rsid w:val="005A5883"/>
    <w:rsid w:val="005A5897"/>
    <w:rsid w:val="005A5B92"/>
    <w:rsid w:val="005A622D"/>
    <w:rsid w:val="005A6474"/>
    <w:rsid w:val="005A7161"/>
    <w:rsid w:val="005A7BA3"/>
    <w:rsid w:val="005B12C3"/>
    <w:rsid w:val="005B1954"/>
    <w:rsid w:val="005B1AC3"/>
    <w:rsid w:val="005B1E6A"/>
    <w:rsid w:val="005B215B"/>
    <w:rsid w:val="005B265A"/>
    <w:rsid w:val="005B275F"/>
    <w:rsid w:val="005B2F95"/>
    <w:rsid w:val="005B3205"/>
    <w:rsid w:val="005B4216"/>
    <w:rsid w:val="005B43BD"/>
    <w:rsid w:val="005B4F9E"/>
    <w:rsid w:val="005B5998"/>
    <w:rsid w:val="005B59E2"/>
    <w:rsid w:val="005B5D6B"/>
    <w:rsid w:val="005B640E"/>
    <w:rsid w:val="005B6C93"/>
    <w:rsid w:val="005B7777"/>
    <w:rsid w:val="005C0907"/>
    <w:rsid w:val="005C0CAC"/>
    <w:rsid w:val="005C12E6"/>
    <w:rsid w:val="005C1EAC"/>
    <w:rsid w:val="005C208D"/>
    <w:rsid w:val="005C294F"/>
    <w:rsid w:val="005C2FCA"/>
    <w:rsid w:val="005C3086"/>
    <w:rsid w:val="005C3459"/>
    <w:rsid w:val="005C386D"/>
    <w:rsid w:val="005C3AF7"/>
    <w:rsid w:val="005C3B3C"/>
    <w:rsid w:val="005C3C1C"/>
    <w:rsid w:val="005C3FE4"/>
    <w:rsid w:val="005C448F"/>
    <w:rsid w:val="005C49C6"/>
    <w:rsid w:val="005C4CCB"/>
    <w:rsid w:val="005C5233"/>
    <w:rsid w:val="005C56F5"/>
    <w:rsid w:val="005C5702"/>
    <w:rsid w:val="005C5A4B"/>
    <w:rsid w:val="005C5D2D"/>
    <w:rsid w:val="005C62FF"/>
    <w:rsid w:val="005C684D"/>
    <w:rsid w:val="005C68F3"/>
    <w:rsid w:val="005C6B49"/>
    <w:rsid w:val="005C6C11"/>
    <w:rsid w:val="005C6D24"/>
    <w:rsid w:val="005C7131"/>
    <w:rsid w:val="005C78D7"/>
    <w:rsid w:val="005C7973"/>
    <w:rsid w:val="005C7F1B"/>
    <w:rsid w:val="005D0347"/>
    <w:rsid w:val="005D053D"/>
    <w:rsid w:val="005D1350"/>
    <w:rsid w:val="005D1373"/>
    <w:rsid w:val="005D173E"/>
    <w:rsid w:val="005D178E"/>
    <w:rsid w:val="005D1CBC"/>
    <w:rsid w:val="005D277E"/>
    <w:rsid w:val="005D27D3"/>
    <w:rsid w:val="005D2A2F"/>
    <w:rsid w:val="005D2F22"/>
    <w:rsid w:val="005D2FC0"/>
    <w:rsid w:val="005D3426"/>
    <w:rsid w:val="005D3CE7"/>
    <w:rsid w:val="005D3FDD"/>
    <w:rsid w:val="005D4209"/>
    <w:rsid w:val="005D4D1B"/>
    <w:rsid w:val="005D52D8"/>
    <w:rsid w:val="005D635F"/>
    <w:rsid w:val="005D6985"/>
    <w:rsid w:val="005D6A5E"/>
    <w:rsid w:val="005D6B32"/>
    <w:rsid w:val="005D6B6B"/>
    <w:rsid w:val="005D6BDB"/>
    <w:rsid w:val="005D70FD"/>
    <w:rsid w:val="005D719D"/>
    <w:rsid w:val="005D78AC"/>
    <w:rsid w:val="005D78BA"/>
    <w:rsid w:val="005D79AC"/>
    <w:rsid w:val="005D7A89"/>
    <w:rsid w:val="005E0217"/>
    <w:rsid w:val="005E02C4"/>
    <w:rsid w:val="005E0512"/>
    <w:rsid w:val="005E08B8"/>
    <w:rsid w:val="005E096B"/>
    <w:rsid w:val="005E09F9"/>
    <w:rsid w:val="005E0AD6"/>
    <w:rsid w:val="005E0FBE"/>
    <w:rsid w:val="005E19DA"/>
    <w:rsid w:val="005E1AF1"/>
    <w:rsid w:val="005E2559"/>
    <w:rsid w:val="005E2704"/>
    <w:rsid w:val="005E2FE6"/>
    <w:rsid w:val="005E3018"/>
    <w:rsid w:val="005E33D6"/>
    <w:rsid w:val="005E3AFC"/>
    <w:rsid w:val="005E3C69"/>
    <w:rsid w:val="005E4509"/>
    <w:rsid w:val="005E46DC"/>
    <w:rsid w:val="005E47F9"/>
    <w:rsid w:val="005E4B75"/>
    <w:rsid w:val="005E5132"/>
    <w:rsid w:val="005E539C"/>
    <w:rsid w:val="005E5498"/>
    <w:rsid w:val="005E67ED"/>
    <w:rsid w:val="005E6A63"/>
    <w:rsid w:val="005E700E"/>
    <w:rsid w:val="005E726D"/>
    <w:rsid w:val="005E73B5"/>
    <w:rsid w:val="005E73F9"/>
    <w:rsid w:val="005E76A5"/>
    <w:rsid w:val="005E77A1"/>
    <w:rsid w:val="005E7C31"/>
    <w:rsid w:val="005E7EC1"/>
    <w:rsid w:val="005F021B"/>
    <w:rsid w:val="005F02C8"/>
    <w:rsid w:val="005F0498"/>
    <w:rsid w:val="005F0C3D"/>
    <w:rsid w:val="005F0E19"/>
    <w:rsid w:val="005F0F5F"/>
    <w:rsid w:val="005F11DB"/>
    <w:rsid w:val="005F1E43"/>
    <w:rsid w:val="005F29F7"/>
    <w:rsid w:val="005F33C5"/>
    <w:rsid w:val="005F35F3"/>
    <w:rsid w:val="005F3601"/>
    <w:rsid w:val="005F39B0"/>
    <w:rsid w:val="005F3A91"/>
    <w:rsid w:val="005F3E7E"/>
    <w:rsid w:val="005F461E"/>
    <w:rsid w:val="005F4BBE"/>
    <w:rsid w:val="005F4F1C"/>
    <w:rsid w:val="005F53CA"/>
    <w:rsid w:val="005F543C"/>
    <w:rsid w:val="005F5729"/>
    <w:rsid w:val="005F577A"/>
    <w:rsid w:val="005F5A5A"/>
    <w:rsid w:val="005F5B35"/>
    <w:rsid w:val="005F5DD0"/>
    <w:rsid w:val="005F5E4A"/>
    <w:rsid w:val="005F62AF"/>
    <w:rsid w:val="005F62D1"/>
    <w:rsid w:val="005F6492"/>
    <w:rsid w:val="005F67AC"/>
    <w:rsid w:val="005F6A17"/>
    <w:rsid w:val="005F6E26"/>
    <w:rsid w:val="005F74E8"/>
    <w:rsid w:val="005F751F"/>
    <w:rsid w:val="005F775E"/>
    <w:rsid w:val="005F7F08"/>
    <w:rsid w:val="006003A8"/>
    <w:rsid w:val="0060074B"/>
    <w:rsid w:val="006007C2"/>
    <w:rsid w:val="00600B2C"/>
    <w:rsid w:val="00600E10"/>
    <w:rsid w:val="00600F85"/>
    <w:rsid w:val="0060108D"/>
    <w:rsid w:val="00601391"/>
    <w:rsid w:val="00601C6D"/>
    <w:rsid w:val="00601F81"/>
    <w:rsid w:val="00601FE9"/>
    <w:rsid w:val="00602649"/>
    <w:rsid w:val="006026C9"/>
    <w:rsid w:val="00602857"/>
    <w:rsid w:val="00602B62"/>
    <w:rsid w:val="00602BDF"/>
    <w:rsid w:val="00602D22"/>
    <w:rsid w:val="0060336B"/>
    <w:rsid w:val="006036B1"/>
    <w:rsid w:val="006041E1"/>
    <w:rsid w:val="006043AF"/>
    <w:rsid w:val="00604D87"/>
    <w:rsid w:val="006056C5"/>
    <w:rsid w:val="00605B96"/>
    <w:rsid w:val="00605C66"/>
    <w:rsid w:val="00605F16"/>
    <w:rsid w:val="00606893"/>
    <w:rsid w:val="006076AE"/>
    <w:rsid w:val="00607965"/>
    <w:rsid w:val="00607B20"/>
    <w:rsid w:val="00610961"/>
    <w:rsid w:val="00610C32"/>
    <w:rsid w:val="00610CAA"/>
    <w:rsid w:val="006110E0"/>
    <w:rsid w:val="00611116"/>
    <w:rsid w:val="006116EE"/>
    <w:rsid w:val="00611BDF"/>
    <w:rsid w:val="00611E79"/>
    <w:rsid w:val="00612556"/>
    <w:rsid w:val="00612B0A"/>
    <w:rsid w:val="00614F0D"/>
    <w:rsid w:val="00615719"/>
    <w:rsid w:val="00615B42"/>
    <w:rsid w:val="00615BC1"/>
    <w:rsid w:val="00615ED8"/>
    <w:rsid w:val="00616718"/>
    <w:rsid w:val="006168E7"/>
    <w:rsid w:val="0061699F"/>
    <w:rsid w:val="006175DB"/>
    <w:rsid w:val="0062180F"/>
    <w:rsid w:val="0062255E"/>
    <w:rsid w:val="0062293F"/>
    <w:rsid w:val="00622A73"/>
    <w:rsid w:val="00622A83"/>
    <w:rsid w:val="00622B2E"/>
    <w:rsid w:val="0062323D"/>
    <w:rsid w:val="0062327B"/>
    <w:rsid w:val="006235EF"/>
    <w:rsid w:val="00623DA5"/>
    <w:rsid w:val="006241C8"/>
    <w:rsid w:val="0062425E"/>
    <w:rsid w:val="00624324"/>
    <w:rsid w:val="00624747"/>
    <w:rsid w:val="00624886"/>
    <w:rsid w:val="00624B42"/>
    <w:rsid w:val="00624DE3"/>
    <w:rsid w:val="00624F41"/>
    <w:rsid w:val="006250BA"/>
    <w:rsid w:val="006253FE"/>
    <w:rsid w:val="00625725"/>
    <w:rsid w:val="006257F0"/>
    <w:rsid w:val="006259FA"/>
    <w:rsid w:val="00625B05"/>
    <w:rsid w:val="0062628F"/>
    <w:rsid w:val="00626DC6"/>
    <w:rsid w:val="0062711D"/>
    <w:rsid w:val="0062757C"/>
    <w:rsid w:val="00627B5C"/>
    <w:rsid w:val="00627BE0"/>
    <w:rsid w:val="00627F15"/>
    <w:rsid w:val="00630A00"/>
    <w:rsid w:val="00630BF3"/>
    <w:rsid w:val="0063115C"/>
    <w:rsid w:val="00631200"/>
    <w:rsid w:val="00631352"/>
    <w:rsid w:val="006319B4"/>
    <w:rsid w:val="00631E5C"/>
    <w:rsid w:val="00632D74"/>
    <w:rsid w:val="006331BB"/>
    <w:rsid w:val="00633526"/>
    <w:rsid w:val="0063413B"/>
    <w:rsid w:val="006349E6"/>
    <w:rsid w:val="00634A7F"/>
    <w:rsid w:val="00634C2F"/>
    <w:rsid w:val="006351C1"/>
    <w:rsid w:val="0063572C"/>
    <w:rsid w:val="00635BDB"/>
    <w:rsid w:val="00635C59"/>
    <w:rsid w:val="00636018"/>
    <w:rsid w:val="006360A7"/>
    <w:rsid w:val="0063704F"/>
    <w:rsid w:val="006372FE"/>
    <w:rsid w:val="006374A1"/>
    <w:rsid w:val="00637C50"/>
    <w:rsid w:val="006401DD"/>
    <w:rsid w:val="0064032B"/>
    <w:rsid w:val="00640FB7"/>
    <w:rsid w:val="00641A38"/>
    <w:rsid w:val="0064294D"/>
    <w:rsid w:val="00642C19"/>
    <w:rsid w:val="00642F4D"/>
    <w:rsid w:val="00642F61"/>
    <w:rsid w:val="0064315D"/>
    <w:rsid w:val="006432E7"/>
    <w:rsid w:val="006432F5"/>
    <w:rsid w:val="00643DDA"/>
    <w:rsid w:val="00643F2D"/>
    <w:rsid w:val="0064411D"/>
    <w:rsid w:val="00644313"/>
    <w:rsid w:val="00644544"/>
    <w:rsid w:val="006446CF"/>
    <w:rsid w:val="006448DB"/>
    <w:rsid w:val="00644F53"/>
    <w:rsid w:val="00645973"/>
    <w:rsid w:val="00645A18"/>
    <w:rsid w:val="00645F9F"/>
    <w:rsid w:val="006461A2"/>
    <w:rsid w:val="00646282"/>
    <w:rsid w:val="006463C9"/>
    <w:rsid w:val="006472E9"/>
    <w:rsid w:val="006475AF"/>
    <w:rsid w:val="00647F27"/>
    <w:rsid w:val="0065006E"/>
    <w:rsid w:val="006502EE"/>
    <w:rsid w:val="00650376"/>
    <w:rsid w:val="00650C0A"/>
    <w:rsid w:val="00650F75"/>
    <w:rsid w:val="006510A2"/>
    <w:rsid w:val="00651851"/>
    <w:rsid w:val="00652384"/>
    <w:rsid w:val="00652547"/>
    <w:rsid w:val="00652577"/>
    <w:rsid w:val="0065299A"/>
    <w:rsid w:val="006532D2"/>
    <w:rsid w:val="006533B1"/>
    <w:rsid w:val="00653610"/>
    <w:rsid w:val="00653689"/>
    <w:rsid w:val="00653A3E"/>
    <w:rsid w:val="006540E3"/>
    <w:rsid w:val="00654D69"/>
    <w:rsid w:val="00654FFD"/>
    <w:rsid w:val="00655238"/>
    <w:rsid w:val="0065571B"/>
    <w:rsid w:val="00655AB3"/>
    <w:rsid w:val="00655BE3"/>
    <w:rsid w:val="00655C3F"/>
    <w:rsid w:val="00655EE9"/>
    <w:rsid w:val="006565A6"/>
    <w:rsid w:val="00656837"/>
    <w:rsid w:val="00656A76"/>
    <w:rsid w:val="00656C8C"/>
    <w:rsid w:val="0065712E"/>
    <w:rsid w:val="00657141"/>
    <w:rsid w:val="0065766C"/>
    <w:rsid w:val="006579E2"/>
    <w:rsid w:val="00657F9F"/>
    <w:rsid w:val="00660453"/>
    <w:rsid w:val="00660AD7"/>
    <w:rsid w:val="006610CC"/>
    <w:rsid w:val="006613C3"/>
    <w:rsid w:val="00661413"/>
    <w:rsid w:val="00661E6E"/>
    <w:rsid w:val="0066242A"/>
    <w:rsid w:val="00662680"/>
    <w:rsid w:val="00662819"/>
    <w:rsid w:val="00662E2A"/>
    <w:rsid w:val="0066310D"/>
    <w:rsid w:val="00663D1D"/>
    <w:rsid w:val="00665E37"/>
    <w:rsid w:val="00665E57"/>
    <w:rsid w:val="006663E0"/>
    <w:rsid w:val="00666790"/>
    <w:rsid w:val="00666C92"/>
    <w:rsid w:val="00667123"/>
    <w:rsid w:val="00667A9F"/>
    <w:rsid w:val="00667B5C"/>
    <w:rsid w:val="00667C11"/>
    <w:rsid w:val="00667D05"/>
    <w:rsid w:val="00667D2D"/>
    <w:rsid w:val="00670316"/>
    <w:rsid w:val="006706FE"/>
    <w:rsid w:val="00670954"/>
    <w:rsid w:val="00670A6F"/>
    <w:rsid w:val="00670FF3"/>
    <w:rsid w:val="006710A1"/>
    <w:rsid w:val="00671DD8"/>
    <w:rsid w:val="00672422"/>
    <w:rsid w:val="006724C5"/>
    <w:rsid w:val="006730DA"/>
    <w:rsid w:val="00673DA2"/>
    <w:rsid w:val="006743A0"/>
    <w:rsid w:val="006743BE"/>
    <w:rsid w:val="00674518"/>
    <w:rsid w:val="00674634"/>
    <w:rsid w:val="00674887"/>
    <w:rsid w:val="00674CBD"/>
    <w:rsid w:val="00674D35"/>
    <w:rsid w:val="00675031"/>
    <w:rsid w:val="00675645"/>
    <w:rsid w:val="00675D52"/>
    <w:rsid w:val="0067694B"/>
    <w:rsid w:val="00676D1B"/>
    <w:rsid w:val="00677401"/>
    <w:rsid w:val="00677550"/>
    <w:rsid w:val="0067782C"/>
    <w:rsid w:val="00677DEF"/>
    <w:rsid w:val="006800DA"/>
    <w:rsid w:val="0068097E"/>
    <w:rsid w:val="006809C3"/>
    <w:rsid w:val="00681A1B"/>
    <w:rsid w:val="00681CC9"/>
    <w:rsid w:val="00681E21"/>
    <w:rsid w:val="00681F0A"/>
    <w:rsid w:val="00682183"/>
    <w:rsid w:val="00682563"/>
    <w:rsid w:val="00682CE0"/>
    <w:rsid w:val="00682D65"/>
    <w:rsid w:val="0068363D"/>
    <w:rsid w:val="00683B60"/>
    <w:rsid w:val="0068431F"/>
    <w:rsid w:val="006848A3"/>
    <w:rsid w:val="00685060"/>
    <w:rsid w:val="006852A7"/>
    <w:rsid w:val="006858E0"/>
    <w:rsid w:val="00685C58"/>
    <w:rsid w:val="00685ED1"/>
    <w:rsid w:val="00686665"/>
    <w:rsid w:val="00686742"/>
    <w:rsid w:val="00686950"/>
    <w:rsid w:val="00686A2B"/>
    <w:rsid w:val="00687159"/>
    <w:rsid w:val="006873AA"/>
    <w:rsid w:val="006877D1"/>
    <w:rsid w:val="0068786A"/>
    <w:rsid w:val="006879B6"/>
    <w:rsid w:val="006908F0"/>
    <w:rsid w:val="006911AF"/>
    <w:rsid w:val="00691521"/>
    <w:rsid w:val="006917F3"/>
    <w:rsid w:val="00691AE9"/>
    <w:rsid w:val="00691CE2"/>
    <w:rsid w:val="00691DB7"/>
    <w:rsid w:val="00692310"/>
    <w:rsid w:val="0069240D"/>
    <w:rsid w:val="00692E20"/>
    <w:rsid w:val="0069306B"/>
    <w:rsid w:val="0069379B"/>
    <w:rsid w:val="0069475F"/>
    <w:rsid w:val="00694FA8"/>
    <w:rsid w:val="00694FE0"/>
    <w:rsid w:val="00695434"/>
    <w:rsid w:val="006959E4"/>
    <w:rsid w:val="00695D9E"/>
    <w:rsid w:val="0069606E"/>
    <w:rsid w:val="0069735E"/>
    <w:rsid w:val="00697390"/>
    <w:rsid w:val="00697FA8"/>
    <w:rsid w:val="006A01A0"/>
    <w:rsid w:val="006A0554"/>
    <w:rsid w:val="006A06B2"/>
    <w:rsid w:val="006A0995"/>
    <w:rsid w:val="006A09BE"/>
    <w:rsid w:val="006A0C02"/>
    <w:rsid w:val="006A0D16"/>
    <w:rsid w:val="006A0DD0"/>
    <w:rsid w:val="006A0FA4"/>
    <w:rsid w:val="006A14FB"/>
    <w:rsid w:val="006A16EA"/>
    <w:rsid w:val="006A1C2D"/>
    <w:rsid w:val="006A2251"/>
    <w:rsid w:val="006A234F"/>
    <w:rsid w:val="006A258C"/>
    <w:rsid w:val="006A2615"/>
    <w:rsid w:val="006A2AB3"/>
    <w:rsid w:val="006A2C69"/>
    <w:rsid w:val="006A30A2"/>
    <w:rsid w:val="006A397D"/>
    <w:rsid w:val="006A3E11"/>
    <w:rsid w:val="006A3ED4"/>
    <w:rsid w:val="006A3FF9"/>
    <w:rsid w:val="006A43D5"/>
    <w:rsid w:val="006A45C3"/>
    <w:rsid w:val="006A4720"/>
    <w:rsid w:val="006A4E59"/>
    <w:rsid w:val="006A5101"/>
    <w:rsid w:val="006A5581"/>
    <w:rsid w:val="006A5687"/>
    <w:rsid w:val="006A5987"/>
    <w:rsid w:val="006A6857"/>
    <w:rsid w:val="006A6C4C"/>
    <w:rsid w:val="006A7549"/>
    <w:rsid w:val="006B00EF"/>
    <w:rsid w:val="006B0506"/>
    <w:rsid w:val="006B059B"/>
    <w:rsid w:val="006B0880"/>
    <w:rsid w:val="006B0E53"/>
    <w:rsid w:val="006B1143"/>
    <w:rsid w:val="006B1207"/>
    <w:rsid w:val="006B16CE"/>
    <w:rsid w:val="006B1751"/>
    <w:rsid w:val="006B1901"/>
    <w:rsid w:val="006B1A3A"/>
    <w:rsid w:val="006B26D1"/>
    <w:rsid w:val="006B2DB9"/>
    <w:rsid w:val="006B2FC9"/>
    <w:rsid w:val="006B2FDB"/>
    <w:rsid w:val="006B33F3"/>
    <w:rsid w:val="006B388F"/>
    <w:rsid w:val="006B3C44"/>
    <w:rsid w:val="006B3D0B"/>
    <w:rsid w:val="006B4156"/>
    <w:rsid w:val="006B4344"/>
    <w:rsid w:val="006B4AC6"/>
    <w:rsid w:val="006B4F27"/>
    <w:rsid w:val="006B5007"/>
    <w:rsid w:val="006B505C"/>
    <w:rsid w:val="006B51B0"/>
    <w:rsid w:val="006B61EA"/>
    <w:rsid w:val="006B64BB"/>
    <w:rsid w:val="006B6887"/>
    <w:rsid w:val="006B6966"/>
    <w:rsid w:val="006B7020"/>
    <w:rsid w:val="006B7047"/>
    <w:rsid w:val="006B74D7"/>
    <w:rsid w:val="006B784C"/>
    <w:rsid w:val="006B7929"/>
    <w:rsid w:val="006B7B66"/>
    <w:rsid w:val="006B7CDB"/>
    <w:rsid w:val="006B7DFF"/>
    <w:rsid w:val="006B7F71"/>
    <w:rsid w:val="006C0CCF"/>
    <w:rsid w:val="006C0E82"/>
    <w:rsid w:val="006C2238"/>
    <w:rsid w:val="006C242C"/>
    <w:rsid w:val="006C26F9"/>
    <w:rsid w:val="006C2F45"/>
    <w:rsid w:val="006C307A"/>
    <w:rsid w:val="006C419D"/>
    <w:rsid w:val="006C4D2C"/>
    <w:rsid w:val="006C4D8F"/>
    <w:rsid w:val="006C54AF"/>
    <w:rsid w:val="006C55C8"/>
    <w:rsid w:val="006C5663"/>
    <w:rsid w:val="006C5691"/>
    <w:rsid w:val="006C5DB2"/>
    <w:rsid w:val="006C5F41"/>
    <w:rsid w:val="006C644F"/>
    <w:rsid w:val="006C65A1"/>
    <w:rsid w:val="006C70DD"/>
    <w:rsid w:val="006C71A3"/>
    <w:rsid w:val="006C7FD3"/>
    <w:rsid w:val="006D0474"/>
    <w:rsid w:val="006D0928"/>
    <w:rsid w:val="006D15B2"/>
    <w:rsid w:val="006D1D76"/>
    <w:rsid w:val="006D20CA"/>
    <w:rsid w:val="006D2471"/>
    <w:rsid w:val="006D2FA1"/>
    <w:rsid w:val="006D3694"/>
    <w:rsid w:val="006D380B"/>
    <w:rsid w:val="006D389E"/>
    <w:rsid w:val="006D3909"/>
    <w:rsid w:val="006D4315"/>
    <w:rsid w:val="006D43AB"/>
    <w:rsid w:val="006D43C5"/>
    <w:rsid w:val="006D4A86"/>
    <w:rsid w:val="006D4F0D"/>
    <w:rsid w:val="006D5579"/>
    <w:rsid w:val="006D5787"/>
    <w:rsid w:val="006D5C6B"/>
    <w:rsid w:val="006D6242"/>
    <w:rsid w:val="006D62B1"/>
    <w:rsid w:val="006D6B0E"/>
    <w:rsid w:val="006D6B41"/>
    <w:rsid w:val="006D6BA7"/>
    <w:rsid w:val="006D6FEE"/>
    <w:rsid w:val="006D7744"/>
    <w:rsid w:val="006E0214"/>
    <w:rsid w:val="006E02FD"/>
    <w:rsid w:val="006E0CC2"/>
    <w:rsid w:val="006E112A"/>
    <w:rsid w:val="006E1192"/>
    <w:rsid w:val="006E13FF"/>
    <w:rsid w:val="006E2041"/>
    <w:rsid w:val="006E2721"/>
    <w:rsid w:val="006E27C4"/>
    <w:rsid w:val="006E2998"/>
    <w:rsid w:val="006E2A67"/>
    <w:rsid w:val="006E2AFD"/>
    <w:rsid w:val="006E35D4"/>
    <w:rsid w:val="006E372D"/>
    <w:rsid w:val="006E3870"/>
    <w:rsid w:val="006E42FE"/>
    <w:rsid w:val="006E537C"/>
    <w:rsid w:val="006E564C"/>
    <w:rsid w:val="006E5D1B"/>
    <w:rsid w:val="006E6441"/>
    <w:rsid w:val="006E662A"/>
    <w:rsid w:val="006E68C2"/>
    <w:rsid w:val="006E6CC7"/>
    <w:rsid w:val="006E7B62"/>
    <w:rsid w:val="006F036A"/>
    <w:rsid w:val="006F07DE"/>
    <w:rsid w:val="006F0BAA"/>
    <w:rsid w:val="006F0C86"/>
    <w:rsid w:val="006F0EF8"/>
    <w:rsid w:val="006F10B8"/>
    <w:rsid w:val="006F113A"/>
    <w:rsid w:val="006F1148"/>
    <w:rsid w:val="006F2300"/>
    <w:rsid w:val="006F23A0"/>
    <w:rsid w:val="006F297B"/>
    <w:rsid w:val="006F2F39"/>
    <w:rsid w:val="006F31AF"/>
    <w:rsid w:val="006F3593"/>
    <w:rsid w:val="006F3A56"/>
    <w:rsid w:val="006F3CAF"/>
    <w:rsid w:val="006F3F61"/>
    <w:rsid w:val="006F4573"/>
    <w:rsid w:val="006F4825"/>
    <w:rsid w:val="006F4E99"/>
    <w:rsid w:val="006F509E"/>
    <w:rsid w:val="006F5125"/>
    <w:rsid w:val="006F562A"/>
    <w:rsid w:val="006F5A00"/>
    <w:rsid w:val="006F5A24"/>
    <w:rsid w:val="006F5ACD"/>
    <w:rsid w:val="006F5D33"/>
    <w:rsid w:val="006F6003"/>
    <w:rsid w:val="006F67E6"/>
    <w:rsid w:val="006F6856"/>
    <w:rsid w:val="006F6AC4"/>
    <w:rsid w:val="006F731C"/>
    <w:rsid w:val="006F74FB"/>
    <w:rsid w:val="006F7576"/>
    <w:rsid w:val="006F7CB7"/>
    <w:rsid w:val="006F7D3E"/>
    <w:rsid w:val="006F7FCB"/>
    <w:rsid w:val="0070044B"/>
    <w:rsid w:val="00701712"/>
    <w:rsid w:val="00702979"/>
    <w:rsid w:val="00702CCD"/>
    <w:rsid w:val="007035B0"/>
    <w:rsid w:val="0070438C"/>
    <w:rsid w:val="007045D0"/>
    <w:rsid w:val="00704917"/>
    <w:rsid w:val="00704950"/>
    <w:rsid w:val="00704BBB"/>
    <w:rsid w:val="00704C58"/>
    <w:rsid w:val="00704EE0"/>
    <w:rsid w:val="00705C8D"/>
    <w:rsid w:val="00705CB0"/>
    <w:rsid w:val="00705CC1"/>
    <w:rsid w:val="00705E7D"/>
    <w:rsid w:val="007065CC"/>
    <w:rsid w:val="00706751"/>
    <w:rsid w:val="00706A5A"/>
    <w:rsid w:val="00706AF1"/>
    <w:rsid w:val="00706AF7"/>
    <w:rsid w:val="00707238"/>
    <w:rsid w:val="00707A85"/>
    <w:rsid w:val="00707B90"/>
    <w:rsid w:val="00707EB5"/>
    <w:rsid w:val="00707F65"/>
    <w:rsid w:val="00707FBA"/>
    <w:rsid w:val="00710375"/>
    <w:rsid w:val="00710B37"/>
    <w:rsid w:val="00710BA1"/>
    <w:rsid w:val="00710D03"/>
    <w:rsid w:val="00711044"/>
    <w:rsid w:val="00711E26"/>
    <w:rsid w:val="007121A4"/>
    <w:rsid w:val="0071249B"/>
    <w:rsid w:val="0071293D"/>
    <w:rsid w:val="007133BA"/>
    <w:rsid w:val="0071382F"/>
    <w:rsid w:val="00713BA6"/>
    <w:rsid w:val="00713D2F"/>
    <w:rsid w:val="00714016"/>
    <w:rsid w:val="007145F7"/>
    <w:rsid w:val="00714702"/>
    <w:rsid w:val="0071512A"/>
    <w:rsid w:val="00715993"/>
    <w:rsid w:val="00715AA2"/>
    <w:rsid w:val="0071626E"/>
    <w:rsid w:val="00716287"/>
    <w:rsid w:val="0071650E"/>
    <w:rsid w:val="00716562"/>
    <w:rsid w:val="0071667B"/>
    <w:rsid w:val="007166EC"/>
    <w:rsid w:val="00716807"/>
    <w:rsid w:val="00716F94"/>
    <w:rsid w:val="0071725C"/>
    <w:rsid w:val="007172F1"/>
    <w:rsid w:val="0071783F"/>
    <w:rsid w:val="0072025A"/>
    <w:rsid w:val="007208CF"/>
    <w:rsid w:val="00720C80"/>
    <w:rsid w:val="00720EE1"/>
    <w:rsid w:val="00721B2D"/>
    <w:rsid w:val="007223C5"/>
    <w:rsid w:val="00722811"/>
    <w:rsid w:val="00722D8B"/>
    <w:rsid w:val="007231D9"/>
    <w:rsid w:val="00723D8B"/>
    <w:rsid w:val="007240C4"/>
    <w:rsid w:val="007244D6"/>
    <w:rsid w:val="00724511"/>
    <w:rsid w:val="0072466B"/>
    <w:rsid w:val="00724A1D"/>
    <w:rsid w:val="00724CBC"/>
    <w:rsid w:val="007256AD"/>
    <w:rsid w:val="00725B35"/>
    <w:rsid w:val="00725B6C"/>
    <w:rsid w:val="00725F92"/>
    <w:rsid w:val="00726068"/>
    <w:rsid w:val="007262C3"/>
    <w:rsid w:val="007266C6"/>
    <w:rsid w:val="00726A3F"/>
    <w:rsid w:val="007274C3"/>
    <w:rsid w:val="007274F0"/>
    <w:rsid w:val="0072797B"/>
    <w:rsid w:val="007279E9"/>
    <w:rsid w:val="00727C0F"/>
    <w:rsid w:val="00727D26"/>
    <w:rsid w:val="00727E4E"/>
    <w:rsid w:val="00727F70"/>
    <w:rsid w:val="0073104C"/>
    <w:rsid w:val="00731185"/>
    <w:rsid w:val="00731FAA"/>
    <w:rsid w:val="00732668"/>
    <w:rsid w:val="0073282C"/>
    <w:rsid w:val="00732BA3"/>
    <w:rsid w:val="00732CF2"/>
    <w:rsid w:val="00733A60"/>
    <w:rsid w:val="00734575"/>
    <w:rsid w:val="00734592"/>
    <w:rsid w:val="00734620"/>
    <w:rsid w:val="00734709"/>
    <w:rsid w:val="00734FCB"/>
    <w:rsid w:val="00735315"/>
    <w:rsid w:val="0073543E"/>
    <w:rsid w:val="007357C2"/>
    <w:rsid w:val="0073590D"/>
    <w:rsid w:val="00735AB6"/>
    <w:rsid w:val="0073615A"/>
    <w:rsid w:val="0073641D"/>
    <w:rsid w:val="007367B4"/>
    <w:rsid w:val="00736AE2"/>
    <w:rsid w:val="00736D2F"/>
    <w:rsid w:val="007372C9"/>
    <w:rsid w:val="00737628"/>
    <w:rsid w:val="0073781F"/>
    <w:rsid w:val="00737BF4"/>
    <w:rsid w:val="00737C11"/>
    <w:rsid w:val="00737ED2"/>
    <w:rsid w:val="0074053F"/>
    <w:rsid w:val="0074054A"/>
    <w:rsid w:val="00740578"/>
    <w:rsid w:val="007406A4"/>
    <w:rsid w:val="00741CD8"/>
    <w:rsid w:val="00741CFF"/>
    <w:rsid w:val="00741DB2"/>
    <w:rsid w:val="00741FBC"/>
    <w:rsid w:val="007422F6"/>
    <w:rsid w:val="007424B6"/>
    <w:rsid w:val="0074255A"/>
    <w:rsid w:val="00742B4D"/>
    <w:rsid w:val="00742E8B"/>
    <w:rsid w:val="00743728"/>
    <w:rsid w:val="00743795"/>
    <w:rsid w:val="0074380C"/>
    <w:rsid w:val="00743C15"/>
    <w:rsid w:val="00744044"/>
    <w:rsid w:val="007444CB"/>
    <w:rsid w:val="007445D3"/>
    <w:rsid w:val="007445D9"/>
    <w:rsid w:val="00744D6B"/>
    <w:rsid w:val="00744E47"/>
    <w:rsid w:val="00744FF9"/>
    <w:rsid w:val="00745342"/>
    <w:rsid w:val="007453DE"/>
    <w:rsid w:val="00745765"/>
    <w:rsid w:val="00745AA1"/>
    <w:rsid w:val="00745D09"/>
    <w:rsid w:val="0074642D"/>
    <w:rsid w:val="00746536"/>
    <w:rsid w:val="00746759"/>
    <w:rsid w:val="0074679D"/>
    <w:rsid w:val="00746831"/>
    <w:rsid w:val="0074691D"/>
    <w:rsid w:val="0074693F"/>
    <w:rsid w:val="007469F0"/>
    <w:rsid w:val="00747F5D"/>
    <w:rsid w:val="00750B18"/>
    <w:rsid w:val="00750C7F"/>
    <w:rsid w:val="0075195F"/>
    <w:rsid w:val="00751D94"/>
    <w:rsid w:val="00753130"/>
    <w:rsid w:val="007533C3"/>
    <w:rsid w:val="0075357F"/>
    <w:rsid w:val="00753636"/>
    <w:rsid w:val="007538C3"/>
    <w:rsid w:val="00753AC2"/>
    <w:rsid w:val="00753AD9"/>
    <w:rsid w:val="0075502F"/>
    <w:rsid w:val="007553C3"/>
    <w:rsid w:val="0075550C"/>
    <w:rsid w:val="007558A1"/>
    <w:rsid w:val="00755E8A"/>
    <w:rsid w:val="0075614A"/>
    <w:rsid w:val="0075649F"/>
    <w:rsid w:val="0075684E"/>
    <w:rsid w:val="00756981"/>
    <w:rsid w:val="00756DA3"/>
    <w:rsid w:val="00760302"/>
    <w:rsid w:val="00760771"/>
    <w:rsid w:val="007609D9"/>
    <w:rsid w:val="00760DC2"/>
    <w:rsid w:val="00760ECA"/>
    <w:rsid w:val="00760F84"/>
    <w:rsid w:val="00761287"/>
    <w:rsid w:val="0076179A"/>
    <w:rsid w:val="007618E4"/>
    <w:rsid w:val="00761906"/>
    <w:rsid w:val="00761998"/>
    <w:rsid w:val="00761F43"/>
    <w:rsid w:val="0076326E"/>
    <w:rsid w:val="00763710"/>
    <w:rsid w:val="00763EF7"/>
    <w:rsid w:val="00763F4D"/>
    <w:rsid w:val="00764095"/>
    <w:rsid w:val="007641F4"/>
    <w:rsid w:val="007647ED"/>
    <w:rsid w:val="00764818"/>
    <w:rsid w:val="00764DF5"/>
    <w:rsid w:val="007650A4"/>
    <w:rsid w:val="0076546C"/>
    <w:rsid w:val="0076550D"/>
    <w:rsid w:val="007655AB"/>
    <w:rsid w:val="007659AC"/>
    <w:rsid w:val="00765E24"/>
    <w:rsid w:val="00766120"/>
    <w:rsid w:val="007662B0"/>
    <w:rsid w:val="00766525"/>
    <w:rsid w:val="00766593"/>
    <w:rsid w:val="00766806"/>
    <w:rsid w:val="00766D33"/>
    <w:rsid w:val="00766D42"/>
    <w:rsid w:val="00766EAC"/>
    <w:rsid w:val="007673CA"/>
    <w:rsid w:val="007673F1"/>
    <w:rsid w:val="00767573"/>
    <w:rsid w:val="0076758B"/>
    <w:rsid w:val="007676DC"/>
    <w:rsid w:val="00767FFC"/>
    <w:rsid w:val="00770228"/>
    <w:rsid w:val="007702A6"/>
    <w:rsid w:val="00770541"/>
    <w:rsid w:val="007708CD"/>
    <w:rsid w:val="00770BC9"/>
    <w:rsid w:val="0077113E"/>
    <w:rsid w:val="007718C2"/>
    <w:rsid w:val="00772230"/>
    <w:rsid w:val="007734FF"/>
    <w:rsid w:val="00773516"/>
    <w:rsid w:val="00773AA7"/>
    <w:rsid w:val="00773BBF"/>
    <w:rsid w:val="00774099"/>
    <w:rsid w:val="0077462E"/>
    <w:rsid w:val="00774728"/>
    <w:rsid w:val="007752E3"/>
    <w:rsid w:val="007759EE"/>
    <w:rsid w:val="007767CC"/>
    <w:rsid w:val="007767EC"/>
    <w:rsid w:val="00776D5E"/>
    <w:rsid w:val="00776F2A"/>
    <w:rsid w:val="00777754"/>
    <w:rsid w:val="00780117"/>
    <w:rsid w:val="007803C0"/>
    <w:rsid w:val="007805ED"/>
    <w:rsid w:val="00780C6F"/>
    <w:rsid w:val="00781419"/>
    <w:rsid w:val="00781CB6"/>
    <w:rsid w:val="00781E15"/>
    <w:rsid w:val="0078217E"/>
    <w:rsid w:val="00782CEF"/>
    <w:rsid w:val="00782E04"/>
    <w:rsid w:val="007830FA"/>
    <w:rsid w:val="00783325"/>
    <w:rsid w:val="00785076"/>
    <w:rsid w:val="00785255"/>
    <w:rsid w:val="00785727"/>
    <w:rsid w:val="007859C6"/>
    <w:rsid w:val="00786028"/>
    <w:rsid w:val="00786521"/>
    <w:rsid w:val="00786B94"/>
    <w:rsid w:val="00786CC3"/>
    <w:rsid w:val="00787010"/>
    <w:rsid w:val="007872BB"/>
    <w:rsid w:val="007876BF"/>
    <w:rsid w:val="00787B2E"/>
    <w:rsid w:val="00787F1C"/>
    <w:rsid w:val="007903DF"/>
    <w:rsid w:val="007907CF"/>
    <w:rsid w:val="00790C6B"/>
    <w:rsid w:val="00790CAB"/>
    <w:rsid w:val="0079131C"/>
    <w:rsid w:val="007917CA"/>
    <w:rsid w:val="007919EB"/>
    <w:rsid w:val="00791E4B"/>
    <w:rsid w:val="007923E0"/>
    <w:rsid w:val="00792492"/>
    <w:rsid w:val="00792C6D"/>
    <w:rsid w:val="00792DAE"/>
    <w:rsid w:val="0079326A"/>
    <w:rsid w:val="00793C95"/>
    <w:rsid w:val="0079478A"/>
    <w:rsid w:val="00794B34"/>
    <w:rsid w:val="00794F87"/>
    <w:rsid w:val="00794F97"/>
    <w:rsid w:val="0079555B"/>
    <w:rsid w:val="00796229"/>
    <w:rsid w:val="0079636E"/>
    <w:rsid w:val="00796392"/>
    <w:rsid w:val="00796A4F"/>
    <w:rsid w:val="00796B20"/>
    <w:rsid w:val="007972F5"/>
    <w:rsid w:val="00797F3F"/>
    <w:rsid w:val="00797F83"/>
    <w:rsid w:val="007A04DD"/>
    <w:rsid w:val="007A0805"/>
    <w:rsid w:val="007A0ADD"/>
    <w:rsid w:val="007A0B77"/>
    <w:rsid w:val="007A10E3"/>
    <w:rsid w:val="007A11CD"/>
    <w:rsid w:val="007A1D80"/>
    <w:rsid w:val="007A2214"/>
    <w:rsid w:val="007A28A2"/>
    <w:rsid w:val="007A3A5B"/>
    <w:rsid w:val="007A3C9F"/>
    <w:rsid w:val="007A3ED5"/>
    <w:rsid w:val="007A42C0"/>
    <w:rsid w:val="007A4CB3"/>
    <w:rsid w:val="007A4D0E"/>
    <w:rsid w:val="007A588A"/>
    <w:rsid w:val="007A5A18"/>
    <w:rsid w:val="007A66F1"/>
    <w:rsid w:val="007A6DCC"/>
    <w:rsid w:val="007A6E98"/>
    <w:rsid w:val="007A74D6"/>
    <w:rsid w:val="007A7628"/>
    <w:rsid w:val="007B037D"/>
    <w:rsid w:val="007B0448"/>
    <w:rsid w:val="007B0DC0"/>
    <w:rsid w:val="007B170D"/>
    <w:rsid w:val="007B1AE2"/>
    <w:rsid w:val="007B1C9C"/>
    <w:rsid w:val="007B214A"/>
    <w:rsid w:val="007B332D"/>
    <w:rsid w:val="007B36B2"/>
    <w:rsid w:val="007B3E44"/>
    <w:rsid w:val="007B4002"/>
    <w:rsid w:val="007B415C"/>
    <w:rsid w:val="007B4901"/>
    <w:rsid w:val="007B5136"/>
    <w:rsid w:val="007B5297"/>
    <w:rsid w:val="007B5751"/>
    <w:rsid w:val="007B5B6B"/>
    <w:rsid w:val="007B5CC2"/>
    <w:rsid w:val="007B5D62"/>
    <w:rsid w:val="007B5DB6"/>
    <w:rsid w:val="007B6495"/>
    <w:rsid w:val="007B7896"/>
    <w:rsid w:val="007B7ED2"/>
    <w:rsid w:val="007B7F30"/>
    <w:rsid w:val="007C024B"/>
    <w:rsid w:val="007C0252"/>
    <w:rsid w:val="007C0423"/>
    <w:rsid w:val="007C06E4"/>
    <w:rsid w:val="007C0C96"/>
    <w:rsid w:val="007C104D"/>
    <w:rsid w:val="007C1D3C"/>
    <w:rsid w:val="007C238B"/>
    <w:rsid w:val="007C2AD5"/>
    <w:rsid w:val="007C2FD8"/>
    <w:rsid w:val="007C30F8"/>
    <w:rsid w:val="007C333A"/>
    <w:rsid w:val="007C420B"/>
    <w:rsid w:val="007C44CA"/>
    <w:rsid w:val="007C456E"/>
    <w:rsid w:val="007C4A77"/>
    <w:rsid w:val="007C4C52"/>
    <w:rsid w:val="007C52EF"/>
    <w:rsid w:val="007C57D0"/>
    <w:rsid w:val="007C5807"/>
    <w:rsid w:val="007C587C"/>
    <w:rsid w:val="007C5984"/>
    <w:rsid w:val="007C5A07"/>
    <w:rsid w:val="007C602A"/>
    <w:rsid w:val="007C6115"/>
    <w:rsid w:val="007C623C"/>
    <w:rsid w:val="007C684B"/>
    <w:rsid w:val="007C750B"/>
    <w:rsid w:val="007C7669"/>
    <w:rsid w:val="007C7A5B"/>
    <w:rsid w:val="007D02AB"/>
    <w:rsid w:val="007D04FA"/>
    <w:rsid w:val="007D0E8B"/>
    <w:rsid w:val="007D14D0"/>
    <w:rsid w:val="007D15D0"/>
    <w:rsid w:val="007D2165"/>
    <w:rsid w:val="007D228A"/>
    <w:rsid w:val="007D260F"/>
    <w:rsid w:val="007D2963"/>
    <w:rsid w:val="007D2A42"/>
    <w:rsid w:val="007D321A"/>
    <w:rsid w:val="007D34D2"/>
    <w:rsid w:val="007D4246"/>
    <w:rsid w:val="007D44B8"/>
    <w:rsid w:val="007D4A56"/>
    <w:rsid w:val="007D53D4"/>
    <w:rsid w:val="007D57F4"/>
    <w:rsid w:val="007D5967"/>
    <w:rsid w:val="007D59E8"/>
    <w:rsid w:val="007D5D04"/>
    <w:rsid w:val="007D5D33"/>
    <w:rsid w:val="007D5F3C"/>
    <w:rsid w:val="007D61AF"/>
    <w:rsid w:val="007D6240"/>
    <w:rsid w:val="007D6297"/>
    <w:rsid w:val="007D6484"/>
    <w:rsid w:val="007D6D67"/>
    <w:rsid w:val="007D74C9"/>
    <w:rsid w:val="007D7548"/>
    <w:rsid w:val="007E03D2"/>
    <w:rsid w:val="007E0432"/>
    <w:rsid w:val="007E053E"/>
    <w:rsid w:val="007E05E9"/>
    <w:rsid w:val="007E06A5"/>
    <w:rsid w:val="007E06FF"/>
    <w:rsid w:val="007E0829"/>
    <w:rsid w:val="007E0A49"/>
    <w:rsid w:val="007E0C14"/>
    <w:rsid w:val="007E10A7"/>
    <w:rsid w:val="007E1F68"/>
    <w:rsid w:val="007E2301"/>
    <w:rsid w:val="007E2A48"/>
    <w:rsid w:val="007E2C9B"/>
    <w:rsid w:val="007E3729"/>
    <w:rsid w:val="007E3742"/>
    <w:rsid w:val="007E412A"/>
    <w:rsid w:val="007E44A0"/>
    <w:rsid w:val="007E4637"/>
    <w:rsid w:val="007E4CD9"/>
    <w:rsid w:val="007E51EA"/>
    <w:rsid w:val="007E54A2"/>
    <w:rsid w:val="007E5659"/>
    <w:rsid w:val="007E56AB"/>
    <w:rsid w:val="007E5DFB"/>
    <w:rsid w:val="007E6456"/>
    <w:rsid w:val="007E64F9"/>
    <w:rsid w:val="007E67C8"/>
    <w:rsid w:val="007E6A68"/>
    <w:rsid w:val="007E6ADE"/>
    <w:rsid w:val="007E6C49"/>
    <w:rsid w:val="007E6C92"/>
    <w:rsid w:val="007E752D"/>
    <w:rsid w:val="007E7C83"/>
    <w:rsid w:val="007E7D33"/>
    <w:rsid w:val="007F001D"/>
    <w:rsid w:val="007F013C"/>
    <w:rsid w:val="007F0458"/>
    <w:rsid w:val="007F090E"/>
    <w:rsid w:val="007F0EEB"/>
    <w:rsid w:val="007F0F34"/>
    <w:rsid w:val="007F16D2"/>
    <w:rsid w:val="007F1805"/>
    <w:rsid w:val="007F1A8F"/>
    <w:rsid w:val="007F2D69"/>
    <w:rsid w:val="007F2EEA"/>
    <w:rsid w:val="007F30B8"/>
    <w:rsid w:val="007F3120"/>
    <w:rsid w:val="007F3531"/>
    <w:rsid w:val="007F478B"/>
    <w:rsid w:val="007F53F9"/>
    <w:rsid w:val="007F54A5"/>
    <w:rsid w:val="007F575E"/>
    <w:rsid w:val="007F57D8"/>
    <w:rsid w:val="007F5824"/>
    <w:rsid w:val="007F5A30"/>
    <w:rsid w:val="007F6FF2"/>
    <w:rsid w:val="007F70B9"/>
    <w:rsid w:val="007F7384"/>
    <w:rsid w:val="007F7D54"/>
    <w:rsid w:val="00800195"/>
    <w:rsid w:val="008003C7"/>
    <w:rsid w:val="008004CF"/>
    <w:rsid w:val="008005EC"/>
    <w:rsid w:val="00800EA5"/>
    <w:rsid w:val="00801255"/>
    <w:rsid w:val="00801A6E"/>
    <w:rsid w:val="00801D82"/>
    <w:rsid w:val="00801EC2"/>
    <w:rsid w:val="008021A0"/>
    <w:rsid w:val="008022C5"/>
    <w:rsid w:val="00802672"/>
    <w:rsid w:val="00802854"/>
    <w:rsid w:val="00802AB9"/>
    <w:rsid w:val="00802E62"/>
    <w:rsid w:val="00802F3B"/>
    <w:rsid w:val="0080317F"/>
    <w:rsid w:val="0080345C"/>
    <w:rsid w:val="008037FC"/>
    <w:rsid w:val="00803B2D"/>
    <w:rsid w:val="00803F9D"/>
    <w:rsid w:val="0080460D"/>
    <w:rsid w:val="00805A8F"/>
    <w:rsid w:val="00805CBB"/>
    <w:rsid w:val="00805EF3"/>
    <w:rsid w:val="0080637B"/>
    <w:rsid w:val="00806912"/>
    <w:rsid w:val="0080738C"/>
    <w:rsid w:val="0080787E"/>
    <w:rsid w:val="008078D5"/>
    <w:rsid w:val="0081033E"/>
    <w:rsid w:val="008106AE"/>
    <w:rsid w:val="0081079E"/>
    <w:rsid w:val="008107FF"/>
    <w:rsid w:val="00810994"/>
    <w:rsid w:val="00810C74"/>
    <w:rsid w:val="00810E6E"/>
    <w:rsid w:val="008112A2"/>
    <w:rsid w:val="0081178F"/>
    <w:rsid w:val="00811833"/>
    <w:rsid w:val="00811BBA"/>
    <w:rsid w:val="008120B9"/>
    <w:rsid w:val="00812143"/>
    <w:rsid w:val="00812329"/>
    <w:rsid w:val="0081240D"/>
    <w:rsid w:val="008125C2"/>
    <w:rsid w:val="00812646"/>
    <w:rsid w:val="0081284C"/>
    <w:rsid w:val="0081373A"/>
    <w:rsid w:val="008137BF"/>
    <w:rsid w:val="008139D8"/>
    <w:rsid w:val="008139EC"/>
    <w:rsid w:val="00813EF7"/>
    <w:rsid w:val="0081416E"/>
    <w:rsid w:val="008141C3"/>
    <w:rsid w:val="008143CB"/>
    <w:rsid w:val="00814774"/>
    <w:rsid w:val="00814B38"/>
    <w:rsid w:val="008150AC"/>
    <w:rsid w:val="00815192"/>
    <w:rsid w:val="0081549A"/>
    <w:rsid w:val="0081588F"/>
    <w:rsid w:val="00815D38"/>
    <w:rsid w:val="00815D67"/>
    <w:rsid w:val="00816442"/>
    <w:rsid w:val="00816B1A"/>
    <w:rsid w:val="008172F0"/>
    <w:rsid w:val="008175D8"/>
    <w:rsid w:val="008176FD"/>
    <w:rsid w:val="00817928"/>
    <w:rsid w:val="00817BDD"/>
    <w:rsid w:val="00817D13"/>
    <w:rsid w:val="00817F3E"/>
    <w:rsid w:val="00820017"/>
    <w:rsid w:val="0082015F"/>
    <w:rsid w:val="00821DE2"/>
    <w:rsid w:val="00822454"/>
    <w:rsid w:val="0082274B"/>
    <w:rsid w:val="008235CA"/>
    <w:rsid w:val="00823845"/>
    <w:rsid w:val="00823899"/>
    <w:rsid w:val="008238FC"/>
    <w:rsid w:val="00823E8E"/>
    <w:rsid w:val="008240E8"/>
    <w:rsid w:val="00824411"/>
    <w:rsid w:val="008247B7"/>
    <w:rsid w:val="00824B9E"/>
    <w:rsid w:val="00824FC1"/>
    <w:rsid w:val="0082529E"/>
    <w:rsid w:val="0082592F"/>
    <w:rsid w:val="00825BD0"/>
    <w:rsid w:val="0082635A"/>
    <w:rsid w:val="008265CB"/>
    <w:rsid w:val="00826640"/>
    <w:rsid w:val="0082719C"/>
    <w:rsid w:val="00827A69"/>
    <w:rsid w:val="00827FE5"/>
    <w:rsid w:val="00830608"/>
    <w:rsid w:val="00830FC4"/>
    <w:rsid w:val="00831173"/>
    <w:rsid w:val="0083159B"/>
    <w:rsid w:val="0083193C"/>
    <w:rsid w:val="00831EA0"/>
    <w:rsid w:val="008328AD"/>
    <w:rsid w:val="008330FF"/>
    <w:rsid w:val="0083320E"/>
    <w:rsid w:val="00833365"/>
    <w:rsid w:val="00833AD1"/>
    <w:rsid w:val="00833AD8"/>
    <w:rsid w:val="0083418D"/>
    <w:rsid w:val="00834439"/>
    <w:rsid w:val="0083458F"/>
    <w:rsid w:val="008346A3"/>
    <w:rsid w:val="008347E0"/>
    <w:rsid w:val="00834C6B"/>
    <w:rsid w:val="00834CDB"/>
    <w:rsid w:val="00834FB2"/>
    <w:rsid w:val="00835284"/>
    <w:rsid w:val="00835CD5"/>
    <w:rsid w:val="00835F9E"/>
    <w:rsid w:val="00836095"/>
    <w:rsid w:val="008364B5"/>
    <w:rsid w:val="008364BA"/>
    <w:rsid w:val="00837348"/>
    <w:rsid w:val="008379D5"/>
    <w:rsid w:val="00837F2D"/>
    <w:rsid w:val="008400BF"/>
    <w:rsid w:val="008400DA"/>
    <w:rsid w:val="00840150"/>
    <w:rsid w:val="00840350"/>
    <w:rsid w:val="0084060A"/>
    <w:rsid w:val="0084108E"/>
    <w:rsid w:val="008419F8"/>
    <w:rsid w:val="00841B08"/>
    <w:rsid w:val="00841CF3"/>
    <w:rsid w:val="00841E85"/>
    <w:rsid w:val="00841F9E"/>
    <w:rsid w:val="00842024"/>
    <w:rsid w:val="008420E2"/>
    <w:rsid w:val="00842322"/>
    <w:rsid w:val="008423D9"/>
    <w:rsid w:val="00843197"/>
    <w:rsid w:val="00843274"/>
    <w:rsid w:val="008437D2"/>
    <w:rsid w:val="00843A3B"/>
    <w:rsid w:val="00844A80"/>
    <w:rsid w:val="00844C31"/>
    <w:rsid w:val="00844C42"/>
    <w:rsid w:val="00845619"/>
    <w:rsid w:val="008464A0"/>
    <w:rsid w:val="008469AA"/>
    <w:rsid w:val="00846A62"/>
    <w:rsid w:val="008470EE"/>
    <w:rsid w:val="00847359"/>
    <w:rsid w:val="00847382"/>
    <w:rsid w:val="00847AC2"/>
    <w:rsid w:val="00850E75"/>
    <w:rsid w:val="00850ED5"/>
    <w:rsid w:val="00850FF0"/>
    <w:rsid w:val="0085138B"/>
    <w:rsid w:val="008518E2"/>
    <w:rsid w:val="00851AFA"/>
    <w:rsid w:val="0085222E"/>
    <w:rsid w:val="0085228B"/>
    <w:rsid w:val="00852317"/>
    <w:rsid w:val="008523CB"/>
    <w:rsid w:val="00852584"/>
    <w:rsid w:val="0085269D"/>
    <w:rsid w:val="008527C0"/>
    <w:rsid w:val="00852BBE"/>
    <w:rsid w:val="00852D27"/>
    <w:rsid w:val="00853279"/>
    <w:rsid w:val="008535B8"/>
    <w:rsid w:val="0085418E"/>
    <w:rsid w:val="008548B4"/>
    <w:rsid w:val="00854B8B"/>
    <w:rsid w:val="00854C2D"/>
    <w:rsid w:val="00854D1A"/>
    <w:rsid w:val="00855B35"/>
    <w:rsid w:val="00855C3C"/>
    <w:rsid w:val="00855CE0"/>
    <w:rsid w:val="008563C1"/>
    <w:rsid w:val="00857736"/>
    <w:rsid w:val="008601D8"/>
    <w:rsid w:val="008603EC"/>
    <w:rsid w:val="00860723"/>
    <w:rsid w:val="0086119D"/>
    <w:rsid w:val="008617D3"/>
    <w:rsid w:val="00861883"/>
    <w:rsid w:val="00861C5C"/>
    <w:rsid w:val="00861E8A"/>
    <w:rsid w:val="00862210"/>
    <w:rsid w:val="008623BA"/>
    <w:rsid w:val="0086288B"/>
    <w:rsid w:val="0086318E"/>
    <w:rsid w:val="00863539"/>
    <w:rsid w:val="00863BB1"/>
    <w:rsid w:val="0086406F"/>
    <w:rsid w:val="00864979"/>
    <w:rsid w:val="00864CBF"/>
    <w:rsid w:val="00864F86"/>
    <w:rsid w:val="008659EB"/>
    <w:rsid w:val="00866462"/>
    <w:rsid w:val="00866E34"/>
    <w:rsid w:val="0086708F"/>
    <w:rsid w:val="0086722B"/>
    <w:rsid w:val="00867277"/>
    <w:rsid w:val="008673B7"/>
    <w:rsid w:val="008701B2"/>
    <w:rsid w:val="00870224"/>
    <w:rsid w:val="00870654"/>
    <w:rsid w:val="00870707"/>
    <w:rsid w:val="008708E5"/>
    <w:rsid w:val="00870902"/>
    <w:rsid w:val="00871013"/>
    <w:rsid w:val="008718D2"/>
    <w:rsid w:val="00871B4C"/>
    <w:rsid w:val="0087252B"/>
    <w:rsid w:val="0087261F"/>
    <w:rsid w:val="008727E4"/>
    <w:rsid w:val="00872883"/>
    <w:rsid w:val="00872EF4"/>
    <w:rsid w:val="0087315D"/>
    <w:rsid w:val="0087385B"/>
    <w:rsid w:val="008738E1"/>
    <w:rsid w:val="00873C35"/>
    <w:rsid w:val="00873E48"/>
    <w:rsid w:val="00873F50"/>
    <w:rsid w:val="0087400B"/>
    <w:rsid w:val="008742CB"/>
    <w:rsid w:val="0087453A"/>
    <w:rsid w:val="00874575"/>
    <w:rsid w:val="008749D5"/>
    <w:rsid w:val="008758B3"/>
    <w:rsid w:val="00875986"/>
    <w:rsid w:val="00875A27"/>
    <w:rsid w:val="00875C36"/>
    <w:rsid w:val="00876096"/>
    <w:rsid w:val="008772E6"/>
    <w:rsid w:val="008777DD"/>
    <w:rsid w:val="00877E0B"/>
    <w:rsid w:val="00880060"/>
    <w:rsid w:val="00880EB9"/>
    <w:rsid w:val="0088147D"/>
    <w:rsid w:val="0088158C"/>
    <w:rsid w:val="00881E5C"/>
    <w:rsid w:val="008820B3"/>
    <w:rsid w:val="00882E6E"/>
    <w:rsid w:val="00883A4D"/>
    <w:rsid w:val="00883FC4"/>
    <w:rsid w:val="0088421C"/>
    <w:rsid w:val="00884942"/>
    <w:rsid w:val="00884C02"/>
    <w:rsid w:val="00884DE4"/>
    <w:rsid w:val="00884FB3"/>
    <w:rsid w:val="00885080"/>
    <w:rsid w:val="00885C9A"/>
    <w:rsid w:val="00885E9C"/>
    <w:rsid w:val="00885F5F"/>
    <w:rsid w:val="0088629F"/>
    <w:rsid w:val="008868FD"/>
    <w:rsid w:val="00886E8C"/>
    <w:rsid w:val="008871C4"/>
    <w:rsid w:val="00887610"/>
    <w:rsid w:val="00887C60"/>
    <w:rsid w:val="00887EED"/>
    <w:rsid w:val="008904E0"/>
    <w:rsid w:val="0089053E"/>
    <w:rsid w:val="0089092D"/>
    <w:rsid w:val="00891313"/>
    <w:rsid w:val="008915FF"/>
    <w:rsid w:val="00891C57"/>
    <w:rsid w:val="008922B4"/>
    <w:rsid w:val="0089234D"/>
    <w:rsid w:val="008926F4"/>
    <w:rsid w:val="0089281A"/>
    <w:rsid w:val="00892DE0"/>
    <w:rsid w:val="0089313F"/>
    <w:rsid w:val="00893352"/>
    <w:rsid w:val="00893972"/>
    <w:rsid w:val="00893DC6"/>
    <w:rsid w:val="00894342"/>
    <w:rsid w:val="00894598"/>
    <w:rsid w:val="00894C4B"/>
    <w:rsid w:val="00894E26"/>
    <w:rsid w:val="00894EF3"/>
    <w:rsid w:val="00895376"/>
    <w:rsid w:val="00895C77"/>
    <w:rsid w:val="00896A5E"/>
    <w:rsid w:val="00896ACD"/>
    <w:rsid w:val="00896FE1"/>
    <w:rsid w:val="00897198"/>
    <w:rsid w:val="00897A66"/>
    <w:rsid w:val="00897D79"/>
    <w:rsid w:val="008A0082"/>
    <w:rsid w:val="008A02F1"/>
    <w:rsid w:val="008A08E6"/>
    <w:rsid w:val="008A1004"/>
    <w:rsid w:val="008A1165"/>
    <w:rsid w:val="008A154F"/>
    <w:rsid w:val="008A17FE"/>
    <w:rsid w:val="008A1D5B"/>
    <w:rsid w:val="008A2AB0"/>
    <w:rsid w:val="008A2D7C"/>
    <w:rsid w:val="008A2E92"/>
    <w:rsid w:val="008A2FD4"/>
    <w:rsid w:val="008A30CD"/>
    <w:rsid w:val="008A3789"/>
    <w:rsid w:val="008A39A3"/>
    <w:rsid w:val="008A49C3"/>
    <w:rsid w:val="008A545E"/>
    <w:rsid w:val="008A5538"/>
    <w:rsid w:val="008A5A65"/>
    <w:rsid w:val="008A5BF9"/>
    <w:rsid w:val="008A6495"/>
    <w:rsid w:val="008A653E"/>
    <w:rsid w:val="008A6D97"/>
    <w:rsid w:val="008A7A43"/>
    <w:rsid w:val="008A7AC8"/>
    <w:rsid w:val="008A7B68"/>
    <w:rsid w:val="008A7BB8"/>
    <w:rsid w:val="008A7FEF"/>
    <w:rsid w:val="008B0862"/>
    <w:rsid w:val="008B08F9"/>
    <w:rsid w:val="008B0C6D"/>
    <w:rsid w:val="008B0C71"/>
    <w:rsid w:val="008B143A"/>
    <w:rsid w:val="008B1824"/>
    <w:rsid w:val="008B1ABE"/>
    <w:rsid w:val="008B2348"/>
    <w:rsid w:val="008B243B"/>
    <w:rsid w:val="008B2E0A"/>
    <w:rsid w:val="008B371B"/>
    <w:rsid w:val="008B4137"/>
    <w:rsid w:val="008B42A6"/>
    <w:rsid w:val="008B4BA1"/>
    <w:rsid w:val="008B5141"/>
    <w:rsid w:val="008B5F4B"/>
    <w:rsid w:val="008B5FB7"/>
    <w:rsid w:val="008B6788"/>
    <w:rsid w:val="008B6D1F"/>
    <w:rsid w:val="008B6DE6"/>
    <w:rsid w:val="008B7336"/>
    <w:rsid w:val="008B735E"/>
    <w:rsid w:val="008B7ADD"/>
    <w:rsid w:val="008B7C19"/>
    <w:rsid w:val="008B7DA9"/>
    <w:rsid w:val="008B7F93"/>
    <w:rsid w:val="008C057C"/>
    <w:rsid w:val="008C0D99"/>
    <w:rsid w:val="008C12CA"/>
    <w:rsid w:val="008C1347"/>
    <w:rsid w:val="008C14FD"/>
    <w:rsid w:val="008C1CEE"/>
    <w:rsid w:val="008C1E71"/>
    <w:rsid w:val="008C203F"/>
    <w:rsid w:val="008C2458"/>
    <w:rsid w:val="008C2B09"/>
    <w:rsid w:val="008C384E"/>
    <w:rsid w:val="008C39C9"/>
    <w:rsid w:val="008C3E5F"/>
    <w:rsid w:val="008C4394"/>
    <w:rsid w:val="008C4960"/>
    <w:rsid w:val="008C4A4F"/>
    <w:rsid w:val="008C4E50"/>
    <w:rsid w:val="008C5529"/>
    <w:rsid w:val="008C5C62"/>
    <w:rsid w:val="008C6FF8"/>
    <w:rsid w:val="008C77B3"/>
    <w:rsid w:val="008C7A4E"/>
    <w:rsid w:val="008D066F"/>
    <w:rsid w:val="008D0C47"/>
    <w:rsid w:val="008D0FB9"/>
    <w:rsid w:val="008D1227"/>
    <w:rsid w:val="008D1A13"/>
    <w:rsid w:val="008D224E"/>
    <w:rsid w:val="008D24DB"/>
    <w:rsid w:val="008D2BC3"/>
    <w:rsid w:val="008D3E24"/>
    <w:rsid w:val="008D4080"/>
    <w:rsid w:val="008D42CE"/>
    <w:rsid w:val="008D45D7"/>
    <w:rsid w:val="008D48FC"/>
    <w:rsid w:val="008D49FE"/>
    <w:rsid w:val="008D51FD"/>
    <w:rsid w:val="008D5373"/>
    <w:rsid w:val="008D580F"/>
    <w:rsid w:val="008D61E2"/>
    <w:rsid w:val="008D6D08"/>
    <w:rsid w:val="008D6D3E"/>
    <w:rsid w:val="008D7AB9"/>
    <w:rsid w:val="008E0073"/>
    <w:rsid w:val="008E00E9"/>
    <w:rsid w:val="008E130D"/>
    <w:rsid w:val="008E16F7"/>
    <w:rsid w:val="008E1844"/>
    <w:rsid w:val="008E2008"/>
    <w:rsid w:val="008E235B"/>
    <w:rsid w:val="008E23B9"/>
    <w:rsid w:val="008E25D5"/>
    <w:rsid w:val="008E279D"/>
    <w:rsid w:val="008E2BB1"/>
    <w:rsid w:val="008E2CAF"/>
    <w:rsid w:val="008E303A"/>
    <w:rsid w:val="008E3054"/>
    <w:rsid w:val="008E30EF"/>
    <w:rsid w:val="008E37A1"/>
    <w:rsid w:val="008E3833"/>
    <w:rsid w:val="008E388F"/>
    <w:rsid w:val="008E3BEA"/>
    <w:rsid w:val="008E4374"/>
    <w:rsid w:val="008E44ED"/>
    <w:rsid w:val="008E492F"/>
    <w:rsid w:val="008E4B4D"/>
    <w:rsid w:val="008E4C12"/>
    <w:rsid w:val="008E4C1C"/>
    <w:rsid w:val="008E520B"/>
    <w:rsid w:val="008E5487"/>
    <w:rsid w:val="008E5842"/>
    <w:rsid w:val="008E5E82"/>
    <w:rsid w:val="008E6092"/>
    <w:rsid w:val="008E60A8"/>
    <w:rsid w:val="008E6741"/>
    <w:rsid w:val="008E763A"/>
    <w:rsid w:val="008E796D"/>
    <w:rsid w:val="008E7B00"/>
    <w:rsid w:val="008F0086"/>
    <w:rsid w:val="008F00AD"/>
    <w:rsid w:val="008F036D"/>
    <w:rsid w:val="008F03BF"/>
    <w:rsid w:val="008F0624"/>
    <w:rsid w:val="008F0949"/>
    <w:rsid w:val="008F0A8A"/>
    <w:rsid w:val="008F0C06"/>
    <w:rsid w:val="008F1DF8"/>
    <w:rsid w:val="008F25D8"/>
    <w:rsid w:val="008F297A"/>
    <w:rsid w:val="008F3C0D"/>
    <w:rsid w:val="008F4C36"/>
    <w:rsid w:val="008F4EC9"/>
    <w:rsid w:val="008F5248"/>
    <w:rsid w:val="008F56ED"/>
    <w:rsid w:val="008F5778"/>
    <w:rsid w:val="008F58DE"/>
    <w:rsid w:val="008F5AF0"/>
    <w:rsid w:val="008F6480"/>
    <w:rsid w:val="008F6563"/>
    <w:rsid w:val="008F6CC1"/>
    <w:rsid w:val="008F7FA0"/>
    <w:rsid w:val="009002D2"/>
    <w:rsid w:val="0090056E"/>
    <w:rsid w:val="00900803"/>
    <w:rsid w:val="00900840"/>
    <w:rsid w:val="009008C0"/>
    <w:rsid w:val="00900F0B"/>
    <w:rsid w:val="009022F8"/>
    <w:rsid w:val="009023F0"/>
    <w:rsid w:val="00902838"/>
    <w:rsid w:val="00902D3B"/>
    <w:rsid w:val="00902E77"/>
    <w:rsid w:val="009031CF"/>
    <w:rsid w:val="00903C8A"/>
    <w:rsid w:val="00904418"/>
    <w:rsid w:val="00904871"/>
    <w:rsid w:val="00904D15"/>
    <w:rsid w:val="0090580E"/>
    <w:rsid w:val="00905BA7"/>
    <w:rsid w:val="00905CB8"/>
    <w:rsid w:val="009068A0"/>
    <w:rsid w:val="0090755F"/>
    <w:rsid w:val="00907F1C"/>
    <w:rsid w:val="0091023A"/>
    <w:rsid w:val="0091106C"/>
    <w:rsid w:val="009114E8"/>
    <w:rsid w:val="00911807"/>
    <w:rsid w:val="00912019"/>
    <w:rsid w:val="0091205E"/>
    <w:rsid w:val="009121C4"/>
    <w:rsid w:val="00912A35"/>
    <w:rsid w:val="00912B65"/>
    <w:rsid w:val="00912B97"/>
    <w:rsid w:val="00912DAE"/>
    <w:rsid w:val="00913308"/>
    <w:rsid w:val="009139FF"/>
    <w:rsid w:val="00913B97"/>
    <w:rsid w:val="00913C5C"/>
    <w:rsid w:val="00913DAC"/>
    <w:rsid w:val="00914101"/>
    <w:rsid w:val="00914233"/>
    <w:rsid w:val="00914280"/>
    <w:rsid w:val="009149F2"/>
    <w:rsid w:val="009154AB"/>
    <w:rsid w:val="009154AC"/>
    <w:rsid w:val="00915D15"/>
    <w:rsid w:val="00915D87"/>
    <w:rsid w:val="00915E2A"/>
    <w:rsid w:val="00916253"/>
    <w:rsid w:val="009165E9"/>
    <w:rsid w:val="0091697F"/>
    <w:rsid w:val="00916B3C"/>
    <w:rsid w:val="00916DDE"/>
    <w:rsid w:val="00916E5D"/>
    <w:rsid w:val="0091768E"/>
    <w:rsid w:val="00917CB2"/>
    <w:rsid w:val="00917D5D"/>
    <w:rsid w:val="00917DA6"/>
    <w:rsid w:val="00917DCE"/>
    <w:rsid w:val="00917EBA"/>
    <w:rsid w:val="00917F9D"/>
    <w:rsid w:val="009204AA"/>
    <w:rsid w:val="009208B4"/>
    <w:rsid w:val="009209EF"/>
    <w:rsid w:val="00920C34"/>
    <w:rsid w:val="009213E9"/>
    <w:rsid w:val="009216C2"/>
    <w:rsid w:val="00921760"/>
    <w:rsid w:val="0092182C"/>
    <w:rsid w:val="00922236"/>
    <w:rsid w:val="00922391"/>
    <w:rsid w:val="009224AE"/>
    <w:rsid w:val="0092289D"/>
    <w:rsid w:val="0092314B"/>
    <w:rsid w:val="009234CC"/>
    <w:rsid w:val="00923AC1"/>
    <w:rsid w:val="00924131"/>
    <w:rsid w:val="009241ED"/>
    <w:rsid w:val="00924277"/>
    <w:rsid w:val="00924CB7"/>
    <w:rsid w:val="00924F29"/>
    <w:rsid w:val="00925150"/>
    <w:rsid w:val="0092563E"/>
    <w:rsid w:val="009267DC"/>
    <w:rsid w:val="00926800"/>
    <w:rsid w:val="00926ED1"/>
    <w:rsid w:val="00927E32"/>
    <w:rsid w:val="00930302"/>
    <w:rsid w:val="009306AA"/>
    <w:rsid w:val="00930832"/>
    <w:rsid w:val="0093084B"/>
    <w:rsid w:val="00931641"/>
    <w:rsid w:val="00931ADC"/>
    <w:rsid w:val="00931E49"/>
    <w:rsid w:val="00931F7E"/>
    <w:rsid w:val="009327D6"/>
    <w:rsid w:val="00932800"/>
    <w:rsid w:val="00932DFB"/>
    <w:rsid w:val="00933127"/>
    <w:rsid w:val="0093388D"/>
    <w:rsid w:val="00933B08"/>
    <w:rsid w:val="00933E5B"/>
    <w:rsid w:val="00934617"/>
    <w:rsid w:val="00935091"/>
    <w:rsid w:val="009352FF"/>
    <w:rsid w:val="00935397"/>
    <w:rsid w:val="00935916"/>
    <w:rsid w:val="0093598C"/>
    <w:rsid w:val="0093635C"/>
    <w:rsid w:val="009363AF"/>
    <w:rsid w:val="00936893"/>
    <w:rsid w:val="00936DA5"/>
    <w:rsid w:val="00936F65"/>
    <w:rsid w:val="009371B3"/>
    <w:rsid w:val="00937475"/>
    <w:rsid w:val="00937498"/>
    <w:rsid w:val="0093759F"/>
    <w:rsid w:val="009376AA"/>
    <w:rsid w:val="00937891"/>
    <w:rsid w:val="009378A8"/>
    <w:rsid w:val="00937D3B"/>
    <w:rsid w:val="0094089E"/>
    <w:rsid w:val="009409C0"/>
    <w:rsid w:val="009409CC"/>
    <w:rsid w:val="0094151A"/>
    <w:rsid w:val="00941581"/>
    <w:rsid w:val="00942992"/>
    <w:rsid w:val="00943729"/>
    <w:rsid w:val="009441A3"/>
    <w:rsid w:val="009444E4"/>
    <w:rsid w:val="00944A6B"/>
    <w:rsid w:val="00944B5D"/>
    <w:rsid w:val="00945524"/>
    <w:rsid w:val="00945710"/>
    <w:rsid w:val="00945C25"/>
    <w:rsid w:val="0094688E"/>
    <w:rsid w:val="00946EF0"/>
    <w:rsid w:val="00947BFA"/>
    <w:rsid w:val="00947CAE"/>
    <w:rsid w:val="00947D7B"/>
    <w:rsid w:val="00950412"/>
    <w:rsid w:val="00950998"/>
    <w:rsid w:val="00950A99"/>
    <w:rsid w:val="00950B1C"/>
    <w:rsid w:val="00950C9E"/>
    <w:rsid w:val="009512B4"/>
    <w:rsid w:val="0095172A"/>
    <w:rsid w:val="0095191C"/>
    <w:rsid w:val="00951978"/>
    <w:rsid w:val="00951A9E"/>
    <w:rsid w:val="00952A38"/>
    <w:rsid w:val="00952BC8"/>
    <w:rsid w:val="009537A3"/>
    <w:rsid w:val="00953B7C"/>
    <w:rsid w:val="00954DF1"/>
    <w:rsid w:val="00955125"/>
    <w:rsid w:val="00955193"/>
    <w:rsid w:val="00955458"/>
    <w:rsid w:val="00955DD3"/>
    <w:rsid w:val="0095642B"/>
    <w:rsid w:val="00956BC1"/>
    <w:rsid w:val="0095704B"/>
    <w:rsid w:val="00957209"/>
    <w:rsid w:val="009572B5"/>
    <w:rsid w:val="00957328"/>
    <w:rsid w:val="009575EA"/>
    <w:rsid w:val="00957E65"/>
    <w:rsid w:val="00960655"/>
    <w:rsid w:val="00960DEA"/>
    <w:rsid w:val="00960DED"/>
    <w:rsid w:val="00960F33"/>
    <w:rsid w:val="009620B6"/>
    <w:rsid w:val="009623EC"/>
    <w:rsid w:val="0096245E"/>
    <w:rsid w:val="00962497"/>
    <w:rsid w:val="00962EB1"/>
    <w:rsid w:val="00962F92"/>
    <w:rsid w:val="009636FD"/>
    <w:rsid w:val="009637BF"/>
    <w:rsid w:val="0096382B"/>
    <w:rsid w:val="00963C43"/>
    <w:rsid w:val="00963C9D"/>
    <w:rsid w:val="00963CE7"/>
    <w:rsid w:val="00964C50"/>
    <w:rsid w:val="0096579F"/>
    <w:rsid w:val="00965C7C"/>
    <w:rsid w:val="00965F2A"/>
    <w:rsid w:val="00966721"/>
    <w:rsid w:val="009668E6"/>
    <w:rsid w:val="00967354"/>
    <w:rsid w:val="0096796E"/>
    <w:rsid w:val="00967B42"/>
    <w:rsid w:val="00967BDC"/>
    <w:rsid w:val="00967E7E"/>
    <w:rsid w:val="00967FCD"/>
    <w:rsid w:val="009701BB"/>
    <w:rsid w:val="009707C3"/>
    <w:rsid w:val="00970A4D"/>
    <w:rsid w:val="00970DAC"/>
    <w:rsid w:val="009714E2"/>
    <w:rsid w:val="00971C77"/>
    <w:rsid w:val="00971D68"/>
    <w:rsid w:val="00972176"/>
    <w:rsid w:val="009721D4"/>
    <w:rsid w:val="00972B69"/>
    <w:rsid w:val="00972D37"/>
    <w:rsid w:val="00972F4D"/>
    <w:rsid w:val="00973328"/>
    <w:rsid w:val="009739CD"/>
    <w:rsid w:val="00973ABE"/>
    <w:rsid w:val="0097480E"/>
    <w:rsid w:val="00974A21"/>
    <w:rsid w:val="00974A66"/>
    <w:rsid w:val="00974AC9"/>
    <w:rsid w:val="00974D44"/>
    <w:rsid w:val="00974E79"/>
    <w:rsid w:val="009752C7"/>
    <w:rsid w:val="0097538A"/>
    <w:rsid w:val="009766C7"/>
    <w:rsid w:val="009767B7"/>
    <w:rsid w:val="00976973"/>
    <w:rsid w:val="00977950"/>
    <w:rsid w:val="0097799D"/>
    <w:rsid w:val="00980384"/>
    <w:rsid w:val="00980430"/>
    <w:rsid w:val="00980477"/>
    <w:rsid w:val="009806BA"/>
    <w:rsid w:val="00980986"/>
    <w:rsid w:val="00980D53"/>
    <w:rsid w:val="00981117"/>
    <w:rsid w:val="009811A2"/>
    <w:rsid w:val="00981A6E"/>
    <w:rsid w:val="00981B94"/>
    <w:rsid w:val="00981CFC"/>
    <w:rsid w:val="00981FD5"/>
    <w:rsid w:val="0098218C"/>
    <w:rsid w:val="00982AF8"/>
    <w:rsid w:val="0098301E"/>
    <w:rsid w:val="0098351B"/>
    <w:rsid w:val="0098386D"/>
    <w:rsid w:val="00983D24"/>
    <w:rsid w:val="00983F2F"/>
    <w:rsid w:val="00984280"/>
    <w:rsid w:val="00984875"/>
    <w:rsid w:val="00985171"/>
    <w:rsid w:val="00985237"/>
    <w:rsid w:val="009859F3"/>
    <w:rsid w:val="00985B96"/>
    <w:rsid w:val="009863A1"/>
    <w:rsid w:val="00987188"/>
    <w:rsid w:val="00987276"/>
    <w:rsid w:val="009877D8"/>
    <w:rsid w:val="00990138"/>
    <w:rsid w:val="009901EB"/>
    <w:rsid w:val="0099101D"/>
    <w:rsid w:val="00991170"/>
    <w:rsid w:val="009913E0"/>
    <w:rsid w:val="009917D8"/>
    <w:rsid w:val="009928D3"/>
    <w:rsid w:val="00992BA6"/>
    <w:rsid w:val="0099372B"/>
    <w:rsid w:val="009943FE"/>
    <w:rsid w:val="00994631"/>
    <w:rsid w:val="00994895"/>
    <w:rsid w:val="009949FC"/>
    <w:rsid w:val="00994EA8"/>
    <w:rsid w:val="009959DF"/>
    <w:rsid w:val="00995B18"/>
    <w:rsid w:val="00995F86"/>
    <w:rsid w:val="00996676"/>
    <w:rsid w:val="009968D8"/>
    <w:rsid w:val="00996E25"/>
    <w:rsid w:val="00997E1F"/>
    <w:rsid w:val="009A0345"/>
    <w:rsid w:val="009A0699"/>
    <w:rsid w:val="009A098B"/>
    <w:rsid w:val="009A0F8C"/>
    <w:rsid w:val="009A0FEB"/>
    <w:rsid w:val="009A107B"/>
    <w:rsid w:val="009A118C"/>
    <w:rsid w:val="009A149E"/>
    <w:rsid w:val="009A20C6"/>
    <w:rsid w:val="009A2BBF"/>
    <w:rsid w:val="009A2DD5"/>
    <w:rsid w:val="009A3118"/>
    <w:rsid w:val="009A3188"/>
    <w:rsid w:val="009A44D6"/>
    <w:rsid w:val="009A4AA8"/>
    <w:rsid w:val="009A4DF7"/>
    <w:rsid w:val="009A4E03"/>
    <w:rsid w:val="009A5C75"/>
    <w:rsid w:val="009A61E1"/>
    <w:rsid w:val="009A6C49"/>
    <w:rsid w:val="009A74C8"/>
    <w:rsid w:val="009A7641"/>
    <w:rsid w:val="009A77E3"/>
    <w:rsid w:val="009A7AB3"/>
    <w:rsid w:val="009B04CE"/>
    <w:rsid w:val="009B0764"/>
    <w:rsid w:val="009B121D"/>
    <w:rsid w:val="009B14E4"/>
    <w:rsid w:val="009B1BF8"/>
    <w:rsid w:val="009B1D8E"/>
    <w:rsid w:val="009B1E31"/>
    <w:rsid w:val="009B21B0"/>
    <w:rsid w:val="009B2538"/>
    <w:rsid w:val="009B2959"/>
    <w:rsid w:val="009B3108"/>
    <w:rsid w:val="009B3121"/>
    <w:rsid w:val="009B32B6"/>
    <w:rsid w:val="009B37C4"/>
    <w:rsid w:val="009B3818"/>
    <w:rsid w:val="009B3C8E"/>
    <w:rsid w:val="009B4144"/>
    <w:rsid w:val="009B4352"/>
    <w:rsid w:val="009B4566"/>
    <w:rsid w:val="009B49A0"/>
    <w:rsid w:val="009B4D0B"/>
    <w:rsid w:val="009B5820"/>
    <w:rsid w:val="009B5A45"/>
    <w:rsid w:val="009B5E44"/>
    <w:rsid w:val="009B60AA"/>
    <w:rsid w:val="009B6C7C"/>
    <w:rsid w:val="009B721E"/>
    <w:rsid w:val="009B77EB"/>
    <w:rsid w:val="009C01E7"/>
    <w:rsid w:val="009C0617"/>
    <w:rsid w:val="009C082B"/>
    <w:rsid w:val="009C0EAF"/>
    <w:rsid w:val="009C14AA"/>
    <w:rsid w:val="009C17DB"/>
    <w:rsid w:val="009C2721"/>
    <w:rsid w:val="009C2A11"/>
    <w:rsid w:val="009C3B92"/>
    <w:rsid w:val="009C40DB"/>
    <w:rsid w:val="009C42F3"/>
    <w:rsid w:val="009C488B"/>
    <w:rsid w:val="009C49A2"/>
    <w:rsid w:val="009C4AF3"/>
    <w:rsid w:val="009C4C55"/>
    <w:rsid w:val="009C4E85"/>
    <w:rsid w:val="009C50E4"/>
    <w:rsid w:val="009C517B"/>
    <w:rsid w:val="009C56AE"/>
    <w:rsid w:val="009C59BD"/>
    <w:rsid w:val="009C5EE1"/>
    <w:rsid w:val="009C6364"/>
    <w:rsid w:val="009C656B"/>
    <w:rsid w:val="009C676A"/>
    <w:rsid w:val="009C6A6D"/>
    <w:rsid w:val="009C79CF"/>
    <w:rsid w:val="009C7F2A"/>
    <w:rsid w:val="009D040C"/>
    <w:rsid w:val="009D06B9"/>
    <w:rsid w:val="009D0728"/>
    <w:rsid w:val="009D08C0"/>
    <w:rsid w:val="009D09DC"/>
    <w:rsid w:val="009D0B9E"/>
    <w:rsid w:val="009D1071"/>
    <w:rsid w:val="009D107B"/>
    <w:rsid w:val="009D15E6"/>
    <w:rsid w:val="009D1AE5"/>
    <w:rsid w:val="009D1CDB"/>
    <w:rsid w:val="009D2180"/>
    <w:rsid w:val="009D277D"/>
    <w:rsid w:val="009D27F6"/>
    <w:rsid w:val="009D2898"/>
    <w:rsid w:val="009D298A"/>
    <w:rsid w:val="009D2D5E"/>
    <w:rsid w:val="009D3697"/>
    <w:rsid w:val="009D3866"/>
    <w:rsid w:val="009D3BA9"/>
    <w:rsid w:val="009D3E6E"/>
    <w:rsid w:val="009D3F6C"/>
    <w:rsid w:val="009D4181"/>
    <w:rsid w:val="009D4249"/>
    <w:rsid w:val="009D43F0"/>
    <w:rsid w:val="009D44C1"/>
    <w:rsid w:val="009D5517"/>
    <w:rsid w:val="009D59B0"/>
    <w:rsid w:val="009D6BEE"/>
    <w:rsid w:val="009D6E42"/>
    <w:rsid w:val="009D70A2"/>
    <w:rsid w:val="009D7234"/>
    <w:rsid w:val="009D741C"/>
    <w:rsid w:val="009D7B05"/>
    <w:rsid w:val="009D7C81"/>
    <w:rsid w:val="009D7D86"/>
    <w:rsid w:val="009E10A5"/>
    <w:rsid w:val="009E1847"/>
    <w:rsid w:val="009E1A0D"/>
    <w:rsid w:val="009E22F7"/>
    <w:rsid w:val="009E23EC"/>
    <w:rsid w:val="009E24A3"/>
    <w:rsid w:val="009E26D9"/>
    <w:rsid w:val="009E3980"/>
    <w:rsid w:val="009E3B75"/>
    <w:rsid w:val="009E50B0"/>
    <w:rsid w:val="009E5587"/>
    <w:rsid w:val="009E5671"/>
    <w:rsid w:val="009E56AE"/>
    <w:rsid w:val="009E576A"/>
    <w:rsid w:val="009E61EF"/>
    <w:rsid w:val="009E6508"/>
    <w:rsid w:val="009E6D87"/>
    <w:rsid w:val="009E7181"/>
    <w:rsid w:val="009E73D0"/>
    <w:rsid w:val="009E7428"/>
    <w:rsid w:val="009E74A3"/>
    <w:rsid w:val="009E754D"/>
    <w:rsid w:val="009E7900"/>
    <w:rsid w:val="009E79E7"/>
    <w:rsid w:val="009F08C6"/>
    <w:rsid w:val="009F0967"/>
    <w:rsid w:val="009F1090"/>
    <w:rsid w:val="009F12E7"/>
    <w:rsid w:val="009F15C1"/>
    <w:rsid w:val="009F1E7F"/>
    <w:rsid w:val="009F1FE6"/>
    <w:rsid w:val="009F2395"/>
    <w:rsid w:val="009F2A50"/>
    <w:rsid w:val="009F316D"/>
    <w:rsid w:val="009F341A"/>
    <w:rsid w:val="009F3888"/>
    <w:rsid w:val="009F399D"/>
    <w:rsid w:val="009F41AD"/>
    <w:rsid w:val="009F425B"/>
    <w:rsid w:val="009F4954"/>
    <w:rsid w:val="009F4B04"/>
    <w:rsid w:val="009F4C32"/>
    <w:rsid w:val="009F4FAC"/>
    <w:rsid w:val="009F528E"/>
    <w:rsid w:val="009F5322"/>
    <w:rsid w:val="009F5350"/>
    <w:rsid w:val="009F548C"/>
    <w:rsid w:val="009F5679"/>
    <w:rsid w:val="009F57C6"/>
    <w:rsid w:val="009F5D62"/>
    <w:rsid w:val="009F5DCB"/>
    <w:rsid w:val="009F632F"/>
    <w:rsid w:val="009F70B1"/>
    <w:rsid w:val="009F7DAE"/>
    <w:rsid w:val="009F7E9F"/>
    <w:rsid w:val="00A0069A"/>
    <w:rsid w:val="00A007FB"/>
    <w:rsid w:val="00A00D7E"/>
    <w:rsid w:val="00A00F34"/>
    <w:rsid w:val="00A013CF"/>
    <w:rsid w:val="00A0140D"/>
    <w:rsid w:val="00A016DD"/>
    <w:rsid w:val="00A01ADD"/>
    <w:rsid w:val="00A021C5"/>
    <w:rsid w:val="00A026DB"/>
    <w:rsid w:val="00A03305"/>
    <w:rsid w:val="00A035F0"/>
    <w:rsid w:val="00A04267"/>
    <w:rsid w:val="00A05045"/>
    <w:rsid w:val="00A05943"/>
    <w:rsid w:val="00A059B2"/>
    <w:rsid w:val="00A05E46"/>
    <w:rsid w:val="00A063E0"/>
    <w:rsid w:val="00A07D05"/>
    <w:rsid w:val="00A07D76"/>
    <w:rsid w:val="00A102B5"/>
    <w:rsid w:val="00A107E3"/>
    <w:rsid w:val="00A10CC0"/>
    <w:rsid w:val="00A1157A"/>
    <w:rsid w:val="00A1157C"/>
    <w:rsid w:val="00A1161A"/>
    <w:rsid w:val="00A11E3D"/>
    <w:rsid w:val="00A13110"/>
    <w:rsid w:val="00A14293"/>
    <w:rsid w:val="00A1453B"/>
    <w:rsid w:val="00A14577"/>
    <w:rsid w:val="00A145EF"/>
    <w:rsid w:val="00A148A6"/>
    <w:rsid w:val="00A14CCD"/>
    <w:rsid w:val="00A14E65"/>
    <w:rsid w:val="00A15832"/>
    <w:rsid w:val="00A1595F"/>
    <w:rsid w:val="00A15E9D"/>
    <w:rsid w:val="00A160FD"/>
    <w:rsid w:val="00A167A8"/>
    <w:rsid w:val="00A168E2"/>
    <w:rsid w:val="00A17280"/>
    <w:rsid w:val="00A175AC"/>
    <w:rsid w:val="00A17CCA"/>
    <w:rsid w:val="00A17D02"/>
    <w:rsid w:val="00A17EE8"/>
    <w:rsid w:val="00A20C19"/>
    <w:rsid w:val="00A20D66"/>
    <w:rsid w:val="00A21182"/>
    <w:rsid w:val="00A2151D"/>
    <w:rsid w:val="00A21522"/>
    <w:rsid w:val="00A21690"/>
    <w:rsid w:val="00A21B89"/>
    <w:rsid w:val="00A22F81"/>
    <w:rsid w:val="00A23D19"/>
    <w:rsid w:val="00A240F8"/>
    <w:rsid w:val="00A2418E"/>
    <w:rsid w:val="00A2456D"/>
    <w:rsid w:val="00A248DC"/>
    <w:rsid w:val="00A24BF2"/>
    <w:rsid w:val="00A24FF8"/>
    <w:rsid w:val="00A255A3"/>
    <w:rsid w:val="00A255F8"/>
    <w:rsid w:val="00A261B8"/>
    <w:rsid w:val="00A27818"/>
    <w:rsid w:val="00A27A29"/>
    <w:rsid w:val="00A30597"/>
    <w:rsid w:val="00A307CE"/>
    <w:rsid w:val="00A30D8A"/>
    <w:rsid w:val="00A30E79"/>
    <w:rsid w:val="00A31245"/>
    <w:rsid w:val="00A316CF"/>
    <w:rsid w:val="00A319BD"/>
    <w:rsid w:val="00A31B02"/>
    <w:rsid w:val="00A31F97"/>
    <w:rsid w:val="00A3210A"/>
    <w:rsid w:val="00A324F8"/>
    <w:rsid w:val="00A328E1"/>
    <w:rsid w:val="00A32C3A"/>
    <w:rsid w:val="00A334D2"/>
    <w:rsid w:val="00A33860"/>
    <w:rsid w:val="00A33A64"/>
    <w:rsid w:val="00A33AE2"/>
    <w:rsid w:val="00A34072"/>
    <w:rsid w:val="00A3464D"/>
    <w:rsid w:val="00A34E42"/>
    <w:rsid w:val="00A34F02"/>
    <w:rsid w:val="00A352F5"/>
    <w:rsid w:val="00A3557A"/>
    <w:rsid w:val="00A35CAD"/>
    <w:rsid w:val="00A35D2C"/>
    <w:rsid w:val="00A36157"/>
    <w:rsid w:val="00A36199"/>
    <w:rsid w:val="00A364F9"/>
    <w:rsid w:val="00A36679"/>
    <w:rsid w:val="00A366E9"/>
    <w:rsid w:val="00A36998"/>
    <w:rsid w:val="00A36A7A"/>
    <w:rsid w:val="00A36D8B"/>
    <w:rsid w:val="00A36E12"/>
    <w:rsid w:val="00A37779"/>
    <w:rsid w:val="00A37BD4"/>
    <w:rsid w:val="00A37EB3"/>
    <w:rsid w:val="00A37F68"/>
    <w:rsid w:val="00A40460"/>
    <w:rsid w:val="00A40B36"/>
    <w:rsid w:val="00A40FAB"/>
    <w:rsid w:val="00A413AE"/>
    <w:rsid w:val="00A41645"/>
    <w:rsid w:val="00A417A3"/>
    <w:rsid w:val="00A41E4B"/>
    <w:rsid w:val="00A41E5C"/>
    <w:rsid w:val="00A41FF6"/>
    <w:rsid w:val="00A4205F"/>
    <w:rsid w:val="00A42113"/>
    <w:rsid w:val="00A421CF"/>
    <w:rsid w:val="00A4235D"/>
    <w:rsid w:val="00A42438"/>
    <w:rsid w:val="00A42B33"/>
    <w:rsid w:val="00A436E5"/>
    <w:rsid w:val="00A4386F"/>
    <w:rsid w:val="00A43A3E"/>
    <w:rsid w:val="00A456B4"/>
    <w:rsid w:val="00A458F6"/>
    <w:rsid w:val="00A459EB"/>
    <w:rsid w:val="00A45C68"/>
    <w:rsid w:val="00A46696"/>
    <w:rsid w:val="00A46A4B"/>
    <w:rsid w:val="00A46C52"/>
    <w:rsid w:val="00A46F98"/>
    <w:rsid w:val="00A4720D"/>
    <w:rsid w:val="00A47308"/>
    <w:rsid w:val="00A47A22"/>
    <w:rsid w:val="00A47B9E"/>
    <w:rsid w:val="00A47DC1"/>
    <w:rsid w:val="00A50B83"/>
    <w:rsid w:val="00A50E8E"/>
    <w:rsid w:val="00A50F52"/>
    <w:rsid w:val="00A51424"/>
    <w:rsid w:val="00A51879"/>
    <w:rsid w:val="00A519D4"/>
    <w:rsid w:val="00A51BE3"/>
    <w:rsid w:val="00A51E31"/>
    <w:rsid w:val="00A52721"/>
    <w:rsid w:val="00A52B39"/>
    <w:rsid w:val="00A52FA7"/>
    <w:rsid w:val="00A53386"/>
    <w:rsid w:val="00A534CA"/>
    <w:rsid w:val="00A536FB"/>
    <w:rsid w:val="00A53810"/>
    <w:rsid w:val="00A538BE"/>
    <w:rsid w:val="00A5392C"/>
    <w:rsid w:val="00A53C04"/>
    <w:rsid w:val="00A53D34"/>
    <w:rsid w:val="00A54AB3"/>
    <w:rsid w:val="00A54ABD"/>
    <w:rsid w:val="00A54F5A"/>
    <w:rsid w:val="00A552A2"/>
    <w:rsid w:val="00A55405"/>
    <w:rsid w:val="00A557E9"/>
    <w:rsid w:val="00A55C42"/>
    <w:rsid w:val="00A56A6C"/>
    <w:rsid w:val="00A56A70"/>
    <w:rsid w:val="00A56C1E"/>
    <w:rsid w:val="00A571F3"/>
    <w:rsid w:val="00A57392"/>
    <w:rsid w:val="00A574A4"/>
    <w:rsid w:val="00A578FA"/>
    <w:rsid w:val="00A60060"/>
    <w:rsid w:val="00A608B6"/>
    <w:rsid w:val="00A60ACD"/>
    <w:rsid w:val="00A60E7F"/>
    <w:rsid w:val="00A612D0"/>
    <w:rsid w:val="00A618D3"/>
    <w:rsid w:val="00A61C89"/>
    <w:rsid w:val="00A620B3"/>
    <w:rsid w:val="00A62124"/>
    <w:rsid w:val="00A62209"/>
    <w:rsid w:val="00A62B31"/>
    <w:rsid w:val="00A62BBD"/>
    <w:rsid w:val="00A62C89"/>
    <w:rsid w:val="00A62DF0"/>
    <w:rsid w:val="00A63099"/>
    <w:rsid w:val="00A635BC"/>
    <w:rsid w:val="00A635CC"/>
    <w:rsid w:val="00A637E8"/>
    <w:rsid w:val="00A63A46"/>
    <w:rsid w:val="00A63B8F"/>
    <w:rsid w:val="00A63E14"/>
    <w:rsid w:val="00A64322"/>
    <w:rsid w:val="00A644E0"/>
    <w:rsid w:val="00A646C3"/>
    <w:rsid w:val="00A6495A"/>
    <w:rsid w:val="00A64BAF"/>
    <w:rsid w:val="00A64E31"/>
    <w:rsid w:val="00A65074"/>
    <w:rsid w:val="00A652C6"/>
    <w:rsid w:val="00A6557B"/>
    <w:rsid w:val="00A65E4E"/>
    <w:rsid w:val="00A66402"/>
    <w:rsid w:val="00A665B4"/>
    <w:rsid w:val="00A66E8A"/>
    <w:rsid w:val="00A66EEF"/>
    <w:rsid w:val="00A67095"/>
    <w:rsid w:val="00A678E1"/>
    <w:rsid w:val="00A70195"/>
    <w:rsid w:val="00A703FF"/>
    <w:rsid w:val="00A707DD"/>
    <w:rsid w:val="00A7091B"/>
    <w:rsid w:val="00A70A5E"/>
    <w:rsid w:val="00A70FF8"/>
    <w:rsid w:val="00A711FC"/>
    <w:rsid w:val="00A71E93"/>
    <w:rsid w:val="00A726FC"/>
    <w:rsid w:val="00A72EA0"/>
    <w:rsid w:val="00A72F3D"/>
    <w:rsid w:val="00A73083"/>
    <w:rsid w:val="00A7336C"/>
    <w:rsid w:val="00A73C95"/>
    <w:rsid w:val="00A7444A"/>
    <w:rsid w:val="00A7444F"/>
    <w:rsid w:val="00A74941"/>
    <w:rsid w:val="00A74D14"/>
    <w:rsid w:val="00A74F2A"/>
    <w:rsid w:val="00A756F5"/>
    <w:rsid w:val="00A75848"/>
    <w:rsid w:val="00A75899"/>
    <w:rsid w:val="00A75E97"/>
    <w:rsid w:val="00A760A1"/>
    <w:rsid w:val="00A763A9"/>
    <w:rsid w:val="00A76AC2"/>
    <w:rsid w:val="00A76AE8"/>
    <w:rsid w:val="00A76C97"/>
    <w:rsid w:val="00A76D0A"/>
    <w:rsid w:val="00A7758C"/>
    <w:rsid w:val="00A77710"/>
    <w:rsid w:val="00A777DD"/>
    <w:rsid w:val="00A77B49"/>
    <w:rsid w:val="00A77D03"/>
    <w:rsid w:val="00A77FE4"/>
    <w:rsid w:val="00A80A7F"/>
    <w:rsid w:val="00A80EF3"/>
    <w:rsid w:val="00A8162C"/>
    <w:rsid w:val="00A816BE"/>
    <w:rsid w:val="00A81B6F"/>
    <w:rsid w:val="00A8260D"/>
    <w:rsid w:val="00A828CA"/>
    <w:rsid w:val="00A832FF"/>
    <w:rsid w:val="00A8435F"/>
    <w:rsid w:val="00A84C20"/>
    <w:rsid w:val="00A85807"/>
    <w:rsid w:val="00A859A9"/>
    <w:rsid w:val="00A859E6"/>
    <w:rsid w:val="00A85B8E"/>
    <w:rsid w:val="00A85ED1"/>
    <w:rsid w:val="00A86156"/>
    <w:rsid w:val="00A86E60"/>
    <w:rsid w:val="00A878FC"/>
    <w:rsid w:val="00A87F03"/>
    <w:rsid w:val="00A90116"/>
    <w:rsid w:val="00A90461"/>
    <w:rsid w:val="00A9120A"/>
    <w:rsid w:val="00A91539"/>
    <w:rsid w:val="00A91DCB"/>
    <w:rsid w:val="00A9333D"/>
    <w:rsid w:val="00A94046"/>
    <w:rsid w:val="00A940D4"/>
    <w:rsid w:val="00A946F2"/>
    <w:rsid w:val="00A94AD4"/>
    <w:rsid w:val="00A94E94"/>
    <w:rsid w:val="00A95094"/>
    <w:rsid w:val="00A95E71"/>
    <w:rsid w:val="00A96521"/>
    <w:rsid w:val="00A966E7"/>
    <w:rsid w:val="00A967D6"/>
    <w:rsid w:val="00A969BB"/>
    <w:rsid w:val="00A96AFD"/>
    <w:rsid w:val="00A97232"/>
    <w:rsid w:val="00A97313"/>
    <w:rsid w:val="00A97665"/>
    <w:rsid w:val="00AA0331"/>
    <w:rsid w:val="00AA07BD"/>
    <w:rsid w:val="00AA166A"/>
    <w:rsid w:val="00AA1736"/>
    <w:rsid w:val="00AA1811"/>
    <w:rsid w:val="00AA21E4"/>
    <w:rsid w:val="00AA2C36"/>
    <w:rsid w:val="00AA2D1B"/>
    <w:rsid w:val="00AA32AD"/>
    <w:rsid w:val="00AA371D"/>
    <w:rsid w:val="00AA387C"/>
    <w:rsid w:val="00AA3B96"/>
    <w:rsid w:val="00AA3CB5"/>
    <w:rsid w:val="00AA3D61"/>
    <w:rsid w:val="00AA43ED"/>
    <w:rsid w:val="00AA4EDB"/>
    <w:rsid w:val="00AA5711"/>
    <w:rsid w:val="00AA5871"/>
    <w:rsid w:val="00AA5B2E"/>
    <w:rsid w:val="00AA60D2"/>
    <w:rsid w:val="00AA6238"/>
    <w:rsid w:val="00AA64F2"/>
    <w:rsid w:val="00AA6CA9"/>
    <w:rsid w:val="00AA6EDF"/>
    <w:rsid w:val="00AA71DC"/>
    <w:rsid w:val="00AA740D"/>
    <w:rsid w:val="00AA7944"/>
    <w:rsid w:val="00AA7FA9"/>
    <w:rsid w:val="00AB006B"/>
    <w:rsid w:val="00AB096D"/>
    <w:rsid w:val="00AB0C08"/>
    <w:rsid w:val="00AB1115"/>
    <w:rsid w:val="00AB13C8"/>
    <w:rsid w:val="00AB14A7"/>
    <w:rsid w:val="00AB1700"/>
    <w:rsid w:val="00AB1FE8"/>
    <w:rsid w:val="00AB2021"/>
    <w:rsid w:val="00AB28FE"/>
    <w:rsid w:val="00AB2E84"/>
    <w:rsid w:val="00AB2F30"/>
    <w:rsid w:val="00AB3AF4"/>
    <w:rsid w:val="00AB41B0"/>
    <w:rsid w:val="00AB478D"/>
    <w:rsid w:val="00AB4D7A"/>
    <w:rsid w:val="00AB4EB2"/>
    <w:rsid w:val="00AB4F42"/>
    <w:rsid w:val="00AB5011"/>
    <w:rsid w:val="00AB546B"/>
    <w:rsid w:val="00AB5BE1"/>
    <w:rsid w:val="00AB5E64"/>
    <w:rsid w:val="00AB68E0"/>
    <w:rsid w:val="00AB68FF"/>
    <w:rsid w:val="00AB6962"/>
    <w:rsid w:val="00AB7740"/>
    <w:rsid w:val="00AB77B3"/>
    <w:rsid w:val="00AB7C61"/>
    <w:rsid w:val="00AB7F29"/>
    <w:rsid w:val="00AC02EC"/>
    <w:rsid w:val="00AC05E6"/>
    <w:rsid w:val="00AC0E9E"/>
    <w:rsid w:val="00AC1153"/>
    <w:rsid w:val="00AC1194"/>
    <w:rsid w:val="00AC1331"/>
    <w:rsid w:val="00AC1754"/>
    <w:rsid w:val="00AC208C"/>
    <w:rsid w:val="00AC2361"/>
    <w:rsid w:val="00AC284A"/>
    <w:rsid w:val="00AC291F"/>
    <w:rsid w:val="00AC39DA"/>
    <w:rsid w:val="00AC3E85"/>
    <w:rsid w:val="00AC50AB"/>
    <w:rsid w:val="00AC5E4B"/>
    <w:rsid w:val="00AC61D8"/>
    <w:rsid w:val="00AC6B06"/>
    <w:rsid w:val="00AC6EB4"/>
    <w:rsid w:val="00AC6F9A"/>
    <w:rsid w:val="00AC7051"/>
    <w:rsid w:val="00AC7434"/>
    <w:rsid w:val="00AC7537"/>
    <w:rsid w:val="00AC79EC"/>
    <w:rsid w:val="00AC7B74"/>
    <w:rsid w:val="00AD0219"/>
    <w:rsid w:val="00AD066C"/>
    <w:rsid w:val="00AD08E0"/>
    <w:rsid w:val="00AD0C77"/>
    <w:rsid w:val="00AD217D"/>
    <w:rsid w:val="00AD2DE4"/>
    <w:rsid w:val="00AD2E78"/>
    <w:rsid w:val="00AD2E81"/>
    <w:rsid w:val="00AD36E8"/>
    <w:rsid w:val="00AD40C3"/>
    <w:rsid w:val="00AD4439"/>
    <w:rsid w:val="00AD489B"/>
    <w:rsid w:val="00AD51D0"/>
    <w:rsid w:val="00AD56B5"/>
    <w:rsid w:val="00AD58A5"/>
    <w:rsid w:val="00AD5AD7"/>
    <w:rsid w:val="00AD5FD2"/>
    <w:rsid w:val="00AD6249"/>
    <w:rsid w:val="00AD7727"/>
    <w:rsid w:val="00AD7D4E"/>
    <w:rsid w:val="00AE0131"/>
    <w:rsid w:val="00AE0CDE"/>
    <w:rsid w:val="00AE0DE1"/>
    <w:rsid w:val="00AE1756"/>
    <w:rsid w:val="00AE1A2D"/>
    <w:rsid w:val="00AE22D6"/>
    <w:rsid w:val="00AE2364"/>
    <w:rsid w:val="00AE29DD"/>
    <w:rsid w:val="00AE2AAB"/>
    <w:rsid w:val="00AE2D7A"/>
    <w:rsid w:val="00AE45BA"/>
    <w:rsid w:val="00AE4746"/>
    <w:rsid w:val="00AE4B48"/>
    <w:rsid w:val="00AE5067"/>
    <w:rsid w:val="00AE51D7"/>
    <w:rsid w:val="00AE5CCC"/>
    <w:rsid w:val="00AE6732"/>
    <w:rsid w:val="00AE6C05"/>
    <w:rsid w:val="00AE6C4A"/>
    <w:rsid w:val="00AE6DED"/>
    <w:rsid w:val="00AE7097"/>
    <w:rsid w:val="00AE73A7"/>
    <w:rsid w:val="00AE7952"/>
    <w:rsid w:val="00AF0045"/>
    <w:rsid w:val="00AF010E"/>
    <w:rsid w:val="00AF034A"/>
    <w:rsid w:val="00AF03F2"/>
    <w:rsid w:val="00AF04D0"/>
    <w:rsid w:val="00AF0755"/>
    <w:rsid w:val="00AF0A03"/>
    <w:rsid w:val="00AF0C81"/>
    <w:rsid w:val="00AF0D4D"/>
    <w:rsid w:val="00AF0F3B"/>
    <w:rsid w:val="00AF1776"/>
    <w:rsid w:val="00AF1B8E"/>
    <w:rsid w:val="00AF1F4C"/>
    <w:rsid w:val="00AF313B"/>
    <w:rsid w:val="00AF352C"/>
    <w:rsid w:val="00AF358D"/>
    <w:rsid w:val="00AF36FA"/>
    <w:rsid w:val="00AF3934"/>
    <w:rsid w:val="00AF4370"/>
    <w:rsid w:val="00AF49E5"/>
    <w:rsid w:val="00AF4BEE"/>
    <w:rsid w:val="00AF5105"/>
    <w:rsid w:val="00AF58A5"/>
    <w:rsid w:val="00AF5981"/>
    <w:rsid w:val="00AF59A0"/>
    <w:rsid w:val="00AF6217"/>
    <w:rsid w:val="00AF648F"/>
    <w:rsid w:val="00AF6A94"/>
    <w:rsid w:val="00AF6E0B"/>
    <w:rsid w:val="00AF6EB1"/>
    <w:rsid w:val="00AF719B"/>
    <w:rsid w:val="00AF7336"/>
    <w:rsid w:val="00B00157"/>
    <w:rsid w:val="00B00696"/>
    <w:rsid w:val="00B00E57"/>
    <w:rsid w:val="00B00FBE"/>
    <w:rsid w:val="00B014D3"/>
    <w:rsid w:val="00B01531"/>
    <w:rsid w:val="00B015E0"/>
    <w:rsid w:val="00B017C8"/>
    <w:rsid w:val="00B01E98"/>
    <w:rsid w:val="00B01EE6"/>
    <w:rsid w:val="00B02025"/>
    <w:rsid w:val="00B022AB"/>
    <w:rsid w:val="00B02641"/>
    <w:rsid w:val="00B0269B"/>
    <w:rsid w:val="00B026B3"/>
    <w:rsid w:val="00B026E2"/>
    <w:rsid w:val="00B02726"/>
    <w:rsid w:val="00B02DD9"/>
    <w:rsid w:val="00B03385"/>
    <w:rsid w:val="00B037EC"/>
    <w:rsid w:val="00B03841"/>
    <w:rsid w:val="00B03BCD"/>
    <w:rsid w:val="00B03D59"/>
    <w:rsid w:val="00B03E0F"/>
    <w:rsid w:val="00B044AC"/>
    <w:rsid w:val="00B04540"/>
    <w:rsid w:val="00B0522B"/>
    <w:rsid w:val="00B0531F"/>
    <w:rsid w:val="00B060ED"/>
    <w:rsid w:val="00B066FE"/>
    <w:rsid w:val="00B07098"/>
    <w:rsid w:val="00B07218"/>
    <w:rsid w:val="00B075DD"/>
    <w:rsid w:val="00B07BA0"/>
    <w:rsid w:val="00B07D4E"/>
    <w:rsid w:val="00B109C6"/>
    <w:rsid w:val="00B10B3D"/>
    <w:rsid w:val="00B11223"/>
    <w:rsid w:val="00B11493"/>
    <w:rsid w:val="00B1275A"/>
    <w:rsid w:val="00B128BE"/>
    <w:rsid w:val="00B12BFF"/>
    <w:rsid w:val="00B132C1"/>
    <w:rsid w:val="00B138A7"/>
    <w:rsid w:val="00B139FC"/>
    <w:rsid w:val="00B13E15"/>
    <w:rsid w:val="00B1416E"/>
    <w:rsid w:val="00B14F7F"/>
    <w:rsid w:val="00B1524D"/>
    <w:rsid w:val="00B155CC"/>
    <w:rsid w:val="00B1587A"/>
    <w:rsid w:val="00B1588F"/>
    <w:rsid w:val="00B164A1"/>
    <w:rsid w:val="00B168E8"/>
    <w:rsid w:val="00B16C05"/>
    <w:rsid w:val="00B1705B"/>
    <w:rsid w:val="00B17436"/>
    <w:rsid w:val="00B175F1"/>
    <w:rsid w:val="00B177B5"/>
    <w:rsid w:val="00B17883"/>
    <w:rsid w:val="00B201FA"/>
    <w:rsid w:val="00B202CC"/>
    <w:rsid w:val="00B219D9"/>
    <w:rsid w:val="00B2275B"/>
    <w:rsid w:val="00B22FE2"/>
    <w:rsid w:val="00B2302C"/>
    <w:rsid w:val="00B23174"/>
    <w:rsid w:val="00B233C4"/>
    <w:rsid w:val="00B2373C"/>
    <w:rsid w:val="00B23DA4"/>
    <w:rsid w:val="00B24B3E"/>
    <w:rsid w:val="00B25172"/>
    <w:rsid w:val="00B251EE"/>
    <w:rsid w:val="00B253C4"/>
    <w:rsid w:val="00B257F6"/>
    <w:rsid w:val="00B25B90"/>
    <w:rsid w:val="00B25C9D"/>
    <w:rsid w:val="00B25D44"/>
    <w:rsid w:val="00B25D58"/>
    <w:rsid w:val="00B25EFB"/>
    <w:rsid w:val="00B25F56"/>
    <w:rsid w:val="00B260E1"/>
    <w:rsid w:val="00B2619A"/>
    <w:rsid w:val="00B261A3"/>
    <w:rsid w:val="00B26370"/>
    <w:rsid w:val="00B27370"/>
    <w:rsid w:val="00B27409"/>
    <w:rsid w:val="00B2749E"/>
    <w:rsid w:val="00B27C12"/>
    <w:rsid w:val="00B27EAC"/>
    <w:rsid w:val="00B30145"/>
    <w:rsid w:val="00B302AA"/>
    <w:rsid w:val="00B30A09"/>
    <w:rsid w:val="00B30C8D"/>
    <w:rsid w:val="00B30E36"/>
    <w:rsid w:val="00B30E4A"/>
    <w:rsid w:val="00B30F50"/>
    <w:rsid w:val="00B311F5"/>
    <w:rsid w:val="00B31609"/>
    <w:rsid w:val="00B31912"/>
    <w:rsid w:val="00B31E3F"/>
    <w:rsid w:val="00B3246C"/>
    <w:rsid w:val="00B32723"/>
    <w:rsid w:val="00B32A33"/>
    <w:rsid w:val="00B32D27"/>
    <w:rsid w:val="00B32D39"/>
    <w:rsid w:val="00B330F3"/>
    <w:rsid w:val="00B334D4"/>
    <w:rsid w:val="00B3363C"/>
    <w:rsid w:val="00B33817"/>
    <w:rsid w:val="00B33AA9"/>
    <w:rsid w:val="00B33BE7"/>
    <w:rsid w:val="00B33C29"/>
    <w:rsid w:val="00B33CB8"/>
    <w:rsid w:val="00B348CE"/>
    <w:rsid w:val="00B35271"/>
    <w:rsid w:val="00B357B2"/>
    <w:rsid w:val="00B35DFA"/>
    <w:rsid w:val="00B35E93"/>
    <w:rsid w:val="00B366E4"/>
    <w:rsid w:val="00B367B9"/>
    <w:rsid w:val="00B36816"/>
    <w:rsid w:val="00B37234"/>
    <w:rsid w:val="00B37266"/>
    <w:rsid w:val="00B37277"/>
    <w:rsid w:val="00B37982"/>
    <w:rsid w:val="00B400EB"/>
    <w:rsid w:val="00B40132"/>
    <w:rsid w:val="00B402C5"/>
    <w:rsid w:val="00B40DF4"/>
    <w:rsid w:val="00B410C0"/>
    <w:rsid w:val="00B4116A"/>
    <w:rsid w:val="00B41209"/>
    <w:rsid w:val="00B41212"/>
    <w:rsid w:val="00B414EC"/>
    <w:rsid w:val="00B414F8"/>
    <w:rsid w:val="00B41C7F"/>
    <w:rsid w:val="00B41F0E"/>
    <w:rsid w:val="00B420BF"/>
    <w:rsid w:val="00B42210"/>
    <w:rsid w:val="00B42AAA"/>
    <w:rsid w:val="00B42ABF"/>
    <w:rsid w:val="00B42EAD"/>
    <w:rsid w:val="00B43031"/>
    <w:rsid w:val="00B43953"/>
    <w:rsid w:val="00B43FB2"/>
    <w:rsid w:val="00B44035"/>
    <w:rsid w:val="00B4456D"/>
    <w:rsid w:val="00B44673"/>
    <w:rsid w:val="00B44EE5"/>
    <w:rsid w:val="00B44EEF"/>
    <w:rsid w:val="00B451FE"/>
    <w:rsid w:val="00B45265"/>
    <w:rsid w:val="00B46AB7"/>
    <w:rsid w:val="00B46CBC"/>
    <w:rsid w:val="00B46E8E"/>
    <w:rsid w:val="00B47102"/>
    <w:rsid w:val="00B4712D"/>
    <w:rsid w:val="00B475E4"/>
    <w:rsid w:val="00B4765E"/>
    <w:rsid w:val="00B47682"/>
    <w:rsid w:val="00B477A1"/>
    <w:rsid w:val="00B47A1F"/>
    <w:rsid w:val="00B47C4A"/>
    <w:rsid w:val="00B50CDC"/>
    <w:rsid w:val="00B51743"/>
    <w:rsid w:val="00B51B06"/>
    <w:rsid w:val="00B524DD"/>
    <w:rsid w:val="00B5290B"/>
    <w:rsid w:val="00B52982"/>
    <w:rsid w:val="00B52ACF"/>
    <w:rsid w:val="00B52DB4"/>
    <w:rsid w:val="00B53584"/>
    <w:rsid w:val="00B536A0"/>
    <w:rsid w:val="00B5375E"/>
    <w:rsid w:val="00B53AC4"/>
    <w:rsid w:val="00B53FD0"/>
    <w:rsid w:val="00B54209"/>
    <w:rsid w:val="00B542F6"/>
    <w:rsid w:val="00B547CD"/>
    <w:rsid w:val="00B54B51"/>
    <w:rsid w:val="00B55540"/>
    <w:rsid w:val="00B555F6"/>
    <w:rsid w:val="00B55A94"/>
    <w:rsid w:val="00B55AED"/>
    <w:rsid w:val="00B55F0B"/>
    <w:rsid w:val="00B56559"/>
    <w:rsid w:val="00B5740D"/>
    <w:rsid w:val="00B605FF"/>
    <w:rsid w:val="00B612DD"/>
    <w:rsid w:val="00B62367"/>
    <w:rsid w:val="00B631A9"/>
    <w:rsid w:val="00B63308"/>
    <w:rsid w:val="00B6370C"/>
    <w:rsid w:val="00B637A1"/>
    <w:rsid w:val="00B638A7"/>
    <w:rsid w:val="00B63E7B"/>
    <w:rsid w:val="00B6427C"/>
    <w:rsid w:val="00B6430A"/>
    <w:rsid w:val="00B645B0"/>
    <w:rsid w:val="00B64BEA"/>
    <w:rsid w:val="00B64C80"/>
    <w:rsid w:val="00B64F56"/>
    <w:rsid w:val="00B6537B"/>
    <w:rsid w:val="00B654EF"/>
    <w:rsid w:val="00B65855"/>
    <w:rsid w:val="00B65937"/>
    <w:rsid w:val="00B65C33"/>
    <w:rsid w:val="00B65D16"/>
    <w:rsid w:val="00B663F5"/>
    <w:rsid w:val="00B6644D"/>
    <w:rsid w:val="00B665B6"/>
    <w:rsid w:val="00B666D0"/>
    <w:rsid w:val="00B666D2"/>
    <w:rsid w:val="00B668F2"/>
    <w:rsid w:val="00B67712"/>
    <w:rsid w:val="00B67AA7"/>
    <w:rsid w:val="00B67B5B"/>
    <w:rsid w:val="00B67FB3"/>
    <w:rsid w:val="00B703EB"/>
    <w:rsid w:val="00B7098E"/>
    <w:rsid w:val="00B709D1"/>
    <w:rsid w:val="00B70E19"/>
    <w:rsid w:val="00B70FB1"/>
    <w:rsid w:val="00B71DC6"/>
    <w:rsid w:val="00B71F74"/>
    <w:rsid w:val="00B72362"/>
    <w:rsid w:val="00B72426"/>
    <w:rsid w:val="00B729B5"/>
    <w:rsid w:val="00B72AF9"/>
    <w:rsid w:val="00B730BC"/>
    <w:rsid w:val="00B7350F"/>
    <w:rsid w:val="00B73533"/>
    <w:rsid w:val="00B73584"/>
    <w:rsid w:val="00B743BB"/>
    <w:rsid w:val="00B7495D"/>
    <w:rsid w:val="00B754F1"/>
    <w:rsid w:val="00B75548"/>
    <w:rsid w:val="00B75B05"/>
    <w:rsid w:val="00B76876"/>
    <w:rsid w:val="00B76C77"/>
    <w:rsid w:val="00B76EF0"/>
    <w:rsid w:val="00B804AB"/>
    <w:rsid w:val="00B80FAC"/>
    <w:rsid w:val="00B81631"/>
    <w:rsid w:val="00B81B18"/>
    <w:rsid w:val="00B81BB0"/>
    <w:rsid w:val="00B81E7E"/>
    <w:rsid w:val="00B81FD0"/>
    <w:rsid w:val="00B82B33"/>
    <w:rsid w:val="00B82E1B"/>
    <w:rsid w:val="00B838EA"/>
    <w:rsid w:val="00B83ADF"/>
    <w:rsid w:val="00B83BCD"/>
    <w:rsid w:val="00B84073"/>
    <w:rsid w:val="00B84081"/>
    <w:rsid w:val="00B847BB"/>
    <w:rsid w:val="00B84B9D"/>
    <w:rsid w:val="00B84F85"/>
    <w:rsid w:val="00B85003"/>
    <w:rsid w:val="00B8514F"/>
    <w:rsid w:val="00B854C8"/>
    <w:rsid w:val="00B8586D"/>
    <w:rsid w:val="00B85EA2"/>
    <w:rsid w:val="00B862D7"/>
    <w:rsid w:val="00B87079"/>
    <w:rsid w:val="00B874E2"/>
    <w:rsid w:val="00B879B4"/>
    <w:rsid w:val="00B87A03"/>
    <w:rsid w:val="00B90B11"/>
    <w:rsid w:val="00B90B2D"/>
    <w:rsid w:val="00B90B66"/>
    <w:rsid w:val="00B91774"/>
    <w:rsid w:val="00B924A0"/>
    <w:rsid w:val="00B92BD3"/>
    <w:rsid w:val="00B92E5A"/>
    <w:rsid w:val="00B92E5B"/>
    <w:rsid w:val="00B93132"/>
    <w:rsid w:val="00B93747"/>
    <w:rsid w:val="00B93839"/>
    <w:rsid w:val="00B93B99"/>
    <w:rsid w:val="00B93D61"/>
    <w:rsid w:val="00B94A9E"/>
    <w:rsid w:val="00B94B0D"/>
    <w:rsid w:val="00B95096"/>
    <w:rsid w:val="00B954C2"/>
    <w:rsid w:val="00B95584"/>
    <w:rsid w:val="00B958DB"/>
    <w:rsid w:val="00B95EFA"/>
    <w:rsid w:val="00B966FA"/>
    <w:rsid w:val="00B96987"/>
    <w:rsid w:val="00B96B68"/>
    <w:rsid w:val="00B97D73"/>
    <w:rsid w:val="00BA08F5"/>
    <w:rsid w:val="00BA10B2"/>
    <w:rsid w:val="00BA1F3A"/>
    <w:rsid w:val="00BA20A0"/>
    <w:rsid w:val="00BA2473"/>
    <w:rsid w:val="00BA24A8"/>
    <w:rsid w:val="00BA363F"/>
    <w:rsid w:val="00BA394D"/>
    <w:rsid w:val="00BA41E9"/>
    <w:rsid w:val="00BA4284"/>
    <w:rsid w:val="00BA4767"/>
    <w:rsid w:val="00BA4AFD"/>
    <w:rsid w:val="00BA4BF1"/>
    <w:rsid w:val="00BA57F4"/>
    <w:rsid w:val="00BA5B11"/>
    <w:rsid w:val="00BA5E7E"/>
    <w:rsid w:val="00BA6330"/>
    <w:rsid w:val="00BA666A"/>
    <w:rsid w:val="00BA6DC0"/>
    <w:rsid w:val="00BA6E49"/>
    <w:rsid w:val="00BA7053"/>
    <w:rsid w:val="00BA7068"/>
    <w:rsid w:val="00BA711D"/>
    <w:rsid w:val="00BA791D"/>
    <w:rsid w:val="00BA79D7"/>
    <w:rsid w:val="00BB02EA"/>
    <w:rsid w:val="00BB0FF1"/>
    <w:rsid w:val="00BB14E1"/>
    <w:rsid w:val="00BB163F"/>
    <w:rsid w:val="00BB1718"/>
    <w:rsid w:val="00BB1A96"/>
    <w:rsid w:val="00BB1DA0"/>
    <w:rsid w:val="00BB2702"/>
    <w:rsid w:val="00BB271D"/>
    <w:rsid w:val="00BB2A5C"/>
    <w:rsid w:val="00BB2BEF"/>
    <w:rsid w:val="00BB2E69"/>
    <w:rsid w:val="00BB3779"/>
    <w:rsid w:val="00BB3F14"/>
    <w:rsid w:val="00BB46D9"/>
    <w:rsid w:val="00BB512C"/>
    <w:rsid w:val="00BB52BB"/>
    <w:rsid w:val="00BB55F7"/>
    <w:rsid w:val="00BB5895"/>
    <w:rsid w:val="00BB6243"/>
    <w:rsid w:val="00BB6355"/>
    <w:rsid w:val="00BB65CA"/>
    <w:rsid w:val="00BB6D12"/>
    <w:rsid w:val="00BB6F2D"/>
    <w:rsid w:val="00BB6FB9"/>
    <w:rsid w:val="00BB71B4"/>
    <w:rsid w:val="00BB7E85"/>
    <w:rsid w:val="00BB7EA1"/>
    <w:rsid w:val="00BC009A"/>
    <w:rsid w:val="00BC013C"/>
    <w:rsid w:val="00BC0201"/>
    <w:rsid w:val="00BC0426"/>
    <w:rsid w:val="00BC049E"/>
    <w:rsid w:val="00BC0FA0"/>
    <w:rsid w:val="00BC12C2"/>
    <w:rsid w:val="00BC16E7"/>
    <w:rsid w:val="00BC178B"/>
    <w:rsid w:val="00BC17CE"/>
    <w:rsid w:val="00BC24EB"/>
    <w:rsid w:val="00BC25E6"/>
    <w:rsid w:val="00BC2699"/>
    <w:rsid w:val="00BC334F"/>
    <w:rsid w:val="00BC37CC"/>
    <w:rsid w:val="00BC44F9"/>
    <w:rsid w:val="00BC4FE5"/>
    <w:rsid w:val="00BC5898"/>
    <w:rsid w:val="00BC58C5"/>
    <w:rsid w:val="00BC5D96"/>
    <w:rsid w:val="00BC60AE"/>
    <w:rsid w:val="00BC6415"/>
    <w:rsid w:val="00BC68CD"/>
    <w:rsid w:val="00BC7250"/>
    <w:rsid w:val="00BC7858"/>
    <w:rsid w:val="00BC7DA2"/>
    <w:rsid w:val="00BD0320"/>
    <w:rsid w:val="00BD053A"/>
    <w:rsid w:val="00BD08E1"/>
    <w:rsid w:val="00BD0B0F"/>
    <w:rsid w:val="00BD1262"/>
    <w:rsid w:val="00BD13BA"/>
    <w:rsid w:val="00BD1D16"/>
    <w:rsid w:val="00BD2D9D"/>
    <w:rsid w:val="00BD390B"/>
    <w:rsid w:val="00BD3D9A"/>
    <w:rsid w:val="00BD418E"/>
    <w:rsid w:val="00BD433E"/>
    <w:rsid w:val="00BD45C4"/>
    <w:rsid w:val="00BD5377"/>
    <w:rsid w:val="00BD5546"/>
    <w:rsid w:val="00BD5CB4"/>
    <w:rsid w:val="00BD5E12"/>
    <w:rsid w:val="00BD6618"/>
    <w:rsid w:val="00BD6BA3"/>
    <w:rsid w:val="00BD6DE5"/>
    <w:rsid w:val="00BD6E05"/>
    <w:rsid w:val="00BD72BD"/>
    <w:rsid w:val="00BD7703"/>
    <w:rsid w:val="00BE0037"/>
    <w:rsid w:val="00BE05D4"/>
    <w:rsid w:val="00BE0C00"/>
    <w:rsid w:val="00BE133E"/>
    <w:rsid w:val="00BE1BFE"/>
    <w:rsid w:val="00BE2532"/>
    <w:rsid w:val="00BE286F"/>
    <w:rsid w:val="00BE3373"/>
    <w:rsid w:val="00BE37D4"/>
    <w:rsid w:val="00BE3C6E"/>
    <w:rsid w:val="00BE3CD0"/>
    <w:rsid w:val="00BE3E9E"/>
    <w:rsid w:val="00BE3F36"/>
    <w:rsid w:val="00BE4576"/>
    <w:rsid w:val="00BE49A7"/>
    <w:rsid w:val="00BE4B50"/>
    <w:rsid w:val="00BE5257"/>
    <w:rsid w:val="00BE550A"/>
    <w:rsid w:val="00BE57DE"/>
    <w:rsid w:val="00BE5963"/>
    <w:rsid w:val="00BE62AB"/>
    <w:rsid w:val="00BE6B19"/>
    <w:rsid w:val="00BE6EDE"/>
    <w:rsid w:val="00BE72C0"/>
    <w:rsid w:val="00BE7763"/>
    <w:rsid w:val="00BE79EB"/>
    <w:rsid w:val="00BE7A5C"/>
    <w:rsid w:val="00BF0284"/>
    <w:rsid w:val="00BF0A7A"/>
    <w:rsid w:val="00BF1221"/>
    <w:rsid w:val="00BF1623"/>
    <w:rsid w:val="00BF2D66"/>
    <w:rsid w:val="00BF35B9"/>
    <w:rsid w:val="00BF39F3"/>
    <w:rsid w:val="00BF3FC2"/>
    <w:rsid w:val="00BF4B66"/>
    <w:rsid w:val="00BF4D15"/>
    <w:rsid w:val="00BF4DB6"/>
    <w:rsid w:val="00BF4FA1"/>
    <w:rsid w:val="00BF5932"/>
    <w:rsid w:val="00BF5A76"/>
    <w:rsid w:val="00BF5B30"/>
    <w:rsid w:val="00BF601D"/>
    <w:rsid w:val="00BF605E"/>
    <w:rsid w:val="00BF6149"/>
    <w:rsid w:val="00BF6EDB"/>
    <w:rsid w:val="00BF792F"/>
    <w:rsid w:val="00BF7B61"/>
    <w:rsid w:val="00BF7EF3"/>
    <w:rsid w:val="00C0021D"/>
    <w:rsid w:val="00C006E9"/>
    <w:rsid w:val="00C014AB"/>
    <w:rsid w:val="00C01716"/>
    <w:rsid w:val="00C01C4C"/>
    <w:rsid w:val="00C01CA1"/>
    <w:rsid w:val="00C01CB7"/>
    <w:rsid w:val="00C01E2D"/>
    <w:rsid w:val="00C025D2"/>
    <w:rsid w:val="00C028CD"/>
    <w:rsid w:val="00C02AC4"/>
    <w:rsid w:val="00C0338B"/>
    <w:rsid w:val="00C035F4"/>
    <w:rsid w:val="00C03939"/>
    <w:rsid w:val="00C03A2F"/>
    <w:rsid w:val="00C04559"/>
    <w:rsid w:val="00C045B4"/>
    <w:rsid w:val="00C045C0"/>
    <w:rsid w:val="00C04CE1"/>
    <w:rsid w:val="00C04D02"/>
    <w:rsid w:val="00C051C2"/>
    <w:rsid w:val="00C05685"/>
    <w:rsid w:val="00C05FB3"/>
    <w:rsid w:val="00C0645D"/>
    <w:rsid w:val="00C064CF"/>
    <w:rsid w:val="00C06D4A"/>
    <w:rsid w:val="00C10309"/>
    <w:rsid w:val="00C10379"/>
    <w:rsid w:val="00C10C6B"/>
    <w:rsid w:val="00C10EE5"/>
    <w:rsid w:val="00C11006"/>
    <w:rsid w:val="00C11AC1"/>
    <w:rsid w:val="00C11E30"/>
    <w:rsid w:val="00C12167"/>
    <w:rsid w:val="00C12526"/>
    <w:rsid w:val="00C125F0"/>
    <w:rsid w:val="00C1260E"/>
    <w:rsid w:val="00C1299E"/>
    <w:rsid w:val="00C12DC1"/>
    <w:rsid w:val="00C12EF1"/>
    <w:rsid w:val="00C13128"/>
    <w:rsid w:val="00C1326D"/>
    <w:rsid w:val="00C1329B"/>
    <w:rsid w:val="00C133A5"/>
    <w:rsid w:val="00C133B5"/>
    <w:rsid w:val="00C139F5"/>
    <w:rsid w:val="00C13B4C"/>
    <w:rsid w:val="00C13CE4"/>
    <w:rsid w:val="00C13FB1"/>
    <w:rsid w:val="00C148E8"/>
    <w:rsid w:val="00C14C41"/>
    <w:rsid w:val="00C15107"/>
    <w:rsid w:val="00C15309"/>
    <w:rsid w:val="00C1534A"/>
    <w:rsid w:val="00C15BF9"/>
    <w:rsid w:val="00C15CA0"/>
    <w:rsid w:val="00C16595"/>
    <w:rsid w:val="00C16795"/>
    <w:rsid w:val="00C172AB"/>
    <w:rsid w:val="00C17BFE"/>
    <w:rsid w:val="00C17C8F"/>
    <w:rsid w:val="00C17FA8"/>
    <w:rsid w:val="00C20727"/>
    <w:rsid w:val="00C20C91"/>
    <w:rsid w:val="00C20C9A"/>
    <w:rsid w:val="00C20E62"/>
    <w:rsid w:val="00C20EA5"/>
    <w:rsid w:val="00C20F60"/>
    <w:rsid w:val="00C21C18"/>
    <w:rsid w:val="00C21CDB"/>
    <w:rsid w:val="00C21D6B"/>
    <w:rsid w:val="00C21D98"/>
    <w:rsid w:val="00C2210A"/>
    <w:rsid w:val="00C22210"/>
    <w:rsid w:val="00C227BA"/>
    <w:rsid w:val="00C228F7"/>
    <w:rsid w:val="00C2313E"/>
    <w:rsid w:val="00C23340"/>
    <w:rsid w:val="00C23808"/>
    <w:rsid w:val="00C238BA"/>
    <w:rsid w:val="00C23BC7"/>
    <w:rsid w:val="00C23D12"/>
    <w:rsid w:val="00C249D7"/>
    <w:rsid w:val="00C25098"/>
    <w:rsid w:val="00C2538B"/>
    <w:rsid w:val="00C2548F"/>
    <w:rsid w:val="00C255DC"/>
    <w:rsid w:val="00C25838"/>
    <w:rsid w:val="00C25CD4"/>
    <w:rsid w:val="00C25D54"/>
    <w:rsid w:val="00C26258"/>
    <w:rsid w:val="00C26B53"/>
    <w:rsid w:val="00C27224"/>
    <w:rsid w:val="00C273FF"/>
    <w:rsid w:val="00C3032C"/>
    <w:rsid w:val="00C30387"/>
    <w:rsid w:val="00C3047E"/>
    <w:rsid w:val="00C30D12"/>
    <w:rsid w:val="00C311BE"/>
    <w:rsid w:val="00C313FB"/>
    <w:rsid w:val="00C3157B"/>
    <w:rsid w:val="00C3173D"/>
    <w:rsid w:val="00C318E0"/>
    <w:rsid w:val="00C3219F"/>
    <w:rsid w:val="00C32956"/>
    <w:rsid w:val="00C329FF"/>
    <w:rsid w:val="00C32E33"/>
    <w:rsid w:val="00C333C3"/>
    <w:rsid w:val="00C33E6B"/>
    <w:rsid w:val="00C3404B"/>
    <w:rsid w:val="00C3409E"/>
    <w:rsid w:val="00C34501"/>
    <w:rsid w:val="00C348BE"/>
    <w:rsid w:val="00C34960"/>
    <w:rsid w:val="00C34A68"/>
    <w:rsid w:val="00C34DF5"/>
    <w:rsid w:val="00C35365"/>
    <w:rsid w:val="00C35402"/>
    <w:rsid w:val="00C3548D"/>
    <w:rsid w:val="00C35A8C"/>
    <w:rsid w:val="00C35F66"/>
    <w:rsid w:val="00C35FB6"/>
    <w:rsid w:val="00C363FC"/>
    <w:rsid w:val="00C36694"/>
    <w:rsid w:val="00C36D2C"/>
    <w:rsid w:val="00C36F04"/>
    <w:rsid w:val="00C36FA9"/>
    <w:rsid w:val="00C375C0"/>
    <w:rsid w:val="00C40B47"/>
    <w:rsid w:val="00C40F85"/>
    <w:rsid w:val="00C420FC"/>
    <w:rsid w:val="00C4242C"/>
    <w:rsid w:val="00C43165"/>
    <w:rsid w:val="00C431AD"/>
    <w:rsid w:val="00C431F9"/>
    <w:rsid w:val="00C43CB0"/>
    <w:rsid w:val="00C43DB4"/>
    <w:rsid w:val="00C43FE6"/>
    <w:rsid w:val="00C446D3"/>
    <w:rsid w:val="00C45552"/>
    <w:rsid w:val="00C456A7"/>
    <w:rsid w:val="00C458FE"/>
    <w:rsid w:val="00C45E4B"/>
    <w:rsid w:val="00C45E5F"/>
    <w:rsid w:val="00C4609E"/>
    <w:rsid w:val="00C46124"/>
    <w:rsid w:val="00C46284"/>
    <w:rsid w:val="00C462F4"/>
    <w:rsid w:val="00C46617"/>
    <w:rsid w:val="00C4733D"/>
    <w:rsid w:val="00C4746D"/>
    <w:rsid w:val="00C478A2"/>
    <w:rsid w:val="00C47C01"/>
    <w:rsid w:val="00C47DED"/>
    <w:rsid w:val="00C47F7D"/>
    <w:rsid w:val="00C47F82"/>
    <w:rsid w:val="00C50670"/>
    <w:rsid w:val="00C506BF"/>
    <w:rsid w:val="00C50701"/>
    <w:rsid w:val="00C50962"/>
    <w:rsid w:val="00C50A13"/>
    <w:rsid w:val="00C511F1"/>
    <w:rsid w:val="00C51BAE"/>
    <w:rsid w:val="00C524C6"/>
    <w:rsid w:val="00C5251A"/>
    <w:rsid w:val="00C526CE"/>
    <w:rsid w:val="00C52873"/>
    <w:rsid w:val="00C5323B"/>
    <w:rsid w:val="00C5373B"/>
    <w:rsid w:val="00C55CD5"/>
    <w:rsid w:val="00C55FDF"/>
    <w:rsid w:val="00C560EB"/>
    <w:rsid w:val="00C567E9"/>
    <w:rsid w:val="00C56898"/>
    <w:rsid w:val="00C5743C"/>
    <w:rsid w:val="00C57C38"/>
    <w:rsid w:val="00C57CBE"/>
    <w:rsid w:val="00C600DE"/>
    <w:rsid w:val="00C60460"/>
    <w:rsid w:val="00C609AF"/>
    <w:rsid w:val="00C6123E"/>
    <w:rsid w:val="00C61744"/>
    <w:rsid w:val="00C61967"/>
    <w:rsid w:val="00C621C9"/>
    <w:rsid w:val="00C626C8"/>
    <w:rsid w:val="00C6284F"/>
    <w:rsid w:val="00C63944"/>
    <w:rsid w:val="00C63DA6"/>
    <w:rsid w:val="00C63DCF"/>
    <w:rsid w:val="00C6405A"/>
    <w:rsid w:val="00C64A10"/>
    <w:rsid w:val="00C65205"/>
    <w:rsid w:val="00C6522A"/>
    <w:rsid w:val="00C65308"/>
    <w:rsid w:val="00C6572C"/>
    <w:rsid w:val="00C65F53"/>
    <w:rsid w:val="00C6634D"/>
    <w:rsid w:val="00C67222"/>
    <w:rsid w:val="00C67591"/>
    <w:rsid w:val="00C67626"/>
    <w:rsid w:val="00C67731"/>
    <w:rsid w:val="00C67790"/>
    <w:rsid w:val="00C70554"/>
    <w:rsid w:val="00C7071E"/>
    <w:rsid w:val="00C7199F"/>
    <w:rsid w:val="00C71A34"/>
    <w:rsid w:val="00C71BC0"/>
    <w:rsid w:val="00C72761"/>
    <w:rsid w:val="00C729CB"/>
    <w:rsid w:val="00C72EFC"/>
    <w:rsid w:val="00C7372B"/>
    <w:rsid w:val="00C740DA"/>
    <w:rsid w:val="00C745C4"/>
    <w:rsid w:val="00C74669"/>
    <w:rsid w:val="00C7472E"/>
    <w:rsid w:val="00C7481E"/>
    <w:rsid w:val="00C74D31"/>
    <w:rsid w:val="00C75C19"/>
    <w:rsid w:val="00C76D4C"/>
    <w:rsid w:val="00C76EB4"/>
    <w:rsid w:val="00C76F23"/>
    <w:rsid w:val="00C77551"/>
    <w:rsid w:val="00C77664"/>
    <w:rsid w:val="00C77F89"/>
    <w:rsid w:val="00C80163"/>
    <w:rsid w:val="00C801FB"/>
    <w:rsid w:val="00C804C2"/>
    <w:rsid w:val="00C80A95"/>
    <w:rsid w:val="00C8130A"/>
    <w:rsid w:val="00C814B4"/>
    <w:rsid w:val="00C81F02"/>
    <w:rsid w:val="00C8221F"/>
    <w:rsid w:val="00C82251"/>
    <w:rsid w:val="00C82684"/>
    <w:rsid w:val="00C82B04"/>
    <w:rsid w:val="00C8305A"/>
    <w:rsid w:val="00C832C2"/>
    <w:rsid w:val="00C837C3"/>
    <w:rsid w:val="00C83E01"/>
    <w:rsid w:val="00C83E2E"/>
    <w:rsid w:val="00C84F17"/>
    <w:rsid w:val="00C84FEC"/>
    <w:rsid w:val="00C85239"/>
    <w:rsid w:val="00C85506"/>
    <w:rsid w:val="00C856AD"/>
    <w:rsid w:val="00C856B9"/>
    <w:rsid w:val="00C8588E"/>
    <w:rsid w:val="00C85973"/>
    <w:rsid w:val="00C85A89"/>
    <w:rsid w:val="00C86B6D"/>
    <w:rsid w:val="00C87194"/>
    <w:rsid w:val="00C8725A"/>
    <w:rsid w:val="00C8731B"/>
    <w:rsid w:val="00C87AC1"/>
    <w:rsid w:val="00C90804"/>
    <w:rsid w:val="00C90C3C"/>
    <w:rsid w:val="00C910CC"/>
    <w:rsid w:val="00C91121"/>
    <w:rsid w:val="00C91FC4"/>
    <w:rsid w:val="00C92097"/>
    <w:rsid w:val="00C92363"/>
    <w:rsid w:val="00C92590"/>
    <w:rsid w:val="00C925EE"/>
    <w:rsid w:val="00C926A1"/>
    <w:rsid w:val="00C92B1D"/>
    <w:rsid w:val="00C92E07"/>
    <w:rsid w:val="00C9333B"/>
    <w:rsid w:val="00C935D6"/>
    <w:rsid w:val="00C93F14"/>
    <w:rsid w:val="00C94735"/>
    <w:rsid w:val="00C9482F"/>
    <w:rsid w:val="00C95670"/>
    <w:rsid w:val="00C9590B"/>
    <w:rsid w:val="00C95BDB"/>
    <w:rsid w:val="00C9622D"/>
    <w:rsid w:val="00C9665C"/>
    <w:rsid w:val="00C96C87"/>
    <w:rsid w:val="00C96ED1"/>
    <w:rsid w:val="00C9712B"/>
    <w:rsid w:val="00C9725A"/>
    <w:rsid w:val="00C9730F"/>
    <w:rsid w:val="00CA003C"/>
    <w:rsid w:val="00CA06B0"/>
    <w:rsid w:val="00CA0761"/>
    <w:rsid w:val="00CA07A7"/>
    <w:rsid w:val="00CA124D"/>
    <w:rsid w:val="00CA1E2A"/>
    <w:rsid w:val="00CA22EF"/>
    <w:rsid w:val="00CA286E"/>
    <w:rsid w:val="00CA2912"/>
    <w:rsid w:val="00CA2BBE"/>
    <w:rsid w:val="00CA34A0"/>
    <w:rsid w:val="00CA3FAD"/>
    <w:rsid w:val="00CA5129"/>
    <w:rsid w:val="00CA5239"/>
    <w:rsid w:val="00CA53C1"/>
    <w:rsid w:val="00CA546B"/>
    <w:rsid w:val="00CA5FAB"/>
    <w:rsid w:val="00CA609F"/>
    <w:rsid w:val="00CA6417"/>
    <w:rsid w:val="00CA6790"/>
    <w:rsid w:val="00CA680D"/>
    <w:rsid w:val="00CA680F"/>
    <w:rsid w:val="00CA69A2"/>
    <w:rsid w:val="00CA6D60"/>
    <w:rsid w:val="00CA78EC"/>
    <w:rsid w:val="00CA7939"/>
    <w:rsid w:val="00CB01FC"/>
    <w:rsid w:val="00CB0475"/>
    <w:rsid w:val="00CB08E3"/>
    <w:rsid w:val="00CB0AEC"/>
    <w:rsid w:val="00CB0CA7"/>
    <w:rsid w:val="00CB0E74"/>
    <w:rsid w:val="00CB1A67"/>
    <w:rsid w:val="00CB1EEA"/>
    <w:rsid w:val="00CB226E"/>
    <w:rsid w:val="00CB26B3"/>
    <w:rsid w:val="00CB293C"/>
    <w:rsid w:val="00CB3201"/>
    <w:rsid w:val="00CB35C5"/>
    <w:rsid w:val="00CB3BD8"/>
    <w:rsid w:val="00CB3CA2"/>
    <w:rsid w:val="00CB42F9"/>
    <w:rsid w:val="00CB48F2"/>
    <w:rsid w:val="00CB4BA5"/>
    <w:rsid w:val="00CB4D6F"/>
    <w:rsid w:val="00CB5273"/>
    <w:rsid w:val="00CB6247"/>
    <w:rsid w:val="00CB66BB"/>
    <w:rsid w:val="00CB6770"/>
    <w:rsid w:val="00CB739B"/>
    <w:rsid w:val="00CB76FB"/>
    <w:rsid w:val="00CB7CAB"/>
    <w:rsid w:val="00CB7FCC"/>
    <w:rsid w:val="00CC02AD"/>
    <w:rsid w:val="00CC032C"/>
    <w:rsid w:val="00CC0D40"/>
    <w:rsid w:val="00CC0F49"/>
    <w:rsid w:val="00CC10F2"/>
    <w:rsid w:val="00CC1147"/>
    <w:rsid w:val="00CC12D7"/>
    <w:rsid w:val="00CC1B9C"/>
    <w:rsid w:val="00CC1BC4"/>
    <w:rsid w:val="00CC1D10"/>
    <w:rsid w:val="00CC1FD4"/>
    <w:rsid w:val="00CC278D"/>
    <w:rsid w:val="00CC29A3"/>
    <w:rsid w:val="00CC29FF"/>
    <w:rsid w:val="00CC3444"/>
    <w:rsid w:val="00CC3AF3"/>
    <w:rsid w:val="00CC439C"/>
    <w:rsid w:val="00CC44B1"/>
    <w:rsid w:val="00CC4A68"/>
    <w:rsid w:val="00CC5244"/>
    <w:rsid w:val="00CC5589"/>
    <w:rsid w:val="00CC5A01"/>
    <w:rsid w:val="00CC5CEF"/>
    <w:rsid w:val="00CC60FE"/>
    <w:rsid w:val="00CC65D8"/>
    <w:rsid w:val="00CC6A3F"/>
    <w:rsid w:val="00CC6ADD"/>
    <w:rsid w:val="00CC71E5"/>
    <w:rsid w:val="00CC7413"/>
    <w:rsid w:val="00CC771A"/>
    <w:rsid w:val="00CC7876"/>
    <w:rsid w:val="00CC7AD6"/>
    <w:rsid w:val="00CD0219"/>
    <w:rsid w:val="00CD0F80"/>
    <w:rsid w:val="00CD1455"/>
    <w:rsid w:val="00CD1AF0"/>
    <w:rsid w:val="00CD1C24"/>
    <w:rsid w:val="00CD2068"/>
    <w:rsid w:val="00CD21EC"/>
    <w:rsid w:val="00CD2AE7"/>
    <w:rsid w:val="00CD2BC2"/>
    <w:rsid w:val="00CD2D01"/>
    <w:rsid w:val="00CD3388"/>
    <w:rsid w:val="00CD371C"/>
    <w:rsid w:val="00CD38BB"/>
    <w:rsid w:val="00CD4B48"/>
    <w:rsid w:val="00CD4D1B"/>
    <w:rsid w:val="00CD552B"/>
    <w:rsid w:val="00CD57FE"/>
    <w:rsid w:val="00CD5E20"/>
    <w:rsid w:val="00CD6A1E"/>
    <w:rsid w:val="00CD7C8A"/>
    <w:rsid w:val="00CE0940"/>
    <w:rsid w:val="00CE0ED6"/>
    <w:rsid w:val="00CE12CE"/>
    <w:rsid w:val="00CE13C9"/>
    <w:rsid w:val="00CE13F9"/>
    <w:rsid w:val="00CE1C8B"/>
    <w:rsid w:val="00CE1D58"/>
    <w:rsid w:val="00CE24FE"/>
    <w:rsid w:val="00CE2F5F"/>
    <w:rsid w:val="00CE3C3B"/>
    <w:rsid w:val="00CE4C4A"/>
    <w:rsid w:val="00CE4D78"/>
    <w:rsid w:val="00CE66AF"/>
    <w:rsid w:val="00CE6BB7"/>
    <w:rsid w:val="00CE725E"/>
    <w:rsid w:val="00CE73B9"/>
    <w:rsid w:val="00CE7561"/>
    <w:rsid w:val="00CE78EA"/>
    <w:rsid w:val="00CE7D53"/>
    <w:rsid w:val="00CF043F"/>
    <w:rsid w:val="00CF1512"/>
    <w:rsid w:val="00CF1B05"/>
    <w:rsid w:val="00CF234A"/>
    <w:rsid w:val="00CF2646"/>
    <w:rsid w:val="00CF2838"/>
    <w:rsid w:val="00CF2B52"/>
    <w:rsid w:val="00CF2D9C"/>
    <w:rsid w:val="00CF3A1D"/>
    <w:rsid w:val="00CF3A76"/>
    <w:rsid w:val="00CF3FAA"/>
    <w:rsid w:val="00CF4752"/>
    <w:rsid w:val="00CF49AD"/>
    <w:rsid w:val="00CF4E8A"/>
    <w:rsid w:val="00CF5187"/>
    <w:rsid w:val="00CF5548"/>
    <w:rsid w:val="00CF57B6"/>
    <w:rsid w:val="00CF5838"/>
    <w:rsid w:val="00CF5848"/>
    <w:rsid w:val="00CF5CFE"/>
    <w:rsid w:val="00CF5EB7"/>
    <w:rsid w:val="00CF639A"/>
    <w:rsid w:val="00CF69E2"/>
    <w:rsid w:val="00CF70A4"/>
    <w:rsid w:val="00CF78DB"/>
    <w:rsid w:val="00CF7EFB"/>
    <w:rsid w:val="00D00141"/>
    <w:rsid w:val="00D002CC"/>
    <w:rsid w:val="00D00BEF"/>
    <w:rsid w:val="00D00D9A"/>
    <w:rsid w:val="00D0126F"/>
    <w:rsid w:val="00D0133B"/>
    <w:rsid w:val="00D02625"/>
    <w:rsid w:val="00D027ED"/>
    <w:rsid w:val="00D02990"/>
    <w:rsid w:val="00D02B50"/>
    <w:rsid w:val="00D03192"/>
    <w:rsid w:val="00D031B8"/>
    <w:rsid w:val="00D03688"/>
    <w:rsid w:val="00D0369B"/>
    <w:rsid w:val="00D03C30"/>
    <w:rsid w:val="00D0417E"/>
    <w:rsid w:val="00D041BD"/>
    <w:rsid w:val="00D043ED"/>
    <w:rsid w:val="00D04513"/>
    <w:rsid w:val="00D0473B"/>
    <w:rsid w:val="00D049E5"/>
    <w:rsid w:val="00D04B11"/>
    <w:rsid w:val="00D05385"/>
    <w:rsid w:val="00D053AA"/>
    <w:rsid w:val="00D053FC"/>
    <w:rsid w:val="00D057E8"/>
    <w:rsid w:val="00D0596C"/>
    <w:rsid w:val="00D05B51"/>
    <w:rsid w:val="00D05FA3"/>
    <w:rsid w:val="00D0601C"/>
    <w:rsid w:val="00D0612B"/>
    <w:rsid w:val="00D065CC"/>
    <w:rsid w:val="00D06657"/>
    <w:rsid w:val="00D06951"/>
    <w:rsid w:val="00D1055F"/>
    <w:rsid w:val="00D1090D"/>
    <w:rsid w:val="00D109CF"/>
    <w:rsid w:val="00D111BD"/>
    <w:rsid w:val="00D113E0"/>
    <w:rsid w:val="00D11824"/>
    <w:rsid w:val="00D119F2"/>
    <w:rsid w:val="00D11DC5"/>
    <w:rsid w:val="00D12973"/>
    <w:rsid w:val="00D12988"/>
    <w:rsid w:val="00D12C52"/>
    <w:rsid w:val="00D12C97"/>
    <w:rsid w:val="00D130CD"/>
    <w:rsid w:val="00D1377D"/>
    <w:rsid w:val="00D13B6D"/>
    <w:rsid w:val="00D13F0D"/>
    <w:rsid w:val="00D13FA8"/>
    <w:rsid w:val="00D1407E"/>
    <w:rsid w:val="00D14E09"/>
    <w:rsid w:val="00D15E29"/>
    <w:rsid w:val="00D16040"/>
    <w:rsid w:val="00D162C8"/>
    <w:rsid w:val="00D16545"/>
    <w:rsid w:val="00D16736"/>
    <w:rsid w:val="00D16865"/>
    <w:rsid w:val="00D16A96"/>
    <w:rsid w:val="00D16FE1"/>
    <w:rsid w:val="00D1702F"/>
    <w:rsid w:val="00D170F6"/>
    <w:rsid w:val="00D17505"/>
    <w:rsid w:val="00D209D4"/>
    <w:rsid w:val="00D20BCE"/>
    <w:rsid w:val="00D20F30"/>
    <w:rsid w:val="00D21431"/>
    <w:rsid w:val="00D21661"/>
    <w:rsid w:val="00D22074"/>
    <w:rsid w:val="00D226F8"/>
    <w:rsid w:val="00D229E9"/>
    <w:rsid w:val="00D22CAB"/>
    <w:rsid w:val="00D23766"/>
    <w:rsid w:val="00D2429B"/>
    <w:rsid w:val="00D25B67"/>
    <w:rsid w:val="00D26079"/>
    <w:rsid w:val="00D260F7"/>
    <w:rsid w:val="00D2617F"/>
    <w:rsid w:val="00D2631C"/>
    <w:rsid w:val="00D26533"/>
    <w:rsid w:val="00D265CF"/>
    <w:rsid w:val="00D26697"/>
    <w:rsid w:val="00D26A59"/>
    <w:rsid w:val="00D26DBF"/>
    <w:rsid w:val="00D26F21"/>
    <w:rsid w:val="00D27370"/>
    <w:rsid w:val="00D2755B"/>
    <w:rsid w:val="00D27C50"/>
    <w:rsid w:val="00D30804"/>
    <w:rsid w:val="00D30C48"/>
    <w:rsid w:val="00D31035"/>
    <w:rsid w:val="00D311A1"/>
    <w:rsid w:val="00D3160C"/>
    <w:rsid w:val="00D319C3"/>
    <w:rsid w:val="00D31C7B"/>
    <w:rsid w:val="00D31CA9"/>
    <w:rsid w:val="00D31F38"/>
    <w:rsid w:val="00D3239C"/>
    <w:rsid w:val="00D32537"/>
    <w:rsid w:val="00D33966"/>
    <w:rsid w:val="00D340A9"/>
    <w:rsid w:val="00D34120"/>
    <w:rsid w:val="00D34416"/>
    <w:rsid w:val="00D34486"/>
    <w:rsid w:val="00D344D1"/>
    <w:rsid w:val="00D34B89"/>
    <w:rsid w:val="00D34E1D"/>
    <w:rsid w:val="00D35552"/>
    <w:rsid w:val="00D363D3"/>
    <w:rsid w:val="00D36404"/>
    <w:rsid w:val="00D365F3"/>
    <w:rsid w:val="00D36B66"/>
    <w:rsid w:val="00D37090"/>
    <w:rsid w:val="00D37306"/>
    <w:rsid w:val="00D373A6"/>
    <w:rsid w:val="00D3797C"/>
    <w:rsid w:val="00D37DE6"/>
    <w:rsid w:val="00D37F29"/>
    <w:rsid w:val="00D40155"/>
    <w:rsid w:val="00D406A7"/>
    <w:rsid w:val="00D408B1"/>
    <w:rsid w:val="00D41058"/>
    <w:rsid w:val="00D4133D"/>
    <w:rsid w:val="00D41970"/>
    <w:rsid w:val="00D42641"/>
    <w:rsid w:val="00D43497"/>
    <w:rsid w:val="00D43541"/>
    <w:rsid w:val="00D43558"/>
    <w:rsid w:val="00D4381F"/>
    <w:rsid w:val="00D439B7"/>
    <w:rsid w:val="00D43FB1"/>
    <w:rsid w:val="00D441DD"/>
    <w:rsid w:val="00D44298"/>
    <w:rsid w:val="00D4474E"/>
    <w:rsid w:val="00D44D9A"/>
    <w:rsid w:val="00D450BE"/>
    <w:rsid w:val="00D45559"/>
    <w:rsid w:val="00D45A89"/>
    <w:rsid w:val="00D465AE"/>
    <w:rsid w:val="00D46E27"/>
    <w:rsid w:val="00D47CB0"/>
    <w:rsid w:val="00D5014F"/>
    <w:rsid w:val="00D507B3"/>
    <w:rsid w:val="00D50843"/>
    <w:rsid w:val="00D50B54"/>
    <w:rsid w:val="00D50BAA"/>
    <w:rsid w:val="00D50BD8"/>
    <w:rsid w:val="00D5117F"/>
    <w:rsid w:val="00D511DE"/>
    <w:rsid w:val="00D51A60"/>
    <w:rsid w:val="00D51A98"/>
    <w:rsid w:val="00D51D30"/>
    <w:rsid w:val="00D51E8F"/>
    <w:rsid w:val="00D5241C"/>
    <w:rsid w:val="00D52D8B"/>
    <w:rsid w:val="00D52E80"/>
    <w:rsid w:val="00D53D26"/>
    <w:rsid w:val="00D5403F"/>
    <w:rsid w:val="00D541E9"/>
    <w:rsid w:val="00D547A5"/>
    <w:rsid w:val="00D5489F"/>
    <w:rsid w:val="00D54A91"/>
    <w:rsid w:val="00D54BF3"/>
    <w:rsid w:val="00D5501F"/>
    <w:rsid w:val="00D5524E"/>
    <w:rsid w:val="00D55727"/>
    <w:rsid w:val="00D55C53"/>
    <w:rsid w:val="00D55DDD"/>
    <w:rsid w:val="00D55F61"/>
    <w:rsid w:val="00D564D5"/>
    <w:rsid w:val="00D56732"/>
    <w:rsid w:val="00D57103"/>
    <w:rsid w:val="00D57152"/>
    <w:rsid w:val="00D5778F"/>
    <w:rsid w:val="00D6022D"/>
    <w:rsid w:val="00D61339"/>
    <w:rsid w:val="00D61389"/>
    <w:rsid w:val="00D6150C"/>
    <w:rsid w:val="00D61648"/>
    <w:rsid w:val="00D6191E"/>
    <w:rsid w:val="00D61C2A"/>
    <w:rsid w:val="00D61E9F"/>
    <w:rsid w:val="00D62101"/>
    <w:rsid w:val="00D63997"/>
    <w:rsid w:val="00D63A28"/>
    <w:rsid w:val="00D63CDB"/>
    <w:rsid w:val="00D63E2B"/>
    <w:rsid w:val="00D64773"/>
    <w:rsid w:val="00D64D9C"/>
    <w:rsid w:val="00D64E92"/>
    <w:rsid w:val="00D64F9E"/>
    <w:rsid w:val="00D65A2E"/>
    <w:rsid w:val="00D65C15"/>
    <w:rsid w:val="00D65E04"/>
    <w:rsid w:val="00D65F93"/>
    <w:rsid w:val="00D66406"/>
    <w:rsid w:val="00D67267"/>
    <w:rsid w:val="00D673C6"/>
    <w:rsid w:val="00D6747C"/>
    <w:rsid w:val="00D67595"/>
    <w:rsid w:val="00D67890"/>
    <w:rsid w:val="00D67CC0"/>
    <w:rsid w:val="00D7048B"/>
    <w:rsid w:val="00D70879"/>
    <w:rsid w:val="00D70ED0"/>
    <w:rsid w:val="00D70FD7"/>
    <w:rsid w:val="00D71131"/>
    <w:rsid w:val="00D71614"/>
    <w:rsid w:val="00D71DEA"/>
    <w:rsid w:val="00D729D7"/>
    <w:rsid w:val="00D72AE7"/>
    <w:rsid w:val="00D72B57"/>
    <w:rsid w:val="00D7377E"/>
    <w:rsid w:val="00D74199"/>
    <w:rsid w:val="00D7492C"/>
    <w:rsid w:val="00D74ACC"/>
    <w:rsid w:val="00D74D4D"/>
    <w:rsid w:val="00D755BF"/>
    <w:rsid w:val="00D755C6"/>
    <w:rsid w:val="00D7624A"/>
    <w:rsid w:val="00D7638F"/>
    <w:rsid w:val="00D76A4E"/>
    <w:rsid w:val="00D76DDA"/>
    <w:rsid w:val="00D76DFA"/>
    <w:rsid w:val="00D7722A"/>
    <w:rsid w:val="00D77384"/>
    <w:rsid w:val="00D7790D"/>
    <w:rsid w:val="00D8092C"/>
    <w:rsid w:val="00D809BA"/>
    <w:rsid w:val="00D80A1A"/>
    <w:rsid w:val="00D81027"/>
    <w:rsid w:val="00D81578"/>
    <w:rsid w:val="00D8213D"/>
    <w:rsid w:val="00D826E9"/>
    <w:rsid w:val="00D829F0"/>
    <w:rsid w:val="00D83280"/>
    <w:rsid w:val="00D837C9"/>
    <w:rsid w:val="00D8389E"/>
    <w:rsid w:val="00D838C0"/>
    <w:rsid w:val="00D83CC8"/>
    <w:rsid w:val="00D83EEC"/>
    <w:rsid w:val="00D851B2"/>
    <w:rsid w:val="00D8555E"/>
    <w:rsid w:val="00D8558D"/>
    <w:rsid w:val="00D86087"/>
    <w:rsid w:val="00D866E7"/>
    <w:rsid w:val="00D86732"/>
    <w:rsid w:val="00D86D92"/>
    <w:rsid w:val="00D8700F"/>
    <w:rsid w:val="00D87315"/>
    <w:rsid w:val="00D8750C"/>
    <w:rsid w:val="00D878F9"/>
    <w:rsid w:val="00D87A2F"/>
    <w:rsid w:val="00D87A81"/>
    <w:rsid w:val="00D90BFB"/>
    <w:rsid w:val="00D90EAE"/>
    <w:rsid w:val="00D91028"/>
    <w:rsid w:val="00D91CC8"/>
    <w:rsid w:val="00D91EAA"/>
    <w:rsid w:val="00D929E5"/>
    <w:rsid w:val="00D93001"/>
    <w:rsid w:val="00D93080"/>
    <w:rsid w:val="00D932A5"/>
    <w:rsid w:val="00D93AA2"/>
    <w:rsid w:val="00D94131"/>
    <w:rsid w:val="00D94353"/>
    <w:rsid w:val="00D9469F"/>
    <w:rsid w:val="00D94C95"/>
    <w:rsid w:val="00D95860"/>
    <w:rsid w:val="00D95A97"/>
    <w:rsid w:val="00D966B0"/>
    <w:rsid w:val="00D96837"/>
    <w:rsid w:val="00D96B67"/>
    <w:rsid w:val="00D97D8E"/>
    <w:rsid w:val="00DA0076"/>
    <w:rsid w:val="00DA0A96"/>
    <w:rsid w:val="00DA0E44"/>
    <w:rsid w:val="00DA1215"/>
    <w:rsid w:val="00DA1C1E"/>
    <w:rsid w:val="00DA21BB"/>
    <w:rsid w:val="00DA21C9"/>
    <w:rsid w:val="00DA2B4A"/>
    <w:rsid w:val="00DA2E34"/>
    <w:rsid w:val="00DA313D"/>
    <w:rsid w:val="00DA3C96"/>
    <w:rsid w:val="00DA4A56"/>
    <w:rsid w:val="00DA505F"/>
    <w:rsid w:val="00DA63D4"/>
    <w:rsid w:val="00DA6AED"/>
    <w:rsid w:val="00DA6B0C"/>
    <w:rsid w:val="00DA72EC"/>
    <w:rsid w:val="00DA72F5"/>
    <w:rsid w:val="00DA735B"/>
    <w:rsid w:val="00DA7B72"/>
    <w:rsid w:val="00DA7ECD"/>
    <w:rsid w:val="00DA7FC0"/>
    <w:rsid w:val="00DB0000"/>
    <w:rsid w:val="00DB057C"/>
    <w:rsid w:val="00DB0C2A"/>
    <w:rsid w:val="00DB0D15"/>
    <w:rsid w:val="00DB11DA"/>
    <w:rsid w:val="00DB1311"/>
    <w:rsid w:val="00DB2155"/>
    <w:rsid w:val="00DB2464"/>
    <w:rsid w:val="00DB25E3"/>
    <w:rsid w:val="00DB2A58"/>
    <w:rsid w:val="00DB35CA"/>
    <w:rsid w:val="00DB3AF8"/>
    <w:rsid w:val="00DB3DE3"/>
    <w:rsid w:val="00DB470B"/>
    <w:rsid w:val="00DB536A"/>
    <w:rsid w:val="00DB55E6"/>
    <w:rsid w:val="00DB5951"/>
    <w:rsid w:val="00DB6417"/>
    <w:rsid w:val="00DB67AA"/>
    <w:rsid w:val="00DB6DA1"/>
    <w:rsid w:val="00DB70B2"/>
    <w:rsid w:val="00DB72EB"/>
    <w:rsid w:val="00DB7750"/>
    <w:rsid w:val="00DB7CED"/>
    <w:rsid w:val="00DB7D20"/>
    <w:rsid w:val="00DB7E09"/>
    <w:rsid w:val="00DB7E1E"/>
    <w:rsid w:val="00DC03BD"/>
    <w:rsid w:val="00DC1197"/>
    <w:rsid w:val="00DC143A"/>
    <w:rsid w:val="00DC1674"/>
    <w:rsid w:val="00DC183C"/>
    <w:rsid w:val="00DC1BBE"/>
    <w:rsid w:val="00DC1D46"/>
    <w:rsid w:val="00DC1EF7"/>
    <w:rsid w:val="00DC214D"/>
    <w:rsid w:val="00DC2A34"/>
    <w:rsid w:val="00DC2AF9"/>
    <w:rsid w:val="00DC2CA2"/>
    <w:rsid w:val="00DC2D4E"/>
    <w:rsid w:val="00DC30BA"/>
    <w:rsid w:val="00DC4CD5"/>
    <w:rsid w:val="00DC5400"/>
    <w:rsid w:val="00DC5A20"/>
    <w:rsid w:val="00DC6342"/>
    <w:rsid w:val="00DC64EA"/>
    <w:rsid w:val="00DC66A5"/>
    <w:rsid w:val="00DC66C0"/>
    <w:rsid w:val="00DC697F"/>
    <w:rsid w:val="00DC6E1D"/>
    <w:rsid w:val="00DC7ACD"/>
    <w:rsid w:val="00DC7CCD"/>
    <w:rsid w:val="00DC7DA9"/>
    <w:rsid w:val="00DD00AF"/>
    <w:rsid w:val="00DD0A02"/>
    <w:rsid w:val="00DD0C2F"/>
    <w:rsid w:val="00DD111F"/>
    <w:rsid w:val="00DD15FC"/>
    <w:rsid w:val="00DD1E83"/>
    <w:rsid w:val="00DD2277"/>
    <w:rsid w:val="00DD292B"/>
    <w:rsid w:val="00DD2A07"/>
    <w:rsid w:val="00DD2B3A"/>
    <w:rsid w:val="00DD363F"/>
    <w:rsid w:val="00DD45C8"/>
    <w:rsid w:val="00DD47D4"/>
    <w:rsid w:val="00DD4AE5"/>
    <w:rsid w:val="00DD57C1"/>
    <w:rsid w:val="00DD58B9"/>
    <w:rsid w:val="00DD5C8F"/>
    <w:rsid w:val="00DD5D5F"/>
    <w:rsid w:val="00DD67D8"/>
    <w:rsid w:val="00DD6A41"/>
    <w:rsid w:val="00DD6D1A"/>
    <w:rsid w:val="00DD73F2"/>
    <w:rsid w:val="00DD794A"/>
    <w:rsid w:val="00DE0042"/>
    <w:rsid w:val="00DE0996"/>
    <w:rsid w:val="00DE0DD3"/>
    <w:rsid w:val="00DE128E"/>
    <w:rsid w:val="00DE1CE7"/>
    <w:rsid w:val="00DE1D0F"/>
    <w:rsid w:val="00DE25DD"/>
    <w:rsid w:val="00DE2A2E"/>
    <w:rsid w:val="00DE2C9D"/>
    <w:rsid w:val="00DE2EEF"/>
    <w:rsid w:val="00DE325C"/>
    <w:rsid w:val="00DE3326"/>
    <w:rsid w:val="00DE33E6"/>
    <w:rsid w:val="00DE367D"/>
    <w:rsid w:val="00DE3C5C"/>
    <w:rsid w:val="00DE4141"/>
    <w:rsid w:val="00DE44F4"/>
    <w:rsid w:val="00DE48B2"/>
    <w:rsid w:val="00DE5177"/>
    <w:rsid w:val="00DE528C"/>
    <w:rsid w:val="00DE542C"/>
    <w:rsid w:val="00DE5EB1"/>
    <w:rsid w:val="00DE623E"/>
    <w:rsid w:val="00DE6B32"/>
    <w:rsid w:val="00DE79C9"/>
    <w:rsid w:val="00DE7CB0"/>
    <w:rsid w:val="00DF0054"/>
    <w:rsid w:val="00DF0BF4"/>
    <w:rsid w:val="00DF0DE4"/>
    <w:rsid w:val="00DF0DF0"/>
    <w:rsid w:val="00DF249F"/>
    <w:rsid w:val="00DF25D0"/>
    <w:rsid w:val="00DF266E"/>
    <w:rsid w:val="00DF26BF"/>
    <w:rsid w:val="00DF2702"/>
    <w:rsid w:val="00DF2827"/>
    <w:rsid w:val="00DF2F7B"/>
    <w:rsid w:val="00DF3646"/>
    <w:rsid w:val="00DF393A"/>
    <w:rsid w:val="00DF3A6C"/>
    <w:rsid w:val="00DF3AE5"/>
    <w:rsid w:val="00DF3B6E"/>
    <w:rsid w:val="00DF4FC2"/>
    <w:rsid w:val="00DF541D"/>
    <w:rsid w:val="00DF54E5"/>
    <w:rsid w:val="00DF64E2"/>
    <w:rsid w:val="00DF658B"/>
    <w:rsid w:val="00DF6627"/>
    <w:rsid w:val="00DF6BFE"/>
    <w:rsid w:val="00DF751E"/>
    <w:rsid w:val="00DF7560"/>
    <w:rsid w:val="00E003A6"/>
    <w:rsid w:val="00E00B47"/>
    <w:rsid w:val="00E00BDE"/>
    <w:rsid w:val="00E012C1"/>
    <w:rsid w:val="00E013B1"/>
    <w:rsid w:val="00E015AC"/>
    <w:rsid w:val="00E01CA1"/>
    <w:rsid w:val="00E01FE3"/>
    <w:rsid w:val="00E0253B"/>
    <w:rsid w:val="00E02604"/>
    <w:rsid w:val="00E027AB"/>
    <w:rsid w:val="00E02F97"/>
    <w:rsid w:val="00E033F5"/>
    <w:rsid w:val="00E0355B"/>
    <w:rsid w:val="00E0371E"/>
    <w:rsid w:val="00E0416D"/>
    <w:rsid w:val="00E0419F"/>
    <w:rsid w:val="00E04653"/>
    <w:rsid w:val="00E0466F"/>
    <w:rsid w:val="00E046D9"/>
    <w:rsid w:val="00E04926"/>
    <w:rsid w:val="00E04ADF"/>
    <w:rsid w:val="00E04D06"/>
    <w:rsid w:val="00E053C5"/>
    <w:rsid w:val="00E05894"/>
    <w:rsid w:val="00E05F31"/>
    <w:rsid w:val="00E0618B"/>
    <w:rsid w:val="00E0637E"/>
    <w:rsid w:val="00E067E7"/>
    <w:rsid w:val="00E06F6D"/>
    <w:rsid w:val="00E0783C"/>
    <w:rsid w:val="00E07A40"/>
    <w:rsid w:val="00E07F97"/>
    <w:rsid w:val="00E10133"/>
    <w:rsid w:val="00E10899"/>
    <w:rsid w:val="00E10A0A"/>
    <w:rsid w:val="00E111C1"/>
    <w:rsid w:val="00E116C0"/>
    <w:rsid w:val="00E11D9D"/>
    <w:rsid w:val="00E121C1"/>
    <w:rsid w:val="00E12A46"/>
    <w:rsid w:val="00E12F3B"/>
    <w:rsid w:val="00E12FAA"/>
    <w:rsid w:val="00E1320A"/>
    <w:rsid w:val="00E13BFC"/>
    <w:rsid w:val="00E13CDC"/>
    <w:rsid w:val="00E14921"/>
    <w:rsid w:val="00E14A61"/>
    <w:rsid w:val="00E14CF3"/>
    <w:rsid w:val="00E152C7"/>
    <w:rsid w:val="00E154F1"/>
    <w:rsid w:val="00E15891"/>
    <w:rsid w:val="00E167E3"/>
    <w:rsid w:val="00E1690E"/>
    <w:rsid w:val="00E16C04"/>
    <w:rsid w:val="00E17262"/>
    <w:rsid w:val="00E17707"/>
    <w:rsid w:val="00E17913"/>
    <w:rsid w:val="00E17D64"/>
    <w:rsid w:val="00E20974"/>
    <w:rsid w:val="00E20B3F"/>
    <w:rsid w:val="00E20BB3"/>
    <w:rsid w:val="00E20D99"/>
    <w:rsid w:val="00E20E89"/>
    <w:rsid w:val="00E21BCD"/>
    <w:rsid w:val="00E22264"/>
    <w:rsid w:val="00E22532"/>
    <w:rsid w:val="00E22C3A"/>
    <w:rsid w:val="00E2351A"/>
    <w:rsid w:val="00E23663"/>
    <w:rsid w:val="00E24359"/>
    <w:rsid w:val="00E24395"/>
    <w:rsid w:val="00E2449E"/>
    <w:rsid w:val="00E24842"/>
    <w:rsid w:val="00E249E7"/>
    <w:rsid w:val="00E24A02"/>
    <w:rsid w:val="00E251BD"/>
    <w:rsid w:val="00E25262"/>
    <w:rsid w:val="00E25542"/>
    <w:rsid w:val="00E25C4C"/>
    <w:rsid w:val="00E25CDD"/>
    <w:rsid w:val="00E25E04"/>
    <w:rsid w:val="00E25E22"/>
    <w:rsid w:val="00E25E47"/>
    <w:rsid w:val="00E26037"/>
    <w:rsid w:val="00E262F8"/>
    <w:rsid w:val="00E26826"/>
    <w:rsid w:val="00E26E80"/>
    <w:rsid w:val="00E27576"/>
    <w:rsid w:val="00E27AC4"/>
    <w:rsid w:val="00E27B20"/>
    <w:rsid w:val="00E30384"/>
    <w:rsid w:val="00E307C2"/>
    <w:rsid w:val="00E3087F"/>
    <w:rsid w:val="00E308D7"/>
    <w:rsid w:val="00E30C5B"/>
    <w:rsid w:val="00E3118A"/>
    <w:rsid w:val="00E31752"/>
    <w:rsid w:val="00E31C37"/>
    <w:rsid w:val="00E3282D"/>
    <w:rsid w:val="00E32DA1"/>
    <w:rsid w:val="00E32F9F"/>
    <w:rsid w:val="00E334E0"/>
    <w:rsid w:val="00E335AF"/>
    <w:rsid w:val="00E33772"/>
    <w:rsid w:val="00E34882"/>
    <w:rsid w:val="00E34C50"/>
    <w:rsid w:val="00E350D7"/>
    <w:rsid w:val="00E36A19"/>
    <w:rsid w:val="00E37205"/>
    <w:rsid w:val="00E372EC"/>
    <w:rsid w:val="00E37436"/>
    <w:rsid w:val="00E378BC"/>
    <w:rsid w:val="00E37A3C"/>
    <w:rsid w:val="00E37FCB"/>
    <w:rsid w:val="00E40225"/>
    <w:rsid w:val="00E405D4"/>
    <w:rsid w:val="00E40F17"/>
    <w:rsid w:val="00E414AA"/>
    <w:rsid w:val="00E41AEC"/>
    <w:rsid w:val="00E41B0D"/>
    <w:rsid w:val="00E41C2E"/>
    <w:rsid w:val="00E41CAF"/>
    <w:rsid w:val="00E421C4"/>
    <w:rsid w:val="00E422CE"/>
    <w:rsid w:val="00E42761"/>
    <w:rsid w:val="00E42770"/>
    <w:rsid w:val="00E433B4"/>
    <w:rsid w:val="00E4390E"/>
    <w:rsid w:val="00E43ADA"/>
    <w:rsid w:val="00E43C20"/>
    <w:rsid w:val="00E43C67"/>
    <w:rsid w:val="00E44373"/>
    <w:rsid w:val="00E44DA9"/>
    <w:rsid w:val="00E44FFB"/>
    <w:rsid w:val="00E45414"/>
    <w:rsid w:val="00E456B0"/>
    <w:rsid w:val="00E46303"/>
    <w:rsid w:val="00E468D8"/>
    <w:rsid w:val="00E474AE"/>
    <w:rsid w:val="00E506DC"/>
    <w:rsid w:val="00E50B8A"/>
    <w:rsid w:val="00E510E8"/>
    <w:rsid w:val="00E511ED"/>
    <w:rsid w:val="00E51531"/>
    <w:rsid w:val="00E519F9"/>
    <w:rsid w:val="00E52696"/>
    <w:rsid w:val="00E52D4E"/>
    <w:rsid w:val="00E52DA3"/>
    <w:rsid w:val="00E5322D"/>
    <w:rsid w:val="00E536B7"/>
    <w:rsid w:val="00E5387F"/>
    <w:rsid w:val="00E53919"/>
    <w:rsid w:val="00E540C9"/>
    <w:rsid w:val="00E54C60"/>
    <w:rsid w:val="00E55580"/>
    <w:rsid w:val="00E55754"/>
    <w:rsid w:val="00E55C86"/>
    <w:rsid w:val="00E55DD1"/>
    <w:rsid w:val="00E56044"/>
    <w:rsid w:val="00E5663C"/>
    <w:rsid w:val="00E56A8C"/>
    <w:rsid w:val="00E56FC9"/>
    <w:rsid w:val="00E570DE"/>
    <w:rsid w:val="00E573F6"/>
    <w:rsid w:val="00E5778A"/>
    <w:rsid w:val="00E57C29"/>
    <w:rsid w:val="00E605DE"/>
    <w:rsid w:val="00E60826"/>
    <w:rsid w:val="00E60869"/>
    <w:rsid w:val="00E60B36"/>
    <w:rsid w:val="00E61503"/>
    <w:rsid w:val="00E61512"/>
    <w:rsid w:val="00E616B8"/>
    <w:rsid w:val="00E6197F"/>
    <w:rsid w:val="00E61A8D"/>
    <w:rsid w:val="00E61EF8"/>
    <w:rsid w:val="00E622CF"/>
    <w:rsid w:val="00E62956"/>
    <w:rsid w:val="00E6300B"/>
    <w:rsid w:val="00E6310F"/>
    <w:rsid w:val="00E63691"/>
    <w:rsid w:val="00E6371C"/>
    <w:rsid w:val="00E639F0"/>
    <w:rsid w:val="00E63C61"/>
    <w:rsid w:val="00E647AF"/>
    <w:rsid w:val="00E64E43"/>
    <w:rsid w:val="00E64EC8"/>
    <w:rsid w:val="00E650F0"/>
    <w:rsid w:val="00E65B9B"/>
    <w:rsid w:val="00E65C52"/>
    <w:rsid w:val="00E65E12"/>
    <w:rsid w:val="00E663D6"/>
    <w:rsid w:val="00E66941"/>
    <w:rsid w:val="00E66C1A"/>
    <w:rsid w:val="00E67116"/>
    <w:rsid w:val="00E67D0E"/>
    <w:rsid w:val="00E67FC5"/>
    <w:rsid w:val="00E700AB"/>
    <w:rsid w:val="00E7158D"/>
    <w:rsid w:val="00E7158F"/>
    <w:rsid w:val="00E71940"/>
    <w:rsid w:val="00E72085"/>
    <w:rsid w:val="00E72632"/>
    <w:rsid w:val="00E72765"/>
    <w:rsid w:val="00E7313E"/>
    <w:rsid w:val="00E7344B"/>
    <w:rsid w:val="00E73D5E"/>
    <w:rsid w:val="00E743B6"/>
    <w:rsid w:val="00E74764"/>
    <w:rsid w:val="00E75108"/>
    <w:rsid w:val="00E7513F"/>
    <w:rsid w:val="00E763B8"/>
    <w:rsid w:val="00E768D2"/>
    <w:rsid w:val="00E76953"/>
    <w:rsid w:val="00E76BE9"/>
    <w:rsid w:val="00E76D28"/>
    <w:rsid w:val="00E77081"/>
    <w:rsid w:val="00E77111"/>
    <w:rsid w:val="00E8008C"/>
    <w:rsid w:val="00E80161"/>
    <w:rsid w:val="00E80929"/>
    <w:rsid w:val="00E80A02"/>
    <w:rsid w:val="00E8129F"/>
    <w:rsid w:val="00E814D7"/>
    <w:rsid w:val="00E8176B"/>
    <w:rsid w:val="00E8228A"/>
    <w:rsid w:val="00E82787"/>
    <w:rsid w:val="00E843B3"/>
    <w:rsid w:val="00E84551"/>
    <w:rsid w:val="00E846B6"/>
    <w:rsid w:val="00E84BEF"/>
    <w:rsid w:val="00E84E82"/>
    <w:rsid w:val="00E857BB"/>
    <w:rsid w:val="00E86398"/>
    <w:rsid w:val="00E863EC"/>
    <w:rsid w:val="00E869D0"/>
    <w:rsid w:val="00E86EDD"/>
    <w:rsid w:val="00E87845"/>
    <w:rsid w:val="00E87B42"/>
    <w:rsid w:val="00E87DE8"/>
    <w:rsid w:val="00E90933"/>
    <w:rsid w:val="00E90A29"/>
    <w:rsid w:val="00E90ACD"/>
    <w:rsid w:val="00E90BA1"/>
    <w:rsid w:val="00E90BF7"/>
    <w:rsid w:val="00E91380"/>
    <w:rsid w:val="00E91702"/>
    <w:rsid w:val="00E91840"/>
    <w:rsid w:val="00E92050"/>
    <w:rsid w:val="00E920D7"/>
    <w:rsid w:val="00E92578"/>
    <w:rsid w:val="00E929CD"/>
    <w:rsid w:val="00E92E23"/>
    <w:rsid w:val="00E9397A"/>
    <w:rsid w:val="00E93BA4"/>
    <w:rsid w:val="00E94078"/>
    <w:rsid w:val="00E94095"/>
    <w:rsid w:val="00E94328"/>
    <w:rsid w:val="00E94994"/>
    <w:rsid w:val="00E95226"/>
    <w:rsid w:val="00E95587"/>
    <w:rsid w:val="00E956FB"/>
    <w:rsid w:val="00E9599C"/>
    <w:rsid w:val="00E95AE7"/>
    <w:rsid w:val="00E96B44"/>
    <w:rsid w:val="00E96F8E"/>
    <w:rsid w:val="00E97019"/>
    <w:rsid w:val="00E97519"/>
    <w:rsid w:val="00E97706"/>
    <w:rsid w:val="00E97A3C"/>
    <w:rsid w:val="00E97ABD"/>
    <w:rsid w:val="00EA03D5"/>
    <w:rsid w:val="00EA09C7"/>
    <w:rsid w:val="00EA0CF2"/>
    <w:rsid w:val="00EA1E8E"/>
    <w:rsid w:val="00EA2370"/>
    <w:rsid w:val="00EA241F"/>
    <w:rsid w:val="00EA26F9"/>
    <w:rsid w:val="00EA277E"/>
    <w:rsid w:val="00EA2DB4"/>
    <w:rsid w:val="00EA30EA"/>
    <w:rsid w:val="00EA34F2"/>
    <w:rsid w:val="00EA3756"/>
    <w:rsid w:val="00EA3ABD"/>
    <w:rsid w:val="00EA3E06"/>
    <w:rsid w:val="00EA48CC"/>
    <w:rsid w:val="00EA4AB7"/>
    <w:rsid w:val="00EA4D98"/>
    <w:rsid w:val="00EA505B"/>
    <w:rsid w:val="00EA57DE"/>
    <w:rsid w:val="00EA619E"/>
    <w:rsid w:val="00EA6694"/>
    <w:rsid w:val="00EA6701"/>
    <w:rsid w:val="00EA7059"/>
    <w:rsid w:val="00EA72F8"/>
    <w:rsid w:val="00EA79CC"/>
    <w:rsid w:val="00EB03C1"/>
    <w:rsid w:val="00EB0461"/>
    <w:rsid w:val="00EB0546"/>
    <w:rsid w:val="00EB06E6"/>
    <w:rsid w:val="00EB073E"/>
    <w:rsid w:val="00EB0F91"/>
    <w:rsid w:val="00EB111B"/>
    <w:rsid w:val="00EB1238"/>
    <w:rsid w:val="00EB16FF"/>
    <w:rsid w:val="00EB1A77"/>
    <w:rsid w:val="00EB1B4B"/>
    <w:rsid w:val="00EB1EF8"/>
    <w:rsid w:val="00EB1FBD"/>
    <w:rsid w:val="00EB2585"/>
    <w:rsid w:val="00EB27A9"/>
    <w:rsid w:val="00EB286B"/>
    <w:rsid w:val="00EB2B00"/>
    <w:rsid w:val="00EB31E3"/>
    <w:rsid w:val="00EB37C2"/>
    <w:rsid w:val="00EB389F"/>
    <w:rsid w:val="00EB3B15"/>
    <w:rsid w:val="00EB3D7F"/>
    <w:rsid w:val="00EB3E4D"/>
    <w:rsid w:val="00EB3E74"/>
    <w:rsid w:val="00EB4110"/>
    <w:rsid w:val="00EB4F7C"/>
    <w:rsid w:val="00EB569B"/>
    <w:rsid w:val="00EB5996"/>
    <w:rsid w:val="00EB6C21"/>
    <w:rsid w:val="00EB77BE"/>
    <w:rsid w:val="00EB7E25"/>
    <w:rsid w:val="00EC037F"/>
    <w:rsid w:val="00EC072A"/>
    <w:rsid w:val="00EC0831"/>
    <w:rsid w:val="00EC101F"/>
    <w:rsid w:val="00EC1459"/>
    <w:rsid w:val="00EC15BF"/>
    <w:rsid w:val="00EC1BFC"/>
    <w:rsid w:val="00EC20C5"/>
    <w:rsid w:val="00EC2957"/>
    <w:rsid w:val="00EC3F90"/>
    <w:rsid w:val="00EC44E6"/>
    <w:rsid w:val="00EC4536"/>
    <w:rsid w:val="00EC4606"/>
    <w:rsid w:val="00EC532F"/>
    <w:rsid w:val="00EC5B47"/>
    <w:rsid w:val="00EC5C25"/>
    <w:rsid w:val="00EC5C76"/>
    <w:rsid w:val="00EC6719"/>
    <w:rsid w:val="00EC67AE"/>
    <w:rsid w:val="00EC68A2"/>
    <w:rsid w:val="00EC6A10"/>
    <w:rsid w:val="00EC6DF7"/>
    <w:rsid w:val="00EC6F9C"/>
    <w:rsid w:val="00EC7034"/>
    <w:rsid w:val="00EC7A71"/>
    <w:rsid w:val="00ED00F4"/>
    <w:rsid w:val="00ED08F4"/>
    <w:rsid w:val="00ED0901"/>
    <w:rsid w:val="00ED0AAB"/>
    <w:rsid w:val="00ED13D8"/>
    <w:rsid w:val="00ED1C1E"/>
    <w:rsid w:val="00ED1CEC"/>
    <w:rsid w:val="00ED1D5B"/>
    <w:rsid w:val="00ED3390"/>
    <w:rsid w:val="00ED3576"/>
    <w:rsid w:val="00ED392F"/>
    <w:rsid w:val="00ED4987"/>
    <w:rsid w:val="00ED5092"/>
    <w:rsid w:val="00ED5C1E"/>
    <w:rsid w:val="00ED5F86"/>
    <w:rsid w:val="00EE02D0"/>
    <w:rsid w:val="00EE0D39"/>
    <w:rsid w:val="00EE14A7"/>
    <w:rsid w:val="00EE1561"/>
    <w:rsid w:val="00EE1586"/>
    <w:rsid w:val="00EE20C2"/>
    <w:rsid w:val="00EE25F3"/>
    <w:rsid w:val="00EE2657"/>
    <w:rsid w:val="00EE27DD"/>
    <w:rsid w:val="00EE2A03"/>
    <w:rsid w:val="00EE2F7E"/>
    <w:rsid w:val="00EE34A3"/>
    <w:rsid w:val="00EE36B9"/>
    <w:rsid w:val="00EE3B47"/>
    <w:rsid w:val="00EE40E7"/>
    <w:rsid w:val="00EE41F9"/>
    <w:rsid w:val="00EE4491"/>
    <w:rsid w:val="00EE4965"/>
    <w:rsid w:val="00EE49EC"/>
    <w:rsid w:val="00EE55CE"/>
    <w:rsid w:val="00EE6214"/>
    <w:rsid w:val="00EE6F16"/>
    <w:rsid w:val="00EE7C5C"/>
    <w:rsid w:val="00EE7CF8"/>
    <w:rsid w:val="00EF0659"/>
    <w:rsid w:val="00EF08B9"/>
    <w:rsid w:val="00EF0917"/>
    <w:rsid w:val="00EF0E15"/>
    <w:rsid w:val="00EF1260"/>
    <w:rsid w:val="00EF13EB"/>
    <w:rsid w:val="00EF29DF"/>
    <w:rsid w:val="00EF2E0B"/>
    <w:rsid w:val="00EF3F14"/>
    <w:rsid w:val="00EF4956"/>
    <w:rsid w:val="00EF4D56"/>
    <w:rsid w:val="00EF4E87"/>
    <w:rsid w:val="00EF51AA"/>
    <w:rsid w:val="00EF5360"/>
    <w:rsid w:val="00EF5E3C"/>
    <w:rsid w:val="00EF6358"/>
    <w:rsid w:val="00EF6635"/>
    <w:rsid w:val="00EF6BA6"/>
    <w:rsid w:val="00EF6F37"/>
    <w:rsid w:val="00EF7F6D"/>
    <w:rsid w:val="00F00098"/>
    <w:rsid w:val="00F0010E"/>
    <w:rsid w:val="00F002B0"/>
    <w:rsid w:val="00F010C1"/>
    <w:rsid w:val="00F01242"/>
    <w:rsid w:val="00F014D5"/>
    <w:rsid w:val="00F015BD"/>
    <w:rsid w:val="00F015DA"/>
    <w:rsid w:val="00F01A37"/>
    <w:rsid w:val="00F01D65"/>
    <w:rsid w:val="00F01EB8"/>
    <w:rsid w:val="00F026F8"/>
    <w:rsid w:val="00F0273D"/>
    <w:rsid w:val="00F02A54"/>
    <w:rsid w:val="00F03444"/>
    <w:rsid w:val="00F03AE1"/>
    <w:rsid w:val="00F046E8"/>
    <w:rsid w:val="00F058ED"/>
    <w:rsid w:val="00F062A9"/>
    <w:rsid w:val="00F062B9"/>
    <w:rsid w:val="00F0688D"/>
    <w:rsid w:val="00F06984"/>
    <w:rsid w:val="00F07101"/>
    <w:rsid w:val="00F07111"/>
    <w:rsid w:val="00F0730E"/>
    <w:rsid w:val="00F079B3"/>
    <w:rsid w:val="00F07C5B"/>
    <w:rsid w:val="00F10009"/>
    <w:rsid w:val="00F105AF"/>
    <w:rsid w:val="00F1064C"/>
    <w:rsid w:val="00F10B1E"/>
    <w:rsid w:val="00F10C16"/>
    <w:rsid w:val="00F11974"/>
    <w:rsid w:val="00F11D66"/>
    <w:rsid w:val="00F1231B"/>
    <w:rsid w:val="00F123C3"/>
    <w:rsid w:val="00F12575"/>
    <w:rsid w:val="00F1273D"/>
    <w:rsid w:val="00F12C8D"/>
    <w:rsid w:val="00F13076"/>
    <w:rsid w:val="00F13272"/>
    <w:rsid w:val="00F133B0"/>
    <w:rsid w:val="00F13434"/>
    <w:rsid w:val="00F13625"/>
    <w:rsid w:val="00F13AED"/>
    <w:rsid w:val="00F145C7"/>
    <w:rsid w:val="00F14B98"/>
    <w:rsid w:val="00F14C33"/>
    <w:rsid w:val="00F14E6B"/>
    <w:rsid w:val="00F14F4D"/>
    <w:rsid w:val="00F152DA"/>
    <w:rsid w:val="00F155AA"/>
    <w:rsid w:val="00F15C3D"/>
    <w:rsid w:val="00F15DCC"/>
    <w:rsid w:val="00F15F53"/>
    <w:rsid w:val="00F16230"/>
    <w:rsid w:val="00F164BB"/>
    <w:rsid w:val="00F169B5"/>
    <w:rsid w:val="00F16E22"/>
    <w:rsid w:val="00F17A5C"/>
    <w:rsid w:val="00F20BFA"/>
    <w:rsid w:val="00F20D99"/>
    <w:rsid w:val="00F211BD"/>
    <w:rsid w:val="00F211C0"/>
    <w:rsid w:val="00F218EC"/>
    <w:rsid w:val="00F219C2"/>
    <w:rsid w:val="00F21A82"/>
    <w:rsid w:val="00F21D42"/>
    <w:rsid w:val="00F21DC2"/>
    <w:rsid w:val="00F21DEB"/>
    <w:rsid w:val="00F2204D"/>
    <w:rsid w:val="00F22111"/>
    <w:rsid w:val="00F22523"/>
    <w:rsid w:val="00F2274F"/>
    <w:rsid w:val="00F2297C"/>
    <w:rsid w:val="00F22B3C"/>
    <w:rsid w:val="00F23083"/>
    <w:rsid w:val="00F232CD"/>
    <w:rsid w:val="00F23536"/>
    <w:rsid w:val="00F2391C"/>
    <w:rsid w:val="00F23BCC"/>
    <w:rsid w:val="00F24166"/>
    <w:rsid w:val="00F24305"/>
    <w:rsid w:val="00F245C7"/>
    <w:rsid w:val="00F249EC"/>
    <w:rsid w:val="00F24CBB"/>
    <w:rsid w:val="00F25343"/>
    <w:rsid w:val="00F25F27"/>
    <w:rsid w:val="00F25FEF"/>
    <w:rsid w:val="00F26322"/>
    <w:rsid w:val="00F26B52"/>
    <w:rsid w:val="00F26C23"/>
    <w:rsid w:val="00F27348"/>
    <w:rsid w:val="00F27471"/>
    <w:rsid w:val="00F276D0"/>
    <w:rsid w:val="00F278F5"/>
    <w:rsid w:val="00F27B3F"/>
    <w:rsid w:val="00F303DA"/>
    <w:rsid w:val="00F30C10"/>
    <w:rsid w:val="00F31639"/>
    <w:rsid w:val="00F31C01"/>
    <w:rsid w:val="00F31FA5"/>
    <w:rsid w:val="00F31FF1"/>
    <w:rsid w:val="00F32192"/>
    <w:rsid w:val="00F326A5"/>
    <w:rsid w:val="00F32830"/>
    <w:rsid w:val="00F32CC6"/>
    <w:rsid w:val="00F32DCA"/>
    <w:rsid w:val="00F32E2A"/>
    <w:rsid w:val="00F330E7"/>
    <w:rsid w:val="00F33621"/>
    <w:rsid w:val="00F33B20"/>
    <w:rsid w:val="00F33F88"/>
    <w:rsid w:val="00F33FA1"/>
    <w:rsid w:val="00F34055"/>
    <w:rsid w:val="00F34707"/>
    <w:rsid w:val="00F352F0"/>
    <w:rsid w:val="00F356BA"/>
    <w:rsid w:val="00F35978"/>
    <w:rsid w:val="00F359D7"/>
    <w:rsid w:val="00F35C29"/>
    <w:rsid w:val="00F3621B"/>
    <w:rsid w:val="00F3651E"/>
    <w:rsid w:val="00F3689F"/>
    <w:rsid w:val="00F36A5B"/>
    <w:rsid w:val="00F36ED6"/>
    <w:rsid w:val="00F37253"/>
    <w:rsid w:val="00F37AD0"/>
    <w:rsid w:val="00F37DD5"/>
    <w:rsid w:val="00F4036C"/>
    <w:rsid w:val="00F403A4"/>
    <w:rsid w:val="00F40C84"/>
    <w:rsid w:val="00F41113"/>
    <w:rsid w:val="00F41142"/>
    <w:rsid w:val="00F41560"/>
    <w:rsid w:val="00F41D66"/>
    <w:rsid w:val="00F421BF"/>
    <w:rsid w:val="00F42427"/>
    <w:rsid w:val="00F424DC"/>
    <w:rsid w:val="00F42957"/>
    <w:rsid w:val="00F42D97"/>
    <w:rsid w:val="00F430E0"/>
    <w:rsid w:val="00F4338A"/>
    <w:rsid w:val="00F43469"/>
    <w:rsid w:val="00F43484"/>
    <w:rsid w:val="00F43761"/>
    <w:rsid w:val="00F44368"/>
    <w:rsid w:val="00F443FF"/>
    <w:rsid w:val="00F446FD"/>
    <w:rsid w:val="00F44865"/>
    <w:rsid w:val="00F44986"/>
    <w:rsid w:val="00F44EBE"/>
    <w:rsid w:val="00F45842"/>
    <w:rsid w:val="00F45EC9"/>
    <w:rsid w:val="00F45F86"/>
    <w:rsid w:val="00F460DB"/>
    <w:rsid w:val="00F4611C"/>
    <w:rsid w:val="00F4723D"/>
    <w:rsid w:val="00F4746C"/>
    <w:rsid w:val="00F47599"/>
    <w:rsid w:val="00F47912"/>
    <w:rsid w:val="00F47D1E"/>
    <w:rsid w:val="00F50545"/>
    <w:rsid w:val="00F50A7E"/>
    <w:rsid w:val="00F50E1B"/>
    <w:rsid w:val="00F5101B"/>
    <w:rsid w:val="00F51650"/>
    <w:rsid w:val="00F51705"/>
    <w:rsid w:val="00F519D9"/>
    <w:rsid w:val="00F519FB"/>
    <w:rsid w:val="00F51BD2"/>
    <w:rsid w:val="00F524F9"/>
    <w:rsid w:val="00F52EC8"/>
    <w:rsid w:val="00F53810"/>
    <w:rsid w:val="00F53D35"/>
    <w:rsid w:val="00F54530"/>
    <w:rsid w:val="00F5478D"/>
    <w:rsid w:val="00F54C3F"/>
    <w:rsid w:val="00F54F8F"/>
    <w:rsid w:val="00F55BAF"/>
    <w:rsid w:val="00F55DE1"/>
    <w:rsid w:val="00F56124"/>
    <w:rsid w:val="00F56CD5"/>
    <w:rsid w:val="00F56D9F"/>
    <w:rsid w:val="00F56F7E"/>
    <w:rsid w:val="00F5750C"/>
    <w:rsid w:val="00F57914"/>
    <w:rsid w:val="00F57975"/>
    <w:rsid w:val="00F57993"/>
    <w:rsid w:val="00F57D2A"/>
    <w:rsid w:val="00F57D33"/>
    <w:rsid w:val="00F57E0F"/>
    <w:rsid w:val="00F60516"/>
    <w:rsid w:val="00F6084F"/>
    <w:rsid w:val="00F60BBB"/>
    <w:rsid w:val="00F6105B"/>
    <w:rsid w:val="00F61272"/>
    <w:rsid w:val="00F619BF"/>
    <w:rsid w:val="00F61B15"/>
    <w:rsid w:val="00F621A8"/>
    <w:rsid w:val="00F625E2"/>
    <w:rsid w:val="00F63179"/>
    <w:rsid w:val="00F63183"/>
    <w:rsid w:val="00F633C5"/>
    <w:rsid w:val="00F641E7"/>
    <w:rsid w:val="00F648CC"/>
    <w:rsid w:val="00F64F52"/>
    <w:rsid w:val="00F64F9F"/>
    <w:rsid w:val="00F6519E"/>
    <w:rsid w:val="00F65477"/>
    <w:rsid w:val="00F656C1"/>
    <w:rsid w:val="00F65AAC"/>
    <w:rsid w:val="00F66432"/>
    <w:rsid w:val="00F6671C"/>
    <w:rsid w:val="00F669C1"/>
    <w:rsid w:val="00F66A4B"/>
    <w:rsid w:val="00F66C3D"/>
    <w:rsid w:val="00F66EAF"/>
    <w:rsid w:val="00F66EF2"/>
    <w:rsid w:val="00F67282"/>
    <w:rsid w:val="00F67384"/>
    <w:rsid w:val="00F67471"/>
    <w:rsid w:val="00F674CC"/>
    <w:rsid w:val="00F674E4"/>
    <w:rsid w:val="00F67CD5"/>
    <w:rsid w:val="00F67F6B"/>
    <w:rsid w:val="00F702BE"/>
    <w:rsid w:val="00F70819"/>
    <w:rsid w:val="00F70820"/>
    <w:rsid w:val="00F708E0"/>
    <w:rsid w:val="00F7093F"/>
    <w:rsid w:val="00F70A4B"/>
    <w:rsid w:val="00F70F37"/>
    <w:rsid w:val="00F70F63"/>
    <w:rsid w:val="00F71188"/>
    <w:rsid w:val="00F71357"/>
    <w:rsid w:val="00F71528"/>
    <w:rsid w:val="00F71E12"/>
    <w:rsid w:val="00F72029"/>
    <w:rsid w:val="00F7389F"/>
    <w:rsid w:val="00F73AFE"/>
    <w:rsid w:val="00F73DAE"/>
    <w:rsid w:val="00F73DC0"/>
    <w:rsid w:val="00F7481E"/>
    <w:rsid w:val="00F748A0"/>
    <w:rsid w:val="00F748F8"/>
    <w:rsid w:val="00F7493D"/>
    <w:rsid w:val="00F758BF"/>
    <w:rsid w:val="00F760E5"/>
    <w:rsid w:val="00F7690B"/>
    <w:rsid w:val="00F77042"/>
    <w:rsid w:val="00F7712E"/>
    <w:rsid w:val="00F7744C"/>
    <w:rsid w:val="00F774B8"/>
    <w:rsid w:val="00F77620"/>
    <w:rsid w:val="00F80664"/>
    <w:rsid w:val="00F8084B"/>
    <w:rsid w:val="00F81687"/>
    <w:rsid w:val="00F818DC"/>
    <w:rsid w:val="00F81BB8"/>
    <w:rsid w:val="00F81FBB"/>
    <w:rsid w:val="00F82594"/>
    <w:rsid w:val="00F8280A"/>
    <w:rsid w:val="00F82CD5"/>
    <w:rsid w:val="00F833E2"/>
    <w:rsid w:val="00F836E7"/>
    <w:rsid w:val="00F842F6"/>
    <w:rsid w:val="00F84992"/>
    <w:rsid w:val="00F84A7B"/>
    <w:rsid w:val="00F84AA7"/>
    <w:rsid w:val="00F85072"/>
    <w:rsid w:val="00F8547E"/>
    <w:rsid w:val="00F85489"/>
    <w:rsid w:val="00F85B20"/>
    <w:rsid w:val="00F85BC9"/>
    <w:rsid w:val="00F85C60"/>
    <w:rsid w:val="00F864E8"/>
    <w:rsid w:val="00F8652A"/>
    <w:rsid w:val="00F865EE"/>
    <w:rsid w:val="00F86B39"/>
    <w:rsid w:val="00F87965"/>
    <w:rsid w:val="00F87C4F"/>
    <w:rsid w:val="00F90631"/>
    <w:rsid w:val="00F90B5E"/>
    <w:rsid w:val="00F90E86"/>
    <w:rsid w:val="00F913E9"/>
    <w:rsid w:val="00F918FC"/>
    <w:rsid w:val="00F91A4D"/>
    <w:rsid w:val="00F91F8C"/>
    <w:rsid w:val="00F91F98"/>
    <w:rsid w:val="00F91FC7"/>
    <w:rsid w:val="00F925FA"/>
    <w:rsid w:val="00F92793"/>
    <w:rsid w:val="00F92A6B"/>
    <w:rsid w:val="00F93603"/>
    <w:rsid w:val="00F93656"/>
    <w:rsid w:val="00F93B9E"/>
    <w:rsid w:val="00F93BCD"/>
    <w:rsid w:val="00F93CD4"/>
    <w:rsid w:val="00F94243"/>
    <w:rsid w:val="00F942F5"/>
    <w:rsid w:val="00F94985"/>
    <w:rsid w:val="00F94C67"/>
    <w:rsid w:val="00F94E6E"/>
    <w:rsid w:val="00F9547C"/>
    <w:rsid w:val="00F954DD"/>
    <w:rsid w:val="00F95972"/>
    <w:rsid w:val="00F959A5"/>
    <w:rsid w:val="00F95B67"/>
    <w:rsid w:val="00F95DF2"/>
    <w:rsid w:val="00F95ED3"/>
    <w:rsid w:val="00F96429"/>
    <w:rsid w:val="00F96922"/>
    <w:rsid w:val="00F969DD"/>
    <w:rsid w:val="00F969EA"/>
    <w:rsid w:val="00F969F3"/>
    <w:rsid w:val="00F96A14"/>
    <w:rsid w:val="00F96AF8"/>
    <w:rsid w:val="00F97534"/>
    <w:rsid w:val="00F97B55"/>
    <w:rsid w:val="00F97B9D"/>
    <w:rsid w:val="00F97DCC"/>
    <w:rsid w:val="00F97E20"/>
    <w:rsid w:val="00F97F8F"/>
    <w:rsid w:val="00F97FBD"/>
    <w:rsid w:val="00FA00D5"/>
    <w:rsid w:val="00FA0450"/>
    <w:rsid w:val="00FA099D"/>
    <w:rsid w:val="00FA0B59"/>
    <w:rsid w:val="00FA157D"/>
    <w:rsid w:val="00FA167E"/>
    <w:rsid w:val="00FA1A92"/>
    <w:rsid w:val="00FA2F78"/>
    <w:rsid w:val="00FA320C"/>
    <w:rsid w:val="00FA358E"/>
    <w:rsid w:val="00FA37FD"/>
    <w:rsid w:val="00FA3D98"/>
    <w:rsid w:val="00FA418F"/>
    <w:rsid w:val="00FA4632"/>
    <w:rsid w:val="00FA48E9"/>
    <w:rsid w:val="00FA5270"/>
    <w:rsid w:val="00FA56CB"/>
    <w:rsid w:val="00FA5710"/>
    <w:rsid w:val="00FA5735"/>
    <w:rsid w:val="00FA5BBD"/>
    <w:rsid w:val="00FA5D6C"/>
    <w:rsid w:val="00FA60AB"/>
    <w:rsid w:val="00FA6114"/>
    <w:rsid w:val="00FA6129"/>
    <w:rsid w:val="00FA6E49"/>
    <w:rsid w:val="00FA724E"/>
    <w:rsid w:val="00FA7330"/>
    <w:rsid w:val="00FA7ADF"/>
    <w:rsid w:val="00FA7E53"/>
    <w:rsid w:val="00FA7FF6"/>
    <w:rsid w:val="00FB0086"/>
    <w:rsid w:val="00FB061E"/>
    <w:rsid w:val="00FB0C4D"/>
    <w:rsid w:val="00FB0E24"/>
    <w:rsid w:val="00FB0FF9"/>
    <w:rsid w:val="00FB1AAB"/>
    <w:rsid w:val="00FB1B62"/>
    <w:rsid w:val="00FB1B70"/>
    <w:rsid w:val="00FB1C40"/>
    <w:rsid w:val="00FB2076"/>
    <w:rsid w:val="00FB2407"/>
    <w:rsid w:val="00FB2588"/>
    <w:rsid w:val="00FB2B95"/>
    <w:rsid w:val="00FB310D"/>
    <w:rsid w:val="00FB3383"/>
    <w:rsid w:val="00FB3A74"/>
    <w:rsid w:val="00FB3E23"/>
    <w:rsid w:val="00FB53E9"/>
    <w:rsid w:val="00FB5A51"/>
    <w:rsid w:val="00FB6326"/>
    <w:rsid w:val="00FB6351"/>
    <w:rsid w:val="00FB652D"/>
    <w:rsid w:val="00FB6531"/>
    <w:rsid w:val="00FB6565"/>
    <w:rsid w:val="00FB65B2"/>
    <w:rsid w:val="00FB72E6"/>
    <w:rsid w:val="00FB75E6"/>
    <w:rsid w:val="00FB7FAC"/>
    <w:rsid w:val="00FC0D6B"/>
    <w:rsid w:val="00FC0D7C"/>
    <w:rsid w:val="00FC0E6A"/>
    <w:rsid w:val="00FC0FEE"/>
    <w:rsid w:val="00FC10CA"/>
    <w:rsid w:val="00FC15CF"/>
    <w:rsid w:val="00FC1866"/>
    <w:rsid w:val="00FC1BBE"/>
    <w:rsid w:val="00FC1CEB"/>
    <w:rsid w:val="00FC1E0A"/>
    <w:rsid w:val="00FC1ED1"/>
    <w:rsid w:val="00FC1FD8"/>
    <w:rsid w:val="00FC1FF8"/>
    <w:rsid w:val="00FC2228"/>
    <w:rsid w:val="00FC224B"/>
    <w:rsid w:val="00FC2FFE"/>
    <w:rsid w:val="00FC3116"/>
    <w:rsid w:val="00FC3B42"/>
    <w:rsid w:val="00FC3D7F"/>
    <w:rsid w:val="00FC3F8C"/>
    <w:rsid w:val="00FC411D"/>
    <w:rsid w:val="00FC4990"/>
    <w:rsid w:val="00FC4A94"/>
    <w:rsid w:val="00FC4C54"/>
    <w:rsid w:val="00FC5B8C"/>
    <w:rsid w:val="00FC5BB6"/>
    <w:rsid w:val="00FC608E"/>
    <w:rsid w:val="00FC6259"/>
    <w:rsid w:val="00FC62F7"/>
    <w:rsid w:val="00FC6359"/>
    <w:rsid w:val="00FC68BC"/>
    <w:rsid w:val="00FC6967"/>
    <w:rsid w:val="00FC6E06"/>
    <w:rsid w:val="00FC7188"/>
    <w:rsid w:val="00FC75CA"/>
    <w:rsid w:val="00FD00D5"/>
    <w:rsid w:val="00FD0A13"/>
    <w:rsid w:val="00FD0AB8"/>
    <w:rsid w:val="00FD0EB6"/>
    <w:rsid w:val="00FD0FDE"/>
    <w:rsid w:val="00FD100F"/>
    <w:rsid w:val="00FD1334"/>
    <w:rsid w:val="00FD1656"/>
    <w:rsid w:val="00FD1890"/>
    <w:rsid w:val="00FD1F69"/>
    <w:rsid w:val="00FD21D9"/>
    <w:rsid w:val="00FD277F"/>
    <w:rsid w:val="00FD29BD"/>
    <w:rsid w:val="00FD2B35"/>
    <w:rsid w:val="00FD3321"/>
    <w:rsid w:val="00FD3534"/>
    <w:rsid w:val="00FD364B"/>
    <w:rsid w:val="00FD37A5"/>
    <w:rsid w:val="00FD4970"/>
    <w:rsid w:val="00FD4EC6"/>
    <w:rsid w:val="00FD4F42"/>
    <w:rsid w:val="00FD54B8"/>
    <w:rsid w:val="00FD5E21"/>
    <w:rsid w:val="00FD6341"/>
    <w:rsid w:val="00FD64C3"/>
    <w:rsid w:val="00FD6668"/>
    <w:rsid w:val="00FD68FB"/>
    <w:rsid w:val="00FD6B30"/>
    <w:rsid w:val="00FD713D"/>
    <w:rsid w:val="00FD7B5D"/>
    <w:rsid w:val="00FD7BE0"/>
    <w:rsid w:val="00FE02B9"/>
    <w:rsid w:val="00FE0911"/>
    <w:rsid w:val="00FE10C0"/>
    <w:rsid w:val="00FE1292"/>
    <w:rsid w:val="00FE132B"/>
    <w:rsid w:val="00FE156C"/>
    <w:rsid w:val="00FE194C"/>
    <w:rsid w:val="00FE27A8"/>
    <w:rsid w:val="00FE2AF6"/>
    <w:rsid w:val="00FE2B09"/>
    <w:rsid w:val="00FE2F5C"/>
    <w:rsid w:val="00FE33A6"/>
    <w:rsid w:val="00FE35CA"/>
    <w:rsid w:val="00FE44EC"/>
    <w:rsid w:val="00FE4590"/>
    <w:rsid w:val="00FE4684"/>
    <w:rsid w:val="00FE4889"/>
    <w:rsid w:val="00FE4CCE"/>
    <w:rsid w:val="00FE5089"/>
    <w:rsid w:val="00FE51C8"/>
    <w:rsid w:val="00FE5264"/>
    <w:rsid w:val="00FE5328"/>
    <w:rsid w:val="00FE5F82"/>
    <w:rsid w:val="00FE6231"/>
    <w:rsid w:val="00FE6691"/>
    <w:rsid w:val="00FE683C"/>
    <w:rsid w:val="00FE70E5"/>
    <w:rsid w:val="00FE720B"/>
    <w:rsid w:val="00FE7369"/>
    <w:rsid w:val="00FE75FE"/>
    <w:rsid w:val="00FE7CF0"/>
    <w:rsid w:val="00FF03BC"/>
    <w:rsid w:val="00FF04E0"/>
    <w:rsid w:val="00FF0ADD"/>
    <w:rsid w:val="00FF0D93"/>
    <w:rsid w:val="00FF0E77"/>
    <w:rsid w:val="00FF1522"/>
    <w:rsid w:val="00FF152E"/>
    <w:rsid w:val="00FF16E7"/>
    <w:rsid w:val="00FF2142"/>
    <w:rsid w:val="00FF23B0"/>
    <w:rsid w:val="00FF2B50"/>
    <w:rsid w:val="00FF2E08"/>
    <w:rsid w:val="00FF36D0"/>
    <w:rsid w:val="00FF381B"/>
    <w:rsid w:val="00FF3916"/>
    <w:rsid w:val="00FF3956"/>
    <w:rsid w:val="00FF3CCE"/>
    <w:rsid w:val="00FF3F2C"/>
    <w:rsid w:val="00FF3FCE"/>
    <w:rsid w:val="00FF40EF"/>
    <w:rsid w:val="00FF48E1"/>
    <w:rsid w:val="00FF4E08"/>
    <w:rsid w:val="00FF4FFC"/>
    <w:rsid w:val="00FF5464"/>
    <w:rsid w:val="00FF5950"/>
    <w:rsid w:val="00FF68D7"/>
    <w:rsid w:val="00FF6915"/>
    <w:rsid w:val="00FF6CA3"/>
    <w:rsid w:val="00FF73D3"/>
    <w:rsid w:val="00FF7400"/>
    <w:rsid w:val="00FF771F"/>
    <w:rsid w:val="00FF7805"/>
    <w:rsid w:val="00FF7940"/>
    <w:rsid w:val="00FF79F4"/>
    <w:rsid w:val="00FF7A61"/>
    <w:rsid w:val="00FF7C36"/>
    <w:rsid w:val="01040958"/>
    <w:rsid w:val="018D0748"/>
    <w:rsid w:val="019085D4"/>
    <w:rsid w:val="01E9E1ED"/>
    <w:rsid w:val="022626B5"/>
    <w:rsid w:val="024CDEF0"/>
    <w:rsid w:val="0277E45D"/>
    <w:rsid w:val="02EF058A"/>
    <w:rsid w:val="038A1859"/>
    <w:rsid w:val="04720FFB"/>
    <w:rsid w:val="0523573B"/>
    <w:rsid w:val="05507887"/>
    <w:rsid w:val="055F79E3"/>
    <w:rsid w:val="06397670"/>
    <w:rsid w:val="06E71691"/>
    <w:rsid w:val="0806A608"/>
    <w:rsid w:val="086380B9"/>
    <w:rsid w:val="0887006D"/>
    <w:rsid w:val="08A07706"/>
    <w:rsid w:val="08B517DF"/>
    <w:rsid w:val="08BCAE16"/>
    <w:rsid w:val="093EDF84"/>
    <w:rsid w:val="09B2ED20"/>
    <w:rsid w:val="0B4F6CCE"/>
    <w:rsid w:val="0D842B28"/>
    <w:rsid w:val="0E9F580F"/>
    <w:rsid w:val="0EEBB673"/>
    <w:rsid w:val="10362F69"/>
    <w:rsid w:val="1043FE1C"/>
    <w:rsid w:val="10558B8C"/>
    <w:rsid w:val="105A080B"/>
    <w:rsid w:val="10803E07"/>
    <w:rsid w:val="121D046A"/>
    <w:rsid w:val="12A3900D"/>
    <w:rsid w:val="12CF4825"/>
    <w:rsid w:val="12E73FC1"/>
    <w:rsid w:val="12F9EBBC"/>
    <w:rsid w:val="134F9607"/>
    <w:rsid w:val="138FC2D6"/>
    <w:rsid w:val="13914460"/>
    <w:rsid w:val="13E0AA87"/>
    <w:rsid w:val="14DA93B1"/>
    <w:rsid w:val="151BEE57"/>
    <w:rsid w:val="159802E4"/>
    <w:rsid w:val="15A6A5D7"/>
    <w:rsid w:val="17FE6C40"/>
    <w:rsid w:val="18086DC7"/>
    <w:rsid w:val="1813FDEA"/>
    <w:rsid w:val="1852192A"/>
    <w:rsid w:val="19183860"/>
    <w:rsid w:val="193B9B12"/>
    <w:rsid w:val="1945E056"/>
    <w:rsid w:val="198DD823"/>
    <w:rsid w:val="19AD0D6D"/>
    <w:rsid w:val="19C10251"/>
    <w:rsid w:val="1A0E576F"/>
    <w:rsid w:val="1A45DB18"/>
    <w:rsid w:val="1BC8DCDC"/>
    <w:rsid w:val="1BD64D5E"/>
    <w:rsid w:val="1C01C36D"/>
    <w:rsid w:val="1C2D071E"/>
    <w:rsid w:val="1DE113BA"/>
    <w:rsid w:val="1DE97E77"/>
    <w:rsid w:val="1E831309"/>
    <w:rsid w:val="1F2F7418"/>
    <w:rsid w:val="1FBE2802"/>
    <w:rsid w:val="20CC138E"/>
    <w:rsid w:val="20F15A66"/>
    <w:rsid w:val="21442CDC"/>
    <w:rsid w:val="23E5BFF7"/>
    <w:rsid w:val="2485F3D9"/>
    <w:rsid w:val="25CD45AB"/>
    <w:rsid w:val="2881FF6E"/>
    <w:rsid w:val="28E29D44"/>
    <w:rsid w:val="2926EDDC"/>
    <w:rsid w:val="293CDA52"/>
    <w:rsid w:val="296339DA"/>
    <w:rsid w:val="298DD850"/>
    <w:rsid w:val="2B8269A4"/>
    <w:rsid w:val="2CF8B9EF"/>
    <w:rsid w:val="2D3F98D5"/>
    <w:rsid w:val="2D7A0608"/>
    <w:rsid w:val="2D9DD6EB"/>
    <w:rsid w:val="2F5B1120"/>
    <w:rsid w:val="30287A3F"/>
    <w:rsid w:val="3057835B"/>
    <w:rsid w:val="32AC4F83"/>
    <w:rsid w:val="33F1FF34"/>
    <w:rsid w:val="3496CFE6"/>
    <w:rsid w:val="34D254F3"/>
    <w:rsid w:val="34DA9AB7"/>
    <w:rsid w:val="356405A1"/>
    <w:rsid w:val="375C3313"/>
    <w:rsid w:val="38B82A75"/>
    <w:rsid w:val="39789305"/>
    <w:rsid w:val="39B25287"/>
    <w:rsid w:val="3A5C4308"/>
    <w:rsid w:val="3A7E511F"/>
    <w:rsid w:val="3C035CF5"/>
    <w:rsid w:val="3C26F5C8"/>
    <w:rsid w:val="3C3A3DA7"/>
    <w:rsid w:val="3CF90E5B"/>
    <w:rsid w:val="3D8CA035"/>
    <w:rsid w:val="3D9C3590"/>
    <w:rsid w:val="3E1E38AC"/>
    <w:rsid w:val="3EF4377D"/>
    <w:rsid w:val="3F3085FA"/>
    <w:rsid w:val="3F928D2B"/>
    <w:rsid w:val="405A8F31"/>
    <w:rsid w:val="40768F87"/>
    <w:rsid w:val="424763EE"/>
    <w:rsid w:val="4291536D"/>
    <w:rsid w:val="43926FDD"/>
    <w:rsid w:val="43D2AAC8"/>
    <w:rsid w:val="445C5100"/>
    <w:rsid w:val="449ABBD7"/>
    <w:rsid w:val="44C1CA3A"/>
    <w:rsid w:val="44FCE2BC"/>
    <w:rsid w:val="46B0C933"/>
    <w:rsid w:val="47734D54"/>
    <w:rsid w:val="4823B698"/>
    <w:rsid w:val="48446FD0"/>
    <w:rsid w:val="48E66D73"/>
    <w:rsid w:val="49234BEA"/>
    <w:rsid w:val="49430331"/>
    <w:rsid w:val="494E7369"/>
    <w:rsid w:val="4993ECB2"/>
    <w:rsid w:val="49DDA22E"/>
    <w:rsid w:val="4A03B6DB"/>
    <w:rsid w:val="4AE20025"/>
    <w:rsid w:val="4B9BFA66"/>
    <w:rsid w:val="4CFA3DC9"/>
    <w:rsid w:val="4E2C69D1"/>
    <w:rsid w:val="4F1945F3"/>
    <w:rsid w:val="4FC35290"/>
    <w:rsid w:val="50391553"/>
    <w:rsid w:val="508F25AD"/>
    <w:rsid w:val="519C5DF5"/>
    <w:rsid w:val="51A437F7"/>
    <w:rsid w:val="51E0EF56"/>
    <w:rsid w:val="51FBCF51"/>
    <w:rsid w:val="51FFDE38"/>
    <w:rsid w:val="52FD8B9A"/>
    <w:rsid w:val="534859E1"/>
    <w:rsid w:val="53BC9E86"/>
    <w:rsid w:val="545B9532"/>
    <w:rsid w:val="5533A682"/>
    <w:rsid w:val="5677943D"/>
    <w:rsid w:val="56878A6E"/>
    <w:rsid w:val="56F96129"/>
    <w:rsid w:val="58D08637"/>
    <w:rsid w:val="58F1F7F1"/>
    <w:rsid w:val="5956BC7E"/>
    <w:rsid w:val="5A2F0B0E"/>
    <w:rsid w:val="5ADFD80F"/>
    <w:rsid w:val="5B20DAF0"/>
    <w:rsid w:val="5B7A6A98"/>
    <w:rsid w:val="5BFDA077"/>
    <w:rsid w:val="5CF39C5A"/>
    <w:rsid w:val="5D171C7F"/>
    <w:rsid w:val="5E68EE7A"/>
    <w:rsid w:val="5E695DC7"/>
    <w:rsid w:val="5EA5C813"/>
    <w:rsid w:val="5F6DD8DB"/>
    <w:rsid w:val="5FF38646"/>
    <w:rsid w:val="6049B4A9"/>
    <w:rsid w:val="613F5CB1"/>
    <w:rsid w:val="622CB170"/>
    <w:rsid w:val="622DA9B7"/>
    <w:rsid w:val="62366668"/>
    <w:rsid w:val="642D1B11"/>
    <w:rsid w:val="6556FC36"/>
    <w:rsid w:val="661EE593"/>
    <w:rsid w:val="66716E1C"/>
    <w:rsid w:val="66807B51"/>
    <w:rsid w:val="673EB9B1"/>
    <w:rsid w:val="68053645"/>
    <w:rsid w:val="681DA227"/>
    <w:rsid w:val="6867B68A"/>
    <w:rsid w:val="6885C0ED"/>
    <w:rsid w:val="6998C06F"/>
    <w:rsid w:val="69FA2C01"/>
    <w:rsid w:val="6C62E50B"/>
    <w:rsid w:val="6C9B18EF"/>
    <w:rsid w:val="6E1AD6AF"/>
    <w:rsid w:val="6E5D5037"/>
    <w:rsid w:val="6E70BCA5"/>
    <w:rsid w:val="6EE21BCA"/>
    <w:rsid w:val="6EFCB045"/>
    <w:rsid w:val="6F5A4E99"/>
    <w:rsid w:val="6FBDE4BA"/>
    <w:rsid w:val="6FD4DF9E"/>
    <w:rsid w:val="711AB976"/>
    <w:rsid w:val="71D0673E"/>
    <w:rsid w:val="72094CEA"/>
    <w:rsid w:val="72453FC1"/>
    <w:rsid w:val="727105AF"/>
    <w:rsid w:val="72A324F4"/>
    <w:rsid w:val="72E95DFF"/>
    <w:rsid w:val="7300AE3A"/>
    <w:rsid w:val="73B8CAA9"/>
    <w:rsid w:val="7460A7AF"/>
    <w:rsid w:val="746FA5C5"/>
    <w:rsid w:val="7491A21C"/>
    <w:rsid w:val="74973E89"/>
    <w:rsid w:val="753C92AD"/>
    <w:rsid w:val="7541620E"/>
    <w:rsid w:val="75AE30CE"/>
    <w:rsid w:val="75C93047"/>
    <w:rsid w:val="75E37A75"/>
    <w:rsid w:val="777ECEAE"/>
    <w:rsid w:val="77BE3AB9"/>
    <w:rsid w:val="77FF0AB0"/>
    <w:rsid w:val="78CADA4A"/>
    <w:rsid w:val="79B76521"/>
    <w:rsid w:val="7B241020"/>
    <w:rsid w:val="7BD970AE"/>
    <w:rsid w:val="7BF2213F"/>
    <w:rsid w:val="7C3149A2"/>
    <w:rsid w:val="7C4D0FE7"/>
    <w:rsid w:val="7C6C5D3C"/>
    <w:rsid w:val="7CA0A942"/>
    <w:rsid w:val="7D00C100"/>
    <w:rsid w:val="7D1DFD40"/>
    <w:rsid w:val="7D8119E2"/>
    <w:rsid w:val="7DE930CB"/>
    <w:rsid w:val="7E800F4C"/>
    <w:rsid w:val="7F43FA6B"/>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6570B"/>
  <w15:docId w15:val="{63987C50-BFB0-4248-AB03-93FB44D48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nl-NL" w:eastAsia="nl-NL"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017725"/>
    <w:pPr>
      <w:spacing w:before="160" w:line="288" w:lineRule="auto"/>
    </w:pPr>
    <w:rPr>
      <w:rFonts w:ascii="Helvetica Neue" w:hAnsi="Helvetica Neue" w:cs="Arial Unicode MS"/>
      <w:color w:val="000000"/>
      <w:sz w:val="24"/>
      <w:szCs w:val="24"/>
      <w14:textOutline w14:w="0" w14:cap="flat" w14:cmpd="sng" w14:algn="ctr">
        <w14:noFill/>
        <w14:prstDash w14:val="solid"/>
        <w14:bevel/>
      </w14:textOutline>
    </w:rPr>
  </w:style>
  <w:style w:type="paragraph" w:styleId="Kop1">
    <w:name w:val="heading 1"/>
    <w:basedOn w:val="Standaard"/>
    <w:next w:val="Standaard"/>
    <w:link w:val="Kop1Char"/>
    <w:uiPriority w:val="9"/>
    <w:qFormat/>
    <w:rsid w:val="000B2092"/>
    <w:pPr>
      <w:keepNext/>
      <w:keepLines/>
      <w:spacing w:before="240"/>
      <w:outlineLvl w:val="0"/>
    </w:pPr>
    <w:rPr>
      <w:rFonts w:asciiTheme="majorHAnsi" w:eastAsiaTheme="majorEastAsia" w:hAnsiTheme="majorHAnsi" w:cstheme="majorBidi"/>
      <w:color w:val="0079BF" w:themeColor="accent1" w:themeShade="BF"/>
      <w:sz w:val="32"/>
      <w:szCs w:val="32"/>
    </w:rPr>
  </w:style>
  <w:style w:type="paragraph" w:styleId="Kop2">
    <w:name w:val="heading 2"/>
    <w:basedOn w:val="Standaard"/>
    <w:next w:val="Standaard"/>
    <w:link w:val="Kop2Char"/>
    <w:uiPriority w:val="9"/>
    <w:unhideWhenUsed/>
    <w:qFormat/>
    <w:rsid w:val="001509C1"/>
    <w:pPr>
      <w:keepNext/>
      <w:keepLines/>
      <w:spacing w:before="40"/>
      <w:outlineLvl w:val="1"/>
    </w:pPr>
    <w:rPr>
      <w:rFonts w:asciiTheme="majorHAnsi" w:eastAsiaTheme="majorEastAsia" w:hAnsiTheme="majorHAnsi" w:cstheme="majorBidi"/>
      <w:color w:val="0079BF" w:themeColor="accent1" w:themeShade="BF"/>
      <w:sz w:val="26"/>
      <w:szCs w:val="26"/>
    </w:rPr>
  </w:style>
  <w:style w:type="paragraph" w:styleId="Kop3">
    <w:name w:val="heading 3"/>
    <w:basedOn w:val="Standaard"/>
    <w:next w:val="Standaard"/>
    <w:link w:val="Kop3Char"/>
    <w:uiPriority w:val="9"/>
    <w:unhideWhenUsed/>
    <w:qFormat/>
    <w:rsid w:val="00483D16"/>
    <w:pPr>
      <w:keepNext/>
      <w:keepLines/>
      <w:spacing w:before="40"/>
      <w:outlineLvl w:val="2"/>
    </w:pPr>
    <w:rPr>
      <w:rFonts w:asciiTheme="majorHAnsi" w:eastAsiaTheme="majorEastAsia" w:hAnsiTheme="majorHAnsi" w:cstheme="majorBidi"/>
      <w:color w:val="00507F" w:themeColor="accent1" w:themeShade="7F"/>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Hyperlink">
    <w:name w:val="Hyperlink"/>
    <w:uiPriority w:val="99"/>
    <w:rPr>
      <w:u w:val="single"/>
    </w:rPr>
  </w:style>
  <w:style w:type="paragraph" w:styleId="Ondertitel">
    <w:name w:val="Subtitle"/>
    <w:basedOn w:val="Standaard"/>
    <w:next w:val="Standaard"/>
    <w:link w:val="OndertitelChar"/>
    <w:uiPriority w:val="11"/>
    <w:qFormat/>
    <w:rsid w:val="002407C9"/>
    <w:pPr>
      <w:numPr>
        <w:ilvl w:val="1"/>
      </w:numPr>
      <w:spacing w:after="160"/>
    </w:pPr>
    <w:rPr>
      <w:rFonts w:asciiTheme="minorHAnsi" w:eastAsiaTheme="minorEastAsia" w:hAnsiTheme="minorHAnsi" w:cstheme="minorBidi"/>
      <w:color w:val="5A5A5A" w:themeColor="text1" w:themeTint="A5"/>
      <w:spacing w:val="15"/>
      <w:sz w:val="22"/>
      <w:szCs w:val="22"/>
    </w:rPr>
  </w:style>
  <w:style w:type="paragraph" w:customStyle="1" w:styleId="Kop-envoettekst">
    <w:name w:val="Kop- en voettekst"/>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Koptekst">
    <w:name w:val="header"/>
    <w:next w:val="Hoofdtekst"/>
    <w:pPr>
      <w:keepNext/>
      <w:outlineLvl w:val="0"/>
    </w:pPr>
    <w:rPr>
      <w:rFonts w:ascii="Helvetica Neue" w:hAnsi="Helvetica Neue" w:cs="Arial Unicode MS"/>
      <w:b/>
      <w:bCs/>
      <w:color w:val="000000"/>
      <w:sz w:val="36"/>
      <w:szCs w:val="36"/>
      <w14:textOutline w14:w="0" w14:cap="flat" w14:cmpd="sng" w14:algn="ctr">
        <w14:noFill/>
        <w14:prstDash w14:val="solid"/>
        <w14:bevel/>
      </w14:textOutline>
    </w:rPr>
  </w:style>
  <w:style w:type="paragraph" w:customStyle="1" w:styleId="Hoofdtekst">
    <w:name w:val="Hoofdtekst"/>
    <w:rPr>
      <w:rFonts w:ascii="Helvetica Neue" w:hAnsi="Helvetica Neue" w:cs="Arial Unicode MS"/>
      <w:color w:val="000000"/>
      <w:sz w:val="22"/>
      <w:szCs w:val="22"/>
      <w14:textOutline w14:w="0" w14:cap="flat" w14:cmpd="sng" w14:algn="ctr">
        <w14:noFill/>
        <w14:prstDash w14:val="solid"/>
        <w14:bevel/>
      </w14:textOutline>
    </w:rPr>
  </w:style>
  <w:style w:type="paragraph" w:styleId="Titel">
    <w:name w:val="Title"/>
    <w:next w:val="Hoofdtekst"/>
    <w:uiPriority w:val="10"/>
    <w:qFormat/>
    <w:pPr>
      <w:keepNext/>
      <w:outlineLvl w:val="1"/>
    </w:pPr>
    <w:rPr>
      <w:rFonts w:ascii="Helvetica Neue" w:eastAsia="Helvetica Neue" w:hAnsi="Helvetica Neue" w:cs="Helvetica Neue"/>
      <w:b/>
      <w:bCs/>
      <w:color w:val="000000"/>
      <w:sz w:val="60"/>
      <w:szCs w:val="60"/>
      <w14:textOutline w14:w="0" w14:cap="flat" w14:cmpd="sng" w14:algn="ctr">
        <w14:noFill/>
        <w14:prstDash w14:val="solid"/>
        <w14:bevel/>
      </w14:textOutline>
    </w:rPr>
  </w:style>
  <w:style w:type="paragraph" w:styleId="Inhopg1">
    <w:name w:val="toc 1"/>
    <w:uiPriority w:val="39"/>
    <w:pPr>
      <w:spacing w:before="240" w:after="120" w:line="288" w:lineRule="auto"/>
    </w:pPr>
    <w:rPr>
      <w:rFonts w:asciiTheme="minorHAnsi" w:hAnsiTheme="minorHAnsi" w:cs="Arial Unicode MS"/>
      <w:b/>
      <w:bCs/>
      <w:color w:val="000000"/>
      <w14:textOutline w14:w="0" w14:cap="flat" w14:cmpd="sng" w14:algn="ctr">
        <w14:noFill/>
        <w14:prstDash w14:val="solid"/>
        <w14:bevel/>
      </w14:textOutline>
    </w:rPr>
  </w:style>
  <w:style w:type="paragraph" w:styleId="Inhopg2">
    <w:name w:val="toc 2"/>
    <w:uiPriority w:val="39"/>
    <w:pPr>
      <w:spacing w:before="120" w:line="288" w:lineRule="auto"/>
      <w:ind w:left="240"/>
    </w:pPr>
    <w:rPr>
      <w:rFonts w:asciiTheme="minorHAnsi" w:hAnsiTheme="minorHAnsi" w:cs="Arial Unicode MS"/>
      <w:i/>
      <w:iCs/>
      <w:color w:val="000000"/>
      <w14:textOutline w14:w="0" w14:cap="flat" w14:cmpd="sng" w14:algn="ctr">
        <w14:noFill/>
        <w14:prstDash w14:val="solid"/>
        <w14:bevel/>
      </w14:textOutline>
    </w:rPr>
  </w:style>
  <w:style w:type="character" w:customStyle="1" w:styleId="Hyperlink0">
    <w:name w:val="Hyperlink.0"/>
    <w:basedOn w:val="Hyperlink"/>
    <w:rPr>
      <w:u w:val="single"/>
    </w:rPr>
  </w:style>
  <w:style w:type="numbering" w:customStyle="1" w:styleId="Streep">
    <w:name w:val="Streep"/>
    <w:pPr>
      <w:numPr>
        <w:numId w:val="1"/>
      </w:numPr>
    </w:pPr>
  </w:style>
  <w:style w:type="numbering" w:customStyle="1" w:styleId="Genummerd">
    <w:name w:val="Genummerd"/>
    <w:pPr>
      <w:numPr>
        <w:numId w:val="3"/>
      </w:numPr>
    </w:pPr>
  </w:style>
  <w:style w:type="character" w:styleId="Onopgelostemelding">
    <w:name w:val="Unresolved Mention"/>
    <w:basedOn w:val="Standaardalinea-lettertype"/>
    <w:uiPriority w:val="99"/>
    <w:semiHidden/>
    <w:unhideWhenUsed/>
    <w:rsid w:val="00905BA7"/>
    <w:rPr>
      <w:color w:val="605E5C"/>
      <w:shd w:val="clear" w:color="auto" w:fill="E1DFDD"/>
    </w:rPr>
  </w:style>
  <w:style w:type="paragraph" w:styleId="Geenafstand">
    <w:name w:val="No Spacing"/>
    <w:uiPriority w:val="1"/>
    <w:qFormat/>
    <w:rsid w:val="00E9599C"/>
    <w:rPr>
      <w:rFonts w:ascii="Helvetica Neue" w:hAnsi="Helvetica Neue" w:cs="Arial Unicode MS"/>
      <w:color w:val="000000"/>
      <w:sz w:val="24"/>
      <w:szCs w:val="24"/>
      <w14:textOutline w14:w="0" w14:cap="flat" w14:cmpd="sng" w14:algn="ctr">
        <w14:noFill/>
        <w14:prstDash w14:val="solid"/>
        <w14:bevel/>
      </w14:textOutline>
    </w:rPr>
  </w:style>
  <w:style w:type="character" w:customStyle="1" w:styleId="Kop1Char">
    <w:name w:val="Kop 1 Char"/>
    <w:basedOn w:val="Standaardalinea-lettertype"/>
    <w:link w:val="Kop1"/>
    <w:uiPriority w:val="9"/>
    <w:rsid w:val="000B2092"/>
    <w:rPr>
      <w:rFonts w:asciiTheme="majorHAnsi" w:eastAsiaTheme="majorEastAsia" w:hAnsiTheme="majorHAnsi" w:cstheme="majorBidi"/>
      <w:color w:val="0079BF" w:themeColor="accent1" w:themeShade="BF"/>
      <w:sz w:val="32"/>
      <w:szCs w:val="32"/>
      <w14:textOutline w14:w="0" w14:cap="flat" w14:cmpd="sng" w14:algn="ctr">
        <w14:noFill/>
        <w14:prstDash w14:val="solid"/>
        <w14:bevel/>
      </w14:textOutline>
    </w:rPr>
  </w:style>
  <w:style w:type="paragraph" w:styleId="Kopvaninhoudsopgave">
    <w:name w:val="TOC Heading"/>
    <w:basedOn w:val="Kop1"/>
    <w:next w:val="Standaard"/>
    <w:uiPriority w:val="39"/>
    <w:unhideWhenUsed/>
    <w:qFormat/>
    <w:rsid w:val="000B2092"/>
    <w:pPr>
      <w:pBdr>
        <w:top w:val="none" w:sz="0" w:space="0" w:color="auto"/>
        <w:left w:val="none" w:sz="0" w:space="0" w:color="auto"/>
        <w:bottom w:val="none" w:sz="0" w:space="0" w:color="auto"/>
        <w:right w:val="none" w:sz="0" w:space="0" w:color="auto"/>
        <w:between w:val="none" w:sz="0" w:space="0" w:color="auto"/>
        <w:bar w:val="none" w:sz="0" w:color="auto"/>
      </w:pBdr>
      <w:spacing w:before="480" w:line="276" w:lineRule="auto"/>
      <w:outlineLvl w:val="9"/>
    </w:pPr>
    <w:rPr>
      <w:b/>
      <w:bCs/>
      <w:sz w:val="28"/>
      <w:szCs w:val="28"/>
      <w:bdr w:val="none" w:sz="0" w:space="0" w:color="auto"/>
      <w14:textOutline w14:w="0" w14:cap="rnd" w14:cmpd="sng" w14:algn="ctr">
        <w14:noFill/>
        <w14:prstDash w14:val="solid"/>
        <w14:bevel/>
      </w14:textOutline>
    </w:rPr>
  </w:style>
  <w:style w:type="paragraph" w:styleId="Inhopg3">
    <w:name w:val="toc 3"/>
    <w:basedOn w:val="Standaard"/>
    <w:next w:val="Standaard"/>
    <w:autoRedefine/>
    <w:uiPriority w:val="39"/>
    <w:unhideWhenUsed/>
    <w:rsid w:val="000B2092"/>
    <w:pPr>
      <w:spacing w:before="0"/>
      <w:ind w:left="480"/>
    </w:pPr>
    <w:rPr>
      <w:rFonts w:asciiTheme="minorHAnsi" w:hAnsiTheme="minorHAnsi"/>
      <w:sz w:val="20"/>
      <w:szCs w:val="20"/>
    </w:rPr>
  </w:style>
  <w:style w:type="paragraph" w:styleId="Inhopg4">
    <w:name w:val="toc 4"/>
    <w:basedOn w:val="Standaard"/>
    <w:next w:val="Standaard"/>
    <w:autoRedefine/>
    <w:uiPriority w:val="39"/>
    <w:semiHidden/>
    <w:unhideWhenUsed/>
    <w:rsid w:val="000B2092"/>
    <w:pPr>
      <w:spacing w:before="0"/>
      <w:ind w:left="720"/>
    </w:pPr>
    <w:rPr>
      <w:rFonts w:asciiTheme="minorHAnsi" w:hAnsiTheme="minorHAnsi"/>
      <w:sz w:val="20"/>
      <w:szCs w:val="20"/>
    </w:rPr>
  </w:style>
  <w:style w:type="paragraph" w:styleId="Inhopg5">
    <w:name w:val="toc 5"/>
    <w:basedOn w:val="Standaard"/>
    <w:next w:val="Standaard"/>
    <w:autoRedefine/>
    <w:uiPriority w:val="39"/>
    <w:semiHidden/>
    <w:unhideWhenUsed/>
    <w:rsid w:val="000B2092"/>
    <w:pPr>
      <w:spacing w:before="0"/>
      <w:ind w:left="960"/>
    </w:pPr>
    <w:rPr>
      <w:rFonts w:asciiTheme="minorHAnsi" w:hAnsiTheme="minorHAnsi"/>
      <w:sz w:val="20"/>
      <w:szCs w:val="20"/>
    </w:rPr>
  </w:style>
  <w:style w:type="paragraph" w:styleId="Inhopg6">
    <w:name w:val="toc 6"/>
    <w:basedOn w:val="Standaard"/>
    <w:next w:val="Standaard"/>
    <w:autoRedefine/>
    <w:uiPriority w:val="39"/>
    <w:semiHidden/>
    <w:unhideWhenUsed/>
    <w:rsid w:val="000B2092"/>
    <w:pPr>
      <w:spacing w:before="0"/>
      <w:ind w:left="1200"/>
    </w:pPr>
    <w:rPr>
      <w:rFonts w:asciiTheme="minorHAnsi" w:hAnsiTheme="minorHAnsi"/>
      <w:sz w:val="20"/>
      <w:szCs w:val="20"/>
    </w:rPr>
  </w:style>
  <w:style w:type="paragraph" w:styleId="Inhopg7">
    <w:name w:val="toc 7"/>
    <w:basedOn w:val="Standaard"/>
    <w:next w:val="Standaard"/>
    <w:autoRedefine/>
    <w:uiPriority w:val="39"/>
    <w:semiHidden/>
    <w:unhideWhenUsed/>
    <w:rsid w:val="000B2092"/>
    <w:pPr>
      <w:spacing w:before="0"/>
      <w:ind w:left="1440"/>
    </w:pPr>
    <w:rPr>
      <w:rFonts w:asciiTheme="minorHAnsi" w:hAnsiTheme="minorHAnsi"/>
      <w:sz w:val="20"/>
      <w:szCs w:val="20"/>
    </w:rPr>
  </w:style>
  <w:style w:type="paragraph" w:styleId="Inhopg8">
    <w:name w:val="toc 8"/>
    <w:basedOn w:val="Standaard"/>
    <w:next w:val="Standaard"/>
    <w:autoRedefine/>
    <w:uiPriority w:val="39"/>
    <w:semiHidden/>
    <w:unhideWhenUsed/>
    <w:rsid w:val="000B2092"/>
    <w:pPr>
      <w:spacing w:before="0"/>
      <w:ind w:left="1680"/>
    </w:pPr>
    <w:rPr>
      <w:rFonts w:asciiTheme="minorHAnsi" w:hAnsiTheme="minorHAnsi"/>
      <w:sz w:val="20"/>
      <w:szCs w:val="20"/>
    </w:rPr>
  </w:style>
  <w:style w:type="paragraph" w:styleId="Inhopg9">
    <w:name w:val="toc 9"/>
    <w:basedOn w:val="Standaard"/>
    <w:next w:val="Standaard"/>
    <w:autoRedefine/>
    <w:uiPriority w:val="39"/>
    <w:semiHidden/>
    <w:unhideWhenUsed/>
    <w:rsid w:val="000B2092"/>
    <w:pPr>
      <w:spacing w:before="0"/>
      <w:ind w:left="1920"/>
    </w:pPr>
    <w:rPr>
      <w:rFonts w:asciiTheme="minorHAnsi" w:hAnsiTheme="minorHAnsi"/>
      <w:sz w:val="20"/>
      <w:szCs w:val="20"/>
    </w:rPr>
  </w:style>
  <w:style w:type="paragraph" w:styleId="Lijstalinea">
    <w:name w:val="List Paragraph"/>
    <w:basedOn w:val="Standaard"/>
    <w:uiPriority w:val="34"/>
    <w:qFormat/>
    <w:rsid w:val="008F4EC9"/>
    <w:pPr>
      <w:ind w:left="720"/>
      <w:contextualSpacing/>
    </w:pPr>
  </w:style>
  <w:style w:type="character" w:customStyle="1" w:styleId="Kop2Char">
    <w:name w:val="Kop 2 Char"/>
    <w:basedOn w:val="Standaardalinea-lettertype"/>
    <w:link w:val="Kop2"/>
    <w:uiPriority w:val="9"/>
    <w:rsid w:val="001509C1"/>
    <w:rPr>
      <w:rFonts w:asciiTheme="majorHAnsi" w:eastAsiaTheme="majorEastAsia" w:hAnsiTheme="majorHAnsi" w:cstheme="majorBidi"/>
      <w:color w:val="0079BF" w:themeColor="accent1" w:themeShade="BF"/>
      <w:sz w:val="26"/>
      <w:szCs w:val="26"/>
      <w14:textOutline w14:w="0" w14:cap="flat" w14:cmpd="sng" w14:algn="ctr">
        <w14:noFill/>
        <w14:prstDash w14:val="solid"/>
        <w14:bevel/>
      </w14:textOutline>
    </w:rPr>
  </w:style>
  <w:style w:type="character" w:customStyle="1" w:styleId="Kop3Char">
    <w:name w:val="Kop 3 Char"/>
    <w:basedOn w:val="Standaardalinea-lettertype"/>
    <w:link w:val="Kop3"/>
    <w:uiPriority w:val="9"/>
    <w:rsid w:val="00483D16"/>
    <w:rPr>
      <w:rFonts w:asciiTheme="majorHAnsi" w:eastAsiaTheme="majorEastAsia" w:hAnsiTheme="majorHAnsi" w:cstheme="majorBidi"/>
      <w:color w:val="00507F" w:themeColor="accent1" w:themeShade="7F"/>
      <w:sz w:val="24"/>
      <w:szCs w:val="24"/>
      <w14:textOutline w14:w="0" w14:cap="flat" w14:cmpd="sng" w14:algn="ctr">
        <w14:noFill/>
        <w14:prstDash w14:val="solid"/>
        <w14:bevel/>
      </w14:textOutline>
    </w:rPr>
  </w:style>
  <w:style w:type="paragraph" w:styleId="Bibliografie">
    <w:name w:val="Bibliography"/>
    <w:basedOn w:val="Standaard"/>
    <w:next w:val="Standaard"/>
    <w:uiPriority w:val="37"/>
    <w:unhideWhenUsed/>
    <w:rsid w:val="00A63E14"/>
  </w:style>
  <w:style w:type="numbering" w:customStyle="1" w:styleId="Huidigelijst1">
    <w:name w:val="Huidige lijst1"/>
    <w:uiPriority w:val="99"/>
    <w:rsid w:val="00AC0E9E"/>
    <w:pPr>
      <w:numPr>
        <w:numId w:val="29"/>
      </w:numPr>
    </w:pPr>
  </w:style>
  <w:style w:type="paragraph" w:styleId="Voettekst">
    <w:name w:val="footer"/>
    <w:basedOn w:val="Standaard"/>
    <w:link w:val="VoettekstChar"/>
    <w:uiPriority w:val="99"/>
    <w:unhideWhenUsed/>
    <w:rsid w:val="00CD7C8A"/>
    <w:pPr>
      <w:tabs>
        <w:tab w:val="center" w:pos="4536"/>
        <w:tab w:val="right" w:pos="9072"/>
      </w:tabs>
      <w:spacing w:before="0" w:line="240" w:lineRule="auto"/>
    </w:pPr>
  </w:style>
  <w:style w:type="character" w:customStyle="1" w:styleId="VoettekstChar">
    <w:name w:val="Voettekst Char"/>
    <w:basedOn w:val="Standaardalinea-lettertype"/>
    <w:link w:val="Voettekst"/>
    <w:uiPriority w:val="99"/>
    <w:rsid w:val="00CD7C8A"/>
    <w:rPr>
      <w:rFonts w:ascii="Helvetica Neue" w:hAnsi="Helvetica Neue" w:cs="Arial Unicode MS"/>
      <w:color w:val="000000"/>
      <w:sz w:val="24"/>
      <w:szCs w:val="24"/>
      <w14:textOutline w14:w="0" w14:cap="flat" w14:cmpd="sng" w14:algn="ctr">
        <w14:noFill/>
        <w14:prstDash w14:val="solid"/>
        <w14:bevel/>
      </w14:textOutline>
    </w:rPr>
  </w:style>
  <w:style w:type="table" w:customStyle="1" w:styleId="TableNormal1">
    <w:name w:val="Table Normal1"/>
    <w:rsid w:val="0014495B"/>
    <w:tblPr>
      <w:tblInd w:w="0" w:type="dxa"/>
      <w:tblCellMar>
        <w:top w:w="0" w:type="dxa"/>
        <w:left w:w="0" w:type="dxa"/>
        <w:bottom w:w="0" w:type="dxa"/>
        <w:right w:w="0" w:type="dxa"/>
      </w:tblCellMar>
    </w:tblPr>
  </w:style>
  <w:style w:type="character" w:customStyle="1" w:styleId="OndertitelChar">
    <w:name w:val="Ondertitel Char"/>
    <w:basedOn w:val="Standaardalinea-lettertype"/>
    <w:link w:val="Ondertitel"/>
    <w:uiPriority w:val="11"/>
    <w:rsid w:val="002407C9"/>
    <w:rPr>
      <w:rFonts w:asciiTheme="minorHAnsi" w:eastAsiaTheme="minorEastAsia" w:hAnsiTheme="minorHAnsi" w:cstheme="minorBidi"/>
      <w:color w:val="5A5A5A" w:themeColor="text1" w:themeTint="A5"/>
      <w:spacing w:val="15"/>
      <w:sz w:val="22"/>
      <w:szCs w:val="22"/>
      <w14:textOutline w14:w="0" w14:cap="flat" w14:cmpd="sng" w14:algn="ctr">
        <w14:noFill/>
        <w14:prstDash w14:val="solid"/>
        <w14:bevel/>
      </w14:textOutline>
    </w:rPr>
  </w:style>
  <w:style w:type="character" w:styleId="Verwijzingopmerking">
    <w:name w:val="annotation reference"/>
    <w:basedOn w:val="Standaardalinea-lettertype"/>
    <w:uiPriority w:val="99"/>
    <w:semiHidden/>
    <w:unhideWhenUsed/>
    <w:rsid w:val="004135E8"/>
    <w:rPr>
      <w:sz w:val="16"/>
      <w:szCs w:val="16"/>
    </w:rPr>
  </w:style>
  <w:style w:type="paragraph" w:styleId="Tekstopmerking">
    <w:name w:val="annotation text"/>
    <w:basedOn w:val="Standaard"/>
    <w:link w:val="TekstopmerkingChar"/>
    <w:uiPriority w:val="99"/>
    <w:unhideWhenUsed/>
    <w:rsid w:val="004135E8"/>
    <w:pPr>
      <w:spacing w:line="240" w:lineRule="auto"/>
    </w:pPr>
    <w:rPr>
      <w:sz w:val="20"/>
      <w:szCs w:val="20"/>
    </w:rPr>
  </w:style>
  <w:style w:type="character" w:customStyle="1" w:styleId="TekstopmerkingChar">
    <w:name w:val="Tekst opmerking Char"/>
    <w:basedOn w:val="Standaardalinea-lettertype"/>
    <w:link w:val="Tekstopmerking"/>
    <w:uiPriority w:val="99"/>
    <w:rsid w:val="004135E8"/>
    <w:rPr>
      <w:rFonts w:ascii="Helvetica Neue" w:hAnsi="Helvetica Neue" w:cs="Arial Unicode MS"/>
      <w:color w:val="000000"/>
      <w14:textOutline w14:w="0" w14:cap="flat" w14:cmpd="sng" w14:algn="ctr">
        <w14:noFill/>
        <w14:prstDash w14:val="solid"/>
        <w14:bevel/>
      </w14:textOutline>
    </w:rPr>
  </w:style>
  <w:style w:type="paragraph" w:styleId="Onderwerpvanopmerking">
    <w:name w:val="annotation subject"/>
    <w:basedOn w:val="Tekstopmerking"/>
    <w:next w:val="Tekstopmerking"/>
    <w:link w:val="OnderwerpvanopmerkingChar"/>
    <w:uiPriority w:val="99"/>
    <w:semiHidden/>
    <w:unhideWhenUsed/>
    <w:rsid w:val="004135E8"/>
    <w:rPr>
      <w:b/>
      <w:bCs/>
    </w:rPr>
  </w:style>
  <w:style w:type="character" w:customStyle="1" w:styleId="OnderwerpvanopmerkingChar">
    <w:name w:val="Onderwerp van opmerking Char"/>
    <w:basedOn w:val="TekstopmerkingChar"/>
    <w:link w:val="Onderwerpvanopmerking"/>
    <w:uiPriority w:val="99"/>
    <w:semiHidden/>
    <w:rsid w:val="004135E8"/>
    <w:rPr>
      <w:rFonts w:ascii="Helvetica Neue" w:hAnsi="Helvetica Neue" w:cs="Arial Unicode MS"/>
      <w:b/>
      <w:bCs/>
      <w:color w:val="000000"/>
      <w14:textOutline w14:w="0" w14:cap="flat" w14:cmpd="sng" w14:algn="ctr">
        <w14:noFill/>
        <w14:prstDash w14:val="solid"/>
        <w14:bevel/>
      </w14:textOutline>
    </w:rPr>
  </w:style>
  <w:style w:type="character" w:styleId="GevolgdeHyperlink">
    <w:name w:val="FollowedHyperlink"/>
    <w:basedOn w:val="Standaardalinea-lettertype"/>
    <w:uiPriority w:val="99"/>
    <w:semiHidden/>
    <w:unhideWhenUsed/>
    <w:rsid w:val="00421A5E"/>
    <w:rPr>
      <w:color w:val="FF00FF" w:themeColor="followedHyperlink"/>
      <w:u w:val="single"/>
    </w:rPr>
  </w:style>
  <w:style w:type="character" w:styleId="Paginanummer">
    <w:name w:val="page number"/>
    <w:basedOn w:val="Standaardalinea-lettertype"/>
    <w:uiPriority w:val="99"/>
    <w:semiHidden/>
    <w:unhideWhenUsed/>
    <w:rsid w:val="009D38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92585">
      <w:bodyDiv w:val="1"/>
      <w:marLeft w:val="0"/>
      <w:marRight w:val="0"/>
      <w:marTop w:val="0"/>
      <w:marBottom w:val="0"/>
      <w:divBdr>
        <w:top w:val="none" w:sz="0" w:space="0" w:color="auto"/>
        <w:left w:val="none" w:sz="0" w:space="0" w:color="auto"/>
        <w:bottom w:val="none" w:sz="0" w:space="0" w:color="auto"/>
        <w:right w:val="none" w:sz="0" w:space="0" w:color="auto"/>
      </w:divBdr>
    </w:div>
    <w:div w:id="24911979">
      <w:bodyDiv w:val="1"/>
      <w:marLeft w:val="0"/>
      <w:marRight w:val="0"/>
      <w:marTop w:val="0"/>
      <w:marBottom w:val="0"/>
      <w:divBdr>
        <w:top w:val="none" w:sz="0" w:space="0" w:color="auto"/>
        <w:left w:val="none" w:sz="0" w:space="0" w:color="auto"/>
        <w:bottom w:val="none" w:sz="0" w:space="0" w:color="auto"/>
        <w:right w:val="none" w:sz="0" w:space="0" w:color="auto"/>
      </w:divBdr>
    </w:div>
    <w:div w:id="29259556">
      <w:bodyDiv w:val="1"/>
      <w:marLeft w:val="0"/>
      <w:marRight w:val="0"/>
      <w:marTop w:val="0"/>
      <w:marBottom w:val="0"/>
      <w:divBdr>
        <w:top w:val="none" w:sz="0" w:space="0" w:color="auto"/>
        <w:left w:val="none" w:sz="0" w:space="0" w:color="auto"/>
        <w:bottom w:val="none" w:sz="0" w:space="0" w:color="auto"/>
        <w:right w:val="none" w:sz="0" w:space="0" w:color="auto"/>
      </w:divBdr>
    </w:div>
    <w:div w:id="63796560">
      <w:bodyDiv w:val="1"/>
      <w:marLeft w:val="0"/>
      <w:marRight w:val="0"/>
      <w:marTop w:val="0"/>
      <w:marBottom w:val="0"/>
      <w:divBdr>
        <w:top w:val="none" w:sz="0" w:space="0" w:color="auto"/>
        <w:left w:val="none" w:sz="0" w:space="0" w:color="auto"/>
        <w:bottom w:val="none" w:sz="0" w:space="0" w:color="auto"/>
        <w:right w:val="none" w:sz="0" w:space="0" w:color="auto"/>
      </w:divBdr>
    </w:div>
    <w:div w:id="103118788">
      <w:bodyDiv w:val="1"/>
      <w:marLeft w:val="0"/>
      <w:marRight w:val="0"/>
      <w:marTop w:val="0"/>
      <w:marBottom w:val="0"/>
      <w:divBdr>
        <w:top w:val="none" w:sz="0" w:space="0" w:color="auto"/>
        <w:left w:val="none" w:sz="0" w:space="0" w:color="auto"/>
        <w:bottom w:val="none" w:sz="0" w:space="0" w:color="auto"/>
        <w:right w:val="none" w:sz="0" w:space="0" w:color="auto"/>
      </w:divBdr>
    </w:div>
    <w:div w:id="123625914">
      <w:bodyDiv w:val="1"/>
      <w:marLeft w:val="0"/>
      <w:marRight w:val="0"/>
      <w:marTop w:val="0"/>
      <w:marBottom w:val="0"/>
      <w:divBdr>
        <w:top w:val="none" w:sz="0" w:space="0" w:color="auto"/>
        <w:left w:val="none" w:sz="0" w:space="0" w:color="auto"/>
        <w:bottom w:val="none" w:sz="0" w:space="0" w:color="auto"/>
        <w:right w:val="none" w:sz="0" w:space="0" w:color="auto"/>
      </w:divBdr>
    </w:div>
    <w:div w:id="148638045">
      <w:bodyDiv w:val="1"/>
      <w:marLeft w:val="0"/>
      <w:marRight w:val="0"/>
      <w:marTop w:val="0"/>
      <w:marBottom w:val="0"/>
      <w:divBdr>
        <w:top w:val="none" w:sz="0" w:space="0" w:color="auto"/>
        <w:left w:val="none" w:sz="0" w:space="0" w:color="auto"/>
        <w:bottom w:val="none" w:sz="0" w:space="0" w:color="auto"/>
        <w:right w:val="none" w:sz="0" w:space="0" w:color="auto"/>
      </w:divBdr>
    </w:div>
    <w:div w:id="148985386">
      <w:bodyDiv w:val="1"/>
      <w:marLeft w:val="0"/>
      <w:marRight w:val="0"/>
      <w:marTop w:val="0"/>
      <w:marBottom w:val="0"/>
      <w:divBdr>
        <w:top w:val="none" w:sz="0" w:space="0" w:color="auto"/>
        <w:left w:val="none" w:sz="0" w:space="0" w:color="auto"/>
        <w:bottom w:val="none" w:sz="0" w:space="0" w:color="auto"/>
        <w:right w:val="none" w:sz="0" w:space="0" w:color="auto"/>
      </w:divBdr>
    </w:div>
    <w:div w:id="193426329">
      <w:bodyDiv w:val="1"/>
      <w:marLeft w:val="0"/>
      <w:marRight w:val="0"/>
      <w:marTop w:val="0"/>
      <w:marBottom w:val="0"/>
      <w:divBdr>
        <w:top w:val="none" w:sz="0" w:space="0" w:color="auto"/>
        <w:left w:val="none" w:sz="0" w:space="0" w:color="auto"/>
        <w:bottom w:val="none" w:sz="0" w:space="0" w:color="auto"/>
        <w:right w:val="none" w:sz="0" w:space="0" w:color="auto"/>
      </w:divBdr>
    </w:div>
    <w:div w:id="201674627">
      <w:bodyDiv w:val="1"/>
      <w:marLeft w:val="0"/>
      <w:marRight w:val="0"/>
      <w:marTop w:val="0"/>
      <w:marBottom w:val="0"/>
      <w:divBdr>
        <w:top w:val="none" w:sz="0" w:space="0" w:color="auto"/>
        <w:left w:val="none" w:sz="0" w:space="0" w:color="auto"/>
        <w:bottom w:val="none" w:sz="0" w:space="0" w:color="auto"/>
        <w:right w:val="none" w:sz="0" w:space="0" w:color="auto"/>
      </w:divBdr>
    </w:div>
    <w:div w:id="241717571">
      <w:bodyDiv w:val="1"/>
      <w:marLeft w:val="0"/>
      <w:marRight w:val="0"/>
      <w:marTop w:val="0"/>
      <w:marBottom w:val="0"/>
      <w:divBdr>
        <w:top w:val="none" w:sz="0" w:space="0" w:color="auto"/>
        <w:left w:val="none" w:sz="0" w:space="0" w:color="auto"/>
        <w:bottom w:val="none" w:sz="0" w:space="0" w:color="auto"/>
        <w:right w:val="none" w:sz="0" w:space="0" w:color="auto"/>
      </w:divBdr>
    </w:div>
    <w:div w:id="248586946">
      <w:bodyDiv w:val="1"/>
      <w:marLeft w:val="0"/>
      <w:marRight w:val="0"/>
      <w:marTop w:val="0"/>
      <w:marBottom w:val="0"/>
      <w:divBdr>
        <w:top w:val="none" w:sz="0" w:space="0" w:color="auto"/>
        <w:left w:val="none" w:sz="0" w:space="0" w:color="auto"/>
        <w:bottom w:val="none" w:sz="0" w:space="0" w:color="auto"/>
        <w:right w:val="none" w:sz="0" w:space="0" w:color="auto"/>
      </w:divBdr>
    </w:div>
    <w:div w:id="269778346">
      <w:bodyDiv w:val="1"/>
      <w:marLeft w:val="0"/>
      <w:marRight w:val="0"/>
      <w:marTop w:val="0"/>
      <w:marBottom w:val="0"/>
      <w:divBdr>
        <w:top w:val="none" w:sz="0" w:space="0" w:color="auto"/>
        <w:left w:val="none" w:sz="0" w:space="0" w:color="auto"/>
        <w:bottom w:val="none" w:sz="0" w:space="0" w:color="auto"/>
        <w:right w:val="none" w:sz="0" w:space="0" w:color="auto"/>
      </w:divBdr>
    </w:div>
    <w:div w:id="280889485">
      <w:bodyDiv w:val="1"/>
      <w:marLeft w:val="0"/>
      <w:marRight w:val="0"/>
      <w:marTop w:val="0"/>
      <w:marBottom w:val="0"/>
      <w:divBdr>
        <w:top w:val="none" w:sz="0" w:space="0" w:color="auto"/>
        <w:left w:val="none" w:sz="0" w:space="0" w:color="auto"/>
        <w:bottom w:val="none" w:sz="0" w:space="0" w:color="auto"/>
        <w:right w:val="none" w:sz="0" w:space="0" w:color="auto"/>
      </w:divBdr>
    </w:div>
    <w:div w:id="308438125">
      <w:bodyDiv w:val="1"/>
      <w:marLeft w:val="0"/>
      <w:marRight w:val="0"/>
      <w:marTop w:val="0"/>
      <w:marBottom w:val="0"/>
      <w:divBdr>
        <w:top w:val="none" w:sz="0" w:space="0" w:color="auto"/>
        <w:left w:val="none" w:sz="0" w:space="0" w:color="auto"/>
        <w:bottom w:val="none" w:sz="0" w:space="0" w:color="auto"/>
        <w:right w:val="none" w:sz="0" w:space="0" w:color="auto"/>
      </w:divBdr>
    </w:div>
    <w:div w:id="321204706">
      <w:bodyDiv w:val="1"/>
      <w:marLeft w:val="0"/>
      <w:marRight w:val="0"/>
      <w:marTop w:val="0"/>
      <w:marBottom w:val="0"/>
      <w:divBdr>
        <w:top w:val="none" w:sz="0" w:space="0" w:color="auto"/>
        <w:left w:val="none" w:sz="0" w:space="0" w:color="auto"/>
        <w:bottom w:val="none" w:sz="0" w:space="0" w:color="auto"/>
        <w:right w:val="none" w:sz="0" w:space="0" w:color="auto"/>
      </w:divBdr>
    </w:div>
    <w:div w:id="331949838">
      <w:bodyDiv w:val="1"/>
      <w:marLeft w:val="0"/>
      <w:marRight w:val="0"/>
      <w:marTop w:val="0"/>
      <w:marBottom w:val="0"/>
      <w:divBdr>
        <w:top w:val="none" w:sz="0" w:space="0" w:color="auto"/>
        <w:left w:val="none" w:sz="0" w:space="0" w:color="auto"/>
        <w:bottom w:val="none" w:sz="0" w:space="0" w:color="auto"/>
        <w:right w:val="none" w:sz="0" w:space="0" w:color="auto"/>
      </w:divBdr>
    </w:div>
    <w:div w:id="367023969">
      <w:bodyDiv w:val="1"/>
      <w:marLeft w:val="0"/>
      <w:marRight w:val="0"/>
      <w:marTop w:val="0"/>
      <w:marBottom w:val="0"/>
      <w:divBdr>
        <w:top w:val="none" w:sz="0" w:space="0" w:color="auto"/>
        <w:left w:val="none" w:sz="0" w:space="0" w:color="auto"/>
        <w:bottom w:val="none" w:sz="0" w:space="0" w:color="auto"/>
        <w:right w:val="none" w:sz="0" w:space="0" w:color="auto"/>
      </w:divBdr>
    </w:div>
    <w:div w:id="380860005">
      <w:bodyDiv w:val="1"/>
      <w:marLeft w:val="0"/>
      <w:marRight w:val="0"/>
      <w:marTop w:val="0"/>
      <w:marBottom w:val="0"/>
      <w:divBdr>
        <w:top w:val="none" w:sz="0" w:space="0" w:color="auto"/>
        <w:left w:val="none" w:sz="0" w:space="0" w:color="auto"/>
        <w:bottom w:val="none" w:sz="0" w:space="0" w:color="auto"/>
        <w:right w:val="none" w:sz="0" w:space="0" w:color="auto"/>
      </w:divBdr>
    </w:div>
    <w:div w:id="393740637">
      <w:bodyDiv w:val="1"/>
      <w:marLeft w:val="0"/>
      <w:marRight w:val="0"/>
      <w:marTop w:val="0"/>
      <w:marBottom w:val="0"/>
      <w:divBdr>
        <w:top w:val="none" w:sz="0" w:space="0" w:color="auto"/>
        <w:left w:val="none" w:sz="0" w:space="0" w:color="auto"/>
        <w:bottom w:val="none" w:sz="0" w:space="0" w:color="auto"/>
        <w:right w:val="none" w:sz="0" w:space="0" w:color="auto"/>
      </w:divBdr>
    </w:div>
    <w:div w:id="397943727">
      <w:bodyDiv w:val="1"/>
      <w:marLeft w:val="0"/>
      <w:marRight w:val="0"/>
      <w:marTop w:val="0"/>
      <w:marBottom w:val="0"/>
      <w:divBdr>
        <w:top w:val="none" w:sz="0" w:space="0" w:color="auto"/>
        <w:left w:val="none" w:sz="0" w:space="0" w:color="auto"/>
        <w:bottom w:val="none" w:sz="0" w:space="0" w:color="auto"/>
        <w:right w:val="none" w:sz="0" w:space="0" w:color="auto"/>
      </w:divBdr>
    </w:div>
    <w:div w:id="420956072">
      <w:bodyDiv w:val="1"/>
      <w:marLeft w:val="0"/>
      <w:marRight w:val="0"/>
      <w:marTop w:val="0"/>
      <w:marBottom w:val="0"/>
      <w:divBdr>
        <w:top w:val="none" w:sz="0" w:space="0" w:color="auto"/>
        <w:left w:val="none" w:sz="0" w:space="0" w:color="auto"/>
        <w:bottom w:val="none" w:sz="0" w:space="0" w:color="auto"/>
        <w:right w:val="none" w:sz="0" w:space="0" w:color="auto"/>
      </w:divBdr>
    </w:div>
    <w:div w:id="427120515">
      <w:bodyDiv w:val="1"/>
      <w:marLeft w:val="0"/>
      <w:marRight w:val="0"/>
      <w:marTop w:val="0"/>
      <w:marBottom w:val="0"/>
      <w:divBdr>
        <w:top w:val="none" w:sz="0" w:space="0" w:color="auto"/>
        <w:left w:val="none" w:sz="0" w:space="0" w:color="auto"/>
        <w:bottom w:val="none" w:sz="0" w:space="0" w:color="auto"/>
        <w:right w:val="none" w:sz="0" w:space="0" w:color="auto"/>
      </w:divBdr>
    </w:div>
    <w:div w:id="437717222">
      <w:bodyDiv w:val="1"/>
      <w:marLeft w:val="0"/>
      <w:marRight w:val="0"/>
      <w:marTop w:val="0"/>
      <w:marBottom w:val="0"/>
      <w:divBdr>
        <w:top w:val="none" w:sz="0" w:space="0" w:color="auto"/>
        <w:left w:val="none" w:sz="0" w:space="0" w:color="auto"/>
        <w:bottom w:val="none" w:sz="0" w:space="0" w:color="auto"/>
        <w:right w:val="none" w:sz="0" w:space="0" w:color="auto"/>
      </w:divBdr>
    </w:div>
    <w:div w:id="438330667">
      <w:bodyDiv w:val="1"/>
      <w:marLeft w:val="0"/>
      <w:marRight w:val="0"/>
      <w:marTop w:val="0"/>
      <w:marBottom w:val="0"/>
      <w:divBdr>
        <w:top w:val="none" w:sz="0" w:space="0" w:color="auto"/>
        <w:left w:val="none" w:sz="0" w:space="0" w:color="auto"/>
        <w:bottom w:val="none" w:sz="0" w:space="0" w:color="auto"/>
        <w:right w:val="none" w:sz="0" w:space="0" w:color="auto"/>
      </w:divBdr>
    </w:div>
    <w:div w:id="441846881">
      <w:bodyDiv w:val="1"/>
      <w:marLeft w:val="0"/>
      <w:marRight w:val="0"/>
      <w:marTop w:val="0"/>
      <w:marBottom w:val="0"/>
      <w:divBdr>
        <w:top w:val="none" w:sz="0" w:space="0" w:color="auto"/>
        <w:left w:val="none" w:sz="0" w:space="0" w:color="auto"/>
        <w:bottom w:val="none" w:sz="0" w:space="0" w:color="auto"/>
        <w:right w:val="none" w:sz="0" w:space="0" w:color="auto"/>
      </w:divBdr>
    </w:div>
    <w:div w:id="443310938">
      <w:bodyDiv w:val="1"/>
      <w:marLeft w:val="0"/>
      <w:marRight w:val="0"/>
      <w:marTop w:val="0"/>
      <w:marBottom w:val="0"/>
      <w:divBdr>
        <w:top w:val="none" w:sz="0" w:space="0" w:color="auto"/>
        <w:left w:val="none" w:sz="0" w:space="0" w:color="auto"/>
        <w:bottom w:val="none" w:sz="0" w:space="0" w:color="auto"/>
        <w:right w:val="none" w:sz="0" w:space="0" w:color="auto"/>
      </w:divBdr>
    </w:div>
    <w:div w:id="453790287">
      <w:bodyDiv w:val="1"/>
      <w:marLeft w:val="0"/>
      <w:marRight w:val="0"/>
      <w:marTop w:val="0"/>
      <w:marBottom w:val="0"/>
      <w:divBdr>
        <w:top w:val="none" w:sz="0" w:space="0" w:color="auto"/>
        <w:left w:val="none" w:sz="0" w:space="0" w:color="auto"/>
        <w:bottom w:val="none" w:sz="0" w:space="0" w:color="auto"/>
        <w:right w:val="none" w:sz="0" w:space="0" w:color="auto"/>
      </w:divBdr>
    </w:div>
    <w:div w:id="458381069">
      <w:bodyDiv w:val="1"/>
      <w:marLeft w:val="0"/>
      <w:marRight w:val="0"/>
      <w:marTop w:val="0"/>
      <w:marBottom w:val="0"/>
      <w:divBdr>
        <w:top w:val="none" w:sz="0" w:space="0" w:color="auto"/>
        <w:left w:val="none" w:sz="0" w:space="0" w:color="auto"/>
        <w:bottom w:val="none" w:sz="0" w:space="0" w:color="auto"/>
        <w:right w:val="none" w:sz="0" w:space="0" w:color="auto"/>
      </w:divBdr>
    </w:div>
    <w:div w:id="476722844">
      <w:bodyDiv w:val="1"/>
      <w:marLeft w:val="0"/>
      <w:marRight w:val="0"/>
      <w:marTop w:val="0"/>
      <w:marBottom w:val="0"/>
      <w:divBdr>
        <w:top w:val="none" w:sz="0" w:space="0" w:color="auto"/>
        <w:left w:val="none" w:sz="0" w:space="0" w:color="auto"/>
        <w:bottom w:val="none" w:sz="0" w:space="0" w:color="auto"/>
        <w:right w:val="none" w:sz="0" w:space="0" w:color="auto"/>
      </w:divBdr>
    </w:div>
    <w:div w:id="507789329">
      <w:bodyDiv w:val="1"/>
      <w:marLeft w:val="0"/>
      <w:marRight w:val="0"/>
      <w:marTop w:val="0"/>
      <w:marBottom w:val="0"/>
      <w:divBdr>
        <w:top w:val="none" w:sz="0" w:space="0" w:color="auto"/>
        <w:left w:val="none" w:sz="0" w:space="0" w:color="auto"/>
        <w:bottom w:val="none" w:sz="0" w:space="0" w:color="auto"/>
        <w:right w:val="none" w:sz="0" w:space="0" w:color="auto"/>
      </w:divBdr>
    </w:div>
    <w:div w:id="517308248">
      <w:bodyDiv w:val="1"/>
      <w:marLeft w:val="0"/>
      <w:marRight w:val="0"/>
      <w:marTop w:val="0"/>
      <w:marBottom w:val="0"/>
      <w:divBdr>
        <w:top w:val="none" w:sz="0" w:space="0" w:color="auto"/>
        <w:left w:val="none" w:sz="0" w:space="0" w:color="auto"/>
        <w:bottom w:val="none" w:sz="0" w:space="0" w:color="auto"/>
        <w:right w:val="none" w:sz="0" w:space="0" w:color="auto"/>
      </w:divBdr>
    </w:div>
    <w:div w:id="517551272">
      <w:bodyDiv w:val="1"/>
      <w:marLeft w:val="0"/>
      <w:marRight w:val="0"/>
      <w:marTop w:val="0"/>
      <w:marBottom w:val="0"/>
      <w:divBdr>
        <w:top w:val="none" w:sz="0" w:space="0" w:color="auto"/>
        <w:left w:val="none" w:sz="0" w:space="0" w:color="auto"/>
        <w:bottom w:val="none" w:sz="0" w:space="0" w:color="auto"/>
        <w:right w:val="none" w:sz="0" w:space="0" w:color="auto"/>
      </w:divBdr>
    </w:div>
    <w:div w:id="548033204">
      <w:bodyDiv w:val="1"/>
      <w:marLeft w:val="0"/>
      <w:marRight w:val="0"/>
      <w:marTop w:val="0"/>
      <w:marBottom w:val="0"/>
      <w:divBdr>
        <w:top w:val="none" w:sz="0" w:space="0" w:color="auto"/>
        <w:left w:val="none" w:sz="0" w:space="0" w:color="auto"/>
        <w:bottom w:val="none" w:sz="0" w:space="0" w:color="auto"/>
        <w:right w:val="none" w:sz="0" w:space="0" w:color="auto"/>
      </w:divBdr>
    </w:div>
    <w:div w:id="605888227">
      <w:bodyDiv w:val="1"/>
      <w:marLeft w:val="0"/>
      <w:marRight w:val="0"/>
      <w:marTop w:val="0"/>
      <w:marBottom w:val="0"/>
      <w:divBdr>
        <w:top w:val="none" w:sz="0" w:space="0" w:color="auto"/>
        <w:left w:val="none" w:sz="0" w:space="0" w:color="auto"/>
        <w:bottom w:val="none" w:sz="0" w:space="0" w:color="auto"/>
        <w:right w:val="none" w:sz="0" w:space="0" w:color="auto"/>
      </w:divBdr>
    </w:div>
    <w:div w:id="630596452">
      <w:bodyDiv w:val="1"/>
      <w:marLeft w:val="0"/>
      <w:marRight w:val="0"/>
      <w:marTop w:val="0"/>
      <w:marBottom w:val="0"/>
      <w:divBdr>
        <w:top w:val="none" w:sz="0" w:space="0" w:color="auto"/>
        <w:left w:val="none" w:sz="0" w:space="0" w:color="auto"/>
        <w:bottom w:val="none" w:sz="0" w:space="0" w:color="auto"/>
        <w:right w:val="none" w:sz="0" w:space="0" w:color="auto"/>
      </w:divBdr>
    </w:div>
    <w:div w:id="651367596">
      <w:bodyDiv w:val="1"/>
      <w:marLeft w:val="0"/>
      <w:marRight w:val="0"/>
      <w:marTop w:val="0"/>
      <w:marBottom w:val="0"/>
      <w:divBdr>
        <w:top w:val="none" w:sz="0" w:space="0" w:color="auto"/>
        <w:left w:val="none" w:sz="0" w:space="0" w:color="auto"/>
        <w:bottom w:val="none" w:sz="0" w:space="0" w:color="auto"/>
        <w:right w:val="none" w:sz="0" w:space="0" w:color="auto"/>
      </w:divBdr>
    </w:div>
    <w:div w:id="662779005">
      <w:bodyDiv w:val="1"/>
      <w:marLeft w:val="0"/>
      <w:marRight w:val="0"/>
      <w:marTop w:val="0"/>
      <w:marBottom w:val="0"/>
      <w:divBdr>
        <w:top w:val="none" w:sz="0" w:space="0" w:color="auto"/>
        <w:left w:val="none" w:sz="0" w:space="0" w:color="auto"/>
        <w:bottom w:val="none" w:sz="0" w:space="0" w:color="auto"/>
        <w:right w:val="none" w:sz="0" w:space="0" w:color="auto"/>
      </w:divBdr>
      <w:divsChild>
        <w:div w:id="246380773">
          <w:marLeft w:val="0"/>
          <w:marRight w:val="0"/>
          <w:marTop w:val="0"/>
          <w:marBottom w:val="0"/>
          <w:divBdr>
            <w:top w:val="none" w:sz="0" w:space="0" w:color="auto"/>
            <w:left w:val="none" w:sz="0" w:space="0" w:color="auto"/>
            <w:bottom w:val="none" w:sz="0" w:space="0" w:color="auto"/>
            <w:right w:val="none" w:sz="0" w:space="0" w:color="auto"/>
          </w:divBdr>
        </w:div>
        <w:div w:id="122504374">
          <w:marLeft w:val="0"/>
          <w:marRight w:val="0"/>
          <w:marTop w:val="0"/>
          <w:marBottom w:val="0"/>
          <w:divBdr>
            <w:top w:val="none" w:sz="0" w:space="0" w:color="auto"/>
            <w:left w:val="none" w:sz="0" w:space="0" w:color="auto"/>
            <w:bottom w:val="none" w:sz="0" w:space="0" w:color="auto"/>
            <w:right w:val="none" w:sz="0" w:space="0" w:color="auto"/>
          </w:divBdr>
        </w:div>
      </w:divsChild>
    </w:div>
    <w:div w:id="730545098">
      <w:bodyDiv w:val="1"/>
      <w:marLeft w:val="0"/>
      <w:marRight w:val="0"/>
      <w:marTop w:val="0"/>
      <w:marBottom w:val="0"/>
      <w:divBdr>
        <w:top w:val="none" w:sz="0" w:space="0" w:color="auto"/>
        <w:left w:val="none" w:sz="0" w:space="0" w:color="auto"/>
        <w:bottom w:val="none" w:sz="0" w:space="0" w:color="auto"/>
        <w:right w:val="none" w:sz="0" w:space="0" w:color="auto"/>
      </w:divBdr>
    </w:div>
    <w:div w:id="744108895">
      <w:bodyDiv w:val="1"/>
      <w:marLeft w:val="0"/>
      <w:marRight w:val="0"/>
      <w:marTop w:val="0"/>
      <w:marBottom w:val="0"/>
      <w:divBdr>
        <w:top w:val="none" w:sz="0" w:space="0" w:color="auto"/>
        <w:left w:val="none" w:sz="0" w:space="0" w:color="auto"/>
        <w:bottom w:val="none" w:sz="0" w:space="0" w:color="auto"/>
        <w:right w:val="none" w:sz="0" w:space="0" w:color="auto"/>
      </w:divBdr>
    </w:div>
    <w:div w:id="753479644">
      <w:bodyDiv w:val="1"/>
      <w:marLeft w:val="0"/>
      <w:marRight w:val="0"/>
      <w:marTop w:val="0"/>
      <w:marBottom w:val="0"/>
      <w:divBdr>
        <w:top w:val="none" w:sz="0" w:space="0" w:color="auto"/>
        <w:left w:val="none" w:sz="0" w:space="0" w:color="auto"/>
        <w:bottom w:val="none" w:sz="0" w:space="0" w:color="auto"/>
        <w:right w:val="none" w:sz="0" w:space="0" w:color="auto"/>
      </w:divBdr>
    </w:div>
    <w:div w:id="757409529">
      <w:bodyDiv w:val="1"/>
      <w:marLeft w:val="0"/>
      <w:marRight w:val="0"/>
      <w:marTop w:val="0"/>
      <w:marBottom w:val="0"/>
      <w:divBdr>
        <w:top w:val="none" w:sz="0" w:space="0" w:color="auto"/>
        <w:left w:val="none" w:sz="0" w:space="0" w:color="auto"/>
        <w:bottom w:val="none" w:sz="0" w:space="0" w:color="auto"/>
        <w:right w:val="none" w:sz="0" w:space="0" w:color="auto"/>
      </w:divBdr>
      <w:divsChild>
        <w:div w:id="378553771">
          <w:marLeft w:val="0"/>
          <w:marRight w:val="0"/>
          <w:marTop w:val="0"/>
          <w:marBottom w:val="0"/>
          <w:divBdr>
            <w:top w:val="none" w:sz="0" w:space="0" w:color="auto"/>
            <w:left w:val="none" w:sz="0" w:space="0" w:color="auto"/>
            <w:bottom w:val="none" w:sz="0" w:space="0" w:color="auto"/>
            <w:right w:val="none" w:sz="0" w:space="0" w:color="auto"/>
          </w:divBdr>
        </w:div>
        <w:div w:id="1048607634">
          <w:marLeft w:val="0"/>
          <w:marRight w:val="0"/>
          <w:marTop w:val="0"/>
          <w:marBottom w:val="0"/>
          <w:divBdr>
            <w:top w:val="none" w:sz="0" w:space="0" w:color="auto"/>
            <w:left w:val="none" w:sz="0" w:space="0" w:color="auto"/>
            <w:bottom w:val="none" w:sz="0" w:space="0" w:color="auto"/>
            <w:right w:val="none" w:sz="0" w:space="0" w:color="auto"/>
          </w:divBdr>
        </w:div>
      </w:divsChild>
    </w:div>
    <w:div w:id="758327999">
      <w:bodyDiv w:val="1"/>
      <w:marLeft w:val="0"/>
      <w:marRight w:val="0"/>
      <w:marTop w:val="0"/>
      <w:marBottom w:val="0"/>
      <w:divBdr>
        <w:top w:val="none" w:sz="0" w:space="0" w:color="auto"/>
        <w:left w:val="none" w:sz="0" w:space="0" w:color="auto"/>
        <w:bottom w:val="none" w:sz="0" w:space="0" w:color="auto"/>
        <w:right w:val="none" w:sz="0" w:space="0" w:color="auto"/>
      </w:divBdr>
    </w:div>
    <w:div w:id="768617998">
      <w:bodyDiv w:val="1"/>
      <w:marLeft w:val="0"/>
      <w:marRight w:val="0"/>
      <w:marTop w:val="0"/>
      <w:marBottom w:val="0"/>
      <w:divBdr>
        <w:top w:val="none" w:sz="0" w:space="0" w:color="auto"/>
        <w:left w:val="none" w:sz="0" w:space="0" w:color="auto"/>
        <w:bottom w:val="none" w:sz="0" w:space="0" w:color="auto"/>
        <w:right w:val="none" w:sz="0" w:space="0" w:color="auto"/>
      </w:divBdr>
    </w:div>
    <w:div w:id="799998932">
      <w:bodyDiv w:val="1"/>
      <w:marLeft w:val="0"/>
      <w:marRight w:val="0"/>
      <w:marTop w:val="0"/>
      <w:marBottom w:val="0"/>
      <w:divBdr>
        <w:top w:val="none" w:sz="0" w:space="0" w:color="auto"/>
        <w:left w:val="none" w:sz="0" w:space="0" w:color="auto"/>
        <w:bottom w:val="none" w:sz="0" w:space="0" w:color="auto"/>
        <w:right w:val="none" w:sz="0" w:space="0" w:color="auto"/>
      </w:divBdr>
    </w:div>
    <w:div w:id="800998791">
      <w:bodyDiv w:val="1"/>
      <w:marLeft w:val="0"/>
      <w:marRight w:val="0"/>
      <w:marTop w:val="0"/>
      <w:marBottom w:val="0"/>
      <w:divBdr>
        <w:top w:val="none" w:sz="0" w:space="0" w:color="auto"/>
        <w:left w:val="none" w:sz="0" w:space="0" w:color="auto"/>
        <w:bottom w:val="none" w:sz="0" w:space="0" w:color="auto"/>
        <w:right w:val="none" w:sz="0" w:space="0" w:color="auto"/>
      </w:divBdr>
    </w:div>
    <w:div w:id="813372603">
      <w:bodyDiv w:val="1"/>
      <w:marLeft w:val="0"/>
      <w:marRight w:val="0"/>
      <w:marTop w:val="0"/>
      <w:marBottom w:val="0"/>
      <w:divBdr>
        <w:top w:val="none" w:sz="0" w:space="0" w:color="auto"/>
        <w:left w:val="none" w:sz="0" w:space="0" w:color="auto"/>
        <w:bottom w:val="none" w:sz="0" w:space="0" w:color="auto"/>
        <w:right w:val="none" w:sz="0" w:space="0" w:color="auto"/>
      </w:divBdr>
    </w:div>
    <w:div w:id="817503827">
      <w:bodyDiv w:val="1"/>
      <w:marLeft w:val="0"/>
      <w:marRight w:val="0"/>
      <w:marTop w:val="0"/>
      <w:marBottom w:val="0"/>
      <w:divBdr>
        <w:top w:val="none" w:sz="0" w:space="0" w:color="auto"/>
        <w:left w:val="none" w:sz="0" w:space="0" w:color="auto"/>
        <w:bottom w:val="none" w:sz="0" w:space="0" w:color="auto"/>
        <w:right w:val="none" w:sz="0" w:space="0" w:color="auto"/>
      </w:divBdr>
    </w:div>
    <w:div w:id="832335194">
      <w:bodyDiv w:val="1"/>
      <w:marLeft w:val="0"/>
      <w:marRight w:val="0"/>
      <w:marTop w:val="0"/>
      <w:marBottom w:val="0"/>
      <w:divBdr>
        <w:top w:val="none" w:sz="0" w:space="0" w:color="auto"/>
        <w:left w:val="none" w:sz="0" w:space="0" w:color="auto"/>
        <w:bottom w:val="none" w:sz="0" w:space="0" w:color="auto"/>
        <w:right w:val="none" w:sz="0" w:space="0" w:color="auto"/>
      </w:divBdr>
    </w:div>
    <w:div w:id="864252685">
      <w:bodyDiv w:val="1"/>
      <w:marLeft w:val="0"/>
      <w:marRight w:val="0"/>
      <w:marTop w:val="0"/>
      <w:marBottom w:val="0"/>
      <w:divBdr>
        <w:top w:val="none" w:sz="0" w:space="0" w:color="auto"/>
        <w:left w:val="none" w:sz="0" w:space="0" w:color="auto"/>
        <w:bottom w:val="none" w:sz="0" w:space="0" w:color="auto"/>
        <w:right w:val="none" w:sz="0" w:space="0" w:color="auto"/>
      </w:divBdr>
    </w:div>
    <w:div w:id="871844944">
      <w:bodyDiv w:val="1"/>
      <w:marLeft w:val="0"/>
      <w:marRight w:val="0"/>
      <w:marTop w:val="0"/>
      <w:marBottom w:val="0"/>
      <w:divBdr>
        <w:top w:val="none" w:sz="0" w:space="0" w:color="auto"/>
        <w:left w:val="none" w:sz="0" w:space="0" w:color="auto"/>
        <w:bottom w:val="none" w:sz="0" w:space="0" w:color="auto"/>
        <w:right w:val="none" w:sz="0" w:space="0" w:color="auto"/>
      </w:divBdr>
    </w:div>
    <w:div w:id="913902228">
      <w:bodyDiv w:val="1"/>
      <w:marLeft w:val="0"/>
      <w:marRight w:val="0"/>
      <w:marTop w:val="0"/>
      <w:marBottom w:val="0"/>
      <w:divBdr>
        <w:top w:val="none" w:sz="0" w:space="0" w:color="auto"/>
        <w:left w:val="none" w:sz="0" w:space="0" w:color="auto"/>
        <w:bottom w:val="none" w:sz="0" w:space="0" w:color="auto"/>
        <w:right w:val="none" w:sz="0" w:space="0" w:color="auto"/>
      </w:divBdr>
    </w:div>
    <w:div w:id="924996284">
      <w:bodyDiv w:val="1"/>
      <w:marLeft w:val="0"/>
      <w:marRight w:val="0"/>
      <w:marTop w:val="0"/>
      <w:marBottom w:val="0"/>
      <w:divBdr>
        <w:top w:val="none" w:sz="0" w:space="0" w:color="auto"/>
        <w:left w:val="none" w:sz="0" w:space="0" w:color="auto"/>
        <w:bottom w:val="none" w:sz="0" w:space="0" w:color="auto"/>
        <w:right w:val="none" w:sz="0" w:space="0" w:color="auto"/>
      </w:divBdr>
    </w:div>
    <w:div w:id="930745740">
      <w:bodyDiv w:val="1"/>
      <w:marLeft w:val="0"/>
      <w:marRight w:val="0"/>
      <w:marTop w:val="0"/>
      <w:marBottom w:val="0"/>
      <w:divBdr>
        <w:top w:val="none" w:sz="0" w:space="0" w:color="auto"/>
        <w:left w:val="none" w:sz="0" w:space="0" w:color="auto"/>
        <w:bottom w:val="none" w:sz="0" w:space="0" w:color="auto"/>
        <w:right w:val="none" w:sz="0" w:space="0" w:color="auto"/>
      </w:divBdr>
    </w:div>
    <w:div w:id="939024223">
      <w:bodyDiv w:val="1"/>
      <w:marLeft w:val="0"/>
      <w:marRight w:val="0"/>
      <w:marTop w:val="0"/>
      <w:marBottom w:val="0"/>
      <w:divBdr>
        <w:top w:val="none" w:sz="0" w:space="0" w:color="auto"/>
        <w:left w:val="none" w:sz="0" w:space="0" w:color="auto"/>
        <w:bottom w:val="none" w:sz="0" w:space="0" w:color="auto"/>
        <w:right w:val="none" w:sz="0" w:space="0" w:color="auto"/>
      </w:divBdr>
    </w:div>
    <w:div w:id="958610145">
      <w:bodyDiv w:val="1"/>
      <w:marLeft w:val="0"/>
      <w:marRight w:val="0"/>
      <w:marTop w:val="0"/>
      <w:marBottom w:val="0"/>
      <w:divBdr>
        <w:top w:val="none" w:sz="0" w:space="0" w:color="auto"/>
        <w:left w:val="none" w:sz="0" w:space="0" w:color="auto"/>
        <w:bottom w:val="none" w:sz="0" w:space="0" w:color="auto"/>
        <w:right w:val="none" w:sz="0" w:space="0" w:color="auto"/>
      </w:divBdr>
    </w:div>
    <w:div w:id="964431725">
      <w:bodyDiv w:val="1"/>
      <w:marLeft w:val="0"/>
      <w:marRight w:val="0"/>
      <w:marTop w:val="0"/>
      <w:marBottom w:val="0"/>
      <w:divBdr>
        <w:top w:val="none" w:sz="0" w:space="0" w:color="auto"/>
        <w:left w:val="none" w:sz="0" w:space="0" w:color="auto"/>
        <w:bottom w:val="none" w:sz="0" w:space="0" w:color="auto"/>
        <w:right w:val="none" w:sz="0" w:space="0" w:color="auto"/>
      </w:divBdr>
    </w:div>
    <w:div w:id="969936892">
      <w:bodyDiv w:val="1"/>
      <w:marLeft w:val="0"/>
      <w:marRight w:val="0"/>
      <w:marTop w:val="0"/>
      <w:marBottom w:val="0"/>
      <w:divBdr>
        <w:top w:val="none" w:sz="0" w:space="0" w:color="auto"/>
        <w:left w:val="none" w:sz="0" w:space="0" w:color="auto"/>
        <w:bottom w:val="none" w:sz="0" w:space="0" w:color="auto"/>
        <w:right w:val="none" w:sz="0" w:space="0" w:color="auto"/>
      </w:divBdr>
    </w:div>
    <w:div w:id="1009258557">
      <w:bodyDiv w:val="1"/>
      <w:marLeft w:val="0"/>
      <w:marRight w:val="0"/>
      <w:marTop w:val="0"/>
      <w:marBottom w:val="0"/>
      <w:divBdr>
        <w:top w:val="none" w:sz="0" w:space="0" w:color="auto"/>
        <w:left w:val="none" w:sz="0" w:space="0" w:color="auto"/>
        <w:bottom w:val="none" w:sz="0" w:space="0" w:color="auto"/>
        <w:right w:val="none" w:sz="0" w:space="0" w:color="auto"/>
      </w:divBdr>
    </w:div>
    <w:div w:id="1010765782">
      <w:bodyDiv w:val="1"/>
      <w:marLeft w:val="0"/>
      <w:marRight w:val="0"/>
      <w:marTop w:val="0"/>
      <w:marBottom w:val="0"/>
      <w:divBdr>
        <w:top w:val="none" w:sz="0" w:space="0" w:color="auto"/>
        <w:left w:val="none" w:sz="0" w:space="0" w:color="auto"/>
        <w:bottom w:val="none" w:sz="0" w:space="0" w:color="auto"/>
        <w:right w:val="none" w:sz="0" w:space="0" w:color="auto"/>
      </w:divBdr>
    </w:div>
    <w:div w:id="1020817315">
      <w:bodyDiv w:val="1"/>
      <w:marLeft w:val="0"/>
      <w:marRight w:val="0"/>
      <w:marTop w:val="0"/>
      <w:marBottom w:val="0"/>
      <w:divBdr>
        <w:top w:val="none" w:sz="0" w:space="0" w:color="auto"/>
        <w:left w:val="none" w:sz="0" w:space="0" w:color="auto"/>
        <w:bottom w:val="none" w:sz="0" w:space="0" w:color="auto"/>
        <w:right w:val="none" w:sz="0" w:space="0" w:color="auto"/>
      </w:divBdr>
    </w:div>
    <w:div w:id="1086465617">
      <w:bodyDiv w:val="1"/>
      <w:marLeft w:val="0"/>
      <w:marRight w:val="0"/>
      <w:marTop w:val="0"/>
      <w:marBottom w:val="0"/>
      <w:divBdr>
        <w:top w:val="none" w:sz="0" w:space="0" w:color="auto"/>
        <w:left w:val="none" w:sz="0" w:space="0" w:color="auto"/>
        <w:bottom w:val="none" w:sz="0" w:space="0" w:color="auto"/>
        <w:right w:val="none" w:sz="0" w:space="0" w:color="auto"/>
      </w:divBdr>
    </w:div>
    <w:div w:id="1116103280">
      <w:bodyDiv w:val="1"/>
      <w:marLeft w:val="0"/>
      <w:marRight w:val="0"/>
      <w:marTop w:val="0"/>
      <w:marBottom w:val="0"/>
      <w:divBdr>
        <w:top w:val="none" w:sz="0" w:space="0" w:color="auto"/>
        <w:left w:val="none" w:sz="0" w:space="0" w:color="auto"/>
        <w:bottom w:val="none" w:sz="0" w:space="0" w:color="auto"/>
        <w:right w:val="none" w:sz="0" w:space="0" w:color="auto"/>
      </w:divBdr>
    </w:div>
    <w:div w:id="1118837391">
      <w:bodyDiv w:val="1"/>
      <w:marLeft w:val="0"/>
      <w:marRight w:val="0"/>
      <w:marTop w:val="0"/>
      <w:marBottom w:val="0"/>
      <w:divBdr>
        <w:top w:val="none" w:sz="0" w:space="0" w:color="auto"/>
        <w:left w:val="none" w:sz="0" w:space="0" w:color="auto"/>
        <w:bottom w:val="none" w:sz="0" w:space="0" w:color="auto"/>
        <w:right w:val="none" w:sz="0" w:space="0" w:color="auto"/>
      </w:divBdr>
    </w:div>
    <w:div w:id="1141076528">
      <w:bodyDiv w:val="1"/>
      <w:marLeft w:val="0"/>
      <w:marRight w:val="0"/>
      <w:marTop w:val="0"/>
      <w:marBottom w:val="0"/>
      <w:divBdr>
        <w:top w:val="none" w:sz="0" w:space="0" w:color="auto"/>
        <w:left w:val="none" w:sz="0" w:space="0" w:color="auto"/>
        <w:bottom w:val="none" w:sz="0" w:space="0" w:color="auto"/>
        <w:right w:val="none" w:sz="0" w:space="0" w:color="auto"/>
      </w:divBdr>
    </w:div>
    <w:div w:id="1157574858">
      <w:bodyDiv w:val="1"/>
      <w:marLeft w:val="0"/>
      <w:marRight w:val="0"/>
      <w:marTop w:val="0"/>
      <w:marBottom w:val="0"/>
      <w:divBdr>
        <w:top w:val="none" w:sz="0" w:space="0" w:color="auto"/>
        <w:left w:val="none" w:sz="0" w:space="0" w:color="auto"/>
        <w:bottom w:val="none" w:sz="0" w:space="0" w:color="auto"/>
        <w:right w:val="none" w:sz="0" w:space="0" w:color="auto"/>
      </w:divBdr>
    </w:div>
    <w:div w:id="1158765996">
      <w:bodyDiv w:val="1"/>
      <w:marLeft w:val="0"/>
      <w:marRight w:val="0"/>
      <w:marTop w:val="0"/>
      <w:marBottom w:val="0"/>
      <w:divBdr>
        <w:top w:val="none" w:sz="0" w:space="0" w:color="auto"/>
        <w:left w:val="none" w:sz="0" w:space="0" w:color="auto"/>
        <w:bottom w:val="none" w:sz="0" w:space="0" w:color="auto"/>
        <w:right w:val="none" w:sz="0" w:space="0" w:color="auto"/>
      </w:divBdr>
    </w:div>
    <w:div w:id="1174955813">
      <w:bodyDiv w:val="1"/>
      <w:marLeft w:val="0"/>
      <w:marRight w:val="0"/>
      <w:marTop w:val="0"/>
      <w:marBottom w:val="0"/>
      <w:divBdr>
        <w:top w:val="none" w:sz="0" w:space="0" w:color="auto"/>
        <w:left w:val="none" w:sz="0" w:space="0" w:color="auto"/>
        <w:bottom w:val="none" w:sz="0" w:space="0" w:color="auto"/>
        <w:right w:val="none" w:sz="0" w:space="0" w:color="auto"/>
      </w:divBdr>
    </w:div>
    <w:div w:id="1176722665">
      <w:bodyDiv w:val="1"/>
      <w:marLeft w:val="0"/>
      <w:marRight w:val="0"/>
      <w:marTop w:val="0"/>
      <w:marBottom w:val="0"/>
      <w:divBdr>
        <w:top w:val="none" w:sz="0" w:space="0" w:color="auto"/>
        <w:left w:val="none" w:sz="0" w:space="0" w:color="auto"/>
        <w:bottom w:val="none" w:sz="0" w:space="0" w:color="auto"/>
        <w:right w:val="none" w:sz="0" w:space="0" w:color="auto"/>
      </w:divBdr>
    </w:div>
    <w:div w:id="1178731049">
      <w:bodyDiv w:val="1"/>
      <w:marLeft w:val="0"/>
      <w:marRight w:val="0"/>
      <w:marTop w:val="0"/>
      <w:marBottom w:val="0"/>
      <w:divBdr>
        <w:top w:val="none" w:sz="0" w:space="0" w:color="auto"/>
        <w:left w:val="none" w:sz="0" w:space="0" w:color="auto"/>
        <w:bottom w:val="none" w:sz="0" w:space="0" w:color="auto"/>
        <w:right w:val="none" w:sz="0" w:space="0" w:color="auto"/>
      </w:divBdr>
    </w:div>
    <w:div w:id="1187794405">
      <w:bodyDiv w:val="1"/>
      <w:marLeft w:val="0"/>
      <w:marRight w:val="0"/>
      <w:marTop w:val="0"/>
      <w:marBottom w:val="0"/>
      <w:divBdr>
        <w:top w:val="none" w:sz="0" w:space="0" w:color="auto"/>
        <w:left w:val="none" w:sz="0" w:space="0" w:color="auto"/>
        <w:bottom w:val="none" w:sz="0" w:space="0" w:color="auto"/>
        <w:right w:val="none" w:sz="0" w:space="0" w:color="auto"/>
      </w:divBdr>
    </w:div>
    <w:div w:id="1203059967">
      <w:bodyDiv w:val="1"/>
      <w:marLeft w:val="0"/>
      <w:marRight w:val="0"/>
      <w:marTop w:val="0"/>
      <w:marBottom w:val="0"/>
      <w:divBdr>
        <w:top w:val="none" w:sz="0" w:space="0" w:color="auto"/>
        <w:left w:val="none" w:sz="0" w:space="0" w:color="auto"/>
        <w:bottom w:val="none" w:sz="0" w:space="0" w:color="auto"/>
        <w:right w:val="none" w:sz="0" w:space="0" w:color="auto"/>
      </w:divBdr>
    </w:div>
    <w:div w:id="1237283021">
      <w:bodyDiv w:val="1"/>
      <w:marLeft w:val="0"/>
      <w:marRight w:val="0"/>
      <w:marTop w:val="0"/>
      <w:marBottom w:val="0"/>
      <w:divBdr>
        <w:top w:val="none" w:sz="0" w:space="0" w:color="auto"/>
        <w:left w:val="none" w:sz="0" w:space="0" w:color="auto"/>
        <w:bottom w:val="none" w:sz="0" w:space="0" w:color="auto"/>
        <w:right w:val="none" w:sz="0" w:space="0" w:color="auto"/>
      </w:divBdr>
    </w:div>
    <w:div w:id="1270159844">
      <w:bodyDiv w:val="1"/>
      <w:marLeft w:val="0"/>
      <w:marRight w:val="0"/>
      <w:marTop w:val="0"/>
      <w:marBottom w:val="0"/>
      <w:divBdr>
        <w:top w:val="none" w:sz="0" w:space="0" w:color="auto"/>
        <w:left w:val="none" w:sz="0" w:space="0" w:color="auto"/>
        <w:bottom w:val="none" w:sz="0" w:space="0" w:color="auto"/>
        <w:right w:val="none" w:sz="0" w:space="0" w:color="auto"/>
      </w:divBdr>
    </w:div>
    <w:div w:id="1281491998">
      <w:bodyDiv w:val="1"/>
      <w:marLeft w:val="0"/>
      <w:marRight w:val="0"/>
      <w:marTop w:val="0"/>
      <w:marBottom w:val="0"/>
      <w:divBdr>
        <w:top w:val="none" w:sz="0" w:space="0" w:color="auto"/>
        <w:left w:val="none" w:sz="0" w:space="0" w:color="auto"/>
        <w:bottom w:val="none" w:sz="0" w:space="0" w:color="auto"/>
        <w:right w:val="none" w:sz="0" w:space="0" w:color="auto"/>
      </w:divBdr>
    </w:div>
    <w:div w:id="1286963040">
      <w:bodyDiv w:val="1"/>
      <w:marLeft w:val="0"/>
      <w:marRight w:val="0"/>
      <w:marTop w:val="0"/>
      <w:marBottom w:val="0"/>
      <w:divBdr>
        <w:top w:val="none" w:sz="0" w:space="0" w:color="auto"/>
        <w:left w:val="none" w:sz="0" w:space="0" w:color="auto"/>
        <w:bottom w:val="none" w:sz="0" w:space="0" w:color="auto"/>
        <w:right w:val="none" w:sz="0" w:space="0" w:color="auto"/>
      </w:divBdr>
    </w:div>
    <w:div w:id="1292126841">
      <w:bodyDiv w:val="1"/>
      <w:marLeft w:val="0"/>
      <w:marRight w:val="0"/>
      <w:marTop w:val="0"/>
      <w:marBottom w:val="0"/>
      <w:divBdr>
        <w:top w:val="none" w:sz="0" w:space="0" w:color="auto"/>
        <w:left w:val="none" w:sz="0" w:space="0" w:color="auto"/>
        <w:bottom w:val="none" w:sz="0" w:space="0" w:color="auto"/>
        <w:right w:val="none" w:sz="0" w:space="0" w:color="auto"/>
      </w:divBdr>
    </w:div>
    <w:div w:id="1292587840">
      <w:bodyDiv w:val="1"/>
      <w:marLeft w:val="0"/>
      <w:marRight w:val="0"/>
      <w:marTop w:val="0"/>
      <w:marBottom w:val="0"/>
      <w:divBdr>
        <w:top w:val="none" w:sz="0" w:space="0" w:color="auto"/>
        <w:left w:val="none" w:sz="0" w:space="0" w:color="auto"/>
        <w:bottom w:val="none" w:sz="0" w:space="0" w:color="auto"/>
        <w:right w:val="none" w:sz="0" w:space="0" w:color="auto"/>
      </w:divBdr>
    </w:div>
    <w:div w:id="1324504377">
      <w:bodyDiv w:val="1"/>
      <w:marLeft w:val="0"/>
      <w:marRight w:val="0"/>
      <w:marTop w:val="0"/>
      <w:marBottom w:val="0"/>
      <w:divBdr>
        <w:top w:val="none" w:sz="0" w:space="0" w:color="auto"/>
        <w:left w:val="none" w:sz="0" w:space="0" w:color="auto"/>
        <w:bottom w:val="none" w:sz="0" w:space="0" w:color="auto"/>
        <w:right w:val="none" w:sz="0" w:space="0" w:color="auto"/>
      </w:divBdr>
      <w:divsChild>
        <w:div w:id="1058284823">
          <w:marLeft w:val="0"/>
          <w:marRight w:val="0"/>
          <w:marTop w:val="0"/>
          <w:marBottom w:val="0"/>
          <w:divBdr>
            <w:top w:val="none" w:sz="0" w:space="0" w:color="auto"/>
            <w:left w:val="none" w:sz="0" w:space="0" w:color="auto"/>
            <w:bottom w:val="none" w:sz="0" w:space="0" w:color="auto"/>
            <w:right w:val="none" w:sz="0" w:space="0" w:color="auto"/>
          </w:divBdr>
        </w:div>
        <w:div w:id="1842426390">
          <w:marLeft w:val="0"/>
          <w:marRight w:val="0"/>
          <w:marTop w:val="0"/>
          <w:marBottom w:val="0"/>
          <w:divBdr>
            <w:top w:val="none" w:sz="0" w:space="0" w:color="auto"/>
            <w:left w:val="none" w:sz="0" w:space="0" w:color="auto"/>
            <w:bottom w:val="none" w:sz="0" w:space="0" w:color="auto"/>
            <w:right w:val="none" w:sz="0" w:space="0" w:color="auto"/>
          </w:divBdr>
        </w:div>
        <w:div w:id="241181694">
          <w:marLeft w:val="0"/>
          <w:marRight w:val="0"/>
          <w:marTop w:val="0"/>
          <w:marBottom w:val="0"/>
          <w:divBdr>
            <w:top w:val="none" w:sz="0" w:space="0" w:color="auto"/>
            <w:left w:val="none" w:sz="0" w:space="0" w:color="auto"/>
            <w:bottom w:val="none" w:sz="0" w:space="0" w:color="auto"/>
            <w:right w:val="none" w:sz="0" w:space="0" w:color="auto"/>
          </w:divBdr>
        </w:div>
      </w:divsChild>
    </w:div>
    <w:div w:id="1326980935">
      <w:bodyDiv w:val="1"/>
      <w:marLeft w:val="0"/>
      <w:marRight w:val="0"/>
      <w:marTop w:val="0"/>
      <w:marBottom w:val="0"/>
      <w:divBdr>
        <w:top w:val="none" w:sz="0" w:space="0" w:color="auto"/>
        <w:left w:val="none" w:sz="0" w:space="0" w:color="auto"/>
        <w:bottom w:val="none" w:sz="0" w:space="0" w:color="auto"/>
        <w:right w:val="none" w:sz="0" w:space="0" w:color="auto"/>
      </w:divBdr>
    </w:div>
    <w:div w:id="1329750127">
      <w:bodyDiv w:val="1"/>
      <w:marLeft w:val="0"/>
      <w:marRight w:val="0"/>
      <w:marTop w:val="0"/>
      <w:marBottom w:val="0"/>
      <w:divBdr>
        <w:top w:val="none" w:sz="0" w:space="0" w:color="auto"/>
        <w:left w:val="none" w:sz="0" w:space="0" w:color="auto"/>
        <w:bottom w:val="none" w:sz="0" w:space="0" w:color="auto"/>
        <w:right w:val="none" w:sz="0" w:space="0" w:color="auto"/>
      </w:divBdr>
    </w:div>
    <w:div w:id="1344474334">
      <w:bodyDiv w:val="1"/>
      <w:marLeft w:val="0"/>
      <w:marRight w:val="0"/>
      <w:marTop w:val="0"/>
      <w:marBottom w:val="0"/>
      <w:divBdr>
        <w:top w:val="none" w:sz="0" w:space="0" w:color="auto"/>
        <w:left w:val="none" w:sz="0" w:space="0" w:color="auto"/>
        <w:bottom w:val="none" w:sz="0" w:space="0" w:color="auto"/>
        <w:right w:val="none" w:sz="0" w:space="0" w:color="auto"/>
      </w:divBdr>
    </w:div>
    <w:div w:id="1359625178">
      <w:bodyDiv w:val="1"/>
      <w:marLeft w:val="0"/>
      <w:marRight w:val="0"/>
      <w:marTop w:val="0"/>
      <w:marBottom w:val="0"/>
      <w:divBdr>
        <w:top w:val="none" w:sz="0" w:space="0" w:color="auto"/>
        <w:left w:val="none" w:sz="0" w:space="0" w:color="auto"/>
        <w:bottom w:val="none" w:sz="0" w:space="0" w:color="auto"/>
        <w:right w:val="none" w:sz="0" w:space="0" w:color="auto"/>
      </w:divBdr>
    </w:div>
    <w:div w:id="1370645562">
      <w:bodyDiv w:val="1"/>
      <w:marLeft w:val="0"/>
      <w:marRight w:val="0"/>
      <w:marTop w:val="0"/>
      <w:marBottom w:val="0"/>
      <w:divBdr>
        <w:top w:val="none" w:sz="0" w:space="0" w:color="auto"/>
        <w:left w:val="none" w:sz="0" w:space="0" w:color="auto"/>
        <w:bottom w:val="none" w:sz="0" w:space="0" w:color="auto"/>
        <w:right w:val="none" w:sz="0" w:space="0" w:color="auto"/>
      </w:divBdr>
    </w:div>
    <w:div w:id="1384020103">
      <w:bodyDiv w:val="1"/>
      <w:marLeft w:val="0"/>
      <w:marRight w:val="0"/>
      <w:marTop w:val="0"/>
      <w:marBottom w:val="0"/>
      <w:divBdr>
        <w:top w:val="none" w:sz="0" w:space="0" w:color="auto"/>
        <w:left w:val="none" w:sz="0" w:space="0" w:color="auto"/>
        <w:bottom w:val="none" w:sz="0" w:space="0" w:color="auto"/>
        <w:right w:val="none" w:sz="0" w:space="0" w:color="auto"/>
      </w:divBdr>
    </w:div>
    <w:div w:id="1387997648">
      <w:bodyDiv w:val="1"/>
      <w:marLeft w:val="0"/>
      <w:marRight w:val="0"/>
      <w:marTop w:val="0"/>
      <w:marBottom w:val="0"/>
      <w:divBdr>
        <w:top w:val="none" w:sz="0" w:space="0" w:color="auto"/>
        <w:left w:val="none" w:sz="0" w:space="0" w:color="auto"/>
        <w:bottom w:val="none" w:sz="0" w:space="0" w:color="auto"/>
        <w:right w:val="none" w:sz="0" w:space="0" w:color="auto"/>
      </w:divBdr>
    </w:div>
    <w:div w:id="1402018022">
      <w:bodyDiv w:val="1"/>
      <w:marLeft w:val="0"/>
      <w:marRight w:val="0"/>
      <w:marTop w:val="0"/>
      <w:marBottom w:val="0"/>
      <w:divBdr>
        <w:top w:val="none" w:sz="0" w:space="0" w:color="auto"/>
        <w:left w:val="none" w:sz="0" w:space="0" w:color="auto"/>
        <w:bottom w:val="none" w:sz="0" w:space="0" w:color="auto"/>
        <w:right w:val="none" w:sz="0" w:space="0" w:color="auto"/>
      </w:divBdr>
    </w:div>
    <w:div w:id="1438986566">
      <w:bodyDiv w:val="1"/>
      <w:marLeft w:val="0"/>
      <w:marRight w:val="0"/>
      <w:marTop w:val="0"/>
      <w:marBottom w:val="0"/>
      <w:divBdr>
        <w:top w:val="none" w:sz="0" w:space="0" w:color="auto"/>
        <w:left w:val="none" w:sz="0" w:space="0" w:color="auto"/>
        <w:bottom w:val="none" w:sz="0" w:space="0" w:color="auto"/>
        <w:right w:val="none" w:sz="0" w:space="0" w:color="auto"/>
      </w:divBdr>
    </w:div>
    <w:div w:id="1449422957">
      <w:bodyDiv w:val="1"/>
      <w:marLeft w:val="0"/>
      <w:marRight w:val="0"/>
      <w:marTop w:val="0"/>
      <w:marBottom w:val="0"/>
      <w:divBdr>
        <w:top w:val="none" w:sz="0" w:space="0" w:color="auto"/>
        <w:left w:val="none" w:sz="0" w:space="0" w:color="auto"/>
        <w:bottom w:val="none" w:sz="0" w:space="0" w:color="auto"/>
        <w:right w:val="none" w:sz="0" w:space="0" w:color="auto"/>
      </w:divBdr>
    </w:div>
    <w:div w:id="1468744933">
      <w:bodyDiv w:val="1"/>
      <w:marLeft w:val="0"/>
      <w:marRight w:val="0"/>
      <w:marTop w:val="0"/>
      <w:marBottom w:val="0"/>
      <w:divBdr>
        <w:top w:val="none" w:sz="0" w:space="0" w:color="auto"/>
        <w:left w:val="none" w:sz="0" w:space="0" w:color="auto"/>
        <w:bottom w:val="none" w:sz="0" w:space="0" w:color="auto"/>
        <w:right w:val="none" w:sz="0" w:space="0" w:color="auto"/>
      </w:divBdr>
    </w:div>
    <w:div w:id="1507475277">
      <w:bodyDiv w:val="1"/>
      <w:marLeft w:val="0"/>
      <w:marRight w:val="0"/>
      <w:marTop w:val="0"/>
      <w:marBottom w:val="0"/>
      <w:divBdr>
        <w:top w:val="none" w:sz="0" w:space="0" w:color="auto"/>
        <w:left w:val="none" w:sz="0" w:space="0" w:color="auto"/>
        <w:bottom w:val="none" w:sz="0" w:space="0" w:color="auto"/>
        <w:right w:val="none" w:sz="0" w:space="0" w:color="auto"/>
      </w:divBdr>
    </w:div>
    <w:div w:id="1548447765">
      <w:bodyDiv w:val="1"/>
      <w:marLeft w:val="0"/>
      <w:marRight w:val="0"/>
      <w:marTop w:val="0"/>
      <w:marBottom w:val="0"/>
      <w:divBdr>
        <w:top w:val="none" w:sz="0" w:space="0" w:color="auto"/>
        <w:left w:val="none" w:sz="0" w:space="0" w:color="auto"/>
        <w:bottom w:val="none" w:sz="0" w:space="0" w:color="auto"/>
        <w:right w:val="none" w:sz="0" w:space="0" w:color="auto"/>
      </w:divBdr>
    </w:div>
    <w:div w:id="1558936689">
      <w:bodyDiv w:val="1"/>
      <w:marLeft w:val="0"/>
      <w:marRight w:val="0"/>
      <w:marTop w:val="0"/>
      <w:marBottom w:val="0"/>
      <w:divBdr>
        <w:top w:val="none" w:sz="0" w:space="0" w:color="auto"/>
        <w:left w:val="none" w:sz="0" w:space="0" w:color="auto"/>
        <w:bottom w:val="none" w:sz="0" w:space="0" w:color="auto"/>
        <w:right w:val="none" w:sz="0" w:space="0" w:color="auto"/>
      </w:divBdr>
    </w:div>
    <w:div w:id="1566720144">
      <w:bodyDiv w:val="1"/>
      <w:marLeft w:val="0"/>
      <w:marRight w:val="0"/>
      <w:marTop w:val="0"/>
      <w:marBottom w:val="0"/>
      <w:divBdr>
        <w:top w:val="none" w:sz="0" w:space="0" w:color="auto"/>
        <w:left w:val="none" w:sz="0" w:space="0" w:color="auto"/>
        <w:bottom w:val="none" w:sz="0" w:space="0" w:color="auto"/>
        <w:right w:val="none" w:sz="0" w:space="0" w:color="auto"/>
      </w:divBdr>
    </w:div>
    <w:div w:id="1568219981">
      <w:bodyDiv w:val="1"/>
      <w:marLeft w:val="0"/>
      <w:marRight w:val="0"/>
      <w:marTop w:val="0"/>
      <w:marBottom w:val="0"/>
      <w:divBdr>
        <w:top w:val="none" w:sz="0" w:space="0" w:color="auto"/>
        <w:left w:val="none" w:sz="0" w:space="0" w:color="auto"/>
        <w:bottom w:val="none" w:sz="0" w:space="0" w:color="auto"/>
        <w:right w:val="none" w:sz="0" w:space="0" w:color="auto"/>
      </w:divBdr>
    </w:div>
    <w:div w:id="1580561569">
      <w:bodyDiv w:val="1"/>
      <w:marLeft w:val="0"/>
      <w:marRight w:val="0"/>
      <w:marTop w:val="0"/>
      <w:marBottom w:val="0"/>
      <w:divBdr>
        <w:top w:val="none" w:sz="0" w:space="0" w:color="auto"/>
        <w:left w:val="none" w:sz="0" w:space="0" w:color="auto"/>
        <w:bottom w:val="none" w:sz="0" w:space="0" w:color="auto"/>
        <w:right w:val="none" w:sz="0" w:space="0" w:color="auto"/>
      </w:divBdr>
    </w:div>
    <w:div w:id="1685354795">
      <w:bodyDiv w:val="1"/>
      <w:marLeft w:val="0"/>
      <w:marRight w:val="0"/>
      <w:marTop w:val="0"/>
      <w:marBottom w:val="0"/>
      <w:divBdr>
        <w:top w:val="none" w:sz="0" w:space="0" w:color="auto"/>
        <w:left w:val="none" w:sz="0" w:space="0" w:color="auto"/>
        <w:bottom w:val="none" w:sz="0" w:space="0" w:color="auto"/>
        <w:right w:val="none" w:sz="0" w:space="0" w:color="auto"/>
      </w:divBdr>
    </w:div>
    <w:div w:id="1686587763">
      <w:bodyDiv w:val="1"/>
      <w:marLeft w:val="0"/>
      <w:marRight w:val="0"/>
      <w:marTop w:val="0"/>
      <w:marBottom w:val="0"/>
      <w:divBdr>
        <w:top w:val="none" w:sz="0" w:space="0" w:color="auto"/>
        <w:left w:val="none" w:sz="0" w:space="0" w:color="auto"/>
        <w:bottom w:val="none" w:sz="0" w:space="0" w:color="auto"/>
        <w:right w:val="none" w:sz="0" w:space="0" w:color="auto"/>
      </w:divBdr>
    </w:div>
    <w:div w:id="1700810148">
      <w:bodyDiv w:val="1"/>
      <w:marLeft w:val="0"/>
      <w:marRight w:val="0"/>
      <w:marTop w:val="0"/>
      <w:marBottom w:val="0"/>
      <w:divBdr>
        <w:top w:val="none" w:sz="0" w:space="0" w:color="auto"/>
        <w:left w:val="none" w:sz="0" w:space="0" w:color="auto"/>
        <w:bottom w:val="none" w:sz="0" w:space="0" w:color="auto"/>
        <w:right w:val="none" w:sz="0" w:space="0" w:color="auto"/>
      </w:divBdr>
    </w:div>
    <w:div w:id="1711957310">
      <w:bodyDiv w:val="1"/>
      <w:marLeft w:val="0"/>
      <w:marRight w:val="0"/>
      <w:marTop w:val="0"/>
      <w:marBottom w:val="0"/>
      <w:divBdr>
        <w:top w:val="none" w:sz="0" w:space="0" w:color="auto"/>
        <w:left w:val="none" w:sz="0" w:space="0" w:color="auto"/>
        <w:bottom w:val="none" w:sz="0" w:space="0" w:color="auto"/>
        <w:right w:val="none" w:sz="0" w:space="0" w:color="auto"/>
      </w:divBdr>
    </w:div>
    <w:div w:id="1739161573">
      <w:bodyDiv w:val="1"/>
      <w:marLeft w:val="0"/>
      <w:marRight w:val="0"/>
      <w:marTop w:val="0"/>
      <w:marBottom w:val="0"/>
      <w:divBdr>
        <w:top w:val="none" w:sz="0" w:space="0" w:color="auto"/>
        <w:left w:val="none" w:sz="0" w:space="0" w:color="auto"/>
        <w:bottom w:val="none" w:sz="0" w:space="0" w:color="auto"/>
        <w:right w:val="none" w:sz="0" w:space="0" w:color="auto"/>
      </w:divBdr>
    </w:div>
    <w:div w:id="1742173379">
      <w:bodyDiv w:val="1"/>
      <w:marLeft w:val="0"/>
      <w:marRight w:val="0"/>
      <w:marTop w:val="0"/>
      <w:marBottom w:val="0"/>
      <w:divBdr>
        <w:top w:val="none" w:sz="0" w:space="0" w:color="auto"/>
        <w:left w:val="none" w:sz="0" w:space="0" w:color="auto"/>
        <w:bottom w:val="none" w:sz="0" w:space="0" w:color="auto"/>
        <w:right w:val="none" w:sz="0" w:space="0" w:color="auto"/>
      </w:divBdr>
    </w:div>
    <w:div w:id="1753307562">
      <w:bodyDiv w:val="1"/>
      <w:marLeft w:val="0"/>
      <w:marRight w:val="0"/>
      <w:marTop w:val="0"/>
      <w:marBottom w:val="0"/>
      <w:divBdr>
        <w:top w:val="none" w:sz="0" w:space="0" w:color="auto"/>
        <w:left w:val="none" w:sz="0" w:space="0" w:color="auto"/>
        <w:bottom w:val="none" w:sz="0" w:space="0" w:color="auto"/>
        <w:right w:val="none" w:sz="0" w:space="0" w:color="auto"/>
      </w:divBdr>
    </w:div>
    <w:div w:id="1760827404">
      <w:bodyDiv w:val="1"/>
      <w:marLeft w:val="0"/>
      <w:marRight w:val="0"/>
      <w:marTop w:val="0"/>
      <w:marBottom w:val="0"/>
      <w:divBdr>
        <w:top w:val="none" w:sz="0" w:space="0" w:color="auto"/>
        <w:left w:val="none" w:sz="0" w:space="0" w:color="auto"/>
        <w:bottom w:val="none" w:sz="0" w:space="0" w:color="auto"/>
        <w:right w:val="none" w:sz="0" w:space="0" w:color="auto"/>
      </w:divBdr>
    </w:div>
    <w:div w:id="1767774358">
      <w:bodyDiv w:val="1"/>
      <w:marLeft w:val="0"/>
      <w:marRight w:val="0"/>
      <w:marTop w:val="0"/>
      <w:marBottom w:val="0"/>
      <w:divBdr>
        <w:top w:val="none" w:sz="0" w:space="0" w:color="auto"/>
        <w:left w:val="none" w:sz="0" w:space="0" w:color="auto"/>
        <w:bottom w:val="none" w:sz="0" w:space="0" w:color="auto"/>
        <w:right w:val="none" w:sz="0" w:space="0" w:color="auto"/>
      </w:divBdr>
    </w:div>
    <w:div w:id="1771463210">
      <w:bodyDiv w:val="1"/>
      <w:marLeft w:val="0"/>
      <w:marRight w:val="0"/>
      <w:marTop w:val="0"/>
      <w:marBottom w:val="0"/>
      <w:divBdr>
        <w:top w:val="none" w:sz="0" w:space="0" w:color="auto"/>
        <w:left w:val="none" w:sz="0" w:space="0" w:color="auto"/>
        <w:bottom w:val="none" w:sz="0" w:space="0" w:color="auto"/>
        <w:right w:val="none" w:sz="0" w:space="0" w:color="auto"/>
      </w:divBdr>
    </w:div>
    <w:div w:id="1785924487">
      <w:bodyDiv w:val="1"/>
      <w:marLeft w:val="0"/>
      <w:marRight w:val="0"/>
      <w:marTop w:val="0"/>
      <w:marBottom w:val="0"/>
      <w:divBdr>
        <w:top w:val="none" w:sz="0" w:space="0" w:color="auto"/>
        <w:left w:val="none" w:sz="0" w:space="0" w:color="auto"/>
        <w:bottom w:val="none" w:sz="0" w:space="0" w:color="auto"/>
        <w:right w:val="none" w:sz="0" w:space="0" w:color="auto"/>
      </w:divBdr>
    </w:div>
    <w:div w:id="1797945790">
      <w:bodyDiv w:val="1"/>
      <w:marLeft w:val="0"/>
      <w:marRight w:val="0"/>
      <w:marTop w:val="0"/>
      <w:marBottom w:val="0"/>
      <w:divBdr>
        <w:top w:val="none" w:sz="0" w:space="0" w:color="auto"/>
        <w:left w:val="none" w:sz="0" w:space="0" w:color="auto"/>
        <w:bottom w:val="none" w:sz="0" w:space="0" w:color="auto"/>
        <w:right w:val="none" w:sz="0" w:space="0" w:color="auto"/>
      </w:divBdr>
    </w:div>
    <w:div w:id="1808274779">
      <w:bodyDiv w:val="1"/>
      <w:marLeft w:val="0"/>
      <w:marRight w:val="0"/>
      <w:marTop w:val="0"/>
      <w:marBottom w:val="0"/>
      <w:divBdr>
        <w:top w:val="none" w:sz="0" w:space="0" w:color="auto"/>
        <w:left w:val="none" w:sz="0" w:space="0" w:color="auto"/>
        <w:bottom w:val="none" w:sz="0" w:space="0" w:color="auto"/>
        <w:right w:val="none" w:sz="0" w:space="0" w:color="auto"/>
      </w:divBdr>
    </w:div>
    <w:div w:id="1816144471">
      <w:bodyDiv w:val="1"/>
      <w:marLeft w:val="0"/>
      <w:marRight w:val="0"/>
      <w:marTop w:val="0"/>
      <w:marBottom w:val="0"/>
      <w:divBdr>
        <w:top w:val="none" w:sz="0" w:space="0" w:color="auto"/>
        <w:left w:val="none" w:sz="0" w:space="0" w:color="auto"/>
        <w:bottom w:val="none" w:sz="0" w:space="0" w:color="auto"/>
        <w:right w:val="none" w:sz="0" w:space="0" w:color="auto"/>
      </w:divBdr>
    </w:div>
    <w:div w:id="1827163280">
      <w:bodyDiv w:val="1"/>
      <w:marLeft w:val="0"/>
      <w:marRight w:val="0"/>
      <w:marTop w:val="0"/>
      <w:marBottom w:val="0"/>
      <w:divBdr>
        <w:top w:val="none" w:sz="0" w:space="0" w:color="auto"/>
        <w:left w:val="none" w:sz="0" w:space="0" w:color="auto"/>
        <w:bottom w:val="none" w:sz="0" w:space="0" w:color="auto"/>
        <w:right w:val="none" w:sz="0" w:space="0" w:color="auto"/>
      </w:divBdr>
    </w:div>
    <w:div w:id="1833445494">
      <w:bodyDiv w:val="1"/>
      <w:marLeft w:val="0"/>
      <w:marRight w:val="0"/>
      <w:marTop w:val="0"/>
      <w:marBottom w:val="0"/>
      <w:divBdr>
        <w:top w:val="none" w:sz="0" w:space="0" w:color="auto"/>
        <w:left w:val="none" w:sz="0" w:space="0" w:color="auto"/>
        <w:bottom w:val="none" w:sz="0" w:space="0" w:color="auto"/>
        <w:right w:val="none" w:sz="0" w:space="0" w:color="auto"/>
      </w:divBdr>
    </w:div>
    <w:div w:id="1867713638">
      <w:bodyDiv w:val="1"/>
      <w:marLeft w:val="0"/>
      <w:marRight w:val="0"/>
      <w:marTop w:val="0"/>
      <w:marBottom w:val="0"/>
      <w:divBdr>
        <w:top w:val="none" w:sz="0" w:space="0" w:color="auto"/>
        <w:left w:val="none" w:sz="0" w:space="0" w:color="auto"/>
        <w:bottom w:val="none" w:sz="0" w:space="0" w:color="auto"/>
        <w:right w:val="none" w:sz="0" w:space="0" w:color="auto"/>
      </w:divBdr>
    </w:div>
    <w:div w:id="1885411638">
      <w:bodyDiv w:val="1"/>
      <w:marLeft w:val="0"/>
      <w:marRight w:val="0"/>
      <w:marTop w:val="0"/>
      <w:marBottom w:val="0"/>
      <w:divBdr>
        <w:top w:val="none" w:sz="0" w:space="0" w:color="auto"/>
        <w:left w:val="none" w:sz="0" w:space="0" w:color="auto"/>
        <w:bottom w:val="none" w:sz="0" w:space="0" w:color="auto"/>
        <w:right w:val="none" w:sz="0" w:space="0" w:color="auto"/>
      </w:divBdr>
    </w:div>
    <w:div w:id="1892420637">
      <w:bodyDiv w:val="1"/>
      <w:marLeft w:val="0"/>
      <w:marRight w:val="0"/>
      <w:marTop w:val="0"/>
      <w:marBottom w:val="0"/>
      <w:divBdr>
        <w:top w:val="none" w:sz="0" w:space="0" w:color="auto"/>
        <w:left w:val="none" w:sz="0" w:space="0" w:color="auto"/>
        <w:bottom w:val="none" w:sz="0" w:space="0" w:color="auto"/>
        <w:right w:val="none" w:sz="0" w:space="0" w:color="auto"/>
      </w:divBdr>
    </w:div>
    <w:div w:id="1903439526">
      <w:bodyDiv w:val="1"/>
      <w:marLeft w:val="0"/>
      <w:marRight w:val="0"/>
      <w:marTop w:val="0"/>
      <w:marBottom w:val="0"/>
      <w:divBdr>
        <w:top w:val="none" w:sz="0" w:space="0" w:color="auto"/>
        <w:left w:val="none" w:sz="0" w:space="0" w:color="auto"/>
        <w:bottom w:val="none" w:sz="0" w:space="0" w:color="auto"/>
        <w:right w:val="none" w:sz="0" w:space="0" w:color="auto"/>
      </w:divBdr>
    </w:div>
    <w:div w:id="1932422871">
      <w:bodyDiv w:val="1"/>
      <w:marLeft w:val="0"/>
      <w:marRight w:val="0"/>
      <w:marTop w:val="0"/>
      <w:marBottom w:val="0"/>
      <w:divBdr>
        <w:top w:val="none" w:sz="0" w:space="0" w:color="auto"/>
        <w:left w:val="none" w:sz="0" w:space="0" w:color="auto"/>
        <w:bottom w:val="none" w:sz="0" w:space="0" w:color="auto"/>
        <w:right w:val="none" w:sz="0" w:space="0" w:color="auto"/>
      </w:divBdr>
    </w:div>
    <w:div w:id="1940988863">
      <w:bodyDiv w:val="1"/>
      <w:marLeft w:val="0"/>
      <w:marRight w:val="0"/>
      <w:marTop w:val="0"/>
      <w:marBottom w:val="0"/>
      <w:divBdr>
        <w:top w:val="none" w:sz="0" w:space="0" w:color="auto"/>
        <w:left w:val="none" w:sz="0" w:space="0" w:color="auto"/>
        <w:bottom w:val="none" w:sz="0" w:space="0" w:color="auto"/>
        <w:right w:val="none" w:sz="0" w:space="0" w:color="auto"/>
      </w:divBdr>
    </w:div>
    <w:div w:id="1956475060">
      <w:bodyDiv w:val="1"/>
      <w:marLeft w:val="0"/>
      <w:marRight w:val="0"/>
      <w:marTop w:val="0"/>
      <w:marBottom w:val="0"/>
      <w:divBdr>
        <w:top w:val="none" w:sz="0" w:space="0" w:color="auto"/>
        <w:left w:val="none" w:sz="0" w:space="0" w:color="auto"/>
        <w:bottom w:val="none" w:sz="0" w:space="0" w:color="auto"/>
        <w:right w:val="none" w:sz="0" w:space="0" w:color="auto"/>
      </w:divBdr>
    </w:div>
    <w:div w:id="1967812539">
      <w:bodyDiv w:val="1"/>
      <w:marLeft w:val="0"/>
      <w:marRight w:val="0"/>
      <w:marTop w:val="0"/>
      <w:marBottom w:val="0"/>
      <w:divBdr>
        <w:top w:val="none" w:sz="0" w:space="0" w:color="auto"/>
        <w:left w:val="none" w:sz="0" w:space="0" w:color="auto"/>
        <w:bottom w:val="none" w:sz="0" w:space="0" w:color="auto"/>
        <w:right w:val="none" w:sz="0" w:space="0" w:color="auto"/>
      </w:divBdr>
    </w:div>
    <w:div w:id="1977367053">
      <w:bodyDiv w:val="1"/>
      <w:marLeft w:val="0"/>
      <w:marRight w:val="0"/>
      <w:marTop w:val="0"/>
      <w:marBottom w:val="0"/>
      <w:divBdr>
        <w:top w:val="none" w:sz="0" w:space="0" w:color="auto"/>
        <w:left w:val="none" w:sz="0" w:space="0" w:color="auto"/>
        <w:bottom w:val="none" w:sz="0" w:space="0" w:color="auto"/>
        <w:right w:val="none" w:sz="0" w:space="0" w:color="auto"/>
      </w:divBdr>
    </w:div>
    <w:div w:id="2003584873">
      <w:bodyDiv w:val="1"/>
      <w:marLeft w:val="0"/>
      <w:marRight w:val="0"/>
      <w:marTop w:val="0"/>
      <w:marBottom w:val="0"/>
      <w:divBdr>
        <w:top w:val="none" w:sz="0" w:space="0" w:color="auto"/>
        <w:left w:val="none" w:sz="0" w:space="0" w:color="auto"/>
        <w:bottom w:val="none" w:sz="0" w:space="0" w:color="auto"/>
        <w:right w:val="none" w:sz="0" w:space="0" w:color="auto"/>
      </w:divBdr>
    </w:div>
    <w:div w:id="2014648120">
      <w:bodyDiv w:val="1"/>
      <w:marLeft w:val="0"/>
      <w:marRight w:val="0"/>
      <w:marTop w:val="0"/>
      <w:marBottom w:val="0"/>
      <w:divBdr>
        <w:top w:val="none" w:sz="0" w:space="0" w:color="auto"/>
        <w:left w:val="none" w:sz="0" w:space="0" w:color="auto"/>
        <w:bottom w:val="none" w:sz="0" w:space="0" w:color="auto"/>
        <w:right w:val="none" w:sz="0" w:space="0" w:color="auto"/>
      </w:divBdr>
      <w:divsChild>
        <w:div w:id="839656131">
          <w:marLeft w:val="0"/>
          <w:marRight w:val="0"/>
          <w:marTop w:val="0"/>
          <w:marBottom w:val="0"/>
          <w:divBdr>
            <w:top w:val="none" w:sz="0" w:space="0" w:color="auto"/>
            <w:left w:val="none" w:sz="0" w:space="0" w:color="auto"/>
            <w:bottom w:val="none" w:sz="0" w:space="0" w:color="auto"/>
            <w:right w:val="none" w:sz="0" w:space="0" w:color="auto"/>
          </w:divBdr>
        </w:div>
        <w:div w:id="569969444">
          <w:marLeft w:val="0"/>
          <w:marRight w:val="0"/>
          <w:marTop w:val="0"/>
          <w:marBottom w:val="0"/>
          <w:divBdr>
            <w:top w:val="none" w:sz="0" w:space="0" w:color="auto"/>
            <w:left w:val="none" w:sz="0" w:space="0" w:color="auto"/>
            <w:bottom w:val="none" w:sz="0" w:space="0" w:color="auto"/>
            <w:right w:val="none" w:sz="0" w:space="0" w:color="auto"/>
          </w:divBdr>
        </w:div>
      </w:divsChild>
    </w:div>
    <w:div w:id="2017688594">
      <w:bodyDiv w:val="1"/>
      <w:marLeft w:val="0"/>
      <w:marRight w:val="0"/>
      <w:marTop w:val="0"/>
      <w:marBottom w:val="0"/>
      <w:divBdr>
        <w:top w:val="none" w:sz="0" w:space="0" w:color="auto"/>
        <w:left w:val="none" w:sz="0" w:space="0" w:color="auto"/>
        <w:bottom w:val="none" w:sz="0" w:space="0" w:color="auto"/>
        <w:right w:val="none" w:sz="0" w:space="0" w:color="auto"/>
      </w:divBdr>
    </w:div>
    <w:div w:id="2035493654">
      <w:bodyDiv w:val="1"/>
      <w:marLeft w:val="0"/>
      <w:marRight w:val="0"/>
      <w:marTop w:val="0"/>
      <w:marBottom w:val="0"/>
      <w:divBdr>
        <w:top w:val="none" w:sz="0" w:space="0" w:color="auto"/>
        <w:left w:val="none" w:sz="0" w:space="0" w:color="auto"/>
        <w:bottom w:val="none" w:sz="0" w:space="0" w:color="auto"/>
        <w:right w:val="none" w:sz="0" w:space="0" w:color="auto"/>
      </w:divBdr>
    </w:div>
    <w:div w:id="2058117224">
      <w:bodyDiv w:val="1"/>
      <w:marLeft w:val="0"/>
      <w:marRight w:val="0"/>
      <w:marTop w:val="0"/>
      <w:marBottom w:val="0"/>
      <w:divBdr>
        <w:top w:val="none" w:sz="0" w:space="0" w:color="auto"/>
        <w:left w:val="none" w:sz="0" w:space="0" w:color="auto"/>
        <w:bottom w:val="none" w:sz="0" w:space="0" w:color="auto"/>
        <w:right w:val="none" w:sz="0" w:space="0" w:color="auto"/>
      </w:divBdr>
    </w:div>
    <w:div w:id="2087460546">
      <w:bodyDiv w:val="1"/>
      <w:marLeft w:val="0"/>
      <w:marRight w:val="0"/>
      <w:marTop w:val="0"/>
      <w:marBottom w:val="0"/>
      <w:divBdr>
        <w:top w:val="none" w:sz="0" w:space="0" w:color="auto"/>
        <w:left w:val="none" w:sz="0" w:space="0" w:color="auto"/>
        <w:bottom w:val="none" w:sz="0" w:space="0" w:color="auto"/>
        <w:right w:val="none" w:sz="0" w:space="0" w:color="auto"/>
      </w:divBdr>
    </w:div>
    <w:div w:id="2098092218">
      <w:bodyDiv w:val="1"/>
      <w:marLeft w:val="0"/>
      <w:marRight w:val="0"/>
      <w:marTop w:val="0"/>
      <w:marBottom w:val="0"/>
      <w:divBdr>
        <w:top w:val="none" w:sz="0" w:space="0" w:color="auto"/>
        <w:left w:val="none" w:sz="0" w:space="0" w:color="auto"/>
        <w:bottom w:val="none" w:sz="0" w:space="0" w:color="auto"/>
        <w:right w:val="none" w:sz="0" w:space="0" w:color="auto"/>
      </w:divBdr>
    </w:div>
    <w:div w:id="2108192241">
      <w:bodyDiv w:val="1"/>
      <w:marLeft w:val="0"/>
      <w:marRight w:val="0"/>
      <w:marTop w:val="0"/>
      <w:marBottom w:val="0"/>
      <w:divBdr>
        <w:top w:val="none" w:sz="0" w:space="0" w:color="auto"/>
        <w:left w:val="none" w:sz="0" w:space="0" w:color="auto"/>
        <w:bottom w:val="none" w:sz="0" w:space="0" w:color="auto"/>
        <w:right w:val="none" w:sz="0" w:space="0" w:color="auto"/>
      </w:divBdr>
      <w:divsChild>
        <w:div w:id="267930203">
          <w:marLeft w:val="0"/>
          <w:marRight w:val="0"/>
          <w:marTop w:val="0"/>
          <w:marBottom w:val="0"/>
          <w:divBdr>
            <w:top w:val="none" w:sz="0" w:space="0" w:color="auto"/>
            <w:left w:val="none" w:sz="0" w:space="0" w:color="auto"/>
            <w:bottom w:val="none" w:sz="0" w:space="0" w:color="auto"/>
            <w:right w:val="none" w:sz="0" w:space="0" w:color="auto"/>
          </w:divBdr>
        </w:div>
        <w:div w:id="502666338">
          <w:marLeft w:val="0"/>
          <w:marRight w:val="0"/>
          <w:marTop w:val="0"/>
          <w:marBottom w:val="0"/>
          <w:divBdr>
            <w:top w:val="none" w:sz="0" w:space="0" w:color="auto"/>
            <w:left w:val="none" w:sz="0" w:space="0" w:color="auto"/>
            <w:bottom w:val="none" w:sz="0" w:space="0" w:color="auto"/>
            <w:right w:val="none" w:sz="0" w:space="0" w:color="auto"/>
          </w:divBdr>
        </w:div>
      </w:divsChild>
    </w:div>
    <w:div w:id="2119639617">
      <w:bodyDiv w:val="1"/>
      <w:marLeft w:val="0"/>
      <w:marRight w:val="0"/>
      <w:marTop w:val="0"/>
      <w:marBottom w:val="0"/>
      <w:divBdr>
        <w:top w:val="none" w:sz="0" w:space="0" w:color="auto"/>
        <w:left w:val="none" w:sz="0" w:space="0" w:color="auto"/>
        <w:bottom w:val="none" w:sz="0" w:space="0" w:color="auto"/>
        <w:right w:val="none" w:sz="0" w:space="0" w:color="auto"/>
      </w:divBdr>
    </w:div>
    <w:div w:id="2136291197">
      <w:bodyDiv w:val="1"/>
      <w:marLeft w:val="0"/>
      <w:marRight w:val="0"/>
      <w:marTop w:val="0"/>
      <w:marBottom w:val="0"/>
      <w:divBdr>
        <w:top w:val="none" w:sz="0" w:space="0" w:color="auto"/>
        <w:left w:val="none" w:sz="0" w:space="0" w:color="auto"/>
        <w:bottom w:val="none" w:sz="0" w:space="0" w:color="auto"/>
        <w:right w:val="none" w:sz="0" w:space="0" w:color="auto"/>
      </w:divBdr>
    </w:div>
    <w:div w:id="2137600063">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header" Target="header1.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image" Target="media/image1.png"/><Relationship Id="rId19" Type="http://schemas.openxmlformats.org/officeDocument/2006/relationships/image" Target="media/image6.png"/><Relationship Id="rId31" Type="http://schemas.openxmlformats.org/officeDocument/2006/relationships/image" Target="media/image18.png"/><Relationship Id="rId44" Type="http://schemas.microsoft.com/office/2011/relationships/people" Target="people.xml"/><Relationship Id="rId4" Type="http://schemas.openxmlformats.org/officeDocument/2006/relationships/settings" Target="settings.xml"/><Relationship Id="rId9" Type="http://schemas.openxmlformats.org/officeDocument/2006/relationships/hyperlink" Target="https://github.com/smknstd" TargetMode="External"/><Relationship Id="rId14" Type="http://schemas.microsoft.com/office/2018/08/relationships/commentsExtensible" Target="commentsExtensible.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fontTable" Target="fontTable.xml"/><Relationship Id="rId8" Type="http://schemas.openxmlformats.org/officeDocument/2006/relationships/hyperlink" Target="https://github.com/Damien-Code/FestivalTravelSystem" TargetMode="External"/><Relationship Id="rId3" Type="http://schemas.openxmlformats.org/officeDocument/2006/relationships/styles" Target="styles.xml"/><Relationship Id="rId12" Type="http://schemas.microsoft.com/office/2011/relationships/commentsExtended" Target="commentsExtended.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microsoft.com/office/2020/10/relationships/intelligence" Target="intelligence2.xml"/><Relationship Id="rId20" Type="http://schemas.openxmlformats.org/officeDocument/2006/relationships/image" Target="media/image7.png"/><Relationship Id="rId41" Type="http://schemas.openxmlformats.org/officeDocument/2006/relationships/footer" Target="footer1.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Hoe24</b:Tag>
    <b:SourceType>Book</b:SourceType>
    <b:Guid>{24248EBA-A017-4140-85AF-26BB2CCED865}</b:Guid>
    <b:Author>
      <b:Author>
        <b:NameList>
          <b:Person>
            <b:Last>Hoeksema</b:Last>
            <b:First>Stephan</b:First>
          </b:Person>
        </b:NameList>
      </b:Author>
    </b:Author>
    <b:Title>Business Case FTS</b:Title>
    <b:Publisher>Stephan Hoeksema</b:Publisher>
    <b:Year>2024</b:Year>
    <b:RefOrder>12</b:RefOrder>
  </b:Source>
  <b:Source>
    <b:Tag>Gee24</b:Tag>
    <b:SourceType>InternetSite</b:SourceType>
    <b:Guid>{8953DD48-0014-CD4C-B6D2-9EBA91D2669A}</b:Guid>
    <b:Author>
      <b:Author>
        <b:NameList>
          <b:Person>
            <b:Last>Geeks</b:Last>
            <b:First>Geeks</b:First>
            <b:Middle>for</b:Middle>
          </b:Person>
        </b:NameList>
      </b:Author>
    </b:Author>
    <b:Title>Software Development Life Cycle (SDLC)</b:Title>
    <b:InternetSiteTitle>Geeks for Geeks</b:InternetSiteTitle>
    <b:URL>https://www.geeksforgeeks.org/software-development-life-cycle-sdlc/</b:URL>
    <b:Year>2024</b:Year>
    <b:YearAccessed>2024</b:YearAccessed>
    <b:MonthAccessed>december</b:MonthAccessed>
    <b:DayAccessed>6</b:DayAccessed>
    <b:RefOrder>13</b:RefOrder>
  </b:Source>
  <b:Source>
    <b:Tag>Toond</b:Tag>
    <b:SourceType>InternetSite</b:SourceType>
    <b:Guid>{B3815066-8295-F545-8BC9-31E8DF05C064}</b:Guid>
    <b:Title>Tools Hero</b:Title>
    <b:InternetSiteTitle>Tools Hero</b:InternetSiteTitle>
    <b:URL>https://www.toolshero.nl/informatie-technologie/systems-development-life-cycle/</b:URL>
    <b:Year>n.d.</b:Year>
    <b:YearAccessed>2024</b:YearAccessed>
    <b:MonthAccessed>december</b:MonthAccessed>
    <b:DayAccessed>6</b:DayAccessed>
    <b:RefOrder>14</b:RefOrder>
  </b:Source>
  <b:Source>
    <b:Tag>Wornd</b:Tag>
    <b:SourceType>InternetSite</b:SourceType>
    <b:Guid>{088628BB-075C-A44F-8C6A-C02D43DBCD93}</b:Guid>
    <b:Title>Working Talent</b:Title>
    <b:InternetSiteTitle>Working Talent</b:InternetSiteTitle>
    <b:URL>https://www.workingtalent.nl/wat-doet-back-end-developer</b:URL>
    <b:Year>n.d.</b:Year>
    <b:YearAccessed>2024</b:YearAccessed>
    <b:MonthAccessed>december</b:MonthAccessed>
    <b:DayAccessed>6</b:DayAccessed>
    <b:RefOrder>3</b:RefOrder>
  </b:Source>
  <b:Source>
    <b:Tag>Hoend</b:Tag>
    <b:SourceType>Report</b:SourceType>
    <b:Guid>{FBA22515-FF8E-3644-A09A-22191303E87E}</b:Guid>
    <b:Author>
      <b:Author>
        <b:NameList>
          <b:Person>
            <b:Last>Hoeksema</b:Last>
            <b:First>S.</b:First>
          </b:Person>
        </b:NameList>
      </b:Author>
    </b:Author>
    <b:Title>Business Case FTS</b:Title>
    <b:City>Almere</b:City>
    <b:Publisher>S. Hoeksema</b:Publisher>
    <b:Year>n.d.</b:Year>
    <b:Pages>6</b:Pages>
    <b:Institution>Windesheim</b:Institution>
    <b:Department>ICT</b:Department>
    <b:ThesisType>Business Case</b:ThesisType>
    <b:RefOrder>1</b:RefOrder>
  </b:Source>
  <b:Source>
    <b:Tag>Sel24</b:Tag>
    <b:SourceType>InternetSite</b:SourceType>
    <b:Guid>{FAEB3E43-F7A6-F747-8568-3E2DD729A83C}</b:Guid>
    <b:Author>
      <b:Author>
        <b:NameList>
          <b:Person>
            <b:Last>Selleo</b:Last>
          </b:Person>
        </b:NameList>
      </b:Author>
    </b:Author>
    <b:Title>How To Write Project Scope In Software Development</b:Title>
    <b:Publisher>Selleo</b:Publisher>
    <b:Year>2024</b:Year>
    <b:InternetSiteTitle>Selleo</b:InternetSiteTitle>
    <b:URL>https://selleo.com/blog/how-to-write-project-scope-in-software-development</b:URL>
    <b:Month>maart</b:Month>
    <b:Day>4</b:Day>
    <b:YearAccessed>2025</b:YearAccessed>
    <b:MonthAccessed>januari</b:MonthAccessed>
    <b:DayAccessed>21</b:DayAccessed>
    <b:RefOrder>5</b:RefOrder>
  </b:Source>
  <b:Source>
    <b:Tag>Ben23</b:Tag>
    <b:SourceType>InternetSite</b:SourceType>
    <b:Guid>{CA345F9D-2849-AE43-9848-3F49FC2F1280}</b:Guid>
    <b:Author>
      <b:Author>
        <b:NameList>
          <b:Person>
            <b:Last>Bennett</b:Last>
            <b:First>Jessica</b:First>
          </b:Person>
        </b:NameList>
      </b:Author>
    </b:Author>
    <b:Title>How To Measure The Success Of Your Software Development Project</b:Title>
    <b:InternetSiteTitle>Medium</b:InternetSiteTitle>
    <b:URL>https://medium.com/@jessicajournal/how-to-measure-the-success-of-your-software-development-project-7fbfb83097d6</b:URL>
    <b:Year>2023</b:Year>
    <b:Month>September</b:Month>
    <b:Day>21</b:Day>
    <b:YearAccessed>2025</b:YearAccessed>
    <b:MonthAccessed>januari</b:MonthAccessed>
    <b:DayAccessed>21</b:DayAccessed>
    <b:RefOrder>4</b:RefOrder>
  </b:Source>
  <b:Source>
    <b:Tag>Con23</b:Tag>
    <b:SourceType>InternetSite</b:SourceType>
    <b:Guid>{69811ABE-E5EA-7F49-8E6F-AC64AC47CCEB}</b:Guid>
    <b:Author>
      <b:Author>
        <b:NameList>
          <b:Person>
            <b:Last>Concepta</b:Last>
          </b:Person>
        </b:NameList>
      </b:Author>
    </b:Author>
    <b:Title>How to Define Stakeholders for Your Software Development Project</b:Title>
    <b:InternetSiteTitle>Concepta</b:InternetSiteTitle>
    <b:URL>https://www.conceptatech.com/blog/how-to-define-stakeholders-for-your-software-development-project</b:URL>
    <b:Year>2023</b:Year>
    <b:Month>augustus</b:Month>
    <b:Day>14</b:Day>
    <b:YearAccessed>2025</b:YearAccessed>
    <b:MonthAccessed>januari</b:MonthAccessed>
    <b:DayAccessed>21</b:DayAccessed>
    <b:RefOrder>2</b:RefOrder>
  </b:Source>
  <b:Source>
    <b:Tag>Son23</b:Tag>
    <b:SourceType>InternetSite</b:SourceType>
    <b:Guid>{6E5F1DE1-3A1B-4246-A24E-394272241694}</b:Guid>
    <b:Author>
      <b:Author>
        <b:NameList>
          <b:Person>
            <b:Last>Son</b:Last>
            <b:First>Hannah</b:First>
          </b:Person>
        </b:NameList>
      </b:Author>
    </b:Author>
    <b:Title>How To Create A Test Plan (Steps, Examples, &amp; Template)</b:Title>
    <b:InternetSiteTitle>TestRail</b:InternetSiteTitle>
    <b:URL>https://www.testrail.com/blog/create-a-test-plan/#one-page-test-plan-template-1</b:URL>
    <b:Year>2023</b:Year>
    <b:Month>augustus</b:Month>
    <b:Day>21</b:Day>
    <b:YearAccessed>2025</b:YearAccessed>
    <b:MonthAccessed>januari</b:MonthAccessed>
    <b:DayAccessed>23</b:DayAccessed>
    <b:RefOrder>8</b:RefOrder>
  </b:Source>
  <b:Source>
    <b:Tag>Garnd</b:Tag>
    <b:SourceType>InternetSite</b:SourceType>
    <b:Guid>{34B8720B-8250-1246-9397-3A0BC5327414}</b:Guid>
    <b:Author>
      <b:Author>
        <b:NameList>
          <b:Person>
            <b:Last>Garfield</b:Last>
            <b:First>Dan</b:First>
          </b:Person>
        </b:NameList>
      </b:Author>
    </b:Author>
    <b:Title>Software Deployment in 2024: Checklist, Strategies &amp; Tips</b:Title>
    <b:InternetSiteTitle>CodeFresh</b:InternetSiteTitle>
    <b:URL>https://codefresh.io/learn/software-deployment/</b:URL>
    <b:Year>n.d.</b:Year>
    <b:Month>n.d.</b:Month>
    <b:Day>n.d.</b:Day>
    <b:YearAccessed>2025</b:YearAccessed>
    <b:MonthAccessed>januari</b:MonthAccessed>
    <b:DayAccessed>23</b:DayAccessed>
    <b:RefOrder>9</b:RefOrder>
  </b:Source>
  <b:Source>
    <b:Tag>Kapnd</b:Tag>
    <b:SourceType>InternetSite</b:SourceType>
    <b:Guid>{906A3E2F-5A63-D442-A9F9-871968513EEC}</b:Guid>
    <b:Author>
      <b:Author>
        <b:NameList>
          <b:Person>
            <b:Last>Kapelonis</b:Last>
            <b:First>Kostis</b:First>
          </b:Person>
        </b:NameList>
      </b:Author>
    </b:Author>
    <b:Title>CI/CD: Complete Guide to Continuous Integration and Delivery</b:Title>
    <b:InternetSiteTitle>CodeFresh</b:InternetSiteTitle>
    <b:URL>https://codefresh.io/learn/ci-cd/</b:URL>
    <b:Year>n.d.</b:Year>
    <b:Month>n.d.</b:Month>
    <b:Day>n.d.</b:Day>
    <b:YearAccessed>2025</b:YearAccessed>
    <b:MonthAccessed>januari</b:MonthAccessed>
    <b:DayAccessed>23</b:DayAccessed>
    <b:RefOrder>11</b:RefOrder>
  </b:Source>
  <b:Source>
    <b:Tag>Par23</b:Tag>
    <b:SourceType>InternetSite</b:SourceType>
    <b:Guid>{73A5E3F0-4AD6-684F-B32D-49CFC67635BE}</b:Guid>
    <b:Author>
      <b:Author>
        <b:NameList>
          <b:Person>
            <b:Last>Parashar</b:Last>
            <b:First>Nilesh</b:First>
          </b:Person>
        </b:NameList>
      </b:Author>
    </b:Author>
    <b:Title>How To Develop A Software Maintenance Plan?</b:Title>
    <b:InternetSiteTitle>Medium</b:InternetSiteTitle>
    <b:URL>https://medium.com/@niitwork0921/how-to-develop-a-software-maintenance-plan-8a84f34314fd</b:URL>
    <b:Year>2023</b:Year>
    <b:Month>december</b:Month>
    <b:Day>15</b:Day>
    <b:YearAccessed>2025</b:YearAccessed>
    <b:MonthAccessed>januari</b:MonthAccessed>
    <b:DayAccessed>23</b:DayAccessed>
    <b:RefOrder>10</b:RefOrder>
  </b:Source>
  <b:Source>
    <b:Tag>Gee25</b:Tag>
    <b:SourceType>InternetSite</b:SourceType>
    <b:Guid>{FE0B1AC2-C739-284C-8EA9-5A7739191866}</b:Guid>
    <b:Author>
      <b:Author>
        <b:NameList>
          <b:Person>
            <b:Last>Geeks</b:Last>
            <b:First>Geeks</b:First>
            <b:Middle>for</b:Middle>
          </b:Person>
        </b:NameList>
      </b:Author>
    </b:Author>
    <b:Title>Functional vs. Non Functional Requirements</b:Title>
    <b:InternetSiteTitle>Geeks for Geeks</b:InternetSiteTitle>
    <b:URL>https://www.geeksforgeeks.org/functional-vs-non-functional-requirements/</b:URL>
    <b:Year>2025</b:Year>
    <b:Month>januari</b:Month>
    <b:Day>8</b:Day>
    <b:YearAccessed>2025</b:YearAccessed>
    <b:MonthAccessed>januari</b:MonthAccessed>
    <b:DayAccessed>23</b:DayAccessed>
    <b:RefOrder>6</b:RefOrder>
  </b:Source>
  <b:Source>
    <b:Tag>Sol23</b:Tag>
    <b:SourceType>InternetSite</b:SourceType>
    <b:Guid>{ED780F3C-94FB-E14C-8195-EE2DF5A8A6A1}</b:Guid>
    <b:Author>
      <b:Author>
        <b:NameList>
          <b:Person>
            <b:Last>Solutions</b:Last>
            <b:First>Grow</b:First>
          </b:Person>
        </b:NameList>
      </b:Author>
    </b:Author>
    <b:Title>Functional and Non-Functional Requirements: The Ultimate Checklist with Examples</b:Title>
    <b:InternetSiteTitle>Medium</b:InternetSiteTitle>
    <b:URL>https://medium.com/@growsolutions/functional-and-non-functional-requirements-the-ultimate-checklist-with-examples-cde16aba33d7</b:URL>
    <b:Year>2023</b:Year>
    <b:Month>november</b:Month>
    <b:Day>17</b:Day>
    <b:YearAccessed>2025</b:YearAccessed>
    <b:MonthAccessed>januari</b:MonthAccessed>
    <b:DayAccessed>23</b:DayAccessed>
    <b:RefOrder>7</b:RefOrder>
  </b:Source>
</b:Sources>
</file>

<file path=customXml/itemProps1.xml><?xml version="1.0" encoding="utf-8"?>
<ds:datastoreItem xmlns:ds="http://schemas.openxmlformats.org/officeDocument/2006/customXml" ds:itemID="{B77B1492-7893-4E4D-AB3D-7D594E48B439}">
  <ds:schemaRefs>
    <ds:schemaRef ds:uri="http://schemas.openxmlformats.org/officeDocument/2006/bibliography"/>
  </ds:schemaRefs>
</ds:datastoreItem>
</file>

<file path=docMetadata/LabelInfo.xml><?xml version="1.0" encoding="utf-8"?>
<clbl:labelList xmlns:clbl="http://schemas.microsoft.com/office/2020/mipLabelMetadata">
  <clbl:label id="{e36377b7-70c4-4493-a338-095918d327e9}" enabled="0" method="" siteId="{e36377b7-70c4-4493-a338-095918d327e9}"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58</Pages>
  <Words>11718</Words>
  <Characters>64451</Characters>
  <Application>Microsoft Office Word</Application>
  <DocSecurity>0</DocSecurity>
  <Lines>537</Lines>
  <Paragraphs>152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76017</CharactersWithSpaces>
  <SharedDoc>false</SharedDoc>
  <HLinks>
    <vt:vector size="150" baseType="variant">
      <vt:variant>
        <vt:i4>7536703</vt:i4>
      </vt:variant>
      <vt:variant>
        <vt:i4>159</vt:i4>
      </vt:variant>
      <vt:variant>
        <vt:i4>0</vt:i4>
      </vt:variant>
      <vt:variant>
        <vt:i4>5</vt:i4>
      </vt:variant>
      <vt:variant>
        <vt:lpwstr>https://github.com/smknstd</vt:lpwstr>
      </vt:variant>
      <vt:variant>
        <vt:lpwstr/>
      </vt:variant>
      <vt:variant>
        <vt:i4>4128872</vt:i4>
      </vt:variant>
      <vt:variant>
        <vt:i4>141</vt:i4>
      </vt:variant>
      <vt:variant>
        <vt:i4>0</vt:i4>
      </vt:variant>
      <vt:variant>
        <vt:i4>5</vt:i4>
      </vt:variant>
      <vt:variant>
        <vt:lpwstr>https://github.com/Damien-Code/FestivalTravelSystem</vt:lpwstr>
      </vt:variant>
      <vt:variant>
        <vt:lpwstr/>
      </vt:variant>
      <vt:variant>
        <vt:i4>1441851</vt:i4>
      </vt:variant>
      <vt:variant>
        <vt:i4>134</vt:i4>
      </vt:variant>
      <vt:variant>
        <vt:i4>0</vt:i4>
      </vt:variant>
      <vt:variant>
        <vt:i4>5</vt:i4>
      </vt:variant>
      <vt:variant>
        <vt:lpwstr/>
      </vt:variant>
      <vt:variant>
        <vt:lpwstr>_Toc188819389</vt:lpwstr>
      </vt:variant>
      <vt:variant>
        <vt:i4>1441851</vt:i4>
      </vt:variant>
      <vt:variant>
        <vt:i4>128</vt:i4>
      </vt:variant>
      <vt:variant>
        <vt:i4>0</vt:i4>
      </vt:variant>
      <vt:variant>
        <vt:i4>5</vt:i4>
      </vt:variant>
      <vt:variant>
        <vt:lpwstr/>
      </vt:variant>
      <vt:variant>
        <vt:lpwstr>_Toc188819388</vt:lpwstr>
      </vt:variant>
      <vt:variant>
        <vt:i4>1441851</vt:i4>
      </vt:variant>
      <vt:variant>
        <vt:i4>122</vt:i4>
      </vt:variant>
      <vt:variant>
        <vt:i4>0</vt:i4>
      </vt:variant>
      <vt:variant>
        <vt:i4>5</vt:i4>
      </vt:variant>
      <vt:variant>
        <vt:lpwstr/>
      </vt:variant>
      <vt:variant>
        <vt:lpwstr>_Toc188819387</vt:lpwstr>
      </vt:variant>
      <vt:variant>
        <vt:i4>1441851</vt:i4>
      </vt:variant>
      <vt:variant>
        <vt:i4>116</vt:i4>
      </vt:variant>
      <vt:variant>
        <vt:i4>0</vt:i4>
      </vt:variant>
      <vt:variant>
        <vt:i4>5</vt:i4>
      </vt:variant>
      <vt:variant>
        <vt:lpwstr/>
      </vt:variant>
      <vt:variant>
        <vt:lpwstr>_Toc188819386</vt:lpwstr>
      </vt:variant>
      <vt:variant>
        <vt:i4>1441851</vt:i4>
      </vt:variant>
      <vt:variant>
        <vt:i4>110</vt:i4>
      </vt:variant>
      <vt:variant>
        <vt:i4>0</vt:i4>
      </vt:variant>
      <vt:variant>
        <vt:i4>5</vt:i4>
      </vt:variant>
      <vt:variant>
        <vt:lpwstr/>
      </vt:variant>
      <vt:variant>
        <vt:lpwstr>_Toc188819385</vt:lpwstr>
      </vt:variant>
      <vt:variant>
        <vt:i4>1441851</vt:i4>
      </vt:variant>
      <vt:variant>
        <vt:i4>104</vt:i4>
      </vt:variant>
      <vt:variant>
        <vt:i4>0</vt:i4>
      </vt:variant>
      <vt:variant>
        <vt:i4>5</vt:i4>
      </vt:variant>
      <vt:variant>
        <vt:lpwstr/>
      </vt:variant>
      <vt:variant>
        <vt:lpwstr>_Toc188819384</vt:lpwstr>
      </vt:variant>
      <vt:variant>
        <vt:i4>1441851</vt:i4>
      </vt:variant>
      <vt:variant>
        <vt:i4>98</vt:i4>
      </vt:variant>
      <vt:variant>
        <vt:i4>0</vt:i4>
      </vt:variant>
      <vt:variant>
        <vt:i4>5</vt:i4>
      </vt:variant>
      <vt:variant>
        <vt:lpwstr/>
      </vt:variant>
      <vt:variant>
        <vt:lpwstr>_Toc188819383</vt:lpwstr>
      </vt:variant>
      <vt:variant>
        <vt:i4>1441851</vt:i4>
      </vt:variant>
      <vt:variant>
        <vt:i4>92</vt:i4>
      </vt:variant>
      <vt:variant>
        <vt:i4>0</vt:i4>
      </vt:variant>
      <vt:variant>
        <vt:i4>5</vt:i4>
      </vt:variant>
      <vt:variant>
        <vt:lpwstr/>
      </vt:variant>
      <vt:variant>
        <vt:lpwstr>_Toc188819382</vt:lpwstr>
      </vt:variant>
      <vt:variant>
        <vt:i4>1441851</vt:i4>
      </vt:variant>
      <vt:variant>
        <vt:i4>86</vt:i4>
      </vt:variant>
      <vt:variant>
        <vt:i4>0</vt:i4>
      </vt:variant>
      <vt:variant>
        <vt:i4>5</vt:i4>
      </vt:variant>
      <vt:variant>
        <vt:lpwstr/>
      </vt:variant>
      <vt:variant>
        <vt:lpwstr>_Toc188819381</vt:lpwstr>
      </vt:variant>
      <vt:variant>
        <vt:i4>1441851</vt:i4>
      </vt:variant>
      <vt:variant>
        <vt:i4>80</vt:i4>
      </vt:variant>
      <vt:variant>
        <vt:i4>0</vt:i4>
      </vt:variant>
      <vt:variant>
        <vt:i4>5</vt:i4>
      </vt:variant>
      <vt:variant>
        <vt:lpwstr/>
      </vt:variant>
      <vt:variant>
        <vt:lpwstr>_Toc188819380</vt:lpwstr>
      </vt:variant>
      <vt:variant>
        <vt:i4>1638459</vt:i4>
      </vt:variant>
      <vt:variant>
        <vt:i4>74</vt:i4>
      </vt:variant>
      <vt:variant>
        <vt:i4>0</vt:i4>
      </vt:variant>
      <vt:variant>
        <vt:i4>5</vt:i4>
      </vt:variant>
      <vt:variant>
        <vt:lpwstr/>
      </vt:variant>
      <vt:variant>
        <vt:lpwstr>_Toc188819379</vt:lpwstr>
      </vt:variant>
      <vt:variant>
        <vt:i4>1638459</vt:i4>
      </vt:variant>
      <vt:variant>
        <vt:i4>68</vt:i4>
      </vt:variant>
      <vt:variant>
        <vt:i4>0</vt:i4>
      </vt:variant>
      <vt:variant>
        <vt:i4>5</vt:i4>
      </vt:variant>
      <vt:variant>
        <vt:lpwstr/>
      </vt:variant>
      <vt:variant>
        <vt:lpwstr>_Toc188819378</vt:lpwstr>
      </vt:variant>
      <vt:variant>
        <vt:i4>1638459</vt:i4>
      </vt:variant>
      <vt:variant>
        <vt:i4>62</vt:i4>
      </vt:variant>
      <vt:variant>
        <vt:i4>0</vt:i4>
      </vt:variant>
      <vt:variant>
        <vt:i4>5</vt:i4>
      </vt:variant>
      <vt:variant>
        <vt:lpwstr/>
      </vt:variant>
      <vt:variant>
        <vt:lpwstr>_Toc188819377</vt:lpwstr>
      </vt:variant>
      <vt:variant>
        <vt:i4>1638459</vt:i4>
      </vt:variant>
      <vt:variant>
        <vt:i4>56</vt:i4>
      </vt:variant>
      <vt:variant>
        <vt:i4>0</vt:i4>
      </vt:variant>
      <vt:variant>
        <vt:i4>5</vt:i4>
      </vt:variant>
      <vt:variant>
        <vt:lpwstr/>
      </vt:variant>
      <vt:variant>
        <vt:lpwstr>_Toc188819376</vt:lpwstr>
      </vt:variant>
      <vt:variant>
        <vt:i4>1638459</vt:i4>
      </vt:variant>
      <vt:variant>
        <vt:i4>50</vt:i4>
      </vt:variant>
      <vt:variant>
        <vt:i4>0</vt:i4>
      </vt:variant>
      <vt:variant>
        <vt:i4>5</vt:i4>
      </vt:variant>
      <vt:variant>
        <vt:lpwstr/>
      </vt:variant>
      <vt:variant>
        <vt:lpwstr>_Toc188819375</vt:lpwstr>
      </vt:variant>
      <vt:variant>
        <vt:i4>1638459</vt:i4>
      </vt:variant>
      <vt:variant>
        <vt:i4>44</vt:i4>
      </vt:variant>
      <vt:variant>
        <vt:i4>0</vt:i4>
      </vt:variant>
      <vt:variant>
        <vt:i4>5</vt:i4>
      </vt:variant>
      <vt:variant>
        <vt:lpwstr/>
      </vt:variant>
      <vt:variant>
        <vt:lpwstr>_Toc188819374</vt:lpwstr>
      </vt:variant>
      <vt:variant>
        <vt:i4>1638459</vt:i4>
      </vt:variant>
      <vt:variant>
        <vt:i4>38</vt:i4>
      </vt:variant>
      <vt:variant>
        <vt:i4>0</vt:i4>
      </vt:variant>
      <vt:variant>
        <vt:i4>5</vt:i4>
      </vt:variant>
      <vt:variant>
        <vt:lpwstr/>
      </vt:variant>
      <vt:variant>
        <vt:lpwstr>_Toc188819373</vt:lpwstr>
      </vt:variant>
      <vt:variant>
        <vt:i4>1638459</vt:i4>
      </vt:variant>
      <vt:variant>
        <vt:i4>32</vt:i4>
      </vt:variant>
      <vt:variant>
        <vt:i4>0</vt:i4>
      </vt:variant>
      <vt:variant>
        <vt:i4>5</vt:i4>
      </vt:variant>
      <vt:variant>
        <vt:lpwstr/>
      </vt:variant>
      <vt:variant>
        <vt:lpwstr>_Toc188819372</vt:lpwstr>
      </vt:variant>
      <vt:variant>
        <vt:i4>1638459</vt:i4>
      </vt:variant>
      <vt:variant>
        <vt:i4>26</vt:i4>
      </vt:variant>
      <vt:variant>
        <vt:i4>0</vt:i4>
      </vt:variant>
      <vt:variant>
        <vt:i4>5</vt:i4>
      </vt:variant>
      <vt:variant>
        <vt:lpwstr/>
      </vt:variant>
      <vt:variant>
        <vt:lpwstr>_Toc188819371</vt:lpwstr>
      </vt:variant>
      <vt:variant>
        <vt:i4>1638459</vt:i4>
      </vt:variant>
      <vt:variant>
        <vt:i4>20</vt:i4>
      </vt:variant>
      <vt:variant>
        <vt:i4>0</vt:i4>
      </vt:variant>
      <vt:variant>
        <vt:i4>5</vt:i4>
      </vt:variant>
      <vt:variant>
        <vt:lpwstr/>
      </vt:variant>
      <vt:variant>
        <vt:lpwstr>_Toc188819370</vt:lpwstr>
      </vt:variant>
      <vt:variant>
        <vt:i4>1572923</vt:i4>
      </vt:variant>
      <vt:variant>
        <vt:i4>14</vt:i4>
      </vt:variant>
      <vt:variant>
        <vt:i4>0</vt:i4>
      </vt:variant>
      <vt:variant>
        <vt:i4>5</vt:i4>
      </vt:variant>
      <vt:variant>
        <vt:lpwstr/>
      </vt:variant>
      <vt:variant>
        <vt:lpwstr>_Toc188819369</vt:lpwstr>
      </vt:variant>
      <vt:variant>
        <vt:i4>1572923</vt:i4>
      </vt:variant>
      <vt:variant>
        <vt:i4>8</vt:i4>
      </vt:variant>
      <vt:variant>
        <vt:i4>0</vt:i4>
      </vt:variant>
      <vt:variant>
        <vt:i4>5</vt:i4>
      </vt:variant>
      <vt:variant>
        <vt:lpwstr/>
      </vt:variant>
      <vt:variant>
        <vt:lpwstr>_Toc188819368</vt:lpwstr>
      </vt:variant>
      <vt:variant>
        <vt:i4>1572923</vt:i4>
      </vt:variant>
      <vt:variant>
        <vt:i4>2</vt:i4>
      </vt:variant>
      <vt:variant>
        <vt:i4>0</vt:i4>
      </vt:variant>
      <vt:variant>
        <vt:i4>5</vt:i4>
      </vt:variant>
      <vt:variant>
        <vt:lpwstr/>
      </vt:variant>
      <vt:variant>
        <vt:lpwstr>_Toc188819367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Damiën van den IJssel (student)</dc:creator>
  <cp:keywords/>
  <cp:lastModifiedBy>Damiën van den IJssel (student)</cp:lastModifiedBy>
  <cp:revision>2</cp:revision>
  <dcterms:created xsi:type="dcterms:W3CDTF">2025-01-26T20:29:00Z</dcterms:created>
  <dcterms:modified xsi:type="dcterms:W3CDTF">2025-01-26T20:29:00Z</dcterms:modified>
</cp:coreProperties>
</file>