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B489" w14:textId="18CC69FA" w:rsidR="009D77B1" w:rsidRDefault="00032622">
      <w:r>
        <w:rPr>
          <w:noProof/>
        </w:rPr>
        <w:drawing>
          <wp:inline distT="0" distB="0" distL="0" distR="0" wp14:anchorId="6A693F08" wp14:editId="7DE6C2CF">
            <wp:extent cx="6645910" cy="2930525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4926" w14:textId="26A532E3" w:rsidR="00032622" w:rsidRDefault="00032622"/>
    <w:p w14:paraId="2A9E0083" w14:textId="1D0E34A3" w:rsidR="00032622" w:rsidRDefault="00032622">
      <w:r>
        <w:t>Salut Cécile,</w:t>
      </w:r>
    </w:p>
    <w:p w14:paraId="297F6FD7" w14:textId="4506049E" w:rsidR="00032622" w:rsidRDefault="00032622"/>
    <w:p w14:paraId="12EBEC1B" w14:textId="03CFAB6F" w:rsidR="00032622" w:rsidRDefault="008D2F9E">
      <w:r>
        <w:t>Voici le graphique du nombre de visiteurs en temps réel sur le site</w:t>
      </w:r>
    </w:p>
    <w:p w14:paraId="2511D55B" w14:textId="32F09BE8" w:rsidR="00032622" w:rsidRDefault="00032622">
      <w:r>
        <w:rPr>
          <w:noProof/>
        </w:rPr>
        <w:drawing>
          <wp:inline distT="0" distB="0" distL="0" distR="0" wp14:anchorId="16DD35E7" wp14:editId="7A79EFC7">
            <wp:extent cx="6645910" cy="2492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DB70" w14:textId="58865155" w:rsidR="00032622" w:rsidRDefault="008D2F9E">
      <w:r>
        <w:t>Je pense que lors de la mise à jour, le script qui compte les visites n’est pas implément</w:t>
      </w:r>
      <w:r w:rsidR="00452CA6">
        <w:t>é</w:t>
      </w:r>
      <w:r>
        <w:t xml:space="preserve"> correctement.</w:t>
      </w:r>
    </w:p>
    <w:p w14:paraId="593A902C" w14:textId="36B9DB3A" w:rsidR="008D2F9E" w:rsidRDefault="008D2F9E"/>
    <w:p w14:paraId="131C017C" w14:textId="47063200" w:rsidR="008D2F9E" w:rsidRDefault="008D2F9E">
      <w:r>
        <w:t>Pe</w:t>
      </w:r>
      <w:r w:rsidR="008B443E">
        <w:t>ux-tu regarder ?</w:t>
      </w:r>
    </w:p>
    <w:p w14:paraId="53B90782" w14:textId="7C61FA70" w:rsidR="008B443E" w:rsidRDefault="008B443E"/>
    <w:p w14:paraId="55D19053" w14:textId="10F10605" w:rsidR="008B443E" w:rsidRDefault="008B443E">
      <w:r>
        <w:t>Merci d’avance</w:t>
      </w:r>
    </w:p>
    <w:p w14:paraId="0980A7F7" w14:textId="27B86069" w:rsidR="008B443E" w:rsidRDefault="008B443E"/>
    <w:p w14:paraId="67576007" w14:textId="106C206B" w:rsidR="008B443E" w:rsidRDefault="008B443E">
      <w:r>
        <w:t>Damien</w:t>
      </w:r>
    </w:p>
    <w:p w14:paraId="18CB90C9" w14:textId="547E3BD2" w:rsidR="00032622" w:rsidRDefault="00032622">
      <w:r>
        <w:tab/>
      </w:r>
    </w:p>
    <w:sectPr w:rsidR="00032622" w:rsidSect="00E15C3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22"/>
    <w:rsid w:val="00032622"/>
    <w:rsid w:val="00452CA6"/>
    <w:rsid w:val="008B443E"/>
    <w:rsid w:val="008D2F9E"/>
    <w:rsid w:val="009D77B1"/>
    <w:rsid w:val="00E1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548FA"/>
  <w15:chartTrackingRefBased/>
  <w15:docId w15:val="{2B9E43A3-A3D1-1D4D-B5C0-9D2D8B40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bihel</dc:creator>
  <cp:keywords/>
  <dc:description/>
  <cp:lastModifiedBy>damien bihel</cp:lastModifiedBy>
  <cp:revision>2</cp:revision>
  <dcterms:created xsi:type="dcterms:W3CDTF">2022-04-12T06:19:00Z</dcterms:created>
  <dcterms:modified xsi:type="dcterms:W3CDTF">2022-04-22T14:37:00Z</dcterms:modified>
</cp:coreProperties>
</file>