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84F7" w14:textId="2C936688" w:rsidR="00566F61" w:rsidRDefault="00336995" w:rsidP="00336995">
      <w:pPr>
        <w:pStyle w:val="Titre1"/>
        <w:jc w:val="center"/>
      </w:pPr>
      <w:r>
        <w:t>Automate &amp; Langage</w:t>
      </w:r>
    </w:p>
    <w:p w14:paraId="2DD13C36" w14:textId="4EFF9E10" w:rsidR="00870A24" w:rsidRDefault="00870A24" w:rsidP="00870A24"/>
    <w:p w14:paraId="3F5F995D" w14:textId="0B99FDDF" w:rsidR="00870A24" w:rsidRPr="00870A24" w:rsidRDefault="00870A24" w:rsidP="00870A24">
      <w:r w:rsidRPr="00870A24">
        <w:rPr>
          <w:b/>
          <w:bCs/>
        </w:rPr>
        <w:t xml:space="preserve">Lien </w:t>
      </w:r>
      <w:proofErr w:type="spellStart"/>
      <w:r w:rsidRPr="00870A24">
        <w:rPr>
          <w:b/>
          <w:bCs/>
        </w:rPr>
        <w:t>Github</w:t>
      </w:r>
      <w:proofErr w:type="spellEnd"/>
      <w:r w:rsidRPr="00870A24">
        <w:rPr>
          <w:b/>
          <w:bCs/>
        </w:rPr>
        <w:t> :</w:t>
      </w:r>
      <w:r>
        <w:t xml:space="preserve"> </w:t>
      </w:r>
      <w:hyperlink r:id="rId7" w:tgtFrame="_blank" w:history="1">
        <w:r>
          <w:rPr>
            <w:rStyle w:val="Lienhypertexte"/>
            <w:rFonts w:ascii="Arial" w:hAnsi="Arial" w:cs="Arial"/>
            <w:color w:val="657C7F"/>
            <w:shd w:val="clear" w:color="auto" w:fill="FFFDFB"/>
          </w:rPr>
          <w:t>https://github.com/DamienChabret/Automate_CaisseAutomatique</w:t>
        </w:r>
      </w:hyperlink>
    </w:p>
    <w:p w14:paraId="65A62D06" w14:textId="331A26A8" w:rsidR="00336995" w:rsidRDefault="00336995" w:rsidP="00336995"/>
    <w:p w14:paraId="0D49CEF4" w14:textId="419ABAB2" w:rsidR="00336995" w:rsidRDefault="003D01AD" w:rsidP="003D01AD">
      <w:pPr>
        <w:pStyle w:val="Titre2"/>
      </w:pPr>
      <w:r>
        <w:t xml:space="preserve">3. </w:t>
      </w:r>
      <w:r w:rsidR="00A42D09">
        <w:t xml:space="preserve">Fonctionnement de base </w:t>
      </w:r>
    </w:p>
    <w:p w14:paraId="20AC17D0" w14:textId="37C0ABE6" w:rsidR="00A42D09" w:rsidRPr="003D01AD" w:rsidRDefault="00A42D09" w:rsidP="00336995">
      <w:pPr>
        <w:rPr>
          <w:u w:val="single"/>
        </w:rPr>
      </w:pPr>
      <w:r w:rsidRPr="003D01AD">
        <w:rPr>
          <w:u w:val="single"/>
        </w:rPr>
        <w:t>17 </w:t>
      </w:r>
      <w:r w:rsidR="003D01AD" w:rsidRPr="003D01AD">
        <w:rPr>
          <w:u w:val="single"/>
        </w:rPr>
        <w:t>- Listez le ou les évènements intervenant dans ce fonctionnement.</w:t>
      </w:r>
    </w:p>
    <w:p w14:paraId="28D07210" w14:textId="78505815" w:rsidR="00A42D09" w:rsidRDefault="00A42D09" w:rsidP="00A42D09">
      <w:pPr>
        <w:pStyle w:val="Paragraphedeliste"/>
        <w:numPr>
          <w:ilvl w:val="0"/>
          <w:numId w:val="1"/>
        </w:numPr>
      </w:pPr>
      <w:r>
        <w:t>Evènement 1 : Scanner Article</w:t>
      </w:r>
    </w:p>
    <w:p w14:paraId="0140E59F" w14:textId="71EE00A5" w:rsidR="00A42D09" w:rsidRPr="003D01AD" w:rsidRDefault="00A42D09" w:rsidP="00A42D09">
      <w:pPr>
        <w:rPr>
          <w:u w:val="single"/>
        </w:rPr>
      </w:pPr>
      <w:r w:rsidRPr="003D01AD">
        <w:rPr>
          <w:u w:val="single"/>
        </w:rPr>
        <w:t>18 </w:t>
      </w:r>
      <w:r w:rsidR="003D01AD" w:rsidRPr="003D01AD">
        <w:rPr>
          <w:u w:val="single"/>
        </w:rPr>
        <w:t>- Donnez l’automate associé à ce fonctionnement.</w:t>
      </w:r>
    </w:p>
    <w:p w14:paraId="679B6191" w14:textId="1A0571E4" w:rsidR="00A42D09" w:rsidRDefault="00CB1ECB" w:rsidP="00A42D09">
      <w:r w:rsidRPr="00CB1ECB">
        <w:rPr>
          <w:noProof/>
        </w:rPr>
        <w:drawing>
          <wp:inline distT="0" distB="0" distL="0" distR="0" wp14:anchorId="08224DF5" wp14:editId="1C366D99">
            <wp:extent cx="5760720" cy="1211580"/>
            <wp:effectExtent l="0" t="0" r="0" b="7620"/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ECA7" w14:textId="31F99EAE" w:rsidR="0039709D" w:rsidRDefault="0039709D" w:rsidP="00A42D09"/>
    <w:p w14:paraId="50495526" w14:textId="061EF32A" w:rsidR="0039709D" w:rsidRPr="003D01AD" w:rsidRDefault="0039709D" w:rsidP="00A42D09">
      <w:pPr>
        <w:rPr>
          <w:u w:val="single"/>
        </w:rPr>
      </w:pPr>
      <w:r w:rsidRPr="003D01AD">
        <w:rPr>
          <w:u w:val="single"/>
        </w:rPr>
        <w:t xml:space="preserve">22. </w:t>
      </w:r>
      <w:r w:rsidR="003D01AD" w:rsidRPr="003D01AD">
        <w:rPr>
          <w:u w:val="single"/>
        </w:rPr>
        <w:t>Capture d’écran des méthodes ajouter à la classe « Caisse »</w:t>
      </w:r>
    </w:p>
    <w:p w14:paraId="7F2A6CDF" w14:textId="6857842B" w:rsidR="0039709D" w:rsidRDefault="0039709D" w:rsidP="00A42D09">
      <w:r w:rsidRPr="0039709D">
        <w:rPr>
          <w:noProof/>
        </w:rPr>
        <w:drawing>
          <wp:inline distT="0" distB="0" distL="0" distR="0" wp14:anchorId="5FDD7B9C" wp14:editId="4EDBFBCB">
            <wp:extent cx="4629796" cy="1810003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5545" w14:textId="07692100" w:rsidR="0039709D" w:rsidRDefault="0039709D" w:rsidP="00A42D09">
      <w:r w:rsidRPr="0039709D">
        <w:rPr>
          <w:noProof/>
        </w:rPr>
        <w:drawing>
          <wp:inline distT="0" distB="0" distL="0" distR="0" wp14:anchorId="0AE3775A" wp14:editId="64183B91">
            <wp:extent cx="5760720" cy="1388745"/>
            <wp:effectExtent l="0" t="0" r="0" b="190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F43" w:rsidRPr="00331F43">
        <w:rPr>
          <w:noProof/>
        </w:rPr>
        <w:drawing>
          <wp:inline distT="0" distB="0" distL="0" distR="0" wp14:anchorId="6723A2FD" wp14:editId="5D30A145">
            <wp:extent cx="3886742" cy="1000265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1E99" w14:textId="77777777" w:rsidR="003D01AD" w:rsidRDefault="003D01AD" w:rsidP="00A42D09">
      <w:pPr>
        <w:rPr>
          <w:u w:val="single"/>
        </w:rPr>
      </w:pPr>
    </w:p>
    <w:p w14:paraId="6965A1DE" w14:textId="77777777" w:rsidR="003D01AD" w:rsidRDefault="003D01AD" w:rsidP="00A42D09">
      <w:pPr>
        <w:rPr>
          <w:u w:val="single"/>
        </w:rPr>
      </w:pPr>
    </w:p>
    <w:p w14:paraId="3C0B0FED" w14:textId="77777777" w:rsidR="003D01AD" w:rsidRDefault="003D01AD" w:rsidP="00A42D09">
      <w:pPr>
        <w:rPr>
          <w:u w:val="single"/>
        </w:rPr>
      </w:pPr>
    </w:p>
    <w:p w14:paraId="1CEFECBE" w14:textId="5C401EA5" w:rsidR="00A75A60" w:rsidRDefault="0039709D" w:rsidP="00A42D09">
      <w:pPr>
        <w:rPr>
          <w:u w:val="single"/>
        </w:rPr>
      </w:pPr>
      <w:r w:rsidRPr="003D01AD">
        <w:rPr>
          <w:u w:val="single"/>
        </w:rPr>
        <w:t xml:space="preserve">23. </w:t>
      </w:r>
      <w:proofErr w:type="spellStart"/>
      <w:r w:rsidR="003D01AD" w:rsidRPr="003D01AD">
        <w:rPr>
          <w:u w:val="single"/>
        </w:rPr>
        <w:t>Captue</w:t>
      </w:r>
      <w:proofErr w:type="spellEnd"/>
      <w:r w:rsidR="003D01AD" w:rsidRPr="003D01AD">
        <w:rPr>
          <w:u w:val="single"/>
        </w:rPr>
        <w:t xml:space="preserve"> d’écran des classes Etats</w:t>
      </w:r>
    </w:p>
    <w:p w14:paraId="20971EF2" w14:textId="2B5EB1A1" w:rsidR="00A75A60" w:rsidRDefault="00A75A60" w:rsidP="00A42D09">
      <w:pPr>
        <w:rPr>
          <w:u w:val="single"/>
        </w:rPr>
      </w:pPr>
      <w:r w:rsidRPr="00331F43">
        <w:rPr>
          <w:noProof/>
        </w:rPr>
        <w:drawing>
          <wp:inline distT="0" distB="0" distL="0" distR="0" wp14:anchorId="4837CD86" wp14:editId="1FD475FB">
            <wp:extent cx="2067213" cy="390580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8D40" w14:textId="2B7928F4" w:rsidR="00A75A60" w:rsidRDefault="00A75A60" w:rsidP="00A42D09">
      <w:pPr>
        <w:rPr>
          <w:u w:val="single"/>
        </w:rPr>
      </w:pPr>
      <w:r w:rsidRPr="00331F43">
        <w:rPr>
          <w:noProof/>
        </w:rPr>
        <w:drawing>
          <wp:inline distT="0" distB="0" distL="0" distR="0" wp14:anchorId="0872D570" wp14:editId="3872E8EE">
            <wp:extent cx="4101754" cy="3422650"/>
            <wp:effectExtent l="0" t="0" r="0" b="635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616" cy="342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997D" w14:textId="7F28D47B" w:rsidR="00331F43" w:rsidRDefault="00331F43" w:rsidP="00A42D09">
      <w:r w:rsidRPr="00331F43">
        <w:rPr>
          <w:noProof/>
        </w:rPr>
        <w:drawing>
          <wp:inline distT="0" distB="0" distL="0" distR="0" wp14:anchorId="6CFB3374" wp14:editId="06F6E69F">
            <wp:extent cx="4349750" cy="3883226"/>
            <wp:effectExtent l="0" t="0" r="0" b="317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109" cy="38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C5D6" w14:textId="4CA4694E" w:rsidR="00CB1ECB" w:rsidRDefault="00CB1ECB" w:rsidP="00A42D09"/>
    <w:p w14:paraId="5A68BD43" w14:textId="79798D42" w:rsidR="000D4961" w:rsidRDefault="000D4961">
      <w:r>
        <w:br w:type="page"/>
      </w:r>
    </w:p>
    <w:p w14:paraId="29D20368" w14:textId="77777777" w:rsidR="000D4961" w:rsidRDefault="000D4961" w:rsidP="000D4961">
      <w:pPr>
        <w:rPr>
          <w:u w:val="single"/>
        </w:rPr>
      </w:pPr>
      <w:r w:rsidRPr="00A75A60">
        <w:rPr>
          <w:u w:val="single"/>
        </w:rPr>
        <w:lastRenderedPageBreak/>
        <w:t xml:space="preserve">24 - Donnez le nouvel automate intégrant cette nouvelle fonctionnalité (On appellera </w:t>
      </w:r>
      <w:proofErr w:type="spellStart"/>
      <w:r w:rsidRPr="00A75A60">
        <w:rPr>
          <w:u w:val="single"/>
        </w:rPr>
        <w:t>EtatFin</w:t>
      </w:r>
      <w:proofErr w:type="spellEnd"/>
      <w:r w:rsidRPr="00A75A60">
        <w:rPr>
          <w:u w:val="single"/>
        </w:rPr>
        <w:t xml:space="preserve"> l’état dans lequel la caisse affiche ”Au revoir”).</w:t>
      </w:r>
    </w:p>
    <w:p w14:paraId="78D96892" w14:textId="77777777" w:rsidR="000D4961" w:rsidRPr="00A75A60" w:rsidRDefault="000D4961" w:rsidP="000D4961">
      <w:pPr>
        <w:rPr>
          <w:u w:val="single"/>
        </w:rPr>
      </w:pPr>
      <w:r w:rsidRPr="000D4961">
        <w:rPr>
          <w:noProof/>
          <w:u w:val="single"/>
        </w:rPr>
        <w:drawing>
          <wp:inline distT="0" distB="0" distL="0" distR="0" wp14:anchorId="478DA74B" wp14:editId="2057C4A3">
            <wp:extent cx="5760720" cy="2802255"/>
            <wp:effectExtent l="0" t="0" r="0" b="0"/>
            <wp:docPr id="8" name="Image 8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diagramm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242F" w14:textId="48FA23B3" w:rsidR="00A75A60" w:rsidRDefault="00A75A60" w:rsidP="00A42D09"/>
    <w:p w14:paraId="729AFF44" w14:textId="2A52091B" w:rsidR="000D4961" w:rsidRPr="0036031D" w:rsidRDefault="000D4961" w:rsidP="00A42D09">
      <w:pPr>
        <w:rPr>
          <w:u w:val="single"/>
        </w:rPr>
      </w:pPr>
      <w:r w:rsidRPr="0036031D">
        <w:rPr>
          <w:u w:val="single"/>
        </w:rPr>
        <w:t>26 – Mettez une capture d’écran de chaque méthode ajoutée à la classe Caisse.</w:t>
      </w:r>
    </w:p>
    <w:p w14:paraId="3F385DDF" w14:textId="7B173A7D" w:rsidR="000D4961" w:rsidRDefault="000D4961" w:rsidP="00A42D09">
      <w:r w:rsidRPr="000D4961">
        <w:rPr>
          <w:noProof/>
        </w:rPr>
        <w:drawing>
          <wp:inline distT="0" distB="0" distL="0" distR="0" wp14:anchorId="452BCB84" wp14:editId="3C2B5567">
            <wp:extent cx="4191585" cy="1600423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A08001" w14:textId="77777777" w:rsidR="0069429A" w:rsidRDefault="0069429A">
      <w:pPr>
        <w:rPr>
          <w:u w:val="single"/>
        </w:rPr>
      </w:pPr>
      <w:r>
        <w:rPr>
          <w:u w:val="single"/>
        </w:rPr>
        <w:br w:type="page"/>
      </w:r>
    </w:p>
    <w:p w14:paraId="4C5ADC8E" w14:textId="7B9FFC57" w:rsidR="000D4961" w:rsidRDefault="000D4961" w:rsidP="00A42D09">
      <w:pPr>
        <w:rPr>
          <w:u w:val="single"/>
        </w:rPr>
      </w:pPr>
      <w:r w:rsidRPr="0036031D">
        <w:rPr>
          <w:u w:val="single"/>
        </w:rPr>
        <w:lastRenderedPageBreak/>
        <w:t>27 - Mettez une capture d’écran du codes des états ajoutés ou modifiés.</w:t>
      </w:r>
    </w:p>
    <w:p w14:paraId="7050446D" w14:textId="59602FAC" w:rsidR="0036031D" w:rsidRDefault="0036031D" w:rsidP="00A42D09">
      <w:pPr>
        <w:rPr>
          <w:u w:val="single"/>
        </w:rPr>
      </w:pPr>
      <w:r w:rsidRPr="0036031D">
        <w:rPr>
          <w:noProof/>
          <w:u w:val="single"/>
        </w:rPr>
        <w:drawing>
          <wp:inline distT="0" distB="0" distL="0" distR="0" wp14:anchorId="04D605B1" wp14:editId="6F2872FB">
            <wp:extent cx="3651250" cy="4081978"/>
            <wp:effectExtent l="0" t="0" r="635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1918" cy="40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C348" w14:textId="0B37B5CB" w:rsidR="0069429A" w:rsidRDefault="00BC50CF" w:rsidP="00A42D09">
      <w:pPr>
        <w:rPr>
          <w:u w:val="single"/>
        </w:rPr>
      </w:pPr>
      <w:r w:rsidRPr="00BC50CF">
        <w:rPr>
          <w:noProof/>
          <w:u w:val="single"/>
        </w:rPr>
        <w:drawing>
          <wp:inline distT="0" distB="0" distL="0" distR="0" wp14:anchorId="2517CDC7" wp14:editId="18291890">
            <wp:extent cx="3689350" cy="2798733"/>
            <wp:effectExtent l="0" t="0" r="6350" b="190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0538" cy="279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D521" w14:textId="77777777" w:rsidR="0069429A" w:rsidRDefault="0069429A">
      <w:pPr>
        <w:rPr>
          <w:u w:val="single"/>
        </w:rPr>
      </w:pPr>
      <w:r>
        <w:rPr>
          <w:u w:val="single"/>
        </w:rPr>
        <w:br w:type="page"/>
      </w:r>
    </w:p>
    <w:p w14:paraId="589BB61E" w14:textId="5B29F0CE" w:rsidR="00011407" w:rsidRDefault="00D92D28" w:rsidP="00A42D09">
      <w:pPr>
        <w:rPr>
          <w:u w:val="single"/>
        </w:rPr>
      </w:pPr>
      <w:r w:rsidRPr="00AF4B4D">
        <w:rPr>
          <w:u w:val="single"/>
        </w:rPr>
        <w:lastRenderedPageBreak/>
        <w:t xml:space="preserve">37 - </w:t>
      </w:r>
      <w:r w:rsidR="001758AB" w:rsidRPr="00AF4B4D">
        <w:rPr>
          <w:u w:val="single"/>
        </w:rPr>
        <w:t xml:space="preserve">Expliquez à quoi sert chacune des lignes ajoutées dans les deux dernières questions. Pour la première ligne de la méthode </w:t>
      </w:r>
      <w:proofErr w:type="spellStart"/>
      <w:r w:rsidR="001758AB" w:rsidRPr="00AF4B4D">
        <w:rPr>
          <w:u w:val="single"/>
        </w:rPr>
        <w:t>Timer_Elapsed</w:t>
      </w:r>
      <w:proofErr w:type="spellEnd"/>
      <w:r w:rsidR="001758AB" w:rsidRPr="00AF4B4D">
        <w:rPr>
          <w:u w:val="single"/>
        </w:rPr>
        <w:t xml:space="preserve"> vous aurez probablement besoin de demander l’aide de votre enseignant.</w:t>
      </w:r>
    </w:p>
    <w:p w14:paraId="0059F080" w14:textId="7307F962" w:rsidR="00011407" w:rsidRDefault="00011407" w:rsidP="00A42D09">
      <w:pPr>
        <w:rPr>
          <w:u w:val="single"/>
        </w:rPr>
      </w:pPr>
      <w:r w:rsidRPr="00011407">
        <w:rPr>
          <w:noProof/>
          <w:u w:val="single"/>
        </w:rPr>
        <w:drawing>
          <wp:inline distT="0" distB="0" distL="0" distR="0" wp14:anchorId="4255B865" wp14:editId="05F2A91B">
            <wp:extent cx="3219476" cy="1039090"/>
            <wp:effectExtent l="0" t="0" r="0" b="889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5232" cy="10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09AF" w14:textId="1E5EED72" w:rsidR="00011407" w:rsidRDefault="00011407" w:rsidP="00A42D09">
      <w:proofErr w:type="spellStart"/>
      <w:proofErr w:type="gramStart"/>
      <w:r w:rsidRPr="00011407">
        <w:rPr>
          <w:b/>
          <w:bCs/>
        </w:rPr>
        <w:t>App.Current.Dispatcher.Invoke</w:t>
      </w:r>
      <w:proofErr w:type="spellEnd"/>
      <w:proofErr w:type="gramEnd"/>
      <w:r w:rsidRPr="00011407">
        <w:rPr>
          <w:b/>
          <w:bCs/>
        </w:rPr>
        <w:t>((Action)</w:t>
      </w:r>
      <w:proofErr w:type="spellStart"/>
      <w:r w:rsidRPr="00011407">
        <w:rPr>
          <w:b/>
          <w:bCs/>
        </w:rPr>
        <w:t>delegate</w:t>
      </w:r>
      <w:proofErr w:type="spellEnd"/>
      <w:r w:rsidRPr="00011407">
        <w:rPr>
          <w:b/>
          <w:bCs/>
        </w:rPr>
        <w:t>…</w:t>
      </w:r>
      <w:r>
        <w:t xml:space="preserve"> : Créer un thread à côté </w:t>
      </w:r>
      <w:r w:rsidR="00C87277">
        <w:t>(qui sera en priorité)</w:t>
      </w:r>
    </w:p>
    <w:p w14:paraId="0DBA50B6" w14:textId="7A870B29" w:rsidR="00011407" w:rsidRDefault="00011407" w:rsidP="00A42D09">
      <w:proofErr w:type="spellStart"/>
      <w:proofErr w:type="gramStart"/>
      <w:r w:rsidRPr="00011407">
        <w:rPr>
          <w:b/>
          <w:bCs/>
        </w:rPr>
        <w:t>This.Automate.Activer</w:t>
      </w:r>
      <w:proofErr w:type="spellEnd"/>
      <w:proofErr w:type="gramEnd"/>
      <w:r>
        <w:t xml:space="preserve"> : Active l’évènement RESET </w:t>
      </w:r>
    </w:p>
    <w:p w14:paraId="71231B52" w14:textId="373DE5E4" w:rsidR="00011407" w:rsidRPr="00011407" w:rsidRDefault="00011407" w:rsidP="00A42D09">
      <w:proofErr w:type="spellStart"/>
      <w:r w:rsidRPr="00011407">
        <w:rPr>
          <w:b/>
          <w:bCs/>
        </w:rPr>
        <w:t>Timer.Dispose</w:t>
      </w:r>
      <w:proofErr w:type="spellEnd"/>
      <w:r w:rsidRPr="00011407">
        <w:rPr>
          <w:b/>
          <w:bCs/>
        </w:rPr>
        <w:t>()</w:t>
      </w:r>
      <w:r>
        <w:t xml:space="preserve"> : Et relâche </w:t>
      </w:r>
      <w:proofErr w:type="gramStart"/>
      <w:r>
        <w:t>les ressources utilisés</w:t>
      </w:r>
      <w:proofErr w:type="gramEnd"/>
      <w:r>
        <w:t xml:space="preserve"> dont le thread</w:t>
      </w:r>
    </w:p>
    <w:p w14:paraId="26098C7E" w14:textId="575F7AB0" w:rsidR="00011407" w:rsidRDefault="00011407" w:rsidP="00A42D09">
      <w:pPr>
        <w:rPr>
          <w:u w:val="single"/>
        </w:rPr>
      </w:pPr>
    </w:p>
    <w:p w14:paraId="04F2A5A1" w14:textId="343CEFF8" w:rsidR="00011407" w:rsidRDefault="00011407" w:rsidP="00A42D09">
      <w:pPr>
        <w:rPr>
          <w:u w:val="single"/>
        </w:rPr>
      </w:pPr>
      <w:r w:rsidRPr="00011407">
        <w:rPr>
          <w:noProof/>
          <w:u w:val="single"/>
        </w:rPr>
        <w:drawing>
          <wp:inline distT="0" distB="0" distL="0" distR="0" wp14:anchorId="0AB7CD2C" wp14:editId="34934B81">
            <wp:extent cx="3135085" cy="1475619"/>
            <wp:effectExtent l="0" t="0" r="8255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7022" cy="14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FE58" w14:textId="061F65FC" w:rsidR="00011407" w:rsidRDefault="00011407" w:rsidP="00A42D09">
      <w:r w:rsidRPr="00011407">
        <w:rPr>
          <w:b/>
          <w:bCs/>
        </w:rPr>
        <w:t>If (</w:t>
      </w:r>
      <w:proofErr w:type="spellStart"/>
      <w:r w:rsidRPr="00011407">
        <w:rPr>
          <w:b/>
          <w:bCs/>
        </w:rPr>
        <w:t>timer</w:t>
      </w:r>
      <w:proofErr w:type="spellEnd"/>
      <w:r w:rsidRPr="00011407">
        <w:rPr>
          <w:b/>
          <w:bCs/>
        </w:rPr>
        <w:t xml:space="preserve"> == </w:t>
      </w:r>
      <w:proofErr w:type="spellStart"/>
      <w:r w:rsidRPr="00011407">
        <w:rPr>
          <w:b/>
          <w:bCs/>
        </w:rPr>
        <w:t>null</w:t>
      </w:r>
      <w:proofErr w:type="spellEnd"/>
      <w:r w:rsidRPr="00011407">
        <w:rPr>
          <w:b/>
          <w:bCs/>
        </w:rPr>
        <w:t>)</w:t>
      </w:r>
      <w:r>
        <w:t xml:space="preserve"> : Si le </w:t>
      </w:r>
      <w:proofErr w:type="spellStart"/>
      <w:r>
        <w:t>timer</w:t>
      </w:r>
      <w:proofErr w:type="spellEnd"/>
      <w:r>
        <w:t xml:space="preserve"> est </w:t>
      </w:r>
      <w:proofErr w:type="spellStart"/>
      <w:r>
        <w:t>null</w:t>
      </w:r>
      <w:proofErr w:type="spellEnd"/>
      <w:r>
        <w:t xml:space="preserve"> et n’existe pas, le créer : </w:t>
      </w:r>
    </w:p>
    <w:p w14:paraId="69FFE5C0" w14:textId="6D3FE048" w:rsidR="00011407" w:rsidRDefault="00011407" w:rsidP="00A42D09">
      <w:proofErr w:type="spellStart"/>
      <w:r w:rsidRPr="00011407">
        <w:rPr>
          <w:b/>
          <w:bCs/>
        </w:rPr>
        <w:t>Timer</w:t>
      </w:r>
      <w:proofErr w:type="spellEnd"/>
      <w:r w:rsidRPr="00011407">
        <w:rPr>
          <w:b/>
          <w:bCs/>
        </w:rPr>
        <w:t xml:space="preserve"> = new </w:t>
      </w:r>
      <w:proofErr w:type="spellStart"/>
      <w:proofErr w:type="gramStart"/>
      <w:r w:rsidRPr="00011407">
        <w:rPr>
          <w:b/>
          <w:bCs/>
        </w:rPr>
        <w:t>Timer</w:t>
      </w:r>
      <w:proofErr w:type="spellEnd"/>
      <w:r w:rsidRPr="00011407">
        <w:rPr>
          <w:b/>
          <w:bCs/>
        </w:rPr>
        <w:t>(</w:t>
      </w:r>
      <w:proofErr w:type="gramEnd"/>
      <w:r w:rsidRPr="00011407">
        <w:rPr>
          <w:b/>
          <w:bCs/>
        </w:rPr>
        <w:t>2000)</w:t>
      </w:r>
      <w:r>
        <w:t xml:space="preserve"> : Lui mettre un temps de 2000 </w:t>
      </w:r>
      <w:proofErr w:type="spellStart"/>
      <w:r>
        <w:t>millisecond</w:t>
      </w:r>
      <w:proofErr w:type="spellEnd"/>
      <w:r>
        <w:t xml:space="preserve"> donc 2 secondes.</w:t>
      </w:r>
    </w:p>
    <w:p w14:paraId="1BFFFF65" w14:textId="11C38405" w:rsidR="00011407" w:rsidRDefault="00011407" w:rsidP="00A42D09">
      <w:proofErr w:type="spellStart"/>
      <w:r w:rsidRPr="00011407">
        <w:rPr>
          <w:b/>
          <w:bCs/>
        </w:rPr>
        <w:t>Timer.</w:t>
      </w:r>
      <w:r>
        <w:rPr>
          <w:b/>
          <w:bCs/>
        </w:rPr>
        <w:t>Elapsed</w:t>
      </w:r>
      <w:proofErr w:type="spellEnd"/>
      <w:r>
        <w:rPr>
          <w:b/>
          <w:bCs/>
        </w:rPr>
        <w:t xml:space="preserve"> += </w:t>
      </w:r>
      <w:proofErr w:type="spellStart"/>
      <w:r>
        <w:rPr>
          <w:b/>
          <w:bCs/>
        </w:rPr>
        <w:t>Timer_Elapsed</w:t>
      </w:r>
      <w:proofErr w:type="spellEnd"/>
      <w:r>
        <w:t xml:space="preserve"> : Quand le temps est écoulé alors utiliser la méthode </w:t>
      </w:r>
      <w:proofErr w:type="spellStart"/>
      <w:r>
        <w:t>prédifini</w:t>
      </w:r>
      <w:proofErr w:type="spellEnd"/>
      <w:r>
        <w:t xml:space="preserve"> </w:t>
      </w:r>
      <w:proofErr w:type="spellStart"/>
      <w:r>
        <w:t>au dessus</w:t>
      </w:r>
      <w:proofErr w:type="spellEnd"/>
      <w:r>
        <w:t>.</w:t>
      </w:r>
    </w:p>
    <w:p w14:paraId="32463AAB" w14:textId="03959638" w:rsidR="00011407" w:rsidRDefault="00011407" w:rsidP="00A42D09">
      <w:proofErr w:type="spellStart"/>
      <w:r w:rsidRPr="00011407">
        <w:rPr>
          <w:b/>
          <w:bCs/>
        </w:rPr>
        <w:t>Timer.AutoReset</w:t>
      </w:r>
      <w:proofErr w:type="spellEnd"/>
      <w:r>
        <w:t xml:space="preserve"> : Ne pas Remettre le </w:t>
      </w:r>
      <w:proofErr w:type="spellStart"/>
      <w:r>
        <w:t>timer</w:t>
      </w:r>
      <w:proofErr w:type="spellEnd"/>
      <w:r>
        <w:t xml:space="preserve"> à 0.</w:t>
      </w:r>
      <w:r>
        <w:br/>
        <w:t xml:space="preserve">Lancer le </w:t>
      </w:r>
      <w:proofErr w:type="spellStart"/>
      <w:r>
        <w:t>timer</w:t>
      </w:r>
      <w:proofErr w:type="spellEnd"/>
      <w:r>
        <w:t>.</w:t>
      </w:r>
    </w:p>
    <w:p w14:paraId="1CB0A3E9" w14:textId="3F8CD2A6" w:rsidR="00011407" w:rsidRDefault="00011407" w:rsidP="00A42D09"/>
    <w:p w14:paraId="1879FC34" w14:textId="1ACD1ED3" w:rsidR="00011407" w:rsidRDefault="00011407">
      <w:r>
        <w:br w:type="page"/>
      </w:r>
    </w:p>
    <w:p w14:paraId="4B75E6D3" w14:textId="23293FA9" w:rsidR="0016384D" w:rsidRDefault="008802F6" w:rsidP="0016384D">
      <w:pPr>
        <w:pStyle w:val="Titre2"/>
      </w:pPr>
      <w:r>
        <w:lastRenderedPageBreak/>
        <w:t>4. Vérification du poids</w:t>
      </w:r>
    </w:p>
    <w:p w14:paraId="7B2022CB" w14:textId="2B222160" w:rsidR="0016384D" w:rsidRPr="0016384D" w:rsidRDefault="0016384D" w:rsidP="0016384D">
      <w:pPr>
        <w:rPr>
          <w:u w:val="single"/>
        </w:rPr>
      </w:pPr>
      <w:r w:rsidRPr="0016384D">
        <w:rPr>
          <w:u w:val="single"/>
        </w:rPr>
        <w:t>43. Indiquez les classes modifiées et mettez des captures d’écran des méthodes créées ou modifiées.</w:t>
      </w:r>
    </w:p>
    <w:p w14:paraId="52A31F81" w14:textId="22195B92" w:rsidR="00011407" w:rsidRDefault="00011407" w:rsidP="00A42D09">
      <w:r>
        <w:t xml:space="preserve"> </w:t>
      </w:r>
      <w:r w:rsidR="0016384D">
        <w:t xml:space="preserve">Caisse : </w:t>
      </w:r>
    </w:p>
    <w:p w14:paraId="41DAC77B" w14:textId="64F18BFC" w:rsidR="0016384D" w:rsidRDefault="00E85C16" w:rsidP="00A42D09">
      <w:r w:rsidRPr="00E85C16">
        <w:rPr>
          <w:noProof/>
        </w:rPr>
        <w:drawing>
          <wp:inline distT="0" distB="0" distL="0" distR="0" wp14:anchorId="21941C2A" wp14:editId="4A093406">
            <wp:extent cx="4925112" cy="2905530"/>
            <wp:effectExtent l="0" t="0" r="889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D2F4" w14:textId="63CAADA9" w:rsidR="0016384D" w:rsidRDefault="0016384D" w:rsidP="00A42D09"/>
    <w:p w14:paraId="7175101F" w14:textId="1F849E41" w:rsidR="0016384D" w:rsidRPr="0016384D" w:rsidRDefault="0016384D" w:rsidP="00A42D09">
      <w:pPr>
        <w:rPr>
          <w:u w:val="single"/>
        </w:rPr>
      </w:pPr>
      <w:r w:rsidRPr="0016384D">
        <w:rPr>
          <w:u w:val="single"/>
        </w:rPr>
        <w:t>44. Listez-le ou les nouveaux évènements.</w:t>
      </w:r>
    </w:p>
    <w:p w14:paraId="1852E02B" w14:textId="0D36DE92" w:rsidR="00B77174" w:rsidRDefault="00A05EF7" w:rsidP="00A42D09">
      <w:proofErr w:type="gramStart"/>
      <w:r>
        <w:t>Deux</w:t>
      </w:r>
      <w:r w:rsidR="00B77174">
        <w:t xml:space="preserve"> nouvel</w:t>
      </w:r>
      <w:r>
        <w:t>les</w:t>
      </w:r>
      <w:r w:rsidR="00B77174">
        <w:t xml:space="preserve"> évènement</w:t>
      </w:r>
      <w:proofErr w:type="gramEnd"/>
      <w:r w:rsidR="00B77174">
        <w:t xml:space="preserve"> : </w:t>
      </w:r>
      <w:proofErr w:type="spellStart"/>
      <w:r w:rsidR="00B77174">
        <w:t>PoserProduit</w:t>
      </w:r>
      <w:proofErr w:type="spellEnd"/>
      <w:r w:rsidR="009069A3">
        <w:t xml:space="preserve"> &amp; </w:t>
      </w:r>
      <w:proofErr w:type="spellStart"/>
      <w:r w:rsidR="009069A3">
        <w:t>EnleverProduit</w:t>
      </w:r>
      <w:proofErr w:type="spellEnd"/>
    </w:p>
    <w:p w14:paraId="5B9B6139" w14:textId="34A9181C" w:rsidR="0016384D" w:rsidRDefault="0016384D" w:rsidP="00A42D09">
      <w:pPr>
        <w:rPr>
          <w:u w:val="single"/>
        </w:rPr>
      </w:pPr>
      <w:r w:rsidRPr="0016384D">
        <w:rPr>
          <w:u w:val="single"/>
        </w:rPr>
        <w:t>45. Donnez l’automate incluant cette nouvelle fonctionnalité.</w:t>
      </w:r>
    </w:p>
    <w:p w14:paraId="560EADFB" w14:textId="452097A3" w:rsidR="00B77174" w:rsidRDefault="00B77174" w:rsidP="00A42D09">
      <w:pPr>
        <w:rPr>
          <w:u w:val="single"/>
        </w:rPr>
      </w:pPr>
    </w:p>
    <w:p w14:paraId="68FE6877" w14:textId="7999B49A" w:rsidR="004A79FF" w:rsidRDefault="0075401E" w:rsidP="00A42D09">
      <w:pPr>
        <w:rPr>
          <w:u w:val="single"/>
        </w:rPr>
      </w:pPr>
      <w:r w:rsidRPr="0075401E">
        <w:rPr>
          <w:noProof/>
          <w:u w:val="single"/>
        </w:rPr>
        <w:drawing>
          <wp:inline distT="0" distB="0" distL="0" distR="0" wp14:anchorId="28B372D5" wp14:editId="77E97BF3">
            <wp:extent cx="5760720" cy="2703195"/>
            <wp:effectExtent l="0" t="0" r="0" b="1905"/>
            <wp:docPr id="24" name="Image 2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diagramm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6964" w14:textId="77777777" w:rsidR="004A79FF" w:rsidRDefault="004A79FF">
      <w:pPr>
        <w:rPr>
          <w:u w:val="single"/>
        </w:rPr>
      </w:pPr>
      <w:r>
        <w:rPr>
          <w:u w:val="single"/>
        </w:rPr>
        <w:br w:type="page"/>
      </w:r>
    </w:p>
    <w:p w14:paraId="5181BF6E" w14:textId="02E60D0D" w:rsidR="00F67754" w:rsidRDefault="004A79FF" w:rsidP="00A42D09">
      <w:pPr>
        <w:rPr>
          <w:u w:val="single"/>
        </w:rPr>
      </w:pPr>
      <w:r w:rsidRPr="00E547A8">
        <w:rPr>
          <w:u w:val="single"/>
        </w:rPr>
        <w:lastRenderedPageBreak/>
        <w:t>48 - Listez le ou les nouveaux évènements.</w:t>
      </w:r>
    </w:p>
    <w:p w14:paraId="4E8F5E26" w14:textId="20E1B9A3" w:rsidR="001A7006" w:rsidRDefault="001A7006" w:rsidP="00A42D09">
      <w:pPr>
        <w:rPr>
          <w:u w:val="single"/>
        </w:rPr>
      </w:pPr>
    </w:p>
    <w:p w14:paraId="0E9B76D0" w14:textId="10901103" w:rsidR="001A7006" w:rsidRDefault="001A7006" w:rsidP="00A42D09">
      <w:pPr>
        <w:rPr>
          <w:u w:val="single"/>
        </w:rPr>
      </w:pPr>
      <w:r>
        <w:rPr>
          <w:u w:val="single"/>
        </w:rPr>
        <w:t xml:space="preserve">49 - </w:t>
      </w:r>
      <w:r>
        <w:t>Donnez l’automate incluant cette nouvelle fonctionnalité.</w:t>
      </w:r>
    </w:p>
    <w:p w14:paraId="5BE23F73" w14:textId="703DCD49" w:rsidR="001A7006" w:rsidRDefault="001A7006" w:rsidP="00A42D09">
      <w:pPr>
        <w:rPr>
          <w:u w:val="single"/>
        </w:rPr>
      </w:pPr>
      <w:r w:rsidRPr="001A7006">
        <w:rPr>
          <w:noProof/>
          <w:u w:val="single"/>
        </w:rPr>
        <w:drawing>
          <wp:inline distT="0" distB="0" distL="0" distR="0" wp14:anchorId="3051008D" wp14:editId="1767B24F">
            <wp:extent cx="5760720" cy="525970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B4C" w14:textId="34960D2A" w:rsidR="005A7C74" w:rsidRDefault="005A7C74" w:rsidP="00A42D09">
      <w:pPr>
        <w:rPr>
          <w:u w:val="single"/>
        </w:rPr>
      </w:pPr>
    </w:p>
    <w:p w14:paraId="01F41AEB" w14:textId="77777777" w:rsidR="00A00742" w:rsidRDefault="00A00742">
      <w:pPr>
        <w:rPr>
          <w:u w:val="single"/>
        </w:rPr>
      </w:pPr>
      <w:r>
        <w:rPr>
          <w:u w:val="single"/>
        </w:rPr>
        <w:br w:type="page"/>
      </w:r>
    </w:p>
    <w:p w14:paraId="627E3639" w14:textId="1A6D051E" w:rsidR="003C0790" w:rsidRDefault="003C0790" w:rsidP="003C0790">
      <w:pPr>
        <w:pStyle w:val="Titre2"/>
      </w:pPr>
      <w:r>
        <w:lastRenderedPageBreak/>
        <w:t xml:space="preserve">5. Gestion des articles dénombrables </w:t>
      </w:r>
    </w:p>
    <w:p w14:paraId="7B83D3D4" w14:textId="48FB0F13" w:rsidR="005A7C74" w:rsidRDefault="005A7C74" w:rsidP="00A42D09">
      <w:pPr>
        <w:rPr>
          <w:u w:val="single"/>
        </w:rPr>
      </w:pPr>
      <w:r>
        <w:rPr>
          <w:u w:val="single"/>
        </w:rPr>
        <w:t>63 – Donner l’automate actuelle</w:t>
      </w:r>
    </w:p>
    <w:p w14:paraId="0AB511E6" w14:textId="1DBFA226" w:rsidR="005A7C74" w:rsidRDefault="005A7C74" w:rsidP="00A42D09">
      <w:pPr>
        <w:rPr>
          <w:u w:val="single"/>
        </w:rPr>
      </w:pPr>
      <w:r w:rsidRPr="005A7C74">
        <w:rPr>
          <w:u w:val="single"/>
        </w:rPr>
        <w:drawing>
          <wp:inline distT="0" distB="0" distL="0" distR="0" wp14:anchorId="74AD44BE" wp14:editId="0FC5439D">
            <wp:extent cx="4870841" cy="4833257"/>
            <wp:effectExtent l="0" t="0" r="6350" b="5715"/>
            <wp:docPr id="14" name="Image 1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diagramm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2136" cy="48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438D" w14:textId="60785774" w:rsidR="003C0790" w:rsidRDefault="003C0790" w:rsidP="00A42D09">
      <w:pPr>
        <w:rPr>
          <w:u w:val="single"/>
        </w:rPr>
      </w:pPr>
    </w:p>
    <w:p w14:paraId="03BFF82D" w14:textId="22643568" w:rsidR="003C0790" w:rsidRDefault="003C0790" w:rsidP="003C0790">
      <w:pPr>
        <w:pStyle w:val="Titre2"/>
      </w:pPr>
      <w:r>
        <w:t>6. Intervention d’un administrateur</w:t>
      </w:r>
    </w:p>
    <w:p w14:paraId="79619425" w14:textId="5A5EF7D6" w:rsidR="003C0790" w:rsidRPr="003C0790" w:rsidRDefault="003C0790" w:rsidP="003C0790">
      <w:pPr>
        <w:rPr>
          <w:u w:val="single"/>
        </w:rPr>
      </w:pPr>
      <w:r w:rsidRPr="003C0790">
        <w:rPr>
          <w:u w:val="single"/>
        </w:rPr>
        <w:t>64 – Listez le ou les nouveaux évènements</w:t>
      </w:r>
    </w:p>
    <w:p w14:paraId="0187D65F" w14:textId="6673AAE9" w:rsidR="003C0790" w:rsidRPr="009C7124" w:rsidRDefault="009C7124" w:rsidP="003C0790">
      <w:proofErr w:type="gramStart"/>
      <w:r>
        <w:t>blablabla</w:t>
      </w:r>
      <w:proofErr w:type="gramEnd"/>
    </w:p>
    <w:p w14:paraId="0856A383" w14:textId="7E709491" w:rsidR="003C0790" w:rsidRDefault="003C0790" w:rsidP="003C0790">
      <w:pPr>
        <w:rPr>
          <w:u w:val="single"/>
        </w:rPr>
      </w:pPr>
      <w:r w:rsidRPr="003C0790">
        <w:rPr>
          <w:u w:val="single"/>
        </w:rPr>
        <w:t xml:space="preserve">65 – Donnez l’automate incluant cette nouvelle fonctionnalité </w:t>
      </w:r>
    </w:p>
    <w:p w14:paraId="40007C68" w14:textId="7793A842" w:rsidR="009C7124" w:rsidRPr="009C7124" w:rsidRDefault="009C7124" w:rsidP="003C0790">
      <w:proofErr w:type="spellStart"/>
      <w:proofErr w:type="gramStart"/>
      <w:r w:rsidRPr="009C7124">
        <w:t>blablabl</w:t>
      </w:r>
      <w:proofErr w:type="spellEnd"/>
      <w:proofErr w:type="gramEnd"/>
    </w:p>
    <w:sectPr w:rsidR="009C7124" w:rsidRPr="009C7124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67A9" w14:textId="77777777" w:rsidR="00AB3CE9" w:rsidRDefault="00AB3CE9" w:rsidP="00336995">
      <w:pPr>
        <w:spacing w:after="0" w:line="240" w:lineRule="auto"/>
      </w:pPr>
      <w:r>
        <w:separator/>
      </w:r>
    </w:p>
  </w:endnote>
  <w:endnote w:type="continuationSeparator" w:id="0">
    <w:p w14:paraId="284A3819" w14:textId="77777777" w:rsidR="00AB3CE9" w:rsidRDefault="00AB3CE9" w:rsidP="0033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4E04B" w14:textId="77777777" w:rsidR="00AB3CE9" w:rsidRDefault="00AB3CE9" w:rsidP="00336995">
      <w:pPr>
        <w:spacing w:after="0" w:line="240" w:lineRule="auto"/>
      </w:pPr>
      <w:r>
        <w:separator/>
      </w:r>
    </w:p>
  </w:footnote>
  <w:footnote w:type="continuationSeparator" w:id="0">
    <w:p w14:paraId="185995EF" w14:textId="77777777" w:rsidR="00AB3CE9" w:rsidRDefault="00AB3CE9" w:rsidP="00336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EBA1" w14:textId="1DC0F317" w:rsidR="00336995" w:rsidRDefault="00336995">
    <w:pPr>
      <w:pStyle w:val="En-tte"/>
    </w:pPr>
    <w:r>
      <w:t>CHABRET Damien A1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7B0"/>
    <w:multiLevelType w:val="hybridMultilevel"/>
    <w:tmpl w:val="AA4A5238"/>
    <w:lvl w:ilvl="0" w:tplc="D39E042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35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95"/>
    <w:rsid w:val="00011407"/>
    <w:rsid w:val="000D4961"/>
    <w:rsid w:val="0016384D"/>
    <w:rsid w:val="001758AB"/>
    <w:rsid w:val="001A7006"/>
    <w:rsid w:val="002A55BF"/>
    <w:rsid w:val="00331F43"/>
    <w:rsid w:val="00336995"/>
    <w:rsid w:val="0036031D"/>
    <w:rsid w:val="0039709D"/>
    <w:rsid w:val="003A5CD0"/>
    <w:rsid w:val="003C0790"/>
    <w:rsid w:val="003D01AD"/>
    <w:rsid w:val="004A79FF"/>
    <w:rsid w:val="00566F61"/>
    <w:rsid w:val="005A7C74"/>
    <w:rsid w:val="0069429A"/>
    <w:rsid w:val="006C0784"/>
    <w:rsid w:val="006D7777"/>
    <w:rsid w:val="006F6921"/>
    <w:rsid w:val="0075401E"/>
    <w:rsid w:val="00870A24"/>
    <w:rsid w:val="008802F6"/>
    <w:rsid w:val="00894266"/>
    <w:rsid w:val="008B770F"/>
    <w:rsid w:val="009069A3"/>
    <w:rsid w:val="009745B5"/>
    <w:rsid w:val="009C7124"/>
    <w:rsid w:val="00A00742"/>
    <w:rsid w:val="00A05EF7"/>
    <w:rsid w:val="00A13FA9"/>
    <w:rsid w:val="00A42D09"/>
    <w:rsid w:val="00A75A60"/>
    <w:rsid w:val="00AB3CE9"/>
    <w:rsid w:val="00AF4B4D"/>
    <w:rsid w:val="00B14B71"/>
    <w:rsid w:val="00B77174"/>
    <w:rsid w:val="00BB04F6"/>
    <w:rsid w:val="00BC50CF"/>
    <w:rsid w:val="00C87277"/>
    <w:rsid w:val="00CB1ECB"/>
    <w:rsid w:val="00D65F76"/>
    <w:rsid w:val="00D92D28"/>
    <w:rsid w:val="00E547A8"/>
    <w:rsid w:val="00E85C16"/>
    <w:rsid w:val="00F6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1AF1"/>
  <w15:chartTrackingRefBased/>
  <w15:docId w15:val="{453DB62C-0B15-4E93-B43B-AB9E1131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6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6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36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995"/>
  </w:style>
  <w:style w:type="paragraph" w:styleId="Pieddepage">
    <w:name w:val="footer"/>
    <w:basedOn w:val="Normal"/>
    <w:link w:val="PieddepageCar"/>
    <w:uiPriority w:val="99"/>
    <w:unhideWhenUsed/>
    <w:rsid w:val="00336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995"/>
  </w:style>
  <w:style w:type="paragraph" w:styleId="Paragraphedeliste">
    <w:name w:val="List Paragraph"/>
    <w:basedOn w:val="Normal"/>
    <w:uiPriority w:val="34"/>
    <w:qFormat/>
    <w:rsid w:val="00A42D0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D0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870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amienChabret/Automate_CaisseAutomatiqu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Chabret</dc:creator>
  <cp:keywords/>
  <dc:description/>
  <cp:lastModifiedBy>Damien Chabret</cp:lastModifiedBy>
  <cp:revision>34</cp:revision>
  <cp:lastPrinted>2023-03-21T15:34:00Z</cp:lastPrinted>
  <dcterms:created xsi:type="dcterms:W3CDTF">2023-03-21T07:33:00Z</dcterms:created>
  <dcterms:modified xsi:type="dcterms:W3CDTF">2023-03-22T15:24:00Z</dcterms:modified>
</cp:coreProperties>
</file>