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3CBC" w14:textId="71D270B5" w:rsidR="00F55755" w:rsidRPr="005D4E8C" w:rsidRDefault="00950B6D" w:rsidP="005D4E8C">
      <w:pPr>
        <w:jc w:val="center"/>
        <w:rPr>
          <w:b/>
          <w:sz w:val="32"/>
        </w:rPr>
      </w:pPr>
      <w:r w:rsidRPr="005D4E8C">
        <w:rPr>
          <w:b/>
          <w:sz w:val="32"/>
        </w:rPr>
        <w:t xml:space="preserve">Install </w:t>
      </w:r>
      <w:proofErr w:type="spellStart"/>
      <w:r w:rsidRPr="005D4E8C">
        <w:rPr>
          <w:b/>
          <w:sz w:val="32"/>
        </w:rPr>
        <w:t>Gitlab</w:t>
      </w:r>
      <w:proofErr w:type="spellEnd"/>
      <w:r w:rsidRPr="005D4E8C">
        <w:rPr>
          <w:b/>
          <w:sz w:val="32"/>
        </w:rPr>
        <w:t xml:space="preserve"> </w:t>
      </w:r>
      <w:r w:rsidR="00B239A4">
        <w:rPr>
          <w:b/>
          <w:sz w:val="32"/>
        </w:rPr>
        <w:t>with</w:t>
      </w:r>
      <w:bookmarkStart w:id="0" w:name="_GoBack"/>
      <w:bookmarkEnd w:id="0"/>
      <w:r w:rsidR="005D4E8C">
        <w:rPr>
          <w:b/>
          <w:sz w:val="32"/>
        </w:rPr>
        <w:t xml:space="preserve"> </w:t>
      </w:r>
      <w:r w:rsidRPr="005D4E8C">
        <w:rPr>
          <w:b/>
          <w:sz w:val="32"/>
        </w:rPr>
        <w:t>Docker</w:t>
      </w:r>
    </w:p>
    <w:p w14:paraId="34F3713E" w14:textId="409CFC11" w:rsidR="00950B6D" w:rsidRDefault="00950B6D"/>
    <w:p w14:paraId="617EEAE5" w14:textId="77777777" w:rsidR="008C2FC1" w:rsidRDefault="008C2F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0B6D" w14:paraId="61AED94E" w14:textId="77777777" w:rsidTr="00950B6D">
        <w:tc>
          <w:tcPr>
            <w:tcW w:w="9062" w:type="dxa"/>
          </w:tcPr>
          <w:p w14:paraId="0BD35FEE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sudo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docker run --detach \</w:t>
            </w:r>
          </w:p>
          <w:p w14:paraId="4713D1BA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--hostname </w:t>
            </w:r>
            <w:r w:rsidRPr="0061153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fr-FR"/>
              </w:rPr>
              <w:t>&lt;gitlab.example.com&gt;</w:t>
            </w: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\</w:t>
            </w:r>
          </w:p>
          <w:p w14:paraId="5E61A31C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--env GITLAB_OMNIBUS_CONFIG="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external_url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'http</w:t>
            </w:r>
            <w:r w:rsidRPr="0061153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://</w:t>
            </w:r>
            <w:r w:rsidRPr="0061153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fr-FR"/>
              </w:rPr>
              <w:t>&lt;my.domain.com&gt;</w:t>
            </w:r>
            <w:r w:rsidRPr="0061153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/';</w:t>
            </w: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gitlab_rails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['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lfs_enabled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'] = true;" \</w:t>
            </w:r>
          </w:p>
          <w:p w14:paraId="62BB6181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--publish 443:443 --publish 80:80 \</w:t>
            </w:r>
          </w:p>
          <w:p w14:paraId="49988720" w14:textId="43187D56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--name </w:t>
            </w:r>
            <w:r w:rsidR="0061153C" w:rsidRPr="0061153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fr-FR"/>
              </w:rPr>
              <w:t>&lt;</w:t>
            </w:r>
            <w:proofErr w:type="spellStart"/>
            <w:r w:rsidRPr="0061153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fr-FR"/>
              </w:rPr>
              <w:t>gitlab</w:t>
            </w:r>
            <w:proofErr w:type="spellEnd"/>
            <w:r w:rsidR="0061153C" w:rsidRPr="0061153C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fr-FR"/>
              </w:rPr>
              <w:t>&gt;</w:t>
            </w: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\</w:t>
            </w:r>
          </w:p>
          <w:p w14:paraId="7B84BABA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--restart always \</w:t>
            </w:r>
          </w:p>
          <w:p w14:paraId="2DFC6530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--volume 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srv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/config:/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etc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\</w:t>
            </w:r>
          </w:p>
          <w:p w14:paraId="46C2A067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--volume 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srv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/logs:/var/log/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\</w:t>
            </w:r>
          </w:p>
          <w:p w14:paraId="33907193" w14:textId="77777777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--volume 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srv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/data:/var/opt/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gitlab</w:t>
            </w:r>
            <w:proofErr w:type="spell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\</w:t>
            </w:r>
          </w:p>
          <w:p w14:paraId="67A936F9" w14:textId="12B2D590" w:rsidR="00950B6D" w:rsidRPr="00950B6D" w:rsidRDefault="00950B6D" w:rsidP="00950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gitlab</w:t>
            </w:r>
            <w:proofErr w:type="spellEnd"/>
            <w:proofErr w:type="gramEnd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950B6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gitlab-ce:latest</w:t>
            </w:r>
            <w:proofErr w:type="spellEnd"/>
          </w:p>
        </w:tc>
      </w:tr>
    </w:tbl>
    <w:p w14:paraId="56C6DD33" w14:textId="5D064169" w:rsidR="00950B6D" w:rsidRDefault="00950B6D"/>
    <w:p w14:paraId="54083A67" w14:textId="1EE7B37A" w:rsidR="008C2FC1" w:rsidRDefault="0061153C">
      <w:pPr>
        <w:rPr>
          <w:lang w:val="en-US"/>
        </w:rPr>
      </w:pPr>
      <w:r w:rsidRPr="0061153C">
        <w:rPr>
          <w:lang w:val="en-US"/>
        </w:rPr>
        <w:t>After, when you show Docker i</w:t>
      </w:r>
      <w:r>
        <w:rPr>
          <w:lang w:val="en-US"/>
        </w:rPr>
        <w:t xml:space="preserve">nstance with 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” you will see in the </w:t>
      </w:r>
      <w:r w:rsidR="00A076F1">
        <w:rPr>
          <w:lang w:val="en-US"/>
        </w:rPr>
        <w:t>status</w:t>
      </w:r>
      <w:r>
        <w:rPr>
          <w:lang w:val="en-US"/>
        </w:rPr>
        <w:t xml:space="preserve"> </w:t>
      </w:r>
      <w:r w:rsidR="00B2536E">
        <w:rPr>
          <w:lang w:val="en-US"/>
        </w:rPr>
        <w:t>part:</w:t>
      </w:r>
    </w:p>
    <w:p w14:paraId="58BF666D" w14:textId="1820881B" w:rsidR="0061153C" w:rsidRPr="00C24E13" w:rsidRDefault="00E56A05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(</w:t>
      </w:r>
      <w:r w:rsidR="0061153C" w:rsidRPr="00C24E13">
        <w:rPr>
          <w:rFonts w:ascii="Courier New" w:hAnsi="Courier New" w:cs="Courier New"/>
          <w:sz w:val="20"/>
          <w:lang w:val="en-US"/>
        </w:rPr>
        <w:t>health: starting)</w:t>
      </w:r>
    </w:p>
    <w:p w14:paraId="3974458E" w14:textId="57C1C953" w:rsidR="0061153C" w:rsidRDefault="0061153C">
      <w:pPr>
        <w:rPr>
          <w:lang w:val="en-US"/>
        </w:rPr>
      </w:pPr>
      <w:r>
        <w:rPr>
          <w:lang w:val="en-US"/>
        </w:rPr>
        <w:t xml:space="preserve">It’s normal and after a few minutes you will </w:t>
      </w:r>
      <w:r w:rsidR="00B2536E">
        <w:rPr>
          <w:lang w:val="en-US"/>
        </w:rPr>
        <w:t>see:</w:t>
      </w:r>
    </w:p>
    <w:p w14:paraId="0C42058A" w14:textId="61C5E8D0" w:rsidR="0061153C" w:rsidRPr="00C24E13" w:rsidRDefault="0061153C">
      <w:pPr>
        <w:rPr>
          <w:rFonts w:ascii="Courier New" w:hAnsi="Courier New" w:cs="Courier New"/>
          <w:sz w:val="20"/>
          <w:lang w:val="en-US"/>
        </w:rPr>
      </w:pPr>
      <w:r w:rsidRPr="00C24E13">
        <w:rPr>
          <w:rFonts w:ascii="Courier New" w:hAnsi="Courier New" w:cs="Courier New"/>
          <w:sz w:val="20"/>
          <w:lang w:val="en-US"/>
        </w:rPr>
        <w:t>(healthy)</w:t>
      </w:r>
    </w:p>
    <w:p w14:paraId="00815ABE" w14:textId="371CCD8D" w:rsidR="0061153C" w:rsidRDefault="0061153C" w:rsidP="006115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Gitlab </w:t>
      </w:r>
      <w:r w:rsidR="004465E1">
        <w:rPr>
          <w:lang w:val="en-US"/>
        </w:rPr>
        <w:t>is OK</w:t>
      </w:r>
    </w:p>
    <w:p w14:paraId="67066DEA" w14:textId="1CB82159" w:rsidR="004465E1" w:rsidRDefault="004465E1" w:rsidP="004465E1">
      <w:pPr>
        <w:rPr>
          <w:lang w:val="en-US"/>
        </w:rPr>
      </w:pPr>
    </w:p>
    <w:p w14:paraId="5EE41664" w14:textId="1B6F685F" w:rsidR="004465E1" w:rsidRDefault="0091508F" w:rsidP="004465E1">
      <w:pPr>
        <w:rPr>
          <w:rFonts w:eastAsia="Times New Roman" w:cs="Courier New"/>
          <w:lang w:val="en-US" w:eastAsia="fr-FR"/>
        </w:rPr>
      </w:pPr>
      <w:r>
        <w:rPr>
          <w:lang w:val="en-US"/>
        </w:rPr>
        <w:t>Take your favorite browser and g</w:t>
      </w:r>
      <w:r w:rsidR="004465E1" w:rsidRPr="004465E1">
        <w:rPr>
          <w:lang w:val="en-US"/>
        </w:rPr>
        <w:t xml:space="preserve">o to </w:t>
      </w:r>
      <w:r w:rsidR="004465E1" w:rsidRPr="004465E1">
        <w:rPr>
          <w:rFonts w:eastAsia="Times New Roman" w:cs="Courier New"/>
          <w:lang w:val="en-US" w:eastAsia="fr-FR"/>
        </w:rPr>
        <w:t>http://&lt;my.domain.com&gt;</w:t>
      </w:r>
      <w:proofErr w:type="gramStart"/>
      <w:r w:rsidR="004465E1" w:rsidRPr="004465E1">
        <w:rPr>
          <w:rFonts w:eastAsia="Times New Roman" w:cs="Courier New"/>
          <w:lang w:val="en-US" w:eastAsia="fr-FR"/>
        </w:rPr>
        <w:t>/</w:t>
      </w:r>
      <w:r w:rsidR="004465E1">
        <w:rPr>
          <w:rFonts w:eastAsia="Times New Roman" w:cs="Courier New"/>
          <w:lang w:val="en-US" w:eastAsia="fr-FR"/>
        </w:rPr>
        <w:t xml:space="preserve"> </w:t>
      </w:r>
      <w:r w:rsidR="000F28BE">
        <w:rPr>
          <w:rFonts w:eastAsia="Times New Roman" w:cs="Courier New"/>
          <w:lang w:val="en-US" w:eastAsia="fr-FR"/>
        </w:rPr>
        <w:t>:</w:t>
      </w:r>
      <w:proofErr w:type="gramEnd"/>
    </w:p>
    <w:p w14:paraId="3EBA3270" w14:textId="77777777" w:rsidR="000A0EDA" w:rsidRDefault="000A0EDA" w:rsidP="004465E1">
      <w:pPr>
        <w:rPr>
          <w:rFonts w:eastAsia="Times New Roman" w:cs="Courier New"/>
          <w:lang w:val="en-US" w:eastAsia="fr-FR"/>
        </w:rPr>
      </w:pPr>
    </w:p>
    <w:p w14:paraId="1C03D1D7" w14:textId="4B1B8301" w:rsidR="000F28BE" w:rsidRDefault="005C2346" w:rsidP="004465E1">
      <w:pPr>
        <w:rPr>
          <w:rFonts w:eastAsia="Times New Roman" w:cs="Courier New"/>
          <w:lang w:val="en-US" w:eastAsia="fr-FR"/>
        </w:rPr>
      </w:pPr>
      <w:r>
        <w:rPr>
          <w:rFonts w:eastAsia="Times New Roman" w:cs="Courier New"/>
          <w:lang w:val="en-US" w:eastAsia="fr-FR"/>
        </w:rPr>
        <w:t>The password you enter is for the user “root”.</w:t>
      </w:r>
    </w:p>
    <w:p w14:paraId="5CDBCD71" w14:textId="776554EB" w:rsidR="000A0EDA" w:rsidRDefault="000A0EDA" w:rsidP="004465E1">
      <w:pPr>
        <w:rPr>
          <w:rFonts w:eastAsia="Times New Roman" w:cs="Courier New"/>
          <w:lang w:val="en-US" w:eastAsia="fr-FR"/>
        </w:rPr>
      </w:pPr>
    </w:p>
    <w:p w14:paraId="1ED26054" w14:textId="0A087556" w:rsidR="000F28BE" w:rsidRPr="00B239A4" w:rsidRDefault="00856C06" w:rsidP="00856C06">
      <w:pPr>
        <w:pStyle w:val="Paragraphedeliste"/>
        <w:numPr>
          <w:ilvl w:val="0"/>
          <w:numId w:val="2"/>
        </w:numPr>
        <w:rPr>
          <w:rFonts w:eastAsia="Times New Roman" w:cs="Courier New"/>
          <w:lang w:eastAsia="fr-FR"/>
        </w:rPr>
      </w:pPr>
      <w:proofErr w:type="gramStart"/>
      <w:r w:rsidRPr="00B239A4">
        <w:rPr>
          <w:rFonts w:eastAsia="Times New Roman" w:cs="Courier New"/>
          <w:lang w:eastAsia="fr-FR"/>
        </w:rPr>
        <w:t>Source:</w:t>
      </w:r>
      <w:proofErr w:type="gramEnd"/>
      <w:r w:rsidRPr="00B239A4">
        <w:rPr>
          <w:rFonts w:eastAsia="Times New Roman" w:cs="Courier New"/>
          <w:lang w:eastAsia="fr-FR"/>
        </w:rPr>
        <w:t xml:space="preserve"> </w:t>
      </w:r>
      <w:hyperlink r:id="rId5" w:history="1">
        <w:r w:rsidRPr="00B239A4">
          <w:rPr>
            <w:rStyle w:val="Lienhypertexte"/>
            <w:rFonts w:eastAsia="Times New Roman" w:cs="Courier New"/>
            <w:lang w:eastAsia="fr-FR"/>
          </w:rPr>
          <w:t>https://docs.gitlab.com/omnibus/docker/</w:t>
        </w:r>
      </w:hyperlink>
    </w:p>
    <w:p w14:paraId="62492FD4" w14:textId="77777777" w:rsidR="00856C06" w:rsidRPr="00856C06" w:rsidRDefault="00856C06" w:rsidP="004465E1"/>
    <w:sectPr w:rsidR="00856C06" w:rsidRPr="00856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65pt;height:383.8pt" o:bullet="t">
        <v:imagedata r:id="rId1" o:title="th[1]"/>
      </v:shape>
    </w:pict>
  </w:numPicBullet>
  <w:abstractNum w:abstractNumId="0" w15:restartNumberingAfterBreak="0">
    <w:nsid w:val="664F2020"/>
    <w:multiLevelType w:val="hybridMultilevel"/>
    <w:tmpl w:val="34A0353A"/>
    <w:lvl w:ilvl="0" w:tplc="A8FEA2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A3473"/>
    <w:multiLevelType w:val="hybridMultilevel"/>
    <w:tmpl w:val="3A38C948"/>
    <w:lvl w:ilvl="0" w:tplc="271CCE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1"/>
    <w:rsid w:val="00014A8C"/>
    <w:rsid w:val="000A0EDA"/>
    <w:rsid w:val="000F28BE"/>
    <w:rsid w:val="004465E1"/>
    <w:rsid w:val="005A11FB"/>
    <w:rsid w:val="005C2346"/>
    <w:rsid w:val="005D4E8C"/>
    <w:rsid w:val="0061153C"/>
    <w:rsid w:val="007561C0"/>
    <w:rsid w:val="00762141"/>
    <w:rsid w:val="008058CA"/>
    <w:rsid w:val="00856C06"/>
    <w:rsid w:val="008C2FC1"/>
    <w:rsid w:val="0091508F"/>
    <w:rsid w:val="009314EA"/>
    <w:rsid w:val="00950B6D"/>
    <w:rsid w:val="009644EB"/>
    <w:rsid w:val="00A076F1"/>
    <w:rsid w:val="00A729B4"/>
    <w:rsid w:val="00B239A4"/>
    <w:rsid w:val="00B2536E"/>
    <w:rsid w:val="00BA06D1"/>
    <w:rsid w:val="00C24E13"/>
    <w:rsid w:val="00E56A05"/>
    <w:rsid w:val="00F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2291"/>
  <w15:chartTrackingRefBased/>
  <w15:docId w15:val="{6ED9EF54-17DB-4559-9CEC-31CB7BFB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B6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B6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950B6D"/>
  </w:style>
  <w:style w:type="character" w:customStyle="1" w:styleId="nt">
    <w:name w:val="nt"/>
    <w:basedOn w:val="Policepardfaut"/>
    <w:rsid w:val="00950B6D"/>
  </w:style>
  <w:style w:type="character" w:customStyle="1" w:styleId="se">
    <w:name w:val="se"/>
    <w:basedOn w:val="Policepardfaut"/>
    <w:rsid w:val="00950B6D"/>
  </w:style>
  <w:style w:type="character" w:customStyle="1" w:styleId="nv">
    <w:name w:val="nv"/>
    <w:basedOn w:val="Policepardfaut"/>
    <w:rsid w:val="00950B6D"/>
  </w:style>
  <w:style w:type="character" w:customStyle="1" w:styleId="o">
    <w:name w:val="o"/>
    <w:basedOn w:val="Policepardfaut"/>
    <w:rsid w:val="00950B6D"/>
  </w:style>
  <w:style w:type="character" w:customStyle="1" w:styleId="s2">
    <w:name w:val="s2"/>
    <w:basedOn w:val="Policepardfaut"/>
    <w:rsid w:val="00950B6D"/>
  </w:style>
  <w:style w:type="table" w:styleId="Grilledutableau">
    <w:name w:val="Table Grid"/>
    <w:basedOn w:val="TableauNormal"/>
    <w:uiPriority w:val="39"/>
    <w:rsid w:val="0095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15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65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lab.com/omnibus/docker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24</cp:revision>
  <dcterms:created xsi:type="dcterms:W3CDTF">2018-08-09T12:23:00Z</dcterms:created>
  <dcterms:modified xsi:type="dcterms:W3CDTF">2018-10-03T11:32:00Z</dcterms:modified>
</cp:coreProperties>
</file>