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9602" w14:textId="20E0B0A0" w:rsidR="00D61610" w:rsidRPr="00D61610" w:rsidRDefault="00D61610" w:rsidP="00D61610">
      <w:pPr>
        <w:jc w:val="center"/>
        <w:rPr>
          <w:sz w:val="40"/>
          <w:szCs w:val="40"/>
        </w:rPr>
      </w:pPr>
      <w:r>
        <w:rPr>
          <w:sz w:val="40"/>
          <w:szCs w:val="40"/>
        </w:rPr>
        <w:t>Cell Balancing</w:t>
      </w:r>
    </w:p>
    <w:p w14:paraId="6BB3E949" w14:textId="690735CC" w:rsidR="00D61610" w:rsidRDefault="00D616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DADC6" wp14:editId="58A5BB17">
            <wp:extent cx="5939790" cy="1616710"/>
            <wp:effectExtent l="0" t="0" r="3810" b="2540"/>
            <wp:docPr id="61525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30C0" w14:textId="66E4B101" w:rsidR="00CC4454" w:rsidRPr="00CC4454" w:rsidRDefault="00D61610" w:rsidP="00CC445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L,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n series</m:t>
        </m:r>
      </m:oMath>
    </w:p>
    <w:p w14:paraId="5B0F5D5A" w14:textId="1C794DC3" w:rsidR="00CC4454" w:rsidRPr="00CC4454" w:rsidRDefault="00D6161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+Ls+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54C5CB85" w14:textId="0D6519FF" w:rsidR="00CC4454" w:rsidRPr="00CC4454" w:rsidRDefault="00D61610" w:rsidP="00CC445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+ 1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5615DD48" w14:textId="592A9854" w:rsidR="00CC4454" w:rsidRPr="00CC4454" w:rsidRDefault="00D61610" w:rsidP="00CC445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2A81D2DD" w14:textId="67977CEE" w:rsidR="00CC4454" w:rsidRDefault="00D61610" w:rsidP="00CC445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in parallel with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0D21E79" w14:textId="77777777" w:rsidR="00D61610" w:rsidRDefault="00D61610" w:rsidP="00D61610">
      <w:pPr>
        <w:pStyle w:val="ListParagraph"/>
        <w:rPr>
          <w:rFonts w:eastAsiaTheme="minorEastAsia"/>
          <w:sz w:val="28"/>
          <w:szCs w:val="28"/>
        </w:rPr>
      </w:pPr>
    </w:p>
    <w:p w14:paraId="2470E764" w14:textId="4423F4F7" w:rsidR="00CC4454" w:rsidRPr="00D61610" w:rsidRDefault="00D61610" w:rsidP="00CC445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</m:t>
              </m:r>
            </m:den>
          </m:f>
        </m:oMath>
      </m:oMathPara>
    </w:p>
    <w:p w14:paraId="415BD3FF" w14:textId="77777777" w:rsidR="00D61610" w:rsidRPr="001755DF" w:rsidRDefault="00D61610" w:rsidP="00CC4454">
      <w:pPr>
        <w:rPr>
          <w:rFonts w:eastAsiaTheme="minorEastAsia"/>
          <w:sz w:val="28"/>
          <w:szCs w:val="28"/>
        </w:rPr>
      </w:pPr>
    </w:p>
    <w:p w14:paraId="65FE98A0" w14:textId="081526BC" w:rsidR="001755DF" w:rsidRPr="00D61610" w:rsidRDefault="00D61610" w:rsidP="001755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s+ 1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s+ 1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1733F44B" w14:textId="77777777" w:rsidR="00D61610" w:rsidRPr="001755DF" w:rsidRDefault="00D61610" w:rsidP="001755DF">
      <w:pPr>
        <w:rPr>
          <w:rFonts w:eastAsiaTheme="minorEastAsia"/>
          <w:sz w:val="28"/>
          <w:szCs w:val="28"/>
        </w:rPr>
      </w:pPr>
    </w:p>
    <w:p w14:paraId="5F2E3830" w14:textId="7C82093A" w:rsidR="001755DF" w:rsidRPr="001755DF" w:rsidRDefault="00D61610" w:rsidP="001755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s+ 1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580E8CB8" w14:textId="77777777" w:rsidR="001755DF" w:rsidRDefault="001755DF" w:rsidP="001755DF">
      <w:pPr>
        <w:rPr>
          <w:rFonts w:eastAsiaTheme="minorEastAsia"/>
          <w:sz w:val="28"/>
          <w:szCs w:val="28"/>
        </w:rPr>
      </w:pPr>
    </w:p>
    <w:p w14:paraId="7E2DEF8D" w14:textId="24D186A0" w:rsidR="001755DF" w:rsidRPr="001755DF" w:rsidRDefault="00D61610" w:rsidP="001755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22ABBE34" w14:textId="77777777" w:rsidR="001755DF" w:rsidRDefault="001755DF" w:rsidP="001755DF">
      <w:pPr>
        <w:rPr>
          <w:rFonts w:eastAsiaTheme="minorEastAsia"/>
          <w:sz w:val="28"/>
          <w:szCs w:val="28"/>
        </w:rPr>
      </w:pPr>
    </w:p>
    <w:p w14:paraId="31AC8A83" w14:textId="4636EAFA" w:rsidR="001755DF" w:rsidRPr="00E20CC5" w:rsidRDefault="00D61610" w:rsidP="001755D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4E8A4C88" w14:textId="77777777" w:rsidR="00E20CC5" w:rsidRPr="00E20CC5" w:rsidRDefault="00E20CC5" w:rsidP="001755DF">
      <w:pPr>
        <w:rPr>
          <w:rFonts w:eastAsiaTheme="minorEastAsia"/>
          <w:sz w:val="28"/>
          <w:szCs w:val="28"/>
        </w:rPr>
      </w:pPr>
    </w:p>
    <w:p w14:paraId="72FBC451" w14:textId="0B38904C" w:rsidR="00E20CC5" w:rsidRDefault="00D61610" w:rsidP="00D6161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Determine transfer funtion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099A15A8" w14:textId="77777777" w:rsidR="00D61610" w:rsidRPr="00D61610" w:rsidRDefault="00D61610" w:rsidP="00D61610">
      <w:pPr>
        <w:pStyle w:val="ListParagraph"/>
        <w:rPr>
          <w:rFonts w:eastAsiaTheme="minorEastAsia"/>
          <w:sz w:val="28"/>
          <w:szCs w:val="28"/>
        </w:rPr>
      </w:pPr>
    </w:p>
    <w:p w14:paraId="10F95753" w14:textId="29A93A84" w:rsidR="00E20CC5" w:rsidRPr="00E20CC5" w:rsidRDefault="00D61610" w:rsidP="001755DF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FC2C907" w14:textId="77777777" w:rsidR="00E20CC5" w:rsidRDefault="00E20CC5" w:rsidP="001755DF">
      <w:pPr>
        <w:rPr>
          <w:rFonts w:eastAsiaTheme="minorEastAsia"/>
          <w:sz w:val="28"/>
          <w:szCs w:val="28"/>
        </w:rPr>
      </w:pPr>
    </w:p>
    <w:p w14:paraId="53D731DD" w14:textId="671E1C24" w:rsidR="00E20CC5" w:rsidRPr="00E20CC5" w:rsidRDefault="00D61610" w:rsidP="00E20CC5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s+ 1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s+ 1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37D510AC" w14:textId="77777777" w:rsidR="00E20CC5" w:rsidRDefault="00E20CC5" w:rsidP="00E20CC5">
      <w:pPr>
        <w:rPr>
          <w:rFonts w:eastAsiaTheme="minorEastAsia"/>
          <w:sz w:val="28"/>
          <w:szCs w:val="28"/>
        </w:rPr>
      </w:pPr>
    </w:p>
    <w:p w14:paraId="4A79A5A9" w14:textId="007BE7EC" w:rsidR="00E20CC5" w:rsidRPr="00E20CC5" w:rsidRDefault="00D61610" w:rsidP="00E20CC5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den>
          </m:f>
        </m:oMath>
      </m:oMathPara>
    </w:p>
    <w:p w14:paraId="6C837DA2" w14:textId="77777777" w:rsidR="00E20CC5" w:rsidRDefault="00E20CC5" w:rsidP="00E20CC5">
      <w:pPr>
        <w:rPr>
          <w:rFonts w:eastAsiaTheme="minorEastAsia"/>
          <w:sz w:val="28"/>
          <w:szCs w:val="28"/>
        </w:rPr>
      </w:pPr>
    </w:p>
    <w:p w14:paraId="0B77B215" w14:textId="4E08B167" w:rsidR="00E20CC5" w:rsidRPr="00E20CC5" w:rsidRDefault="00D61610" w:rsidP="00E20CC5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s+ 1</m:t>
              </m:r>
            </m:den>
          </m:f>
        </m:oMath>
      </m:oMathPara>
    </w:p>
    <w:p w14:paraId="17D856F1" w14:textId="77777777" w:rsidR="00E20CC5" w:rsidRPr="00D61610" w:rsidRDefault="00E20CC5" w:rsidP="00E20CC5">
      <w:pPr>
        <w:rPr>
          <w:rFonts w:eastAsiaTheme="minorEastAsia"/>
          <w:b/>
          <w:bCs/>
          <w:sz w:val="28"/>
          <w:szCs w:val="28"/>
        </w:rPr>
      </w:pPr>
    </w:p>
    <w:p w14:paraId="618C2940" w14:textId="31192A37" w:rsidR="00E20CC5" w:rsidRPr="00D61610" w:rsidRDefault="00D61610" w:rsidP="00E20CC5">
      <w:pPr>
        <w:rPr>
          <w:rFonts w:eastAsiaTheme="minorEastAsia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s+ 1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s+ 1</m:t>
              </m:r>
            </m:den>
          </m:f>
        </m:oMath>
      </m:oMathPara>
    </w:p>
    <w:p w14:paraId="33E94A68" w14:textId="77777777" w:rsidR="00E20CC5" w:rsidRPr="00D61610" w:rsidRDefault="00E20CC5" w:rsidP="00E20CC5">
      <w:pPr>
        <w:rPr>
          <w:rFonts w:eastAsiaTheme="minorEastAsia"/>
          <w:b/>
          <w:bCs/>
          <w:sz w:val="28"/>
          <w:szCs w:val="28"/>
        </w:rPr>
      </w:pPr>
    </w:p>
    <w:p w14:paraId="743C9FA7" w14:textId="77777777" w:rsidR="00CC4454" w:rsidRPr="00CC4454" w:rsidRDefault="00CC4454">
      <w:pPr>
        <w:rPr>
          <w:sz w:val="28"/>
          <w:szCs w:val="28"/>
        </w:rPr>
      </w:pPr>
    </w:p>
    <w:sectPr w:rsidR="00CC4454" w:rsidRPr="00CC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93DBE"/>
    <w:multiLevelType w:val="hybridMultilevel"/>
    <w:tmpl w:val="E336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4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54"/>
    <w:rsid w:val="0011545A"/>
    <w:rsid w:val="00162DDD"/>
    <w:rsid w:val="001755DF"/>
    <w:rsid w:val="0063581C"/>
    <w:rsid w:val="00BF4AB5"/>
    <w:rsid w:val="00CC4454"/>
    <w:rsid w:val="00D61610"/>
    <w:rsid w:val="00E2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A1A6"/>
  <w15:chartTrackingRefBased/>
  <w15:docId w15:val="{1F53F1CF-75AF-4213-9EB5-1B9D3102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454"/>
    <w:rPr>
      <w:color w:val="808080"/>
    </w:rPr>
  </w:style>
  <w:style w:type="paragraph" w:styleId="ListParagraph">
    <w:name w:val="List Paragraph"/>
    <w:basedOn w:val="Normal"/>
    <w:uiPriority w:val="34"/>
    <w:qFormat/>
    <w:rsid w:val="00C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Krouglicof</dc:creator>
  <cp:keywords/>
  <dc:description/>
  <cp:lastModifiedBy>Nicholas Krouglicof</cp:lastModifiedBy>
  <cp:revision>4</cp:revision>
  <cp:lastPrinted>2023-08-08T21:33:00Z</cp:lastPrinted>
  <dcterms:created xsi:type="dcterms:W3CDTF">2023-08-08T21:02:00Z</dcterms:created>
  <dcterms:modified xsi:type="dcterms:W3CDTF">2023-08-09T13:34:00Z</dcterms:modified>
</cp:coreProperties>
</file>