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14518"/>
        <w:docPartObj>
          <w:docPartGallery w:val="Cover Pages"/>
          <w:docPartUnique/>
        </w:docPartObj>
      </w:sdtPr>
      <w:sdtContent>
        <w:p w:rsidR="001750AA" w:rsidRDefault="001750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BC7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0AA" w:rsidRDefault="001750AA">
                                <w:pPr>
                                  <w:jc w:val="right"/>
                                  <w:rPr>
                                    <w:color w:val="0072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2C6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072C6" w:themeColor="accent1"/>
                                        <w:sz w:val="64"/>
                                        <w:szCs w:val="64"/>
                                      </w:rPr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50AA" w:rsidRDefault="001750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750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750AA" w:rsidRDefault="001750AA">
                          <w:pPr>
                            <w:jc w:val="right"/>
                            <w:rPr>
                              <w:color w:val="0072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2C6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72C6" w:themeColor="accent1"/>
                                  <w:sz w:val="64"/>
                                  <w:szCs w:val="64"/>
                                </w:rPr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50AA" w:rsidRDefault="001750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750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50AA" w:rsidRDefault="001750A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page">
                      <wp:posOffset>181317</wp:posOffset>
                    </wp:positionH>
                    <wp:positionV relativeFrom="paragraph">
                      <wp:posOffset>5810201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GOUNOT Damien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CLEUET Nicolas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APROH Emma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PESTRE Romain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LESPARRE Antoine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DOGNON Thomas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ALIAS Lucas</w:t>
                                </w:r>
                              </w:p>
                              <w:p w:rsidR="001750AA" w:rsidRDefault="001750AA" w:rsidP="001750AA">
                                <w:pPr>
                                  <w:spacing w:before="120" w:after="120" w:line="240" w:lineRule="auto"/>
                                </w:pPr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14.3pt;margin-top:457.5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LRhDXDgAAAACwEAAA8AAABkcnMvZG93bnJldi54&#10;bWxMj8tOwzAQRfdI/IM1SOyok5RGaYhTVVRsWCBRkGDpxpM4In7IdtPw9wwrWI7m6N5zm91iJjZj&#10;iKOzAvJVBgxt59RoBwHvb093FbCYpFVychYFfGOEXXt91chauYt9xfmYBkYhNtZSgE7J15zHTqOR&#10;ceU8Wvr1LhiZ6AwDV0FeKNxMvMiykhs5WmrQ0uOjxu7reDYCPowe1SG8fPZqmg/P/X7jl+CFuL1Z&#10;9g/AEi7pD4ZffVKHlpxO7mxVZJOAoiqJFLDNN7SJgPW2ugd2IjJflwXwtuH/N7Q/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LRhDXDgAAAACwEAAA8AAAAAAAAAAAAAAAAAggQAAGRy&#10;cy9kb3ducmV2LnhtbFBLBQYAAAAABAAEAPMAAACPBQAAAAA=&#10;" stroked="f">
                    <v:textbox style="mso-fit-shape-to-text:t">
                      <w:txbxContent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GOUNOT Damien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CLEUET Nicolas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APROH Emma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PESTRE Romain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LESPARRE Antoine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DOGNON Thomas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ALIAS Lucas</w:t>
                          </w:r>
                        </w:p>
                        <w:p w:rsidR="001750AA" w:rsidRDefault="001750AA" w:rsidP="001750AA">
                          <w:pPr>
                            <w:spacing w:before="120" w:after="120" w:line="240" w:lineRule="auto"/>
                          </w:pPr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F5E2B" w:rsidRPr="001750AA" w:rsidRDefault="009F5E2B" w:rsidP="001750AA"/>
    <w:sectPr w:rsidR="009F5E2B" w:rsidRPr="001750AA" w:rsidSect="001750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42" w:rsidRDefault="00932F42">
      <w:pPr>
        <w:spacing w:before="0" w:after="0" w:line="240" w:lineRule="auto"/>
      </w:pPr>
      <w:r>
        <w:separator/>
      </w:r>
    </w:p>
    <w:p w:rsidR="00932F42" w:rsidRDefault="00932F42"/>
  </w:endnote>
  <w:endnote w:type="continuationSeparator" w:id="0">
    <w:p w:rsidR="00932F42" w:rsidRDefault="00932F42">
      <w:pPr>
        <w:spacing w:before="0" w:after="0" w:line="240" w:lineRule="auto"/>
      </w:pPr>
      <w:r>
        <w:continuationSeparator/>
      </w:r>
    </w:p>
    <w:p w:rsidR="00932F42" w:rsidRDefault="00932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0AA" w:rsidRDefault="001750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0AA" w:rsidRDefault="001750AA">
    <w:pPr>
      <w:pStyle w:val="Pieddepage"/>
    </w:pPr>
    <w:r>
      <w:t>INF4040</w:t>
    </w:r>
  </w:p>
  <w:p w:rsidR="001750AA" w:rsidRDefault="001750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42" w:rsidRDefault="00932F42">
      <w:pPr>
        <w:spacing w:before="0" w:after="0" w:line="240" w:lineRule="auto"/>
      </w:pPr>
      <w:r>
        <w:separator/>
      </w:r>
    </w:p>
    <w:p w:rsidR="00932F42" w:rsidRDefault="00932F42"/>
  </w:footnote>
  <w:footnote w:type="continuationSeparator" w:id="0">
    <w:p w:rsidR="00932F42" w:rsidRDefault="00932F42">
      <w:pPr>
        <w:spacing w:before="0" w:after="0" w:line="240" w:lineRule="auto"/>
      </w:pPr>
      <w:r>
        <w:continuationSeparator/>
      </w:r>
    </w:p>
    <w:p w:rsidR="00932F42" w:rsidRDefault="00932F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0AA" w:rsidRDefault="001750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0AA" w:rsidRDefault="001750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0AA" w:rsidRDefault="001750AA">
    <w:pPr>
      <w:pStyle w:val="En-tte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1750AA"/>
    <w:rsid w:val="00227DF5"/>
    <w:rsid w:val="002D22E0"/>
    <w:rsid w:val="003008EC"/>
    <w:rsid w:val="003112E5"/>
    <w:rsid w:val="0075279C"/>
    <w:rsid w:val="00932F42"/>
    <w:rsid w:val="009F5E2B"/>
    <w:rsid w:val="00B71C13"/>
    <w:rsid w:val="00BC3602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BD4ED7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qFormat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1</cp:revision>
  <dcterms:created xsi:type="dcterms:W3CDTF">2019-10-09T12:50:00Z</dcterms:created>
  <dcterms:modified xsi:type="dcterms:W3CDTF">2019-10-09T13:00:00Z</dcterms:modified>
</cp:coreProperties>
</file>