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85A95" w14:textId="77777777" w:rsidR="00794D19" w:rsidRDefault="00794D19"/>
    <w:p w14:paraId="1C6290DE" w14:textId="4A27EA95" w:rsidR="00756199" w:rsidRDefault="00392303">
      <w:pPr>
        <w:rPr>
          <w:b/>
          <w:bCs/>
        </w:rPr>
      </w:pPr>
      <w:r>
        <w:rPr>
          <w:b/>
          <w:bCs/>
        </w:rPr>
        <w:t>Meeting objective:</w:t>
      </w:r>
    </w:p>
    <w:p w14:paraId="7835BDF3" w14:textId="6E213DDF" w:rsidR="00392303" w:rsidRPr="009E53A3" w:rsidRDefault="00392303">
      <w:r w:rsidRPr="009E53A3">
        <w:t>Review Project proposal draft</w:t>
      </w:r>
    </w:p>
    <w:p w14:paraId="7BE05BAF" w14:textId="18FC49FA" w:rsidR="00756199" w:rsidRPr="009E53A3" w:rsidRDefault="00756199">
      <w:pPr>
        <w:rPr>
          <w:b/>
          <w:bCs/>
        </w:rPr>
      </w:pPr>
      <w:r w:rsidRPr="009E53A3">
        <w:rPr>
          <w:b/>
          <w:bCs/>
        </w:rPr>
        <w:t>Subject to discuss:</w:t>
      </w:r>
    </w:p>
    <w:p w14:paraId="3D22199B" w14:textId="4A0230C6" w:rsidR="005A701A" w:rsidRDefault="004B4191" w:rsidP="00392303">
      <w:pPr>
        <w:pStyle w:val="ListParagraph"/>
        <w:numPr>
          <w:ilvl w:val="0"/>
          <w:numId w:val="4"/>
        </w:numPr>
      </w:pPr>
      <w:r>
        <w:t>Aim and objective.</w:t>
      </w:r>
    </w:p>
    <w:p w14:paraId="669C0600" w14:textId="16908CDE" w:rsidR="004B4191" w:rsidRDefault="00E328CB" w:rsidP="00392303">
      <w:pPr>
        <w:pStyle w:val="ListParagraph"/>
        <w:numPr>
          <w:ilvl w:val="0"/>
          <w:numId w:val="4"/>
        </w:numPr>
      </w:pPr>
      <w:r>
        <w:t>Literature Review</w:t>
      </w:r>
    </w:p>
    <w:p w14:paraId="32574B50" w14:textId="4E596EA1" w:rsidR="00E328CB" w:rsidRDefault="00624E06" w:rsidP="00392303">
      <w:pPr>
        <w:pStyle w:val="ListParagraph"/>
        <w:numPr>
          <w:ilvl w:val="0"/>
          <w:numId w:val="4"/>
        </w:numPr>
      </w:pPr>
      <w:r>
        <w:t>Implementation and testing</w:t>
      </w:r>
    </w:p>
    <w:p w14:paraId="3DBE38C3" w14:textId="42D82C11" w:rsidR="00795D03" w:rsidRDefault="00795D03" w:rsidP="00392303">
      <w:pPr>
        <w:pStyle w:val="ListParagraph"/>
        <w:numPr>
          <w:ilvl w:val="0"/>
          <w:numId w:val="4"/>
        </w:numPr>
      </w:pPr>
      <w:r>
        <w:t xml:space="preserve">Difference between Bibliography and </w:t>
      </w:r>
      <w:r w:rsidR="009E53A3">
        <w:t>Reference</w:t>
      </w:r>
    </w:p>
    <w:p w14:paraId="3FCF3270" w14:textId="0B33997C" w:rsidR="005A701A" w:rsidRPr="009E53A3" w:rsidRDefault="005A701A" w:rsidP="005A701A">
      <w:pPr>
        <w:rPr>
          <w:b/>
          <w:bCs/>
        </w:rPr>
      </w:pPr>
      <w:r w:rsidRPr="009E53A3">
        <w:rPr>
          <w:b/>
          <w:bCs/>
        </w:rPr>
        <w:t>Output of the meeting:</w:t>
      </w:r>
    </w:p>
    <w:p w14:paraId="287482B5" w14:textId="77777777" w:rsidR="00F50CD5" w:rsidRDefault="00F50CD5" w:rsidP="00F50CD5">
      <w:pPr>
        <w:pStyle w:val="Default"/>
      </w:pPr>
    </w:p>
    <w:p w14:paraId="26018A91" w14:textId="61102BF6" w:rsidR="00A90B51" w:rsidRDefault="00F50CD5" w:rsidP="00362871">
      <w:pPr>
        <w:pStyle w:val="Default"/>
        <w:numPr>
          <w:ilvl w:val="0"/>
          <w:numId w:val="6"/>
        </w:numPr>
      </w:pPr>
      <w:r>
        <w:rPr>
          <w:sz w:val="22"/>
          <w:szCs w:val="22"/>
        </w:rPr>
        <w:t>Literature Review</w:t>
      </w:r>
      <w:r>
        <w:t xml:space="preserve">: </w:t>
      </w:r>
    </w:p>
    <w:p w14:paraId="484E09B1" w14:textId="0974EB8A" w:rsidR="009E53A3" w:rsidRDefault="00A90B51" w:rsidP="00A90B51">
      <w:r>
        <w:t xml:space="preserve"> </w:t>
      </w:r>
      <w:r w:rsidR="00362871">
        <w:tab/>
      </w:r>
      <w:r>
        <w:t>Literature Review will talk about the data extraction</w:t>
      </w:r>
      <w:r w:rsidR="00004B20">
        <w:t xml:space="preserve"> and what technologies (small paragraph)</w:t>
      </w:r>
    </w:p>
    <w:p w14:paraId="7992CD36" w14:textId="1FCD24E3" w:rsidR="00405B2D" w:rsidRDefault="00B532BE" w:rsidP="00405B2D">
      <w:pPr>
        <w:pStyle w:val="ListParagraph"/>
        <w:numPr>
          <w:ilvl w:val="0"/>
          <w:numId w:val="4"/>
        </w:numPr>
      </w:pPr>
      <w:r>
        <w:t>Difference between Bibliography and Reference</w:t>
      </w:r>
      <w:r w:rsidR="00405B2D">
        <w:t>:</w:t>
      </w:r>
    </w:p>
    <w:p w14:paraId="31B69133" w14:textId="254DEC78" w:rsidR="00405B2D" w:rsidRDefault="00356B8F" w:rsidP="00405B2D">
      <w:pPr>
        <w:pStyle w:val="ListParagraph"/>
      </w:pPr>
      <w:r>
        <w:t>Reference has in text citation, Bibliography don’t.</w:t>
      </w:r>
    </w:p>
    <w:p w14:paraId="0544D31B" w14:textId="72C49788" w:rsidR="00114509" w:rsidRPr="00BE56BB" w:rsidRDefault="00BE56BB" w:rsidP="00114509">
      <w:pPr>
        <w:pStyle w:val="ListParagraph"/>
        <w:numPr>
          <w:ilvl w:val="0"/>
          <w:numId w:val="4"/>
        </w:numPr>
      </w:pPr>
      <w:r w:rsidRPr="00BE56BB">
        <w:t>100-word</w:t>
      </w:r>
      <w:r w:rsidR="00114509" w:rsidRPr="00BE56BB">
        <w:t xml:space="preserve"> limit but 1000 - 1200</w:t>
      </w:r>
    </w:p>
    <w:p w14:paraId="5BB059F9" w14:textId="77777777" w:rsidR="00B532BE" w:rsidRPr="009E53A3" w:rsidRDefault="00B532BE" w:rsidP="00A90B51">
      <w:pPr>
        <w:rPr>
          <w:b/>
          <w:bCs/>
        </w:rPr>
      </w:pPr>
    </w:p>
    <w:p w14:paraId="059FDBCC" w14:textId="224D6A7C" w:rsidR="0023214B" w:rsidRDefault="0023214B" w:rsidP="0023214B">
      <w:pPr>
        <w:rPr>
          <w:b/>
          <w:bCs/>
        </w:rPr>
      </w:pPr>
      <w:r w:rsidRPr="009E53A3">
        <w:rPr>
          <w:b/>
          <w:bCs/>
        </w:rPr>
        <w:t>To be done for before next meeting:</w:t>
      </w:r>
    </w:p>
    <w:p w14:paraId="424BA1C8" w14:textId="4EB58FA4" w:rsidR="00B532BE" w:rsidRPr="00BE56BB" w:rsidRDefault="00114509" w:rsidP="00BE56BB">
      <w:pPr>
        <w:pStyle w:val="ListParagraph"/>
        <w:numPr>
          <w:ilvl w:val="0"/>
          <w:numId w:val="5"/>
        </w:numPr>
      </w:pPr>
      <w:r w:rsidRPr="00BE56BB">
        <w:t xml:space="preserve">Draft of the proposal written </w:t>
      </w:r>
      <w:r w:rsidR="005C0D4F" w:rsidRPr="00BE56BB">
        <w:t xml:space="preserve">to be </w:t>
      </w:r>
      <w:r w:rsidR="00390114" w:rsidRPr="00BE56BB">
        <w:t>sent</w:t>
      </w:r>
      <w:r w:rsidR="005C0D4F" w:rsidRPr="00BE56BB">
        <w:t xml:space="preserve"> before</w:t>
      </w:r>
      <w:r w:rsidR="00643F08" w:rsidRPr="00BE56BB">
        <w:t xml:space="preserve"> 30-10-2023</w:t>
      </w:r>
    </w:p>
    <w:p w14:paraId="5F78CD1D" w14:textId="77777777" w:rsidR="00297CB9" w:rsidRPr="009E53A3" w:rsidRDefault="00297CB9" w:rsidP="00297CB9">
      <w:pPr>
        <w:rPr>
          <w:b/>
          <w:bCs/>
        </w:rPr>
      </w:pPr>
    </w:p>
    <w:p w14:paraId="4745543C" w14:textId="1622B403" w:rsidR="00756199" w:rsidRDefault="00297CB9">
      <w:r w:rsidRPr="009E53A3">
        <w:rPr>
          <w:b/>
          <w:bCs/>
        </w:rPr>
        <w:t xml:space="preserve">Next meeting – </w:t>
      </w:r>
      <w:r w:rsidR="0099767C">
        <w:rPr>
          <w:b/>
          <w:bCs/>
        </w:rPr>
        <w:t>03</w:t>
      </w:r>
      <w:r w:rsidR="005E463F">
        <w:rPr>
          <w:b/>
          <w:bCs/>
        </w:rPr>
        <w:t>-11-2023</w:t>
      </w:r>
    </w:p>
    <w:sectPr w:rsidR="007561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B7CDD"/>
    <w:multiLevelType w:val="hybridMultilevel"/>
    <w:tmpl w:val="D74E5668"/>
    <w:lvl w:ilvl="0" w:tplc="200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" w15:restartNumberingAfterBreak="0">
    <w:nsid w:val="47386B6B"/>
    <w:multiLevelType w:val="hybridMultilevel"/>
    <w:tmpl w:val="8166C7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418FF"/>
    <w:multiLevelType w:val="hybridMultilevel"/>
    <w:tmpl w:val="3C26C9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87252"/>
    <w:multiLevelType w:val="hybridMultilevel"/>
    <w:tmpl w:val="13FE79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F227CC"/>
    <w:multiLevelType w:val="hybridMultilevel"/>
    <w:tmpl w:val="E37CB4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0B4FDC"/>
    <w:multiLevelType w:val="hybridMultilevel"/>
    <w:tmpl w:val="CCA426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208871">
    <w:abstractNumId w:val="5"/>
  </w:num>
  <w:num w:numId="2" w16cid:durableId="144518609">
    <w:abstractNumId w:val="3"/>
  </w:num>
  <w:num w:numId="3" w16cid:durableId="2080009568">
    <w:abstractNumId w:val="2"/>
  </w:num>
  <w:num w:numId="4" w16cid:durableId="1500122117">
    <w:abstractNumId w:val="1"/>
  </w:num>
  <w:num w:numId="5" w16cid:durableId="467359658">
    <w:abstractNumId w:val="4"/>
  </w:num>
  <w:num w:numId="6" w16cid:durableId="1979649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5F"/>
    <w:rsid w:val="00004B20"/>
    <w:rsid w:val="00025C16"/>
    <w:rsid w:val="00114509"/>
    <w:rsid w:val="00156D6C"/>
    <w:rsid w:val="0016522D"/>
    <w:rsid w:val="001C2BBD"/>
    <w:rsid w:val="0023214B"/>
    <w:rsid w:val="00275BC1"/>
    <w:rsid w:val="00297CB9"/>
    <w:rsid w:val="002D5BDA"/>
    <w:rsid w:val="00302005"/>
    <w:rsid w:val="00356B8F"/>
    <w:rsid w:val="00362871"/>
    <w:rsid w:val="00390114"/>
    <w:rsid w:val="00392303"/>
    <w:rsid w:val="003E7F58"/>
    <w:rsid w:val="00405B2D"/>
    <w:rsid w:val="004251FB"/>
    <w:rsid w:val="004B4191"/>
    <w:rsid w:val="004C6031"/>
    <w:rsid w:val="004C6340"/>
    <w:rsid w:val="00542CC4"/>
    <w:rsid w:val="00554FDB"/>
    <w:rsid w:val="005A701A"/>
    <w:rsid w:val="005A7882"/>
    <w:rsid w:val="005C0D4F"/>
    <w:rsid w:val="005E463F"/>
    <w:rsid w:val="005E5F3A"/>
    <w:rsid w:val="006010C7"/>
    <w:rsid w:val="006226B4"/>
    <w:rsid w:val="00624E06"/>
    <w:rsid w:val="00643F08"/>
    <w:rsid w:val="006847D1"/>
    <w:rsid w:val="00756199"/>
    <w:rsid w:val="00794D19"/>
    <w:rsid w:val="00795D03"/>
    <w:rsid w:val="009912F4"/>
    <w:rsid w:val="0099767C"/>
    <w:rsid w:val="009C2B16"/>
    <w:rsid w:val="009E0EC2"/>
    <w:rsid w:val="009E53A3"/>
    <w:rsid w:val="00A341C5"/>
    <w:rsid w:val="00A90B51"/>
    <w:rsid w:val="00AC1736"/>
    <w:rsid w:val="00AF3EE0"/>
    <w:rsid w:val="00B532BE"/>
    <w:rsid w:val="00B7565F"/>
    <w:rsid w:val="00BB6C81"/>
    <w:rsid w:val="00BD3006"/>
    <w:rsid w:val="00BE28C3"/>
    <w:rsid w:val="00BE56BB"/>
    <w:rsid w:val="00D162FD"/>
    <w:rsid w:val="00DB3F43"/>
    <w:rsid w:val="00DF780E"/>
    <w:rsid w:val="00E328CB"/>
    <w:rsid w:val="00E51EA8"/>
    <w:rsid w:val="00F50CD5"/>
    <w:rsid w:val="00FB142B"/>
    <w:rsid w:val="00FB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F863"/>
  <w15:chartTrackingRefBased/>
  <w15:docId w15:val="{6F7745AA-F244-40AC-82B0-BA4ED061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C1"/>
    <w:pPr>
      <w:ind w:left="720"/>
      <w:contextualSpacing/>
    </w:pPr>
  </w:style>
  <w:style w:type="paragraph" w:customStyle="1" w:styleId="Default">
    <w:name w:val="Default"/>
    <w:rsid w:val="00F50CD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maujean</dc:creator>
  <cp:keywords/>
  <dc:description/>
  <cp:lastModifiedBy>damien maujean</cp:lastModifiedBy>
  <cp:revision>57</cp:revision>
  <dcterms:created xsi:type="dcterms:W3CDTF">2023-10-10T15:20:00Z</dcterms:created>
  <dcterms:modified xsi:type="dcterms:W3CDTF">2024-02-13T17:13:00Z</dcterms:modified>
</cp:coreProperties>
</file>