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0A50" w14:textId="77777777" w:rsidR="00556B4A" w:rsidRDefault="003D7CF4">
      <w:pPr>
        <w:spacing w:after="24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🐳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 Introduction à Docker avec un Projet SQLite</w:t>
      </w:r>
    </w:p>
    <w:p w14:paraId="26E40A51" w14:textId="77777777" w:rsidR="00556B4A" w:rsidRDefault="003D7CF4">
      <w:pPr>
        <w:spacing w:before="240" w:after="24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Objectif du tutoriel</w:t>
      </w:r>
    </w:p>
    <w:p w14:paraId="26E40A52" w14:textId="77777777" w:rsidR="00556B4A" w:rsidRDefault="003D7CF4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  <w:sz w:val="22"/>
          <w:szCs w:val="22"/>
        </w:rPr>
        <w:t>Comprendre les bases de Docker : conteneur, image, volumes.</w:t>
      </w:r>
    </w:p>
    <w:p w14:paraId="26E40A53" w14:textId="77777777" w:rsidR="00556B4A" w:rsidRDefault="003D7CF4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  <w:sz w:val="22"/>
          <w:szCs w:val="22"/>
        </w:rPr>
        <w:t>Lancer une application Python avec Docker.</w:t>
      </w:r>
    </w:p>
    <w:p w14:paraId="26E40A54" w14:textId="77777777" w:rsidR="00556B4A" w:rsidRDefault="003D7CF4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  <w:sz w:val="22"/>
          <w:szCs w:val="22"/>
        </w:rPr>
        <w:t>Manipuler une base de données SQLite dans un conteneur.</w:t>
      </w:r>
    </w:p>
    <w:p w14:paraId="26E40A55" w14:textId="77777777" w:rsidR="00556B4A" w:rsidRDefault="003D7CF4">
      <w:pPr>
        <w:numPr>
          <w:ilvl w:val="0"/>
          <w:numId w:val="1"/>
        </w:numPr>
        <w:spacing w:after="240"/>
      </w:pPr>
      <w:r>
        <w:rPr>
          <w:rFonts w:ascii="Arial" w:eastAsia="Arial" w:hAnsi="Arial" w:cs="Arial"/>
          <w:sz w:val="22"/>
          <w:szCs w:val="22"/>
        </w:rPr>
        <w:t>Utiliser un projet concret pour apprendre.</w:t>
      </w:r>
    </w:p>
    <w:p w14:paraId="26E40A56" w14:textId="42F946B8" w:rsidR="00556B4A" w:rsidRDefault="003D7CF4">
      <w:pPr>
        <w:rPr>
          <w:b/>
          <w:u w:val="single"/>
        </w:rPr>
      </w:pPr>
      <w:r w:rsidRPr="003D7CF4">
        <w:rPr>
          <w:b/>
          <w:u w:val="single"/>
        </w:rPr>
        <w:t>https://github.com/DamienS-38/Tuto_Docker</w:t>
      </w:r>
    </w:p>
    <w:p w14:paraId="26E40A57" w14:textId="77777777" w:rsidR="00556B4A" w:rsidRDefault="003D7CF4">
      <w:pPr>
        <w:rPr>
          <w:b/>
          <w:u w:val="single"/>
        </w:rPr>
      </w:pPr>
      <w:r>
        <w:rPr>
          <w:b/>
          <w:u w:val="single"/>
        </w:rPr>
        <w:t>Introduction → Lexique</w:t>
      </w:r>
    </w:p>
    <w:p w14:paraId="26E40A58" w14:textId="77777777" w:rsidR="00556B4A" w:rsidRDefault="003D7CF4">
      <w:r>
        <w:t>Image (La recette)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556B4A" w14:paraId="26E40A5B" w14:textId="77777777">
        <w:tc>
          <w:tcPr>
            <w:tcW w:w="9062" w:type="dxa"/>
          </w:tcPr>
          <w:sdt>
            <w:sdtPr>
              <w:tag w:val="goog_rdk_0"/>
              <w:id w:val="928546544"/>
              <w:lock w:val="contentLocked"/>
            </w:sdtPr>
            <w:sdtEndPr/>
            <w:sdtContent>
              <w:p w14:paraId="26E40A59" w14:textId="77777777" w:rsidR="00556B4A" w:rsidRDefault="003D7CF4">
                <w:pPr>
                  <w:spacing w:after="160" w:line="278" w:lineRule="auto"/>
                </w:pPr>
                <w:r>
                  <w:t xml:space="preserve">Modèle figé contenant l’application, toutes ses </w:t>
                </w:r>
                <w:r>
                  <w:rPr>
                    <w:b/>
                  </w:rPr>
                  <w:t>dépendances</w:t>
                </w:r>
                <w:r>
                  <w:t xml:space="preserve"> (librairies, packages, etc.), la </w:t>
                </w:r>
                <w:r>
                  <w:rPr>
                    <w:b/>
                  </w:rPr>
                  <w:t>configuration système</w:t>
                </w:r>
                <w:r>
                  <w:t xml:space="preserve"> nécessaire, les </w:t>
                </w:r>
                <w:r>
                  <w:rPr>
                    <w:b/>
                  </w:rPr>
                  <w:t>commandes d’exécution</w:t>
                </w:r>
                <w:r>
                  <w:t>.</w:t>
                </w:r>
              </w:p>
              <w:p w14:paraId="26E40A5A" w14:textId="77777777" w:rsidR="00556B4A" w:rsidRDefault="003D7CF4">
                <w:pPr>
                  <w:spacing w:after="160" w:line="278" w:lineRule="auto"/>
                </w:pPr>
                <w:r>
                  <w:t>Les fichiers nécessaires pour l’image docker sont: Dockerfile (obligatoire), requirements.txt, et le code source (script.py)</w:t>
                </w:r>
              </w:p>
            </w:sdtContent>
          </w:sdt>
        </w:tc>
      </w:tr>
    </w:tbl>
    <w:p w14:paraId="26E40A5C" w14:textId="77777777" w:rsidR="00556B4A" w:rsidRDefault="00556B4A"/>
    <w:p w14:paraId="26E40A5D" w14:textId="77777777" w:rsidR="00556B4A" w:rsidRDefault="003D7CF4">
      <w:r>
        <w:t>Conteneur (Le plat prêt à consommer)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556B4A" w14:paraId="26E40A61" w14:textId="77777777">
        <w:tc>
          <w:tcPr>
            <w:tcW w:w="9062" w:type="dxa"/>
          </w:tcPr>
          <w:p w14:paraId="26E40A5E" w14:textId="77777777" w:rsidR="00556B4A" w:rsidRDefault="003D7CF4">
            <w:pPr>
              <w:spacing w:after="160" w:line="278" w:lineRule="auto"/>
            </w:pPr>
            <w:r>
              <w:t>Instance en cours d’exécution d’une image Docker sur lequel on peut exécuter des commandes</w:t>
            </w:r>
          </w:p>
          <w:p w14:paraId="26E40A5F" w14:textId="77777777" w:rsidR="00556B4A" w:rsidRDefault="003D7CF4">
            <w:pPr>
              <w:spacing w:after="160" w:line="278" w:lineRule="auto"/>
            </w:pPr>
            <w:r>
              <w:rPr>
                <w:u w:val="single"/>
              </w:rPr>
              <w:t xml:space="preserve">Ex: </w:t>
            </w:r>
            <w:r>
              <w:t xml:space="preserve">Docker </w:t>
            </w:r>
            <w:proofErr w:type="spellStart"/>
            <w:r>
              <w:t>ps</w:t>
            </w:r>
            <w:proofErr w:type="spellEnd"/>
          </w:p>
          <w:p w14:paraId="26E40A60" w14:textId="77777777" w:rsidR="00556B4A" w:rsidRDefault="003D7CF4">
            <w:pPr>
              <w:spacing w:after="160" w:line="278" w:lineRule="auto"/>
            </w:pPr>
            <w:r>
              <w:t>Permet de voir les conteneurs en cours d’exécution</w:t>
            </w:r>
          </w:p>
        </w:tc>
      </w:tr>
    </w:tbl>
    <w:p w14:paraId="26E40A62" w14:textId="77777777" w:rsidR="00556B4A" w:rsidRDefault="00556B4A"/>
    <w:p w14:paraId="26E40A63" w14:textId="77777777" w:rsidR="00556B4A" w:rsidRDefault="003D7CF4">
      <w:r>
        <w:t>Volumes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556B4A" w14:paraId="26E40A66" w14:textId="77777777">
        <w:tc>
          <w:tcPr>
            <w:tcW w:w="9062" w:type="dxa"/>
          </w:tcPr>
          <w:p w14:paraId="26E40A64" w14:textId="77777777" w:rsidR="00556B4A" w:rsidRDefault="003D7CF4">
            <w:pPr>
              <w:spacing w:after="160" w:line="278" w:lineRule="auto"/>
            </w:pPr>
            <w:r>
              <w:t xml:space="preserve">servent à </w:t>
            </w:r>
            <w:r>
              <w:rPr>
                <w:b/>
              </w:rPr>
              <w:t>définir et gérer le stockage persistant</w:t>
            </w:r>
            <w:r>
              <w:t xml:space="preserve"> de manière claire et déclarative.</w:t>
            </w:r>
          </w:p>
          <w:p w14:paraId="26E40A65" w14:textId="77777777" w:rsidR="00556B4A" w:rsidRDefault="003D7CF4">
            <w:pPr>
              <w:spacing w:after="160" w:line="278" w:lineRule="auto"/>
            </w:pPr>
            <w:r>
              <w:t>Les volumes sont déclarer dans le fichier docker-</w:t>
            </w:r>
            <w:proofErr w:type="spellStart"/>
            <w:r>
              <w:t>compose.yml</w:t>
            </w:r>
            <w:proofErr w:type="spellEnd"/>
          </w:p>
        </w:tc>
      </w:tr>
    </w:tbl>
    <w:p w14:paraId="26E40A68" w14:textId="77777777" w:rsidR="00556B4A" w:rsidRDefault="00556B4A">
      <w:pPr>
        <w:jc w:val="center"/>
        <w:rPr>
          <w:b/>
          <w:u w:val="single"/>
        </w:rPr>
      </w:pPr>
    </w:p>
    <w:p w14:paraId="26E40A69" w14:textId="77777777" w:rsidR="00556B4A" w:rsidRDefault="00556B4A">
      <w:pPr>
        <w:jc w:val="center"/>
        <w:rPr>
          <w:b/>
          <w:u w:val="single"/>
        </w:rPr>
      </w:pPr>
    </w:p>
    <w:p w14:paraId="26E40A6A" w14:textId="77777777" w:rsidR="00556B4A" w:rsidRDefault="003D7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Créer des fichiers Docker:</w:t>
      </w:r>
    </w:p>
    <w:p w14:paraId="26E40A6B" w14:textId="77777777" w:rsidR="00556B4A" w:rsidRDefault="003D7C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</w:rPr>
        <w:t>Requirement.txt (Install nécessaire pour l’exécution du script)</w:t>
      </w:r>
    </w:p>
    <w:p w14:paraId="26E40A6C" w14:textId="77777777" w:rsidR="00556B4A" w:rsidRDefault="003D7C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proofErr w:type="spellStart"/>
      <w:r>
        <w:rPr>
          <w:color w:val="000000"/>
        </w:rPr>
        <w:t>Dockerfile</w:t>
      </w:r>
      <w:proofErr w:type="spellEnd"/>
      <w:r>
        <w:rPr>
          <w:color w:val="000000"/>
        </w:rPr>
        <w:t xml:space="preserve"> (</w:t>
      </w:r>
      <w:r>
        <w:rPr>
          <w:color w:val="000000"/>
          <w:sz w:val="22"/>
          <w:szCs w:val="22"/>
        </w:rPr>
        <w:t>Script pour créer une image Docker personnalisée)</w:t>
      </w:r>
    </w:p>
    <w:p w14:paraId="26E40A6D" w14:textId="77777777" w:rsidR="00556B4A" w:rsidRDefault="003D7C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Docker-</w:t>
      </w:r>
      <w:proofErr w:type="spellStart"/>
      <w:r>
        <w:rPr>
          <w:color w:val="000000"/>
          <w:sz w:val="22"/>
          <w:szCs w:val="22"/>
        </w:rPr>
        <w:t>compose.yml</w:t>
      </w:r>
      <w:proofErr w:type="spellEnd"/>
      <w:r>
        <w:rPr>
          <w:color w:val="000000"/>
          <w:sz w:val="22"/>
          <w:szCs w:val="22"/>
        </w:rPr>
        <w:t xml:space="preserve"> (Gérer plusieurs conteneurs ensemble)</w:t>
      </w:r>
    </w:p>
    <w:p w14:paraId="26E40A6E" w14:textId="77777777" w:rsidR="00556B4A" w:rsidRDefault="003D7CF4">
      <w:pPr>
        <w:numPr>
          <w:ilvl w:val="0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Readme.md (</w:t>
      </w:r>
      <w:proofErr w:type="spellStart"/>
      <w:r>
        <w:rPr>
          <w:sz w:val="22"/>
          <w:szCs w:val="22"/>
        </w:rPr>
        <w:t>Markdown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eastAsia="Wingdings" w:hAnsi="Wingdings" w:cs="Wingdings"/>
          <w:sz w:val="22"/>
          <w:szCs w:val="22"/>
        </w:rPr>
        <w:t>🡪</w:t>
      </w:r>
      <w:r>
        <w:rPr>
          <w:sz w:val="22"/>
          <w:szCs w:val="22"/>
        </w:rPr>
        <w:t xml:space="preserve"> Explication du projet)</w:t>
      </w:r>
    </w:p>
    <w:p w14:paraId="26E40A6F" w14:textId="77777777" w:rsidR="00556B4A" w:rsidRDefault="00556B4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26E40A70" w14:textId="77777777" w:rsidR="00556B4A" w:rsidRDefault="003D7CF4">
      <w:r>
        <w:lastRenderedPageBreak/>
        <w:t>Requirements.txt</w:t>
      </w:r>
    </w:p>
    <w:tbl>
      <w:tblPr>
        <w:tblStyle w:val="a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556B4A" w14:paraId="26E40A72" w14:textId="77777777">
        <w:tc>
          <w:tcPr>
            <w:tcW w:w="9062" w:type="dxa"/>
          </w:tcPr>
          <w:p w14:paraId="26E40A71" w14:textId="77777777" w:rsidR="00556B4A" w:rsidRDefault="003D7CF4">
            <w:pPr>
              <w:spacing w:after="160" w:line="278" w:lineRule="auto"/>
            </w:pPr>
            <w:r>
              <w:rPr>
                <w:color w:val="E97132"/>
              </w:rPr>
              <w:t>A compléter</w:t>
            </w:r>
          </w:p>
        </w:tc>
      </w:tr>
    </w:tbl>
    <w:p w14:paraId="26E40A73" w14:textId="77777777" w:rsidR="00556B4A" w:rsidRDefault="00556B4A"/>
    <w:p w14:paraId="26E40A74" w14:textId="77777777" w:rsidR="00556B4A" w:rsidRDefault="003D7CF4">
      <w:proofErr w:type="spellStart"/>
      <w:r>
        <w:t>Dockerfile</w:t>
      </w:r>
      <w:proofErr w:type="spellEnd"/>
    </w:p>
    <w:tbl>
      <w:tblPr>
        <w:tblStyle w:val="a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556B4A" w14:paraId="26E40A8C" w14:textId="77777777">
        <w:tc>
          <w:tcPr>
            <w:tcW w:w="9062" w:type="dxa"/>
          </w:tcPr>
          <w:p w14:paraId="26E40A75" w14:textId="77777777" w:rsidR="00556B4A" w:rsidRDefault="003D7CF4">
            <w:r>
              <w:t>FROM python:3.9-slim</w:t>
            </w:r>
          </w:p>
          <w:p w14:paraId="26E40A76" w14:textId="77777777" w:rsidR="00556B4A" w:rsidRDefault="00556B4A"/>
          <w:p w14:paraId="26E40A77" w14:textId="77777777" w:rsidR="00556B4A" w:rsidRDefault="003D7CF4">
            <w:r>
              <w:t># Labels pour les métadonnées</w:t>
            </w:r>
          </w:p>
          <w:p w14:paraId="26E40A78" w14:textId="77777777" w:rsidR="00556B4A" w:rsidRDefault="003D7CF4">
            <w:r>
              <w:t xml:space="preserve">LABEL </w:t>
            </w:r>
            <w:proofErr w:type="spellStart"/>
            <w:r>
              <w:t>maintainer</w:t>
            </w:r>
            <w:proofErr w:type="spellEnd"/>
            <w:r>
              <w:t>=" "</w:t>
            </w:r>
          </w:p>
          <w:p w14:paraId="26E40A79" w14:textId="77777777" w:rsidR="00556B4A" w:rsidRDefault="003D7CF4">
            <w:r>
              <w:t>LABEL version=" "</w:t>
            </w:r>
          </w:p>
          <w:p w14:paraId="26E40A7A" w14:textId="77777777" w:rsidR="00556B4A" w:rsidRDefault="003D7CF4">
            <w:r>
              <w:t>LABEL description=" "</w:t>
            </w:r>
          </w:p>
          <w:p w14:paraId="26E40A7B" w14:textId="77777777" w:rsidR="00556B4A" w:rsidRDefault="00556B4A"/>
          <w:p w14:paraId="26E40A7C" w14:textId="77777777" w:rsidR="00556B4A" w:rsidRDefault="003D7CF4">
            <w:r>
              <w:t>#Création d'un dossier app</w:t>
            </w:r>
          </w:p>
          <w:p w14:paraId="26E40A7D" w14:textId="77777777" w:rsidR="00556B4A" w:rsidRDefault="003D7CF4">
            <w:pPr>
              <w:rPr>
                <w:color w:val="E97132"/>
              </w:rPr>
            </w:pPr>
            <w:r>
              <w:rPr>
                <w:color w:val="E97132"/>
              </w:rPr>
              <w:t>A compléter</w:t>
            </w:r>
          </w:p>
          <w:p w14:paraId="26E40A7E" w14:textId="77777777" w:rsidR="00556B4A" w:rsidRDefault="00556B4A"/>
          <w:p w14:paraId="26E40A7F" w14:textId="77777777" w:rsidR="00556B4A" w:rsidRDefault="003D7CF4">
            <w:r>
              <w:t># Ajout de sqlite3 CLI</w:t>
            </w:r>
          </w:p>
          <w:p w14:paraId="26E40A80" w14:textId="77777777" w:rsidR="00556B4A" w:rsidRDefault="003D7CF4">
            <w:r>
              <w:t xml:space="preserve">RUN </w:t>
            </w:r>
            <w:proofErr w:type="spellStart"/>
            <w:r>
              <w:t>apt</w:t>
            </w:r>
            <w:proofErr w:type="spellEnd"/>
            <w:r>
              <w:t xml:space="preserve"> update &amp;&amp; </w:t>
            </w:r>
            <w:proofErr w:type="spellStart"/>
            <w:r>
              <w:t>apt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-y sqlite3</w:t>
            </w:r>
          </w:p>
          <w:p w14:paraId="26E40A81" w14:textId="77777777" w:rsidR="00556B4A" w:rsidRDefault="00556B4A"/>
          <w:p w14:paraId="26E40A82" w14:textId="77777777" w:rsidR="00556B4A" w:rsidRDefault="003D7CF4">
            <w:r>
              <w:t xml:space="preserve">#Copie des sources de travail et les .csv dans le conteneur </w:t>
            </w:r>
          </w:p>
          <w:p w14:paraId="26E40A83" w14:textId="77777777" w:rsidR="00556B4A" w:rsidRDefault="003D7CF4">
            <w:r>
              <w:t>COPY ./</w:t>
            </w:r>
            <w:proofErr w:type="spellStart"/>
            <w:r>
              <w:t>OuJeVeuxLeMettre</w:t>
            </w:r>
            <w:proofErr w:type="spellEnd"/>
            <w:r>
              <w:t xml:space="preserve"> /</w:t>
            </w:r>
            <w:proofErr w:type="spellStart"/>
            <w:r>
              <w:t>DoùCaVient</w:t>
            </w:r>
            <w:proofErr w:type="spellEnd"/>
          </w:p>
          <w:p w14:paraId="26E40A84" w14:textId="77777777" w:rsidR="00556B4A" w:rsidRDefault="003D7CF4">
            <w:r>
              <w:t>COPY requirements.txt .</w:t>
            </w:r>
          </w:p>
          <w:p w14:paraId="26E40A85" w14:textId="77777777" w:rsidR="00556B4A" w:rsidRDefault="00556B4A"/>
          <w:p w14:paraId="26E40A86" w14:textId="77777777" w:rsidR="00556B4A" w:rsidRDefault="003D7CF4">
            <w:r>
              <w:t>#Install de requirement.txt</w:t>
            </w:r>
          </w:p>
          <w:p w14:paraId="26E40A87" w14:textId="77777777" w:rsidR="00556B4A" w:rsidRDefault="003D7CF4">
            <w:r>
              <w:t xml:space="preserve">RUN </w:t>
            </w:r>
            <w:proofErr w:type="spellStart"/>
            <w:r>
              <w:t>pip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--no-cache-</w:t>
            </w:r>
            <w:proofErr w:type="spellStart"/>
            <w:r>
              <w:t>dir</w:t>
            </w:r>
            <w:proofErr w:type="spellEnd"/>
            <w:r>
              <w:t xml:space="preserve"> -r requirements.txt</w:t>
            </w:r>
          </w:p>
          <w:p w14:paraId="26E40A88" w14:textId="77777777" w:rsidR="00556B4A" w:rsidRDefault="00556B4A"/>
          <w:p w14:paraId="26E40A89" w14:textId="77777777" w:rsidR="00556B4A" w:rsidRDefault="003D7CF4">
            <w:r>
              <w:t>#Lancement du script Python (SRC/script.py)</w:t>
            </w:r>
          </w:p>
          <w:p w14:paraId="26E40A8A" w14:textId="77777777" w:rsidR="00556B4A" w:rsidRDefault="003D7CF4">
            <w:pPr>
              <w:rPr>
                <w:color w:val="E97132"/>
              </w:rPr>
            </w:pPr>
            <w:r>
              <w:rPr>
                <w:color w:val="E97132"/>
              </w:rPr>
              <w:t>A compléter</w:t>
            </w:r>
          </w:p>
          <w:p w14:paraId="26E40A8B" w14:textId="77777777" w:rsidR="00556B4A" w:rsidRDefault="00556B4A"/>
        </w:tc>
      </w:tr>
    </w:tbl>
    <w:p w14:paraId="26E40A8D" w14:textId="77777777" w:rsidR="00556B4A" w:rsidRDefault="00556B4A"/>
    <w:p w14:paraId="26E40A8E" w14:textId="77777777" w:rsidR="00556B4A" w:rsidRDefault="003D7CF4">
      <w:r>
        <w:t>Docker-</w:t>
      </w:r>
      <w:proofErr w:type="spellStart"/>
      <w:r>
        <w:t>compose.yml</w:t>
      </w:r>
      <w:proofErr w:type="spellEnd"/>
    </w:p>
    <w:tbl>
      <w:tblPr>
        <w:tblStyle w:val="a4"/>
        <w:tblW w:w="106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2"/>
      </w:tblGrid>
      <w:tr w:rsidR="00556B4A" w14:paraId="26E40A9E" w14:textId="77777777">
        <w:tc>
          <w:tcPr>
            <w:tcW w:w="10632" w:type="dxa"/>
          </w:tcPr>
          <w:p w14:paraId="26E40A8F" w14:textId="77777777" w:rsidR="00556B4A" w:rsidRDefault="003D7CF4">
            <w:r>
              <w:t>services:</w:t>
            </w:r>
          </w:p>
          <w:p w14:paraId="26E40A90" w14:textId="77777777" w:rsidR="00556B4A" w:rsidRDefault="003D7CF4">
            <w:r>
              <w:t xml:space="preserve">  </w:t>
            </w:r>
            <w:proofErr w:type="spellStart"/>
            <w:r>
              <w:t>sqlite_base</w:t>
            </w:r>
            <w:proofErr w:type="spellEnd"/>
            <w:r>
              <w:t>:</w:t>
            </w:r>
          </w:p>
          <w:p w14:paraId="26E40A91" w14:textId="77777777" w:rsidR="00556B4A" w:rsidRDefault="003D7CF4">
            <w:r>
              <w:t xml:space="preserve">    </w:t>
            </w:r>
            <w:proofErr w:type="spellStart"/>
            <w:r>
              <w:t>build</w:t>
            </w:r>
            <w:proofErr w:type="spellEnd"/>
            <w:r>
              <w:t>: .</w:t>
            </w:r>
          </w:p>
          <w:p w14:paraId="26E40A92" w14:textId="77777777" w:rsidR="00556B4A" w:rsidRDefault="003D7CF4">
            <w:r>
              <w:t xml:space="preserve">   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sqlite_base</w:t>
            </w:r>
            <w:proofErr w:type="spellEnd"/>
          </w:p>
          <w:p w14:paraId="26E40A93" w14:textId="77777777" w:rsidR="00556B4A" w:rsidRDefault="003D7CF4">
            <w:r>
              <w:t>    volumes:</w:t>
            </w:r>
          </w:p>
          <w:p w14:paraId="26E40A94" w14:textId="77777777" w:rsidR="00556B4A" w:rsidRDefault="003D7CF4">
            <w:r>
              <w:t>      - ./DATA:/app/DATA</w:t>
            </w:r>
          </w:p>
          <w:p w14:paraId="26E40A95" w14:textId="77777777" w:rsidR="00556B4A" w:rsidRDefault="003D7CF4">
            <w:r>
              <w:t>      - ./SRC:/app/SRC</w:t>
            </w:r>
          </w:p>
          <w:p w14:paraId="26E40A96" w14:textId="77777777" w:rsidR="00556B4A" w:rsidRDefault="003D7CF4">
            <w:r>
              <w:t xml:space="preserve">    command: </w:t>
            </w:r>
            <w:r>
              <w:rPr>
                <w:color w:val="E97132"/>
              </w:rPr>
              <w:t>Commande permettant que le conteneur reste ouvert pour du dev interactif</w:t>
            </w:r>
          </w:p>
          <w:p w14:paraId="26E40A97" w14:textId="77777777" w:rsidR="00556B4A" w:rsidRDefault="003D7CF4">
            <w:r>
              <w:t>  csv-to-</w:t>
            </w:r>
            <w:proofErr w:type="spellStart"/>
            <w:r>
              <w:t>sqlite</w:t>
            </w:r>
            <w:proofErr w:type="spellEnd"/>
            <w:r>
              <w:t>:</w:t>
            </w:r>
          </w:p>
          <w:p w14:paraId="26E40A98" w14:textId="77777777" w:rsidR="00556B4A" w:rsidRDefault="003D7CF4">
            <w:r>
              <w:t xml:space="preserve">    </w:t>
            </w:r>
            <w:proofErr w:type="spellStart"/>
            <w:r>
              <w:t>build</w:t>
            </w:r>
            <w:proofErr w:type="spellEnd"/>
            <w:r>
              <w:t>: .</w:t>
            </w:r>
          </w:p>
          <w:p w14:paraId="26E40A99" w14:textId="77777777" w:rsidR="00556B4A" w:rsidRDefault="003D7CF4">
            <w:r>
              <w:t xml:space="preserve">    </w:t>
            </w:r>
            <w:proofErr w:type="spellStart"/>
            <w:r>
              <w:t>depends_on</w:t>
            </w:r>
            <w:proofErr w:type="spellEnd"/>
            <w:r>
              <w:t>:</w:t>
            </w:r>
          </w:p>
          <w:p w14:paraId="26E40A9A" w14:textId="77777777" w:rsidR="00556B4A" w:rsidRDefault="003D7CF4">
            <w:r>
              <w:t xml:space="preserve">      - </w:t>
            </w:r>
            <w:proofErr w:type="spellStart"/>
            <w:r>
              <w:t>sqlite_base</w:t>
            </w:r>
            <w:proofErr w:type="spellEnd"/>
          </w:p>
          <w:p w14:paraId="26E40A9B" w14:textId="77777777" w:rsidR="00556B4A" w:rsidRDefault="003D7CF4">
            <w:r>
              <w:t>    volumes:</w:t>
            </w:r>
          </w:p>
          <w:p w14:paraId="26E40A9C" w14:textId="77777777" w:rsidR="00556B4A" w:rsidRDefault="003D7CF4">
            <w:r>
              <w:t xml:space="preserve">      </w:t>
            </w:r>
            <w:r>
              <w:rPr>
                <w:color w:val="E97132"/>
              </w:rPr>
              <w:t>A compléter</w:t>
            </w:r>
          </w:p>
          <w:p w14:paraId="26E40A9D" w14:textId="77777777" w:rsidR="00556B4A" w:rsidRDefault="003D7CF4">
            <w:r>
              <w:lastRenderedPageBreak/>
              <w:t>    command: python SRC/script.py</w:t>
            </w:r>
          </w:p>
        </w:tc>
      </w:tr>
    </w:tbl>
    <w:p w14:paraId="26E40A9F" w14:textId="77777777" w:rsidR="00556B4A" w:rsidRDefault="00556B4A">
      <w:pPr>
        <w:rPr>
          <w:b/>
        </w:rPr>
      </w:pPr>
    </w:p>
    <w:p w14:paraId="26E40AA0" w14:textId="77777777" w:rsidR="00556B4A" w:rsidRDefault="003D7CF4">
      <w:pPr>
        <w:rPr>
          <w:b/>
        </w:rPr>
      </w:pPr>
      <w:r>
        <w:rPr>
          <w:b/>
        </w:rPr>
        <w:t>Schéma explicatif des Volumes dans Docker-</w:t>
      </w:r>
      <w:proofErr w:type="spellStart"/>
      <w:r>
        <w:rPr>
          <w:b/>
        </w:rPr>
        <w:t>compose.yml</w:t>
      </w:r>
      <w:proofErr w:type="spellEnd"/>
    </w:p>
    <w:p w14:paraId="26E40AA1" w14:textId="77777777" w:rsidR="00556B4A" w:rsidRDefault="003D7CF4">
      <w:r>
        <w:t xml:space="preserve">+-------------------------+                 </w:t>
      </w:r>
      <w:r>
        <w:tab/>
      </w:r>
      <w:r>
        <w:tab/>
        <w:t>+-------------------------+</w:t>
      </w:r>
    </w:p>
    <w:p w14:paraId="26E40AA2" w14:textId="77777777" w:rsidR="00556B4A" w:rsidRDefault="003D7CF4">
      <w:r>
        <w:t xml:space="preserve">|  Conteneur      </w:t>
      </w:r>
      <w:r>
        <w:tab/>
      </w:r>
      <w:r>
        <w:t xml:space="preserve">|                 </w:t>
      </w:r>
      <w:r>
        <w:tab/>
      </w:r>
      <w:r>
        <w:tab/>
        <w:t xml:space="preserve">|  Conteneur      </w:t>
      </w:r>
      <w:r>
        <w:tab/>
        <w:t>|</w:t>
      </w:r>
    </w:p>
    <w:p w14:paraId="26E40AA3" w14:textId="77777777" w:rsidR="00556B4A" w:rsidRDefault="003D7CF4">
      <w:r>
        <w:t>|  csv-to-</w:t>
      </w:r>
      <w:proofErr w:type="spellStart"/>
      <w:r>
        <w:t>sqlite</w:t>
      </w:r>
      <w:proofErr w:type="spellEnd"/>
      <w:r>
        <w:t xml:space="preserve">  </w:t>
      </w:r>
      <w:r>
        <w:tab/>
        <w:t xml:space="preserve">|                 </w:t>
      </w:r>
      <w:r>
        <w:tab/>
      </w:r>
      <w:r>
        <w:tab/>
        <w:t xml:space="preserve">|  </w:t>
      </w:r>
      <w:proofErr w:type="spellStart"/>
      <w:r>
        <w:t>sqlite_base</w:t>
      </w:r>
      <w:proofErr w:type="spellEnd"/>
      <w:r>
        <w:t xml:space="preserve">    </w:t>
      </w:r>
      <w:r>
        <w:tab/>
        <w:t>|</w:t>
      </w:r>
    </w:p>
    <w:p w14:paraId="26E40AA4" w14:textId="77777777" w:rsidR="00556B4A" w:rsidRDefault="003D7CF4">
      <w:r>
        <w:t xml:space="preserve">|  -----------------------  |                 </w:t>
      </w:r>
      <w:r>
        <w:tab/>
      </w:r>
      <w:r>
        <w:tab/>
        <w:t>|  -----------------------  |</w:t>
      </w:r>
    </w:p>
    <w:p w14:paraId="26E40AA5" w14:textId="77777777" w:rsidR="00556B4A" w:rsidRDefault="003D7CF4">
      <w:r>
        <w:t xml:space="preserve">|  script.py      </w:t>
      </w:r>
      <w:r>
        <w:tab/>
        <w:t xml:space="preserve">|                 </w:t>
      </w:r>
      <w:r>
        <w:tab/>
      </w:r>
      <w:r>
        <w:tab/>
        <w:t xml:space="preserve">|  SQLite CLI     </w:t>
      </w:r>
      <w:r>
        <w:tab/>
        <w:t>|</w:t>
      </w:r>
    </w:p>
    <w:p w14:paraId="26E40AA6" w14:textId="77777777" w:rsidR="00556B4A" w:rsidRDefault="003D7CF4">
      <w:r>
        <w:t>|  Charge les .csv</w:t>
      </w:r>
      <w:r>
        <w:tab/>
        <w:t xml:space="preserve">|   ---&gt; volume ---&gt;  |  Lit </w:t>
      </w:r>
      <w:proofErr w:type="spellStart"/>
      <w:r>
        <w:t>pme.db</w:t>
      </w:r>
      <w:proofErr w:type="spellEnd"/>
      <w:r>
        <w:t xml:space="preserve">     </w:t>
      </w:r>
      <w:r>
        <w:tab/>
        <w:t>|</w:t>
      </w:r>
    </w:p>
    <w:p w14:paraId="26E40AA7" w14:textId="77777777" w:rsidR="00556B4A" w:rsidRDefault="003D7CF4">
      <w:r>
        <w:t xml:space="preserve">|  Crée </w:t>
      </w:r>
      <w:proofErr w:type="spellStart"/>
      <w:r>
        <w:t>pme.db</w:t>
      </w:r>
      <w:proofErr w:type="spellEnd"/>
      <w:r>
        <w:t xml:space="preserve">    </w:t>
      </w:r>
      <w:r>
        <w:tab/>
        <w:t xml:space="preserve">|                 </w:t>
      </w:r>
      <w:r>
        <w:tab/>
      </w:r>
      <w:r>
        <w:tab/>
        <w:t xml:space="preserve">|  dans /app/DATA </w:t>
      </w:r>
      <w:r>
        <w:tab/>
        <w:t>|</w:t>
      </w:r>
    </w:p>
    <w:p w14:paraId="26E40AA8" w14:textId="77777777" w:rsidR="00556B4A" w:rsidRDefault="003D7CF4">
      <w:r>
        <w:t xml:space="preserve">+-------------------------+                 </w:t>
      </w:r>
      <w:r>
        <w:tab/>
      </w:r>
      <w:r>
        <w:tab/>
        <w:t>+------------------------+</w:t>
      </w:r>
    </w:p>
    <w:p w14:paraId="26E40AA9" w14:textId="77777777" w:rsidR="00556B4A" w:rsidRDefault="00556B4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6E40AAA" w14:textId="77777777" w:rsidR="00556B4A" w:rsidRDefault="003D7CF4">
      <w:r>
        <w:t>Readme.md</w:t>
      </w:r>
    </w:p>
    <w:tbl>
      <w:tblPr>
        <w:tblStyle w:val="a5"/>
        <w:tblW w:w="11199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99"/>
      </w:tblGrid>
      <w:tr w:rsidR="00556B4A" w14:paraId="26E40AD7" w14:textId="77777777">
        <w:tc>
          <w:tcPr>
            <w:tcW w:w="11199" w:type="dxa"/>
          </w:tcPr>
          <w:p w14:paraId="26E40AAB" w14:textId="77777777" w:rsidR="00556B4A" w:rsidRDefault="003D7CF4">
            <w:r>
              <w:t># Tuto Docker – Chargement de CSV vers SQLite avec Docker</w:t>
            </w:r>
          </w:p>
          <w:p w14:paraId="26E40AAC" w14:textId="77777777" w:rsidR="00556B4A" w:rsidRDefault="00556B4A"/>
          <w:p w14:paraId="26E40AAD" w14:textId="77777777" w:rsidR="00556B4A" w:rsidRDefault="003D7CF4">
            <w:r>
              <w:t>## Objectif du projet</w:t>
            </w:r>
          </w:p>
          <w:p w14:paraId="26E40AAE" w14:textId="77777777" w:rsidR="00556B4A" w:rsidRDefault="00556B4A"/>
          <w:p w14:paraId="26E40AAF" w14:textId="77777777" w:rsidR="00556B4A" w:rsidRDefault="003D7CF4">
            <w:r>
              <w:t>- Lire un ou plusieurs fichiers **CSV**.</w:t>
            </w:r>
          </w:p>
          <w:p w14:paraId="26E40AB0" w14:textId="77777777" w:rsidR="00556B4A" w:rsidRDefault="003D7CF4">
            <w:r>
              <w:t>- Générer une base **SQLite** contenant les données.</w:t>
            </w:r>
          </w:p>
          <w:p w14:paraId="26E40AB1" w14:textId="77777777" w:rsidR="00556B4A" w:rsidRDefault="003D7CF4">
            <w:r>
              <w:t>- Permettre des **requêtes SQL interactives** sur la base via Docker.</w:t>
            </w:r>
          </w:p>
          <w:p w14:paraId="26E40AB2" w14:textId="77777777" w:rsidR="00556B4A" w:rsidRDefault="00556B4A"/>
          <w:p w14:paraId="26E40AB3" w14:textId="77777777" w:rsidR="00556B4A" w:rsidRDefault="003D7CF4">
            <w:r>
              <w:t>---</w:t>
            </w:r>
          </w:p>
          <w:p w14:paraId="26E40AB4" w14:textId="77777777" w:rsidR="00556B4A" w:rsidRDefault="00556B4A"/>
          <w:p w14:paraId="26E40AB5" w14:textId="77777777" w:rsidR="00556B4A" w:rsidRDefault="003D7CF4">
            <w:r>
              <w:t>## Architecture (Docker)</w:t>
            </w:r>
          </w:p>
          <w:p w14:paraId="26E40AB6" w14:textId="77777777" w:rsidR="00556B4A" w:rsidRDefault="00556B4A"/>
          <w:p w14:paraId="26E40AB7" w14:textId="77777777" w:rsidR="00556B4A" w:rsidRDefault="003D7CF4">
            <w:r>
              <w:t>Ce projet utilise **Deux services Docker** définis dans `docker-</w:t>
            </w:r>
            <w:proofErr w:type="spellStart"/>
            <w:r>
              <w:t>compose.yml</w:t>
            </w:r>
            <w:proofErr w:type="spellEnd"/>
            <w:r>
              <w:t>` :</w:t>
            </w:r>
          </w:p>
          <w:p w14:paraId="26E40AB8" w14:textId="77777777" w:rsidR="00556B4A" w:rsidRDefault="003D7CF4">
            <w:r>
              <w:t>| Service                           | Description                                                                                                                   |</w:t>
            </w:r>
          </w:p>
          <w:p w14:paraId="26E40AB9" w14:textId="77777777" w:rsidR="00556B4A" w:rsidRDefault="003D7CF4">
            <w:r>
              <w:t>|--------------------------|------------------------------------------------------------------------------------|</w:t>
            </w:r>
          </w:p>
          <w:p w14:paraId="26E40ABA" w14:textId="77777777" w:rsidR="00556B4A" w:rsidRDefault="003D7CF4">
            <w:r>
              <w:t>| **`</w:t>
            </w:r>
            <w:proofErr w:type="spellStart"/>
            <w:r>
              <w:t>sqlite_base</w:t>
            </w:r>
            <w:proofErr w:type="spellEnd"/>
            <w:r>
              <w:t>`**    | Conteneur contenant la base de données SQLite.                                    |</w:t>
            </w:r>
          </w:p>
          <w:p w14:paraId="26E40ABB" w14:textId="77777777" w:rsidR="00556B4A" w:rsidRDefault="003D7CF4">
            <w:r>
              <w:t>| **`csv-to-</w:t>
            </w:r>
            <w:proofErr w:type="spellStart"/>
            <w:r>
              <w:t>sqlite</w:t>
            </w:r>
            <w:proofErr w:type="spellEnd"/>
            <w:r>
              <w:t>`**  | Transforme et charge les fichiers CSV dans la base de données.      |</w:t>
            </w:r>
          </w:p>
          <w:p w14:paraId="26E40ABC" w14:textId="77777777" w:rsidR="00556B4A" w:rsidRDefault="003D7CF4">
            <w:r>
              <w:t>---</w:t>
            </w:r>
          </w:p>
          <w:p w14:paraId="26E40ABD" w14:textId="77777777" w:rsidR="00556B4A" w:rsidRDefault="00556B4A"/>
          <w:p w14:paraId="26E40ABE" w14:textId="77777777" w:rsidR="00556B4A" w:rsidRDefault="003D7CF4">
            <w:r>
              <w:rPr>
                <w:b/>
              </w:rPr>
              <w:t>##  Arborescence du projet</w:t>
            </w:r>
          </w:p>
          <w:p w14:paraId="26E40ABF" w14:textId="77777777" w:rsidR="00556B4A" w:rsidRDefault="003D7CF4">
            <w:r>
              <w:t>```</w:t>
            </w:r>
          </w:p>
          <w:p w14:paraId="26E40AC0" w14:textId="77777777" w:rsidR="00556B4A" w:rsidRDefault="003D7CF4">
            <w:r>
              <w:rPr>
                <w:rFonts w:ascii="MS Gothic" w:eastAsia="MS Gothic" w:hAnsi="MS Gothic" w:cs="MS Gothic"/>
              </w:rPr>
              <w:t>├</w:t>
            </w:r>
            <w:r>
              <w:t>──</w:t>
            </w:r>
            <w:r>
              <w:t xml:space="preserve"> DATA/</w:t>
            </w:r>
          </w:p>
          <w:p w14:paraId="26E40AC1" w14:textId="77777777" w:rsidR="00556B4A" w:rsidRDefault="003D7CF4">
            <w:r>
              <w:t xml:space="preserve">│   </w:t>
            </w:r>
            <w:r>
              <w:rPr>
                <w:rFonts w:ascii="MS Gothic" w:eastAsia="MS Gothic" w:hAnsi="MS Gothic" w:cs="MS Gothic"/>
              </w:rPr>
              <w:t>├</w:t>
            </w:r>
            <w:r>
              <w:t>──</w:t>
            </w:r>
            <w:r>
              <w:t xml:space="preserve"> magasins.csv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># CSV source des magasins</w:t>
            </w:r>
          </w:p>
          <w:p w14:paraId="26E40AC2" w14:textId="77777777" w:rsidR="00556B4A" w:rsidRDefault="003D7CF4">
            <w:r>
              <w:t xml:space="preserve">│   </w:t>
            </w:r>
            <w:r>
              <w:rPr>
                <w:rFonts w:ascii="MS Gothic" w:eastAsia="MS Gothic" w:hAnsi="MS Gothic" w:cs="MS Gothic"/>
              </w:rPr>
              <w:t>├</w:t>
            </w:r>
            <w:r>
              <w:t>──</w:t>
            </w:r>
            <w:r>
              <w:t xml:space="preserve"> produits.csv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># CSV source des produits</w:t>
            </w:r>
          </w:p>
          <w:p w14:paraId="26E40AC3" w14:textId="77777777" w:rsidR="00556B4A" w:rsidRDefault="003D7CF4">
            <w:r>
              <w:t>│   └── ventes.csv                # CSV source des ventes</w:t>
            </w:r>
          </w:p>
          <w:p w14:paraId="26E40AC4" w14:textId="77777777" w:rsidR="00556B4A" w:rsidRDefault="003D7CF4">
            <w:r>
              <w:t>│</w:t>
            </w:r>
          </w:p>
          <w:p w14:paraId="26E40AC5" w14:textId="77777777" w:rsidR="00556B4A" w:rsidRDefault="003D7CF4">
            <w:r>
              <w:rPr>
                <w:rFonts w:ascii="MS Gothic" w:eastAsia="MS Gothic" w:hAnsi="MS Gothic" w:cs="MS Gothic"/>
              </w:rPr>
              <w:lastRenderedPageBreak/>
              <w:t>├</w:t>
            </w:r>
            <w:r>
              <w:t>──</w:t>
            </w:r>
            <w:r>
              <w:t xml:space="preserve"> SRC/</w:t>
            </w:r>
          </w:p>
          <w:p w14:paraId="26E40AC6" w14:textId="77777777" w:rsidR="00556B4A" w:rsidRDefault="003D7CF4">
            <w:r>
              <w:t xml:space="preserve">│   └── script.py                 # Script Python de transformation CSV </w:t>
            </w:r>
            <w:sdt>
              <w:sdtPr>
                <w:tag w:val="goog_rdk_1"/>
                <w:id w:val="1226602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➜</w:t>
                </w:r>
              </w:sdtContent>
            </w:sdt>
            <w:r>
              <w:t xml:space="preserve"> SQLite</w:t>
            </w:r>
          </w:p>
          <w:p w14:paraId="26E40AC7" w14:textId="77777777" w:rsidR="00556B4A" w:rsidRDefault="003D7CF4">
            <w:r>
              <w:t>│</w:t>
            </w:r>
          </w:p>
          <w:p w14:paraId="26E40AC8" w14:textId="77777777" w:rsidR="00556B4A" w:rsidRDefault="003D7CF4">
            <w:r>
              <w:rPr>
                <w:rFonts w:ascii="MS Gothic" w:eastAsia="MS Gothic" w:hAnsi="MS Gothic" w:cs="MS Gothic"/>
              </w:rPr>
              <w:t>├</w:t>
            </w:r>
            <w:r>
              <w:t>──</w:t>
            </w:r>
            <w:r>
              <w:t xml:space="preserve"> docker-</w:t>
            </w:r>
            <w:proofErr w:type="spellStart"/>
            <w:r>
              <w:t>compose.yml</w:t>
            </w:r>
            <w:proofErr w:type="spellEnd"/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># Définition des services</w:t>
            </w:r>
          </w:p>
          <w:p w14:paraId="26E40AC9" w14:textId="77777777" w:rsidR="00556B4A" w:rsidRDefault="003D7CF4">
            <w:r>
              <w:rPr>
                <w:rFonts w:ascii="MS Gothic" w:eastAsia="MS Gothic" w:hAnsi="MS Gothic" w:cs="MS Gothic"/>
              </w:rPr>
              <w:t>├</w:t>
            </w:r>
            <w:r>
              <w:t>──</w:t>
            </w:r>
            <w:r>
              <w:t xml:space="preserve"> </w:t>
            </w:r>
            <w:proofErr w:type="spellStart"/>
            <w:r>
              <w:t>Dockerfile</w:t>
            </w:r>
            <w:proofErr w:type="spellEnd"/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># Image Docker (Python + SQLite)</w:t>
            </w:r>
          </w:p>
          <w:p w14:paraId="26E40ACA" w14:textId="77777777" w:rsidR="00556B4A" w:rsidRDefault="003D7CF4">
            <w:r>
              <w:rPr>
                <w:rFonts w:ascii="MS Gothic" w:eastAsia="MS Gothic" w:hAnsi="MS Gothic" w:cs="MS Gothic"/>
              </w:rPr>
              <w:t>├</w:t>
            </w:r>
            <w:r>
              <w:t>──</w:t>
            </w:r>
            <w:r>
              <w:t xml:space="preserve"> Readme.md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</w:t>
            </w:r>
            <w:r>
              <w:t> </w:t>
            </w:r>
            <w:r>
              <w:t xml:space="preserve"> # Documentation du projet</w:t>
            </w:r>
          </w:p>
          <w:p w14:paraId="26E40ACB" w14:textId="77777777" w:rsidR="00556B4A" w:rsidRDefault="003D7CF4">
            <w:r>
              <w:t>└── requirements.txt              # Dépendances Python</w:t>
            </w:r>
          </w:p>
          <w:p w14:paraId="26E40ACC" w14:textId="77777777" w:rsidR="00556B4A" w:rsidRDefault="003D7CF4">
            <w:r>
              <w:t>```</w:t>
            </w:r>
          </w:p>
          <w:p w14:paraId="26E40ACD" w14:textId="77777777" w:rsidR="00556B4A" w:rsidRDefault="003D7CF4">
            <w:r>
              <w:t>---</w:t>
            </w:r>
          </w:p>
          <w:p w14:paraId="26E40ACE" w14:textId="77777777" w:rsidR="00556B4A" w:rsidRDefault="003D7CF4">
            <w:r>
              <w:t xml:space="preserve">| Terme    </w:t>
            </w:r>
            <w:r>
              <w:tab/>
              <w:t xml:space="preserve">| Définition                                                             </w:t>
            </w:r>
            <w:r>
              <w:tab/>
              <w:t>|</w:t>
            </w:r>
          </w:p>
          <w:p w14:paraId="26E40ACF" w14:textId="77777777" w:rsidR="00556B4A" w:rsidRDefault="003D7CF4">
            <w:r>
              <w:t>|--------------|------------------------------------------------------------------------------|</w:t>
            </w:r>
          </w:p>
          <w:p w14:paraId="26E40AD0" w14:textId="77777777" w:rsidR="00556B4A" w:rsidRDefault="003D7CF4">
            <w:r>
              <w:t>| **Image**</w:t>
            </w:r>
            <w:r>
              <w:tab/>
              <w:t>| Modèle figé contenant tout ce qu’il faut pour exécuter une app (code, dépendances, etc.) |</w:t>
            </w:r>
          </w:p>
          <w:p w14:paraId="26E40AD1" w14:textId="77777777" w:rsidR="00556B4A" w:rsidRDefault="003D7CF4">
            <w:r>
              <w:t xml:space="preserve">| **Conteneur**| Instance d'une image en cours d'exécution, isolée du reste du système   </w:t>
            </w:r>
            <w:r>
              <w:tab/>
              <w:t>|</w:t>
            </w:r>
          </w:p>
          <w:p w14:paraId="26E40AD2" w14:textId="77777777" w:rsidR="00556B4A" w:rsidRDefault="003D7CF4">
            <w:r>
              <w:t>| **Volume**   | Dossier partagé entre ton PC et le conteneur, permet de **garder les données** |</w:t>
            </w:r>
          </w:p>
          <w:p w14:paraId="26E40AD3" w14:textId="77777777" w:rsidR="00556B4A" w:rsidRDefault="003D7CF4">
            <w:r>
              <w:t>| **</w:t>
            </w:r>
            <w:proofErr w:type="spellStart"/>
            <w:r>
              <w:t>Dockerfile</w:t>
            </w:r>
            <w:proofErr w:type="spellEnd"/>
            <w:r>
              <w:t>** | Fichier de configuration pour construire une image Docker personnalisée   |</w:t>
            </w:r>
          </w:p>
          <w:p w14:paraId="26E40AD4" w14:textId="77777777" w:rsidR="00556B4A" w:rsidRDefault="003D7CF4">
            <w:r>
              <w:t>| **docker-</w:t>
            </w:r>
            <w:proofErr w:type="spellStart"/>
            <w:r>
              <w:t>compose.yml</w:t>
            </w:r>
            <w:proofErr w:type="spellEnd"/>
            <w:r>
              <w:t>** | Fichier YAML qui décrit et orchestre plusieurs services Docker   |</w:t>
            </w:r>
          </w:p>
          <w:p w14:paraId="26E40AD5" w14:textId="77777777" w:rsidR="00556B4A" w:rsidRDefault="003D7CF4">
            <w:r>
              <w:t>---</w:t>
            </w:r>
          </w:p>
          <w:p w14:paraId="26E40AD6" w14:textId="77777777" w:rsidR="00556B4A" w:rsidRDefault="00556B4A"/>
        </w:tc>
      </w:tr>
    </w:tbl>
    <w:p w14:paraId="26E40AD8" w14:textId="77777777" w:rsidR="00556B4A" w:rsidRDefault="00556B4A"/>
    <w:p w14:paraId="26E40AD9" w14:textId="77777777" w:rsidR="00556B4A" w:rsidRDefault="003D7CF4">
      <w:pPr>
        <w:rPr>
          <w:b/>
        </w:rPr>
      </w:pPr>
      <w:r>
        <w:rPr>
          <w:b/>
        </w:rPr>
        <w:t xml:space="preserve">       </w:t>
      </w:r>
    </w:p>
    <w:p w14:paraId="26E40ADA" w14:textId="77777777" w:rsidR="00556B4A" w:rsidRDefault="00556B4A">
      <w:pPr>
        <w:rPr>
          <w:b/>
        </w:rPr>
      </w:pPr>
    </w:p>
    <w:p w14:paraId="26E40ADB" w14:textId="77777777" w:rsidR="00556B4A" w:rsidRDefault="00556B4A">
      <w:pPr>
        <w:rPr>
          <w:b/>
        </w:rPr>
      </w:pPr>
    </w:p>
    <w:p w14:paraId="26E40ADC" w14:textId="77777777" w:rsidR="00556B4A" w:rsidRDefault="00556B4A">
      <w:pPr>
        <w:rPr>
          <w:b/>
        </w:rPr>
      </w:pPr>
    </w:p>
    <w:p w14:paraId="26E40ADD" w14:textId="77777777" w:rsidR="00556B4A" w:rsidRDefault="00556B4A">
      <w:pPr>
        <w:rPr>
          <w:b/>
        </w:rPr>
      </w:pPr>
    </w:p>
    <w:p w14:paraId="26E40ADE" w14:textId="77777777" w:rsidR="00556B4A" w:rsidRDefault="003D7CF4">
      <w:pPr>
        <w:rPr>
          <w:b/>
        </w:rPr>
      </w:pPr>
      <w:r>
        <w:rPr>
          <w:b/>
        </w:rPr>
        <w:t>1</w:t>
      </w:r>
      <w:r>
        <w:rPr>
          <w:b/>
          <w:vertAlign w:val="superscript"/>
        </w:rPr>
        <w:t>ère</w:t>
      </w:r>
      <w:r>
        <w:rPr>
          <w:b/>
        </w:rPr>
        <w:t xml:space="preserve"> exécution Docker :</w:t>
      </w:r>
    </w:p>
    <w:tbl>
      <w:tblPr>
        <w:tblStyle w:val="a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556B4A" w14:paraId="26E40AF4" w14:textId="77777777">
        <w:tc>
          <w:tcPr>
            <w:tcW w:w="9062" w:type="dxa"/>
          </w:tcPr>
          <w:p w14:paraId="26E40ADF" w14:textId="77777777" w:rsidR="00556B4A" w:rsidRDefault="003D7CF4">
            <w:r>
              <w:rPr>
                <w:b/>
              </w:rPr>
              <w:t>## Comment exécuter l'application avec Docker</w:t>
            </w:r>
          </w:p>
          <w:p w14:paraId="26E40AE0" w14:textId="77777777" w:rsidR="00556B4A" w:rsidRDefault="003D7CF4">
            <w:r>
              <w:t>1.  </w:t>
            </w:r>
            <w:r>
              <w:rPr>
                <w:b/>
              </w:rPr>
              <w:t>Installer Docker**</w:t>
            </w:r>
            <w:r>
              <w:t xml:space="preserve"> si ce n’est pas déjà fait :  </w:t>
            </w:r>
          </w:p>
          <w:tbl>
            <w:tblPr>
              <w:tblStyle w:val="a7"/>
              <w:tblW w:w="883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836"/>
            </w:tblGrid>
            <w:tr w:rsidR="00556B4A" w14:paraId="26E40AE2" w14:textId="77777777">
              <w:tc>
                <w:tcPr>
                  <w:tcW w:w="8836" w:type="dxa"/>
                </w:tcPr>
                <w:p w14:paraId="26E40AE1" w14:textId="77777777" w:rsidR="00556B4A" w:rsidRDefault="003D7CF4">
                  <w:r>
                    <w:rPr>
                      <w:u w:val="single"/>
                    </w:rPr>
                    <w:t>https://www.docker.com/products/docker-desktop</w:t>
                  </w:r>
                </w:p>
              </w:tc>
            </w:tr>
          </w:tbl>
          <w:p w14:paraId="26E40AE3" w14:textId="77777777" w:rsidR="00556B4A" w:rsidRDefault="00556B4A"/>
          <w:p w14:paraId="26E40AE4" w14:textId="77777777" w:rsidR="00556B4A" w:rsidRDefault="003D7CF4">
            <w:r>
              <w:t xml:space="preserve">2.   </w:t>
            </w:r>
            <w:r>
              <w:rPr>
                <w:b/>
              </w:rPr>
              <w:t>Ouvrir un terminal dans le dossier du projet**</w:t>
            </w:r>
          </w:p>
          <w:p w14:paraId="26E40AE5" w14:textId="77777777" w:rsidR="00556B4A" w:rsidRDefault="00556B4A"/>
          <w:p w14:paraId="26E40AE6" w14:textId="77777777" w:rsidR="00556B4A" w:rsidRDefault="003D7CF4">
            <w:r>
              <w:t xml:space="preserve">3.   </w:t>
            </w:r>
            <w:r>
              <w:rPr>
                <w:b/>
              </w:rPr>
              <w:t>Construction des images Docker:**</w:t>
            </w:r>
          </w:p>
          <w:tbl>
            <w:tblPr>
              <w:tblStyle w:val="a8"/>
              <w:tblW w:w="883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836"/>
            </w:tblGrid>
            <w:tr w:rsidR="00556B4A" w14:paraId="26E40AE8" w14:textId="77777777">
              <w:tc>
                <w:tcPr>
                  <w:tcW w:w="8836" w:type="dxa"/>
                </w:tcPr>
                <w:p w14:paraId="26E40AE7" w14:textId="77777777" w:rsidR="00556B4A" w:rsidRDefault="003D7CF4">
                  <w:r>
                    <w:t xml:space="preserve">docker compose </w:t>
                  </w:r>
                  <w:proofErr w:type="spellStart"/>
                  <w:r>
                    <w:t>build</w:t>
                  </w:r>
                  <w:proofErr w:type="spellEnd"/>
                </w:p>
              </w:tc>
            </w:tr>
          </w:tbl>
          <w:p w14:paraId="26E40AE9" w14:textId="77777777" w:rsidR="00556B4A" w:rsidRDefault="00556B4A"/>
          <w:p w14:paraId="26E40AEA" w14:textId="77777777" w:rsidR="00556B4A" w:rsidRDefault="003D7CF4">
            <w:pPr>
              <w:rPr>
                <w:b/>
              </w:rPr>
            </w:pPr>
            <w:r>
              <w:t>4.  </w:t>
            </w:r>
            <w:r>
              <w:rPr>
                <w:b/>
              </w:rPr>
              <w:t xml:space="preserve">Lancer le service de transformation CSV </w:t>
            </w:r>
            <w:sdt>
              <w:sdtPr>
                <w:tag w:val="goog_rdk_2"/>
                <w:id w:val="-11104267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➜</w:t>
                </w:r>
              </w:sdtContent>
            </w:sdt>
            <w:r>
              <w:rPr>
                <w:b/>
              </w:rPr>
              <w:t xml:space="preserve"> SQLite:</w:t>
            </w:r>
          </w:p>
          <w:p w14:paraId="26E40AEB" w14:textId="77777777" w:rsidR="00556B4A" w:rsidRDefault="003D7CF4">
            <w:r>
              <w:t>Pour charger les fichiers CSV dans la base SQLite, exécute la commande suivante :</w:t>
            </w:r>
          </w:p>
          <w:tbl>
            <w:tblPr>
              <w:tblStyle w:val="a9"/>
              <w:tblW w:w="883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836"/>
            </w:tblGrid>
            <w:tr w:rsidR="00556B4A" w14:paraId="26E40AED" w14:textId="77777777">
              <w:tc>
                <w:tcPr>
                  <w:tcW w:w="8836" w:type="dxa"/>
                </w:tcPr>
                <w:p w14:paraId="26E40AEC" w14:textId="77777777" w:rsidR="00556B4A" w:rsidRDefault="003D7CF4">
                  <w:r>
                    <w:t>docker compose run --</w:t>
                  </w:r>
                  <w:proofErr w:type="spellStart"/>
                  <w:r>
                    <w:t>rm</w:t>
                  </w:r>
                  <w:proofErr w:type="spellEnd"/>
                  <w:r>
                    <w:t xml:space="preserve"> csv-to-</w:t>
                  </w:r>
                  <w:proofErr w:type="spellStart"/>
                  <w:r>
                    <w:t>sqlite</w:t>
                  </w:r>
                  <w:proofErr w:type="spellEnd"/>
                </w:p>
              </w:tc>
            </w:tr>
          </w:tbl>
          <w:p w14:paraId="26E40AEE" w14:textId="77777777" w:rsidR="00556B4A" w:rsidRDefault="00556B4A">
            <w:pPr>
              <w:rPr>
                <w:b/>
              </w:rPr>
            </w:pPr>
          </w:p>
          <w:p w14:paraId="26E40AEF" w14:textId="77777777" w:rsidR="00556B4A" w:rsidRDefault="003D7CF4">
            <w:r>
              <w:t>5.</w:t>
            </w:r>
            <w:r>
              <w:rPr>
                <w:b/>
              </w:rPr>
              <w:t xml:space="preserve">  Pour arrêter les conteneurs après utilisation, tape :</w:t>
            </w:r>
          </w:p>
          <w:tbl>
            <w:tblPr>
              <w:tblStyle w:val="aa"/>
              <w:tblW w:w="883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836"/>
            </w:tblGrid>
            <w:tr w:rsidR="00556B4A" w14:paraId="26E40AF1" w14:textId="77777777">
              <w:tc>
                <w:tcPr>
                  <w:tcW w:w="8836" w:type="dxa"/>
                </w:tcPr>
                <w:p w14:paraId="26E40AF0" w14:textId="77777777" w:rsidR="00556B4A" w:rsidRDefault="003D7CF4">
                  <w:r>
                    <w:t>docker compose down</w:t>
                  </w:r>
                </w:p>
              </w:tc>
            </w:tr>
          </w:tbl>
          <w:p w14:paraId="26E40AF2" w14:textId="77777777" w:rsidR="00556B4A" w:rsidRDefault="00556B4A"/>
          <w:p w14:paraId="26E40AF3" w14:textId="77777777" w:rsidR="00556B4A" w:rsidRDefault="00556B4A"/>
        </w:tc>
      </w:tr>
    </w:tbl>
    <w:p w14:paraId="26E40AF5" w14:textId="77777777" w:rsidR="00556B4A" w:rsidRDefault="00556B4A"/>
    <w:p w14:paraId="26E40AF6" w14:textId="77777777" w:rsidR="00556B4A" w:rsidRDefault="00556B4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6E40AF7" w14:textId="77777777" w:rsidR="00556B4A" w:rsidRDefault="003D7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Pour aller plus loin (Requêtes SQL dans Docker)</w:t>
      </w:r>
    </w:p>
    <w:tbl>
      <w:tblPr>
        <w:tblStyle w:val="ab"/>
        <w:tblW w:w="1105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57"/>
      </w:tblGrid>
      <w:tr w:rsidR="00556B4A" w14:paraId="26E40B1E" w14:textId="77777777">
        <w:tc>
          <w:tcPr>
            <w:tcW w:w="11057" w:type="dxa"/>
          </w:tcPr>
          <w:p w14:paraId="26E40AF8" w14:textId="77777777" w:rsidR="00556B4A" w:rsidRDefault="003D7CF4">
            <w:r>
              <w:t>Si tu souhaites effectuer des requêtes SQL directement dans la base de données SQLite, voici quelques étapes :</w:t>
            </w:r>
          </w:p>
          <w:p w14:paraId="26E40AF9" w14:textId="77777777" w:rsidR="00556B4A" w:rsidRDefault="003D7CF4">
            <w:pPr>
              <w:numPr>
                <w:ilvl w:val="0"/>
                <w:numId w:val="3"/>
              </w:numPr>
            </w:pPr>
            <w:r>
              <w:rPr>
                <w:b/>
              </w:rPr>
              <w:t>Pour construire et démarrer les conteneurs, tape :</w:t>
            </w:r>
          </w:p>
          <w:tbl>
            <w:tblPr>
              <w:tblStyle w:val="ac"/>
              <w:tblW w:w="10111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111"/>
            </w:tblGrid>
            <w:tr w:rsidR="00556B4A" w14:paraId="26E40AFB" w14:textId="77777777">
              <w:tc>
                <w:tcPr>
                  <w:tcW w:w="10111" w:type="dxa"/>
                </w:tcPr>
                <w:p w14:paraId="26E40AFA" w14:textId="77777777" w:rsidR="00556B4A" w:rsidRDefault="003D7CF4">
                  <w:r>
                    <w:t>docker compose up --</w:t>
                  </w:r>
                  <w:proofErr w:type="spellStart"/>
                  <w:r>
                    <w:t>build</w:t>
                  </w:r>
                  <w:proofErr w:type="spellEnd"/>
                  <w:r>
                    <w:t xml:space="preserve"> -d</w:t>
                  </w:r>
                </w:p>
              </w:tc>
            </w:tr>
          </w:tbl>
          <w:p w14:paraId="26E40AFC" w14:textId="77777777" w:rsidR="00556B4A" w:rsidRDefault="00556B4A">
            <w:pPr>
              <w:ind w:left="720"/>
            </w:pPr>
          </w:p>
          <w:p w14:paraId="26E40AFD" w14:textId="77777777" w:rsidR="00556B4A" w:rsidRDefault="003D7CF4">
            <w:pPr>
              <w:numPr>
                <w:ilvl w:val="0"/>
                <w:numId w:val="4"/>
              </w:numPr>
            </w:pPr>
            <w:r>
              <w:rPr>
                <w:b/>
              </w:rPr>
              <w:t>Vérifier que les conteneurs sont en fonctionnement :</w:t>
            </w:r>
          </w:p>
          <w:tbl>
            <w:tblPr>
              <w:tblStyle w:val="ad"/>
              <w:tblW w:w="10111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111"/>
            </w:tblGrid>
            <w:tr w:rsidR="00556B4A" w14:paraId="26E40AFF" w14:textId="77777777">
              <w:tc>
                <w:tcPr>
                  <w:tcW w:w="10111" w:type="dxa"/>
                </w:tcPr>
                <w:p w14:paraId="26E40AFE" w14:textId="77777777" w:rsidR="00556B4A" w:rsidRDefault="003D7CF4">
                  <w:r>
                    <w:t xml:space="preserve">docker </w:t>
                  </w:r>
                  <w:proofErr w:type="spellStart"/>
                  <w:r>
                    <w:t>ps</w:t>
                  </w:r>
                  <w:proofErr w:type="spellEnd"/>
                </w:p>
              </w:tc>
            </w:tr>
          </w:tbl>
          <w:p w14:paraId="26E40B00" w14:textId="77777777" w:rsidR="00556B4A" w:rsidRDefault="00556B4A">
            <w:pPr>
              <w:ind w:left="720"/>
            </w:pPr>
          </w:p>
          <w:p w14:paraId="26E40B01" w14:textId="77777777" w:rsidR="00556B4A" w:rsidRDefault="003D7CF4">
            <w:pPr>
              <w:numPr>
                <w:ilvl w:val="0"/>
                <w:numId w:val="5"/>
              </w:numPr>
            </w:pPr>
            <w:r>
              <w:rPr>
                <w:b/>
              </w:rPr>
              <w:t xml:space="preserve">Pour accéder à SQLite et </w:t>
            </w:r>
            <w:proofErr w:type="spellStart"/>
            <w:r>
              <w:rPr>
                <w:b/>
              </w:rPr>
              <w:t>intéragir</w:t>
            </w:r>
            <w:proofErr w:type="spellEnd"/>
            <w:r>
              <w:rPr>
                <w:b/>
              </w:rPr>
              <w:t xml:space="preserve"> avec la base de données, exécute :</w:t>
            </w:r>
          </w:p>
          <w:tbl>
            <w:tblPr>
              <w:tblStyle w:val="ae"/>
              <w:tblW w:w="10111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111"/>
            </w:tblGrid>
            <w:tr w:rsidR="00556B4A" w14:paraId="26E40B05" w14:textId="77777777">
              <w:tc>
                <w:tcPr>
                  <w:tcW w:w="10111" w:type="dxa"/>
                </w:tcPr>
                <w:p w14:paraId="26E40B02" w14:textId="77777777" w:rsidR="00556B4A" w:rsidRDefault="003D7CF4">
                  <w:r>
                    <w:t xml:space="preserve">docker </w:t>
                  </w:r>
                  <w:proofErr w:type="spellStart"/>
                  <w:r>
                    <w:t>exec</w:t>
                  </w:r>
                  <w:proofErr w:type="spellEnd"/>
                  <w:r>
                    <w:t xml:space="preserve"> -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sqlite_base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bash</w:t>
                  </w:r>
                  <w:proofErr w:type="spellEnd"/>
                </w:p>
                <w:p w14:paraId="26E40B03" w14:textId="77777777" w:rsidR="00556B4A" w:rsidRDefault="00556B4A"/>
                <w:p w14:paraId="26E40B04" w14:textId="77777777" w:rsidR="00556B4A" w:rsidRDefault="003D7CF4">
                  <w:r>
                    <w:t>sqlite3 /app/DATA/</w:t>
                  </w:r>
                  <w:proofErr w:type="spellStart"/>
                  <w:r>
                    <w:t>pme.db</w:t>
                  </w:r>
                  <w:proofErr w:type="spellEnd"/>
                </w:p>
              </w:tc>
            </w:tr>
          </w:tbl>
          <w:p w14:paraId="26E40B06" w14:textId="77777777" w:rsidR="00556B4A" w:rsidRDefault="00556B4A">
            <w:pPr>
              <w:ind w:left="720"/>
            </w:pPr>
          </w:p>
          <w:p w14:paraId="26E40B07" w14:textId="77777777" w:rsidR="00556B4A" w:rsidRDefault="003D7CF4">
            <w:pPr>
              <w:numPr>
                <w:ilvl w:val="0"/>
                <w:numId w:val="6"/>
              </w:numPr>
            </w:pPr>
            <w:r>
              <w:rPr>
                <w:b/>
              </w:rPr>
              <w:t>Voici quelques commandes utiles une fois dans SQLite :</w:t>
            </w:r>
          </w:p>
          <w:tbl>
            <w:tblPr>
              <w:tblStyle w:val="af"/>
              <w:tblW w:w="10111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111"/>
            </w:tblGrid>
            <w:tr w:rsidR="00556B4A" w14:paraId="26E40B0F" w14:textId="77777777">
              <w:tc>
                <w:tcPr>
                  <w:tcW w:w="10111" w:type="dxa"/>
                </w:tcPr>
                <w:p w14:paraId="26E40B08" w14:textId="77777777" w:rsidR="00556B4A" w:rsidRDefault="003D7CF4">
                  <w:r>
                    <w:t>.tables                    -- Voir les tables disponibles</w:t>
                  </w:r>
                </w:p>
                <w:p w14:paraId="26E40B09" w14:textId="77777777" w:rsidR="00556B4A" w:rsidRDefault="003D7CF4">
                  <w:r>
                    <w:t>.</w:t>
                  </w:r>
                  <w:proofErr w:type="spellStart"/>
                  <w:r>
                    <w:t>schema</w:t>
                  </w:r>
                  <w:proofErr w:type="spellEnd"/>
                  <w:r>
                    <w:t xml:space="preserve"> Ventes             -- Voir la structure de la table "Ventes"</w:t>
                  </w:r>
                </w:p>
                <w:p w14:paraId="26E40B0A" w14:textId="77777777" w:rsidR="00556B4A" w:rsidRDefault="003D7CF4">
                  <w:r>
                    <w:t>SELECT * FROM Ventes;      -- Voir les ventes</w:t>
                  </w:r>
                </w:p>
                <w:p w14:paraId="26E40B0B" w14:textId="77777777" w:rsidR="00556B4A" w:rsidRDefault="003D7CF4">
                  <w:r>
                    <w:t>Afficher le chiffre d'affaire total</w:t>
                  </w:r>
                </w:p>
                <w:p w14:paraId="26E40B0C" w14:textId="77777777" w:rsidR="00556B4A" w:rsidRDefault="003D7CF4">
                  <w:r>
                    <w:t>SELECT SUM(</w:t>
                  </w:r>
                  <w:proofErr w:type="spellStart"/>
                  <w:r>
                    <w:t>V.quantite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P.prix</w:t>
                  </w:r>
                  <w:proofErr w:type="spellEnd"/>
                  <w:r>
                    <w:t xml:space="preserve">) AS </w:t>
                  </w:r>
                  <w:proofErr w:type="spellStart"/>
                  <w:r>
                    <w:t>chiffre_affaires_total</w:t>
                  </w:r>
                  <w:proofErr w:type="spellEnd"/>
                </w:p>
                <w:p w14:paraId="26E40B0D" w14:textId="77777777" w:rsidR="00556B4A" w:rsidRDefault="003D7CF4">
                  <w:r>
                    <w:t>FROM Ventes V</w:t>
                  </w:r>
                </w:p>
                <w:p w14:paraId="26E40B0E" w14:textId="77777777" w:rsidR="00556B4A" w:rsidRDefault="003D7CF4">
                  <w:r>
                    <w:t xml:space="preserve">JOIN Produits P ON </w:t>
                  </w:r>
                  <w:proofErr w:type="spellStart"/>
                  <w:r>
                    <w:t>V.id_produit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P.id_produit</w:t>
                  </w:r>
                  <w:proofErr w:type="spellEnd"/>
                  <w:r>
                    <w:t>;</w:t>
                  </w:r>
                </w:p>
              </w:tc>
            </w:tr>
          </w:tbl>
          <w:p w14:paraId="26E40B10" w14:textId="77777777" w:rsidR="00556B4A" w:rsidRDefault="00556B4A">
            <w:pPr>
              <w:ind w:left="720"/>
            </w:pPr>
          </w:p>
          <w:p w14:paraId="26E40B11" w14:textId="77777777" w:rsidR="00556B4A" w:rsidRDefault="003D7CF4">
            <w:pPr>
              <w:numPr>
                <w:ilvl w:val="0"/>
                <w:numId w:val="7"/>
              </w:numPr>
            </w:pPr>
            <w:r>
              <w:rPr>
                <w:b/>
              </w:rPr>
              <w:t>Pour quitter l'interface SQLite, tape :</w:t>
            </w:r>
          </w:p>
          <w:tbl>
            <w:tblPr>
              <w:tblStyle w:val="af0"/>
              <w:tblW w:w="1083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831"/>
            </w:tblGrid>
            <w:tr w:rsidR="00556B4A" w14:paraId="26E40B13" w14:textId="77777777">
              <w:tc>
                <w:tcPr>
                  <w:tcW w:w="10831" w:type="dxa"/>
                </w:tcPr>
                <w:p w14:paraId="26E40B12" w14:textId="77777777" w:rsidR="00556B4A" w:rsidRDefault="003D7CF4">
                  <w:r>
                    <w:t>.</w:t>
                  </w:r>
                  <w:proofErr w:type="spellStart"/>
                  <w:r>
                    <w:t>quit</w:t>
                  </w:r>
                  <w:proofErr w:type="spellEnd"/>
                </w:p>
              </w:tc>
            </w:tr>
          </w:tbl>
          <w:p w14:paraId="26E40B14" w14:textId="77777777" w:rsidR="00556B4A" w:rsidRDefault="00556B4A">
            <w:pPr>
              <w:ind w:left="720"/>
            </w:pPr>
          </w:p>
          <w:p w14:paraId="26E40B15" w14:textId="77777777" w:rsidR="00556B4A" w:rsidRDefault="003D7CF4">
            <w:pPr>
              <w:numPr>
                <w:ilvl w:val="0"/>
                <w:numId w:val="8"/>
              </w:numPr>
            </w:pPr>
            <w:r>
              <w:rPr>
                <w:b/>
              </w:rPr>
              <w:t>Pour quitter le conteneur, tape:</w:t>
            </w:r>
          </w:p>
          <w:tbl>
            <w:tblPr>
              <w:tblStyle w:val="af1"/>
              <w:tblW w:w="1083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831"/>
            </w:tblGrid>
            <w:tr w:rsidR="00556B4A" w14:paraId="26E40B17" w14:textId="77777777">
              <w:tc>
                <w:tcPr>
                  <w:tcW w:w="10831" w:type="dxa"/>
                </w:tcPr>
                <w:p w14:paraId="26E40B16" w14:textId="77777777" w:rsidR="00556B4A" w:rsidRDefault="003D7CF4">
                  <w:r>
                    <w:t>exit</w:t>
                  </w:r>
                </w:p>
              </w:tc>
            </w:tr>
          </w:tbl>
          <w:p w14:paraId="26E40B18" w14:textId="77777777" w:rsidR="00556B4A" w:rsidRDefault="00556B4A"/>
          <w:p w14:paraId="26E40B19" w14:textId="77777777" w:rsidR="00556B4A" w:rsidRDefault="003D7CF4">
            <w:pPr>
              <w:numPr>
                <w:ilvl w:val="0"/>
                <w:numId w:val="9"/>
              </w:numPr>
            </w:pPr>
            <w:r>
              <w:rPr>
                <w:b/>
              </w:rPr>
              <w:t>Pour arrêter les conteneurs après utilisation, tape :</w:t>
            </w:r>
          </w:p>
          <w:tbl>
            <w:tblPr>
              <w:tblStyle w:val="af2"/>
              <w:tblW w:w="1083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831"/>
            </w:tblGrid>
            <w:tr w:rsidR="00556B4A" w14:paraId="26E40B1B" w14:textId="77777777">
              <w:tc>
                <w:tcPr>
                  <w:tcW w:w="10831" w:type="dxa"/>
                </w:tcPr>
                <w:p w14:paraId="26E40B1A" w14:textId="77777777" w:rsidR="00556B4A" w:rsidRDefault="003D7CF4">
                  <w:r>
                    <w:t>docker compose down</w:t>
                  </w:r>
                </w:p>
              </w:tc>
            </w:tr>
          </w:tbl>
          <w:p w14:paraId="26E40B1C" w14:textId="77777777" w:rsidR="00556B4A" w:rsidRDefault="00556B4A"/>
          <w:p w14:paraId="26E40B1D" w14:textId="77777777" w:rsidR="00556B4A" w:rsidRDefault="00556B4A"/>
        </w:tc>
      </w:tr>
    </w:tbl>
    <w:p w14:paraId="26E40B1F" w14:textId="77777777" w:rsidR="00556B4A" w:rsidRDefault="00556B4A"/>
    <w:p w14:paraId="26E40B20" w14:textId="77777777" w:rsidR="00556B4A" w:rsidRDefault="00556B4A"/>
    <w:p w14:paraId="26E40B21" w14:textId="77777777" w:rsidR="00556B4A" w:rsidRDefault="00556B4A"/>
    <w:p w14:paraId="26E40B22" w14:textId="77777777" w:rsidR="00556B4A" w:rsidRDefault="00556B4A"/>
    <w:p w14:paraId="26E40B23" w14:textId="77777777" w:rsidR="00556B4A" w:rsidRDefault="00556B4A"/>
    <w:p w14:paraId="26E40B24" w14:textId="77777777" w:rsidR="00556B4A" w:rsidRDefault="00556B4A"/>
    <w:p w14:paraId="26E40B25" w14:textId="77777777" w:rsidR="00556B4A" w:rsidRDefault="00556B4A"/>
    <w:p w14:paraId="26E40B26" w14:textId="77777777" w:rsidR="00556B4A" w:rsidRDefault="00556B4A"/>
    <w:p w14:paraId="26E40B27" w14:textId="77777777" w:rsidR="00556B4A" w:rsidRDefault="00556B4A"/>
    <w:p w14:paraId="26E40B28" w14:textId="77777777" w:rsidR="00556B4A" w:rsidRDefault="003D7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Partie Analyse : </w:t>
      </w:r>
    </w:p>
    <w:p w14:paraId="26E40B29" w14:textId="77777777" w:rsidR="00556B4A" w:rsidRDefault="003D7CF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Créer un nouveau service dans le docker-</w:t>
      </w:r>
      <w:proofErr w:type="spellStart"/>
      <w:r>
        <w:rPr>
          <w:color w:val="000000"/>
        </w:rPr>
        <w:t>compose.yml</w:t>
      </w:r>
      <w:proofErr w:type="spellEnd"/>
      <w:r>
        <w:rPr>
          <w:color w:val="000000"/>
        </w:rPr>
        <w:t xml:space="preserve"> pour exécuter le fichier analyse.py</w:t>
      </w:r>
    </w:p>
    <w:p w14:paraId="26E40B2A" w14:textId="77777777" w:rsidR="00556B4A" w:rsidRDefault="00556B4A"/>
    <w:p w14:paraId="26E40B2B" w14:textId="77777777" w:rsidR="00556B4A" w:rsidRDefault="003D7CF4">
      <w:r>
        <w:t>Pour exécuter analyse.py</w:t>
      </w:r>
    </w:p>
    <w:tbl>
      <w:tblPr>
        <w:tblStyle w:val="af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556B4A" w14:paraId="26E40B31" w14:textId="77777777">
        <w:tc>
          <w:tcPr>
            <w:tcW w:w="9062" w:type="dxa"/>
          </w:tcPr>
          <w:p w14:paraId="26E40B2C" w14:textId="77777777" w:rsidR="00556B4A" w:rsidRDefault="003D7CF4">
            <w:r>
              <w:t xml:space="preserve">docker compose </w:t>
            </w:r>
            <w:proofErr w:type="spellStart"/>
            <w:r>
              <w:t>build</w:t>
            </w:r>
            <w:proofErr w:type="spellEnd"/>
          </w:p>
          <w:p w14:paraId="26E40B2D" w14:textId="77777777" w:rsidR="00556B4A" w:rsidRDefault="00556B4A"/>
          <w:p w14:paraId="26E40B2E" w14:textId="77777777" w:rsidR="00556B4A" w:rsidRDefault="003D7CF4">
            <w:r>
              <w:t>docker compose run --</w:t>
            </w:r>
            <w:proofErr w:type="spellStart"/>
            <w:r>
              <w:t>rm</w:t>
            </w:r>
            <w:proofErr w:type="spellEnd"/>
            <w:r>
              <w:t xml:space="preserve"> analyse</w:t>
            </w:r>
          </w:p>
          <w:p w14:paraId="26E40B2F" w14:textId="77777777" w:rsidR="00556B4A" w:rsidRDefault="00556B4A"/>
          <w:p w14:paraId="26E40B30" w14:textId="77777777" w:rsidR="00556B4A" w:rsidRDefault="003D7CF4">
            <w:r>
              <w:t>docker compose down</w:t>
            </w:r>
          </w:p>
        </w:tc>
      </w:tr>
    </w:tbl>
    <w:p w14:paraId="26E40B32" w14:textId="77777777" w:rsidR="00556B4A" w:rsidRDefault="00556B4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6E40B33" w14:textId="77777777" w:rsidR="00556B4A" w:rsidRDefault="00556B4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6E40B34" w14:textId="77777777" w:rsidR="00556B4A" w:rsidRDefault="003D7CF4">
      <w:pPr>
        <w:spacing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26E40B35" w14:textId="77777777" w:rsidR="00556B4A" w:rsidRDefault="003D7CF4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Cheat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Sheet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Docker</w:t>
      </w:r>
    </w:p>
    <w:p w14:paraId="26E40B36" w14:textId="77777777" w:rsidR="00556B4A" w:rsidRDefault="003D7CF4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docker r </w:t>
      </w:r>
      <w:proofErr w:type="spellStart"/>
      <w:r>
        <w:rPr>
          <w:rFonts w:ascii="Arial" w:eastAsia="Arial" w:hAnsi="Arial" w:cs="Arial"/>
          <w:sz w:val="22"/>
          <w:szCs w:val="22"/>
        </w:rPr>
        <w:t>build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-t </w:t>
      </w:r>
      <w:proofErr w:type="spellStart"/>
      <w:r>
        <w:rPr>
          <w:rFonts w:ascii="Arial" w:eastAsia="Arial" w:hAnsi="Arial" w:cs="Arial"/>
          <w:sz w:val="22"/>
          <w:szCs w:val="22"/>
        </w:rPr>
        <w:t>mon_image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.     </w:t>
      </w:r>
      <w:r>
        <w:rPr>
          <w:rFonts w:ascii="Arial" w:eastAsia="Arial" w:hAnsi="Arial" w:cs="Arial"/>
          <w:sz w:val="22"/>
          <w:szCs w:val="22"/>
        </w:rPr>
        <w:tab/>
        <w:t># Construire une image</w:t>
      </w:r>
    </w:p>
    <w:p w14:paraId="26E40B37" w14:textId="77777777" w:rsidR="00556B4A" w:rsidRDefault="003D7CF4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run -</w:t>
      </w:r>
      <w:proofErr w:type="spellStart"/>
      <w:r>
        <w:rPr>
          <w:rFonts w:ascii="Arial" w:eastAsia="Arial" w:hAnsi="Arial" w:cs="Arial"/>
          <w:sz w:val="22"/>
          <w:szCs w:val="22"/>
        </w:rPr>
        <w:t>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mon_image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  </w:t>
      </w:r>
      <w:r>
        <w:rPr>
          <w:rFonts w:ascii="Arial" w:eastAsia="Arial" w:hAnsi="Arial" w:cs="Arial"/>
          <w:sz w:val="22"/>
          <w:szCs w:val="22"/>
        </w:rPr>
        <w:tab/>
        <w:t># Lancer un conteneur</w:t>
      </w:r>
    </w:p>
    <w:p w14:paraId="26E40B38" w14:textId="77777777" w:rsidR="00556B4A" w:rsidRDefault="003D7CF4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docker compose up               </w:t>
      </w:r>
      <w:r>
        <w:rPr>
          <w:rFonts w:ascii="Arial" w:eastAsia="Arial" w:hAnsi="Arial" w:cs="Arial"/>
          <w:sz w:val="22"/>
          <w:szCs w:val="22"/>
        </w:rPr>
        <w:tab/>
        <w:t># Lancer tous les services définis</w:t>
      </w:r>
    </w:p>
    <w:p w14:paraId="26E40B39" w14:textId="77777777" w:rsidR="00556B4A" w:rsidRDefault="003D7CF4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docker compose down             </w:t>
      </w:r>
      <w:r>
        <w:rPr>
          <w:rFonts w:ascii="Arial" w:eastAsia="Arial" w:hAnsi="Arial" w:cs="Arial"/>
          <w:sz w:val="22"/>
          <w:szCs w:val="22"/>
        </w:rPr>
        <w:tab/>
        <w:t># Arrêter les conteneurs</w:t>
      </w:r>
    </w:p>
    <w:p w14:paraId="26E40B3A" w14:textId="77777777" w:rsidR="00556B4A" w:rsidRDefault="003D7CF4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docker </w:t>
      </w:r>
      <w:proofErr w:type="spellStart"/>
      <w:r>
        <w:rPr>
          <w:rFonts w:ascii="Arial" w:eastAsia="Arial" w:hAnsi="Arial" w:cs="Arial"/>
          <w:sz w:val="22"/>
          <w:szCs w:val="22"/>
        </w:rPr>
        <w:t>ps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                 </w:t>
      </w:r>
      <w:r>
        <w:rPr>
          <w:rFonts w:ascii="Arial" w:eastAsia="Arial" w:hAnsi="Arial" w:cs="Arial"/>
          <w:sz w:val="22"/>
          <w:szCs w:val="22"/>
        </w:rPr>
        <w:tab/>
        <w:t># Voir les conteneurs en cours</w:t>
      </w:r>
    </w:p>
    <w:p w14:paraId="26E40B3B" w14:textId="77777777" w:rsidR="00556B4A" w:rsidRDefault="003D7CF4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docker </w:t>
      </w:r>
      <w:proofErr w:type="spellStart"/>
      <w:r>
        <w:rPr>
          <w:rFonts w:ascii="Arial" w:eastAsia="Arial" w:hAnsi="Arial" w:cs="Arial"/>
          <w:sz w:val="22"/>
          <w:szCs w:val="22"/>
        </w:rPr>
        <w:t>exec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</w:t>
      </w:r>
      <w:proofErr w:type="spellStart"/>
      <w:r>
        <w:rPr>
          <w:rFonts w:ascii="Arial" w:eastAsia="Arial" w:hAnsi="Arial" w:cs="Arial"/>
          <w:sz w:val="22"/>
          <w:szCs w:val="22"/>
        </w:rPr>
        <w:t>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&lt;nom&gt; </w:t>
      </w:r>
      <w:proofErr w:type="spellStart"/>
      <w:r>
        <w:rPr>
          <w:rFonts w:ascii="Arial" w:eastAsia="Arial" w:hAnsi="Arial" w:cs="Arial"/>
          <w:sz w:val="22"/>
          <w:szCs w:val="22"/>
        </w:rPr>
        <w:t>bash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</w:t>
      </w:r>
      <w:r>
        <w:rPr>
          <w:rFonts w:ascii="Arial" w:eastAsia="Arial" w:hAnsi="Arial" w:cs="Arial"/>
          <w:sz w:val="22"/>
          <w:szCs w:val="22"/>
        </w:rPr>
        <w:tab/>
        <w:t># Entrer dans un conteneur</w:t>
      </w:r>
    </w:p>
    <w:p w14:paraId="26E40B3C" w14:textId="77777777" w:rsidR="00556B4A" w:rsidRDefault="003D7CF4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compose run --</w:t>
      </w:r>
      <w:proofErr w:type="spellStart"/>
      <w:r>
        <w:rPr>
          <w:rFonts w:ascii="Arial" w:eastAsia="Arial" w:hAnsi="Arial" w:cs="Arial"/>
          <w:sz w:val="22"/>
          <w:szCs w:val="22"/>
        </w:rPr>
        <w:t>rm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&lt;service&gt;  # Lancer une commande ponctuelle</w:t>
      </w:r>
    </w:p>
    <w:p w14:paraId="26E40B3D" w14:textId="77777777" w:rsidR="00556B4A" w:rsidRDefault="00556B4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26E40B3E" w14:textId="77777777" w:rsidR="00556B4A" w:rsidRDefault="00556B4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sectPr w:rsidR="00556B4A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AEE938C5-0F31-4C8C-8328-0F4B829B013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63A980A9-14C9-4C8C-BE4B-A3564D9FD0D3}"/>
    <w:embedBold r:id="rId3" w:fontKey="{5C0A1726-F549-4E20-A3D7-CBE2DBDFF0FD}"/>
    <w:embedItalic r:id="rId4" w:fontKey="{5D4061D4-7105-45EE-8722-005B31AA9E7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3DD29FDA-E6BC-445D-8C08-98505432934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6" w:subsetted="1" w:fontKey="{D9232DB5-694B-408C-896B-F5F7E75D434D}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4D7C"/>
    <w:multiLevelType w:val="multilevel"/>
    <w:tmpl w:val="BCF2294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56C7AD9"/>
    <w:multiLevelType w:val="multilevel"/>
    <w:tmpl w:val="58541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AA5F53"/>
    <w:multiLevelType w:val="multilevel"/>
    <w:tmpl w:val="637E5F7E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CDB0600"/>
    <w:multiLevelType w:val="multilevel"/>
    <w:tmpl w:val="CA000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112FF4"/>
    <w:multiLevelType w:val="multilevel"/>
    <w:tmpl w:val="BD5E524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3BA18E6"/>
    <w:multiLevelType w:val="multilevel"/>
    <w:tmpl w:val="EFA4F2C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A3A1944"/>
    <w:multiLevelType w:val="multilevel"/>
    <w:tmpl w:val="D9BA411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CE91492"/>
    <w:multiLevelType w:val="multilevel"/>
    <w:tmpl w:val="ABBCC0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4C538D1"/>
    <w:multiLevelType w:val="multilevel"/>
    <w:tmpl w:val="C4F2F1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4CD61ED"/>
    <w:multiLevelType w:val="multilevel"/>
    <w:tmpl w:val="273A4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63350050">
    <w:abstractNumId w:val="1"/>
  </w:num>
  <w:num w:numId="2" w16cid:durableId="1549954829">
    <w:abstractNumId w:val="3"/>
  </w:num>
  <w:num w:numId="3" w16cid:durableId="650905498">
    <w:abstractNumId w:val="8"/>
  </w:num>
  <w:num w:numId="4" w16cid:durableId="1185286068">
    <w:abstractNumId w:val="5"/>
  </w:num>
  <w:num w:numId="5" w16cid:durableId="819225010">
    <w:abstractNumId w:val="4"/>
  </w:num>
  <w:num w:numId="6" w16cid:durableId="557477080">
    <w:abstractNumId w:val="7"/>
  </w:num>
  <w:num w:numId="7" w16cid:durableId="1182935759">
    <w:abstractNumId w:val="0"/>
  </w:num>
  <w:num w:numId="8" w16cid:durableId="1485390972">
    <w:abstractNumId w:val="6"/>
  </w:num>
  <w:num w:numId="9" w16cid:durableId="1010567049">
    <w:abstractNumId w:val="2"/>
  </w:num>
  <w:num w:numId="10" w16cid:durableId="1262759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B4A"/>
    <w:rsid w:val="003D7CF4"/>
    <w:rsid w:val="00556B4A"/>
    <w:rsid w:val="0083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0A50"/>
  <w15:docId w15:val="{9FEE5BCC-DC99-4123-AA2D-D837C694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fr-FR" w:eastAsia="fr-F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1E"/>
  </w:style>
  <w:style w:type="paragraph" w:styleId="Titre1">
    <w:name w:val="heading 1"/>
    <w:basedOn w:val="Normal"/>
    <w:next w:val="Normal"/>
    <w:link w:val="Titre1Car"/>
    <w:uiPriority w:val="9"/>
    <w:qFormat/>
    <w:rsid w:val="00B01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1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1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1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1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1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1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1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1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B01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01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1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1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1E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1E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1E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1E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1E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1E53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rsid w:val="00B01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color w:val="595959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1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1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1E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1E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1E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1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1E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1E5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01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17PCy+abpaNlTeamq1ocGyr0MQ==">CgMxLjAaHgoBMBIZChcICVITChF0YWJsZS56NHcyczR4Nzc1OBowCgExEisKKQgHQiUKEVF1YXR0cm9jZW50byBTYW5zEhBBcmlhbCBVbmljb2RlIE1TGjAKATISKwopCAdCJQoRUXVhdHRyb2NlbnRvIFNhbnMSEEFyaWFsIFVuaWNvZGUgTVM4AHIhMUZMNmpiUkVuVVFtcnhIeHBTWjJXUTgwRjZMZ3BsbmFn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1082</Words>
  <Characters>5955</Characters>
  <Application>Microsoft Office Word</Application>
  <DocSecurity>0</DocSecurity>
  <Lines>49</Lines>
  <Paragraphs>14</Paragraphs>
  <ScaleCrop>false</ScaleCrop>
  <Company>CFDP Assurances</Company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SCHAEFFER</dc:creator>
  <cp:lastModifiedBy>Damien SCHAEFFER</cp:lastModifiedBy>
  <cp:revision>2</cp:revision>
  <dcterms:created xsi:type="dcterms:W3CDTF">2025-05-12T10:28:00Z</dcterms:created>
  <dcterms:modified xsi:type="dcterms:W3CDTF">2025-05-13T11:53:00Z</dcterms:modified>
</cp:coreProperties>
</file>