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7615" w14:textId="75D77427" w:rsidR="002D5152" w:rsidRPr="0013524A" w:rsidRDefault="00F46A12" w:rsidP="0013524A">
      <w:pPr>
        <w:pStyle w:val="Titre1"/>
        <w:jc w:val="center"/>
        <w:rPr>
          <w:b/>
          <w:bCs/>
        </w:rPr>
      </w:pPr>
      <w:r w:rsidRPr="0013524A">
        <w:rPr>
          <w:b/>
          <w:bCs/>
        </w:rPr>
        <w:t>TP2 – Heuristique pour le Voyageur de commerce</w:t>
      </w:r>
    </w:p>
    <w:p w14:paraId="7EFFB1A6" w14:textId="324F22DE" w:rsidR="00F46A12" w:rsidRDefault="00F46A12" w:rsidP="00F46A12">
      <w:pPr>
        <w:rPr>
          <w:b/>
          <w:bCs/>
          <w:sz w:val="36"/>
          <w:szCs w:val="36"/>
        </w:rPr>
      </w:pPr>
    </w:p>
    <w:p w14:paraId="20F97857" w14:textId="223C30B0" w:rsidR="00F46A12" w:rsidRPr="0013524A" w:rsidRDefault="00F46A12" w:rsidP="0013524A">
      <w:pPr>
        <w:pStyle w:val="Titre2"/>
      </w:pPr>
      <w:r w:rsidRPr="0013524A">
        <w:t>Heuristiques gloutonnes</w:t>
      </w:r>
    </w:p>
    <w:p w14:paraId="2952D319" w14:textId="77777777" w:rsidR="00F46A12" w:rsidRPr="0013524A" w:rsidRDefault="00F46A12" w:rsidP="00F46A1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t>Tournée croissante</w:t>
      </w:r>
    </w:p>
    <w:p w14:paraId="2D5D83EA" w14:textId="2286E189" w:rsidR="00F46A12" w:rsidRDefault="00F46A12" w:rsidP="00F46A12">
      <w:pPr>
        <w:rPr>
          <w:u w:val="single"/>
        </w:rPr>
      </w:pPr>
      <w:r w:rsidRPr="00F46A12">
        <w:rPr>
          <w:u w:val="single"/>
        </w:rPr>
        <w:t xml:space="preserve">Question 1 : Donnez la tournée croissante pour les jeux de données </w:t>
      </w:r>
    </w:p>
    <w:p w14:paraId="0120C170" w14:textId="0B28075E" w:rsidR="0013524A" w:rsidRDefault="0013524A" w:rsidP="00F46A12">
      <w:r>
        <w:t xml:space="preserve">Jeu de donnée 1 : </w:t>
      </w:r>
    </w:p>
    <w:p w14:paraId="19AF4677" w14:textId="6E0FCBD1" w:rsidR="0013524A" w:rsidRDefault="0013524A" w:rsidP="0013524A">
      <w:pPr>
        <w:pStyle w:val="Paragraphedeliste"/>
        <w:numPr>
          <w:ilvl w:val="0"/>
          <w:numId w:val="7"/>
        </w:numPr>
      </w:pPr>
      <w:r>
        <w:t xml:space="preserve">3 ; 2 ; 6 ; 5 ; 4 ; 1 </w:t>
      </w:r>
    </w:p>
    <w:p w14:paraId="665A06F0" w14:textId="77777777" w:rsidR="0013524A" w:rsidRDefault="0013524A" w:rsidP="00F46A12"/>
    <w:p w14:paraId="2B870236" w14:textId="60A99F88" w:rsidR="00920B8C" w:rsidRDefault="0013524A" w:rsidP="00F46A12">
      <w:r>
        <w:t xml:space="preserve">Jeu de donnée 2 : </w:t>
      </w:r>
    </w:p>
    <w:p w14:paraId="284E6736" w14:textId="5B6730A3" w:rsidR="0013524A" w:rsidRPr="00920B8C" w:rsidRDefault="0013524A" w:rsidP="0013524A">
      <w:pPr>
        <w:pStyle w:val="Paragraphedeliste"/>
        <w:numPr>
          <w:ilvl w:val="0"/>
          <w:numId w:val="6"/>
        </w:numPr>
      </w:pPr>
      <w:r>
        <w:t xml:space="preserve">5 ; 4 ; 2 ; 3 ; 6 ; 1 </w:t>
      </w:r>
    </w:p>
    <w:p w14:paraId="24E460F4" w14:textId="71039693" w:rsidR="0013524A" w:rsidRDefault="00F46A12" w:rsidP="00F46A12">
      <w:pPr>
        <w:rPr>
          <w:sz w:val="28"/>
          <w:szCs w:val="28"/>
          <w:u w:val="single"/>
        </w:rPr>
      </w:pPr>
      <w:r w:rsidRPr="00F46A12">
        <w:rPr>
          <w:u w:val="single"/>
        </w:rPr>
        <w:t>Question 2 : Déterminez la distance parcourue dans les deux cas.</w:t>
      </w:r>
    </w:p>
    <w:p w14:paraId="31B46CBB" w14:textId="455F480A" w:rsidR="0013524A" w:rsidRDefault="0013524A" w:rsidP="0013524A">
      <w:r>
        <w:t xml:space="preserve">Jeu de donnée 1 : </w:t>
      </w:r>
    </w:p>
    <w:p w14:paraId="602AA8BA" w14:textId="64965548" w:rsidR="0013524A" w:rsidRDefault="0013524A" w:rsidP="0013524A">
      <w:pPr>
        <w:pStyle w:val="Paragraphedeliste"/>
        <w:numPr>
          <w:ilvl w:val="0"/>
          <w:numId w:val="6"/>
        </w:numPr>
      </w:pPr>
      <w:r>
        <w:t>Distance : 23</w:t>
      </w:r>
    </w:p>
    <w:p w14:paraId="5F33A4AA" w14:textId="08410B00" w:rsidR="0013524A" w:rsidRDefault="0013524A" w:rsidP="0013524A">
      <w:r>
        <w:t xml:space="preserve">Jeu de donnée 2 : </w:t>
      </w:r>
    </w:p>
    <w:p w14:paraId="081D743C" w14:textId="1F9A2604" w:rsidR="005E5160" w:rsidRDefault="0013524A" w:rsidP="005E5160">
      <w:pPr>
        <w:pStyle w:val="Paragraphedeliste"/>
        <w:numPr>
          <w:ilvl w:val="0"/>
          <w:numId w:val="6"/>
        </w:numPr>
      </w:pPr>
      <w:r>
        <w:t>Distance : 14</w:t>
      </w:r>
    </w:p>
    <w:p w14:paraId="77B127E3" w14:textId="77777777" w:rsidR="005E5160" w:rsidRPr="005E5160" w:rsidRDefault="005E5160" w:rsidP="005E5160">
      <w:pPr>
        <w:pStyle w:val="Paragraphedeliste"/>
        <w:ind w:left="1068"/>
      </w:pPr>
    </w:p>
    <w:p w14:paraId="457ACEDA" w14:textId="77777777" w:rsidR="00F46A12" w:rsidRPr="0013524A" w:rsidRDefault="00F46A12" w:rsidP="00F46A1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t>Plus proche voisin</w:t>
      </w:r>
    </w:p>
    <w:p w14:paraId="264A34C5" w14:textId="4764086C" w:rsidR="00F46A12" w:rsidRPr="00920B8C" w:rsidRDefault="00F46A12" w:rsidP="00F46A12">
      <w:pPr>
        <w:rPr>
          <w:u w:val="single"/>
        </w:rPr>
      </w:pPr>
      <w:r w:rsidRPr="00920B8C">
        <w:rPr>
          <w:u w:val="single"/>
        </w:rPr>
        <w:t>Question 3 : Donnez la tournée obtenue pour les deux jeux de données.</w:t>
      </w:r>
    </w:p>
    <w:p w14:paraId="2F30345F" w14:textId="77777777" w:rsidR="005E5160" w:rsidRDefault="005E5160" w:rsidP="005E5160">
      <w:r>
        <w:t xml:space="preserve">Jeu de donnée 1 : </w:t>
      </w:r>
    </w:p>
    <w:p w14:paraId="6755F4F4" w14:textId="5EC8598C" w:rsidR="005E5160" w:rsidRDefault="005E5160" w:rsidP="005E5160">
      <w:pPr>
        <w:pStyle w:val="Paragraphedeliste"/>
        <w:numPr>
          <w:ilvl w:val="0"/>
          <w:numId w:val="6"/>
        </w:numPr>
      </w:pPr>
      <w:r>
        <w:t>6 ; 2 ; 3 ; 6 ; 5 ; 4 ; 1</w:t>
      </w:r>
    </w:p>
    <w:p w14:paraId="67A329AD" w14:textId="77777777" w:rsidR="005E5160" w:rsidRDefault="005E5160" w:rsidP="005E5160">
      <w:r>
        <w:t xml:space="preserve">Jeu de donnée 2 : </w:t>
      </w:r>
    </w:p>
    <w:p w14:paraId="7982C768" w14:textId="32DD046E" w:rsidR="005E5160" w:rsidRDefault="005E5160" w:rsidP="005E5160">
      <w:pPr>
        <w:pStyle w:val="Paragraphedeliste"/>
        <w:numPr>
          <w:ilvl w:val="0"/>
          <w:numId w:val="6"/>
        </w:numPr>
      </w:pPr>
      <w:r>
        <w:t>2 ; 3 ; 6 ; 1 ; 5 ; 4 ; 1</w:t>
      </w:r>
    </w:p>
    <w:p w14:paraId="63FFB006" w14:textId="77777777" w:rsidR="005E5160" w:rsidRPr="0013524A" w:rsidRDefault="005E5160" w:rsidP="005E5160"/>
    <w:p w14:paraId="6A5C217A" w14:textId="41438F32" w:rsidR="00F46A12" w:rsidRPr="00920B8C" w:rsidRDefault="00F46A12" w:rsidP="00F46A12">
      <w:pPr>
        <w:rPr>
          <w:u w:val="single"/>
        </w:rPr>
      </w:pPr>
      <w:r w:rsidRPr="00920B8C">
        <w:rPr>
          <w:u w:val="single"/>
        </w:rPr>
        <w:t>Question 4 : Déterminez la distance parcourue dans les deux cas.</w:t>
      </w:r>
    </w:p>
    <w:p w14:paraId="0EA2625E" w14:textId="77777777" w:rsidR="005E5160" w:rsidRDefault="005E5160" w:rsidP="005E5160">
      <w:r>
        <w:t xml:space="preserve">Jeu de donnée 1 : </w:t>
      </w:r>
    </w:p>
    <w:p w14:paraId="06A45E88" w14:textId="31B3E6EC" w:rsidR="005E5160" w:rsidRDefault="005E5160" w:rsidP="005E5160">
      <w:pPr>
        <w:pStyle w:val="Paragraphedeliste"/>
        <w:numPr>
          <w:ilvl w:val="0"/>
          <w:numId w:val="6"/>
        </w:numPr>
      </w:pPr>
      <w:r>
        <w:t>Distance : 22</w:t>
      </w:r>
    </w:p>
    <w:p w14:paraId="6ACB4B97" w14:textId="77777777" w:rsidR="005E5160" w:rsidRDefault="005E5160" w:rsidP="005E5160">
      <w:r>
        <w:t xml:space="preserve">Jeu de donnée 2 : </w:t>
      </w:r>
    </w:p>
    <w:p w14:paraId="141FC4F0" w14:textId="780A0133" w:rsidR="005E5160" w:rsidRPr="0013524A" w:rsidRDefault="005E5160" w:rsidP="005E5160">
      <w:pPr>
        <w:pStyle w:val="Paragraphedeliste"/>
        <w:numPr>
          <w:ilvl w:val="0"/>
          <w:numId w:val="6"/>
        </w:numPr>
      </w:pPr>
      <w:r>
        <w:t>Distance : 14</w:t>
      </w:r>
    </w:p>
    <w:p w14:paraId="57D95378" w14:textId="77777777" w:rsidR="00920B8C" w:rsidRDefault="00920B8C" w:rsidP="00F46A12"/>
    <w:p w14:paraId="3F1E532B" w14:textId="452DAAAE" w:rsidR="0013524A" w:rsidRPr="00B62288" w:rsidRDefault="00F46A12">
      <w:pPr>
        <w:rPr>
          <w:u w:val="single"/>
        </w:rPr>
      </w:pPr>
      <w:r w:rsidRPr="00920B8C">
        <w:rPr>
          <w:u w:val="single"/>
        </w:rPr>
        <w:t>Question 5 : Quelles structures de données utiliseriez-vous pour coder cette heuristique</w:t>
      </w:r>
    </w:p>
    <w:p w14:paraId="7FB70E36" w14:textId="6D705B5F" w:rsidR="00920B8C" w:rsidRPr="00B62288" w:rsidRDefault="00F46A12" w:rsidP="00920B8C">
      <w:pPr>
        <w:pStyle w:val="Paragraphedeliste"/>
        <w:numPr>
          <w:ilvl w:val="0"/>
          <w:numId w:val="2"/>
        </w:numPr>
        <w:ind w:left="708"/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lastRenderedPageBreak/>
        <w:t>Insertion proche et loin</w:t>
      </w:r>
    </w:p>
    <w:p w14:paraId="2BAB7057" w14:textId="39017389" w:rsidR="00920B8C" w:rsidRPr="0013524A" w:rsidRDefault="00920B8C" w:rsidP="00920B8C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t>Distance d’un lieu L à un couple de lieu (A, B)</w:t>
      </w:r>
    </w:p>
    <w:p w14:paraId="6BF6765D" w14:textId="77777777" w:rsidR="00920B8C" w:rsidRPr="00920B8C" w:rsidRDefault="00920B8C" w:rsidP="00920B8C">
      <w:pPr>
        <w:rPr>
          <w:u w:val="single"/>
        </w:rPr>
      </w:pPr>
      <w:r w:rsidRPr="00920B8C">
        <w:rPr>
          <w:u w:val="single"/>
        </w:rPr>
        <w:t>Question 6 : Calculez la distance de l’usine aux deux premiers magasins dans le premier jeu d’essai.</w:t>
      </w:r>
    </w:p>
    <w:p w14:paraId="09F5D0DD" w14:textId="03780640" w:rsidR="00B62288" w:rsidRPr="00B62288" w:rsidRDefault="00B62288" w:rsidP="00920B8C">
      <w:pPr>
        <w:rPr>
          <w:lang w:val="en-US"/>
        </w:rPr>
      </w:pPr>
      <w:proofErr w:type="spellStart"/>
      <w:r w:rsidRPr="00F254BA">
        <w:rPr>
          <w:color w:val="FF0000"/>
          <w:lang w:val="en-US"/>
        </w:rPr>
        <w:t>LDistance</w:t>
      </w:r>
      <w:proofErr w:type="spellEnd"/>
      <w:r w:rsidRPr="00F254BA">
        <w:rPr>
          <w:color w:val="FF0000"/>
          <w:lang w:val="en-US"/>
        </w:rPr>
        <w:t>(</w:t>
      </w:r>
      <w:proofErr w:type="gramStart"/>
      <w:r w:rsidRPr="00F254BA">
        <w:rPr>
          <w:color w:val="FF0000"/>
          <w:lang w:val="en-US"/>
        </w:rPr>
        <w:t>A,B</w:t>
      </w:r>
      <w:proofErr w:type="gramEnd"/>
      <w:r w:rsidRPr="00F254BA">
        <w:rPr>
          <w:color w:val="FF0000"/>
          <w:lang w:val="en-US"/>
        </w:rPr>
        <w:t xml:space="preserve">) = </w:t>
      </w:r>
      <w:proofErr w:type="spellStart"/>
      <w:r w:rsidRPr="00F254BA">
        <w:rPr>
          <w:color w:val="FF0000"/>
          <w:lang w:val="en-US"/>
        </w:rPr>
        <w:t>A.distance</w:t>
      </w:r>
      <w:proofErr w:type="spellEnd"/>
      <w:r w:rsidRPr="00F254BA">
        <w:rPr>
          <w:color w:val="FF0000"/>
          <w:lang w:val="en-US"/>
        </w:rPr>
        <w:t xml:space="preserve">(L) + </w:t>
      </w:r>
      <w:proofErr w:type="spellStart"/>
      <w:r w:rsidRPr="00F254BA">
        <w:rPr>
          <w:color w:val="FF0000"/>
          <w:lang w:val="en-US"/>
        </w:rPr>
        <w:t>L.distance</w:t>
      </w:r>
      <w:proofErr w:type="spellEnd"/>
      <w:r w:rsidRPr="00F254BA">
        <w:rPr>
          <w:color w:val="FF0000"/>
          <w:lang w:val="en-US"/>
        </w:rPr>
        <w:t xml:space="preserve">(B) – </w:t>
      </w:r>
      <w:proofErr w:type="spellStart"/>
      <w:r w:rsidRPr="00F254BA">
        <w:rPr>
          <w:color w:val="FF0000"/>
          <w:lang w:val="en-US"/>
        </w:rPr>
        <w:t>A.distance</w:t>
      </w:r>
      <w:proofErr w:type="spellEnd"/>
      <w:r w:rsidRPr="00F254BA">
        <w:rPr>
          <w:color w:val="FF0000"/>
          <w:lang w:val="en-US"/>
        </w:rPr>
        <w:t>(B)</w:t>
      </w:r>
    </w:p>
    <w:p w14:paraId="6927D0AF" w14:textId="06446C27" w:rsidR="00920B8C" w:rsidRDefault="00B62288" w:rsidP="00920B8C">
      <w:r>
        <w:t xml:space="preserve">Jeu de donnée 1 : </w:t>
      </w:r>
    </w:p>
    <w:p w14:paraId="1DD45170" w14:textId="60B8EEBB" w:rsidR="00B62288" w:rsidRDefault="00AE5A0E" w:rsidP="00B62288">
      <w:pPr>
        <w:pStyle w:val="Paragraphedeliste"/>
        <w:numPr>
          <w:ilvl w:val="0"/>
          <w:numId w:val="6"/>
        </w:numPr>
      </w:pPr>
      <w:r>
        <w:t>1 + 4 – 3 = 2</w:t>
      </w:r>
    </w:p>
    <w:p w14:paraId="1C40FF6A" w14:textId="0D5A3F0D" w:rsidR="00AE5A0E" w:rsidRDefault="00AE5A0E" w:rsidP="00AE5A0E">
      <w:r>
        <w:t>L = 1</w:t>
      </w:r>
    </w:p>
    <w:p w14:paraId="5A3194D0" w14:textId="2B32362B" w:rsidR="00AE5A0E" w:rsidRDefault="00AE5A0E" w:rsidP="00AE5A0E">
      <w:r>
        <w:t>A = 6</w:t>
      </w:r>
    </w:p>
    <w:p w14:paraId="4054DEAC" w14:textId="3D217929" w:rsidR="00AE5A0E" w:rsidRDefault="00AE5A0E" w:rsidP="00AE5A0E">
      <w:r>
        <w:t>B = 5</w:t>
      </w:r>
    </w:p>
    <w:p w14:paraId="377DB001" w14:textId="77777777" w:rsidR="00920B8C" w:rsidRPr="00920B8C" w:rsidRDefault="00920B8C" w:rsidP="00920B8C">
      <w:pPr>
        <w:rPr>
          <w:sz w:val="28"/>
          <w:szCs w:val="28"/>
          <w:u w:val="single"/>
        </w:rPr>
      </w:pPr>
      <w:r w:rsidRPr="00920B8C">
        <w:rPr>
          <w:u w:val="single"/>
        </w:rPr>
        <w:t>Question 7 : Que représente cette distance</w:t>
      </w:r>
    </w:p>
    <w:p w14:paraId="085926AB" w14:textId="55FD8763" w:rsidR="00920B8C" w:rsidRDefault="00F254BA" w:rsidP="00F254BA">
      <w:r>
        <w:t>Cela correspond à la distance du lieu d’origine (L) par rapport aux deux distances (</w:t>
      </w:r>
      <w:proofErr w:type="gramStart"/>
      <w:r>
        <w:t>A,B</w:t>
      </w:r>
      <w:proofErr w:type="gramEnd"/>
      <w:r>
        <w:t>)</w:t>
      </w:r>
      <w:r w:rsidR="004742B2">
        <w:t>.</w:t>
      </w:r>
    </w:p>
    <w:p w14:paraId="15B2D6D8" w14:textId="77777777" w:rsidR="00AE5A0E" w:rsidRPr="00920B8C" w:rsidRDefault="00AE5A0E" w:rsidP="00920B8C">
      <w:pPr>
        <w:rPr>
          <w:sz w:val="28"/>
          <w:szCs w:val="28"/>
        </w:rPr>
      </w:pPr>
    </w:p>
    <w:p w14:paraId="72205D03" w14:textId="1851E1AA" w:rsidR="00F46A12" w:rsidRPr="0013524A" w:rsidRDefault="00920B8C" w:rsidP="00920B8C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t xml:space="preserve">Distance </w:t>
      </w:r>
      <w:r w:rsidR="00F46A12" w:rsidRPr="0013524A">
        <w:rPr>
          <w:b/>
          <w:bCs/>
          <w:sz w:val="28"/>
          <w:szCs w:val="28"/>
        </w:rPr>
        <w:t>d’un lieu L à une tournée T</w:t>
      </w:r>
    </w:p>
    <w:p w14:paraId="3E871194" w14:textId="0F477591" w:rsidR="00920B8C" w:rsidRPr="00920B8C" w:rsidRDefault="00920B8C" w:rsidP="00920B8C">
      <w:pPr>
        <w:rPr>
          <w:u w:val="single"/>
        </w:rPr>
      </w:pPr>
      <w:r w:rsidRPr="00920B8C">
        <w:rPr>
          <w:u w:val="single"/>
        </w:rPr>
        <w:t>Question 8 : Calculez la distance de l’usine à la tournée composée des 4 premiers magasins du premier jeu d’essai</w:t>
      </w:r>
    </w:p>
    <w:p w14:paraId="047DAB9B" w14:textId="0045B448" w:rsidR="00667B01" w:rsidRPr="00667B01" w:rsidRDefault="00667B01" w:rsidP="00920B8C">
      <w:pPr>
        <w:rPr>
          <w:color w:val="FF0000"/>
        </w:rPr>
      </w:pPr>
      <w:proofErr w:type="spellStart"/>
      <w:r w:rsidRPr="00667B01">
        <w:rPr>
          <w:color w:val="FF0000"/>
        </w:rPr>
        <w:t>L.distance</w:t>
      </w:r>
      <w:proofErr w:type="spellEnd"/>
      <w:r w:rsidRPr="00667B01">
        <w:rPr>
          <w:color w:val="FF0000"/>
        </w:rPr>
        <w:t xml:space="preserve">(T) = </w:t>
      </w:r>
      <w:proofErr w:type="gramStart"/>
      <w:r w:rsidRPr="00667B01">
        <w:rPr>
          <w:color w:val="FF0000"/>
        </w:rPr>
        <w:t>Min(</w:t>
      </w:r>
      <w:proofErr w:type="gramEnd"/>
      <w:r w:rsidRPr="00667B01">
        <w:rPr>
          <w:color w:val="FF0000"/>
        </w:rPr>
        <w:t>L .distance(A,B),</w:t>
      </w:r>
      <w:proofErr w:type="spellStart"/>
      <w:r w:rsidRPr="00667B01">
        <w:rPr>
          <w:color w:val="FF0000"/>
        </w:rPr>
        <w:t>L.distance</w:t>
      </w:r>
      <w:proofErr w:type="spellEnd"/>
      <w:r w:rsidRPr="00667B01">
        <w:rPr>
          <w:color w:val="FF0000"/>
        </w:rPr>
        <w:t>(B,C),</w:t>
      </w:r>
      <w:proofErr w:type="spellStart"/>
      <w:r w:rsidRPr="00667B01">
        <w:rPr>
          <w:color w:val="FF0000"/>
        </w:rPr>
        <w:t>L.distance</w:t>
      </w:r>
      <w:proofErr w:type="spellEnd"/>
      <w:r w:rsidRPr="00667B01">
        <w:rPr>
          <w:color w:val="FF0000"/>
        </w:rPr>
        <w:t xml:space="preserve">(C,D), </w:t>
      </w:r>
      <w:proofErr w:type="spellStart"/>
      <w:r w:rsidRPr="00667B01">
        <w:rPr>
          <w:color w:val="FF0000"/>
        </w:rPr>
        <w:t>L.distance</w:t>
      </w:r>
      <w:proofErr w:type="spellEnd"/>
      <w:r w:rsidRPr="00667B01">
        <w:rPr>
          <w:color w:val="FF0000"/>
        </w:rPr>
        <w:t>(D,A))</w:t>
      </w:r>
    </w:p>
    <w:p w14:paraId="4375FAEA" w14:textId="051151D9" w:rsidR="00920B8C" w:rsidRDefault="00667B01" w:rsidP="00920B8C">
      <w:r>
        <w:t>Jeu de donnée 1 :</w:t>
      </w:r>
    </w:p>
    <w:p w14:paraId="53DE3A89" w14:textId="36D04619" w:rsidR="00667B01" w:rsidRDefault="00C166D2" w:rsidP="00667B01">
      <w:pPr>
        <w:pStyle w:val="Paragraphedeliste"/>
        <w:numPr>
          <w:ilvl w:val="0"/>
          <w:numId w:val="6"/>
        </w:numPr>
      </w:pPr>
      <w:proofErr w:type="spellStart"/>
      <w:r>
        <w:t>L.distance</w:t>
      </w:r>
      <w:proofErr w:type="spellEnd"/>
      <w:r>
        <w:t>(</w:t>
      </w:r>
      <w:proofErr w:type="gramStart"/>
      <w:r>
        <w:t>A,B</w:t>
      </w:r>
      <w:proofErr w:type="gramEnd"/>
      <w:r>
        <w:t>) = 6+3-2 = 7</w:t>
      </w:r>
    </w:p>
    <w:p w14:paraId="10B42935" w14:textId="0D3462F0" w:rsidR="00C166D2" w:rsidRDefault="00C166D2" w:rsidP="00667B01">
      <w:pPr>
        <w:pStyle w:val="Paragraphedeliste"/>
        <w:numPr>
          <w:ilvl w:val="0"/>
          <w:numId w:val="6"/>
        </w:numPr>
      </w:pPr>
      <w:proofErr w:type="spellStart"/>
      <w:r>
        <w:t>L.distance</w:t>
      </w:r>
      <w:proofErr w:type="spellEnd"/>
      <w:r>
        <w:t>(</w:t>
      </w:r>
      <w:proofErr w:type="gramStart"/>
      <w:r>
        <w:t>B,C</w:t>
      </w:r>
      <w:proofErr w:type="gramEnd"/>
      <w:r>
        <w:t>) = 3+1-2 = 2</w:t>
      </w:r>
    </w:p>
    <w:p w14:paraId="5C61B03C" w14:textId="6B54536D" w:rsidR="00C166D2" w:rsidRDefault="00C166D2" w:rsidP="00667B01">
      <w:pPr>
        <w:pStyle w:val="Paragraphedeliste"/>
        <w:numPr>
          <w:ilvl w:val="0"/>
          <w:numId w:val="6"/>
        </w:numPr>
      </w:pPr>
      <w:proofErr w:type="spellStart"/>
      <w:r>
        <w:t>L.Distance</w:t>
      </w:r>
      <w:proofErr w:type="spellEnd"/>
      <w:r>
        <w:t>(</w:t>
      </w:r>
      <w:proofErr w:type="gramStart"/>
      <w:r>
        <w:t>C,D</w:t>
      </w:r>
      <w:proofErr w:type="gramEnd"/>
      <w:r>
        <w:t>) = 1+4-3 = 2</w:t>
      </w:r>
    </w:p>
    <w:p w14:paraId="32616276" w14:textId="150EC745" w:rsidR="00C166D2" w:rsidRDefault="00C166D2" w:rsidP="00667B01">
      <w:pPr>
        <w:pStyle w:val="Paragraphedeliste"/>
        <w:numPr>
          <w:ilvl w:val="0"/>
          <w:numId w:val="6"/>
        </w:numPr>
      </w:pPr>
      <w:proofErr w:type="spellStart"/>
      <w:r>
        <w:t>L.Distance</w:t>
      </w:r>
      <w:proofErr w:type="spellEnd"/>
      <w:r>
        <w:t>(</w:t>
      </w:r>
      <w:proofErr w:type="gramStart"/>
      <w:r>
        <w:t>D,A</w:t>
      </w:r>
      <w:proofErr w:type="gramEnd"/>
      <w:r>
        <w:t>) = 6+8-9 = 5</w:t>
      </w:r>
    </w:p>
    <w:p w14:paraId="72FF56E3" w14:textId="36D4F45F" w:rsidR="00C166D2" w:rsidRDefault="00C166D2" w:rsidP="00667B01">
      <w:pPr>
        <w:pStyle w:val="Paragraphedeliste"/>
        <w:numPr>
          <w:ilvl w:val="0"/>
          <w:numId w:val="6"/>
        </w:numPr>
      </w:pPr>
      <w:proofErr w:type="gramStart"/>
      <w:r>
        <w:t>Min(</w:t>
      </w:r>
      <w:proofErr w:type="gramEnd"/>
      <w:r>
        <w:t>7,2,2,5) = 2</w:t>
      </w:r>
    </w:p>
    <w:p w14:paraId="3B65FD54" w14:textId="0D4D1111" w:rsidR="00C166D2" w:rsidRDefault="00C166D2" w:rsidP="00C166D2">
      <w:r>
        <w:t>L = 1</w:t>
      </w:r>
    </w:p>
    <w:p w14:paraId="73EFC518" w14:textId="5D81E7E9" w:rsidR="00C166D2" w:rsidRDefault="00C166D2" w:rsidP="00C166D2">
      <w:r>
        <w:t>A = 3</w:t>
      </w:r>
    </w:p>
    <w:p w14:paraId="7283144E" w14:textId="417F12AA" w:rsidR="00C166D2" w:rsidRDefault="00C166D2" w:rsidP="00C166D2">
      <w:r>
        <w:t>B = 2</w:t>
      </w:r>
    </w:p>
    <w:p w14:paraId="0EA141A7" w14:textId="42FBCC37" w:rsidR="00C166D2" w:rsidRDefault="00C166D2" w:rsidP="00C166D2">
      <w:r>
        <w:t>C = 6</w:t>
      </w:r>
    </w:p>
    <w:p w14:paraId="7476C18F" w14:textId="50D62642" w:rsidR="00C166D2" w:rsidRDefault="00C166D2" w:rsidP="00C166D2">
      <w:r>
        <w:t>D = 5</w:t>
      </w:r>
    </w:p>
    <w:p w14:paraId="38F94567" w14:textId="77777777" w:rsidR="00667B01" w:rsidRDefault="00667B01" w:rsidP="00920B8C"/>
    <w:p w14:paraId="4A0E660F" w14:textId="77777777" w:rsidR="003770F6" w:rsidRDefault="003770F6">
      <w:pPr>
        <w:rPr>
          <w:u w:val="single"/>
        </w:rPr>
      </w:pPr>
      <w:r>
        <w:rPr>
          <w:u w:val="single"/>
        </w:rPr>
        <w:br w:type="page"/>
      </w:r>
    </w:p>
    <w:p w14:paraId="5EBA22EC" w14:textId="22AFB70E" w:rsidR="00920B8C" w:rsidRPr="00920B8C" w:rsidRDefault="00920B8C" w:rsidP="00920B8C">
      <w:pPr>
        <w:rPr>
          <w:u w:val="single"/>
        </w:rPr>
      </w:pPr>
      <w:r w:rsidRPr="00920B8C">
        <w:rPr>
          <w:u w:val="single"/>
        </w:rPr>
        <w:lastRenderedPageBreak/>
        <w:t>Question 9 : Que représente cette distance ? Maintenant que nous disposons de ces deux notions, nous pouvons nous en servir pour construire des tournées.</w:t>
      </w:r>
    </w:p>
    <w:p w14:paraId="36B3155E" w14:textId="5E8C4C5C" w:rsidR="00920B8C" w:rsidRDefault="00DE36D6" w:rsidP="00920B8C">
      <w:r>
        <w:t>Cela représente la distance la plus proche dans la tournée que risque de faire le voyageur de commerce.</w:t>
      </w:r>
    </w:p>
    <w:p w14:paraId="3D30033C" w14:textId="77777777" w:rsidR="00CB3FEE" w:rsidRDefault="00CB3FEE" w:rsidP="00920B8C"/>
    <w:p w14:paraId="0F6D15ED" w14:textId="450609C2" w:rsidR="00920B8C" w:rsidRPr="0013524A" w:rsidRDefault="00920B8C" w:rsidP="00920B8C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t>Insertion au plus proche</w:t>
      </w:r>
    </w:p>
    <w:p w14:paraId="11A21790" w14:textId="23C1131A" w:rsidR="00920B8C" w:rsidRPr="00920B8C" w:rsidRDefault="00920B8C" w:rsidP="00920B8C">
      <w:pPr>
        <w:rPr>
          <w:u w:val="single"/>
        </w:rPr>
      </w:pPr>
      <w:r w:rsidRPr="00920B8C">
        <w:rPr>
          <w:u w:val="single"/>
        </w:rPr>
        <w:t xml:space="preserve">Question 10 : Faites tourner cet algorithme sur un exemple avec votre enseignant. </w:t>
      </w:r>
    </w:p>
    <w:p w14:paraId="3AF49F35" w14:textId="77777777" w:rsidR="00920B8C" w:rsidRDefault="00920B8C" w:rsidP="00920B8C"/>
    <w:p w14:paraId="6928A5D4" w14:textId="126EAD22" w:rsidR="00920B8C" w:rsidRDefault="00920B8C" w:rsidP="00920B8C">
      <w:r>
        <w:t>Q</w:t>
      </w:r>
      <w:r w:rsidRPr="00920B8C">
        <w:rPr>
          <w:u w:val="single"/>
        </w:rPr>
        <w:t xml:space="preserve">uestion 11 : Donnez le pseudo-code permettant de trouver les deux lieux les plus éloignés. </w:t>
      </w:r>
    </w:p>
    <w:p w14:paraId="48B6C90A" w14:textId="77777777" w:rsidR="00920B8C" w:rsidRDefault="00920B8C" w:rsidP="00920B8C"/>
    <w:p w14:paraId="13B1240E" w14:textId="558C9463" w:rsidR="00920B8C" w:rsidRPr="00920B8C" w:rsidRDefault="00920B8C" w:rsidP="00920B8C">
      <w:pPr>
        <w:rPr>
          <w:u w:val="single"/>
        </w:rPr>
      </w:pPr>
      <w:r w:rsidRPr="00920B8C">
        <w:rPr>
          <w:u w:val="single"/>
        </w:rPr>
        <w:t>Question 12 : Donnez le pseudo-code permettant de trouver le lieu non visité le plus proche d’une tournée.</w:t>
      </w:r>
    </w:p>
    <w:p w14:paraId="0D257588" w14:textId="77777777" w:rsidR="00920B8C" w:rsidRPr="00920B8C" w:rsidRDefault="00920B8C" w:rsidP="00920B8C">
      <w:pPr>
        <w:rPr>
          <w:sz w:val="28"/>
          <w:szCs w:val="28"/>
        </w:rPr>
      </w:pPr>
    </w:p>
    <w:p w14:paraId="3B88BC62" w14:textId="546D2207" w:rsidR="00F46A12" w:rsidRPr="0013524A" w:rsidRDefault="00F46A12" w:rsidP="00920B8C">
      <w:pPr>
        <w:pStyle w:val="Paragraphedeliste"/>
        <w:numPr>
          <w:ilvl w:val="1"/>
          <w:numId w:val="2"/>
        </w:numPr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t>Insertion au plus loin</w:t>
      </w:r>
    </w:p>
    <w:p w14:paraId="1CCE7B60" w14:textId="597B8727" w:rsidR="00920B8C" w:rsidRDefault="00920B8C" w:rsidP="00F46A12">
      <w:pPr>
        <w:rPr>
          <w:u w:val="single"/>
        </w:rPr>
      </w:pPr>
      <w:r w:rsidRPr="00920B8C">
        <w:rPr>
          <w:u w:val="single"/>
        </w:rPr>
        <w:t xml:space="preserve">Question 13 : Faites tourner </w:t>
      </w:r>
      <w:r w:rsidR="0013524A" w:rsidRPr="00920B8C">
        <w:rPr>
          <w:u w:val="single"/>
        </w:rPr>
        <w:t>cet algorithme</w:t>
      </w:r>
      <w:r w:rsidRPr="00920B8C">
        <w:rPr>
          <w:u w:val="single"/>
        </w:rPr>
        <w:t xml:space="preserve"> sur un exemple avec votre enseignant.</w:t>
      </w:r>
    </w:p>
    <w:p w14:paraId="5A79BF06" w14:textId="77777777" w:rsidR="00920B8C" w:rsidRPr="00920B8C" w:rsidRDefault="00920B8C" w:rsidP="00F46A12"/>
    <w:p w14:paraId="5189ACAC" w14:textId="77777777" w:rsidR="00920B8C" w:rsidRPr="00F46A12" w:rsidRDefault="00920B8C" w:rsidP="00F46A12">
      <w:pPr>
        <w:rPr>
          <w:sz w:val="28"/>
          <w:szCs w:val="28"/>
        </w:rPr>
      </w:pPr>
    </w:p>
    <w:p w14:paraId="0A0B17E6" w14:textId="77777777" w:rsidR="00C11C47" w:rsidRDefault="00C11C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0836E04C" w14:textId="00103D44" w:rsidR="00920B8C" w:rsidRPr="0013524A" w:rsidRDefault="00F46A12" w:rsidP="0013524A">
      <w:pPr>
        <w:pStyle w:val="Titre2"/>
      </w:pPr>
      <w:r w:rsidRPr="0013524A">
        <w:lastRenderedPageBreak/>
        <w:t xml:space="preserve">Heuristique de recherche locale </w:t>
      </w:r>
    </w:p>
    <w:p w14:paraId="4FD4CC8A" w14:textId="14EC3767" w:rsidR="00F46A12" w:rsidRPr="0013524A" w:rsidRDefault="00920B8C" w:rsidP="00920B8C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13524A">
        <w:rPr>
          <w:b/>
          <w:bCs/>
          <w:sz w:val="28"/>
          <w:szCs w:val="28"/>
        </w:rPr>
        <w:t xml:space="preserve">Voisinage d’une tournée </w:t>
      </w:r>
    </w:p>
    <w:p w14:paraId="4E3A12A8" w14:textId="77777777" w:rsidR="00920B8C" w:rsidRPr="00920B8C" w:rsidRDefault="00920B8C" w:rsidP="00920B8C">
      <w:pPr>
        <w:rPr>
          <w:u w:val="single"/>
        </w:rPr>
      </w:pPr>
      <w:r w:rsidRPr="00920B8C">
        <w:rPr>
          <w:u w:val="single"/>
        </w:rPr>
        <w:t xml:space="preserve">Question 14 : Listez tous les tournées voisines de la tournée (1,2,3,4,5,6). </w:t>
      </w:r>
    </w:p>
    <w:p w14:paraId="55E14B64" w14:textId="77777777" w:rsidR="00920B8C" w:rsidRDefault="00920B8C" w:rsidP="00920B8C">
      <w:r>
        <w:t xml:space="preserve">Le principe de notre heuristique de recherche locale est le suivant : </w:t>
      </w:r>
    </w:p>
    <w:p w14:paraId="4CB869FC" w14:textId="77777777" w:rsidR="00920B8C" w:rsidRDefault="00920B8C" w:rsidP="00920B8C">
      <w:pPr>
        <w:ind w:left="708"/>
      </w:pPr>
      <w:r>
        <w:t xml:space="preserve">1. On part d’une tournée T donnée par l’une des heuristiques précédentes. </w:t>
      </w:r>
    </w:p>
    <w:p w14:paraId="37787485" w14:textId="77777777" w:rsidR="00920B8C" w:rsidRDefault="00920B8C" w:rsidP="00920B8C">
      <w:pPr>
        <w:ind w:left="708"/>
      </w:pPr>
      <w:r>
        <w:t xml:space="preserve">2. On regarde si une des voisines de T est meilleurs que T. </w:t>
      </w:r>
    </w:p>
    <w:p w14:paraId="58FFA1EE" w14:textId="77777777" w:rsidR="00920B8C" w:rsidRDefault="00920B8C" w:rsidP="00920B8C">
      <w:pPr>
        <w:ind w:left="708"/>
      </w:pPr>
      <w:r>
        <w:t xml:space="preserve">3. Si on en trouve une, on remplace T par cette tournée et on recommence. </w:t>
      </w:r>
    </w:p>
    <w:p w14:paraId="45161534" w14:textId="093DFB2E" w:rsidR="00920B8C" w:rsidRDefault="00920B8C" w:rsidP="00920B8C">
      <w:pPr>
        <w:ind w:left="708"/>
      </w:pPr>
      <w:r>
        <w:t>4. Si on n’en trouve pas, on s’arrête (et on renvoie T).</w:t>
      </w:r>
    </w:p>
    <w:p w14:paraId="29D9C983" w14:textId="23146A1A" w:rsidR="00920B8C" w:rsidRDefault="00920B8C" w:rsidP="00920B8C">
      <w:pPr>
        <w:rPr>
          <w:sz w:val="28"/>
          <w:szCs w:val="28"/>
        </w:rPr>
      </w:pPr>
    </w:p>
    <w:p w14:paraId="6137342C" w14:textId="34F5258D" w:rsidR="00920B8C" w:rsidRPr="00920B8C" w:rsidRDefault="00920B8C" w:rsidP="00920B8C">
      <w:pPr>
        <w:rPr>
          <w:u w:val="single"/>
        </w:rPr>
      </w:pPr>
      <w:r w:rsidRPr="00920B8C">
        <w:rPr>
          <w:u w:val="single"/>
        </w:rPr>
        <w:t>Question 15 : Faites tourner cette heuristique sur le premier jeu de données en partant de la tournée croissante.</w:t>
      </w:r>
    </w:p>
    <w:p w14:paraId="3BAE74FB" w14:textId="2ECA8419" w:rsidR="00920B8C" w:rsidRDefault="00920B8C" w:rsidP="00920B8C"/>
    <w:p w14:paraId="2A3A6E6D" w14:textId="047A80C3" w:rsidR="00920B8C" w:rsidRDefault="00920B8C" w:rsidP="00920B8C">
      <w:pPr>
        <w:rPr>
          <w:u w:val="single"/>
        </w:rPr>
      </w:pPr>
      <w:r w:rsidRPr="00920B8C">
        <w:rPr>
          <w:u w:val="single"/>
        </w:rPr>
        <w:t>Question 16 : Proposez des variantes de cette heuristique</w:t>
      </w:r>
    </w:p>
    <w:p w14:paraId="6AAA7A53" w14:textId="77777777" w:rsidR="00920B8C" w:rsidRPr="00920B8C" w:rsidRDefault="00920B8C" w:rsidP="00920B8C">
      <w:pPr>
        <w:rPr>
          <w:sz w:val="28"/>
          <w:szCs w:val="28"/>
        </w:rPr>
      </w:pPr>
    </w:p>
    <w:sectPr w:rsidR="00920B8C" w:rsidRPr="00920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D0A"/>
    <w:multiLevelType w:val="hybridMultilevel"/>
    <w:tmpl w:val="71229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7E53"/>
    <w:multiLevelType w:val="multilevel"/>
    <w:tmpl w:val="79AAE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CDD3373"/>
    <w:multiLevelType w:val="hybridMultilevel"/>
    <w:tmpl w:val="3030309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634A1"/>
    <w:multiLevelType w:val="hybridMultilevel"/>
    <w:tmpl w:val="C4D6BE9A"/>
    <w:lvl w:ilvl="0" w:tplc="D4E29472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94566"/>
    <w:multiLevelType w:val="hybridMultilevel"/>
    <w:tmpl w:val="CC825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B2C96"/>
    <w:multiLevelType w:val="hybridMultilevel"/>
    <w:tmpl w:val="4A5CFFCC"/>
    <w:lvl w:ilvl="0" w:tplc="137277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FE5EC2"/>
    <w:multiLevelType w:val="hybridMultilevel"/>
    <w:tmpl w:val="E23E0172"/>
    <w:lvl w:ilvl="0" w:tplc="97C263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D1E6482"/>
    <w:multiLevelType w:val="hybridMultilevel"/>
    <w:tmpl w:val="37F053D8"/>
    <w:lvl w:ilvl="0" w:tplc="5A3C3A9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720741">
    <w:abstractNumId w:val="1"/>
  </w:num>
  <w:num w:numId="2" w16cid:durableId="431324420">
    <w:abstractNumId w:val="4"/>
  </w:num>
  <w:num w:numId="3" w16cid:durableId="1096365804">
    <w:abstractNumId w:val="7"/>
  </w:num>
  <w:num w:numId="4" w16cid:durableId="214240654">
    <w:abstractNumId w:val="2"/>
  </w:num>
  <w:num w:numId="5" w16cid:durableId="929390892">
    <w:abstractNumId w:val="0"/>
  </w:num>
  <w:num w:numId="6" w16cid:durableId="1207453233">
    <w:abstractNumId w:val="5"/>
  </w:num>
  <w:num w:numId="7" w16cid:durableId="1429619210">
    <w:abstractNumId w:val="6"/>
  </w:num>
  <w:num w:numId="8" w16cid:durableId="123535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12"/>
    <w:rsid w:val="0013524A"/>
    <w:rsid w:val="002D5152"/>
    <w:rsid w:val="003770F6"/>
    <w:rsid w:val="004742B2"/>
    <w:rsid w:val="005C627D"/>
    <w:rsid w:val="005E5160"/>
    <w:rsid w:val="00667B01"/>
    <w:rsid w:val="00875E3B"/>
    <w:rsid w:val="00920B8C"/>
    <w:rsid w:val="00AE5A0E"/>
    <w:rsid w:val="00B62288"/>
    <w:rsid w:val="00C11C47"/>
    <w:rsid w:val="00C166D2"/>
    <w:rsid w:val="00CB3FEE"/>
    <w:rsid w:val="00DE36D6"/>
    <w:rsid w:val="00F254BA"/>
    <w:rsid w:val="00F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41C7"/>
  <w15:chartTrackingRefBased/>
  <w15:docId w15:val="{C6A2C1EF-4E88-493D-8B80-4AF78417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60"/>
  </w:style>
  <w:style w:type="paragraph" w:styleId="Titre1">
    <w:name w:val="heading 1"/>
    <w:basedOn w:val="Normal"/>
    <w:next w:val="Normal"/>
    <w:link w:val="Titre1Car"/>
    <w:uiPriority w:val="9"/>
    <w:qFormat/>
    <w:rsid w:val="00135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524A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A1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3524A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C.</dc:creator>
  <cp:keywords/>
  <dc:description/>
  <cp:lastModifiedBy>Damien C.</cp:lastModifiedBy>
  <cp:revision>9</cp:revision>
  <dcterms:created xsi:type="dcterms:W3CDTF">2022-04-09T16:40:00Z</dcterms:created>
  <dcterms:modified xsi:type="dcterms:W3CDTF">2022-04-10T14:58:00Z</dcterms:modified>
</cp:coreProperties>
</file>