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8631837" w:displacedByCustomXml="next"/>
    <w:bookmarkEnd w:id="0" w:displacedByCustomXml="next"/>
    <w:sdt>
      <w:sdtPr>
        <w:rPr>
          <w:rFonts w:asciiTheme="minorHAnsi" w:hAnsiTheme="minorHAnsi" w:cstheme="minorBidi"/>
          <w:b w:val="0"/>
          <w:bCs w:val="0"/>
          <w:smallCaps w:val="0"/>
          <w:sz w:val="2"/>
          <w:szCs w:val="22"/>
        </w:rPr>
        <w:id w:val="-1229147153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1BFEB9BB" w14:textId="4FDE526B" w:rsidR="009D5B3D" w:rsidRDefault="006616B2">
          <w:pPr>
            <w:pStyle w:val="Sansinterligne"/>
            <w:rPr>
              <w:sz w:val="2"/>
            </w:rPr>
          </w:pP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714560" behindDoc="1" locked="0" layoutInCell="1" allowOverlap="1" wp14:anchorId="0A432D25" wp14:editId="0A7DDF05">
                    <wp:simplePos x="0" y="0"/>
                    <wp:positionH relativeFrom="page">
                      <wp:posOffset>4805045</wp:posOffset>
                    </wp:positionH>
                    <wp:positionV relativeFrom="page">
                      <wp:posOffset>-2503170</wp:posOffset>
                    </wp:positionV>
                    <wp:extent cx="5494369" cy="5696712"/>
                    <wp:effectExtent l="0" t="0" r="15240" b="25400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rgbClr val="7899D2"/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18EC150" id="Groupe 2" o:spid="_x0000_s1026" style="position:absolute;margin-left:378.35pt;margin-top:-197.1pt;width:432.65pt;height:448.55pt;z-index:-251601920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" path="m4,1786l,1782,1776,r5,5l4,1786xe" filled="f" strokecolor="#7899d2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" path="m5,2234l,2229,2229,r5,5l5,2234xe" filled="f" strokecolor="#7899d2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" path="m9,2197l,2193,2188,r9,10l9,2197xe" filled="f" strokecolor="#7899d2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" path="m9,1966l,1957,1952,r9,9l9,1966xe" filled="f" strokecolor="#7899d2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" path="m,2732r,-4l2722,r5,5l,2732xe" filled="f" strokecolor="#7899d2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627E98B" w14:textId="7BCA5E2A" w:rsidR="009D5B3D" w:rsidRDefault="009D5B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14372C3A" wp14:editId="23A85F6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04486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6D9D049" w14:textId="303A5A78" w:rsidR="009D5B3D" w:rsidRPr="00641715" w:rsidRDefault="00A4485D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04486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04486"/>
                                        <w:sz w:val="64"/>
                                        <w:szCs w:val="64"/>
                                      </w:rPr>
                                      <w:t xml:space="preserve">Fichiers </w:t>
                                    </w:r>
                                    <w:r w:rsidR="009438DD" w:rsidRPr="0064171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04486"/>
                                        <w:sz w:val="64"/>
                                        <w:szCs w:val="64"/>
                                      </w:rPr>
                                      <w:t>de configuration</w:t>
                                    </w:r>
                                  </w:p>
                                </w:sdtContent>
                              </w:sdt>
                              <w:p w14:paraId="0D183E90" w14:textId="65B5A4C5" w:rsidR="009D5B3D" w:rsidRDefault="00000000">
                                <w:pPr>
                                  <w:pStyle w:val="Sansinterligne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/>
                                      <w:color w:val="7899D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4485D">
                                      <w:rPr>
                                        <w:rFonts w:asciiTheme="minorHAnsi" w:hAnsiTheme="minorHAnsi"/>
                                        <w:color w:val="7899D2"/>
                                        <w:sz w:val="36"/>
                                        <w:szCs w:val="36"/>
                                      </w:rPr>
                                      <w:t>Equipements réseaux</w:t>
                                    </w:r>
                                  </w:sdtContent>
                                </w:sdt>
                                <w:r w:rsidR="009D5B3D">
                                  <w:t xml:space="preserve"> </w:t>
                                </w:r>
                              </w:p>
                              <w:p w14:paraId="7624DD12" w14:textId="77777777" w:rsidR="009D5B3D" w:rsidRDefault="009D5B3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4372C3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" o:spid="_x0000_s1026" type="#_x0000_t202" style="position:absolute;margin-left:0;margin-top:0;width:468pt;height:1in;z-index:2517114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04486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6D9D049" w14:textId="303A5A78" w:rsidR="009D5B3D" w:rsidRPr="00641715" w:rsidRDefault="00A4485D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04486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04486"/>
                                  <w:sz w:val="64"/>
                                  <w:szCs w:val="64"/>
                                </w:rPr>
                                <w:t xml:space="preserve">Fichiers </w:t>
                              </w:r>
                              <w:r w:rsidR="009438DD" w:rsidRPr="0064171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04486"/>
                                  <w:sz w:val="64"/>
                                  <w:szCs w:val="64"/>
                                </w:rPr>
                                <w:t>de configuration</w:t>
                              </w:r>
                            </w:p>
                          </w:sdtContent>
                        </w:sdt>
                        <w:p w14:paraId="0D183E90" w14:textId="65B5A4C5" w:rsidR="009D5B3D" w:rsidRDefault="00000000">
                          <w:pPr>
                            <w:pStyle w:val="Sansinterligne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/>
                                <w:color w:val="7899D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4485D">
                                <w:rPr>
                                  <w:rFonts w:asciiTheme="minorHAnsi" w:hAnsiTheme="minorHAnsi"/>
                                  <w:color w:val="7899D2"/>
                                  <w:sz w:val="36"/>
                                  <w:szCs w:val="36"/>
                                </w:rPr>
                                <w:t>Equipements réseaux</w:t>
                              </w:r>
                            </w:sdtContent>
                          </w:sdt>
                          <w:r w:rsidR="009D5B3D">
                            <w:t xml:space="preserve"> </w:t>
                          </w:r>
                        </w:p>
                        <w:p w14:paraId="7624DD12" w14:textId="77777777" w:rsidR="009D5B3D" w:rsidRDefault="009D5B3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05CFCB4C" wp14:editId="29E6AC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1F5AB" w14:textId="5C7ACE39" w:rsidR="009D5B3D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8148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04486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AA453" w14:textId="06BF9F2B" w:rsidR="009D5B3D" w:rsidRPr="002B4707" w:rsidRDefault="00F8148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204486"/>
                                        <w:sz w:val="36"/>
                                        <w:szCs w:val="36"/>
                                      </w:rPr>
                                    </w:pPr>
                                    <w:r w:rsidRPr="002B4707">
                                      <w:rPr>
                                        <w:color w:val="204486"/>
                                        <w:sz w:val="36"/>
                                        <w:szCs w:val="36"/>
                                      </w:rPr>
                                      <w:t xml:space="preserve">2023 - </w:t>
                                    </w:r>
                                    <w:r w:rsidR="00071557" w:rsidRPr="002B4707">
                                      <w:rPr>
                                        <w:color w:val="204486"/>
                                        <w:sz w:val="36"/>
                                        <w:szCs w:val="36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CFCB4C" id="Zone de texte 16" o:spid="_x0000_s1027" type="#_x0000_t202" style="position:absolute;margin-left:0;margin-top:0;width:468pt;height:29.5pt;z-index:2517094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F41F5AB" w14:textId="5C7ACE39" w:rsidR="009D5B3D" w:rsidRDefault="00000000">
                          <w:pPr>
                            <w:pStyle w:val="Sansinterligne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8148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04486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AA453" w14:textId="06BF9F2B" w:rsidR="009D5B3D" w:rsidRPr="002B4707" w:rsidRDefault="00F8148B">
                              <w:pPr>
                                <w:pStyle w:val="Sansinterligne"/>
                                <w:jc w:val="right"/>
                                <w:rPr>
                                  <w:color w:val="204486"/>
                                  <w:sz w:val="36"/>
                                  <w:szCs w:val="36"/>
                                </w:rPr>
                              </w:pPr>
                              <w:r w:rsidRPr="002B4707">
                                <w:rPr>
                                  <w:color w:val="204486"/>
                                  <w:sz w:val="36"/>
                                  <w:szCs w:val="36"/>
                                </w:rPr>
                                <w:t xml:space="preserve">2023 - </w:t>
                              </w:r>
                              <w:r w:rsidR="00071557" w:rsidRPr="002B4707">
                                <w:rPr>
                                  <w:color w:val="204486"/>
                                  <w:sz w:val="36"/>
                                  <w:szCs w:val="36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74C6CDA" w14:textId="77777777" w:rsidR="00301485" w:rsidRDefault="00641715">
          <w:pPr>
            <w:rPr>
              <w:rFonts w:ascii="Calibri" w:hAnsi="Calibri" w:cs="Calibri"/>
              <w:sz w:val="96"/>
              <w:szCs w:val="96"/>
            </w:rPr>
          </w:pPr>
          <w:r>
            <w:rPr>
              <w:rFonts w:ascii="Calibri" w:hAnsi="Calibri" w:cs="Calibri"/>
              <w:noProof/>
              <w:sz w:val="96"/>
              <w:szCs w:val="96"/>
            </w:rPr>
            <w:drawing>
              <wp:anchor distT="0" distB="0" distL="114300" distR="114300" simplePos="0" relativeHeight="251712512" behindDoc="1" locked="0" layoutInCell="1" allowOverlap="1" wp14:anchorId="553CD35A" wp14:editId="669CFD5D">
                <wp:simplePos x="0" y="0"/>
                <wp:positionH relativeFrom="margin">
                  <wp:align>right</wp:align>
                </wp:positionH>
                <wp:positionV relativeFrom="paragraph">
                  <wp:posOffset>2068195</wp:posOffset>
                </wp:positionV>
                <wp:extent cx="5760720" cy="3243580"/>
                <wp:effectExtent l="0" t="0" r="0" b="0"/>
                <wp:wrapNone/>
                <wp:docPr id="1536068547" name="Image 1" descr="Une image contenant dessin humoristique, capture d’écran, mammifère, Graph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068547" name="Image 1" descr="Une image contenant dessin humoristique, capture d’écran, mammifère, Graphique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243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B341859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52FC1322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0D25D40F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12578411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3536BCAE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3F9093AF" w14:textId="427247BC" w:rsidR="00F4690C" w:rsidRPr="004E4093" w:rsidRDefault="00000000">
          <w:pPr>
            <w:rPr>
              <w:rFonts w:ascii="Calibri" w:hAnsi="Calibri" w:cs="Calibri"/>
              <w:sz w:val="96"/>
              <w:szCs w:val="96"/>
            </w:rPr>
          </w:pPr>
        </w:p>
      </w:sdtContent>
    </w:sdt>
    <w:p w14:paraId="1733A5CB" w14:textId="3D1ECCD4" w:rsidR="00F4690C" w:rsidRDefault="00F4690C"/>
    <w:p w14:paraId="578B6047" w14:textId="5F206EDD" w:rsidR="00F4690C" w:rsidRDefault="00F4690C"/>
    <w:p w14:paraId="3397E9DC" w14:textId="77777777" w:rsidR="00F4690C" w:rsidRDefault="00F4690C"/>
    <w:p w14:paraId="4445F4DF" w14:textId="2D152CB0" w:rsidR="00F4690C" w:rsidRDefault="00F4690C"/>
    <w:p w14:paraId="24306FDD" w14:textId="6996FB82" w:rsidR="00F4690C" w:rsidRDefault="00F4690C"/>
    <w:p w14:paraId="457E769F" w14:textId="77777777" w:rsidR="00F4690C" w:rsidRDefault="00F4690C"/>
    <w:p w14:paraId="6F63503C" w14:textId="77777777" w:rsidR="00831154" w:rsidRDefault="00831154" w:rsidP="00D16EFB">
      <w:pPr>
        <w:spacing w:before="240" w:after="240" w:line="240" w:lineRule="auto"/>
      </w:pPr>
    </w:p>
    <w:p w14:paraId="271B5D0B" w14:textId="355AE02F" w:rsidR="00A46308" w:rsidRPr="00C07801" w:rsidRDefault="00A46308" w:rsidP="00D16EFB">
      <w:pPr>
        <w:spacing w:before="240" w:after="240" w:line="240" w:lineRule="auto"/>
        <w:rPr>
          <w:b/>
          <w:bCs/>
        </w:rPr>
      </w:pPr>
      <w:r w:rsidRPr="00C07801">
        <w:rPr>
          <w:b/>
          <w:bCs/>
        </w:rPr>
        <w:lastRenderedPageBreak/>
        <w:t>Organisation des</w:t>
      </w:r>
      <w:r w:rsidRPr="00C07801">
        <w:rPr>
          <w:b/>
          <w:bCs/>
          <w:color w:val="7899D2"/>
        </w:rPr>
        <w:t xml:space="preserve"> </w:t>
      </w:r>
      <w:proofErr w:type="spellStart"/>
      <w:r w:rsidRPr="00C07801">
        <w:rPr>
          <w:b/>
          <w:bCs/>
          <w:color w:val="7899D2"/>
        </w:rPr>
        <w:t>Vlan’s</w:t>
      </w:r>
      <w:proofErr w:type="spellEnd"/>
      <w:r w:rsidRPr="00C07801">
        <w:rPr>
          <w:b/>
          <w:bCs/>
          <w:color w:val="7899D2"/>
        </w:rPr>
        <w:t> </w:t>
      </w:r>
      <w:r w:rsidRPr="00C07801">
        <w:rPr>
          <w:b/>
          <w:bCs/>
        </w:rPr>
        <w:t>:</w:t>
      </w:r>
    </w:p>
    <w:p w14:paraId="7DC29BCB" w14:textId="77777777" w:rsidR="00A46308" w:rsidRDefault="00A46308" w:rsidP="00D16EFB">
      <w:pPr>
        <w:spacing w:before="240" w:after="240" w:line="24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921"/>
        <w:gridCol w:w="4155"/>
        <w:gridCol w:w="2069"/>
      </w:tblGrid>
      <w:tr w:rsidR="00A46308" w:rsidRPr="00A46308" w14:paraId="517C2E18" w14:textId="77777777" w:rsidTr="00A46308">
        <w:trPr>
          <w:trHeight w:val="44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FAA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17402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Organisation des </w:t>
            </w:r>
            <w:proofErr w:type="spellStart"/>
            <w:r w:rsidRPr="00A463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Vlan’s</w:t>
            </w:r>
            <w:proofErr w:type="spellEnd"/>
          </w:p>
        </w:tc>
      </w:tr>
      <w:tr w:rsidR="00A46308" w:rsidRPr="00A46308" w14:paraId="1BF228CC" w14:textId="77777777" w:rsidTr="00A46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FAA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11F7E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A463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Vlan’s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FAA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1F745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 Nom associé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FAA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7EB61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Nombre d’utilisateurs ou machines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FAA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DD5DD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Adresse réseau</w:t>
            </w:r>
          </w:p>
        </w:tc>
      </w:tr>
      <w:tr w:rsidR="00A46308" w:rsidRPr="00A46308" w14:paraId="004844DA" w14:textId="77777777" w:rsidTr="00A46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3E5B7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05B85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E670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43 utilisateurs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C50E5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192.168.</w:t>
            </w:r>
            <w:r w:rsidRPr="00A46308">
              <w:rPr>
                <w:rFonts w:ascii="Arial" w:eastAsia="Times New Roman" w:hAnsi="Arial" w:cs="Arial"/>
                <w:b/>
                <w:bCs/>
                <w:color w:val="7899D2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.0/24</w:t>
            </w:r>
          </w:p>
        </w:tc>
      </w:tr>
      <w:tr w:rsidR="00A46308" w:rsidRPr="00A46308" w14:paraId="2169E8E8" w14:textId="77777777" w:rsidTr="00A46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602C9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5BD94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68F7C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10 utilisateurs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B7524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192.168.</w:t>
            </w:r>
            <w:r w:rsidRPr="00A46308">
              <w:rPr>
                <w:rFonts w:ascii="Arial" w:eastAsia="Times New Roman" w:hAnsi="Arial" w:cs="Arial"/>
                <w:b/>
                <w:bCs/>
                <w:color w:val="7899D2"/>
                <w:kern w:val="0"/>
                <w:sz w:val="24"/>
                <w:szCs w:val="24"/>
                <w:lang w:eastAsia="fr-FR"/>
                <w14:ligatures w14:val="none"/>
              </w:rPr>
              <w:t>20</w:t>
            </w: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.0/24</w:t>
            </w:r>
          </w:p>
        </w:tc>
      </w:tr>
      <w:tr w:rsidR="00A46308" w:rsidRPr="00A46308" w14:paraId="2E3CADE8" w14:textId="77777777" w:rsidTr="00A46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8C573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BBD53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RH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C609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23 utilisateurs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C198B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192.168.</w:t>
            </w:r>
            <w:r w:rsidRPr="00A46308">
              <w:rPr>
                <w:rFonts w:ascii="Arial" w:eastAsia="Times New Roman" w:hAnsi="Arial" w:cs="Arial"/>
                <w:b/>
                <w:bCs/>
                <w:color w:val="7899D2"/>
                <w:kern w:val="0"/>
                <w:sz w:val="24"/>
                <w:szCs w:val="24"/>
                <w:lang w:eastAsia="fr-FR"/>
                <w14:ligatures w14:val="none"/>
              </w:rPr>
              <w:t>30</w:t>
            </w: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.0/24</w:t>
            </w:r>
          </w:p>
        </w:tc>
      </w:tr>
      <w:tr w:rsidR="00A46308" w:rsidRPr="00A46308" w14:paraId="03453462" w14:textId="77777777" w:rsidTr="00A46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870E6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01CAB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8A24B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16 utilisateurs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6C661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192.168.</w:t>
            </w:r>
            <w:r w:rsidRPr="00A46308">
              <w:rPr>
                <w:rFonts w:ascii="Arial" w:eastAsia="Times New Roman" w:hAnsi="Arial" w:cs="Arial"/>
                <w:b/>
                <w:bCs/>
                <w:color w:val="7899D2"/>
                <w:kern w:val="0"/>
                <w:sz w:val="24"/>
                <w:szCs w:val="24"/>
                <w:lang w:eastAsia="fr-FR"/>
                <w14:ligatures w14:val="none"/>
              </w:rPr>
              <w:t>40</w:t>
            </w: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.0/24</w:t>
            </w:r>
          </w:p>
        </w:tc>
      </w:tr>
      <w:tr w:rsidR="00A46308" w:rsidRPr="00A46308" w14:paraId="691D97C9" w14:textId="77777777" w:rsidTr="00A46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74F79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08D74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F8A55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15 utilisateurs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ACDFF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192.168.</w:t>
            </w:r>
            <w:r w:rsidRPr="00A46308">
              <w:rPr>
                <w:rFonts w:ascii="Arial" w:eastAsia="Times New Roman" w:hAnsi="Arial" w:cs="Arial"/>
                <w:b/>
                <w:bCs/>
                <w:color w:val="7899D2"/>
                <w:kern w:val="0"/>
                <w:sz w:val="24"/>
                <w:szCs w:val="24"/>
                <w:lang w:eastAsia="fr-FR"/>
                <w14:ligatures w14:val="none"/>
              </w:rPr>
              <w:t>50</w:t>
            </w: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.0/24</w:t>
            </w:r>
          </w:p>
        </w:tc>
      </w:tr>
      <w:tr w:rsidR="00A46308" w:rsidRPr="00A46308" w14:paraId="4DE1BE3B" w14:textId="77777777" w:rsidTr="00A46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4E64B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390C7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R&amp;D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611B5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14 utilisateurs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250C8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192.168.</w:t>
            </w:r>
            <w:r w:rsidRPr="00A46308">
              <w:rPr>
                <w:rFonts w:ascii="Arial" w:eastAsia="Times New Roman" w:hAnsi="Arial" w:cs="Arial"/>
                <w:b/>
                <w:bCs/>
                <w:color w:val="7899D2"/>
                <w:kern w:val="0"/>
                <w:sz w:val="24"/>
                <w:szCs w:val="24"/>
                <w:lang w:eastAsia="fr-FR"/>
                <w14:ligatures w14:val="none"/>
              </w:rPr>
              <w:t>60</w:t>
            </w: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.0/24</w:t>
            </w:r>
          </w:p>
        </w:tc>
      </w:tr>
      <w:tr w:rsidR="00A46308" w:rsidRPr="00A46308" w14:paraId="29CB69DD" w14:textId="77777777" w:rsidTr="00A46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BB266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7F282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F3DF1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25 utilisateurs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822CB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192.168.</w:t>
            </w:r>
            <w:r w:rsidRPr="00A46308">
              <w:rPr>
                <w:rFonts w:ascii="Arial" w:eastAsia="Times New Roman" w:hAnsi="Arial" w:cs="Arial"/>
                <w:b/>
                <w:bCs/>
                <w:color w:val="7899D2"/>
                <w:kern w:val="0"/>
                <w:sz w:val="24"/>
                <w:szCs w:val="24"/>
                <w:lang w:eastAsia="fr-FR"/>
                <w14:ligatures w14:val="none"/>
              </w:rPr>
              <w:t>70</w:t>
            </w: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.0/24</w:t>
            </w:r>
          </w:p>
        </w:tc>
      </w:tr>
      <w:tr w:rsidR="00A46308" w:rsidRPr="00A46308" w14:paraId="5F9B76F4" w14:textId="77777777" w:rsidTr="00A46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90BE3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A040B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9E826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8 utilisateurs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BBE96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192.168.</w:t>
            </w:r>
            <w:r w:rsidRPr="00A46308">
              <w:rPr>
                <w:rFonts w:ascii="Arial" w:eastAsia="Times New Roman" w:hAnsi="Arial" w:cs="Arial"/>
                <w:b/>
                <w:bCs/>
                <w:color w:val="7899D2"/>
                <w:kern w:val="0"/>
                <w:sz w:val="24"/>
                <w:szCs w:val="24"/>
                <w:lang w:eastAsia="fr-FR"/>
                <w14:ligatures w14:val="none"/>
              </w:rPr>
              <w:t>80</w:t>
            </w: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.0/24</w:t>
            </w:r>
          </w:p>
        </w:tc>
      </w:tr>
      <w:tr w:rsidR="00A46308" w:rsidRPr="00A46308" w14:paraId="79E2D807" w14:textId="77777777" w:rsidTr="00A46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4F25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C3CD9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714B7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14 utilisateurs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2A00E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192.168.</w:t>
            </w:r>
            <w:r w:rsidRPr="00A46308">
              <w:rPr>
                <w:rFonts w:ascii="Arial" w:eastAsia="Times New Roman" w:hAnsi="Arial" w:cs="Arial"/>
                <w:b/>
                <w:bCs/>
                <w:color w:val="7899D2"/>
                <w:kern w:val="0"/>
                <w:sz w:val="24"/>
                <w:szCs w:val="24"/>
                <w:lang w:eastAsia="fr-FR"/>
                <w14:ligatures w14:val="none"/>
              </w:rPr>
              <w:t>90</w:t>
            </w: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.0/24</w:t>
            </w:r>
          </w:p>
        </w:tc>
      </w:tr>
      <w:tr w:rsidR="00A46308" w:rsidRPr="00A46308" w14:paraId="327F592E" w14:textId="77777777" w:rsidTr="00A46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6856D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94F6F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92EF0" w14:textId="77777777" w:rsidR="00A46308" w:rsidRPr="00A46308" w:rsidRDefault="00A46308" w:rsidP="00A4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A9052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192.168.</w:t>
            </w:r>
            <w:r w:rsidRPr="00A46308">
              <w:rPr>
                <w:rFonts w:ascii="Arial" w:eastAsia="Times New Roman" w:hAnsi="Arial" w:cs="Arial"/>
                <w:b/>
                <w:bCs/>
                <w:color w:val="7899D2"/>
                <w:kern w:val="0"/>
                <w:sz w:val="24"/>
                <w:szCs w:val="24"/>
                <w:lang w:eastAsia="fr-FR"/>
                <w14:ligatures w14:val="none"/>
              </w:rPr>
              <w:t>100</w:t>
            </w: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.0/24</w:t>
            </w:r>
          </w:p>
        </w:tc>
      </w:tr>
      <w:tr w:rsidR="00A46308" w:rsidRPr="00A46308" w14:paraId="59B2DAF4" w14:textId="77777777" w:rsidTr="00A46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D06D0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B2FE1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8AE2B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8 utilisateurs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E82F5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192.168.</w:t>
            </w:r>
            <w:r w:rsidRPr="00A46308">
              <w:rPr>
                <w:rFonts w:ascii="Arial" w:eastAsia="Times New Roman" w:hAnsi="Arial" w:cs="Arial"/>
                <w:b/>
                <w:bCs/>
                <w:color w:val="7899D2"/>
                <w:kern w:val="0"/>
                <w:sz w:val="24"/>
                <w:szCs w:val="24"/>
                <w:lang w:eastAsia="fr-FR"/>
                <w14:ligatures w14:val="none"/>
              </w:rPr>
              <w:t>110</w:t>
            </w: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.0/24</w:t>
            </w:r>
          </w:p>
        </w:tc>
      </w:tr>
      <w:tr w:rsidR="00A46308" w:rsidRPr="00A46308" w14:paraId="398D6FBB" w14:textId="77777777" w:rsidTr="00A46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69656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236F5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SERV_LAN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34D6A" w14:textId="77777777" w:rsidR="00A46308" w:rsidRPr="00A46308" w:rsidRDefault="00A46308" w:rsidP="00A4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DB173" w14:textId="77777777" w:rsidR="00A46308" w:rsidRPr="00A46308" w:rsidRDefault="00A46308" w:rsidP="00A46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192.168.</w:t>
            </w:r>
            <w:r w:rsidRPr="00A46308">
              <w:rPr>
                <w:rFonts w:ascii="Arial" w:eastAsia="Times New Roman" w:hAnsi="Arial" w:cs="Arial"/>
                <w:b/>
                <w:bCs/>
                <w:color w:val="7899D2"/>
                <w:kern w:val="0"/>
                <w:sz w:val="24"/>
                <w:szCs w:val="24"/>
                <w:lang w:eastAsia="fr-FR"/>
                <w14:ligatures w14:val="none"/>
              </w:rPr>
              <w:t>150</w:t>
            </w:r>
            <w:r w:rsidRPr="00A4630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.0/24</w:t>
            </w:r>
          </w:p>
        </w:tc>
      </w:tr>
    </w:tbl>
    <w:p w14:paraId="7A0B59EB" w14:textId="77777777" w:rsidR="00A46308" w:rsidRDefault="00A46308" w:rsidP="00D16EFB">
      <w:pPr>
        <w:spacing w:before="240" w:after="240" w:line="240" w:lineRule="auto"/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</w:p>
    <w:p w14:paraId="291ED1E9" w14:textId="77777777" w:rsidR="00831154" w:rsidRDefault="00831154" w:rsidP="00D16EFB">
      <w:pPr>
        <w:spacing w:before="240" w:after="240" w:line="240" w:lineRule="auto"/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</w:p>
    <w:p w14:paraId="0667C965" w14:textId="77777777" w:rsidR="00831154" w:rsidRDefault="00831154" w:rsidP="00D16EFB">
      <w:pPr>
        <w:spacing w:before="240" w:after="240" w:line="240" w:lineRule="auto"/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</w:p>
    <w:p w14:paraId="315A8EE0" w14:textId="77777777" w:rsidR="00831154" w:rsidRDefault="00831154" w:rsidP="00D16EFB">
      <w:pPr>
        <w:spacing w:before="240" w:after="240" w:line="240" w:lineRule="auto"/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</w:p>
    <w:p w14:paraId="6A33DEA0" w14:textId="77777777" w:rsidR="00831154" w:rsidRDefault="00831154" w:rsidP="00D16EFB">
      <w:pPr>
        <w:spacing w:before="240" w:after="240" w:line="240" w:lineRule="auto"/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</w:p>
    <w:p w14:paraId="43D08D5C" w14:textId="77777777" w:rsidR="00831154" w:rsidRDefault="00831154" w:rsidP="00D16EFB">
      <w:pPr>
        <w:spacing w:before="240" w:after="240" w:line="240" w:lineRule="auto"/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</w:p>
    <w:p w14:paraId="53717521" w14:textId="77777777" w:rsidR="00831154" w:rsidRDefault="00831154" w:rsidP="00D16EFB">
      <w:pPr>
        <w:spacing w:before="240" w:after="240" w:line="240" w:lineRule="auto"/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</w:p>
    <w:p w14:paraId="28FB9E84" w14:textId="77777777" w:rsidR="00831154" w:rsidRDefault="00831154" w:rsidP="00D16EFB">
      <w:pPr>
        <w:spacing w:before="240" w:after="240" w:line="240" w:lineRule="auto"/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</w:p>
    <w:p w14:paraId="1CB43B60" w14:textId="77777777" w:rsidR="00831154" w:rsidRDefault="00831154" w:rsidP="00D16EFB">
      <w:pPr>
        <w:spacing w:before="240" w:after="240" w:line="240" w:lineRule="auto"/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</w:p>
    <w:p w14:paraId="19128AAD" w14:textId="77777777" w:rsidR="00831154" w:rsidRDefault="00831154" w:rsidP="00D16EFB">
      <w:pPr>
        <w:spacing w:before="240" w:after="240" w:line="240" w:lineRule="auto"/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</w:p>
    <w:p w14:paraId="7A81CD79" w14:textId="5CAB1B79" w:rsidR="00D16EFB" w:rsidRPr="00D16EFB" w:rsidRDefault="00D16EFB" w:rsidP="00D16EFB">
      <w:pPr>
        <w:spacing w:before="240" w:after="24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D16EFB"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  <w:lastRenderedPageBreak/>
        <w:t xml:space="preserve">Configuration </w:t>
      </w:r>
      <w:proofErr w:type="gramStart"/>
      <w:r w:rsidRPr="00D16EFB"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  <w:t xml:space="preserve">des </w:t>
      </w:r>
      <w:r w:rsidRPr="00D16EFB"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  <w:t>switch</w:t>
      </w:r>
      <w:proofErr w:type="gramEnd"/>
      <w:r w:rsidRPr="00D16EFB"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  <w:t xml:space="preserve"> de</w:t>
      </w:r>
      <w:r w:rsidRPr="00D16EFB"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  <w:t xml:space="preserve"> niveau 2</w:t>
      </w:r>
      <w:r w:rsidRPr="00D16EFB"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  <w:t xml:space="preserve"> : </w:t>
      </w:r>
      <w:r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>(</w:t>
      </w:r>
      <w:r w:rsidR="00A85690"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>cf.</w:t>
      </w:r>
      <w:r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 xml:space="preserve"> tableau “Organisation des Vlan’s”)</w:t>
      </w:r>
    </w:p>
    <w:p w14:paraId="3EDE1215" w14:textId="6A92E23E" w:rsidR="00211AD7" w:rsidRPr="00B069E2" w:rsidRDefault="00211AD7" w:rsidP="00367DBC">
      <w:pPr>
        <w:pStyle w:val="cvgsua"/>
        <w:spacing w:before="0" w:beforeAutospacing="0" w:after="0" w:afterAutospacing="0" w:line="390" w:lineRule="atLeast"/>
        <w:rPr>
          <w:rFonts w:asciiTheme="minorHAnsi" w:hAnsiTheme="minorHAnsi"/>
        </w:rPr>
      </w:pPr>
    </w:p>
    <w:p w14:paraId="48823ABC" w14:textId="645BA4B0" w:rsidR="00D16EFB" w:rsidRPr="00D16EFB" w:rsidRDefault="00B069E2" w:rsidP="00586CA7">
      <w:pPr>
        <w:spacing w:before="240" w:after="24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069E2">
        <w:rPr>
          <w:rFonts w:eastAsia="Times New Roman" w:cs="Times New Roman"/>
          <w:noProof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drawing>
          <wp:anchor distT="0" distB="0" distL="114300" distR="114300" simplePos="0" relativeHeight="251730944" behindDoc="1" locked="0" layoutInCell="1" allowOverlap="1" wp14:anchorId="3821C8BB" wp14:editId="6A568F55">
            <wp:simplePos x="0" y="0"/>
            <wp:positionH relativeFrom="column">
              <wp:posOffset>-259715</wp:posOffset>
            </wp:positionH>
            <wp:positionV relativeFrom="paragraph">
              <wp:posOffset>94615</wp:posOffset>
            </wp:positionV>
            <wp:extent cx="5730240" cy="1447800"/>
            <wp:effectExtent l="0" t="0" r="3810" b="0"/>
            <wp:wrapNone/>
            <wp:docPr id="1874937944" name="Image 7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37944" name="Image 7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176"/>
                    <a:stretch/>
                  </pic:blipFill>
                  <pic:spPr bwMode="auto">
                    <a:xfrm>
                      <a:off x="0" y="0"/>
                      <a:ext cx="5730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CA7" w:rsidRPr="00B069E2"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  <w:t>1</w:t>
      </w:r>
      <w:r w:rsidR="00586CA7" w:rsidRPr="00D16EFB">
        <w:rPr>
          <w:rFonts w:eastAsia="Times New Roman" w:cs="Arial"/>
          <w:color w:val="8FAADC"/>
          <w:kern w:val="0"/>
          <w:sz w:val="24"/>
          <w:szCs w:val="24"/>
          <w:lang w:eastAsia="fr-FR"/>
          <w14:ligatures w14:val="none"/>
        </w:rPr>
        <w:t xml:space="preserve"> </w:t>
      </w:r>
      <w:r w:rsidR="0033326A" w:rsidRPr="00B069E2"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  <w:t>–</w:t>
      </w:r>
      <w:r w:rsidR="00586CA7"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r w:rsidR="0033326A" w:rsidRPr="00B069E2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>Accéder au mode « config » du switch</w:t>
      </w:r>
      <w:r w:rsidR="00586CA7"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>  </w:t>
      </w:r>
    </w:p>
    <w:p w14:paraId="11162EA3" w14:textId="1DCB2B58" w:rsidR="00D469C2" w:rsidRPr="00B069E2" w:rsidRDefault="00D469C2" w:rsidP="00D16EFB">
      <w:pPr>
        <w:spacing w:before="240" w:after="240" w:line="240" w:lineRule="auto"/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</w:pPr>
    </w:p>
    <w:p w14:paraId="17D8098F" w14:textId="63B2FCFE" w:rsidR="00D469C2" w:rsidRPr="00B069E2" w:rsidRDefault="00D469C2" w:rsidP="00D16EFB">
      <w:pPr>
        <w:spacing w:before="240" w:after="240" w:line="240" w:lineRule="auto"/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</w:pPr>
    </w:p>
    <w:p w14:paraId="798FC885" w14:textId="0768B8FF" w:rsidR="00D469C2" w:rsidRPr="00B069E2" w:rsidRDefault="00D469C2" w:rsidP="00D16EFB">
      <w:pPr>
        <w:spacing w:before="240" w:after="240" w:line="240" w:lineRule="auto"/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</w:pPr>
    </w:p>
    <w:p w14:paraId="427CAB6F" w14:textId="18FA8DBD" w:rsidR="00D469C2" w:rsidRPr="00B069E2" w:rsidRDefault="00D469C2" w:rsidP="00D16EFB">
      <w:pPr>
        <w:spacing w:before="240" w:after="240" w:line="240" w:lineRule="auto"/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</w:pPr>
    </w:p>
    <w:p w14:paraId="47142207" w14:textId="5F1C4581" w:rsidR="00D16EFB" w:rsidRPr="00D16EFB" w:rsidRDefault="00B069E2" w:rsidP="00D16EFB">
      <w:pPr>
        <w:spacing w:before="240" w:after="24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069E2">
        <w:rPr>
          <w:rFonts w:eastAsia="Times New Roman" w:cs="Times New Roman"/>
          <w:noProof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drawing>
          <wp:anchor distT="0" distB="0" distL="114300" distR="114300" simplePos="0" relativeHeight="251731968" behindDoc="1" locked="0" layoutInCell="1" allowOverlap="1" wp14:anchorId="031E823B" wp14:editId="5BB6F148">
            <wp:simplePos x="0" y="0"/>
            <wp:positionH relativeFrom="column">
              <wp:posOffset>-305435</wp:posOffset>
            </wp:positionH>
            <wp:positionV relativeFrom="paragraph">
              <wp:posOffset>253365</wp:posOffset>
            </wp:positionV>
            <wp:extent cx="5730240" cy="1173480"/>
            <wp:effectExtent l="0" t="0" r="3810" b="7620"/>
            <wp:wrapNone/>
            <wp:docPr id="943019686" name="Image 6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19686" name="Image 6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18233" r="266" b="67293"/>
                    <a:stretch/>
                  </pic:blipFill>
                  <pic:spPr bwMode="auto">
                    <a:xfrm>
                      <a:off x="0" y="0"/>
                      <a:ext cx="5730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EFB" w:rsidRPr="00D16EFB"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  <w:t>2</w:t>
      </w:r>
      <w:r w:rsidR="00D16EFB" w:rsidRPr="00D16EFB">
        <w:rPr>
          <w:rFonts w:eastAsia="Times New Roman" w:cs="Arial"/>
          <w:color w:val="8FAADC"/>
          <w:kern w:val="0"/>
          <w:sz w:val="24"/>
          <w:szCs w:val="24"/>
          <w:lang w:eastAsia="fr-FR"/>
          <w14:ligatures w14:val="none"/>
        </w:rPr>
        <w:t xml:space="preserve"> </w:t>
      </w:r>
      <w:r w:rsidR="00D16EFB" w:rsidRPr="00D16EFB"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  <w:t>-</w:t>
      </w:r>
      <w:r w:rsidR="00D16EFB"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 xml:space="preserve"> Déclarer tous les </w:t>
      </w:r>
      <w:r w:rsidR="00D16EFB" w:rsidRPr="00D16EFB">
        <w:rPr>
          <w:rFonts w:eastAsia="Times New Roman" w:cs="Arial"/>
          <w:i/>
          <w:iCs/>
          <w:color w:val="000000"/>
          <w:kern w:val="0"/>
          <w:sz w:val="24"/>
          <w:szCs w:val="24"/>
          <w:lang w:eastAsia="fr-FR"/>
          <w14:ligatures w14:val="none"/>
        </w:rPr>
        <w:t>Vlan’s</w:t>
      </w:r>
      <w:r w:rsidR="00D16EFB"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 xml:space="preserve"> reliés au switch et leur donner un nom           </w:t>
      </w:r>
    </w:p>
    <w:p w14:paraId="6A6A3750" w14:textId="6D169876" w:rsidR="00D16EFB" w:rsidRPr="00D16EFB" w:rsidRDefault="00D16EFB" w:rsidP="00D16EFB">
      <w:pPr>
        <w:spacing w:before="240" w:after="24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D16EFB">
        <w:rPr>
          <w:rFonts w:eastAsia="Times New Roman" w:cs="Arial"/>
          <w:color w:val="000000"/>
          <w:kern w:val="0"/>
          <w:lang w:eastAsia="fr-FR"/>
          <w14:ligatures w14:val="none"/>
        </w:rPr>
        <w:t>            </w:t>
      </w:r>
      <w:r w:rsidRPr="00D16EFB">
        <w:rPr>
          <w:rFonts w:eastAsia="Times New Roman" w:cs="Arial"/>
          <w:color w:val="000000"/>
          <w:kern w:val="0"/>
          <w:lang w:eastAsia="fr-FR"/>
          <w14:ligatures w14:val="none"/>
        </w:rPr>
        <w:tab/>
      </w:r>
    </w:p>
    <w:p w14:paraId="07D8F0ED" w14:textId="47086FF9" w:rsidR="00D16EFB" w:rsidRPr="00D16EFB" w:rsidRDefault="00D16EFB" w:rsidP="00D16EFB">
      <w:pPr>
        <w:spacing w:before="240" w:after="24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D16EFB">
        <w:rPr>
          <w:rFonts w:eastAsia="Times New Roman" w:cs="Arial"/>
          <w:color w:val="000000"/>
          <w:kern w:val="0"/>
          <w:lang w:eastAsia="fr-FR"/>
          <w14:ligatures w14:val="none"/>
        </w:rPr>
        <w:t> </w:t>
      </w:r>
    </w:p>
    <w:p w14:paraId="289F670D" w14:textId="77777777" w:rsidR="00D16EFB" w:rsidRPr="00D16EFB" w:rsidRDefault="00D16EFB" w:rsidP="00D16EFB">
      <w:pPr>
        <w:spacing w:before="240" w:after="24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D16EFB">
        <w:rPr>
          <w:rFonts w:eastAsia="Times New Roman" w:cs="Arial"/>
          <w:color w:val="000000"/>
          <w:kern w:val="0"/>
          <w:lang w:eastAsia="fr-FR"/>
          <w14:ligatures w14:val="none"/>
        </w:rPr>
        <w:t> </w:t>
      </w:r>
    </w:p>
    <w:p w14:paraId="064124FC" w14:textId="50110BFF" w:rsidR="00D16EFB" w:rsidRPr="00D16EFB" w:rsidRDefault="00D16EFB" w:rsidP="00D16EFB">
      <w:pPr>
        <w:spacing w:before="240" w:after="24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D16EFB">
        <w:rPr>
          <w:rFonts w:eastAsia="Times New Roman" w:cs="Arial"/>
          <w:color w:val="000000"/>
          <w:kern w:val="0"/>
          <w:lang w:eastAsia="fr-FR"/>
          <w14:ligatures w14:val="none"/>
        </w:rPr>
        <w:t>  </w:t>
      </w:r>
    </w:p>
    <w:p w14:paraId="0C348110" w14:textId="0977C1BD" w:rsidR="00D16EFB" w:rsidRPr="00D16EFB" w:rsidRDefault="00A267CB" w:rsidP="00D16EFB">
      <w:pPr>
        <w:spacing w:before="240" w:after="24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069E2">
        <w:rPr>
          <w:rFonts w:eastAsia="Times New Roman" w:cs="Times New Roman"/>
          <w:noProof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drawing>
          <wp:anchor distT="0" distB="0" distL="114300" distR="114300" simplePos="0" relativeHeight="251732992" behindDoc="1" locked="0" layoutInCell="1" allowOverlap="1" wp14:anchorId="4476D22C" wp14:editId="16941756">
            <wp:simplePos x="0" y="0"/>
            <wp:positionH relativeFrom="column">
              <wp:posOffset>-335915</wp:posOffset>
            </wp:positionH>
            <wp:positionV relativeFrom="paragraph">
              <wp:posOffset>213995</wp:posOffset>
            </wp:positionV>
            <wp:extent cx="5730240" cy="1722120"/>
            <wp:effectExtent l="0" t="0" r="3810" b="0"/>
            <wp:wrapNone/>
            <wp:docPr id="1778595269" name="Image 5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95269" name="Image 5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43" b="46617"/>
                    <a:stretch/>
                  </pic:blipFill>
                  <pic:spPr bwMode="auto">
                    <a:xfrm>
                      <a:off x="0" y="0"/>
                      <a:ext cx="57302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16EFB" w:rsidRPr="00D16EFB"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  <w:t>3 -</w:t>
      </w:r>
      <w:r w:rsidR="00D16EFB"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 xml:space="preserve"> Autoriser les </w:t>
      </w:r>
      <w:r w:rsidR="00D16EFB" w:rsidRPr="00D16EFB">
        <w:rPr>
          <w:rFonts w:eastAsia="Times New Roman" w:cs="Arial"/>
          <w:i/>
          <w:iCs/>
          <w:color w:val="000000"/>
          <w:kern w:val="0"/>
          <w:sz w:val="24"/>
          <w:szCs w:val="24"/>
          <w:lang w:eastAsia="fr-FR"/>
          <w14:ligatures w14:val="none"/>
        </w:rPr>
        <w:t>Vlan’s</w:t>
      </w:r>
      <w:r w:rsidR="00D16EFB"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 xml:space="preserve"> à circuler sur les interfaces physiques</w:t>
      </w:r>
    </w:p>
    <w:p w14:paraId="5547E80D" w14:textId="1A1753B4" w:rsidR="00D16EFB" w:rsidRPr="00D16EFB" w:rsidRDefault="00D16EFB" w:rsidP="00D16EFB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429E1F20" w14:textId="60AC8CCE" w:rsidR="00D16EFB" w:rsidRPr="00D16EFB" w:rsidRDefault="00FC1572" w:rsidP="00D16EF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069E2">
        <w:rPr>
          <w:rFonts w:eastAsia="Times New Roman" w:cs="Times New Roman"/>
          <w:noProof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drawing>
          <wp:anchor distT="0" distB="0" distL="114300" distR="114300" simplePos="0" relativeHeight="251734016" behindDoc="1" locked="0" layoutInCell="1" allowOverlap="1" wp14:anchorId="79960856" wp14:editId="3F577F8D">
            <wp:simplePos x="0" y="0"/>
            <wp:positionH relativeFrom="margin">
              <wp:posOffset>-308610</wp:posOffset>
            </wp:positionH>
            <wp:positionV relativeFrom="paragraph">
              <wp:posOffset>54610</wp:posOffset>
            </wp:positionV>
            <wp:extent cx="5730240" cy="1661160"/>
            <wp:effectExtent l="0" t="0" r="3810" b="0"/>
            <wp:wrapNone/>
            <wp:docPr id="962781300" name="Image 2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81300" name="Image 2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47" b="25564"/>
                    <a:stretch/>
                  </pic:blipFill>
                  <pic:spPr bwMode="auto">
                    <a:xfrm>
                      <a:off x="0" y="0"/>
                      <a:ext cx="57302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EFB" w:rsidRPr="00D16EFB"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  <w:t>4 -</w:t>
      </w:r>
      <w:r w:rsidR="00D16EFB"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 xml:space="preserve"> Autoriser les </w:t>
      </w:r>
      <w:r w:rsidR="00D16EFB" w:rsidRPr="00D16EFB">
        <w:rPr>
          <w:rFonts w:eastAsia="Times New Roman" w:cs="Arial"/>
          <w:i/>
          <w:iCs/>
          <w:color w:val="000000"/>
          <w:kern w:val="0"/>
          <w:sz w:val="24"/>
          <w:szCs w:val="24"/>
          <w:lang w:eastAsia="fr-FR"/>
          <w14:ligatures w14:val="none"/>
        </w:rPr>
        <w:t>Vlan’s</w:t>
      </w:r>
      <w:r w:rsidR="00D16EFB"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 xml:space="preserve"> à circuler du switch de niveau 2 au switch de niveau 3</w:t>
      </w:r>
    </w:p>
    <w:p w14:paraId="471CF7C0" w14:textId="78A4ADCD" w:rsidR="00D16EFB" w:rsidRPr="00D16EFB" w:rsidRDefault="00D16EFB" w:rsidP="00D16EFB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3617838E" w14:textId="77777777" w:rsidR="00FC1572" w:rsidRPr="00B069E2" w:rsidRDefault="00FC1572" w:rsidP="00D16EFB">
      <w:pPr>
        <w:spacing w:after="0" w:line="240" w:lineRule="auto"/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</w:p>
    <w:p w14:paraId="3D595485" w14:textId="56A29413" w:rsidR="00D16EFB" w:rsidRPr="00D16EFB" w:rsidRDefault="00D16EFB" w:rsidP="00D16EF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D16EFB"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  <w:lastRenderedPageBreak/>
        <w:t xml:space="preserve">Configuration des </w:t>
      </w:r>
      <w:r w:rsidRPr="00D16EFB"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  <w:t>switch</w:t>
      </w:r>
      <w:r w:rsidRPr="00D16EFB"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  <w:t xml:space="preserve"> de </w:t>
      </w:r>
      <w:r w:rsidRPr="00D16EFB"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  <w:t>niveau 3</w:t>
      </w:r>
      <w:r w:rsidRPr="00D16EFB">
        <w:rPr>
          <w:rFonts w:eastAsia="Times New Roman" w:cs="Arial"/>
          <w:b/>
          <w:bCs/>
          <w:color w:val="000000"/>
          <w:kern w:val="0"/>
          <w:sz w:val="24"/>
          <w:szCs w:val="24"/>
          <w:lang w:eastAsia="fr-FR"/>
          <w14:ligatures w14:val="none"/>
        </w:rPr>
        <w:t xml:space="preserve"> : </w:t>
      </w:r>
    </w:p>
    <w:p w14:paraId="270C4F01" w14:textId="49CD65CC" w:rsidR="00D16EFB" w:rsidRPr="00D16EFB" w:rsidRDefault="00D16EFB" w:rsidP="00D16EFB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E3FA74B" w14:textId="303D4201" w:rsidR="00D16EFB" w:rsidRPr="00D16EFB" w:rsidRDefault="00C41572" w:rsidP="00D16EF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069E2">
        <w:rPr>
          <w:rFonts w:eastAsia="Times New Roman" w:cs="Times New Roman"/>
          <w:noProof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drawing>
          <wp:anchor distT="0" distB="0" distL="114300" distR="114300" simplePos="0" relativeHeight="251735040" behindDoc="1" locked="0" layoutInCell="1" allowOverlap="1" wp14:anchorId="1D69B96E" wp14:editId="1E44FB0E">
            <wp:simplePos x="0" y="0"/>
            <wp:positionH relativeFrom="column">
              <wp:posOffset>-259715</wp:posOffset>
            </wp:positionH>
            <wp:positionV relativeFrom="paragraph">
              <wp:posOffset>197485</wp:posOffset>
            </wp:positionV>
            <wp:extent cx="5730240" cy="1203960"/>
            <wp:effectExtent l="0" t="0" r="3810" b="0"/>
            <wp:wrapNone/>
            <wp:docPr id="748551703" name="Image 4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51703" name="Image 4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86" b="65537"/>
                    <a:stretch/>
                  </pic:blipFill>
                  <pic:spPr bwMode="auto">
                    <a:xfrm>
                      <a:off x="0" y="0"/>
                      <a:ext cx="57302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EFB" w:rsidRPr="00D16EFB"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  <w:t>1 -</w:t>
      </w:r>
      <w:r w:rsidR="00D16EFB"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 xml:space="preserve"> Accéder au mode « </w:t>
      </w:r>
      <w:r w:rsidR="00D16EFB" w:rsidRPr="00D16EFB">
        <w:rPr>
          <w:rFonts w:eastAsia="Times New Roman" w:cs="Arial"/>
          <w:i/>
          <w:iCs/>
          <w:color w:val="000000"/>
          <w:kern w:val="0"/>
          <w:sz w:val="24"/>
          <w:szCs w:val="24"/>
          <w:lang w:eastAsia="fr-FR"/>
          <w14:ligatures w14:val="none"/>
        </w:rPr>
        <w:t xml:space="preserve">config </w:t>
      </w:r>
      <w:r w:rsidR="00D16EFB"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>» du switch et mettre en place le routage</w:t>
      </w:r>
    </w:p>
    <w:p w14:paraId="0B019821" w14:textId="379D1F9F" w:rsidR="00D16EFB" w:rsidRPr="00D16EFB" w:rsidRDefault="00D16EFB" w:rsidP="00D16EFB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735E016" w14:textId="550456CE" w:rsidR="00D16EFB" w:rsidRPr="00D16EFB" w:rsidRDefault="00C41572" w:rsidP="00D16EF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069E2">
        <w:rPr>
          <w:noProof/>
          <w:bdr w:val="none" w:sz="0" w:space="0" w:color="auto" w:frame="1"/>
        </w:rPr>
        <w:drawing>
          <wp:anchor distT="0" distB="0" distL="114300" distR="114300" simplePos="0" relativeHeight="251736064" behindDoc="1" locked="0" layoutInCell="1" allowOverlap="1" wp14:anchorId="2BAE4F32" wp14:editId="2A4DAF29">
            <wp:simplePos x="0" y="0"/>
            <wp:positionH relativeFrom="margin">
              <wp:posOffset>-244475</wp:posOffset>
            </wp:positionH>
            <wp:positionV relativeFrom="paragraph">
              <wp:posOffset>162560</wp:posOffset>
            </wp:positionV>
            <wp:extent cx="5730240" cy="1188720"/>
            <wp:effectExtent l="0" t="0" r="3810" b="0"/>
            <wp:wrapNone/>
            <wp:docPr id="1861499941" name="Image 10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99941" name="Image 10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36" b="67730"/>
                    <a:stretch/>
                  </pic:blipFill>
                  <pic:spPr bwMode="auto">
                    <a:xfrm>
                      <a:off x="0" y="0"/>
                      <a:ext cx="57302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16EFB" w:rsidRPr="00D16EFB"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  <w:t>2 -</w:t>
      </w:r>
      <w:r w:rsidR="00D16EFB"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 xml:space="preserve"> Déclarer tous les </w:t>
      </w:r>
      <w:r w:rsidR="00D16EFB" w:rsidRPr="00D16EFB">
        <w:rPr>
          <w:rFonts w:eastAsia="Times New Roman" w:cs="Arial"/>
          <w:i/>
          <w:iCs/>
          <w:color w:val="000000"/>
          <w:kern w:val="0"/>
          <w:sz w:val="24"/>
          <w:szCs w:val="24"/>
          <w:lang w:eastAsia="fr-FR"/>
          <w14:ligatures w14:val="none"/>
        </w:rPr>
        <w:t>Vlan’s</w:t>
      </w:r>
      <w:r w:rsidR="00D16EFB"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 xml:space="preserve"> du réseau</w:t>
      </w:r>
    </w:p>
    <w:p w14:paraId="48E28B60" w14:textId="18D596BC" w:rsidR="00D16EFB" w:rsidRPr="00D16EFB" w:rsidRDefault="00D16EFB" w:rsidP="00D16EFB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3609C47B" w14:textId="5E9F3A29" w:rsidR="00D16EFB" w:rsidRPr="00D16EFB" w:rsidRDefault="00C41572" w:rsidP="00D16EF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069E2">
        <w:rPr>
          <w:rFonts w:eastAsia="Times New Roman" w:cs="Times New Roman"/>
          <w:noProof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drawing>
          <wp:anchor distT="0" distB="0" distL="114300" distR="114300" simplePos="0" relativeHeight="251738112" behindDoc="1" locked="0" layoutInCell="1" allowOverlap="1" wp14:anchorId="3ACBFF9A" wp14:editId="24F52B48">
            <wp:simplePos x="0" y="0"/>
            <wp:positionH relativeFrom="column">
              <wp:posOffset>-243840</wp:posOffset>
            </wp:positionH>
            <wp:positionV relativeFrom="paragraph">
              <wp:posOffset>208280</wp:posOffset>
            </wp:positionV>
            <wp:extent cx="5730240" cy="1722120"/>
            <wp:effectExtent l="0" t="0" r="3810" b="0"/>
            <wp:wrapNone/>
            <wp:docPr id="70793046" name="Image 5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95269" name="Image 5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43" b="46617"/>
                    <a:stretch/>
                  </pic:blipFill>
                  <pic:spPr bwMode="auto">
                    <a:xfrm>
                      <a:off x="0" y="0"/>
                      <a:ext cx="57302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16EFB" w:rsidRPr="00D16EFB"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  <w:t>3 -</w:t>
      </w:r>
      <w:r w:rsidR="00D16EFB"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 xml:space="preserve"> Autoriser les </w:t>
      </w:r>
      <w:r w:rsidR="00D16EFB" w:rsidRPr="00D16EFB">
        <w:rPr>
          <w:rFonts w:eastAsia="Times New Roman" w:cs="Arial"/>
          <w:i/>
          <w:iCs/>
          <w:color w:val="000000"/>
          <w:kern w:val="0"/>
          <w:sz w:val="24"/>
          <w:szCs w:val="24"/>
          <w:lang w:eastAsia="fr-FR"/>
          <w14:ligatures w14:val="none"/>
        </w:rPr>
        <w:t>Vlan’s</w:t>
      </w:r>
      <w:r w:rsidR="00D16EFB"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 xml:space="preserve"> à accéder au switch de niveau 2</w:t>
      </w:r>
    </w:p>
    <w:p w14:paraId="582B75CB" w14:textId="123D8EE2" w:rsidR="005A47E0" w:rsidRPr="00B069E2" w:rsidRDefault="00D16EFB" w:rsidP="005A47E0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D16EF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03483B42" w14:textId="77777777" w:rsidR="005A47E0" w:rsidRPr="00B069E2" w:rsidRDefault="005A47E0" w:rsidP="005A47E0">
      <w:pPr>
        <w:rPr>
          <w:rFonts w:eastAsia="Times New Roman" w:cs="Times New Roman"/>
          <w:sz w:val="24"/>
          <w:szCs w:val="24"/>
          <w:lang w:eastAsia="fr-FR"/>
        </w:rPr>
      </w:pPr>
    </w:p>
    <w:p w14:paraId="3AD12CFE" w14:textId="77777777" w:rsidR="005A47E0" w:rsidRPr="00B069E2" w:rsidRDefault="005A47E0" w:rsidP="005A47E0">
      <w:pPr>
        <w:rPr>
          <w:rFonts w:eastAsia="Times New Roman" w:cs="Times New Roman"/>
          <w:sz w:val="24"/>
          <w:szCs w:val="24"/>
          <w:lang w:eastAsia="fr-FR"/>
        </w:rPr>
      </w:pPr>
    </w:p>
    <w:p w14:paraId="7CB288CB" w14:textId="475F82E4" w:rsidR="005A47E0" w:rsidRPr="00B069E2" w:rsidRDefault="005A47E0" w:rsidP="005A47E0">
      <w:pPr>
        <w:rPr>
          <w:rFonts w:eastAsia="Times New Roman" w:cs="Times New Roman"/>
          <w:sz w:val="24"/>
          <w:szCs w:val="24"/>
          <w:lang w:eastAsia="fr-FR"/>
        </w:rPr>
      </w:pPr>
    </w:p>
    <w:p w14:paraId="08F7CE96" w14:textId="362D3048" w:rsidR="005A47E0" w:rsidRPr="00B069E2" w:rsidRDefault="00C41572" w:rsidP="005A47E0">
      <w:pPr>
        <w:rPr>
          <w:rFonts w:eastAsia="Times New Roman" w:cs="Times New Roman"/>
          <w:sz w:val="24"/>
          <w:szCs w:val="24"/>
          <w:lang w:eastAsia="fr-FR"/>
        </w:rPr>
      </w:pPr>
      <w:r w:rsidRPr="00B069E2">
        <w:rPr>
          <w:rFonts w:eastAsia="Times New Roman" w:cs="Times New Roman"/>
          <w:noProof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drawing>
          <wp:anchor distT="0" distB="0" distL="114300" distR="114300" simplePos="0" relativeHeight="251739136" behindDoc="1" locked="0" layoutInCell="1" allowOverlap="1" wp14:anchorId="0BCAB4AB" wp14:editId="14725B93">
            <wp:simplePos x="0" y="0"/>
            <wp:positionH relativeFrom="column">
              <wp:posOffset>-259715</wp:posOffset>
            </wp:positionH>
            <wp:positionV relativeFrom="paragraph">
              <wp:posOffset>193040</wp:posOffset>
            </wp:positionV>
            <wp:extent cx="5730240" cy="1676400"/>
            <wp:effectExtent l="0" t="0" r="3810" b="0"/>
            <wp:wrapNone/>
            <wp:docPr id="1465733368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33368" name="Image 1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323"/>
                    <a:stretch/>
                  </pic:blipFill>
                  <pic:spPr bwMode="auto">
                    <a:xfrm>
                      <a:off x="0" y="0"/>
                      <a:ext cx="5730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F6CF2" w14:textId="0A5383B8" w:rsidR="005A47E0" w:rsidRPr="00B069E2" w:rsidRDefault="005A47E0" w:rsidP="005A47E0">
      <w:pPr>
        <w:rPr>
          <w:rFonts w:eastAsia="Times New Roman" w:cs="Times New Roman"/>
          <w:sz w:val="24"/>
          <w:szCs w:val="24"/>
          <w:lang w:eastAsia="fr-FR"/>
        </w:rPr>
      </w:pPr>
      <w:r w:rsidRPr="00D16EFB">
        <w:rPr>
          <w:rFonts w:eastAsia="Times New Roman" w:cs="Arial"/>
          <w:b/>
          <w:bCs/>
          <w:color w:val="8FAADC"/>
          <w:kern w:val="0"/>
          <w:sz w:val="24"/>
          <w:szCs w:val="24"/>
          <w:lang w:eastAsia="fr-FR"/>
          <w14:ligatures w14:val="none"/>
        </w:rPr>
        <w:t>4 -</w:t>
      </w:r>
      <w:r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 xml:space="preserve"> Déclarer une passerelle pour chaque </w:t>
      </w:r>
      <w:r w:rsidRPr="00D16EFB">
        <w:rPr>
          <w:rFonts w:eastAsia="Times New Roman" w:cs="Arial"/>
          <w:i/>
          <w:iCs/>
          <w:color w:val="000000"/>
          <w:kern w:val="0"/>
          <w:sz w:val="24"/>
          <w:szCs w:val="24"/>
          <w:lang w:eastAsia="fr-FR"/>
          <w14:ligatures w14:val="none"/>
        </w:rPr>
        <w:t>Vlan</w:t>
      </w:r>
      <w:r w:rsidRPr="00D16EFB">
        <w:rPr>
          <w:rFonts w:eastAsia="Times New Roman" w:cs="Arial"/>
          <w:color w:val="000000"/>
          <w:kern w:val="0"/>
          <w:sz w:val="24"/>
          <w:szCs w:val="24"/>
          <w:lang w:eastAsia="fr-FR"/>
          <w14:ligatures w14:val="none"/>
        </w:rPr>
        <w:t xml:space="preserve"> et activer les relais DHCP</w:t>
      </w:r>
    </w:p>
    <w:p w14:paraId="37CA2892" w14:textId="523B6A2F" w:rsidR="005A47E0" w:rsidRPr="00B069E2" w:rsidRDefault="005A47E0" w:rsidP="005A47E0">
      <w:pPr>
        <w:rPr>
          <w:rFonts w:eastAsia="Times New Roman" w:cs="Times New Roman"/>
          <w:sz w:val="24"/>
          <w:szCs w:val="24"/>
          <w:lang w:eastAsia="fr-FR"/>
        </w:rPr>
      </w:pPr>
    </w:p>
    <w:p w14:paraId="00CC8464" w14:textId="77777777" w:rsidR="005A47E0" w:rsidRPr="00B069E2" w:rsidRDefault="005A47E0" w:rsidP="005A47E0">
      <w:pPr>
        <w:rPr>
          <w:rFonts w:eastAsia="Times New Roman" w:cs="Times New Roman"/>
          <w:sz w:val="24"/>
          <w:szCs w:val="24"/>
          <w:lang w:eastAsia="fr-FR"/>
        </w:rPr>
      </w:pPr>
    </w:p>
    <w:p w14:paraId="2C6C6E4B" w14:textId="77777777" w:rsidR="005A47E0" w:rsidRPr="00B069E2" w:rsidRDefault="005A47E0" w:rsidP="005A47E0">
      <w:pPr>
        <w:rPr>
          <w:rFonts w:eastAsia="Times New Roman" w:cs="Times New Roman"/>
          <w:sz w:val="24"/>
          <w:szCs w:val="24"/>
          <w:lang w:eastAsia="fr-FR"/>
        </w:rPr>
      </w:pPr>
    </w:p>
    <w:p w14:paraId="02C74261" w14:textId="77777777" w:rsidR="005A47E0" w:rsidRPr="00B069E2" w:rsidRDefault="005A47E0" w:rsidP="005A47E0">
      <w:pPr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8D6C880" w14:textId="77777777" w:rsidR="005A47E0" w:rsidRPr="00B069E2" w:rsidRDefault="005A47E0" w:rsidP="005A47E0">
      <w:pPr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CF65C4A" w14:textId="77777777" w:rsidR="005A47E0" w:rsidRPr="00B069E2" w:rsidRDefault="005A47E0" w:rsidP="005A47E0">
      <w:pPr>
        <w:jc w:val="center"/>
        <w:rPr>
          <w:rFonts w:eastAsia="Times New Roman" w:cs="Times New Roman"/>
          <w:sz w:val="24"/>
          <w:szCs w:val="24"/>
          <w:lang w:eastAsia="fr-FR"/>
        </w:rPr>
      </w:pPr>
    </w:p>
    <w:p w14:paraId="79C66FC3" w14:textId="53C840CD" w:rsidR="00D16EFB" w:rsidRPr="00D16EFB" w:rsidRDefault="00D16EFB" w:rsidP="005A47E0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6578BBB" w14:textId="77777777" w:rsidR="002E5963" w:rsidRDefault="002E5963" w:rsidP="008D7689">
      <w:pPr>
        <w:tabs>
          <w:tab w:val="left" w:pos="8220"/>
        </w:tabs>
      </w:pPr>
    </w:p>
    <w:p w14:paraId="13519D00" w14:textId="77777777" w:rsidR="006170BA" w:rsidRDefault="006170BA" w:rsidP="008D7689">
      <w:pPr>
        <w:tabs>
          <w:tab w:val="left" w:pos="8220"/>
        </w:tabs>
      </w:pPr>
    </w:p>
    <w:p w14:paraId="629E6B38" w14:textId="77777777" w:rsidR="006170BA" w:rsidRDefault="006170BA" w:rsidP="008D7689">
      <w:pPr>
        <w:tabs>
          <w:tab w:val="left" w:pos="8220"/>
        </w:tabs>
      </w:pPr>
    </w:p>
    <w:p w14:paraId="42F63AAE" w14:textId="6F9F6662" w:rsidR="009828AE" w:rsidRDefault="009828AE" w:rsidP="009828AE">
      <w:pPr>
        <w:spacing w:after="0"/>
      </w:pPr>
      <w:r>
        <w:lastRenderedPageBreak/>
        <w:t xml:space="preserve">Fichier de configuration </w:t>
      </w:r>
      <w:r w:rsidR="009D2A5C">
        <w:t xml:space="preserve">switch RDC : </w:t>
      </w:r>
    </w:p>
    <w:p w14:paraId="5F83DE8B" w14:textId="77777777" w:rsidR="009828AE" w:rsidRDefault="009828AE" w:rsidP="00D54A75">
      <w:pPr>
        <w:spacing w:after="0"/>
        <w:ind w:left="567"/>
      </w:pPr>
    </w:p>
    <w:p w14:paraId="72DB2A6D" w14:textId="77777777" w:rsidR="009828AE" w:rsidRDefault="009828AE" w:rsidP="00D54A75">
      <w:pPr>
        <w:spacing w:after="0"/>
        <w:ind w:left="567"/>
      </w:pPr>
    </w:p>
    <w:p w14:paraId="6AA167C6" w14:textId="60FD5CBA" w:rsidR="00A45B6F" w:rsidRPr="00D54A75" w:rsidRDefault="00A45B6F" w:rsidP="00D54A75">
      <w:pPr>
        <w:spacing w:after="0"/>
        <w:ind w:left="567"/>
      </w:pPr>
      <w:proofErr w:type="spellStart"/>
      <w:r w:rsidRPr="00D54A75">
        <w:t>Current</w:t>
      </w:r>
      <w:proofErr w:type="spellEnd"/>
      <w:r w:rsidRPr="00D54A75">
        <w:t xml:space="preserve"> configuration : 1856 bytes</w:t>
      </w:r>
    </w:p>
    <w:p w14:paraId="4D17145C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0974E9D0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version</w:t>
      </w:r>
      <w:proofErr w:type="gramEnd"/>
      <w:r w:rsidRPr="00D54A75">
        <w:t xml:space="preserve"> 15.0</w:t>
      </w:r>
    </w:p>
    <w:p w14:paraId="653A829D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no</w:t>
      </w:r>
      <w:proofErr w:type="gramEnd"/>
      <w:r w:rsidRPr="00D54A75">
        <w:t xml:space="preserve"> service timestamps log </w:t>
      </w:r>
      <w:proofErr w:type="spellStart"/>
      <w:r w:rsidRPr="00D54A75">
        <w:t>datetime</w:t>
      </w:r>
      <w:proofErr w:type="spellEnd"/>
      <w:r w:rsidRPr="00D54A75">
        <w:t xml:space="preserve"> msec</w:t>
      </w:r>
    </w:p>
    <w:p w14:paraId="10B1A7C4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no</w:t>
      </w:r>
      <w:proofErr w:type="gramEnd"/>
      <w:r w:rsidRPr="00D54A75">
        <w:t xml:space="preserve"> service timestamps </w:t>
      </w:r>
      <w:proofErr w:type="spellStart"/>
      <w:r w:rsidRPr="00D54A75">
        <w:t>debug</w:t>
      </w:r>
      <w:proofErr w:type="spellEnd"/>
      <w:r w:rsidRPr="00D54A75">
        <w:t xml:space="preserve"> </w:t>
      </w:r>
      <w:proofErr w:type="spellStart"/>
      <w:r w:rsidRPr="00D54A75">
        <w:t>datetime</w:t>
      </w:r>
      <w:proofErr w:type="spellEnd"/>
      <w:r w:rsidRPr="00D54A75">
        <w:t xml:space="preserve"> msec</w:t>
      </w:r>
    </w:p>
    <w:p w14:paraId="0A7DBECE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no</w:t>
      </w:r>
      <w:proofErr w:type="gramEnd"/>
      <w:r w:rsidRPr="00D54A75">
        <w:t xml:space="preserve"> service </w:t>
      </w:r>
      <w:proofErr w:type="spellStart"/>
      <w:r w:rsidRPr="00D54A75">
        <w:t>password-encryption</w:t>
      </w:r>
      <w:proofErr w:type="spellEnd"/>
    </w:p>
    <w:p w14:paraId="150DABF2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488A24DA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hostname</w:t>
      </w:r>
      <w:proofErr w:type="spellEnd"/>
      <w:proofErr w:type="gramEnd"/>
      <w:r w:rsidRPr="00D54A75">
        <w:t xml:space="preserve"> </w:t>
      </w:r>
      <w:proofErr w:type="spellStart"/>
      <w:r w:rsidRPr="00D54A75">
        <w:t>switchrdc</w:t>
      </w:r>
      <w:proofErr w:type="spellEnd"/>
    </w:p>
    <w:p w14:paraId="76B49309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0879CA4B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435242D6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45DAF04C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ip</w:t>
      </w:r>
      <w:proofErr w:type="gramEnd"/>
      <w:r w:rsidRPr="00D54A75">
        <w:t xml:space="preserve"> ssh version 2</w:t>
      </w:r>
    </w:p>
    <w:p w14:paraId="7B41644E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no</w:t>
      </w:r>
      <w:proofErr w:type="gramEnd"/>
      <w:r w:rsidRPr="00D54A75">
        <w:t xml:space="preserve"> </w:t>
      </w:r>
      <w:proofErr w:type="spellStart"/>
      <w:r w:rsidRPr="00D54A75">
        <w:t>ip</w:t>
      </w:r>
      <w:proofErr w:type="spellEnd"/>
      <w:r w:rsidRPr="00D54A75">
        <w:t xml:space="preserve"> </w:t>
      </w:r>
      <w:proofErr w:type="spellStart"/>
      <w:r w:rsidRPr="00D54A75">
        <w:t>domain-lookup</w:t>
      </w:r>
      <w:proofErr w:type="spellEnd"/>
    </w:p>
    <w:p w14:paraId="16B1F63B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ip</w:t>
      </w:r>
      <w:proofErr w:type="spellEnd"/>
      <w:proofErr w:type="gramEnd"/>
      <w:r w:rsidRPr="00D54A75">
        <w:t xml:space="preserve"> </w:t>
      </w:r>
      <w:proofErr w:type="spellStart"/>
      <w:r w:rsidRPr="00D54A75">
        <w:t>domain-name</w:t>
      </w:r>
      <w:proofErr w:type="spellEnd"/>
      <w:r w:rsidRPr="00D54A75">
        <w:t xml:space="preserve"> </w:t>
      </w:r>
      <w:proofErr w:type="spellStart"/>
      <w:r w:rsidRPr="00D54A75">
        <w:t>bober</w:t>
      </w:r>
      <w:proofErr w:type="spellEnd"/>
    </w:p>
    <w:p w14:paraId="443FEC82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6360FE1B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username</w:t>
      </w:r>
      <w:proofErr w:type="spellEnd"/>
      <w:proofErr w:type="gramEnd"/>
      <w:r w:rsidRPr="00D54A75">
        <w:t xml:space="preserve"> admin </w:t>
      </w:r>
      <w:proofErr w:type="spellStart"/>
      <w:r w:rsidRPr="00D54A75">
        <w:t>privilege</w:t>
      </w:r>
      <w:proofErr w:type="spellEnd"/>
      <w:r w:rsidRPr="00D54A75">
        <w:t xml:space="preserve"> 15 </w:t>
      </w:r>
      <w:proofErr w:type="spellStart"/>
      <w:r w:rsidRPr="00D54A75">
        <w:t>password</w:t>
      </w:r>
      <w:proofErr w:type="spellEnd"/>
      <w:r w:rsidRPr="00D54A75">
        <w:t xml:space="preserve"> 0 admin</w:t>
      </w:r>
    </w:p>
    <w:p w14:paraId="1B014B92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1BBCD9E3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vtp</w:t>
      </w:r>
      <w:proofErr w:type="spellEnd"/>
      <w:proofErr w:type="gramEnd"/>
      <w:r w:rsidRPr="00D54A75">
        <w:t xml:space="preserve"> mode transparent</w:t>
      </w:r>
    </w:p>
    <w:p w14:paraId="36FF95A2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061C3C3A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043F1E6B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047E9BD5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spanning</w:t>
      </w:r>
      <w:proofErr w:type="gramEnd"/>
      <w:r w:rsidRPr="00D54A75">
        <w:t>-tree</w:t>
      </w:r>
      <w:proofErr w:type="spellEnd"/>
      <w:r w:rsidRPr="00D54A75">
        <w:t xml:space="preserve"> mode </w:t>
      </w:r>
      <w:proofErr w:type="spellStart"/>
      <w:r w:rsidRPr="00D54A75">
        <w:t>rapid-pvst</w:t>
      </w:r>
      <w:proofErr w:type="spellEnd"/>
    </w:p>
    <w:p w14:paraId="082CED42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spanning</w:t>
      </w:r>
      <w:proofErr w:type="gramEnd"/>
      <w:r w:rsidRPr="00D54A75">
        <w:t>-tree</w:t>
      </w:r>
      <w:proofErr w:type="spellEnd"/>
      <w:r w:rsidRPr="00D54A75">
        <w:t xml:space="preserve"> </w:t>
      </w:r>
      <w:proofErr w:type="spellStart"/>
      <w:r w:rsidRPr="00D54A75">
        <w:t>extend</w:t>
      </w:r>
      <w:proofErr w:type="spellEnd"/>
      <w:r w:rsidRPr="00D54A75">
        <w:t xml:space="preserve"> system-id</w:t>
      </w:r>
    </w:p>
    <w:p w14:paraId="3E96BD44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37E7ADB3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vlan</w:t>
      </w:r>
      <w:proofErr w:type="gramEnd"/>
      <w:r w:rsidRPr="00D54A75">
        <w:t xml:space="preserve"> 10</w:t>
      </w:r>
    </w:p>
    <w:p w14:paraId="4DFF7741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name</w:t>
      </w:r>
      <w:proofErr w:type="spellEnd"/>
      <w:proofErr w:type="gramEnd"/>
      <w:r w:rsidRPr="00D54A75">
        <w:t xml:space="preserve"> VENTES</w:t>
      </w:r>
    </w:p>
    <w:p w14:paraId="5C8EE08A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7048E57F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vlan</w:t>
      </w:r>
      <w:proofErr w:type="gramEnd"/>
      <w:r w:rsidRPr="00D54A75">
        <w:t xml:space="preserve"> 20</w:t>
      </w:r>
    </w:p>
    <w:p w14:paraId="37993166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name</w:t>
      </w:r>
      <w:proofErr w:type="spellEnd"/>
      <w:proofErr w:type="gramEnd"/>
      <w:r w:rsidRPr="00D54A75">
        <w:t xml:space="preserve"> SG</w:t>
      </w:r>
    </w:p>
    <w:p w14:paraId="0B08DE10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6E3BD4A4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vlan</w:t>
      </w:r>
      <w:proofErr w:type="gramEnd"/>
      <w:r w:rsidRPr="00D54A75">
        <w:t xml:space="preserve"> 100</w:t>
      </w:r>
    </w:p>
    <w:p w14:paraId="085986B3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name</w:t>
      </w:r>
      <w:proofErr w:type="spellEnd"/>
      <w:proofErr w:type="gramEnd"/>
      <w:r w:rsidRPr="00D54A75">
        <w:t xml:space="preserve"> MGMT</w:t>
      </w:r>
    </w:p>
    <w:p w14:paraId="6D9142E3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78BFF1B4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FastEthernet0/1</w:t>
      </w:r>
    </w:p>
    <w:p w14:paraId="76A86E50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switchport</w:t>
      </w:r>
      <w:proofErr w:type="spellEnd"/>
      <w:proofErr w:type="gramEnd"/>
      <w:r w:rsidRPr="00D54A75">
        <w:t xml:space="preserve"> </w:t>
      </w:r>
      <w:proofErr w:type="spellStart"/>
      <w:r w:rsidRPr="00D54A75">
        <w:t>access</w:t>
      </w:r>
      <w:proofErr w:type="spellEnd"/>
      <w:r w:rsidRPr="00D54A75">
        <w:t xml:space="preserve"> vlan 10</w:t>
      </w:r>
    </w:p>
    <w:p w14:paraId="369CF0DE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switchport</w:t>
      </w:r>
      <w:proofErr w:type="spellEnd"/>
      <w:proofErr w:type="gramEnd"/>
      <w:r w:rsidRPr="00D54A75">
        <w:t xml:space="preserve"> mode </w:t>
      </w:r>
      <w:proofErr w:type="spellStart"/>
      <w:r w:rsidRPr="00D54A75">
        <w:t>access</w:t>
      </w:r>
      <w:proofErr w:type="spellEnd"/>
    </w:p>
    <w:p w14:paraId="3DD14D97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219A64A3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FastEthernet0/2</w:t>
      </w:r>
    </w:p>
    <w:p w14:paraId="3B137F55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switchport</w:t>
      </w:r>
      <w:proofErr w:type="spellEnd"/>
      <w:proofErr w:type="gramEnd"/>
      <w:r w:rsidRPr="00D54A75">
        <w:t xml:space="preserve"> </w:t>
      </w:r>
      <w:proofErr w:type="spellStart"/>
      <w:r w:rsidRPr="00D54A75">
        <w:t>access</w:t>
      </w:r>
      <w:proofErr w:type="spellEnd"/>
      <w:r w:rsidRPr="00D54A75">
        <w:t xml:space="preserve"> vlan 10</w:t>
      </w:r>
    </w:p>
    <w:p w14:paraId="7608A99B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switchport</w:t>
      </w:r>
      <w:proofErr w:type="spellEnd"/>
      <w:proofErr w:type="gramEnd"/>
      <w:r w:rsidRPr="00D54A75">
        <w:t xml:space="preserve"> mode </w:t>
      </w:r>
      <w:proofErr w:type="spellStart"/>
      <w:r w:rsidRPr="00D54A75">
        <w:t>access</w:t>
      </w:r>
      <w:proofErr w:type="spellEnd"/>
    </w:p>
    <w:p w14:paraId="455F9552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7EF047EC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FastEthernet0/3</w:t>
      </w:r>
    </w:p>
    <w:p w14:paraId="63042078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switchport</w:t>
      </w:r>
      <w:proofErr w:type="spellEnd"/>
      <w:proofErr w:type="gramEnd"/>
      <w:r w:rsidRPr="00D54A75">
        <w:t xml:space="preserve"> </w:t>
      </w:r>
      <w:proofErr w:type="spellStart"/>
      <w:r w:rsidRPr="00D54A75">
        <w:t>access</w:t>
      </w:r>
      <w:proofErr w:type="spellEnd"/>
      <w:r w:rsidRPr="00D54A75">
        <w:t xml:space="preserve"> vlan 20</w:t>
      </w:r>
    </w:p>
    <w:p w14:paraId="305E7FA0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switchport</w:t>
      </w:r>
      <w:proofErr w:type="spellEnd"/>
      <w:proofErr w:type="gramEnd"/>
      <w:r w:rsidRPr="00D54A75">
        <w:t xml:space="preserve"> mode </w:t>
      </w:r>
      <w:proofErr w:type="spellStart"/>
      <w:r w:rsidRPr="00D54A75">
        <w:t>access</w:t>
      </w:r>
      <w:proofErr w:type="spellEnd"/>
    </w:p>
    <w:p w14:paraId="3452E369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6AEAF527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lastRenderedPageBreak/>
        <w:t>interface</w:t>
      </w:r>
      <w:proofErr w:type="gramEnd"/>
      <w:r w:rsidRPr="00D54A75">
        <w:t xml:space="preserve"> FastEthernet0/4</w:t>
      </w:r>
    </w:p>
    <w:p w14:paraId="52CBDA58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switchport</w:t>
      </w:r>
      <w:proofErr w:type="spellEnd"/>
      <w:proofErr w:type="gramEnd"/>
      <w:r w:rsidRPr="00D54A75">
        <w:t xml:space="preserve"> </w:t>
      </w:r>
      <w:proofErr w:type="spellStart"/>
      <w:r w:rsidRPr="00D54A75">
        <w:t>access</w:t>
      </w:r>
      <w:proofErr w:type="spellEnd"/>
      <w:r w:rsidRPr="00D54A75">
        <w:t xml:space="preserve"> vlan 20</w:t>
      </w:r>
    </w:p>
    <w:p w14:paraId="71844180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switchport</w:t>
      </w:r>
      <w:proofErr w:type="spellEnd"/>
      <w:proofErr w:type="gramEnd"/>
      <w:r w:rsidRPr="00D54A75">
        <w:t xml:space="preserve"> mode </w:t>
      </w:r>
      <w:proofErr w:type="spellStart"/>
      <w:r w:rsidRPr="00D54A75">
        <w:t>access</w:t>
      </w:r>
      <w:proofErr w:type="spellEnd"/>
    </w:p>
    <w:p w14:paraId="79D1BC0A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7E27C53D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FastEthernet0/5</w:t>
      </w:r>
    </w:p>
    <w:p w14:paraId="56C6ADDE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1F090F78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FastEthernet0/6</w:t>
      </w:r>
    </w:p>
    <w:p w14:paraId="39A31EB3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41DD8408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FastEthernet0/7</w:t>
      </w:r>
    </w:p>
    <w:p w14:paraId="6A1EF9ED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4166DCD4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FastEthernet0/8</w:t>
      </w:r>
    </w:p>
    <w:p w14:paraId="223281CA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06A9F4E2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FastEthernet0/9</w:t>
      </w:r>
    </w:p>
    <w:p w14:paraId="4124350E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25142158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FastEthernet0/10</w:t>
      </w:r>
    </w:p>
    <w:p w14:paraId="104FFCD8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67A3B612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FastEthernet0/11</w:t>
      </w:r>
    </w:p>
    <w:p w14:paraId="0E8CB4F2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47066AAD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FastEthernet0/12</w:t>
      </w:r>
    </w:p>
    <w:p w14:paraId="5C37429E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4F038416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FastEthernet0/13</w:t>
      </w:r>
    </w:p>
    <w:p w14:paraId="54EF0DEB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71F5C69C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FastEthernet0/14</w:t>
      </w:r>
    </w:p>
    <w:p w14:paraId="7CD1517E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053054AD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FastEthernet0/15</w:t>
      </w:r>
    </w:p>
    <w:p w14:paraId="2A2D14BD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1E8170BA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FastEthernet0/16</w:t>
      </w:r>
    </w:p>
    <w:p w14:paraId="66CE4FC8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13D79F0D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FastEthernet0/17</w:t>
      </w:r>
    </w:p>
    <w:p w14:paraId="51FD5EB5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00272D4F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FastEthernet0/18</w:t>
      </w:r>
    </w:p>
    <w:p w14:paraId="7A01E439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359D4536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FastEthernet0/19</w:t>
      </w:r>
    </w:p>
    <w:p w14:paraId="6D74FD0F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3C1D1D7D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FastEthernet0/20</w:t>
      </w:r>
    </w:p>
    <w:p w14:paraId="440113C2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785FE106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FastEthernet0/21</w:t>
      </w:r>
    </w:p>
    <w:p w14:paraId="1148A46F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2AD8F68A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FastEthernet0/22</w:t>
      </w:r>
    </w:p>
    <w:p w14:paraId="6076D928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4A75C93E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FastEthernet0/23</w:t>
      </w:r>
    </w:p>
    <w:p w14:paraId="23B63714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206BAECB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FastEthernet0/24</w:t>
      </w:r>
    </w:p>
    <w:p w14:paraId="5E1D61E2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28410786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GigabitEthernet0/1</w:t>
      </w:r>
    </w:p>
    <w:p w14:paraId="61CA7326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switchport</w:t>
      </w:r>
      <w:proofErr w:type="spellEnd"/>
      <w:proofErr w:type="gramEnd"/>
      <w:r w:rsidRPr="00D54A75">
        <w:t xml:space="preserve"> </w:t>
      </w:r>
      <w:proofErr w:type="spellStart"/>
      <w:r w:rsidRPr="00D54A75">
        <w:t>trunk</w:t>
      </w:r>
      <w:proofErr w:type="spellEnd"/>
      <w:r w:rsidRPr="00D54A75">
        <w:t xml:space="preserve"> </w:t>
      </w:r>
      <w:proofErr w:type="spellStart"/>
      <w:r w:rsidRPr="00D54A75">
        <w:t>allowed</w:t>
      </w:r>
      <w:proofErr w:type="spellEnd"/>
      <w:r w:rsidRPr="00D54A75">
        <w:t xml:space="preserve"> vlan 10,20,100</w:t>
      </w:r>
    </w:p>
    <w:p w14:paraId="2EB05FFB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switchport</w:t>
      </w:r>
      <w:proofErr w:type="spellEnd"/>
      <w:proofErr w:type="gramEnd"/>
      <w:r w:rsidRPr="00D54A75">
        <w:t xml:space="preserve"> mode </w:t>
      </w:r>
      <w:proofErr w:type="spellStart"/>
      <w:r w:rsidRPr="00D54A75">
        <w:t>trunk</w:t>
      </w:r>
      <w:proofErr w:type="spellEnd"/>
    </w:p>
    <w:p w14:paraId="3F5EFE98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3A59E1F7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lastRenderedPageBreak/>
        <w:t>interface</w:t>
      </w:r>
      <w:proofErr w:type="gramEnd"/>
      <w:r w:rsidRPr="00D54A75">
        <w:t xml:space="preserve"> GigabitEthernet0/2</w:t>
      </w:r>
    </w:p>
    <w:p w14:paraId="253E84EB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6A7DEA15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Vlan1</w:t>
      </w:r>
    </w:p>
    <w:p w14:paraId="7B8A291A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no</w:t>
      </w:r>
      <w:proofErr w:type="gramEnd"/>
      <w:r w:rsidRPr="00D54A75">
        <w:t xml:space="preserve"> </w:t>
      </w:r>
      <w:proofErr w:type="spellStart"/>
      <w:r w:rsidRPr="00D54A75">
        <w:t>ip</w:t>
      </w:r>
      <w:proofErr w:type="spellEnd"/>
      <w:r w:rsidRPr="00D54A75">
        <w:t xml:space="preserve"> </w:t>
      </w:r>
      <w:proofErr w:type="spellStart"/>
      <w:r w:rsidRPr="00D54A75">
        <w:t>address</w:t>
      </w:r>
      <w:proofErr w:type="spellEnd"/>
    </w:p>
    <w:p w14:paraId="7E57C5D9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shutdown</w:t>
      </w:r>
      <w:proofErr w:type="spellEnd"/>
      <w:proofErr w:type="gramEnd"/>
    </w:p>
    <w:p w14:paraId="084E1C55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37A19E27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interface</w:t>
      </w:r>
      <w:proofErr w:type="gramEnd"/>
      <w:r w:rsidRPr="00D54A75">
        <w:t xml:space="preserve"> Vlan100</w:t>
      </w:r>
    </w:p>
    <w:p w14:paraId="4E3D1DA0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ip</w:t>
      </w:r>
      <w:proofErr w:type="spellEnd"/>
      <w:proofErr w:type="gramEnd"/>
      <w:r w:rsidRPr="00D54A75">
        <w:t xml:space="preserve"> </w:t>
      </w:r>
      <w:proofErr w:type="spellStart"/>
      <w:r w:rsidRPr="00D54A75">
        <w:t>address</w:t>
      </w:r>
      <w:proofErr w:type="spellEnd"/>
      <w:r w:rsidRPr="00D54A75">
        <w:t xml:space="preserve"> 192.168.100.50 255.255.255.0</w:t>
      </w:r>
    </w:p>
    <w:p w14:paraId="19A66CB4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20A4E63F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ip</w:t>
      </w:r>
      <w:proofErr w:type="spellEnd"/>
      <w:proofErr w:type="gramEnd"/>
      <w:r w:rsidRPr="00D54A75">
        <w:t xml:space="preserve"> default-</w:t>
      </w:r>
      <w:proofErr w:type="spellStart"/>
      <w:r w:rsidRPr="00D54A75">
        <w:t>gateway</w:t>
      </w:r>
      <w:proofErr w:type="spellEnd"/>
      <w:r w:rsidRPr="00D54A75">
        <w:t xml:space="preserve"> 192.168.100.30</w:t>
      </w:r>
    </w:p>
    <w:p w14:paraId="7121C2D8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373CCF02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32DE40FE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13700BC5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4C804095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ip</w:t>
      </w:r>
      <w:proofErr w:type="gramEnd"/>
      <w:r w:rsidRPr="00D54A75">
        <w:t xml:space="preserve"> access-list extended DSI-MGMT</w:t>
      </w:r>
    </w:p>
    <w:p w14:paraId="6F3A80EC" w14:textId="77777777" w:rsidR="00A45B6F" w:rsidRPr="00D54A75" w:rsidRDefault="00A45B6F" w:rsidP="00D54A75">
      <w:pPr>
        <w:spacing w:after="0"/>
        <w:ind w:left="567"/>
      </w:pPr>
      <w:proofErr w:type="spellStart"/>
      <w:proofErr w:type="gramStart"/>
      <w:r w:rsidRPr="00D54A75">
        <w:t>remark</w:t>
      </w:r>
      <w:proofErr w:type="spellEnd"/>
      <w:proofErr w:type="gramEnd"/>
      <w:r w:rsidRPr="00D54A75">
        <w:t xml:space="preserve"> </w:t>
      </w:r>
      <w:proofErr w:type="spellStart"/>
      <w:r w:rsidRPr="00D54A75">
        <w:t>allow</w:t>
      </w:r>
      <w:proofErr w:type="spellEnd"/>
      <w:r w:rsidRPr="00D54A75">
        <w:t xml:space="preserve"> SSH </w:t>
      </w:r>
      <w:proofErr w:type="spellStart"/>
      <w:r w:rsidRPr="00D54A75">
        <w:t>from</w:t>
      </w:r>
      <w:proofErr w:type="spellEnd"/>
      <w:r w:rsidRPr="00D54A75">
        <w:t xml:space="preserve"> DSI computers to network </w:t>
      </w:r>
      <w:proofErr w:type="spellStart"/>
      <w:r w:rsidRPr="00D54A75">
        <w:t>devices</w:t>
      </w:r>
      <w:proofErr w:type="spellEnd"/>
      <w:r w:rsidRPr="00D54A75">
        <w:t xml:space="preserve"> MGMT</w:t>
      </w:r>
    </w:p>
    <w:p w14:paraId="3270D40C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permit</w:t>
      </w:r>
      <w:proofErr w:type="gramEnd"/>
      <w:r w:rsidRPr="00D54A75">
        <w:t xml:space="preserve"> </w:t>
      </w:r>
      <w:proofErr w:type="spellStart"/>
      <w:r w:rsidRPr="00D54A75">
        <w:t>ip</w:t>
      </w:r>
      <w:proofErr w:type="spellEnd"/>
      <w:r w:rsidRPr="00D54A75">
        <w:t xml:space="preserve"> 192.168.50.0 0.0.0.255 </w:t>
      </w:r>
      <w:proofErr w:type="spellStart"/>
      <w:r w:rsidRPr="00D54A75">
        <w:t>any</w:t>
      </w:r>
      <w:proofErr w:type="spellEnd"/>
    </w:p>
    <w:p w14:paraId="2D83A302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line</w:t>
      </w:r>
      <w:proofErr w:type="gramEnd"/>
      <w:r w:rsidRPr="00D54A75">
        <w:t xml:space="preserve"> con 0</w:t>
      </w:r>
    </w:p>
    <w:p w14:paraId="2E11449E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67822069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line</w:t>
      </w:r>
      <w:proofErr w:type="gramEnd"/>
      <w:r w:rsidRPr="00D54A75">
        <w:t xml:space="preserve"> vty 0 4</w:t>
      </w:r>
    </w:p>
    <w:p w14:paraId="06225322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access</w:t>
      </w:r>
      <w:proofErr w:type="gramEnd"/>
      <w:r w:rsidRPr="00D54A75">
        <w:t>-class DSI-MGMT in</w:t>
      </w:r>
    </w:p>
    <w:p w14:paraId="6DDC03E9" w14:textId="77777777" w:rsidR="00A45B6F" w:rsidRPr="00D54A75" w:rsidRDefault="00A45B6F" w:rsidP="00D54A75">
      <w:pPr>
        <w:spacing w:after="0"/>
        <w:ind w:left="567"/>
      </w:pPr>
      <w:r w:rsidRPr="00D54A75">
        <w:t>login local</w:t>
      </w:r>
    </w:p>
    <w:p w14:paraId="2C8EE334" w14:textId="77777777" w:rsidR="00A45B6F" w:rsidRPr="00D54A75" w:rsidRDefault="00A45B6F" w:rsidP="00D54A75">
      <w:pPr>
        <w:spacing w:after="0"/>
        <w:ind w:left="567"/>
      </w:pPr>
      <w:r w:rsidRPr="00D54A75">
        <w:t>transport input ssh</w:t>
      </w:r>
    </w:p>
    <w:p w14:paraId="00AF088D" w14:textId="77777777" w:rsidR="00A45B6F" w:rsidRPr="00D54A75" w:rsidRDefault="00A45B6F" w:rsidP="00D54A75">
      <w:pPr>
        <w:spacing w:after="0"/>
        <w:ind w:left="567"/>
      </w:pPr>
      <w:r w:rsidRPr="00D54A75">
        <w:t>line vty 5 15</w:t>
      </w:r>
    </w:p>
    <w:p w14:paraId="55E7C7B6" w14:textId="77777777" w:rsidR="00A45B6F" w:rsidRPr="00D54A75" w:rsidRDefault="00A45B6F" w:rsidP="00D54A75">
      <w:pPr>
        <w:spacing w:after="0"/>
        <w:ind w:left="567"/>
      </w:pPr>
      <w:r w:rsidRPr="00D54A75">
        <w:t>login</w:t>
      </w:r>
    </w:p>
    <w:p w14:paraId="37E57DB1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7A13B5CE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61329D1D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6DC25659" w14:textId="77777777" w:rsidR="00A45B6F" w:rsidRPr="00D54A75" w:rsidRDefault="00A45B6F" w:rsidP="00D54A75">
      <w:pPr>
        <w:spacing w:after="0"/>
        <w:ind w:left="567"/>
      </w:pPr>
      <w:proofErr w:type="gramStart"/>
      <w:r w:rsidRPr="00D54A75">
        <w:t>ntp</w:t>
      </w:r>
      <w:proofErr w:type="gramEnd"/>
      <w:r w:rsidRPr="00D54A75">
        <w:t xml:space="preserve"> server 192.168.150.3</w:t>
      </w:r>
    </w:p>
    <w:p w14:paraId="537774FD" w14:textId="77777777" w:rsidR="00A45B6F" w:rsidRPr="00D54A75" w:rsidRDefault="00A45B6F" w:rsidP="00D54A75">
      <w:pPr>
        <w:spacing w:after="0"/>
        <w:ind w:left="567"/>
      </w:pPr>
      <w:r w:rsidRPr="00D54A75">
        <w:t>!</w:t>
      </w:r>
    </w:p>
    <w:p w14:paraId="01130375" w14:textId="6BE83979" w:rsidR="006170BA" w:rsidRDefault="009A4FF0" w:rsidP="00D54A75">
      <w:pPr>
        <w:spacing w:after="0"/>
        <w:ind w:left="567"/>
      </w:pPr>
      <w:r w:rsidRPr="00D54A75">
        <w:t>E</w:t>
      </w:r>
      <w:r w:rsidR="00A45B6F" w:rsidRPr="00D54A75">
        <w:t>nd</w:t>
      </w:r>
    </w:p>
    <w:p w14:paraId="482BAA68" w14:textId="77777777" w:rsidR="009A4FF0" w:rsidRDefault="009A4FF0" w:rsidP="00D54A75">
      <w:pPr>
        <w:spacing w:after="0"/>
        <w:ind w:left="567"/>
      </w:pPr>
    </w:p>
    <w:p w14:paraId="4290E2FD" w14:textId="77777777" w:rsidR="009A4FF0" w:rsidRDefault="009A4FF0" w:rsidP="00D54A75">
      <w:pPr>
        <w:spacing w:after="0"/>
        <w:ind w:left="567"/>
      </w:pPr>
    </w:p>
    <w:p w14:paraId="5FC2EDED" w14:textId="77777777" w:rsidR="009A4FF0" w:rsidRDefault="009A4FF0" w:rsidP="00D54A75">
      <w:pPr>
        <w:spacing w:after="0"/>
        <w:ind w:left="567"/>
      </w:pPr>
    </w:p>
    <w:p w14:paraId="066A9D61" w14:textId="77777777" w:rsidR="001F0032" w:rsidRDefault="001F0032" w:rsidP="00D54A75">
      <w:pPr>
        <w:spacing w:after="0"/>
        <w:ind w:left="567"/>
      </w:pPr>
    </w:p>
    <w:p w14:paraId="60851B4F" w14:textId="77777777" w:rsidR="001F0032" w:rsidRDefault="001F0032" w:rsidP="00D54A75">
      <w:pPr>
        <w:spacing w:after="0"/>
        <w:ind w:left="567"/>
      </w:pPr>
    </w:p>
    <w:p w14:paraId="50291D1D" w14:textId="77777777" w:rsidR="001F0032" w:rsidRDefault="001F0032" w:rsidP="00D54A75">
      <w:pPr>
        <w:spacing w:after="0"/>
        <w:ind w:left="567"/>
      </w:pPr>
    </w:p>
    <w:p w14:paraId="6CFE11F5" w14:textId="77777777" w:rsidR="001F0032" w:rsidRDefault="001F0032" w:rsidP="00D54A75">
      <w:pPr>
        <w:spacing w:after="0"/>
        <w:ind w:left="567"/>
      </w:pPr>
    </w:p>
    <w:p w14:paraId="2EC48021" w14:textId="77777777" w:rsidR="001F0032" w:rsidRDefault="001F0032" w:rsidP="00D54A75">
      <w:pPr>
        <w:spacing w:after="0"/>
        <w:ind w:left="567"/>
      </w:pPr>
    </w:p>
    <w:p w14:paraId="5BB3E20B" w14:textId="77777777" w:rsidR="001F0032" w:rsidRDefault="001F0032" w:rsidP="00D54A75">
      <w:pPr>
        <w:spacing w:after="0"/>
        <w:ind w:left="567"/>
      </w:pPr>
    </w:p>
    <w:p w14:paraId="072CE132" w14:textId="77777777" w:rsidR="001F0032" w:rsidRDefault="001F0032" w:rsidP="00D54A75">
      <w:pPr>
        <w:spacing w:after="0"/>
        <w:ind w:left="567"/>
      </w:pPr>
    </w:p>
    <w:p w14:paraId="14CA335D" w14:textId="77777777" w:rsidR="001F0032" w:rsidRDefault="001F0032" w:rsidP="00D54A75">
      <w:pPr>
        <w:spacing w:after="0"/>
        <w:ind w:left="567"/>
      </w:pPr>
    </w:p>
    <w:p w14:paraId="11E0212D" w14:textId="77777777" w:rsidR="001F0032" w:rsidRDefault="001F0032" w:rsidP="00D54A75">
      <w:pPr>
        <w:spacing w:after="0"/>
        <w:ind w:left="567"/>
      </w:pPr>
    </w:p>
    <w:p w14:paraId="748A441F" w14:textId="77777777" w:rsidR="001F0032" w:rsidRDefault="001F0032" w:rsidP="00D54A75">
      <w:pPr>
        <w:spacing w:after="0"/>
        <w:ind w:left="567"/>
      </w:pPr>
    </w:p>
    <w:p w14:paraId="60B79151" w14:textId="77777777" w:rsidR="001F0032" w:rsidRDefault="001F0032" w:rsidP="00D54A75">
      <w:pPr>
        <w:spacing w:after="0"/>
        <w:ind w:left="567"/>
      </w:pPr>
    </w:p>
    <w:p w14:paraId="506AA768" w14:textId="77777777" w:rsidR="001F0032" w:rsidRDefault="001F0032" w:rsidP="00D54A75">
      <w:pPr>
        <w:spacing w:after="0"/>
        <w:ind w:left="567"/>
      </w:pPr>
    </w:p>
    <w:p w14:paraId="26939C17" w14:textId="77777777" w:rsidR="001F0032" w:rsidRDefault="001F0032" w:rsidP="00D54A75">
      <w:pPr>
        <w:spacing w:after="0"/>
        <w:ind w:left="567"/>
      </w:pPr>
    </w:p>
    <w:p w14:paraId="34709484" w14:textId="77777777" w:rsidR="001F0032" w:rsidRDefault="001F0032" w:rsidP="00D54A75">
      <w:pPr>
        <w:spacing w:after="0"/>
        <w:ind w:left="567"/>
      </w:pPr>
    </w:p>
    <w:p w14:paraId="410639BB" w14:textId="25217BF4" w:rsidR="001F0032" w:rsidRDefault="001F0032" w:rsidP="00D54A75">
      <w:pPr>
        <w:spacing w:after="0"/>
        <w:ind w:left="567"/>
      </w:pPr>
      <w:r>
        <w:lastRenderedPageBreak/>
        <w:t xml:space="preserve">Fichier de configuration switch </w:t>
      </w:r>
      <w:r w:rsidR="00BA3F20">
        <w:t>étage 1 :</w:t>
      </w:r>
    </w:p>
    <w:p w14:paraId="748E64DF" w14:textId="77777777" w:rsidR="00BA3F20" w:rsidRDefault="00BA3F20" w:rsidP="00D54A75">
      <w:pPr>
        <w:spacing w:after="0"/>
        <w:ind w:left="567"/>
      </w:pPr>
    </w:p>
    <w:p w14:paraId="32DF8EEC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r>
        <w:t>Current</w:t>
      </w:r>
      <w:proofErr w:type="spellEnd"/>
      <w:r>
        <w:t xml:space="preserve"> configuration : 1963 bytes</w:t>
      </w:r>
    </w:p>
    <w:p w14:paraId="457AC9E7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12A0786A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version</w:t>
      </w:r>
      <w:proofErr w:type="gramEnd"/>
      <w:r>
        <w:t xml:space="preserve"> 15.0</w:t>
      </w:r>
    </w:p>
    <w:p w14:paraId="313837A7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service timestamps log </w:t>
      </w:r>
      <w:proofErr w:type="spellStart"/>
      <w:r>
        <w:t>datetime</w:t>
      </w:r>
      <w:proofErr w:type="spellEnd"/>
      <w:r>
        <w:t xml:space="preserve"> msec</w:t>
      </w:r>
    </w:p>
    <w:p w14:paraId="54BBBD89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service timestamps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msec</w:t>
      </w:r>
    </w:p>
    <w:p w14:paraId="41630FA1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service </w:t>
      </w:r>
      <w:proofErr w:type="spellStart"/>
      <w:r>
        <w:t>password-encryption</w:t>
      </w:r>
      <w:proofErr w:type="spellEnd"/>
    </w:p>
    <w:p w14:paraId="105B6BAF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1E3EC409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hostname</w:t>
      </w:r>
      <w:proofErr w:type="spellEnd"/>
      <w:proofErr w:type="gramEnd"/>
      <w:r>
        <w:t xml:space="preserve"> switchetage1</w:t>
      </w:r>
    </w:p>
    <w:p w14:paraId="68F34E3B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590D19C7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66A2DA28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10981BD5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ssh</w:t>
      </w:r>
      <w:proofErr w:type="spellEnd"/>
      <w:r>
        <w:t xml:space="preserve"> version 2</w:t>
      </w:r>
    </w:p>
    <w:p w14:paraId="3670720D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12D434FE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domain-name</w:t>
      </w:r>
      <w:proofErr w:type="spellEnd"/>
      <w:r>
        <w:t xml:space="preserve"> </w:t>
      </w:r>
      <w:proofErr w:type="spellStart"/>
      <w:r>
        <w:t>bober</w:t>
      </w:r>
      <w:proofErr w:type="spellEnd"/>
    </w:p>
    <w:p w14:paraId="7201A6B3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4465043C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username</w:t>
      </w:r>
      <w:proofErr w:type="spellEnd"/>
      <w:proofErr w:type="gramEnd"/>
      <w:r>
        <w:t xml:space="preserve"> admin </w:t>
      </w:r>
      <w:proofErr w:type="spellStart"/>
      <w:r>
        <w:t>privilege</w:t>
      </w:r>
      <w:proofErr w:type="spellEnd"/>
      <w:r>
        <w:t xml:space="preserve"> 15 </w:t>
      </w:r>
      <w:proofErr w:type="spellStart"/>
      <w:r>
        <w:t>password</w:t>
      </w:r>
      <w:proofErr w:type="spellEnd"/>
      <w:r>
        <w:t xml:space="preserve"> 0 admin</w:t>
      </w:r>
    </w:p>
    <w:p w14:paraId="72603827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70571F82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vtp</w:t>
      </w:r>
      <w:proofErr w:type="spellEnd"/>
      <w:proofErr w:type="gramEnd"/>
      <w:r>
        <w:t xml:space="preserve"> mode transparent</w:t>
      </w:r>
    </w:p>
    <w:p w14:paraId="5960BB6E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6F0358E1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6E759B7C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30DAC5AE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spanning</w:t>
      </w:r>
      <w:proofErr w:type="gramEnd"/>
      <w:r>
        <w:t>-tree</w:t>
      </w:r>
      <w:proofErr w:type="spellEnd"/>
      <w:r>
        <w:t xml:space="preserve"> mode </w:t>
      </w:r>
      <w:proofErr w:type="spellStart"/>
      <w:r>
        <w:t>rapid-pvst</w:t>
      </w:r>
      <w:proofErr w:type="spellEnd"/>
    </w:p>
    <w:p w14:paraId="53DE71C3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spanning</w:t>
      </w:r>
      <w:proofErr w:type="gramEnd"/>
      <w:r>
        <w:t>-tree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system-id</w:t>
      </w:r>
    </w:p>
    <w:p w14:paraId="17BF1F9B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1A2C4804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30</w:t>
      </w:r>
    </w:p>
    <w:p w14:paraId="2FD3789A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name</w:t>
      </w:r>
      <w:proofErr w:type="spellEnd"/>
      <w:proofErr w:type="gramEnd"/>
      <w:r>
        <w:t xml:space="preserve"> RH</w:t>
      </w:r>
    </w:p>
    <w:p w14:paraId="5EC679CB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7F3B5661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40</w:t>
      </w:r>
    </w:p>
    <w:p w14:paraId="226DCE30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name</w:t>
      </w:r>
      <w:proofErr w:type="spellEnd"/>
      <w:proofErr w:type="gramEnd"/>
      <w:r>
        <w:t xml:space="preserve"> COM</w:t>
      </w:r>
    </w:p>
    <w:p w14:paraId="698BC028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3157ABA1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70</w:t>
      </w:r>
    </w:p>
    <w:p w14:paraId="0B6004F3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name</w:t>
      </w:r>
      <w:proofErr w:type="spellEnd"/>
      <w:proofErr w:type="gramEnd"/>
      <w:r>
        <w:t xml:space="preserve"> DM</w:t>
      </w:r>
    </w:p>
    <w:p w14:paraId="7DAAA05C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15D6F192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100</w:t>
      </w:r>
    </w:p>
    <w:p w14:paraId="71FE2329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name</w:t>
      </w:r>
      <w:proofErr w:type="spellEnd"/>
      <w:proofErr w:type="gramEnd"/>
      <w:r>
        <w:t xml:space="preserve"> MGMT</w:t>
      </w:r>
    </w:p>
    <w:p w14:paraId="3D97D3C8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04A46B1D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FastEthernet0/1</w:t>
      </w:r>
    </w:p>
    <w:p w14:paraId="32ADE7A4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30</w:t>
      </w:r>
    </w:p>
    <w:p w14:paraId="549C4995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0ABFAC27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763C1188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FastEthernet0/2</w:t>
      </w:r>
    </w:p>
    <w:p w14:paraId="7979858A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30</w:t>
      </w:r>
    </w:p>
    <w:p w14:paraId="4604F824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47B06467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5508AFC3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FastEthernet0/3</w:t>
      </w:r>
    </w:p>
    <w:p w14:paraId="494BBEB4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40</w:t>
      </w:r>
    </w:p>
    <w:p w14:paraId="79DFEAAF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1E3B3FFA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62120BCC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lastRenderedPageBreak/>
        <w:t>interface</w:t>
      </w:r>
      <w:proofErr w:type="gramEnd"/>
      <w:r>
        <w:t xml:space="preserve"> FastEthernet0/4</w:t>
      </w:r>
    </w:p>
    <w:p w14:paraId="695B70DE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40</w:t>
      </w:r>
    </w:p>
    <w:p w14:paraId="7405D3BB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1E989A08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5F59EA5D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FastEthernet0/5</w:t>
      </w:r>
    </w:p>
    <w:p w14:paraId="1780DA3D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70</w:t>
      </w:r>
    </w:p>
    <w:p w14:paraId="45411194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6C4C362D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42C74D44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FastEthernet0/6</w:t>
      </w:r>
    </w:p>
    <w:p w14:paraId="72EBF959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61C9CEC1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FastEthernet0/7</w:t>
      </w:r>
    </w:p>
    <w:p w14:paraId="160DB308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269A097B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FastEthernet0/8</w:t>
      </w:r>
    </w:p>
    <w:p w14:paraId="7E6A89C6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583465D1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FastEthernet0/9</w:t>
      </w:r>
    </w:p>
    <w:p w14:paraId="6D32EA8D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555D0514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FastEthernet0/10</w:t>
      </w:r>
    </w:p>
    <w:p w14:paraId="6C98B2CB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3910107B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FastEthernet0/11</w:t>
      </w:r>
    </w:p>
    <w:p w14:paraId="3855068A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30E8BD64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FastEthernet0/12</w:t>
      </w:r>
    </w:p>
    <w:p w14:paraId="6BB67653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51E6358D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FastEthernet0/13</w:t>
      </w:r>
    </w:p>
    <w:p w14:paraId="07A1558B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535B5783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FastEthernet0/14</w:t>
      </w:r>
    </w:p>
    <w:p w14:paraId="72392842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15CA6CDB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FastEthernet0/15</w:t>
      </w:r>
    </w:p>
    <w:p w14:paraId="11BED139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606D2C01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FastEthernet0/16</w:t>
      </w:r>
    </w:p>
    <w:p w14:paraId="573E1A53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0484B494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FastEthernet0/17</w:t>
      </w:r>
    </w:p>
    <w:p w14:paraId="72103DBF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741DBA20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FastEthernet0/18</w:t>
      </w:r>
    </w:p>
    <w:p w14:paraId="337A53A3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76E77159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FastEthernet0/19</w:t>
      </w:r>
    </w:p>
    <w:p w14:paraId="27F45B12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64567F34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FastEthernet0/20</w:t>
      </w:r>
    </w:p>
    <w:p w14:paraId="655ADA89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697EA224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FastEthernet0/21</w:t>
      </w:r>
    </w:p>
    <w:p w14:paraId="3A1F4041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5BF0DD25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FastEthernet0/22</w:t>
      </w:r>
    </w:p>
    <w:p w14:paraId="4260C4FC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1571CAA5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FastEthernet0/23</w:t>
      </w:r>
    </w:p>
    <w:p w14:paraId="4977E047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16E3D073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FastEthernet0/24</w:t>
      </w:r>
    </w:p>
    <w:p w14:paraId="3CC07849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3ED35E50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GigabitEthernet0/1</w:t>
      </w:r>
    </w:p>
    <w:p w14:paraId="4DD5FC14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vlan 30,40,70,100</w:t>
      </w:r>
    </w:p>
    <w:p w14:paraId="25345D04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trunk</w:t>
      </w:r>
      <w:proofErr w:type="spellEnd"/>
    </w:p>
    <w:p w14:paraId="64E11C72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2B0D31E2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lastRenderedPageBreak/>
        <w:t>interface</w:t>
      </w:r>
      <w:proofErr w:type="gramEnd"/>
      <w:r>
        <w:t xml:space="preserve"> GigabitEthernet0/2</w:t>
      </w:r>
    </w:p>
    <w:p w14:paraId="343F773B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01CDDAE5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Vlan1</w:t>
      </w:r>
    </w:p>
    <w:p w14:paraId="5153291B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7E5CC733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shutdown</w:t>
      </w:r>
      <w:proofErr w:type="spellEnd"/>
      <w:proofErr w:type="gramEnd"/>
    </w:p>
    <w:p w14:paraId="4852F0EE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30F1A89D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Vlan70</w:t>
      </w:r>
    </w:p>
    <w:p w14:paraId="41DE53D2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09426F64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54B80979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Vlan100</w:t>
      </w:r>
    </w:p>
    <w:p w14:paraId="33503F00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192.168.100.51 255.255.255.0</w:t>
      </w:r>
    </w:p>
    <w:p w14:paraId="288DA6E3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5D481BAB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default-</w:t>
      </w:r>
      <w:proofErr w:type="spellStart"/>
      <w:r>
        <w:t>gateway</w:t>
      </w:r>
      <w:proofErr w:type="spellEnd"/>
      <w:r>
        <w:t xml:space="preserve"> 192.168.100.30</w:t>
      </w:r>
    </w:p>
    <w:p w14:paraId="325A5AB8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4F571863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5B4F7C1C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13591877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5C0C3BFC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access-list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DSI-MGMT</w:t>
      </w:r>
    </w:p>
    <w:p w14:paraId="5C661992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remark</w:t>
      </w:r>
      <w:proofErr w:type="spellEnd"/>
      <w:proofErr w:type="gramEnd"/>
      <w:r>
        <w:t xml:space="preserve"> </w:t>
      </w:r>
      <w:proofErr w:type="spellStart"/>
      <w:r>
        <w:t>allow</w:t>
      </w:r>
      <w:proofErr w:type="spellEnd"/>
      <w:r>
        <w:t xml:space="preserve"> SSH </w:t>
      </w:r>
      <w:proofErr w:type="spellStart"/>
      <w:r>
        <w:t>from</w:t>
      </w:r>
      <w:proofErr w:type="spellEnd"/>
      <w:r>
        <w:t xml:space="preserve"> DSI computers to network </w:t>
      </w:r>
      <w:proofErr w:type="spellStart"/>
      <w:r>
        <w:t>devices</w:t>
      </w:r>
      <w:proofErr w:type="spellEnd"/>
      <w:r>
        <w:t xml:space="preserve"> MGMT</w:t>
      </w:r>
    </w:p>
    <w:p w14:paraId="53EFECE0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permit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192.168.50.0 0.0.0.255 </w:t>
      </w:r>
      <w:proofErr w:type="spellStart"/>
      <w:r>
        <w:t>any</w:t>
      </w:r>
      <w:proofErr w:type="spellEnd"/>
    </w:p>
    <w:p w14:paraId="365F2A5D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line</w:t>
      </w:r>
      <w:proofErr w:type="gramEnd"/>
      <w:r>
        <w:t xml:space="preserve"> con 0</w:t>
      </w:r>
    </w:p>
    <w:p w14:paraId="7BE8F538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33145177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2D862044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access</w:t>
      </w:r>
      <w:proofErr w:type="spellEnd"/>
      <w:proofErr w:type="gramEnd"/>
      <w:r>
        <w:t>-class DSI-MGMT in</w:t>
      </w:r>
    </w:p>
    <w:p w14:paraId="0D90A8F9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login</w:t>
      </w:r>
      <w:proofErr w:type="gramEnd"/>
      <w:r>
        <w:t xml:space="preserve"> local</w:t>
      </w:r>
    </w:p>
    <w:p w14:paraId="01AF0AE3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transport</w:t>
      </w:r>
      <w:proofErr w:type="gramEnd"/>
      <w:r>
        <w:t xml:space="preserve"> input </w:t>
      </w:r>
      <w:proofErr w:type="spellStart"/>
      <w:r>
        <w:t>ssh</w:t>
      </w:r>
      <w:proofErr w:type="spellEnd"/>
    </w:p>
    <w:p w14:paraId="3341634F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5 15</w:t>
      </w:r>
    </w:p>
    <w:p w14:paraId="6E8B940F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login</w:t>
      </w:r>
      <w:proofErr w:type="gramEnd"/>
    </w:p>
    <w:p w14:paraId="7BBBE36E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7210E706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0D7BB8F5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5E735882" w14:textId="77777777" w:rsidR="00BA3F20" w:rsidRDefault="00BA3F20" w:rsidP="00BA3F20">
      <w:pPr>
        <w:pStyle w:val="NormalWeb"/>
        <w:spacing w:before="0" w:beforeAutospacing="0" w:after="0" w:afterAutospacing="0"/>
      </w:pPr>
      <w:proofErr w:type="spellStart"/>
      <w:proofErr w:type="gramStart"/>
      <w:r>
        <w:t>ntp</w:t>
      </w:r>
      <w:proofErr w:type="spellEnd"/>
      <w:proofErr w:type="gramEnd"/>
      <w:r>
        <w:t xml:space="preserve"> server 192.168.150.3</w:t>
      </w:r>
    </w:p>
    <w:p w14:paraId="0A175456" w14:textId="77777777" w:rsidR="00BA3F20" w:rsidRDefault="00BA3F20" w:rsidP="00BA3F20">
      <w:pPr>
        <w:pStyle w:val="NormalWeb"/>
        <w:spacing w:before="0" w:beforeAutospacing="0" w:after="0" w:afterAutospacing="0"/>
      </w:pPr>
      <w:r>
        <w:t>!</w:t>
      </w:r>
    </w:p>
    <w:p w14:paraId="3C0B2A4E" w14:textId="77777777" w:rsidR="00BA3F20" w:rsidRDefault="00BA3F20" w:rsidP="00BA3F20">
      <w:pPr>
        <w:pStyle w:val="NormalWeb"/>
        <w:spacing w:before="0" w:beforeAutospacing="0" w:after="0" w:afterAutospacing="0"/>
      </w:pPr>
      <w:proofErr w:type="gramStart"/>
      <w:r>
        <w:t>end</w:t>
      </w:r>
      <w:proofErr w:type="gramEnd"/>
    </w:p>
    <w:p w14:paraId="1DC23ABF" w14:textId="77777777" w:rsidR="00BA3F20" w:rsidRDefault="00BA3F20" w:rsidP="00D54A75">
      <w:pPr>
        <w:spacing w:after="0"/>
        <w:ind w:left="567"/>
      </w:pPr>
    </w:p>
    <w:p w14:paraId="44C10C82" w14:textId="77777777" w:rsidR="00BA3F20" w:rsidRDefault="00BA3F20" w:rsidP="00D54A75">
      <w:pPr>
        <w:spacing w:after="0"/>
        <w:ind w:left="567"/>
      </w:pPr>
    </w:p>
    <w:p w14:paraId="39DD4AB4" w14:textId="77777777" w:rsidR="00BA3F20" w:rsidRDefault="00BA3F20" w:rsidP="00D54A75">
      <w:pPr>
        <w:spacing w:after="0"/>
        <w:ind w:left="567"/>
      </w:pPr>
    </w:p>
    <w:p w14:paraId="638309A9" w14:textId="77777777" w:rsidR="00BA3F20" w:rsidRDefault="00BA3F20" w:rsidP="00D54A75">
      <w:pPr>
        <w:spacing w:after="0"/>
        <w:ind w:left="567"/>
      </w:pPr>
    </w:p>
    <w:p w14:paraId="3A542C05" w14:textId="77777777" w:rsidR="00BA3F20" w:rsidRDefault="00BA3F20" w:rsidP="00D54A75">
      <w:pPr>
        <w:spacing w:after="0"/>
        <w:ind w:left="567"/>
      </w:pPr>
    </w:p>
    <w:p w14:paraId="3750EBDC" w14:textId="77777777" w:rsidR="00BA3F20" w:rsidRDefault="00BA3F20" w:rsidP="00D54A75">
      <w:pPr>
        <w:spacing w:after="0"/>
        <w:ind w:left="567"/>
      </w:pPr>
    </w:p>
    <w:p w14:paraId="495AF4D2" w14:textId="77777777" w:rsidR="00BA3F20" w:rsidRDefault="00BA3F20" w:rsidP="00D54A75">
      <w:pPr>
        <w:spacing w:after="0"/>
        <w:ind w:left="567"/>
      </w:pPr>
    </w:p>
    <w:p w14:paraId="5A665054" w14:textId="77777777" w:rsidR="00BA3F20" w:rsidRDefault="00BA3F20" w:rsidP="00D54A75">
      <w:pPr>
        <w:spacing w:after="0"/>
        <w:ind w:left="567"/>
      </w:pPr>
    </w:p>
    <w:p w14:paraId="70C6CD6A" w14:textId="77777777" w:rsidR="00BA3F20" w:rsidRDefault="00BA3F20" w:rsidP="00D54A75">
      <w:pPr>
        <w:spacing w:after="0"/>
        <w:ind w:left="567"/>
      </w:pPr>
    </w:p>
    <w:p w14:paraId="7ECB1317" w14:textId="77777777" w:rsidR="00BA3F20" w:rsidRDefault="00BA3F20" w:rsidP="00D54A75">
      <w:pPr>
        <w:spacing w:after="0"/>
        <w:ind w:left="567"/>
      </w:pPr>
    </w:p>
    <w:p w14:paraId="07F97AB4" w14:textId="77777777" w:rsidR="00BA3F20" w:rsidRDefault="00BA3F20" w:rsidP="00D54A75">
      <w:pPr>
        <w:spacing w:after="0"/>
        <w:ind w:left="567"/>
      </w:pPr>
    </w:p>
    <w:p w14:paraId="5448F9DD" w14:textId="77777777" w:rsidR="00BA3F20" w:rsidRDefault="00BA3F20" w:rsidP="00D54A75">
      <w:pPr>
        <w:spacing w:after="0"/>
        <w:ind w:left="567"/>
      </w:pPr>
    </w:p>
    <w:p w14:paraId="216799CA" w14:textId="77777777" w:rsidR="00BA3F20" w:rsidRDefault="00BA3F20" w:rsidP="00D54A75">
      <w:pPr>
        <w:spacing w:after="0"/>
        <w:ind w:left="567"/>
      </w:pPr>
    </w:p>
    <w:p w14:paraId="3D01E7C0" w14:textId="77777777" w:rsidR="00BA3F20" w:rsidRDefault="00BA3F20" w:rsidP="00D54A75">
      <w:pPr>
        <w:spacing w:after="0"/>
        <w:ind w:left="567"/>
      </w:pPr>
    </w:p>
    <w:p w14:paraId="4E896D28" w14:textId="77777777" w:rsidR="00BA3F20" w:rsidRDefault="00BA3F20" w:rsidP="00D54A75">
      <w:pPr>
        <w:spacing w:after="0"/>
        <w:ind w:left="567"/>
      </w:pPr>
    </w:p>
    <w:p w14:paraId="2E9CC41C" w14:textId="77777777" w:rsidR="00BA3F20" w:rsidRDefault="00BA3F20" w:rsidP="00D54A75">
      <w:pPr>
        <w:spacing w:after="0"/>
        <w:ind w:left="567"/>
      </w:pPr>
    </w:p>
    <w:p w14:paraId="65B1A568" w14:textId="64F7A4F1" w:rsidR="00BA3F20" w:rsidRDefault="00BA3F20" w:rsidP="00D54A75">
      <w:pPr>
        <w:spacing w:after="0"/>
        <w:ind w:left="567"/>
      </w:pPr>
      <w:r>
        <w:lastRenderedPageBreak/>
        <w:t>Fichier de configuration switch étage 2 :</w:t>
      </w:r>
    </w:p>
    <w:p w14:paraId="37528A28" w14:textId="77777777" w:rsidR="00BA3F20" w:rsidRDefault="00BA3F20" w:rsidP="00D54A75">
      <w:pPr>
        <w:spacing w:after="0"/>
        <w:ind w:left="567"/>
      </w:pPr>
    </w:p>
    <w:p w14:paraId="7839B43C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Current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configuration : 1976 bytes</w:t>
      </w:r>
    </w:p>
    <w:p w14:paraId="58C465AB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017D4557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version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15.0</w:t>
      </w:r>
    </w:p>
    <w:p w14:paraId="3DD9C384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service timestamps log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datetime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msec</w:t>
      </w:r>
    </w:p>
    <w:p w14:paraId="662E7F89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service timestamps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debug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datetime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msec</w:t>
      </w:r>
    </w:p>
    <w:p w14:paraId="20DF953F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service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password-encryption</w:t>
      </w:r>
      <w:proofErr w:type="spellEnd"/>
    </w:p>
    <w:p w14:paraId="3C6D49A2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47AEAB16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hostname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switchetage2</w:t>
      </w:r>
    </w:p>
    <w:p w14:paraId="12E63FAA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262519FA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78624EA7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6E705DC4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ip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ssh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version 2</w:t>
      </w:r>
    </w:p>
    <w:p w14:paraId="67CA2734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ip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domain-lookup</w:t>
      </w:r>
      <w:proofErr w:type="spellEnd"/>
    </w:p>
    <w:p w14:paraId="514EF199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ip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domain-name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bober</w:t>
      </w:r>
      <w:proofErr w:type="spellEnd"/>
    </w:p>
    <w:p w14:paraId="5C975026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33EAAC47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username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admin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privilege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15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password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0 admin</w:t>
      </w:r>
    </w:p>
    <w:p w14:paraId="4CDFFDE7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481C6627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vtp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 transparent</w:t>
      </w:r>
    </w:p>
    <w:p w14:paraId="0487BAD7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66178752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2FAF3DFD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70E9EDA5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spanning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-tree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rapid-pvst</w:t>
      </w:r>
      <w:proofErr w:type="spellEnd"/>
    </w:p>
    <w:p w14:paraId="594ED1DE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spanning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-tree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extend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system-id</w:t>
      </w:r>
    </w:p>
    <w:p w14:paraId="3FD62676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158E5D87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vlan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50</w:t>
      </w:r>
    </w:p>
    <w:p w14:paraId="11A6C3A9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DSI</w:t>
      </w:r>
    </w:p>
    <w:p w14:paraId="45ACE60A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1501D797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vlan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60</w:t>
      </w:r>
    </w:p>
    <w:p w14:paraId="02B87A0D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RD</w:t>
      </w:r>
    </w:p>
    <w:p w14:paraId="7A2EEF0E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7595DDFA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vlan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80</w:t>
      </w:r>
    </w:p>
    <w:p w14:paraId="1171B456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DG</w:t>
      </w:r>
    </w:p>
    <w:p w14:paraId="52200C1A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327D1883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vlan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90</w:t>
      </w:r>
    </w:p>
    <w:p w14:paraId="042235FB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DF</w:t>
      </w:r>
    </w:p>
    <w:p w14:paraId="2F7D903D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7F133485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vlan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100</w:t>
      </w:r>
    </w:p>
    <w:p w14:paraId="1ED2D3A5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MGMT</w:t>
      </w:r>
    </w:p>
    <w:p w14:paraId="190E2833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4F28FC66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vlan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110</w:t>
      </w:r>
    </w:p>
    <w:p w14:paraId="7267C705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SJ</w:t>
      </w:r>
    </w:p>
    <w:p w14:paraId="124AEF39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5FC82077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FastEthernet0/1</w:t>
      </w:r>
    </w:p>
    <w:p w14:paraId="1B926F5E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switchport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vlan 50</w:t>
      </w:r>
    </w:p>
    <w:p w14:paraId="5BC71F78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switchport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</w:t>
      </w:r>
      <w:proofErr w:type="spellEnd"/>
    </w:p>
    <w:p w14:paraId="010F32E3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3F1FDE58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FastEthernet0/2</w:t>
      </w:r>
    </w:p>
    <w:p w14:paraId="44A1B26E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switchport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vlan 60</w:t>
      </w:r>
    </w:p>
    <w:p w14:paraId="0A4710D0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switchport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</w:t>
      </w:r>
      <w:proofErr w:type="spellEnd"/>
    </w:p>
    <w:p w14:paraId="635CAFC9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75D0A302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FastEthernet0/3</w:t>
      </w:r>
    </w:p>
    <w:p w14:paraId="600A80A1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switchport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vlan 80</w:t>
      </w:r>
    </w:p>
    <w:p w14:paraId="0DF598E7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switchport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</w:t>
      </w:r>
      <w:proofErr w:type="spellEnd"/>
    </w:p>
    <w:p w14:paraId="21F7856D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2FC66038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FastEthernet0/4</w:t>
      </w:r>
    </w:p>
    <w:p w14:paraId="686611F8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switchport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vlan 110</w:t>
      </w:r>
    </w:p>
    <w:p w14:paraId="2ECC37D4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switchport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</w:t>
      </w:r>
      <w:proofErr w:type="spellEnd"/>
    </w:p>
    <w:p w14:paraId="6B868699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22E67978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FastEthernet0/5</w:t>
      </w:r>
    </w:p>
    <w:p w14:paraId="7ECEBAFE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5BE8B0A3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FastEthernet0/6</w:t>
      </w:r>
    </w:p>
    <w:p w14:paraId="08CD3B8E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switchport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vlan 90</w:t>
      </w:r>
    </w:p>
    <w:p w14:paraId="44725E00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switchport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</w:t>
      </w:r>
      <w:proofErr w:type="spellEnd"/>
    </w:p>
    <w:p w14:paraId="728CEE4E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239F0B0B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FastEthernet0/7</w:t>
      </w:r>
    </w:p>
    <w:p w14:paraId="27775D45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2941E35B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FastEthernet0/8</w:t>
      </w:r>
    </w:p>
    <w:p w14:paraId="5FBBD1E1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436F8AF1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FastEthernet0/9</w:t>
      </w:r>
    </w:p>
    <w:p w14:paraId="2932101A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00A0730A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FastEthernet0/10</w:t>
      </w:r>
    </w:p>
    <w:p w14:paraId="266A05F3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4C730169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FastEthernet0/11</w:t>
      </w:r>
    </w:p>
    <w:p w14:paraId="7309FF15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618BBA5E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FastEthernet0/12</w:t>
      </w:r>
    </w:p>
    <w:p w14:paraId="48799E29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7CB567F4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FastEthernet0/13</w:t>
      </w:r>
    </w:p>
    <w:p w14:paraId="5661EC68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05B739DC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FastEthernet0/14</w:t>
      </w:r>
    </w:p>
    <w:p w14:paraId="61336BDC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0CBDC6F1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FastEthernet0/15</w:t>
      </w:r>
    </w:p>
    <w:p w14:paraId="6785D43B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142BBC9E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FastEthernet0/16</w:t>
      </w:r>
    </w:p>
    <w:p w14:paraId="6CEFC36D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4529181F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FastEthernet0/17</w:t>
      </w:r>
    </w:p>
    <w:p w14:paraId="548F29EA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1347C8E2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FastEthernet0/18</w:t>
      </w:r>
    </w:p>
    <w:p w14:paraId="43F23588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3DFC7B6C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FastEthernet0/19</w:t>
      </w:r>
    </w:p>
    <w:p w14:paraId="1A17AFFC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19C7108B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FastEthernet0/20</w:t>
      </w:r>
    </w:p>
    <w:p w14:paraId="04D26E9B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17E9D613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FastEthernet0/21</w:t>
      </w:r>
    </w:p>
    <w:p w14:paraId="00C65F5D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554518B3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FastEthernet0/22</w:t>
      </w:r>
    </w:p>
    <w:p w14:paraId="56D1616B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39933BBC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FastEthernet0/23</w:t>
      </w:r>
    </w:p>
    <w:p w14:paraId="60676A6B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7A6A83E1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FastEthernet0/24</w:t>
      </w:r>
    </w:p>
    <w:p w14:paraId="635235FD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63EE1070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GigabitEthernet0/1</w:t>
      </w:r>
    </w:p>
    <w:p w14:paraId="3EF9773F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switchport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trunk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allowed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vlan 50,60,80,90,100,110</w:t>
      </w:r>
    </w:p>
    <w:p w14:paraId="03608E92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switchport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trunk</w:t>
      </w:r>
      <w:proofErr w:type="spellEnd"/>
    </w:p>
    <w:p w14:paraId="2A4A32FC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7B92AD02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GigabitEthernet0/2</w:t>
      </w:r>
    </w:p>
    <w:p w14:paraId="45042029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4A52973E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Vlan1</w:t>
      </w:r>
    </w:p>
    <w:p w14:paraId="5D80F0E6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ip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address</w:t>
      </w:r>
      <w:proofErr w:type="spellEnd"/>
    </w:p>
    <w:p w14:paraId="36A69D6B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shutdown</w:t>
      </w:r>
      <w:proofErr w:type="spellEnd"/>
      <w:proofErr w:type="gramEnd"/>
    </w:p>
    <w:p w14:paraId="30F1E0FF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4A516948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Vlan100</w:t>
      </w:r>
    </w:p>
    <w:p w14:paraId="3040D669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ip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address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192.168.100.52 255.255.255.0</w:t>
      </w:r>
    </w:p>
    <w:p w14:paraId="426E3929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1993AA85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ip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default-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gateway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192.168.100.30</w:t>
      </w:r>
    </w:p>
    <w:p w14:paraId="510174E0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3FED96EF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18C41556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357334CC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1FBD4490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ip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access-list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extended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DSI-MGMT</w:t>
      </w:r>
    </w:p>
    <w:p w14:paraId="3AFC029B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remark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allow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SSH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DSI computers to network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devices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MGMT</w:t>
      </w:r>
    </w:p>
    <w:p w14:paraId="70FCDA49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permit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ip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192.168.50.0 0.0.0.255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any</w:t>
      </w:r>
      <w:proofErr w:type="spellEnd"/>
    </w:p>
    <w:p w14:paraId="2F4F0487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 0</w:t>
      </w:r>
    </w:p>
    <w:p w14:paraId="056D7900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53C7B331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vty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0 4</w:t>
      </w:r>
    </w:p>
    <w:p w14:paraId="2F322F80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-class DSI-MGMT in</w:t>
      </w:r>
    </w:p>
    <w:p w14:paraId="33550D07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login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local</w:t>
      </w:r>
    </w:p>
    <w:p w14:paraId="60E1A2FA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transport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input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ssh</w:t>
      </w:r>
      <w:proofErr w:type="spellEnd"/>
    </w:p>
    <w:p w14:paraId="4B363E11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</w:t>
      </w:r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vty</w:t>
      </w:r>
      <w:proofErr w:type="spell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5 15</w:t>
      </w:r>
    </w:p>
    <w:p w14:paraId="7AF7E591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login</w:t>
      </w:r>
      <w:proofErr w:type="gramEnd"/>
    </w:p>
    <w:p w14:paraId="132EF240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0B103D6C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0911063E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6D29403A" w14:textId="77777777" w:rsidR="00DF1DFF" w:rsidRPr="00DF1DFF" w:rsidRDefault="00DF1DFF" w:rsidP="00DF1D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ntp</w:t>
      </w:r>
      <w:proofErr w:type="spellEnd"/>
      <w:proofErr w:type="gramEnd"/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server 192.168.150.3</w:t>
      </w:r>
    </w:p>
    <w:p w14:paraId="108BF904" w14:textId="6291EAC1" w:rsidR="00BA3F20" w:rsidRDefault="00DF1DFF" w:rsidP="00DF1DFF">
      <w:pPr>
        <w:spacing w:after="0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F1DF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</w:p>
    <w:p w14:paraId="4F839A97" w14:textId="77777777" w:rsidR="00DF1DFF" w:rsidRDefault="00DF1DFF" w:rsidP="00DF1DFF">
      <w:pPr>
        <w:spacing w:after="0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B4616A4" w14:textId="77777777" w:rsidR="00DF1DFF" w:rsidRDefault="00DF1DFF" w:rsidP="00DF1DFF">
      <w:pPr>
        <w:spacing w:after="0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A1CE30A" w14:textId="77777777" w:rsidR="00DF1DFF" w:rsidRDefault="00DF1DFF" w:rsidP="00DF1DFF">
      <w:pPr>
        <w:spacing w:after="0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856FF8" w14:textId="77777777" w:rsidR="00DF1DFF" w:rsidRDefault="00DF1DFF" w:rsidP="00DF1DFF">
      <w:pPr>
        <w:spacing w:after="0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450803F" w14:textId="77777777" w:rsidR="00DF1DFF" w:rsidRDefault="00DF1DFF" w:rsidP="00DF1DFF">
      <w:pPr>
        <w:spacing w:after="0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5A6D412" w14:textId="77777777" w:rsidR="00DF1DFF" w:rsidRDefault="00DF1DFF" w:rsidP="00DF1DFF">
      <w:pPr>
        <w:spacing w:after="0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B5EE20B" w14:textId="77777777" w:rsidR="00DF1DFF" w:rsidRDefault="00DF1DFF" w:rsidP="00DF1DFF">
      <w:pPr>
        <w:spacing w:after="0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1FFF1E6" w14:textId="77777777" w:rsidR="00DF1DFF" w:rsidRDefault="00DF1DFF" w:rsidP="00DF1DFF">
      <w:pPr>
        <w:spacing w:after="0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2CA0430" w14:textId="77777777" w:rsidR="00DF1DFF" w:rsidRDefault="00DF1DFF" w:rsidP="00DF1DFF">
      <w:pPr>
        <w:spacing w:after="0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2245865" w14:textId="77777777" w:rsidR="00DF1DFF" w:rsidRDefault="00DF1DFF" w:rsidP="00DF1DFF">
      <w:pPr>
        <w:spacing w:after="0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690FE72" w14:textId="77777777" w:rsidR="00DF1DFF" w:rsidRDefault="00DF1DFF" w:rsidP="00DF1DFF">
      <w:pPr>
        <w:spacing w:after="0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23166B4" w14:textId="77777777" w:rsidR="00DF1DFF" w:rsidRDefault="00DF1DFF" w:rsidP="00DF1DFF">
      <w:pPr>
        <w:spacing w:after="0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DE494B5" w14:textId="77777777" w:rsidR="00DF1DFF" w:rsidRDefault="00DF1DFF" w:rsidP="00DF1DFF">
      <w:pPr>
        <w:spacing w:after="0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8A6E27E" w14:textId="17878391" w:rsidR="00DF1DFF" w:rsidRDefault="00DF1DFF" w:rsidP="00DF1DFF">
      <w:pPr>
        <w:spacing w:after="0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Fichier de configuration switch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niv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3 (cœur de réseau) : </w:t>
      </w:r>
    </w:p>
    <w:p w14:paraId="5472E16F" w14:textId="77777777" w:rsidR="00DF1DFF" w:rsidRDefault="00DF1DFF" w:rsidP="00DF1DFF">
      <w:pPr>
        <w:spacing w:after="0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BA2B16F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r>
        <w:t>Current</w:t>
      </w:r>
      <w:proofErr w:type="spellEnd"/>
      <w:r>
        <w:t xml:space="preserve"> configuration : 4078 bytes</w:t>
      </w:r>
    </w:p>
    <w:p w14:paraId="4B7DB096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2FEC4C5A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version</w:t>
      </w:r>
      <w:proofErr w:type="gramEnd"/>
      <w:r>
        <w:t xml:space="preserve"> 16.3.2</w:t>
      </w:r>
    </w:p>
    <w:p w14:paraId="1739D4B7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service timestamps log </w:t>
      </w:r>
      <w:proofErr w:type="spellStart"/>
      <w:r>
        <w:t>datetime</w:t>
      </w:r>
      <w:proofErr w:type="spellEnd"/>
      <w:r>
        <w:t xml:space="preserve"> msec</w:t>
      </w:r>
    </w:p>
    <w:p w14:paraId="20A236EA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service timestamps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msec</w:t>
      </w:r>
    </w:p>
    <w:p w14:paraId="0A217EF6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service </w:t>
      </w:r>
      <w:proofErr w:type="spellStart"/>
      <w:r>
        <w:t>password-encryption</w:t>
      </w:r>
      <w:proofErr w:type="spellEnd"/>
    </w:p>
    <w:p w14:paraId="42104F93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06C99AB0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hostname</w:t>
      </w:r>
      <w:proofErr w:type="spellEnd"/>
      <w:proofErr w:type="gramEnd"/>
      <w:r>
        <w:t xml:space="preserve"> </w:t>
      </w:r>
      <w:proofErr w:type="spellStart"/>
      <w:r>
        <w:t>switchcoeur</w:t>
      </w:r>
      <w:proofErr w:type="spellEnd"/>
    </w:p>
    <w:p w14:paraId="7F401512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58754A26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26AA8253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765680EB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6F9C9E3F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666FBFDC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68204731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39580EB3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0238B216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routing</w:t>
      </w:r>
      <w:proofErr w:type="spellEnd"/>
    </w:p>
    <w:p w14:paraId="5414AD4A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3848CBAC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ipv6 </w:t>
      </w:r>
      <w:proofErr w:type="spellStart"/>
      <w:r>
        <w:t>cef</w:t>
      </w:r>
      <w:proofErr w:type="spellEnd"/>
    </w:p>
    <w:p w14:paraId="5BBA6385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1888BD96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50DDD5EB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69647B93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username</w:t>
      </w:r>
      <w:proofErr w:type="spellEnd"/>
      <w:proofErr w:type="gramEnd"/>
      <w:r>
        <w:t xml:space="preserve"> admin </w:t>
      </w:r>
      <w:proofErr w:type="spellStart"/>
      <w:r>
        <w:t>privilege</w:t>
      </w:r>
      <w:proofErr w:type="spellEnd"/>
      <w:r>
        <w:t xml:space="preserve"> 15 </w:t>
      </w:r>
      <w:proofErr w:type="spellStart"/>
      <w:r>
        <w:t>password</w:t>
      </w:r>
      <w:proofErr w:type="spellEnd"/>
      <w:r>
        <w:t xml:space="preserve"> 0 admin</w:t>
      </w:r>
    </w:p>
    <w:p w14:paraId="4EE5A31F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5AAFCB9B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2522D001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43926FE9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63DC044D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0A9DE2D4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6613A539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1AB65D1E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611F0078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7D61DAC0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2E11EBD1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ssh</w:t>
      </w:r>
      <w:proofErr w:type="spellEnd"/>
      <w:r>
        <w:t xml:space="preserve"> version 2</w:t>
      </w:r>
    </w:p>
    <w:p w14:paraId="00907258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407F3D09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domain-name</w:t>
      </w:r>
      <w:proofErr w:type="spellEnd"/>
      <w:r>
        <w:t xml:space="preserve"> </w:t>
      </w:r>
      <w:proofErr w:type="spellStart"/>
      <w:r>
        <w:t>bober</w:t>
      </w:r>
      <w:proofErr w:type="spellEnd"/>
    </w:p>
    <w:p w14:paraId="6C555C68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21C6FACB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698FFEB5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vtp</w:t>
      </w:r>
      <w:proofErr w:type="spellEnd"/>
      <w:proofErr w:type="gramEnd"/>
      <w:r>
        <w:t xml:space="preserve"> mode transparent</w:t>
      </w:r>
    </w:p>
    <w:p w14:paraId="542B5219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1CF97BF3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spanning</w:t>
      </w:r>
      <w:proofErr w:type="gramEnd"/>
      <w:r>
        <w:t>-tree</w:t>
      </w:r>
      <w:proofErr w:type="spellEnd"/>
      <w:r>
        <w:t xml:space="preserve"> mode </w:t>
      </w:r>
      <w:proofErr w:type="spellStart"/>
      <w:r>
        <w:t>rapid-pvst</w:t>
      </w:r>
      <w:proofErr w:type="spellEnd"/>
    </w:p>
    <w:p w14:paraId="2A14DE37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7D9D9BA6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22692DF0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381402C4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72BAE3FB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06C8F8AB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66F85B8F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10</w:t>
      </w:r>
    </w:p>
    <w:p w14:paraId="60DD79EE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lastRenderedPageBreak/>
        <w:t>name</w:t>
      </w:r>
      <w:proofErr w:type="spellEnd"/>
      <w:proofErr w:type="gramEnd"/>
      <w:r>
        <w:t xml:space="preserve"> VENTES</w:t>
      </w:r>
    </w:p>
    <w:p w14:paraId="2B9B7867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0666D233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20</w:t>
      </w:r>
    </w:p>
    <w:p w14:paraId="319AACA5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name</w:t>
      </w:r>
      <w:proofErr w:type="spellEnd"/>
      <w:proofErr w:type="gramEnd"/>
      <w:r>
        <w:t xml:space="preserve"> SG</w:t>
      </w:r>
    </w:p>
    <w:p w14:paraId="15DDFFAC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00A63923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30</w:t>
      </w:r>
    </w:p>
    <w:p w14:paraId="03EAAA6B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name</w:t>
      </w:r>
      <w:proofErr w:type="spellEnd"/>
      <w:proofErr w:type="gramEnd"/>
      <w:r>
        <w:t xml:space="preserve"> RH</w:t>
      </w:r>
    </w:p>
    <w:p w14:paraId="5C986EE9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5EE3D424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40</w:t>
      </w:r>
    </w:p>
    <w:p w14:paraId="654E4E74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name</w:t>
      </w:r>
      <w:proofErr w:type="spellEnd"/>
      <w:proofErr w:type="gramEnd"/>
      <w:r>
        <w:t xml:space="preserve"> COM</w:t>
      </w:r>
    </w:p>
    <w:p w14:paraId="0824AF21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025F498D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50</w:t>
      </w:r>
    </w:p>
    <w:p w14:paraId="1C95616B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name</w:t>
      </w:r>
      <w:proofErr w:type="spellEnd"/>
      <w:proofErr w:type="gramEnd"/>
      <w:r>
        <w:t xml:space="preserve"> DSI</w:t>
      </w:r>
    </w:p>
    <w:p w14:paraId="29C70C62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5432D328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60</w:t>
      </w:r>
    </w:p>
    <w:p w14:paraId="3CDB9147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name</w:t>
      </w:r>
      <w:proofErr w:type="spellEnd"/>
      <w:proofErr w:type="gramEnd"/>
      <w:r>
        <w:t xml:space="preserve"> RD</w:t>
      </w:r>
    </w:p>
    <w:p w14:paraId="4E613246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01D28D56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70</w:t>
      </w:r>
    </w:p>
    <w:p w14:paraId="0584D0EC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name</w:t>
      </w:r>
      <w:proofErr w:type="spellEnd"/>
      <w:proofErr w:type="gramEnd"/>
      <w:r>
        <w:t xml:space="preserve"> DM</w:t>
      </w:r>
    </w:p>
    <w:p w14:paraId="534F9573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2F253197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80</w:t>
      </w:r>
    </w:p>
    <w:p w14:paraId="40EC29B9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name</w:t>
      </w:r>
      <w:proofErr w:type="spellEnd"/>
      <w:proofErr w:type="gramEnd"/>
      <w:r>
        <w:t xml:space="preserve"> DG</w:t>
      </w:r>
    </w:p>
    <w:p w14:paraId="3F097D11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6A0FCD5D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90</w:t>
      </w:r>
    </w:p>
    <w:p w14:paraId="7B4660F8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name</w:t>
      </w:r>
      <w:proofErr w:type="spellEnd"/>
      <w:proofErr w:type="gramEnd"/>
      <w:r>
        <w:t xml:space="preserve"> DF</w:t>
      </w:r>
    </w:p>
    <w:p w14:paraId="5602F16B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49F4824B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100</w:t>
      </w:r>
    </w:p>
    <w:p w14:paraId="44374AB7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name</w:t>
      </w:r>
      <w:proofErr w:type="spellEnd"/>
      <w:proofErr w:type="gramEnd"/>
      <w:r>
        <w:t xml:space="preserve"> MGMT</w:t>
      </w:r>
    </w:p>
    <w:p w14:paraId="183A35A9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0C294C72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110</w:t>
      </w:r>
    </w:p>
    <w:p w14:paraId="27665FCC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name</w:t>
      </w:r>
      <w:proofErr w:type="spellEnd"/>
      <w:proofErr w:type="gramEnd"/>
      <w:r>
        <w:t xml:space="preserve"> SJ</w:t>
      </w:r>
    </w:p>
    <w:p w14:paraId="1D75D94C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4D1DF753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150</w:t>
      </w:r>
    </w:p>
    <w:p w14:paraId="11A60645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name</w:t>
      </w:r>
      <w:proofErr w:type="spellEnd"/>
      <w:proofErr w:type="gramEnd"/>
      <w:r>
        <w:t xml:space="preserve"> SRV</w:t>
      </w:r>
    </w:p>
    <w:p w14:paraId="294B33C0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450D0672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200</w:t>
      </w:r>
    </w:p>
    <w:p w14:paraId="1FBD1803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name</w:t>
      </w:r>
      <w:proofErr w:type="spellEnd"/>
      <w:proofErr w:type="gramEnd"/>
      <w:r>
        <w:t xml:space="preserve"> SRV_DMZ</w:t>
      </w:r>
    </w:p>
    <w:p w14:paraId="344EE157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51278D90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vlan</w:t>
      </w:r>
      <w:proofErr w:type="gramEnd"/>
      <w:r>
        <w:t xml:space="preserve"> 201</w:t>
      </w:r>
    </w:p>
    <w:p w14:paraId="756EA7AC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name</w:t>
      </w:r>
      <w:proofErr w:type="spellEnd"/>
      <w:proofErr w:type="gramEnd"/>
      <w:r>
        <w:t xml:space="preserve"> PARE-FEU</w:t>
      </w:r>
    </w:p>
    <w:p w14:paraId="312373F0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38237ACE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GigabitEthernet1/0/1</w:t>
      </w:r>
    </w:p>
    <w:p w14:paraId="442B08A7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vlan 10,20,100</w:t>
      </w:r>
    </w:p>
    <w:p w14:paraId="41F7C403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trunk</w:t>
      </w:r>
      <w:proofErr w:type="spellEnd"/>
    </w:p>
    <w:p w14:paraId="59277CA8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5AE62381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GigabitEthernet1/0/2</w:t>
      </w:r>
    </w:p>
    <w:p w14:paraId="49ECE9F9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vlan 30,40,70,100</w:t>
      </w:r>
    </w:p>
    <w:p w14:paraId="20D8D4B1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trunk</w:t>
      </w:r>
      <w:proofErr w:type="spellEnd"/>
    </w:p>
    <w:p w14:paraId="39645EF8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5A9C33AC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GigabitEthernet1/0/3</w:t>
      </w:r>
    </w:p>
    <w:p w14:paraId="357736AF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lastRenderedPageBreak/>
        <w:t>switchport</w:t>
      </w:r>
      <w:proofErr w:type="spellEnd"/>
      <w:proofErr w:type="gram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vlan 50,60,80,90,100,110</w:t>
      </w:r>
    </w:p>
    <w:p w14:paraId="3979B250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trunk</w:t>
      </w:r>
      <w:proofErr w:type="spellEnd"/>
    </w:p>
    <w:p w14:paraId="0CBA7FA2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69BF11C9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GigabitEthernet1/0/4</w:t>
      </w:r>
    </w:p>
    <w:p w14:paraId="621A451A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150</w:t>
      </w:r>
    </w:p>
    <w:p w14:paraId="24D9E4AB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56262F04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11E67D74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GigabitEthernet1/0/5</w:t>
      </w:r>
    </w:p>
    <w:p w14:paraId="52678C2D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201</w:t>
      </w:r>
    </w:p>
    <w:p w14:paraId="69798DA9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773C7B23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664CD963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GigabitEthernet1/0/6</w:t>
      </w:r>
    </w:p>
    <w:p w14:paraId="2D3C858E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150</w:t>
      </w:r>
    </w:p>
    <w:p w14:paraId="05DC6338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72D70B85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3EE1E5A7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GigabitEthernet1/0/7</w:t>
      </w:r>
    </w:p>
    <w:p w14:paraId="7B3406B7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150</w:t>
      </w:r>
    </w:p>
    <w:p w14:paraId="15F28C86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1505B5D7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171DC5AF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GigabitEthernet1/0/8</w:t>
      </w:r>
    </w:p>
    <w:p w14:paraId="6C359679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5EDAA03C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GigabitEthernet1/0/9</w:t>
      </w:r>
    </w:p>
    <w:p w14:paraId="0441F671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7197FBF4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GigabitEthernet1/0/10</w:t>
      </w:r>
    </w:p>
    <w:p w14:paraId="6EA9B49A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7F82669C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GigabitEthernet1/0/11</w:t>
      </w:r>
    </w:p>
    <w:p w14:paraId="48A779D0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5BF9063D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GigabitEthernet1/0/12</w:t>
      </w:r>
    </w:p>
    <w:p w14:paraId="7B713EA7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427D8D78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GigabitEthernet1/0/13</w:t>
      </w:r>
    </w:p>
    <w:p w14:paraId="65A917B9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22FFF9F6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GigabitEthernet1/0/14</w:t>
      </w:r>
    </w:p>
    <w:p w14:paraId="51251F78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183514EA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GigabitEthernet1/0/15</w:t>
      </w:r>
    </w:p>
    <w:p w14:paraId="47701213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31723E2B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GigabitEthernet1/0/16</w:t>
      </w:r>
    </w:p>
    <w:p w14:paraId="06C7B43E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365A5FFA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GigabitEthernet1/0/17</w:t>
      </w:r>
    </w:p>
    <w:p w14:paraId="4420CF2A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39B853D4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GigabitEthernet1/0/18</w:t>
      </w:r>
    </w:p>
    <w:p w14:paraId="6F74B01F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6A9599BC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GigabitEthernet1/0/19</w:t>
      </w:r>
    </w:p>
    <w:p w14:paraId="0837A089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59165613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GigabitEthernet1/0/20</w:t>
      </w:r>
    </w:p>
    <w:p w14:paraId="48F0FA7B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5FC629E2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GigabitEthernet1/0/21</w:t>
      </w:r>
    </w:p>
    <w:p w14:paraId="50419DD7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005119AD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GigabitEthernet1/0/22</w:t>
      </w:r>
    </w:p>
    <w:p w14:paraId="4252A9C9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784856BD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GigabitEthernet1/0/23</w:t>
      </w:r>
    </w:p>
    <w:p w14:paraId="0A348D45" w14:textId="77777777" w:rsidR="00FE7711" w:rsidRDefault="00FE7711" w:rsidP="00FE7711">
      <w:pPr>
        <w:pStyle w:val="NormalWeb"/>
        <w:spacing w:before="0" w:beforeAutospacing="0" w:after="0" w:afterAutospacing="0"/>
      </w:pPr>
      <w:r>
        <w:lastRenderedPageBreak/>
        <w:t>!</w:t>
      </w:r>
    </w:p>
    <w:p w14:paraId="1D1C463E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GigabitEthernet1/0/24</w:t>
      </w:r>
    </w:p>
    <w:p w14:paraId="60BF7883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2C7F1813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GigabitEthernet1/1/1</w:t>
      </w:r>
    </w:p>
    <w:p w14:paraId="22CB6C9E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7112A976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GigabitEthernet1/1/2</w:t>
      </w:r>
    </w:p>
    <w:p w14:paraId="73FBF951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24989688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GigabitEthernet1/1/3</w:t>
      </w:r>
    </w:p>
    <w:p w14:paraId="0CD3ADDC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2FC18B38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GigabitEthernet1/1/4</w:t>
      </w:r>
    </w:p>
    <w:p w14:paraId="2F06A2F6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2CA67303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Vlan1</w:t>
      </w:r>
    </w:p>
    <w:p w14:paraId="0897040C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2482FE8D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shutdown</w:t>
      </w:r>
      <w:proofErr w:type="spellEnd"/>
      <w:proofErr w:type="gramEnd"/>
    </w:p>
    <w:p w14:paraId="506C37EB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62AA2443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Vlan10</w:t>
      </w:r>
    </w:p>
    <w:p w14:paraId="343DFBC7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mac</w:t>
      </w:r>
      <w:proofErr w:type="gramEnd"/>
      <w:r>
        <w:t>-</w:t>
      </w:r>
      <w:proofErr w:type="spellStart"/>
      <w:r>
        <w:t>address</w:t>
      </w:r>
      <w:proofErr w:type="spellEnd"/>
      <w:r>
        <w:t xml:space="preserve"> 0002.4ab6.8b01</w:t>
      </w:r>
    </w:p>
    <w:p w14:paraId="48F0C82D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192.168.10.254 255.255.255.0</w:t>
      </w:r>
    </w:p>
    <w:p w14:paraId="583C39BE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helper-</w:t>
      </w:r>
      <w:proofErr w:type="spellStart"/>
      <w:r>
        <w:t>address</w:t>
      </w:r>
      <w:proofErr w:type="spellEnd"/>
      <w:r>
        <w:t xml:space="preserve"> 192.168.150.1</w:t>
      </w:r>
    </w:p>
    <w:p w14:paraId="19800E3C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60AECFF6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Vlan20</w:t>
      </w:r>
    </w:p>
    <w:p w14:paraId="2D6D0B1A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mac</w:t>
      </w:r>
      <w:proofErr w:type="gramEnd"/>
      <w:r>
        <w:t>-</w:t>
      </w:r>
      <w:proofErr w:type="spellStart"/>
      <w:r>
        <w:t>address</w:t>
      </w:r>
      <w:proofErr w:type="spellEnd"/>
      <w:r>
        <w:t xml:space="preserve"> 0002.4ab6.8b02</w:t>
      </w:r>
    </w:p>
    <w:p w14:paraId="4B4FAC27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192.168.20.254 255.255.255.0</w:t>
      </w:r>
    </w:p>
    <w:p w14:paraId="4A8C277D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helper-</w:t>
      </w:r>
      <w:proofErr w:type="spellStart"/>
      <w:r>
        <w:t>address</w:t>
      </w:r>
      <w:proofErr w:type="spellEnd"/>
      <w:r>
        <w:t xml:space="preserve"> 192.168.150.1</w:t>
      </w:r>
    </w:p>
    <w:p w14:paraId="7DD3BFA5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3F6C29F5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Vlan30</w:t>
      </w:r>
    </w:p>
    <w:p w14:paraId="33927026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mac</w:t>
      </w:r>
      <w:proofErr w:type="gramEnd"/>
      <w:r>
        <w:t>-</w:t>
      </w:r>
      <w:proofErr w:type="spellStart"/>
      <w:r>
        <w:t>address</w:t>
      </w:r>
      <w:proofErr w:type="spellEnd"/>
      <w:r>
        <w:t xml:space="preserve"> 0002.4ab6.8b03</w:t>
      </w:r>
    </w:p>
    <w:p w14:paraId="13E53AF9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192.168.30.254 255.255.255.0</w:t>
      </w:r>
    </w:p>
    <w:p w14:paraId="5C141BC7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helper-</w:t>
      </w:r>
      <w:proofErr w:type="spellStart"/>
      <w:r>
        <w:t>address</w:t>
      </w:r>
      <w:proofErr w:type="spellEnd"/>
      <w:r>
        <w:t xml:space="preserve"> 192.168.150.1</w:t>
      </w:r>
    </w:p>
    <w:p w14:paraId="0A7A796A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17907C00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Vlan40</w:t>
      </w:r>
    </w:p>
    <w:p w14:paraId="1CF1D116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mac</w:t>
      </w:r>
      <w:proofErr w:type="gramEnd"/>
      <w:r>
        <w:t>-</w:t>
      </w:r>
      <w:proofErr w:type="spellStart"/>
      <w:r>
        <w:t>address</w:t>
      </w:r>
      <w:proofErr w:type="spellEnd"/>
      <w:r>
        <w:t xml:space="preserve"> 0002.4ab6.8b04</w:t>
      </w:r>
    </w:p>
    <w:p w14:paraId="03EEFE9B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192.168.40.254 255.255.255.0</w:t>
      </w:r>
    </w:p>
    <w:p w14:paraId="02AA29F9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helper-</w:t>
      </w:r>
      <w:proofErr w:type="spellStart"/>
      <w:r>
        <w:t>address</w:t>
      </w:r>
      <w:proofErr w:type="spellEnd"/>
      <w:r>
        <w:t xml:space="preserve"> 192.168.150.1</w:t>
      </w:r>
    </w:p>
    <w:p w14:paraId="5518E8A2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37A16B04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Vlan50</w:t>
      </w:r>
    </w:p>
    <w:p w14:paraId="469352F7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mac</w:t>
      </w:r>
      <w:proofErr w:type="gramEnd"/>
      <w:r>
        <w:t>-</w:t>
      </w:r>
      <w:proofErr w:type="spellStart"/>
      <w:r>
        <w:t>address</w:t>
      </w:r>
      <w:proofErr w:type="spellEnd"/>
      <w:r>
        <w:t xml:space="preserve"> 0002.4ab6.8b05</w:t>
      </w:r>
    </w:p>
    <w:p w14:paraId="1CE2B7C2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192.168.50.254 255.255.255.0</w:t>
      </w:r>
    </w:p>
    <w:p w14:paraId="40B041C7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helper-</w:t>
      </w:r>
      <w:proofErr w:type="spellStart"/>
      <w:r>
        <w:t>address</w:t>
      </w:r>
      <w:proofErr w:type="spellEnd"/>
      <w:r>
        <w:t xml:space="preserve"> 192.168.150.1</w:t>
      </w:r>
    </w:p>
    <w:p w14:paraId="44D840E4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373E3D40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Vlan60</w:t>
      </w:r>
    </w:p>
    <w:p w14:paraId="69C09298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mac</w:t>
      </w:r>
      <w:proofErr w:type="gramEnd"/>
      <w:r>
        <w:t>-</w:t>
      </w:r>
      <w:proofErr w:type="spellStart"/>
      <w:r>
        <w:t>address</w:t>
      </w:r>
      <w:proofErr w:type="spellEnd"/>
      <w:r>
        <w:t xml:space="preserve"> 0002.4ab6.8b06</w:t>
      </w:r>
    </w:p>
    <w:p w14:paraId="1BC4C2F6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192.168.60.254 255.255.255.0</w:t>
      </w:r>
    </w:p>
    <w:p w14:paraId="667826DD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helper-</w:t>
      </w:r>
      <w:proofErr w:type="spellStart"/>
      <w:r>
        <w:t>address</w:t>
      </w:r>
      <w:proofErr w:type="spellEnd"/>
      <w:r>
        <w:t xml:space="preserve"> 192.168.150.1</w:t>
      </w:r>
    </w:p>
    <w:p w14:paraId="2A77E1C6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541D3B93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Vlan70</w:t>
      </w:r>
    </w:p>
    <w:p w14:paraId="00835DA8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mac</w:t>
      </w:r>
      <w:proofErr w:type="gramEnd"/>
      <w:r>
        <w:t>-</w:t>
      </w:r>
      <w:proofErr w:type="spellStart"/>
      <w:r>
        <w:t>address</w:t>
      </w:r>
      <w:proofErr w:type="spellEnd"/>
      <w:r>
        <w:t xml:space="preserve"> 0002.4ab6.8b07</w:t>
      </w:r>
    </w:p>
    <w:p w14:paraId="4AACB50C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192.168.70.254 255.255.255.0</w:t>
      </w:r>
    </w:p>
    <w:p w14:paraId="5EAA5DFB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helper-</w:t>
      </w:r>
      <w:proofErr w:type="spellStart"/>
      <w:r>
        <w:t>address</w:t>
      </w:r>
      <w:proofErr w:type="spellEnd"/>
      <w:r>
        <w:t xml:space="preserve"> 192.168.150.1</w:t>
      </w:r>
    </w:p>
    <w:p w14:paraId="48E45C92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7BC02693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lastRenderedPageBreak/>
        <w:t>interface</w:t>
      </w:r>
      <w:proofErr w:type="gramEnd"/>
      <w:r>
        <w:t xml:space="preserve"> Vlan80</w:t>
      </w:r>
    </w:p>
    <w:p w14:paraId="1594D7EE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mac</w:t>
      </w:r>
      <w:proofErr w:type="gramEnd"/>
      <w:r>
        <w:t>-</w:t>
      </w:r>
      <w:proofErr w:type="spellStart"/>
      <w:r>
        <w:t>address</w:t>
      </w:r>
      <w:proofErr w:type="spellEnd"/>
      <w:r>
        <w:t xml:space="preserve"> 0002.4ab6.8b08</w:t>
      </w:r>
    </w:p>
    <w:p w14:paraId="0A2C8920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192.168.80.254 255.255.255.0</w:t>
      </w:r>
    </w:p>
    <w:p w14:paraId="699544EC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helper-</w:t>
      </w:r>
      <w:proofErr w:type="spellStart"/>
      <w:r>
        <w:t>address</w:t>
      </w:r>
      <w:proofErr w:type="spellEnd"/>
      <w:r>
        <w:t xml:space="preserve"> 192.168.150.1</w:t>
      </w:r>
    </w:p>
    <w:p w14:paraId="1E8209B2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7DBAC415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Vlan90</w:t>
      </w:r>
    </w:p>
    <w:p w14:paraId="01015258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mac</w:t>
      </w:r>
      <w:proofErr w:type="gramEnd"/>
      <w:r>
        <w:t>-</w:t>
      </w:r>
      <w:proofErr w:type="spellStart"/>
      <w:r>
        <w:t>address</w:t>
      </w:r>
      <w:proofErr w:type="spellEnd"/>
      <w:r>
        <w:t xml:space="preserve"> 0002.4ab6.8b09</w:t>
      </w:r>
    </w:p>
    <w:p w14:paraId="2AC09F0F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192.168.90.254 255.255.255.0</w:t>
      </w:r>
    </w:p>
    <w:p w14:paraId="3AA2D8EB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helper-</w:t>
      </w:r>
      <w:proofErr w:type="spellStart"/>
      <w:r>
        <w:t>address</w:t>
      </w:r>
      <w:proofErr w:type="spellEnd"/>
      <w:r>
        <w:t xml:space="preserve"> 192.168.150.1</w:t>
      </w:r>
    </w:p>
    <w:p w14:paraId="146885E1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08E4C416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Vlan100</w:t>
      </w:r>
    </w:p>
    <w:p w14:paraId="4B432E13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mac</w:t>
      </w:r>
      <w:proofErr w:type="gramEnd"/>
      <w:r>
        <w:t>-</w:t>
      </w:r>
      <w:proofErr w:type="spellStart"/>
      <w:r>
        <w:t>address</w:t>
      </w:r>
      <w:proofErr w:type="spellEnd"/>
      <w:r>
        <w:t xml:space="preserve"> 0002.4ab6.8b0a</w:t>
      </w:r>
    </w:p>
    <w:p w14:paraId="6B4B5D93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192.168.100.30 255.255.255.0</w:t>
      </w:r>
    </w:p>
    <w:p w14:paraId="4551C5F7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6D246E6B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Vlan110</w:t>
      </w:r>
    </w:p>
    <w:p w14:paraId="29ACE8F9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mac</w:t>
      </w:r>
      <w:proofErr w:type="gramEnd"/>
      <w:r>
        <w:t>-</w:t>
      </w:r>
      <w:proofErr w:type="spellStart"/>
      <w:r>
        <w:t>address</w:t>
      </w:r>
      <w:proofErr w:type="spellEnd"/>
      <w:r>
        <w:t xml:space="preserve"> 0002.4ab6.8b0b</w:t>
      </w:r>
    </w:p>
    <w:p w14:paraId="697253B9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192.168.110.254 255.255.255.0</w:t>
      </w:r>
    </w:p>
    <w:p w14:paraId="6202D40B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helper-</w:t>
      </w:r>
      <w:proofErr w:type="spellStart"/>
      <w:r>
        <w:t>address</w:t>
      </w:r>
      <w:proofErr w:type="spellEnd"/>
      <w:r>
        <w:t xml:space="preserve"> 192.168.150.1</w:t>
      </w:r>
    </w:p>
    <w:p w14:paraId="218DA328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51B9045B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Vlan150</w:t>
      </w:r>
    </w:p>
    <w:p w14:paraId="41E8F432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mac</w:t>
      </w:r>
      <w:proofErr w:type="gramEnd"/>
      <w:r>
        <w:t>-</w:t>
      </w:r>
      <w:proofErr w:type="spellStart"/>
      <w:r>
        <w:t>address</w:t>
      </w:r>
      <w:proofErr w:type="spellEnd"/>
      <w:r>
        <w:t xml:space="preserve"> 0002.4ab6.8b0c</w:t>
      </w:r>
    </w:p>
    <w:p w14:paraId="20ECF38A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192.168.150.254 255.255.255.0</w:t>
      </w:r>
    </w:p>
    <w:p w14:paraId="3D47B2A6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029D6905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Vlan200</w:t>
      </w:r>
    </w:p>
    <w:p w14:paraId="6BD288B4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mac</w:t>
      </w:r>
      <w:proofErr w:type="gramEnd"/>
      <w:r>
        <w:t>-</w:t>
      </w:r>
      <w:proofErr w:type="spellStart"/>
      <w:r>
        <w:t>address</w:t>
      </w:r>
      <w:proofErr w:type="spellEnd"/>
      <w:r>
        <w:t xml:space="preserve"> 0002.4ab6.8b0d</w:t>
      </w:r>
    </w:p>
    <w:p w14:paraId="06D361D3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192.168.200.254 255.255.255.0</w:t>
      </w:r>
    </w:p>
    <w:p w14:paraId="765C8C94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5789FB0E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Vlan201</w:t>
      </w:r>
    </w:p>
    <w:p w14:paraId="63713A80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mac</w:t>
      </w:r>
      <w:proofErr w:type="gramEnd"/>
      <w:r>
        <w:t>-</w:t>
      </w:r>
      <w:proofErr w:type="spellStart"/>
      <w:r>
        <w:t>address</w:t>
      </w:r>
      <w:proofErr w:type="spellEnd"/>
      <w:r>
        <w:t xml:space="preserve"> 0002.4ab6.8b0e</w:t>
      </w:r>
    </w:p>
    <w:p w14:paraId="09DE285B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192.168.201.254 255.255.255.252</w:t>
      </w:r>
    </w:p>
    <w:p w14:paraId="2ABED518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7601CFBC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classless</w:t>
      </w:r>
      <w:proofErr w:type="spellEnd"/>
    </w:p>
    <w:p w14:paraId="3E8B4D38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route 192.168.200.0 255.255.255.0 192.168.201.253 </w:t>
      </w:r>
    </w:p>
    <w:p w14:paraId="011E22CE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route 0.0.0.0 0.0.0.0 192.168.201.253 </w:t>
      </w:r>
    </w:p>
    <w:p w14:paraId="7C29FAEB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718C1184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flow-export version 9</w:t>
      </w:r>
    </w:p>
    <w:p w14:paraId="2588DBFB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0E6BFCBC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5FCB75E3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access-list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DSI-MGMT</w:t>
      </w:r>
    </w:p>
    <w:p w14:paraId="1B766B25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remark</w:t>
      </w:r>
      <w:proofErr w:type="spellEnd"/>
      <w:proofErr w:type="gramEnd"/>
      <w:r>
        <w:t xml:space="preserve"> </w:t>
      </w:r>
      <w:proofErr w:type="spellStart"/>
      <w:r>
        <w:t>allow</w:t>
      </w:r>
      <w:proofErr w:type="spellEnd"/>
      <w:r>
        <w:t xml:space="preserve"> SSH </w:t>
      </w:r>
      <w:proofErr w:type="spellStart"/>
      <w:r>
        <w:t>from</w:t>
      </w:r>
      <w:proofErr w:type="spellEnd"/>
      <w:r>
        <w:t xml:space="preserve"> DSI computers to network </w:t>
      </w:r>
      <w:proofErr w:type="spellStart"/>
      <w:r>
        <w:t>devices</w:t>
      </w:r>
      <w:proofErr w:type="spellEnd"/>
      <w:r>
        <w:t xml:space="preserve"> MGMT</w:t>
      </w:r>
    </w:p>
    <w:p w14:paraId="28F93093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permit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192.168.50.0 0.0.0.255 </w:t>
      </w:r>
      <w:proofErr w:type="spellStart"/>
      <w:r>
        <w:t>any</w:t>
      </w:r>
      <w:proofErr w:type="spellEnd"/>
    </w:p>
    <w:p w14:paraId="7AC951D6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1855882A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24556BD5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7C16832C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06B3230D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21546B23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line</w:t>
      </w:r>
      <w:proofErr w:type="gramEnd"/>
      <w:r>
        <w:t xml:space="preserve"> con 0</w:t>
      </w:r>
    </w:p>
    <w:p w14:paraId="3E9EE725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71165094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line</w:t>
      </w:r>
      <w:proofErr w:type="gramEnd"/>
      <w:r>
        <w:t xml:space="preserve"> aux 0</w:t>
      </w:r>
    </w:p>
    <w:p w14:paraId="001E2B51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2070651F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lastRenderedPageBreak/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12E40D90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access</w:t>
      </w:r>
      <w:proofErr w:type="spellEnd"/>
      <w:proofErr w:type="gramEnd"/>
      <w:r>
        <w:t>-class DSI-MGMT in</w:t>
      </w:r>
    </w:p>
    <w:p w14:paraId="51E9111F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login</w:t>
      </w:r>
      <w:proofErr w:type="gramEnd"/>
      <w:r>
        <w:t xml:space="preserve"> local</w:t>
      </w:r>
    </w:p>
    <w:p w14:paraId="7542BADC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transport</w:t>
      </w:r>
      <w:proofErr w:type="gramEnd"/>
      <w:r>
        <w:t xml:space="preserve"> input </w:t>
      </w:r>
      <w:proofErr w:type="spellStart"/>
      <w:r>
        <w:t>ssh</w:t>
      </w:r>
      <w:proofErr w:type="spellEnd"/>
    </w:p>
    <w:p w14:paraId="1C0779A4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65D25BD2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52197FEC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374D6B82" w14:textId="77777777" w:rsidR="00FE7711" w:rsidRDefault="00FE7711" w:rsidP="00FE7711">
      <w:pPr>
        <w:pStyle w:val="NormalWeb"/>
        <w:spacing w:before="0" w:beforeAutospacing="0" w:after="0" w:afterAutospacing="0"/>
      </w:pPr>
      <w:proofErr w:type="spellStart"/>
      <w:proofErr w:type="gramStart"/>
      <w:r>
        <w:t>ntp</w:t>
      </w:r>
      <w:proofErr w:type="spellEnd"/>
      <w:proofErr w:type="gramEnd"/>
      <w:r>
        <w:t xml:space="preserve"> server 192.168.150.3</w:t>
      </w:r>
    </w:p>
    <w:p w14:paraId="30222DD9" w14:textId="77777777" w:rsidR="00FE7711" w:rsidRDefault="00FE7711" w:rsidP="00FE7711">
      <w:pPr>
        <w:pStyle w:val="NormalWeb"/>
        <w:spacing w:before="0" w:beforeAutospacing="0" w:after="0" w:afterAutospacing="0"/>
      </w:pPr>
      <w:r>
        <w:t>!</w:t>
      </w:r>
    </w:p>
    <w:p w14:paraId="2A45AC95" w14:textId="77777777" w:rsidR="00FE7711" w:rsidRDefault="00FE7711" w:rsidP="00FE7711">
      <w:pPr>
        <w:pStyle w:val="NormalWeb"/>
        <w:spacing w:before="0" w:beforeAutospacing="0" w:after="0" w:afterAutospacing="0"/>
      </w:pPr>
      <w:proofErr w:type="gramStart"/>
      <w:r>
        <w:t>end</w:t>
      </w:r>
      <w:proofErr w:type="gramEnd"/>
    </w:p>
    <w:p w14:paraId="552FD305" w14:textId="77777777" w:rsidR="00DF1DFF" w:rsidRPr="00D54A75" w:rsidRDefault="00DF1DFF" w:rsidP="00DF1DFF">
      <w:pPr>
        <w:spacing w:after="0"/>
        <w:ind w:left="567"/>
      </w:pPr>
    </w:p>
    <w:sectPr w:rsidR="00DF1DFF" w:rsidRPr="00D54A75" w:rsidSect="00BE40FB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FB798" w14:textId="77777777" w:rsidR="00BE40FB" w:rsidRDefault="00BE40FB" w:rsidP="00F916C6">
      <w:pPr>
        <w:spacing w:after="0" w:line="240" w:lineRule="auto"/>
      </w:pPr>
      <w:r>
        <w:separator/>
      </w:r>
    </w:p>
  </w:endnote>
  <w:endnote w:type="continuationSeparator" w:id="0">
    <w:p w14:paraId="435E8FF2" w14:textId="77777777" w:rsidR="00BE40FB" w:rsidRDefault="00BE40FB" w:rsidP="00F91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674901"/>
      <w:docPartObj>
        <w:docPartGallery w:val="Page Numbers (Bottom of Page)"/>
        <w:docPartUnique/>
      </w:docPartObj>
    </w:sdtPr>
    <w:sdtContent>
      <w:p w14:paraId="4F7D31A2" w14:textId="24258E53" w:rsidR="009E7266" w:rsidRDefault="005F252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7989CE" wp14:editId="41A581F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8273907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89A25" w14:textId="77777777" w:rsidR="005F2520" w:rsidRPr="005F2520" w:rsidRDefault="005F252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204486"/>
                                </w:rPr>
                              </w:pPr>
                              <w:r w:rsidRPr="005F2520">
                                <w:rPr>
                                  <w:color w:val="204486"/>
                                </w:rPr>
                                <w:fldChar w:fldCharType="begin"/>
                              </w:r>
                              <w:r w:rsidRPr="005F2520">
                                <w:rPr>
                                  <w:color w:val="204486"/>
                                </w:rPr>
                                <w:instrText>PAGE   \* MERGEFORMAT</w:instrText>
                              </w:r>
                              <w:r w:rsidRPr="005F2520">
                                <w:rPr>
                                  <w:color w:val="204486"/>
                                </w:rPr>
                                <w:fldChar w:fldCharType="separate"/>
                              </w:r>
                              <w:r w:rsidRPr="005F2520">
                                <w:rPr>
                                  <w:color w:val="204486"/>
                                </w:rPr>
                                <w:t>2</w:t>
                              </w:r>
                              <w:r w:rsidRPr="005F2520">
                                <w:rPr>
                                  <w:color w:val="20448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87989CE" id="Rectangle 3" o:spid="_x0000_s1028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9A89A25" w14:textId="77777777" w:rsidR="005F2520" w:rsidRPr="005F2520" w:rsidRDefault="005F252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204486"/>
                          </w:rPr>
                        </w:pPr>
                        <w:r w:rsidRPr="005F2520">
                          <w:rPr>
                            <w:color w:val="204486"/>
                          </w:rPr>
                          <w:fldChar w:fldCharType="begin"/>
                        </w:r>
                        <w:r w:rsidRPr="005F2520">
                          <w:rPr>
                            <w:color w:val="204486"/>
                          </w:rPr>
                          <w:instrText>PAGE   \* MERGEFORMAT</w:instrText>
                        </w:r>
                        <w:r w:rsidRPr="005F2520">
                          <w:rPr>
                            <w:color w:val="204486"/>
                          </w:rPr>
                          <w:fldChar w:fldCharType="separate"/>
                        </w:r>
                        <w:r w:rsidRPr="005F2520">
                          <w:rPr>
                            <w:color w:val="204486"/>
                          </w:rPr>
                          <w:t>2</w:t>
                        </w:r>
                        <w:r w:rsidRPr="005F2520">
                          <w:rPr>
                            <w:color w:val="20448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DDAF" w14:textId="78A296B7" w:rsidR="009E7266" w:rsidRDefault="009E7266">
    <w:pPr>
      <w:pStyle w:val="Pieddepage"/>
      <w:jc w:val="right"/>
    </w:pPr>
  </w:p>
  <w:p w14:paraId="7519C2C9" w14:textId="1AD2FE87" w:rsidR="008774A4" w:rsidRDefault="008774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3888A" w14:textId="77777777" w:rsidR="00BE40FB" w:rsidRDefault="00BE40FB" w:rsidP="00F916C6">
      <w:pPr>
        <w:spacing w:after="0" w:line="240" w:lineRule="auto"/>
      </w:pPr>
      <w:r>
        <w:separator/>
      </w:r>
    </w:p>
  </w:footnote>
  <w:footnote w:type="continuationSeparator" w:id="0">
    <w:p w14:paraId="5BDA4E37" w14:textId="77777777" w:rsidR="00BE40FB" w:rsidRDefault="00BE40FB" w:rsidP="00F91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8F27D" w14:textId="7F9F0BD8" w:rsidR="007E0FAE" w:rsidRDefault="007E0FAE">
    <w:pPr>
      <w:pStyle w:val="En-tte"/>
    </w:pPr>
    <w:r>
      <w:rPr>
        <w:rFonts w:ascii="Calibri" w:hAnsi="Calibri" w:cs="Calibri"/>
        <w:noProof/>
        <w:sz w:val="96"/>
        <w:szCs w:val="96"/>
      </w:rPr>
      <w:drawing>
        <wp:anchor distT="0" distB="0" distL="114300" distR="114300" simplePos="0" relativeHeight="251628032" behindDoc="0" locked="0" layoutInCell="1" allowOverlap="1" wp14:anchorId="13965D43" wp14:editId="765E8435">
          <wp:simplePos x="0" y="0"/>
          <wp:positionH relativeFrom="margin">
            <wp:posOffset>5192486</wp:posOffset>
          </wp:positionH>
          <wp:positionV relativeFrom="paragraph">
            <wp:posOffset>-446949</wp:posOffset>
          </wp:positionV>
          <wp:extent cx="1376095" cy="774811"/>
          <wp:effectExtent l="0" t="0" r="0" b="0"/>
          <wp:wrapNone/>
          <wp:docPr id="644999181" name="Image 1" descr="Une image contenant dessin humoristique, capture d’écran, mammifèr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4895447" name="Image 1" descr="Une image contenant dessin humoristique, capture d’écran, mammifère, Graphique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6095" cy="7748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BFF"/>
    <w:multiLevelType w:val="hybridMultilevel"/>
    <w:tmpl w:val="8CD2C338"/>
    <w:lvl w:ilvl="0" w:tplc="EF60CB2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AE3"/>
    <w:multiLevelType w:val="hybridMultilevel"/>
    <w:tmpl w:val="70C231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7B95"/>
    <w:multiLevelType w:val="hybridMultilevel"/>
    <w:tmpl w:val="B5D67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528E1"/>
    <w:multiLevelType w:val="hybridMultilevel"/>
    <w:tmpl w:val="DAA8E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F56E5"/>
    <w:multiLevelType w:val="hybridMultilevel"/>
    <w:tmpl w:val="0ED66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91B36"/>
    <w:multiLevelType w:val="hybridMultilevel"/>
    <w:tmpl w:val="1DEA1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53FD6"/>
    <w:multiLevelType w:val="hybridMultilevel"/>
    <w:tmpl w:val="D472D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E3CD4"/>
    <w:multiLevelType w:val="hybridMultilevel"/>
    <w:tmpl w:val="03BA6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E1DF7"/>
    <w:multiLevelType w:val="hybridMultilevel"/>
    <w:tmpl w:val="02966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51601"/>
    <w:multiLevelType w:val="hybridMultilevel"/>
    <w:tmpl w:val="BBC65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909C7"/>
    <w:multiLevelType w:val="hybridMultilevel"/>
    <w:tmpl w:val="F5008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227E9"/>
    <w:multiLevelType w:val="hybridMultilevel"/>
    <w:tmpl w:val="E408A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72165"/>
    <w:multiLevelType w:val="hybridMultilevel"/>
    <w:tmpl w:val="D4B0E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30AA2"/>
    <w:multiLevelType w:val="hybridMultilevel"/>
    <w:tmpl w:val="FA9A9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32C6B"/>
    <w:multiLevelType w:val="hybridMultilevel"/>
    <w:tmpl w:val="72DCD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346FC"/>
    <w:multiLevelType w:val="hybridMultilevel"/>
    <w:tmpl w:val="0AA80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13856"/>
    <w:multiLevelType w:val="hybridMultilevel"/>
    <w:tmpl w:val="472013A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4D475B95"/>
    <w:multiLevelType w:val="hybridMultilevel"/>
    <w:tmpl w:val="62BC4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27DAA"/>
    <w:multiLevelType w:val="hybridMultilevel"/>
    <w:tmpl w:val="0470B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90D84"/>
    <w:multiLevelType w:val="hybridMultilevel"/>
    <w:tmpl w:val="80164C5A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631028B2"/>
    <w:multiLevelType w:val="hybridMultilevel"/>
    <w:tmpl w:val="01382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15722"/>
    <w:multiLevelType w:val="hybridMultilevel"/>
    <w:tmpl w:val="66F6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52707"/>
    <w:multiLevelType w:val="hybridMultilevel"/>
    <w:tmpl w:val="F266B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21578">
    <w:abstractNumId w:val="18"/>
  </w:num>
  <w:num w:numId="2" w16cid:durableId="2063866007">
    <w:abstractNumId w:val="5"/>
  </w:num>
  <w:num w:numId="3" w16cid:durableId="1486169337">
    <w:abstractNumId w:val="8"/>
  </w:num>
  <w:num w:numId="4" w16cid:durableId="886600118">
    <w:abstractNumId w:val="7"/>
  </w:num>
  <w:num w:numId="5" w16cid:durableId="188839134">
    <w:abstractNumId w:val="12"/>
  </w:num>
  <w:num w:numId="6" w16cid:durableId="1621301841">
    <w:abstractNumId w:val="19"/>
  </w:num>
  <w:num w:numId="7" w16cid:durableId="548691911">
    <w:abstractNumId w:val="6"/>
  </w:num>
  <w:num w:numId="8" w16cid:durableId="1630353960">
    <w:abstractNumId w:val="16"/>
  </w:num>
  <w:num w:numId="9" w16cid:durableId="1934123938">
    <w:abstractNumId w:val="4"/>
  </w:num>
  <w:num w:numId="10" w16cid:durableId="2073238658">
    <w:abstractNumId w:val="21"/>
  </w:num>
  <w:num w:numId="11" w16cid:durableId="2126076507">
    <w:abstractNumId w:val="9"/>
  </w:num>
  <w:num w:numId="12" w16cid:durableId="18362328">
    <w:abstractNumId w:val="14"/>
  </w:num>
  <w:num w:numId="13" w16cid:durableId="793601724">
    <w:abstractNumId w:val="0"/>
  </w:num>
  <w:num w:numId="14" w16cid:durableId="390930805">
    <w:abstractNumId w:val="17"/>
  </w:num>
  <w:num w:numId="15" w16cid:durableId="144517112">
    <w:abstractNumId w:val="2"/>
  </w:num>
  <w:num w:numId="16" w16cid:durableId="836111578">
    <w:abstractNumId w:val="13"/>
  </w:num>
  <w:num w:numId="17" w16cid:durableId="585190535">
    <w:abstractNumId w:val="3"/>
  </w:num>
  <w:num w:numId="18" w16cid:durableId="181014452">
    <w:abstractNumId w:val="11"/>
  </w:num>
  <w:num w:numId="19" w16cid:durableId="1786655490">
    <w:abstractNumId w:val="10"/>
  </w:num>
  <w:num w:numId="20" w16cid:durableId="1826359838">
    <w:abstractNumId w:val="20"/>
  </w:num>
  <w:num w:numId="21" w16cid:durableId="1694839976">
    <w:abstractNumId w:val="15"/>
  </w:num>
  <w:num w:numId="22" w16cid:durableId="1507131797">
    <w:abstractNumId w:val="22"/>
  </w:num>
  <w:num w:numId="23" w16cid:durableId="297225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44"/>
    <w:rsid w:val="000014BF"/>
    <w:rsid w:val="000036BC"/>
    <w:rsid w:val="0000464A"/>
    <w:rsid w:val="0000756C"/>
    <w:rsid w:val="000156DE"/>
    <w:rsid w:val="0002604C"/>
    <w:rsid w:val="00034882"/>
    <w:rsid w:val="00067EAA"/>
    <w:rsid w:val="0007002E"/>
    <w:rsid w:val="00071557"/>
    <w:rsid w:val="00091A92"/>
    <w:rsid w:val="00092C56"/>
    <w:rsid w:val="000A5F8C"/>
    <w:rsid w:val="000C177B"/>
    <w:rsid w:val="000F0930"/>
    <w:rsid w:val="000F66E2"/>
    <w:rsid w:val="001116A4"/>
    <w:rsid w:val="001234B1"/>
    <w:rsid w:val="00137163"/>
    <w:rsid w:val="001439AC"/>
    <w:rsid w:val="00143C6B"/>
    <w:rsid w:val="00143FE8"/>
    <w:rsid w:val="001464F5"/>
    <w:rsid w:val="001544C4"/>
    <w:rsid w:val="001854C8"/>
    <w:rsid w:val="001B1E9D"/>
    <w:rsid w:val="001C4A60"/>
    <w:rsid w:val="001C74D7"/>
    <w:rsid w:val="001D541E"/>
    <w:rsid w:val="001D7198"/>
    <w:rsid w:val="001E3978"/>
    <w:rsid w:val="001E4D7A"/>
    <w:rsid w:val="001F0032"/>
    <w:rsid w:val="001F7BBA"/>
    <w:rsid w:val="002076E4"/>
    <w:rsid w:val="00211AD7"/>
    <w:rsid w:val="00221A65"/>
    <w:rsid w:val="0023227E"/>
    <w:rsid w:val="0023322C"/>
    <w:rsid w:val="00244643"/>
    <w:rsid w:val="00250A4C"/>
    <w:rsid w:val="002703AD"/>
    <w:rsid w:val="00270C02"/>
    <w:rsid w:val="002739AA"/>
    <w:rsid w:val="00277BE0"/>
    <w:rsid w:val="002836B8"/>
    <w:rsid w:val="00291131"/>
    <w:rsid w:val="002A0F9F"/>
    <w:rsid w:val="002A2D3F"/>
    <w:rsid w:val="002B1C8D"/>
    <w:rsid w:val="002B4707"/>
    <w:rsid w:val="002E5963"/>
    <w:rsid w:val="002F65ED"/>
    <w:rsid w:val="00301485"/>
    <w:rsid w:val="00325B2E"/>
    <w:rsid w:val="0033326A"/>
    <w:rsid w:val="0034549D"/>
    <w:rsid w:val="00357682"/>
    <w:rsid w:val="00360291"/>
    <w:rsid w:val="00367DBC"/>
    <w:rsid w:val="003768D1"/>
    <w:rsid w:val="003936B7"/>
    <w:rsid w:val="003B23DD"/>
    <w:rsid w:val="003C6243"/>
    <w:rsid w:val="003D4BC0"/>
    <w:rsid w:val="003E2CAA"/>
    <w:rsid w:val="003F0C5E"/>
    <w:rsid w:val="00407D41"/>
    <w:rsid w:val="00424094"/>
    <w:rsid w:val="004272D6"/>
    <w:rsid w:val="004300E0"/>
    <w:rsid w:val="00443226"/>
    <w:rsid w:val="004533EF"/>
    <w:rsid w:val="004538CC"/>
    <w:rsid w:val="00476488"/>
    <w:rsid w:val="004824FB"/>
    <w:rsid w:val="00487E86"/>
    <w:rsid w:val="0049798C"/>
    <w:rsid w:val="004E1716"/>
    <w:rsid w:val="004E2151"/>
    <w:rsid w:val="004E4093"/>
    <w:rsid w:val="004E4A15"/>
    <w:rsid w:val="004F1779"/>
    <w:rsid w:val="004F2C55"/>
    <w:rsid w:val="004F64D1"/>
    <w:rsid w:val="00505238"/>
    <w:rsid w:val="0051435B"/>
    <w:rsid w:val="0054050F"/>
    <w:rsid w:val="0054203A"/>
    <w:rsid w:val="00584EF6"/>
    <w:rsid w:val="00585EDC"/>
    <w:rsid w:val="00586CA7"/>
    <w:rsid w:val="00587D42"/>
    <w:rsid w:val="005A47E0"/>
    <w:rsid w:val="005A7DA5"/>
    <w:rsid w:val="005D1B4C"/>
    <w:rsid w:val="005E1520"/>
    <w:rsid w:val="005E28D5"/>
    <w:rsid w:val="005F1FD4"/>
    <w:rsid w:val="005F2520"/>
    <w:rsid w:val="00602ED2"/>
    <w:rsid w:val="00607760"/>
    <w:rsid w:val="006170BA"/>
    <w:rsid w:val="006268A6"/>
    <w:rsid w:val="00630A81"/>
    <w:rsid w:val="006357B2"/>
    <w:rsid w:val="00637299"/>
    <w:rsid w:val="00641715"/>
    <w:rsid w:val="00646DFA"/>
    <w:rsid w:val="00654704"/>
    <w:rsid w:val="006557B9"/>
    <w:rsid w:val="006616B2"/>
    <w:rsid w:val="00675ED2"/>
    <w:rsid w:val="00686AA7"/>
    <w:rsid w:val="00687F2E"/>
    <w:rsid w:val="00695500"/>
    <w:rsid w:val="006A5A44"/>
    <w:rsid w:val="006A7311"/>
    <w:rsid w:val="006C7B94"/>
    <w:rsid w:val="006E59DF"/>
    <w:rsid w:val="007020E2"/>
    <w:rsid w:val="0071040B"/>
    <w:rsid w:val="00720ADC"/>
    <w:rsid w:val="00721115"/>
    <w:rsid w:val="007316B3"/>
    <w:rsid w:val="00741994"/>
    <w:rsid w:val="00772C86"/>
    <w:rsid w:val="00774907"/>
    <w:rsid w:val="007759C8"/>
    <w:rsid w:val="00776436"/>
    <w:rsid w:val="00784709"/>
    <w:rsid w:val="00786CC5"/>
    <w:rsid w:val="0079495C"/>
    <w:rsid w:val="00795531"/>
    <w:rsid w:val="007A0EE5"/>
    <w:rsid w:val="007A5824"/>
    <w:rsid w:val="007B0BDE"/>
    <w:rsid w:val="007B7B8C"/>
    <w:rsid w:val="007D4F47"/>
    <w:rsid w:val="007D642C"/>
    <w:rsid w:val="007E0FAE"/>
    <w:rsid w:val="007E5B78"/>
    <w:rsid w:val="00801D2A"/>
    <w:rsid w:val="008053CF"/>
    <w:rsid w:val="0080625B"/>
    <w:rsid w:val="0080728D"/>
    <w:rsid w:val="0081271C"/>
    <w:rsid w:val="00831154"/>
    <w:rsid w:val="00842B7E"/>
    <w:rsid w:val="00865B10"/>
    <w:rsid w:val="008774A4"/>
    <w:rsid w:val="00897253"/>
    <w:rsid w:val="008A4A99"/>
    <w:rsid w:val="008B4B34"/>
    <w:rsid w:val="008B732F"/>
    <w:rsid w:val="008C7216"/>
    <w:rsid w:val="008D185C"/>
    <w:rsid w:val="008D7689"/>
    <w:rsid w:val="00901AEC"/>
    <w:rsid w:val="00916EDB"/>
    <w:rsid w:val="00926129"/>
    <w:rsid w:val="009438DD"/>
    <w:rsid w:val="00946C6C"/>
    <w:rsid w:val="00947EB7"/>
    <w:rsid w:val="0095522D"/>
    <w:rsid w:val="00965C15"/>
    <w:rsid w:val="009676B0"/>
    <w:rsid w:val="009828AE"/>
    <w:rsid w:val="009844D6"/>
    <w:rsid w:val="009A20E7"/>
    <w:rsid w:val="009A4FF0"/>
    <w:rsid w:val="009B5AC7"/>
    <w:rsid w:val="009C7023"/>
    <w:rsid w:val="009C7DC4"/>
    <w:rsid w:val="009D0756"/>
    <w:rsid w:val="009D2A5C"/>
    <w:rsid w:val="009D5B3D"/>
    <w:rsid w:val="009E7266"/>
    <w:rsid w:val="009F44B4"/>
    <w:rsid w:val="00A02AC7"/>
    <w:rsid w:val="00A267CB"/>
    <w:rsid w:val="00A4485D"/>
    <w:rsid w:val="00A45B6F"/>
    <w:rsid w:val="00A46308"/>
    <w:rsid w:val="00A57855"/>
    <w:rsid w:val="00A85690"/>
    <w:rsid w:val="00A87664"/>
    <w:rsid w:val="00A87ECB"/>
    <w:rsid w:val="00A9516A"/>
    <w:rsid w:val="00AA1C6C"/>
    <w:rsid w:val="00AA4352"/>
    <w:rsid w:val="00AB63D8"/>
    <w:rsid w:val="00AC7322"/>
    <w:rsid w:val="00AC7E09"/>
    <w:rsid w:val="00AD3318"/>
    <w:rsid w:val="00AD443C"/>
    <w:rsid w:val="00AD7653"/>
    <w:rsid w:val="00AE2ED3"/>
    <w:rsid w:val="00AE5968"/>
    <w:rsid w:val="00AF34F2"/>
    <w:rsid w:val="00B069E2"/>
    <w:rsid w:val="00B13A3B"/>
    <w:rsid w:val="00B354D7"/>
    <w:rsid w:val="00B4348B"/>
    <w:rsid w:val="00B62FF8"/>
    <w:rsid w:val="00B914C2"/>
    <w:rsid w:val="00BA0E0D"/>
    <w:rsid w:val="00BA3F20"/>
    <w:rsid w:val="00BA431D"/>
    <w:rsid w:val="00BA68BB"/>
    <w:rsid w:val="00BD274A"/>
    <w:rsid w:val="00BE40FB"/>
    <w:rsid w:val="00BE7A13"/>
    <w:rsid w:val="00C0527E"/>
    <w:rsid w:val="00C07801"/>
    <w:rsid w:val="00C17DAC"/>
    <w:rsid w:val="00C37DED"/>
    <w:rsid w:val="00C40974"/>
    <w:rsid w:val="00C41572"/>
    <w:rsid w:val="00C44727"/>
    <w:rsid w:val="00C45A30"/>
    <w:rsid w:val="00C46F8E"/>
    <w:rsid w:val="00C51925"/>
    <w:rsid w:val="00C522EA"/>
    <w:rsid w:val="00C62731"/>
    <w:rsid w:val="00C71A51"/>
    <w:rsid w:val="00C84B96"/>
    <w:rsid w:val="00CA3031"/>
    <w:rsid w:val="00CA37E4"/>
    <w:rsid w:val="00CB295D"/>
    <w:rsid w:val="00CC10BB"/>
    <w:rsid w:val="00CD3DB3"/>
    <w:rsid w:val="00CE51C0"/>
    <w:rsid w:val="00CF2641"/>
    <w:rsid w:val="00D00D31"/>
    <w:rsid w:val="00D16EFB"/>
    <w:rsid w:val="00D469C2"/>
    <w:rsid w:val="00D54A75"/>
    <w:rsid w:val="00D57D15"/>
    <w:rsid w:val="00DA59B1"/>
    <w:rsid w:val="00DA6F14"/>
    <w:rsid w:val="00DB2A8C"/>
    <w:rsid w:val="00DC4CC8"/>
    <w:rsid w:val="00DF1DFF"/>
    <w:rsid w:val="00E030DF"/>
    <w:rsid w:val="00E10355"/>
    <w:rsid w:val="00E12087"/>
    <w:rsid w:val="00E13D45"/>
    <w:rsid w:val="00E1629C"/>
    <w:rsid w:val="00E22129"/>
    <w:rsid w:val="00E32DFF"/>
    <w:rsid w:val="00E63FF2"/>
    <w:rsid w:val="00E76CDF"/>
    <w:rsid w:val="00E77E84"/>
    <w:rsid w:val="00EC79AF"/>
    <w:rsid w:val="00EC7F2D"/>
    <w:rsid w:val="00EE266C"/>
    <w:rsid w:val="00F12EE3"/>
    <w:rsid w:val="00F164CA"/>
    <w:rsid w:val="00F270EF"/>
    <w:rsid w:val="00F400A1"/>
    <w:rsid w:val="00F4690C"/>
    <w:rsid w:val="00F51066"/>
    <w:rsid w:val="00F57B60"/>
    <w:rsid w:val="00F63B8F"/>
    <w:rsid w:val="00F673B7"/>
    <w:rsid w:val="00F8148B"/>
    <w:rsid w:val="00F82A42"/>
    <w:rsid w:val="00F82A44"/>
    <w:rsid w:val="00F8309C"/>
    <w:rsid w:val="00F8658E"/>
    <w:rsid w:val="00F916C6"/>
    <w:rsid w:val="00F96129"/>
    <w:rsid w:val="00FA475F"/>
    <w:rsid w:val="00FC1572"/>
    <w:rsid w:val="00FC46F1"/>
    <w:rsid w:val="00FC6DD1"/>
    <w:rsid w:val="00FD2260"/>
    <w:rsid w:val="00FE4C99"/>
    <w:rsid w:val="00FE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DCB29"/>
  <w15:chartTrackingRefBased/>
  <w15:docId w15:val="{7C82C7E4-6F85-40FD-B543-4F058EFF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cvgsua"/>
    <w:next w:val="Normal"/>
    <w:link w:val="Titre1Car"/>
    <w:uiPriority w:val="9"/>
    <w:qFormat/>
    <w:rsid w:val="00367DBC"/>
    <w:pPr>
      <w:spacing w:before="0" w:beforeAutospacing="0" w:after="0" w:afterAutospacing="0" w:line="390" w:lineRule="atLeast"/>
      <w:outlineLvl w:val="0"/>
    </w:pPr>
    <w:rPr>
      <w:rFonts w:eastAsiaTheme="majorEastAsia"/>
      <w:color w:val="FFFFFF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5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5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5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5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5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5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5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5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7DBC"/>
    <w:rPr>
      <w:rFonts w:ascii="Times New Roman" w:eastAsiaTheme="majorEastAsia" w:hAnsi="Times New Roman" w:cs="Times New Roman"/>
      <w:color w:val="FFFFFF"/>
      <w:kern w:val="0"/>
      <w:sz w:val="24"/>
      <w:szCs w:val="24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6A5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5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5A4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5A4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5A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5A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5A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5A4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5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5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5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5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5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5A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5A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5A4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5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5A4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5A4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91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6C6"/>
  </w:style>
  <w:style w:type="paragraph" w:styleId="Pieddepage">
    <w:name w:val="footer"/>
    <w:basedOn w:val="Normal"/>
    <w:link w:val="PieddepageCar"/>
    <w:uiPriority w:val="99"/>
    <w:unhideWhenUsed/>
    <w:rsid w:val="00F91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6C6"/>
  </w:style>
  <w:style w:type="paragraph" w:styleId="Sansinterligne">
    <w:name w:val="No Spacing"/>
    <w:basedOn w:val="Normal"/>
    <w:link w:val="SansinterligneCar"/>
    <w:uiPriority w:val="1"/>
    <w:qFormat/>
    <w:rsid w:val="007B0BDE"/>
    <w:pPr>
      <w:jc w:val="center"/>
    </w:pPr>
    <w:rPr>
      <w:rFonts w:ascii="Calibri" w:hAnsi="Calibri" w:cs="Calibri"/>
      <w:b/>
      <w:bCs/>
      <w:smallCaps/>
      <w:sz w:val="96"/>
      <w:szCs w:val="9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C6C"/>
    <w:rPr>
      <w:rFonts w:ascii="Calibri" w:hAnsi="Calibri" w:cs="Calibri"/>
      <w:b/>
      <w:bCs/>
      <w:smallCaps/>
      <w:sz w:val="96"/>
      <w:szCs w:val="96"/>
    </w:rPr>
  </w:style>
  <w:style w:type="paragraph" w:styleId="NormalWeb">
    <w:name w:val="Normal (Web)"/>
    <w:basedOn w:val="Normal"/>
    <w:uiPriority w:val="99"/>
    <w:semiHidden/>
    <w:unhideWhenUsed/>
    <w:rsid w:val="00D16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D16EFB"/>
  </w:style>
  <w:style w:type="paragraph" w:customStyle="1" w:styleId="cvgsua">
    <w:name w:val="cvgsua"/>
    <w:basedOn w:val="Normal"/>
    <w:rsid w:val="00C3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oypena">
    <w:name w:val="oypena"/>
    <w:basedOn w:val="Policepardfaut"/>
    <w:rsid w:val="00C37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19</Pages>
  <Words>1756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Fichiers de configuration</dc:title>
  <dc:subject>Equipements réseaux</dc:subject>
  <dc:creator>Aliques Sabater Damien</dc:creator>
  <cp:keywords/>
  <dc:description/>
  <cp:lastModifiedBy>good angel</cp:lastModifiedBy>
  <cp:revision>51</cp:revision>
  <dcterms:created xsi:type="dcterms:W3CDTF">2024-02-19T12:31:00Z</dcterms:created>
  <dcterms:modified xsi:type="dcterms:W3CDTF">2024-03-02T09:17:00Z</dcterms:modified>
  <cp:category>2023 - 2024</cp:category>
</cp:coreProperties>
</file>