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4F86" w14:textId="172BFF99" w:rsidR="00320655" w:rsidRDefault="00181AE5">
      <w:r>
        <w:t>Opdracht 1</w:t>
      </w:r>
    </w:p>
    <w:p w14:paraId="04ED734B" w14:textId="045BA302" w:rsidR="00181AE5" w:rsidRDefault="00181AE5">
      <w:r w:rsidRPr="00181AE5">
        <w:drawing>
          <wp:inline distT="0" distB="0" distL="0" distR="0" wp14:anchorId="1E13E375" wp14:editId="6598B672">
            <wp:extent cx="5760720" cy="2893060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460A" w14:textId="0F50BDF6" w:rsidR="00181AE5" w:rsidRDefault="00181AE5"/>
    <w:p w14:paraId="4A2E6D01" w14:textId="7218A94F" w:rsidR="00181AE5" w:rsidRDefault="00181AE5">
      <w:r>
        <w:t>Opdracht 2</w:t>
      </w:r>
    </w:p>
    <w:p w14:paraId="0C0BA197" w14:textId="0DDFF1A3" w:rsidR="00181AE5" w:rsidRDefault="00181AE5">
      <w:r w:rsidRPr="00181AE5">
        <w:drawing>
          <wp:inline distT="0" distB="0" distL="0" distR="0" wp14:anchorId="33144F0B" wp14:editId="28883EDA">
            <wp:extent cx="5760720" cy="4109720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B5C8" w14:textId="372435C2" w:rsidR="00181AE5" w:rsidRDefault="00181AE5"/>
    <w:p w14:paraId="032F2946" w14:textId="434F1515" w:rsidR="00181AE5" w:rsidRDefault="00181AE5"/>
    <w:p w14:paraId="4BE89861" w14:textId="352A923D" w:rsidR="00181AE5" w:rsidRDefault="00181AE5"/>
    <w:p w14:paraId="3D38EF33" w14:textId="5D90811D" w:rsidR="00181AE5" w:rsidRDefault="00181AE5">
      <w:r>
        <w:lastRenderedPageBreak/>
        <w:t>Opdracht 3</w:t>
      </w:r>
    </w:p>
    <w:p w14:paraId="0BB61CA4" w14:textId="391E5204" w:rsidR="00181AE5" w:rsidRDefault="00181AE5">
      <w:r w:rsidRPr="00181AE5">
        <w:drawing>
          <wp:inline distT="0" distB="0" distL="0" distR="0" wp14:anchorId="5B3D36B2" wp14:editId="5668434C">
            <wp:extent cx="4296375" cy="4525006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2B51" w14:textId="77777777" w:rsidR="00181AE5" w:rsidRDefault="00181AE5"/>
    <w:sectPr w:rsidR="00181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BE"/>
    <w:rsid w:val="00181AE5"/>
    <w:rsid w:val="00320655"/>
    <w:rsid w:val="00365DBE"/>
    <w:rsid w:val="0086145D"/>
    <w:rsid w:val="0098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F115"/>
  <w15:chartTrackingRefBased/>
  <w15:docId w15:val="{0519A2E8-29EF-4930-9F56-E07570D7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Jongerius</dc:creator>
  <cp:keywords/>
  <dc:description/>
  <cp:lastModifiedBy>Dami Jongerius</cp:lastModifiedBy>
  <cp:revision>2</cp:revision>
  <dcterms:created xsi:type="dcterms:W3CDTF">2022-07-15T10:35:00Z</dcterms:created>
  <dcterms:modified xsi:type="dcterms:W3CDTF">2022-07-15T10:37:00Z</dcterms:modified>
</cp:coreProperties>
</file>