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95B7E" w14:textId="43E69950" w:rsidR="00320655" w:rsidRDefault="00E90C5D" w:rsidP="00E90C5D">
      <w:pPr>
        <w:pStyle w:val="Titel"/>
      </w:pPr>
      <w:r>
        <w:t>Test Plannen</w:t>
      </w:r>
    </w:p>
    <w:p w14:paraId="0094637A" w14:textId="57B8ED2D" w:rsidR="00E90C5D" w:rsidRDefault="00E90C5D" w:rsidP="00E90C5D"/>
    <w:p w14:paraId="6C6FB77B" w14:textId="766BE61F" w:rsidR="00E90C5D" w:rsidRDefault="00E90C5D" w:rsidP="00E90C5D">
      <w:pPr>
        <w:pStyle w:val="Kop1"/>
      </w:pPr>
    </w:p>
    <w:p w14:paraId="246827ED" w14:textId="1AA07425" w:rsidR="00E90C5D" w:rsidRDefault="00DD1F05" w:rsidP="00DD1F05">
      <w:pPr>
        <w:pStyle w:val="Kop1"/>
      </w:pPr>
      <w:r>
        <w:t xml:space="preserve">TestPlan1 World </w:t>
      </w:r>
      <w:proofErr w:type="spellStart"/>
      <w:r>
        <w:t>Generation</w:t>
      </w:r>
      <w:proofErr w:type="spellEnd"/>
    </w:p>
    <w:p w14:paraId="18948217" w14:textId="144F6D3F" w:rsidR="00DD1F05" w:rsidRDefault="00DD1F05" w:rsidP="00DD1F05"/>
    <w:p w14:paraId="461EC8E7" w14:textId="0C0FD549" w:rsidR="00DD1F05" w:rsidRDefault="00DD1F05" w:rsidP="00DD1F05">
      <w:r>
        <w:t>Uitleg:</w:t>
      </w:r>
    </w:p>
    <w:p w14:paraId="56761867" w14:textId="4F88F053" w:rsidR="00DD1F05" w:rsidRDefault="00DD1F05" w:rsidP="00DD1F05">
      <w:r w:rsidRPr="00DD1F05">
        <w:t xml:space="preserve">Een </w:t>
      </w:r>
      <w:proofErr w:type="spellStart"/>
      <w:r w:rsidRPr="00DD1F05">
        <w:t>procederual</w:t>
      </w:r>
      <w:proofErr w:type="spellEnd"/>
      <w:r w:rsidRPr="00DD1F05">
        <w:t xml:space="preserve"> </w:t>
      </w:r>
      <w:proofErr w:type="spellStart"/>
      <w:r w:rsidRPr="00DD1F05">
        <w:t>mesh</w:t>
      </w:r>
      <w:proofErr w:type="spellEnd"/>
      <w:r w:rsidRPr="00DD1F05">
        <w:t xml:space="preserve"> g</w:t>
      </w:r>
      <w:r>
        <w:t>egenereerde</w:t>
      </w:r>
      <w:r w:rsidRPr="00DD1F05">
        <w:t xml:space="preserve"> map met </w:t>
      </w:r>
      <w:proofErr w:type="spellStart"/>
      <w:r>
        <w:t>perlin</w:t>
      </w:r>
      <w:proofErr w:type="spellEnd"/>
      <w:r>
        <w:t xml:space="preserve"> </w:t>
      </w:r>
      <w:proofErr w:type="spellStart"/>
      <w:r>
        <w:t>noise</w:t>
      </w:r>
      <w:proofErr w:type="spellEnd"/>
      <w:r>
        <w:t>. Moet een map genereren die altijd anders is. En met verschillende hoogtes voor water en land.</w:t>
      </w:r>
    </w:p>
    <w:p w14:paraId="53786DED" w14:textId="4E1E0BC4" w:rsidR="00DD1F05" w:rsidRDefault="00DD1F05" w:rsidP="00DD1F05"/>
    <w:p w14:paraId="71B642E7" w14:textId="46B7B480" w:rsidR="00DD1F05" w:rsidRDefault="00DD1F05" w:rsidP="00DD1F05">
      <w:r>
        <w:t>Test Input:</w:t>
      </w:r>
    </w:p>
    <w:p w14:paraId="1094733C" w14:textId="77777777" w:rsidR="00DD1F05" w:rsidRPr="00DD1F05" w:rsidRDefault="00DD1F05" w:rsidP="00DD1F05"/>
    <w:sectPr w:rsidR="00DD1F05" w:rsidRPr="00DD1F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09"/>
    <w:rsid w:val="00175B09"/>
    <w:rsid w:val="00320655"/>
    <w:rsid w:val="0086145D"/>
    <w:rsid w:val="0098004A"/>
    <w:rsid w:val="00D82144"/>
    <w:rsid w:val="00DD1F05"/>
    <w:rsid w:val="00E9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F4137"/>
  <w15:chartTrackingRefBased/>
  <w15:docId w15:val="{0CCF008E-F11A-4FED-8626-D8F8034B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90C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90C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90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E90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2616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Jongerius</dc:creator>
  <cp:keywords/>
  <dc:description/>
  <cp:lastModifiedBy>Dami Jongerius</cp:lastModifiedBy>
  <cp:revision>3</cp:revision>
  <dcterms:created xsi:type="dcterms:W3CDTF">2022-11-22T12:29:00Z</dcterms:created>
  <dcterms:modified xsi:type="dcterms:W3CDTF">2022-11-24T08:05:00Z</dcterms:modified>
</cp:coreProperties>
</file>