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6A0D" w14:textId="05B49A17" w:rsidR="00621054" w:rsidRDefault="00A36889">
      <w:r>
        <w:t xml:space="preserve">1 </w:t>
      </w:r>
      <w:r w:rsidR="007160AB">
        <w:t>spellingsfouten, fout in volgorde</w:t>
      </w:r>
    </w:p>
    <w:p w14:paraId="7C88197A" w14:textId="376AFB82" w:rsidR="007160AB" w:rsidRDefault="007160AB">
      <w:r>
        <w:t>2 typefouten</w:t>
      </w:r>
    </w:p>
    <w:p w14:paraId="1E3F8A96" w14:textId="0E61E8EE" w:rsidR="007160AB" w:rsidRDefault="007160AB">
      <w:r>
        <w:t xml:space="preserve">3 </w:t>
      </w:r>
      <w:r w:rsidR="00743836">
        <w:t>alles opnieuw lezen/opzoeken</w:t>
      </w:r>
    </w:p>
    <w:p w14:paraId="31B5895A" w14:textId="64DFBCE7" w:rsidR="00743836" w:rsidRDefault="00743836">
      <w:r>
        <w:t>4 alles meer slapen</w:t>
      </w:r>
    </w:p>
    <w:p w14:paraId="765ED849" w14:textId="159C0750" w:rsidR="00743836" w:rsidRDefault="00743836">
      <w:r>
        <w:t>5 alles meer slapen</w:t>
      </w:r>
    </w:p>
    <w:p w14:paraId="1DD14488" w14:textId="0DB0F26E" w:rsidR="00743836" w:rsidRDefault="00743836">
      <w:r>
        <w:t>6 dat ik gewoon gekke pro ben</w:t>
      </w:r>
    </w:p>
    <w:p w14:paraId="58511577" w14:textId="38E8E63E" w:rsidR="00743836" w:rsidRDefault="00743836">
      <w:r>
        <w:t>7 het niet weten van code en het goed fout schrijven van code</w:t>
      </w:r>
    </w:p>
    <w:p w14:paraId="59D5BDFA" w14:textId="7F8EA4A1" w:rsidR="00743836" w:rsidRDefault="00743836">
      <w:r>
        <w:t xml:space="preserve">8 </w:t>
      </w:r>
      <w:r w:rsidR="00757E14">
        <w:t>alles</w:t>
      </w:r>
    </w:p>
    <w:p w14:paraId="1E4EA722" w14:textId="3F3044DC" w:rsidR="00757E14" w:rsidRDefault="00757E14">
      <w:r>
        <w:t xml:space="preserve">9 </w:t>
      </w:r>
      <w:r w:rsidR="002C0B68">
        <w:t>geen</w:t>
      </w:r>
    </w:p>
    <w:p w14:paraId="39CE743A" w14:textId="1E77C35D" w:rsidR="002C0B68" w:rsidRDefault="002C0B68">
      <w:r>
        <w:t>10 alles meer slapen</w:t>
      </w:r>
    </w:p>
    <w:p w14:paraId="738E9AA1" w14:textId="3580AA5F" w:rsidR="002C0B68" w:rsidRDefault="002C0B68">
      <w:r>
        <w:t>11 Alles meer slapen</w:t>
      </w:r>
    </w:p>
    <w:p w14:paraId="62CD8C56" w14:textId="24E0EC19" w:rsidR="002C0B68" w:rsidRDefault="002C0B68">
      <w:r>
        <w:t>12 alles</w:t>
      </w:r>
    </w:p>
    <w:sectPr w:rsidR="002C0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93"/>
    <w:rsid w:val="002C0B68"/>
    <w:rsid w:val="00621054"/>
    <w:rsid w:val="007160AB"/>
    <w:rsid w:val="00743836"/>
    <w:rsid w:val="00757E14"/>
    <w:rsid w:val="0086145D"/>
    <w:rsid w:val="0098004A"/>
    <w:rsid w:val="00A3688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B453"/>
  <w15:chartTrackingRefBased/>
  <w15:docId w15:val="{9F24AE02-8E81-4E67-A0F7-B5C60FF5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2</cp:revision>
  <dcterms:created xsi:type="dcterms:W3CDTF">2021-11-30T07:11:00Z</dcterms:created>
  <dcterms:modified xsi:type="dcterms:W3CDTF">2021-11-30T08:16:00Z</dcterms:modified>
</cp:coreProperties>
</file>