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3DF5" w14:textId="506EEED2" w:rsidR="0074280F" w:rsidRDefault="00DA1C9E">
      <w:r>
        <w:t>1 document object model</w:t>
      </w:r>
    </w:p>
    <w:p w14:paraId="4ACCBBC4" w14:textId="0355786D" w:rsidR="00DA1C9E" w:rsidRDefault="00DA1C9E">
      <w:r>
        <w:t>2 interactieve dom</w:t>
      </w:r>
    </w:p>
    <w:p w14:paraId="4C411C9B" w14:textId="3A312E30" w:rsidR="00DA1C9E" w:rsidRDefault="00DA1C9E">
      <w:r>
        <w:t>3 wanneer een webpagina opent</w:t>
      </w:r>
    </w:p>
    <w:p w14:paraId="26E732AC" w14:textId="5DE9B53C" w:rsidR="00DA1C9E" w:rsidRPr="007371B6" w:rsidRDefault="00DA1C9E">
      <w:pPr>
        <w:rPr>
          <w:lang w:val="en-US"/>
        </w:rPr>
      </w:pPr>
      <w:r w:rsidRPr="007371B6">
        <w:rPr>
          <w:lang w:val="en-US"/>
        </w:rPr>
        <w:t xml:space="preserve">4 </w:t>
      </w:r>
      <w:r w:rsidR="007371B6" w:rsidRPr="007371B6">
        <w:rPr>
          <w:lang w:val="en-US"/>
        </w:rPr>
        <w:t>web pagina interface</w:t>
      </w:r>
    </w:p>
    <w:p w14:paraId="19B92CBB" w14:textId="187420E9" w:rsidR="00DA1C9E" w:rsidRPr="007371B6" w:rsidRDefault="00DA1C9E">
      <w:r w:rsidRPr="007371B6">
        <w:t xml:space="preserve">5 </w:t>
      </w:r>
      <w:r w:rsidR="007371B6" w:rsidRPr="007371B6">
        <w:t xml:space="preserve">methode returnt het eerste </w:t>
      </w:r>
      <w:r w:rsidR="007371B6">
        <w:t>elemanet dat een specefiek css selector matched</w:t>
      </w:r>
    </w:p>
    <w:p w14:paraId="53B3A0C9" w14:textId="05F60F16" w:rsidR="00DA1C9E" w:rsidRPr="009E0747" w:rsidRDefault="00DA1C9E">
      <w:pPr>
        <w:rPr>
          <w:lang w:val="en-US"/>
        </w:rPr>
      </w:pPr>
      <w:r w:rsidRPr="009E0747">
        <w:rPr>
          <w:lang w:val="en-US"/>
        </w:rPr>
        <w:t xml:space="preserve">6 </w:t>
      </w:r>
      <w:r w:rsidR="009E0747" w:rsidRPr="009E0747">
        <w:rPr>
          <w:lang w:val="en-US"/>
        </w:rPr>
        <w:t xml:space="preserve"> all </w:t>
      </w:r>
      <w:r w:rsidR="009E0747" w:rsidRPr="009E0747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returns a static (not live)</w:t>
      </w:r>
      <w:r w:rsidR="009E0747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 xml:space="preserve"> andere </w:t>
      </w:r>
      <w:r w:rsidR="009E0747" w:rsidRPr="009E0747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returns the first</w:t>
      </w:r>
    </w:p>
    <w:p w14:paraId="5D77AD56" w14:textId="1439197A" w:rsidR="00DA1C9E" w:rsidRDefault="00DA1C9E">
      <w:r>
        <w:t xml:space="preserve">7 </w:t>
      </w:r>
      <w:r w:rsidR="006B4BB1">
        <w:t>A7</w:t>
      </w:r>
    </w:p>
    <w:p w14:paraId="6D930D6C" w14:textId="783D5001" w:rsidR="006B4BB1" w:rsidRDefault="006B4BB1">
      <w:r>
        <w:t>8 A7 is een prachtige snelweg</w:t>
      </w:r>
    </w:p>
    <w:p w14:paraId="6333403B" w14:textId="6C93CA48" w:rsidR="006B4BB1" w:rsidRDefault="006B4BB1">
      <w:r>
        <w:t>9 g.textCOntent is een prachtige snelweg</w:t>
      </w:r>
    </w:p>
    <w:p w14:paraId="7CC41581" w14:textId="678DEC56" w:rsidR="006B4BB1" w:rsidRDefault="006B4BB1">
      <w:r>
        <w:t xml:space="preserve">10 </w:t>
      </w:r>
      <w:r w:rsidR="00865A9A">
        <w:t>error</w:t>
      </w:r>
    </w:p>
    <w:p w14:paraId="4AB08867" w14:textId="72D01067" w:rsidR="00865A9A" w:rsidRDefault="00865A9A">
      <w:r>
        <w:t>11 A7 A7</w:t>
      </w:r>
    </w:p>
    <w:p w14:paraId="331243E4" w14:textId="7900F2E8" w:rsidR="00865A9A" w:rsidRDefault="00865A9A">
      <w:r>
        <w:t>12 A7 A7 A3</w:t>
      </w:r>
    </w:p>
    <w:p w14:paraId="3473A199" w14:textId="3D2C9F52" w:rsidR="00865A9A" w:rsidRPr="00B7003E" w:rsidRDefault="00865A9A">
      <w:pPr>
        <w:rPr>
          <w:lang w:val="en-US"/>
        </w:rPr>
      </w:pPr>
      <w:r w:rsidRPr="00B7003E">
        <w:rPr>
          <w:lang w:val="en-US"/>
        </w:rPr>
        <w:t xml:space="preserve">13 </w:t>
      </w:r>
      <w:r w:rsidR="000A041E" w:rsidRPr="00B7003E">
        <w:rPr>
          <w:lang w:val="en-US"/>
        </w:rPr>
        <w:t xml:space="preserve">onclick </w:t>
      </w:r>
      <w:r w:rsidR="00B7003E" w:rsidRPr="00B7003E">
        <w:rPr>
          <w:lang w:val="en-US"/>
        </w:rPr>
        <w:t>on</w:t>
      </w:r>
      <w:r w:rsidR="00B7003E">
        <w:rPr>
          <w:lang w:val="en-US"/>
        </w:rPr>
        <w:t>afterprint</w:t>
      </w:r>
    </w:p>
    <w:p w14:paraId="4AF3655A" w14:textId="1A4CBC99" w:rsidR="00B7003E" w:rsidRPr="00B7003E" w:rsidRDefault="000A041E">
      <w:pPr>
        <w:rPr>
          <w:lang w:val="en-US"/>
        </w:rPr>
      </w:pPr>
      <w:r w:rsidRPr="00B7003E">
        <w:rPr>
          <w:lang w:val="en-US"/>
        </w:rPr>
        <w:t>14</w:t>
      </w:r>
      <w:r w:rsidR="00B7003E">
        <w:rPr>
          <w:lang w:val="en-US"/>
        </w:rPr>
        <w:t xml:space="preserve"> </w:t>
      </w:r>
      <w:r w:rsidR="00B7003E" w:rsidRPr="00B7003E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&lt;</w:t>
      </w:r>
      <w:r w:rsidR="00B7003E" w:rsidRPr="00B7003E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body</w:t>
      </w:r>
      <w:r w:rsidR="00B7003E" w:rsidRPr="00B7003E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onafterprint</w:t>
      </w:r>
      <w:r w:rsidR="00B7003E" w:rsidRPr="00B7003E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="myFunction()"</w:t>
      </w:r>
      <w:r w:rsidR="00B7003E" w:rsidRPr="00B7003E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&gt;</w:t>
      </w:r>
    </w:p>
    <w:p w14:paraId="7732F27A" w14:textId="6137C35C" w:rsidR="00B7003E" w:rsidRPr="00720C85" w:rsidRDefault="00B7003E">
      <w:r w:rsidRPr="00720C85">
        <w:t>15 document.head.appendchild(style);</w:t>
      </w:r>
      <w:r w:rsidR="00720C85" w:rsidRPr="00720C85">
        <w:t>/ modal.classList</w:t>
      </w:r>
    </w:p>
    <w:p w14:paraId="75899B8D" w14:textId="7EBABAA7" w:rsidR="00C80073" w:rsidRDefault="00C80073">
      <w:r w:rsidRPr="00720C85">
        <w:t>1</w:t>
      </w:r>
      <w:r w:rsidR="00720C85" w:rsidRPr="00720C85">
        <w:t xml:space="preserve"> een</w:t>
      </w:r>
      <w:r w:rsidR="00720C85">
        <w:t xml:space="preserve"> note ofz</w:t>
      </w:r>
    </w:p>
    <w:p w14:paraId="5C97A0A9" w14:textId="4CC0DC59" w:rsidR="00720C85" w:rsidRDefault="00720C85">
      <w:r>
        <w:t>2 globale events</w:t>
      </w:r>
    </w:p>
    <w:p w14:paraId="1DD22DC8" w14:textId="5E9CF00E" w:rsidR="00E7120E" w:rsidRDefault="00E7120E">
      <w:r>
        <w:t>3 document.addEventLIstener(‘keydown’,function(event)</w:t>
      </w:r>
    </w:p>
    <w:p w14:paraId="45B2355B" w14:textId="2616078C" w:rsidR="00E7120E" w:rsidRDefault="00E7120E">
      <w:r>
        <w:t>4als je keydown clickt dan doet hij function event</w:t>
      </w:r>
    </w:p>
    <w:p w14:paraId="191DFAAA" w14:textId="41ED5C7C" w:rsidR="00E7120E" w:rsidRDefault="00E7120E">
      <w:r>
        <w:t xml:space="preserve">5 als je keydown clicks en dan keycode is 27 en als modal niet hidden is doe een function </w:t>
      </w:r>
    </w:p>
    <w:p w14:paraId="4A01E9CC" w14:textId="4BAA594D" w:rsidR="00E7120E" w:rsidRPr="00720C85" w:rsidRDefault="00E7120E">
      <w:pPr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t xml:space="preserve">6 </w:t>
      </w:r>
      <w:r w:rsidR="009930E9">
        <w:t>object event</w:t>
      </w:r>
    </w:p>
    <w:sectPr w:rsidR="00E7120E" w:rsidRPr="00720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21"/>
    <w:rsid w:val="000A041E"/>
    <w:rsid w:val="006B4BB1"/>
    <w:rsid w:val="00720C85"/>
    <w:rsid w:val="007371B6"/>
    <w:rsid w:val="0074280F"/>
    <w:rsid w:val="0086145D"/>
    <w:rsid w:val="00865A9A"/>
    <w:rsid w:val="0098004A"/>
    <w:rsid w:val="009930E9"/>
    <w:rsid w:val="009E0747"/>
    <w:rsid w:val="00B22A21"/>
    <w:rsid w:val="00B7003E"/>
    <w:rsid w:val="00C80073"/>
    <w:rsid w:val="00DA1C9E"/>
    <w:rsid w:val="00E7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D083"/>
  <w15:chartTrackingRefBased/>
  <w15:docId w15:val="{AA3FF4FC-0263-4ABD-AB79-45A9FBB2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agcolor">
    <w:name w:val="tagcolor"/>
    <w:basedOn w:val="Standaardalinea-lettertype"/>
    <w:rsid w:val="00B7003E"/>
  </w:style>
  <w:style w:type="character" w:customStyle="1" w:styleId="attributecolor">
    <w:name w:val="attributecolor"/>
    <w:basedOn w:val="Standaardalinea-lettertype"/>
    <w:rsid w:val="00B7003E"/>
  </w:style>
  <w:style w:type="character" w:customStyle="1" w:styleId="attributevaluecolor">
    <w:name w:val="attributevaluecolor"/>
    <w:basedOn w:val="Standaardalinea-lettertype"/>
    <w:rsid w:val="00B7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Jongerius</dc:creator>
  <cp:keywords/>
  <dc:description/>
  <cp:lastModifiedBy>Dami Jongerius</cp:lastModifiedBy>
  <cp:revision>2</cp:revision>
  <dcterms:created xsi:type="dcterms:W3CDTF">2021-12-01T07:12:00Z</dcterms:created>
  <dcterms:modified xsi:type="dcterms:W3CDTF">2021-12-01T10:17:00Z</dcterms:modified>
</cp:coreProperties>
</file>