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9EB4" w14:textId="7AF538EB" w:rsidR="00320655" w:rsidRDefault="00837BEC">
      <w:r>
        <w:t>Opdracht 10.1</w:t>
      </w:r>
      <w:r w:rsidRPr="00837BEC">
        <w:rPr>
          <w:noProof/>
        </w:rPr>
        <w:drawing>
          <wp:inline distT="0" distB="0" distL="0" distR="0" wp14:anchorId="253B584C" wp14:editId="1BC4C853">
            <wp:extent cx="5760720" cy="56642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79D9" w14:textId="02B1F208" w:rsidR="00837BEC" w:rsidRDefault="00837BEC">
      <w:r>
        <w:t>Opdracht 10.</w:t>
      </w:r>
      <w:r w:rsidR="00195F76">
        <w:t>3</w:t>
      </w:r>
    </w:p>
    <w:p w14:paraId="584EA2C3" w14:textId="5952880D" w:rsidR="00837BEC" w:rsidRDefault="00837BEC">
      <w:r w:rsidRPr="00837BEC">
        <w:rPr>
          <w:noProof/>
        </w:rPr>
        <w:drawing>
          <wp:inline distT="0" distB="0" distL="0" distR="0" wp14:anchorId="4C6DA662" wp14:editId="6EB96487">
            <wp:extent cx="5760720" cy="68453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420C" w14:textId="1AE221E6" w:rsidR="00837BEC" w:rsidRDefault="00837BEC">
      <w:r>
        <w:t>Opdracht 10.</w:t>
      </w:r>
      <w:r w:rsidR="00195F76">
        <w:t>4</w:t>
      </w:r>
    </w:p>
    <w:p w14:paraId="5FC32D03" w14:textId="77777777" w:rsidR="00594041" w:rsidRDefault="00594041" w:rsidP="00594041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INSERT INTO studentopleiding</w:t>
      </w:r>
    </w:p>
    <w:p w14:paraId="5DA2B237" w14:textId="77777777" w:rsidR="00594041" w:rsidRDefault="00594041" w:rsidP="00594041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studentnr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, opleidingscode, startdatum, einddatum)</w:t>
      </w:r>
    </w:p>
    <w:p w14:paraId="459BD7EC" w14:textId="30FD792E" w:rsidR="00594041" w:rsidRDefault="00594041" w:rsidP="00594041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  <w:lang w:val="en-US"/>
        </w:rPr>
      </w:pPr>
      <w:r w:rsidRPr="00594041">
        <w:rPr>
          <w:rFonts w:ascii="Courier New" w:hAnsi="Courier New" w:cs="Courier New"/>
          <w:color w:val="0B5394"/>
          <w:sz w:val="22"/>
          <w:szCs w:val="22"/>
          <w:lang w:val="en-US"/>
        </w:rPr>
        <w:t>VALUES ('1313', 'DT3', '2015-09-01', null);</w:t>
      </w:r>
    </w:p>
    <w:p w14:paraId="071E985B" w14:textId="77777777" w:rsidR="00FA3B15" w:rsidRPr="00594041" w:rsidRDefault="00FA3B15" w:rsidP="00594041">
      <w:pPr>
        <w:pStyle w:val="Normaalweb"/>
        <w:spacing w:before="0" w:beforeAutospacing="0" w:after="0" w:afterAutospacing="0"/>
        <w:rPr>
          <w:lang w:val="en-US"/>
        </w:rPr>
      </w:pPr>
    </w:p>
    <w:p w14:paraId="703B28B4" w14:textId="4BDDB4D0" w:rsidR="00195F76" w:rsidRPr="00594041" w:rsidRDefault="00594041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10.5</w:t>
      </w:r>
      <w:r>
        <w:rPr>
          <w:noProof/>
        </w:rPr>
        <w:drawing>
          <wp:inline distT="0" distB="0" distL="0" distR="0" wp14:anchorId="136E61D6" wp14:editId="54CBD485">
            <wp:extent cx="5760720" cy="1814195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F76" w:rsidRPr="00594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6F6"/>
    <w:rsid w:val="00195F76"/>
    <w:rsid w:val="00320655"/>
    <w:rsid w:val="00344382"/>
    <w:rsid w:val="003826F6"/>
    <w:rsid w:val="00594041"/>
    <w:rsid w:val="00837BEC"/>
    <w:rsid w:val="0086145D"/>
    <w:rsid w:val="0098004A"/>
    <w:rsid w:val="00FA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73C7"/>
  <w15:docId w15:val="{0CDE7375-97B2-41A2-8712-80A6837E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9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Jongerius</dc:creator>
  <cp:keywords/>
  <dc:description/>
  <cp:lastModifiedBy>Dami  Jongerius</cp:lastModifiedBy>
  <cp:revision>1</cp:revision>
  <dcterms:created xsi:type="dcterms:W3CDTF">2022-03-14T07:08:00Z</dcterms:created>
  <dcterms:modified xsi:type="dcterms:W3CDTF">2022-04-06T07:38:00Z</dcterms:modified>
</cp:coreProperties>
</file>