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D3D3" w14:textId="3219F2C1" w:rsidR="00320655" w:rsidRDefault="00EA1881">
      <w:r>
        <w:t>Opdracht 7.1 blijkbaar een keer gedaan geen screen gemaakt</w:t>
      </w:r>
    </w:p>
    <w:p w14:paraId="2882A949" w14:textId="37A520D3" w:rsidR="00EA1881" w:rsidRDefault="00EA1881"/>
    <w:p w14:paraId="54E9072F" w14:textId="174B9893" w:rsidR="00EA1881" w:rsidRDefault="00EA1881">
      <w:r>
        <w:t xml:space="preserve">Opdracht 7.2 </w:t>
      </w:r>
    </w:p>
    <w:p w14:paraId="4A290D8D" w14:textId="546A8422" w:rsidR="00EA1881" w:rsidRDefault="00EA1881">
      <w:r w:rsidRPr="00EA1881">
        <w:drawing>
          <wp:inline distT="0" distB="0" distL="0" distR="0" wp14:anchorId="636F7D2F" wp14:editId="08B2F4EB">
            <wp:extent cx="5760720" cy="1363345"/>
            <wp:effectExtent l="0" t="0" r="0" b="825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C190" w14:textId="178E3B6A" w:rsidR="00EA1881" w:rsidRDefault="00EA1881">
      <w:r>
        <w:t>Opdracht 7.3</w:t>
      </w:r>
    </w:p>
    <w:p w14:paraId="468A1FA8" w14:textId="504AF5F3" w:rsidR="004A4F8D" w:rsidRDefault="004A4F8D">
      <w:r w:rsidRPr="004A4F8D">
        <w:drawing>
          <wp:inline distT="0" distB="0" distL="0" distR="0" wp14:anchorId="0BA5A6C5" wp14:editId="6CFB9606">
            <wp:extent cx="4999153" cy="1005927"/>
            <wp:effectExtent l="0" t="0" r="0" b="381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617">
        <w:t>\</w:t>
      </w:r>
    </w:p>
    <w:p w14:paraId="66CA44BD" w14:textId="205D3E63" w:rsidR="004C4617" w:rsidRDefault="004C4617">
      <w:r>
        <w:t>Opdracht 7.4</w:t>
      </w:r>
    </w:p>
    <w:p w14:paraId="342F253F" w14:textId="77AFE756" w:rsidR="004C4617" w:rsidRDefault="004C4617">
      <w:r w:rsidRPr="004C4617">
        <w:drawing>
          <wp:inline distT="0" distB="0" distL="0" distR="0" wp14:anchorId="21D3738D" wp14:editId="4804B566">
            <wp:extent cx="3856054" cy="1066892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D3EA" w14:textId="518FEC81" w:rsidR="004C4617" w:rsidRDefault="004C4617">
      <w:r>
        <w:t>Opdracht 7.5</w:t>
      </w:r>
    </w:p>
    <w:p w14:paraId="1970EB74" w14:textId="76A0A978" w:rsidR="004C4617" w:rsidRDefault="004C4617">
      <w:r w:rsidRPr="004C4617">
        <w:drawing>
          <wp:inline distT="0" distB="0" distL="0" distR="0" wp14:anchorId="3CEDCB52" wp14:editId="125C366D">
            <wp:extent cx="5760720" cy="7620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5170" w14:textId="3464DB1C" w:rsidR="004C4617" w:rsidRDefault="004C4617">
      <w:r>
        <w:t>Opdracht 7.6</w:t>
      </w:r>
    </w:p>
    <w:p w14:paraId="1C368C7A" w14:textId="77540C89" w:rsidR="00410A09" w:rsidRDefault="00410A09">
      <w:r w:rsidRPr="00410A09">
        <w:drawing>
          <wp:inline distT="0" distB="0" distL="0" distR="0" wp14:anchorId="4C95F4DC" wp14:editId="48A1840F">
            <wp:extent cx="5760720" cy="15144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BB6D" w14:textId="77777777" w:rsidR="00410A09" w:rsidRDefault="00410A09"/>
    <w:p w14:paraId="5563E0CE" w14:textId="77777777" w:rsidR="00410A09" w:rsidRDefault="00410A09"/>
    <w:p w14:paraId="6E71E2D8" w14:textId="7A9230B7" w:rsidR="00410A09" w:rsidRDefault="00410A09">
      <w:r>
        <w:lastRenderedPageBreak/>
        <w:t>Opdracht 7.7</w:t>
      </w:r>
    </w:p>
    <w:p w14:paraId="22176E6B" w14:textId="3A9CAE2A" w:rsidR="00410A09" w:rsidRDefault="00E811DE">
      <w:r w:rsidRPr="00E811DE">
        <w:drawing>
          <wp:inline distT="0" distB="0" distL="0" distR="0" wp14:anchorId="169CFBAD" wp14:editId="5B21CC04">
            <wp:extent cx="5760720" cy="640080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4CA3" w14:textId="24EAFF20" w:rsidR="00E811DE" w:rsidRDefault="00E811DE">
      <w:r>
        <w:t>Opdracht 7.8</w:t>
      </w:r>
    </w:p>
    <w:p w14:paraId="664A3B80" w14:textId="626F8179" w:rsidR="00E811DE" w:rsidRDefault="00E811DE">
      <w:r w:rsidRPr="00E811DE">
        <w:drawing>
          <wp:inline distT="0" distB="0" distL="0" distR="0" wp14:anchorId="05CC2F7B" wp14:editId="1968BEE1">
            <wp:extent cx="5760720" cy="137731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E096" w14:textId="1CE46788" w:rsidR="00E811DE" w:rsidRDefault="00E811DE">
      <w:r>
        <w:t>Opdracht 7.9</w:t>
      </w:r>
    </w:p>
    <w:p w14:paraId="01648E92" w14:textId="27770A94" w:rsidR="00845542" w:rsidRDefault="00845542">
      <w:r w:rsidRPr="00845542">
        <w:drawing>
          <wp:inline distT="0" distB="0" distL="0" distR="0" wp14:anchorId="5F5B9976" wp14:editId="581B396E">
            <wp:extent cx="4526672" cy="876376"/>
            <wp:effectExtent l="0" t="0" r="762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8C89" w14:textId="768FFECC" w:rsidR="00845542" w:rsidRDefault="00845542">
      <w:r>
        <w:t>Opdracht 7.10</w:t>
      </w:r>
    </w:p>
    <w:p w14:paraId="0D2ED2FF" w14:textId="0A2FA66E" w:rsidR="003041D9" w:rsidRDefault="003041D9">
      <w:r w:rsidRPr="003041D9">
        <w:drawing>
          <wp:inline distT="0" distB="0" distL="0" distR="0" wp14:anchorId="61109317" wp14:editId="53E7BDFC">
            <wp:extent cx="3886537" cy="1646063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50"/>
    <w:rsid w:val="003041D9"/>
    <w:rsid w:val="00320655"/>
    <w:rsid w:val="00410A09"/>
    <w:rsid w:val="004A4F8D"/>
    <w:rsid w:val="004C4617"/>
    <w:rsid w:val="00845542"/>
    <w:rsid w:val="0086145D"/>
    <w:rsid w:val="0098004A"/>
    <w:rsid w:val="00E811DE"/>
    <w:rsid w:val="00EA1881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E6C8"/>
  <w15:chartTrackingRefBased/>
  <w15:docId w15:val="{5F7AD1A7-9A5D-40BD-890A-07C64377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A4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3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2</cp:revision>
  <dcterms:created xsi:type="dcterms:W3CDTF">2022-03-07T09:42:00Z</dcterms:created>
  <dcterms:modified xsi:type="dcterms:W3CDTF">2022-03-08T07:52:00Z</dcterms:modified>
</cp:coreProperties>
</file>