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ACS 2913 – SOFTWARE REQUIREMENTS ANALYSIS AND DESIGN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DAMILARE ALESHINLOYE: 3099949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AVISHEK RAJ: 3107155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ANUOLUWAPO OYAFUNKE: 3092896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1(a).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Use Case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User/actor enters name of product, and the system outputs product. “add to cart” option is then selected to add product to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User/actor selects checkout option and fills out information form, then the system does calculation and returns the total bill with shipping and tax added. Customer then pays.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 out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Shipping personnel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personnel retrieves product and looks up available carrier. System returns available carrier info to be contacted and product is handed over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allows the warehouse personnel to check the availability of products and update stock or update on the system that the product is out of 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allows customers with an account to update their profile information like name, date of birth, shipping address, etc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1(b).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987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425" y="249150"/>
                          <a:ext cx="5734050" cy="3987800"/>
                          <a:chOff x="370425" y="249150"/>
                          <a:chExt cx="5922875" cy="4110900"/>
                        </a:xfrm>
                      </wpg:grpSpPr>
                      <wps:wsp>
                        <wps:cNvSpPr/>
                        <wps:cNvPr id="74" name="Shape 74"/>
                        <wps:spPr>
                          <a:xfrm>
                            <a:off x="2065275" y="249150"/>
                            <a:ext cx="2478300" cy="411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2616000" y="347500"/>
                            <a:ext cx="1357200" cy="639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871550" y="490050"/>
                            <a:ext cx="8754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to 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2630650" y="1159025"/>
                            <a:ext cx="1357200" cy="639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630650" y="3593600"/>
                            <a:ext cx="1357200" cy="639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2630650" y="2826025"/>
                            <a:ext cx="1357200" cy="639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2630650" y="1970550"/>
                            <a:ext cx="1357200" cy="639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806150" y="1321275"/>
                            <a:ext cx="10620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Checkout 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2777500" y="3681500"/>
                            <a:ext cx="11193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Update profile information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2688125" y="3007975"/>
                            <a:ext cx="12852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availability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2806150" y="2152500"/>
                            <a:ext cx="10620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Ship out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10453" y="1688275"/>
                            <a:ext cx="293700" cy="2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7303" y="1964875"/>
                            <a:ext cx="0" cy="4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7303" y="19648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2530" y="2402464"/>
                            <a:ext cx="134700" cy="20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7230" y="2390927"/>
                            <a:ext cx="1590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325" y="2131752"/>
                            <a:ext cx="31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5586753" y="675025"/>
                            <a:ext cx="293700" cy="2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603" y="951625"/>
                            <a:ext cx="0" cy="4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603" y="9516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98830" y="1389214"/>
                            <a:ext cx="134700" cy="20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530" y="1377677"/>
                            <a:ext cx="1590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4625" y="1118502"/>
                            <a:ext cx="31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5586728" y="2826025"/>
                            <a:ext cx="293700" cy="2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578" y="3102625"/>
                            <a:ext cx="0" cy="4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578" y="31026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98805" y="3540214"/>
                            <a:ext cx="134700" cy="20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3505" y="3528677"/>
                            <a:ext cx="1590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4600" y="3269502"/>
                            <a:ext cx="31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70425" y="2670325"/>
                            <a:ext cx="973800" cy="29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5246750" y="1710073"/>
                            <a:ext cx="973800" cy="5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Shipping personnel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5174000" y="3747675"/>
                            <a:ext cx="1119300" cy="5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Warehouse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personnel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73600" y="667150"/>
                            <a:ext cx="1442400" cy="12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93350" y="1478675"/>
                            <a:ext cx="1437300" cy="4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03250" y="2052050"/>
                            <a:ext cx="1427400" cy="186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7850" y="1226100"/>
                            <a:ext cx="1493400" cy="106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3325" y="3145675"/>
                            <a:ext cx="14094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987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98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2(a).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Identified 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on including noun as thing to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know who they are. No need to 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know who they are. No need to 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Merchandising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know who they are. No need to 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Indication on whether product is available. Need to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key element. Must be stored.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Piece of info about a product. No need to 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of an order or part of customer information? Research.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data after processing. Need to 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be constantly updated for customer use. Will be included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know who they are. No need to 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Carrier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record of available carriers. Must be stored and kept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have items displayed in a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 to get feedback. Include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it the same as cart item? Research.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>
          <w:u w:val="single"/>
          <w:rtl w:val="0"/>
        </w:rPr>
        <w:t xml:space="preserve">Final list of things to be stored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availability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information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update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 availability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storage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Item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Order/ order transaction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Feedback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Domain Model Class Diagram</w:t>
      </w: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734050" cy="603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 State Machine Diagrams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 causing exit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itemOrdered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Ready to 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carrierFound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orderPackaged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to be shipped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exit transition defined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689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675" y="553200"/>
                          <a:ext cx="5734050" cy="1689100"/>
                          <a:chOff x="137675" y="553200"/>
                          <a:chExt cx="6721500" cy="1960804"/>
                        </a:xfrm>
                      </wpg:grpSpPr>
                      <wps:wsp>
                        <wps:cNvSpPr/>
                        <wps:cNvPr id="111" name="Shape 111"/>
                        <wps:spPr>
                          <a:xfrm>
                            <a:off x="137675" y="2202950"/>
                            <a:ext cx="177000" cy="167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845675" y="2066425"/>
                            <a:ext cx="812106" cy="44015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345263" y="2066425"/>
                            <a:ext cx="812106" cy="44015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3913788" y="2073850"/>
                            <a:ext cx="812106" cy="44015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1595524" y="585125"/>
                            <a:ext cx="812106" cy="44015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675" y="2293925"/>
                            <a:ext cx="52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84" y="2225075"/>
                            <a:ext cx="570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8375" y="2293925"/>
                            <a:ext cx="57300" cy="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7781" y="2286502"/>
                            <a:ext cx="68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7163" y="2219902"/>
                            <a:ext cx="1281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16863" y="2286502"/>
                            <a:ext cx="128400" cy="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66231" y="2286502"/>
                            <a:ext cx="51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22775" y="2217800"/>
                            <a:ext cx="594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2775" y="2286500"/>
                            <a:ext cx="59400" cy="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368" y="2286502"/>
                            <a:ext cx="7563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5688" y="2234827"/>
                            <a:ext cx="128100" cy="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5388" y="2293927"/>
                            <a:ext cx="1284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6682175" y="2202950"/>
                            <a:ext cx="177000" cy="167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793028" y="1263925"/>
                            <a:ext cx="1261200" cy="343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948816" y="1263925"/>
                            <a:ext cx="1261200" cy="343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7424" y="741302"/>
                            <a:ext cx="128100" cy="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67124" y="805202"/>
                            <a:ext cx="128400" cy="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51316" y="1931725"/>
                            <a:ext cx="105600" cy="1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52916" y="1925125"/>
                            <a:ext cx="98400" cy="1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219400" y="2062225"/>
                            <a:ext cx="812100" cy="22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addToCart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936875" y="2116775"/>
                            <a:ext cx="629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2431788" y="2023400"/>
                            <a:ext cx="708000" cy="48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Ready to Ship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5354125" y="2066425"/>
                            <a:ext cx="812106" cy="44015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25894" y="2286427"/>
                            <a:ext cx="6282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6425" y="2198002"/>
                            <a:ext cx="137700" cy="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16425" y="2286502"/>
                            <a:ext cx="137700" cy="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3844875" y="2044325"/>
                            <a:ext cx="993300" cy="4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About to be shipped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3" name="Shape 143"/>
                        <wps:spPr>
                          <a:xfrm>
                            <a:off x="5382025" y="2116775"/>
                            <a:ext cx="75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Shipped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1657775" y="553200"/>
                            <a:ext cx="812100" cy="4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Package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4661800" y="2027725"/>
                            <a:ext cx="75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shipOrder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3055388" y="2050550"/>
                            <a:ext cx="8964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carrierFound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1583975" y="2027725"/>
                            <a:ext cx="8304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itemOrdered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897725" y="553200"/>
                            <a:ext cx="7080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orderItem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2321725" y="553200"/>
                            <a:ext cx="964800" cy="22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orderPackaged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6128100" y="2027725"/>
                            <a:ext cx="570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archive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689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68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ProductAvailability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updateInventory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itemArrives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orderItem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645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8600" y="678475"/>
                          <a:ext cx="5734050" cy="2645866"/>
                          <a:chOff x="78600" y="678475"/>
                          <a:chExt cx="7421200" cy="3052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68675" y="2207825"/>
                            <a:ext cx="1268700" cy="5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20925" y="2559800"/>
                            <a:ext cx="944400" cy="3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71725" y="2552300"/>
                            <a:ext cx="944400" cy="3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09500" y="2559800"/>
                            <a:ext cx="944400" cy="3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53900" y="1328050"/>
                            <a:ext cx="905100" cy="3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894500" y="1258300"/>
                            <a:ext cx="855900" cy="51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89925" y="2623550"/>
                            <a:ext cx="806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found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16100" y="190792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01275" y="2559800"/>
                            <a:ext cx="8559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Not found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85125" y="2616350"/>
                            <a:ext cx="14358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Normal stock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32450" y="1347350"/>
                            <a:ext cx="806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53600" y="1290800"/>
                            <a:ext cx="737700" cy="37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Not on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8125" y="2749100"/>
                            <a:ext cx="44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4975" y="2745500"/>
                            <a:ext cx="4671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5500" y="2153825"/>
                            <a:ext cx="5409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6400" y="1907900"/>
                            <a:ext cx="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5463" y="2930900"/>
                            <a:ext cx="2400" cy="3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3075" y="3314250"/>
                            <a:ext cx="105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25875" y="2955400"/>
                            <a:ext cx="9900" cy="3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1925" y="2935375"/>
                            <a:ext cx="1800" cy="5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45675" y="3520800"/>
                            <a:ext cx="3068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45675" y="2940525"/>
                            <a:ext cx="9900" cy="5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247300" y="3055613"/>
                            <a:ext cx="619500" cy="16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restock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79975" y="3569975"/>
                            <a:ext cx="806400" cy="16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restock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22450" y="12908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07450" y="983600"/>
                            <a:ext cx="15000" cy="3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5050" y="983450"/>
                            <a:ext cx="1642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35650" y="983450"/>
                            <a:ext cx="195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55350" y="1180125"/>
                            <a:ext cx="88500" cy="1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47250" y="1180000"/>
                            <a:ext cx="786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38850" y="1472900"/>
                            <a:ext cx="8475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17400" y="1485025"/>
                            <a:ext cx="1476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6675" y="1366900"/>
                            <a:ext cx="1575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550" y="1716875"/>
                            <a:ext cx="990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5175" y="20160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63125" y="2016100"/>
                            <a:ext cx="1869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425" y="1927600"/>
                            <a:ext cx="147600" cy="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5775" y="2940550"/>
                            <a:ext cx="68700" cy="1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57175" y="2940550"/>
                            <a:ext cx="78600" cy="1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5350" y="2940550"/>
                            <a:ext cx="984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67075" y="2960225"/>
                            <a:ext cx="7860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9100" y="2616125"/>
                            <a:ext cx="186900" cy="1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0925" y="2749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8475" y="2743850"/>
                            <a:ext cx="137700" cy="1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24000" y="2645400"/>
                            <a:ext cx="1377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24050" y="2773350"/>
                            <a:ext cx="127800" cy="1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117800" y="1475200"/>
                            <a:ext cx="708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orderItem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059400" y="678475"/>
                            <a:ext cx="806400" cy="1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itemArrives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877975" y="2252150"/>
                            <a:ext cx="1052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updateInventory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368475" y="2330788"/>
                            <a:ext cx="1096800" cy="13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updateInventory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9450" y="2330800"/>
                            <a:ext cx="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300" y="2330800"/>
                            <a:ext cx="56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425" y="2232400"/>
                            <a:ext cx="1476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92800" y="2340625"/>
                            <a:ext cx="117900" cy="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0025" y="1726000"/>
                            <a:ext cx="9900" cy="84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59975" y="2173450"/>
                            <a:ext cx="7275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6275" y="2094775"/>
                            <a:ext cx="521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7350" y="1455475"/>
                            <a:ext cx="198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7350" y="1490450"/>
                            <a:ext cx="796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96525" y="1416125"/>
                            <a:ext cx="1671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150" y="1504700"/>
                            <a:ext cx="1083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3125" y="2291475"/>
                            <a:ext cx="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6275" y="2291475"/>
                            <a:ext cx="18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2925" y="2743700"/>
                            <a:ext cx="1722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30525" y="2743700"/>
                            <a:ext cx="78600" cy="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25575" y="2650050"/>
                            <a:ext cx="88500" cy="9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29975" y="2030800"/>
                            <a:ext cx="15750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20500" y="2173450"/>
                            <a:ext cx="1869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087475" y="2080000"/>
                            <a:ext cx="186900" cy="1869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8600" y="2055425"/>
                            <a:ext cx="186900" cy="206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389375" y="1770400"/>
                            <a:ext cx="7275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deleteI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88500" y="1799950"/>
                            <a:ext cx="7377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createItem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6458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645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cartItem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or productDelete or proceed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or cancel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