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TME211, 2, 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TME212, 2, 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TME213, 4,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TME214, 2,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TEL231, 4, 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TCE211, 2,7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STA202, 4,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MAT241, 4,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GES101, 3,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