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Lint Report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performed at Sat Jul 04 14:45:42 WAT 2015.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errors and 0 warnings found: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Congratulations!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