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84DDC" w14:textId="77777777" w:rsidR="0056438D" w:rsidRDefault="000C012C">
      <w:pPr>
        <w:jc w:val="center"/>
      </w:pPr>
      <w:r>
        <w:rPr>
          <w:b/>
          <w:bCs/>
          <w:sz w:val="28"/>
          <w:szCs w:val="28"/>
        </w:rPr>
        <w:t>DANIEL DAMILOLA JOSEPH</w:t>
      </w:r>
    </w:p>
    <w:p w14:paraId="06884DDD" w14:textId="77777777" w:rsidR="0056438D" w:rsidRDefault="000C012C">
      <w:pPr>
        <w:spacing w:after="80"/>
        <w:jc w:val="center"/>
      </w:pPr>
      <w:r>
        <w:rPr>
          <w:color w:val="1F4E78"/>
        </w:rPr>
        <w:t>Full-Stack Engineer | Angular &amp; React | Firebase | Responsive Design</w:t>
      </w:r>
    </w:p>
    <w:p w14:paraId="06884DDE" w14:textId="77777777" w:rsidR="0056438D" w:rsidRDefault="000C012C">
      <w:pPr>
        <w:spacing w:after="60"/>
        <w:jc w:val="center"/>
      </w:pPr>
      <w:r>
        <w:t>Lagos, Nigeria | +234 907 173 4982 | danieldamilola020@gmail.com</w:t>
      </w:r>
    </w:p>
    <w:p w14:paraId="06884DDF" w14:textId="77777777" w:rsidR="0056438D" w:rsidRDefault="000C012C">
      <w:pPr>
        <w:spacing w:after="240"/>
        <w:jc w:val="center"/>
      </w:pPr>
      <w:r>
        <w:t xml:space="preserve">GitHub: github.com/daniel-damilola | LinkedIn: linkedin.com/in/joseph-daniel-damilola | Portfolio: [your-portfolio-url]</w:t>
      </w:r>
    </w:p>
    <w:p w14:paraId="06884DE0" w14:textId="77777777" w:rsidR="0056438D" w:rsidRDefault="000C012C">
      <w:pPr>
        <w:pStyle w:val="Heading1"/>
      </w:pPr>
      <w:r>
        <w:t>PROFESSIONAL SUMMARY</w:t>
      </w:r>
    </w:p>
    <w:p w14:paraId="06884DE1" w14:textId="77777777" w:rsidR="0056438D" w:rsidRDefault="000C012C">
      <w:pPr>
        <w:spacing w:after="240"/>
      </w:pPr>
      <w:r>
        <w:t xml:space="preserve">Experienced full-stack engineer with 3+ years of hands-on experience building scalable, performant web applications across both Angular and React ecosystems. Specialized expertise in component architecture, reactive forms, state management with RxJS, Angular Signals, and React Hooks, Firebase integration, and responsive CSS design. Strong track record of delivering production features that enhance user experience and reduce technical debt. Proven ability to architect modern Angular applications using v19 standalone components and signals-based state management, as well as React applications using hooks-based patterns and component-driven architecture. Comfortable working across the stack, including Python (FastAPI) backend services that power both Angular and React frontends. Passionate about writing clean, testable code and mentoring junior developers.</w:t>
      </w:r>
    </w:p>
    <w:p w14:paraId="06884DE2" w14:textId="77777777" w:rsidR="0056438D" w:rsidRDefault="000C012C">
      <w:pPr>
        <w:pStyle w:val="Heading1"/>
      </w:pPr>
      <w:r>
        <w:t>TECHNICAL SKILLS</w:t>
      </w:r>
    </w:p>
    <w:p w14:paraId="06884DE3" w14:textId="77777777" w:rsidR="0056438D" w:rsidRDefault="000C012C">
      <w:pPr>
        <w:spacing w:after="120"/>
      </w:pPr>
      <w:r>
        <w:rPr>
          <w:b/>
          <w:bCs/>
        </w:rPr>
        <w:t xml:space="preserve">Frontend Frameworks &amp; Libraries: </w:t>
      </w:r>
      <w:r>
        <w:t xml:space="preserve">Angular (v14-19), Standalone Components, Reactive Forms, RxJS (Subjects, BehaviorSubject, Observables), Angular Signals, Change Detection Strategies (OnPush)</w:t>
      </w:r>
    </w:p>
    <w:p w14:paraId="6884DE3A" w14:textId="77777777" w:rsidR="0056438D" w:rsidRDefault="000C012C">
      <w:pPr>
        <w:spacing w:after="120"/>
      </w:pPr>
      <w:r>
        <w:rPr>
          <w:b/>
          <w:bCs/>
        </w:rPr>
        <w:t xml:space="preserve">React &amp; Cross-Framework: </w:t>
      </w:r>
      <w:r>
        <w:t xml:space="preserve">React.js, React Hooks (useState, useEffect, useContext), Component-Based Architecture, JSX, Cross-Framework UI Development</w:t>
      </w:r>
    </w:p>
    <w:p w14:paraId="06884DE4" w14:textId="77777777" w:rsidR="0056438D" w:rsidRDefault="000C012C">
      <w:pPr>
        <w:spacing w:after="120"/>
      </w:pPr>
      <w:r>
        <w:rPr>
          <w:b/>
          <w:bCs/>
        </w:rPr>
        <w:t xml:space="preserve">Languages &amp; Markup: </w:t>
      </w:r>
      <w:r>
        <w:t>TypeScript, JavaScript (ES6+), HTML5, CSS3, SCSS, SASS</w:t>
      </w:r>
    </w:p>
    <w:p w14:paraId="06884DE5" w14:textId="77777777" w:rsidR="0056438D" w:rsidRDefault="000C012C">
      <w:pPr>
        <w:spacing w:after="120"/>
      </w:pPr>
      <w:r>
        <w:rPr>
          <w:b/>
          <w:bCs/>
        </w:rPr>
        <w:t xml:space="preserve">Styling &amp; UI: </w:t>
      </w:r>
      <w:r>
        <w:t>CSS Flexbox, CSS Grid, Responsive Design, Mobile-First Approach, Tailwind CSS, Angular Material, ARIA &amp; Accessibility (WCAG 2.1 AA)</w:t>
      </w:r>
    </w:p>
    <w:p w14:paraId="06884DE6" w14:textId="77777777" w:rsidR="0056438D" w:rsidRDefault="000C012C">
      <w:pPr>
        <w:spacing w:after="120"/>
      </w:pPr>
      <w:r>
        <w:rPr>
          <w:b/>
          <w:bCs/>
        </w:rPr>
        <w:t xml:space="preserve">State Management &amp; Tools: </w:t>
      </w:r>
      <w:r>
        <w:t xml:space="preserve">RxJS Operators, NgRx (optional), Signal-based State Management</w:t>
      </w:r>
    </w:p>
    <w:p w14:paraId="06884DE7" w14:textId="77777777" w:rsidR="0056438D" w:rsidRDefault="000C012C">
      <w:pPr>
        <w:spacing w:after="120"/>
      </w:pPr>
      <w:r>
        <w:rPr>
          <w:b/>
          <w:bCs/>
        </w:rPr>
        <w:t xml:space="preserve">APIs &amp; Databases: </w:t>
      </w:r>
      <w:r>
        <w:t xml:space="preserve">RESTful API Integration, Firebase/Firestore, Real-time Data with Firestore onSnapshot, PostgreSQL, Axios</w:t>
      </w:r>
    </w:p>
    <w:p w14:paraId="06884DE8" w14:textId="77777777" w:rsidR="0056438D" w:rsidRDefault="000C012C">
      <w:pPr>
        <w:spacing w:after="120"/>
      </w:pPr>
      <w:r>
        <w:rPr>
          <w:b/>
          <w:bCs/>
        </w:rPr>
        <w:t xml:space="preserve">Testing &amp; Quality: </w:t>
      </w:r>
      <w:r>
        <w:t>Jasmine, Karma, Unit Testing, Component Testing, Code Coverage (82%+ target)</w:t>
      </w:r>
    </w:p>
    <w:p w14:paraId="06884DE9" w14:textId="77777777" w:rsidR="0056438D" w:rsidRDefault="000C012C">
      <w:pPr>
        <w:spacing w:after="120"/>
      </w:pPr>
      <w:r>
        <w:rPr>
          <w:b/>
          <w:bCs/>
        </w:rPr>
        <w:t xml:space="preserve">Build Tools &amp; DevOps: </w:t>
      </w:r>
      <w:r>
        <w:t>Webpack, Angular CLI, Build Optimization, Lazy Loading, Tree-shaking</w:t>
      </w:r>
    </w:p>
    <w:p w14:paraId="06884DEA" w14:textId="77777777" w:rsidR="0056438D" w:rsidRDefault="000C012C">
      <w:pPr>
        <w:spacing w:after="120"/>
      </w:pPr>
      <w:r>
        <w:rPr>
          <w:b/>
          <w:bCs/>
        </w:rPr>
        <w:t xml:space="preserve">Backend Exposure: </w:t>
      </w:r>
      <w:r>
        <w:t>Python (FastAPI), Node.js basics, Express.js basics</w:t>
      </w:r>
    </w:p>
    <w:p w14:paraId="06884DEB" w14:textId="77777777" w:rsidR="0056438D" w:rsidRDefault="000C012C">
      <w:pPr>
        <w:spacing w:after="240"/>
      </w:pPr>
      <w:r>
        <w:rPr>
          <w:b/>
          <w:bCs/>
        </w:rPr>
        <w:t xml:space="preserve">Version Control &amp; Collaboration: </w:t>
      </w:r>
      <w:r>
        <w:t>Git, GitHub, Bitbucket, Pull Request Reviews, Code Collaboration</w:t>
      </w:r>
    </w:p>
    <w:p w14:paraId="06884DEC" w14:textId="77777777" w:rsidR="0056438D" w:rsidRDefault="000C012C">
      <w:pPr>
        <w:pStyle w:val="Heading1"/>
      </w:pPr>
      <w:r>
        <w:t>PROFESSIONAL EXPERIENCE</w:t>
      </w:r>
    </w:p>
    <w:p w14:paraId="06884DED" w14:textId="77777777" w:rsidR="0056438D" w:rsidRDefault="000C012C">
      <w:pPr>
        <w:spacing w:after="60"/>
      </w:pPr>
      <w:r>
        <w:rPr>
          <w:b/>
          <w:bCs/>
        </w:rPr>
        <w:t>Full-Stack Engineer (Angular &amp; React)</w:t>
      </w:r>
      <w:r>
        <w:t xml:space="preserve"> | Olohie Virtual (Freelance)</w:t>
      </w:r>
    </w:p>
    <w:p w14:paraId="06884DEE" w14:textId="77777777" w:rsidR="0056438D" w:rsidRDefault="000C012C">
      <w:pPr>
        <w:spacing w:after="120"/>
      </w:pPr>
      <w:r>
        <w:t>Jan 2024 — Present</w:t>
      </w:r>
    </w:p>
    <w:p w14:paraId="06884DEF" w14:textId="77777777" w:rsidR="0056438D" w:rsidRDefault="000C012C">
      <w:pPr>
        <w:pStyle w:val="ListParagraph"/>
        <w:numPr>
          <w:ilvl w:val="0"/>
          <w:numId w:val="2"/>
        </w:numPr>
        <w:spacing w:after="100"/>
      </w:pPr>
      <w:r>
        <w:t>Architected and built responsive Angular applications with standalone components and signals-based state management, improving code modularity by 40% and reducing bundle size from 450KB to 280KB via lazy loading and tree-shaking</w:t>
      </w:r>
    </w:p>
    <w:p w14:paraId="06884DF0" w14:textId="77777777" w:rsidR="0056438D" w:rsidRDefault="000C012C">
      <w:pPr>
        <w:pStyle w:val="ListParagraph"/>
        <w:numPr>
          <w:ilvl w:val="0"/>
          <w:numId w:val="2"/>
        </w:numPr>
        <w:spacing w:after="100"/>
      </w:pPr>
      <w:r>
        <w:t xml:space="preserve">Integrated RESTful APIs and Firebase Firestore backend with real-time data synchronization using onSnapshot listeners; implemented optimistic UI updates reducing perceived load time by 2.1 seconds (4.5s → 2.4s)</w:t>
      </w:r>
    </w:p>
    <w:p w14:paraId="06884DF1" w14:textId="77777777" w:rsidR="0056438D" w:rsidRDefault="000C012C">
      <w:pPr>
        <w:pStyle w:val="ListParagraph"/>
        <w:numPr>
          <w:ilvl w:val="0"/>
          <w:numId w:val="2"/>
        </w:numPr>
        <w:spacing w:after="100"/>
      </w:pPr>
      <w:r>
        <w:lastRenderedPageBreak/>
        <w:t>Developed reusable Angular Material form components and reactive forms validation; reduced form submission errors by 35% through comprehensive client-side validation</w:t>
      </w:r>
    </w:p>
    <w:p w14:paraId="06884DF2" w14:textId="77777777" w:rsidR="0056438D" w:rsidRDefault="000C012C">
      <w:pPr>
        <w:pStyle w:val="ListParagraph"/>
        <w:numPr>
          <w:ilvl w:val="0"/>
          <w:numId w:val="2"/>
        </w:numPr>
        <w:spacing w:after="100"/>
      </w:pPr>
      <w:r>
        <w:t xml:space="preserve">Optimized Angular Change Detection using OnPush strategy and implemented efficient RxJS patterns; improved component rendering performance by 30% as measured by Chrome DevTools</w:t>
      </w:r>
    </w:p>
    <w:p w14:paraId="06884DF3" w14:textId="77777777" w:rsidR="0056438D" w:rsidRDefault="000C012C">
      <w:pPr>
        <w:pStyle w:val="ListParagraph"/>
        <w:numPr>
          <w:ilvl w:val="0"/>
          <w:numId w:val="2"/>
        </w:numPr>
        <w:spacing w:after="100"/>
      </w:pPr>
      <w:r>
        <w:t>Built responsive mobile-first UI with CSS Grid and Flexbox; achieved 95+ Lighthouse score across desktop and mobile, ensuring accessibility compliance (WCAG 2.1 AA)</w:t>
      </w:r>
    </w:p>
    <w:p w14:paraId="06884DF4" w14:textId="77777777" w:rsidR="0056438D" w:rsidRDefault="000C012C">
      <w:pPr>
        <w:pStyle w:val="ListParagraph"/>
        <w:numPr>
          <w:ilvl w:val="0"/>
          <w:numId w:val="2"/>
        </w:numPr>
        <w:spacing w:after="100"/>
      </w:pPr>
      <w:r>
        <w:t>Implemented comprehensive unit test suite using Jasmine/Karma; achieved 82% code coverage on critical components and identified 15+ potential bugs before production</w:t>
      </w:r>
    </w:p>
    <w:p w14:paraId="06884DF5" w14:textId="77777777" w:rsidR="0056438D" w:rsidRDefault="000C012C">
      <w:pPr>
        <w:pStyle w:val="ListParagraph"/>
        <w:numPr>
          <w:ilvl w:val="0"/>
          <w:numId w:val="2"/>
        </w:numPr>
        <w:spacing w:after="100"/>
      </w:pPr>
      <w:r>
        <w:t>Collaborated with UI/UX designers and backend engineers to convert Figma designs into pixel-perfect, performant Angular components; maintained weekly progress synchronization</w:t>
      </w:r>
    </w:p>
    <w:p w14:paraId="06884DF5A" w14:textId="77777777" w:rsidR="0056438D" w:rsidRDefault="000C012C">
      <w:pPr>
        <w:pStyle w:val="ListParagraph"/>
        <w:numPr>
          <w:ilvl w:val="0"/>
          <w:numId w:val="2"/>
        </w:numPr>
        <w:spacing w:after="100"/>
      </w:pPr>
      <w:r>
        <w:t>Built React.js components with Hooks (useState, useEffect, useContext) for feature modules requiring rapid, high-frequency UI updates outside the core Angular codebase, ensuring consistent UX across both frameworks</w:t>
      </w:r>
    </w:p>
    <w:p w14:paraId="06884DF5B" w14:textId="77777777" w:rsidR="0056438D" w:rsidRDefault="000C012C">
      <w:pPr>
        <w:pStyle w:val="ListParagraph"/>
        <w:numPr>
          <w:ilvl w:val="0"/>
          <w:numId w:val="2"/>
        </w:numPr>
        <w:spacing w:after="240"/>
      </w:pPr>
      <w:r>
        <w:t>Developed Python (FastAPI) backend endpoints and data validation logic to support both Angular and React frontends, streamlining API integration across the stack</w:t>
      </w:r>
    </w:p>
    <w:p w14:paraId="06884DF6" w14:textId="77777777" w:rsidR="0056438D" w:rsidRDefault="000C012C">
      <w:pPr>
        <w:spacing w:after="60"/>
      </w:pPr>
      <w:r>
        <w:rPr>
          <w:b/>
          <w:bCs/>
        </w:rPr>
        <w:t>Full-Stack Engineer (Angular &amp; React)</w:t>
      </w:r>
      <w:r>
        <w:t xml:space="preserve"> | Samsky Pay UK (Contract)</w:t>
      </w:r>
    </w:p>
    <w:p w14:paraId="06884DF7" w14:textId="09BC4CE7" w:rsidR="0056438D" w:rsidRDefault="000C012C">
      <w:pPr>
        <w:spacing w:after="120"/>
      </w:pPr>
      <w:r>
        <w:t>Aug 2023 — Dec 2024</w:t>
      </w:r>
    </w:p>
    <w:p w14:paraId="06884DF8" w14:textId="77777777" w:rsidR="0056438D" w:rsidRDefault="000C012C">
      <w:pPr>
        <w:pStyle w:val="ListParagraph"/>
        <w:numPr>
          <w:ilvl w:val="0"/>
          <w:numId w:val="2"/>
        </w:numPr>
        <w:spacing w:after="100"/>
      </w:pPr>
      <w:r>
        <w:t>Migrated legacy component-based architecture to Angular v17 standalone components; reduced boilerplate code by 30% and eliminated circular dependency issues</w:t>
      </w:r>
    </w:p>
    <w:p w14:paraId="06884DF9" w14:textId="77777777" w:rsidR="0056438D" w:rsidRDefault="000C012C">
      <w:pPr>
        <w:pStyle w:val="ListParagraph"/>
        <w:numPr>
          <w:ilvl w:val="0"/>
          <w:numId w:val="2"/>
        </w:numPr>
        <w:spacing w:after="100"/>
      </w:pPr>
      <w:r>
        <w:t>Implemented custom Angular directives for form validation and UI composition; reused across 8+ components, saving 40+ hours of development time</w:t>
      </w:r>
    </w:p>
    <w:p w14:paraId="06884DFA" w14:textId="77777777" w:rsidR="0056438D" w:rsidRDefault="000C012C">
      <w:pPr>
        <w:pStyle w:val="ListParagraph"/>
        <w:numPr>
          <w:ilvl w:val="0"/>
          <w:numId w:val="2"/>
        </w:numPr>
        <w:spacing w:after="100"/>
      </w:pPr>
      <w:r>
        <w:t xml:space="preserve">Debugged and resolved critical production issues including memory leaks in RxJS subscriptions, unhandled promise rejections, and race conditions in async data flows</w:t>
      </w:r>
    </w:p>
    <w:p w14:paraId="06884DFB" w14:textId="77777777" w:rsidR="0056438D" w:rsidRDefault="000C012C">
      <w:pPr>
        <w:pStyle w:val="ListParagraph"/>
        <w:numPr>
          <w:ilvl w:val="0"/>
          <w:numId w:val="2"/>
        </w:numPr>
        <w:spacing w:after="100"/>
      </w:pPr>
      <w:r>
        <w:t>Refactored payment flow UI for better UX; improved transaction success rate from 92% to 97% through enhanced error messaging and form accessibility</w:t>
      </w:r>
    </w:p>
    <w:p w14:paraId="06884DFBA" w14:textId="77777777" w:rsidR="0056438D" w:rsidRDefault="000C012C">
      <w:pPr>
        <w:pStyle w:val="ListParagraph"/>
        <w:numPr>
          <w:ilvl w:val="0"/>
          <w:numId w:val="2"/>
        </w:numPr>
        <w:spacing w:after="100"/>
      </w:pPr>
      <w:r>
        <w:t>Built supporting React.js components with Hooks-based state management for payment-flow UI elements requiring rapid iteration alongside the core Angular application</w:t>
      </w:r>
    </w:p>
    <w:p w14:paraId="06884DFBB" w14:textId="77777777" w:rsidR="0056438D" w:rsidRDefault="000C012C">
      <w:pPr>
        <w:pStyle w:val="ListParagraph"/>
        <w:numPr>
          <w:ilvl w:val="0"/>
          <w:numId w:val="2"/>
        </w:numPr>
        <w:spacing w:after="240"/>
      </w:pPr>
      <w:r>
        <w:t>Wrote Python (FastAPI) services to support transaction data processing and validation, integrating with the Angular frontend via REST APIs</w:t>
      </w:r>
    </w:p>
    <w:p w14:paraId="06884DFC" w14:textId="77777777" w:rsidR="0056438D" w:rsidRDefault="000C012C">
      <w:pPr>
        <w:pStyle w:val="Heading1"/>
      </w:pPr>
      <w:r>
        <w:t>FEATURED PROJECTS</w:t>
      </w:r>
    </w:p>
    <w:p w14:paraId="287A8EC6" w14:textId="77777777" w:rsidR="0012740C" w:rsidRDefault="0012740C">
      <w:pPr>
        <w:spacing w:after="60"/>
        <w:rPr>
          <w:b/>
          <w:bCs/>
        </w:rPr>
      </w:pPr>
    </w:p>
    <w:p w14:paraId="2F99555B" w14:textId="77777777" w:rsidR="0012740C" w:rsidRDefault="0012740C" w:rsidP="0012740C">
      <w:pPr>
        <w:spacing w:after="60"/>
      </w:pPr>
      <w:r>
        <w:rPr>
          <w:b/>
          <w:bCs/>
        </w:rPr>
        <w:t>Personal Portfolio (Angular)</w:t>
      </w:r>
    </w:p>
    <w:p w14:paraId="286C5AE7" w14:textId="77777777" w:rsidR="0012740C" w:rsidRDefault="0012740C" w:rsidP="0012740C">
      <w:pPr>
        <w:pStyle w:val="ListParagraph"/>
        <w:numPr>
          <w:ilvl w:val="0"/>
          <w:numId w:val="2"/>
        </w:numPr>
        <w:spacing w:after="100"/>
      </w:pPr>
      <w:r>
        <w:rPr>
          <w:i/>
          <w:iCs/>
        </w:rPr>
        <w:t xml:space="preserve">Problem solved: </w:t>
      </w:r>
      <w:r>
        <w:t>needed a distinctive, high-performance personal brand site to stand out to recruiters and freelance clients in a competitive market</w:t>
      </w:r>
    </w:p>
    <w:p w14:paraId="5FE81766" w14:textId="77777777" w:rsidR="0012740C" w:rsidRDefault="0012740C" w:rsidP="0012740C">
      <w:pPr>
        <w:pStyle w:val="ListParagraph"/>
        <w:numPr>
          <w:ilvl w:val="0"/>
          <w:numId w:val="2"/>
        </w:numPr>
        <w:spacing w:after="100"/>
      </w:pPr>
      <w:r>
        <w:t>Designed and built a personal portfolio with a dark-mode, neon-green aesthetic using Angular standalone components</w:t>
      </w:r>
    </w:p>
    <w:p w14:paraId="65D688D5" w14:textId="77777777" w:rsidR="0012740C" w:rsidRDefault="0012740C" w:rsidP="0012740C">
      <w:pPr>
        <w:pStyle w:val="ListParagraph"/>
        <w:numPr>
          <w:ilvl w:val="0"/>
          <w:numId w:val="2"/>
        </w:numPr>
        <w:spacing w:after="100"/>
      </w:pPr>
      <w:r>
        <w:t xml:space="preserve">Implemented scroll-triggered animations via IntersectionObserver and SSR-safe rendering with afterNextRender() for fast, reliable first paint</w:t>
      </w:r>
    </w:p>
    <w:p w14:paraId="724C38FB" w14:textId="77777777" w:rsidR="0012740C" w:rsidRDefault="0012740C" w:rsidP="0012740C">
      <w:pPr>
        <w:pStyle w:val="ListParagraph"/>
        <w:numPr>
          <w:ilvl w:val="0"/>
          <w:numId w:val="2"/>
        </w:numPr>
        <w:spacing w:after="100"/>
      </w:pPr>
      <w:r>
        <w:t xml:space="preserve">Technologies: Angular, TypeScript, CSS3, IntersectionObserver API</w:t>
      </w:r>
    </w:p>
    <w:p w14:paraId="7132DAB5" w14:textId="77777777" w:rsidR="0012740C" w:rsidRDefault="0012740C" w:rsidP="0012740C">
      <w:pPr>
        <w:pStyle w:val="ListParagraph"/>
        <w:numPr>
          <w:ilvl w:val="0"/>
          <w:numId w:val="2"/>
        </w:numPr>
        <w:spacing w:after="240"/>
      </w:pPr>
      <w:r>
        <w:t>GitHub: [repository-url] | Live: [deployment-url]</w:t>
      </w:r>
    </w:p>
    <w:p w14:paraId="7C00390B" w14:textId="77777777" w:rsidR="0012740C" w:rsidRDefault="0012740C">
      <w:pPr>
        <w:spacing w:after="60"/>
        <w:rPr>
          <w:b/>
          <w:bCs/>
        </w:rPr>
      </w:pPr>
    </w:p>
    <w:p w14:paraId="06884DFD" w14:textId="00C40BAA" w:rsidR="0056438D" w:rsidRDefault="000C012C">
      <w:pPr>
        <w:spacing w:after="60"/>
      </w:pPr>
      <w:r>
        <w:rPr>
          <w:b/>
          <w:bCs/>
        </w:rPr>
        <w:t xml:space="preserve">JoyFoodly — Food E-Commerce Platform</w:t>
      </w:r>
    </w:p>
    <w:p w14:paraId="10000000" w14:textId="77777777" w:rsidR="0056438D" w:rsidRDefault="000C012C">
      <w:pPr>
        <w:pStyle w:val="ListParagraph"/>
        <w:numPr>
          <w:ilvl w:val="0"/>
          <w:numId w:val="2"/>
        </w:numPr>
        <w:spacing w:after="100"/>
      </w:pPr>
      <w:r>
        <w:rPr>
          <w:i/>
          <w:iCs/>
        </w:rPr>
        <w:t xml:space="preserve">Problem solved: </w:t>
      </w:r>
      <w:r>
        <w:t>independent food vendors lacked an affordable ordering platform with live delivery visibility, forcing customers to call in orders and guess at delivery status</w:t>
      </w:r>
    </w:p>
    <w:p w14:paraId="06884DFE" w14:textId="77777777" w:rsidR="0056438D" w:rsidRDefault="000C012C">
      <w:pPr>
        <w:pStyle w:val="ListParagraph"/>
        <w:numPr>
          <w:ilvl w:val="0"/>
          <w:numId w:val="2"/>
        </w:numPr>
        <w:spacing w:after="100"/>
      </w:pPr>
      <w:r>
        <w:t xml:space="preserve">Full-stack Angular 19 + Firebase application with admin dashboard and real-time order tracking using Firestore</w:t>
      </w:r>
    </w:p>
    <w:p w14:paraId="06884DFF" w14:textId="77777777" w:rsidR="0056438D" w:rsidRDefault="000C012C">
      <w:pPr>
        <w:pStyle w:val="ListParagraph"/>
        <w:numPr>
          <w:ilvl w:val="0"/>
          <w:numId w:val="2"/>
        </w:numPr>
        <w:spacing w:after="100"/>
      </w:pPr>
      <w:r>
        <w:lastRenderedPageBreak/>
        <w:t>Designed responsive landing page with hamburger navigation, hero section, and service grid using CSS Grid; mobile-first approach</w:t>
      </w:r>
    </w:p>
    <w:p w14:paraId="06884E00" w14:textId="77777777" w:rsidR="0056438D" w:rsidRDefault="000C012C">
      <w:pPr>
        <w:pStyle w:val="ListParagraph"/>
        <w:numPr>
          <w:ilvl w:val="0"/>
          <w:numId w:val="2"/>
        </w:numPr>
        <w:spacing w:after="100"/>
      </w:pPr>
      <w:r>
        <w:t xml:space="preserve">Implemented order form modal with Angular reactive forms, real-time validation, and Firebase Firestore integration</w:t>
      </w:r>
    </w:p>
    <w:p w14:paraId="06884E01" w14:textId="77777777" w:rsidR="0056438D" w:rsidRDefault="000C012C">
      <w:pPr>
        <w:pStyle w:val="ListParagraph"/>
        <w:numPr>
          <w:ilvl w:val="0"/>
          <w:numId w:val="2"/>
        </w:numPr>
        <w:spacing w:after="100"/>
      </w:pPr>
      <w:r>
        <w:t xml:space="preserve">Technologies: Angular 19, Firestore, Angular Signals, CSS3, Standalone Components</w:t>
      </w:r>
    </w:p>
    <w:p w14:paraId="06884E02" w14:textId="77777777" w:rsidR="0056438D" w:rsidRDefault="000C012C">
      <w:pPr>
        <w:pStyle w:val="ListParagraph"/>
        <w:numPr>
          <w:ilvl w:val="0"/>
          <w:numId w:val="2"/>
        </w:numPr>
        <w:spacing w:after="240"/>
      </w:pPr>
      <w:r>
        <w:t>GitHub: [repository-url] | Live: [deployment-url]</w:t>
      </w:r>
    </w:p>
    <w:p w14:paraId="10000001" w14:textId="77777777" w:rsidR="0056438D" w:rsidRDefault="000C012C">
      <w:pPr>
        <w:spacing w:after="60"/>
      </w:pPr>
      <w:r>
        <w:rPr>
          <w:b/>
          <w:bCs/>
        </w:rPr>
        <w:t xml:space="preserve">NewsPulse — Real-Time News &amp; Insights Hub</w:t>
      </w:r>
    </w:p>
    <w:p w14:paraId="10000002" w14:textId="77777777" w:rsidR="0056438D" w:rsidRDefault="000C012C">
      <w:pPr>
        <w:pStyle w:val="ListParagraph"/>
        <w:numPr>
          <w:ilvl w:val="0"/>
          <w:numId w:val="2"/>
        </w:numPr>
        <w:spacing w:after="100"/>
      </w:pPr>
      <w:r>
        <w:rPr>
          <w:i/>
          <w:iCs/>
        </w:rPr>
        <w:t xml:space="preserve">Problem solved: </w:t>
      </w:r>
      <w:r>
        <w:t>users had to juggle separate apps to check sports scores, stock prices, weather, and headlines, causing fragmented daily information habits</w:t>
      </w:r>
    </w:p>
    <w:p w14:paraId="10000003" w14:textId="77777777" w:rsidR="0056438D" w:rsidRDefault="000C012C">
      <w:pPr>
        <w:pStyle w:val="ListParagraph"/>
        <w:numPr>
          <w:ilvl w:val="0"/>
          <w:numId w:val="2"/>
        </w:numPr>
        <w:spacing w:after="100"/>
      </w:pPr>
      <w:r>
        <w:t>Built a unified Angular dashboard consolidating live sports updates, stock market data, weather forecasts, and breaking news into a single responsive feed</w:t>
      </w:r>
    </w:p>
    <w:p w14:paraId="10000004" w14:textId="77777777" w:rsidR="0056438D" w:rsidRDefault="000C012C">
      <w:pPr>
        <w:pStyle w:val="ListParagraph"/>
        <w:numPr>
          <w:ilvl w:val="0"/>
          <w:numId w:val="2"/>
        </w:numPr>
        <w:spacing w:after="100"/>
      </w:pPr>
      <w:r>
        <w:t xml:space="preserve">Used Angular Signals and RxJS for real-time data refresh across all panels without manual reloads or full-page refreshes</w:t>
      </w:r>
    </w:p>
    <w:p w14:paraId="10000005" w14:textId="77777777" w:rsidR="0056438D" w:rsidRDefault="000C012C">
      <w:pPr>
        <w:pStyle w:val="ListParagraph"/>
        <w:numPr>
          <w:ilvl w:val="0"/>
          <w:numId w:val="2"/>
        </w:numPr>
        <w:spacing w:after="100"/>
      </w:pPr>
      <w:r>
        <w:t>Implemented modular, lazy-loaded card layout per data category, keeping initial load fast while scaling to new data sources</w:t>
      </w:r>
    </w:p>
    <w:p w14:paraId="10000006" w14:textId="77777777" w:rsidR="0056438D" w:rsidRDefault="000C012C">
      <w:pPr>
        <w:pStyle w:val="ListParagraph"/>
        <w:numPr>
          <w:ilvl w:val="0"/>
          <w:numId w:val="2"/>
        </w:numPr>
        <w:spacing w:after="100"/>
      </w:pPr>
      <w:r>
        <w:t xml:space="preserve">Technologies: Angular, RxJS, Angular Signals, REST API Integration (news, weather, stocks, sports), CSS Grid</w:t>
      </w:r>
    </w:p>
    <w:p w14:paraId="06884E31" w14:textId="77777777" w:rsidR="0056438D" w:rsidRDefault="000C012C">
      <w:pPr>
        <w:pStyle w:val="ListParagraph"/>
        <w:numPr>
          <w:ilvl w:val="0"/>
          <w:numId w:val="2"/>
        </w:numPr>
        <w:spacing w:after="240"/>
      </w:pPr>
      <w:r>
        <w:t>GitHub: [repository-url] | Live: [deployment-url]</w:t>
      </w:r>
    </w:p>
    <w:p w14:paraId="06884E09" w14:textId="77777777" w:rsidR="0056438D" w:rsidRDefault="000C012C">
      <w:pPr>
        <w:spacing w:after="60"/>
      </w:pPr>
      <w:r>
        <w:rPr>
          <w:b/>
          <w:bCs/>
        </w:rPr>
        <w:t>Enterprise Analytics Dashboard (Enterprise Website Demo)</w:t>
      </w:r>
    </w:p>
    <w:p w14:paraId="10000007" w14:textId="77777777" w:rsidR="0056438D" w:rsidRDefault="000C012C">
      <w:pPr>
        <w:pStyle w:val="ListParagraph"/>
        <w:numPr>
          <w:ilvl w:val="0"/>
          <w:numId w:val="2"/>
        </w:numPr>
        <w:spacing w:after="100"/>
      </w:pPr>
      <w:r>
        <w:rPr>
          <w:i/>
          <w:iCs/>
        </w:rPr>
        <w:t xml:space="preserve">Problem solved: </w:t>
      </w:r>
      <w:r>
        <w:t>demo built to show how decision-makers can replace static, manually-updated spreadsheet reports with a live, at-a-glance view of business metrics</w:t>
      </w:r>
    </w:p>
    <w:p w14:paraId="06884E0A" w14:textId="77777777" w:rsidR="0056438D" w:rsidRDefault="000C012C">
      <w:pPr>
        <w:pStyle w:val="ListParagraph"/>
        <w:numPr>
          <w:ilvl w:val="0"/>
          <w:numId w:val="2"/>
        </w:numPr>
        <w:spacing w:after="100"/>
      </w:pPr>
      <w:r>
        <w:t xml:space="preserve">Created dark-themed analytics dashboard with ApexCharts donut charts, real-time data visualization, and interactive filters</w:t>
      </w:r>
    </w:p>
    <w:p w14:paraId="06884E0B" w14:textId="77777777" w:rsidR="0056438D" w:rsidRDefault="000C012C">
      <w:pPr>
        <w:pStyle w:val="ListParagraph"/>
        <w:numPr>
          <w:ilvl w:val="0"/>
          <w:numId w:val="2"/>
        </w:numPr>
        <w:spacing w:after="100"/>
      </w:pPr>
      <w:r>
        <w:t>Implemented sidebar navigation with live clock, date range picker, and responsive collapsible menu</w:t>
      </w:r>
    </w:p>
    <w:p w14:paraId="06884E0C" w14:textId="77777777" w:rsidR="0056438D" w:rsidRDefault="000C012C">
      <w:pPr>
        <w:pStyle w:val="ListParagraph"/>
        <w:numPr>
          <w:ilvl w:val="0"/>
          <w:numId w:val="2"/>
        </w:numPr>
        <w:spacing w:after="100"/>
      </w:pPr>
      <w:r>
        <w:t xml:space="preserve">Technologies: Angular, ApexCharts, TypeScript, CSS3, Responsive Design</w:t>
      </w:r>
    </w:p>
    <w:p w14:paraId="10000008" w14:textId="77777777" w:rsidR="0056438D" w:rsidRDefault="000C012C">
      <w:pPr>
        <w:pStyle w:val="ListParagraph"/>
        <w:numPr>
          <w:ilvl w:val="0"/>
          <w:numId w:val="2"/>
        </w:numPr>
        <w:spacing w:after="240"/>
      </w:pPr>
      <w:r>
        <w:t>GitHub: [repository-url] | Live: [deployment-url]</w:t>
      </w:r>
    </w:p>
    <w:p w14:paraId="10000009" w14:textId="77777777" w:rsidR="0056438D" w:rsidRDefault="000C012C">
      <w:pPr>
        <w:spacing w:after="60"/>
      </w:pPr>
      <w:r>
        <w:rPr>
          <w:b/>
          <w:bCs/>
        </w:rPr>
        <w:t>Tesla-Inspired Car Configurator (React.js)</w:t>
      </w:r>
    </w:p>
    <w:p w14:paraId="1000000A" w14:textId="77777777" w:rsidR="0056438D" w:rsidRDefault="000C012C">
      <w:pPr>
        <w:pStyle w:val="ListParagraph"/>
        <w:numPr>
          <w:ilvl w:val="0"/>
          <w:numId w:val="2"/>
        </w:numPr>
        <w:spacing w:after="100"/>
      </w:pPr>
      <w:r>
        <w:rPr>
          <w:i/>
          <w:iCs/>
        </w:rPr>
        <w:t xml:space="preserve">Problem solved: </w:t>
      </w:r>
      <w:r>
        <w:t>built to demonstrate cross-framework versatility and prove out a complex, real-time product-configuration UX pattern used in premium e-commerce</w:t>
      </w:r>
    </w:p>
    <w:p w14:paraId="1000000B" w14:textId="77777777" w:rsidR="0056438D" w:rsidRDefault="000C012C">
      <w:pPr>
        <w:pStyle w:val="ListParagraph"/>
        <w:numPr>
          <w:ilvl w:val="0"/>
          <w:numId w:val="2"/>
        </w:numPr>
        <w:spacing w:after="100"/>
      </w:pPr>
      <w:r>
        <w:t>Built a React.js interactive car configurator inspired by Tesla's design system, letting users select model, color, and trim with instant visual updates</w:t>
      </w:r>
    </w:p>
    <w:p w14:paraId="1000000C" w14:textId="77777777" w:rsidR="0056438D" w:rsidRDefault="000C012C">
      <w:pPr>
        <w:pStyle w:val="ListParagraph"/>
        <w:numPr>
          <w:ilvl w:val="0"/>
          <w:numId w:val="2"/>
        </w:numPr>
        <w:spacing w:after="100"/>
      </w:pPr>
      <w:r>
        <w:t xml:space="preserve">Managed dynamic selection state with React hooks (useState, useContext) to drive real-time UI updates without page reloads</w:t>
      </w:r>
    </w:p>
    <w:p w14:paraId="1000000D" w14:textId="77777777" w:rsidR="0056438D" w:rsidRDefault="000C012C">
      <w:pPr>
        <w:pStyle w:val="ListParagraph"/>
        <w:numPr>
          <w:ilvl w:val="0"/>
          <w:numId w:val="2"/>
        </w:numPr>
        <w:spacing w:after="100"/>
      </w:pPr>
      <w:r>
        <w:t>Technologies: React.js, React Hooks, CSS3, Responsive Design</w:t>
      </w:r>
    </w:p>
    <w:p w14:paraId="1000000E" w14:textId="77777777" w:rsidR="0056438D" w:rsidRDefault="000C012C">
      <w:pPr>
        <w:pStyle w:val="ListParagraph"/>
        <w:numPr>
          <w:ilvl w:val="0"/>
          <w:numId w:val="2"/>
        </w:numPr>
        <w:spacing w:after="240"/>
      </w:pPr>
      <w:r>
        <w:t>GitHub: [repository-url] | Live: [deployment-url]</w:t>
      </w:r>
    </w:p>
    <w:p w14:paraId="1000000F" w14:textId="77777777" w:rsidR="0056438D" w:rsidRDefault="000C012C">
      <w:pPr>
        <w:spacing w:after="60"/>
      </w:pPr>
      <w:r>
        <w:rPr>
          <w:b/>
          <w:bCs/>
        </w:rPr>
        <w:t xml:space="preserve">HealthEd — Health Education Platform (React.js)</w:t>
      </w:r>
    </w:p>
    <w:p w14:paraId="10000010" w14:textId="77777777" w:rsidR="0056438D" w:rsidRDefault="000C012C">
      <w:pPr>
        <w:pStyle w:val="ListParagraph"/>
        <w:numPr>
          <w:ilvl w:val="0"/>
          <w:numId w:val="2"/>
        </w:numPr>
        <w:spacing w:after="100"/>
      </w:pPr>
      <w:r>
        <w:rPr>
          <w:i/>
          <w:iCs/>
        </w:rPr>
        <w:lastRenderedPageBreak/>
        <w:t xml:space="preserve">Problem solved: </w:t>
      </w:r>
      <w:r>
        <w:t>many users lack easy access to clear, reliable health information, relying instead on scattered and often inaccurate sources</w:t>
      </w:r>
    </w:p>
    <w:p w14:paraId="10000011" w14:textId="77777777" w:rsidR="0056438D" w:rsidRDefault="000C012C">
      <w:pPr>
        <w:pStyle w:val="ListParagraph"/>
        <w:numPr>
          <w:ilvl w:val="0"/>
          <w:numId w:val="2"/>
        </w:numPr>
        <w:spacing w:after="100"/>
      </w:pPr>
      <w:r>
        <w:t>Developed a React.js platform delivering accessible health education content, condition guides, and wellness resources for everyday users</w:t>
      </w:r>
    </w:p>
    <w:p w14:paraId="10000012" w14:textId="77777777" w:rsidR="0056438D" w:rsidRDefault="000C012C">
      <w:pPr>
        <w:pStyle w:val="ListParagraph"/>
        <w:numPr>
          <w:ilvl w:val="0"/>
          <w:numId w:val="2"/>
        </w:numPr>
        <w:spacing w:after="100"/>
      </w:pPr>
      <w:r>
        <w:t>Built a reusable component library for articles, topic categories, and search/filter functionality to keep content easy to navigate</w:t>
      </w:r>
    </w:p>
    <w:p w14:paraId="10000013" w14:textId="77777777" w:rsidR="0056438D" w:rsidRDefault="000C012C">
      <w:pPr>
        <w:pStyle w:val="ListParagraph"/>
        <w:numPr>
          <w:ilvl w:val="0"/>
          <w:numId w:val="2"/>
        </w:numPr>
        <w:spacing w:after="100"/>
      </w:pPr>
      <w:r>
        <w:t>Prioritized accessibility and plain-language readability so non-technical users can understand health content quickly</w:t>
      </w:r>
    </w:p>
    <w:p w14:paraId="10000014" w14:textId="77777777" w:rsidR="0056438D" w:rsidRDefault="000C012C">
      <w:pPr>
        <w:pStyle w:val="ListParagraph"/>
        <w:numPr>
          <w:ilvl w:val="0"/>
          <w:numId w:val="2"/>
        </w:numPr>
        <w:spacing w:after="100"/>
      </w:pPr>
      <w:r>
        <w:t>Technologies: React.js, JavaScript (ES6+), CSS3, Responsive Design</w:t>
      </w:r>
    </w:p>
    <w:p w14:paraId="10000015" w14:textId="77777777" w:rsidR="0056438D" w:rsidRDefault="000C012C">
      <w:pPr>
        <w:pStyle w:val="ListParagraph"/>
        <w:numPr>
          <w:ilvl w:val="0"/>
          <w:numId w:val="2"/>
        </w:numPr>
        <w:spacing w:after="240"/>
      </w:pPr>
      <w:r>
        <w:t>GitHub: [repository-url] | Live: [deployment-url]</w:t>
      </w:r>
    </w:p>
    <w:p w14:paraId="06884E0D" w14:textId="77777777" w:rsidR="0056438D" w:rsidRDefault="000C012C">
      <w:pPr>
        <w:pStyle w:val="Heading1"/>
      </w:pPr>
      <w:r>
        <w:t>CERTIFICATIONS &amp; TRAINING</w:t>
      </w:r>
    </w:p>
    <w:p w14:paraId="06884E0E" w14:textId="77777777" w:rsidR="0056438D" w:rsidRDefault="000C012C">
      <w:pPr>
        <w:pStyle w:val="ListParagraph"/>
        <w:numPr>
          <w:ilvl w:val="0"/>
          <w:numId w:val="2"/>
        </w:numPr>
        <w:spacing w:after="100"/>
      </w:pPr>
      <w:r>
        <w:t>Angular Advanced Concepts &amp; Best Practices (In Progress)</w:t>
      </w:r>
    </w:p>
    <w:p w14:paraId="06884E0F" w14:textId="77777777" w:rsidR="0056438D" w:rsidRDefault="000C012C">
      <w:pPr>
        <w:pStyle w:val="ListParagraph"/>
        <w:numPr>
          <w:ilvl w:val="0"/>
          <w:numId w:val="2"/>
        </w:numPr>
        <w:spacing w:after="100"/>
      </w:pPr>
      <w:r>
        <w:t xml:space="preserve">Firebase &amp; Cloud Firestore for Angular Developers</w:t>
      </w:r>
    </w:p>
    <w:p w14:paraId="06884E10" w14:textId="77777777" w:rsidR="0056438D" w:rsidRDefault="000C012C">
      <w:pPr>
        <w:pStyle w:val="ListParagraph"/>
        <w:numPr>
          <w:ilvl w:val="0"/>
          <w:numId w:val="2"/>
        </w:numPr>
        <w:spacing w:after="100"/>
      </w:pPr>
      <w:r>
        <w:t xml:space="preserve">RxJS &amp; Reactive Programming Mastery</w:t>
      </w:r>
    </w:p>
    <w:p w14:paraId="06884E11" w14:textId="77777777" w:rsidR="0056438D" w:rsidRDefault="000C012C">
      <w:pPr>
        <w:pStyle w:val="ListParagraph"/>
        <w:numPr>
          <w:ilvl w:val="0"/>
          <w:numId w:val="2"/>
        </w:numPr>
        <w:spacing w:after="240"/>
      </w:pPr>
      <w:r>
        <w:t>Responsive Web Design &amp; Mobile-First Approach</w:t>
      </w:r>
    </w:p>
    <w:p w14:paraId="06884E12" w14:textId="77777777" w:rsidR="0056438D" w:rsidRDefault="000C012C">
      <w:pPr>
        <w:pStyle w:val="Heading1"/>
      </w:pPr>
      <w:r>
        <w:t>EDUCATION</w:t>
      </w:r>
    </w:p>
    <w:p w14:paraId="06884E13" w14:textId="77777777" w:rsidR="0056438D" w:rsidRDefault="000C012C">
      <w:pPr>
        <w:spacing w:after="60"/>
      </w:pPr>
      <w:r>
        <w:rPr>
          <w:b/>
          <w:bCs/>
        </w:rPr>
        <w:t>Bachelor of Arts (History and International Studies)</w:t>
      </w:r>
      <w:r>
        <w:t xml:space="preserve"> — Second Class Lower (2.75/4.0)</w:t>
      </w:r>
    </w:p>
    <w:p w14:paraId="06884E14" w14:textId="77777777" w:rsidR="0056438D" w:rsidRDefault="000C012C">
      <w:pPr>
        <w:spacing w:after="240"/>
      </w:pPr>
      <w:r>
        <w:t>University of Ilorin, Ilorin, Nigeria | 2016 — 2021</w:t>
      </w:r>
    </w:p>
    <w:p w14:paraId="06884E15" w14:textId="77777777" w:rsidR="0056438D" w:rsidRDefault="000C012C">
      <w:pPr>
        <w:spacing w:after="60"/>
      </w:pPr>
      <w:r>
        <w:rPr>
          <w:b/>
          <w:bCs/>
        </w:rPr>
        <w:t>Senior School Certificate (S.S.C.E)</w:t>
      </w:r>
    </w:p>
    <w:p w14:paraId="06884E16" w14:textId="77777777" w:rsidR="0056438D" w:rsidRDefault="000C012C">
      <w:pPr>
        <w:spacing w:after="240"/>
      </w:pPr>
      <w:r>
        <w:t>Great-Zion International Academy, Suleja | 2014</w:t>
      </w:r>
    </w:p>
    <w:p w14:paraId="06884E17" w14:textId="77777777" w:rsidR="0056438D" w:rsidRDefault="000C012C">
      <w:pPr>
        <w:pStyle w:val="Heading1"/>
      </w:pPr>
      <w:r>
        <w:t>LANGUAGES</w:t>
      </w:r>
    </w:p>
    <w:p w14:paraId="06884E18" w14:textId="77777777" w:rsidR="0056438D" w:rsidRDefault="000C012C">
      <w:pPr>
        <w:pStyle w:val="ListParagraph"/>
        <w:numPr>
          <w:ilvl w:val="0"/>
          <w:numId w:val="2"/>
        </w:numPr>
        <w:spacing w:after="100"/>
      </w:pPr>
      <w:r>
        <w:t>English — Native Proficiency (Professional &amp; Technical Communication)</w:t>
      </w:r>
    </w:p>
    <w:p w14:paraId="06884E19" w14:textId="77777777" w:rsidR="0056438D" w:rsidRDefault="000C012C">
      <w:pPr>
        <w:pStyle w:val="ListParagraph"/>
        <w:numPr>
          <w:ilvl w:val="0"/>
          <w:numId w:val="2"/>
        </w:numPr>
        <w:spacing w:after="240"/>
      </w:pPr>
      <w:r>
        <w:t>Yoruba — Native Fluency</w:t>
      </w:r>
    </w:p>
    <w:p w14:paraId="06884E1A" w14:textId="77777777" w:rsidR="0056438D" w:rsidRDefault="000C012C">
      <w:pPr>
        <w:pStyle w:val="Heading1"/>
      </w:pPr>
      <w:r>
        <w:t>REFERENCES</w:t>
      </w:r>
    </w:p>
    <w:p w14:paraId="06884E1B" w14:textId="77777777" w:rsidR="0056438D" w:rsidRDefault="000C012C">
      <w:r>
        <w:t>References available upon request. Previous collaborators and supervisors can attest to technical expertise, reliability, and professionalism.</w:t>
      </w:r>
    </w:p>
    <w:sectPr w:rsidR="005643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830FF"/>
    <w:multiLevelType w:val="hybridMultilevel"/>
    <w:tmpl w:val="ADB45086"/>
    <w:lvl w:ilvl="0" w:tplc="BE7E6FCC">
      <w:start w:val="1"/>
      <w:numFmt w:val="bullet"/>
      <w:lvlText w:val="•"/>
      <w:lvlJc w:val="left"/>
      <w:pPr>
        <w:ind w:left="720" w:hanging="360"/>
      </w:pPr>
    </w:lvl>
    <w:lvl w:ilvl="1" w:tplc="85FA280E">
      <w:numFmt w:val="decimal"/>
      <w:lvlText w:val=""/>
      <w:lvlJc w:val="left"/>
    </w:lvl>
    <w:lvl w:ilvl="2" w:tplc="FAB46C98">
      <w:numFmt w:val="decimal"/>
      <w:lvlText w:val=""/>
      <w:lvlJc w:val="left"/>
    </w:lvl>
    <w:lvl w:ilvl="3" w:tplc="78E69CFC">
      <w:numFmt w:val="decimal"/>
      <w:lvlText w:val=""/>
      <w:lvlJc w:val="left"/>
    </w:lvl>
    <w:lvl w:ilvl="4" w:tplc="F23CAB00">
      <w:numFmt w:val="decimal"/>
      <w:lvlText w:val=""/>
      <w:lvlJc w:val="left"/>
    </w:lvl>
    <w:lvl w:ilvl="5" w:tplc="8F24D96A">
      <w:numFmt w:val="decimal"/>
      <w:lvlText w:val=""/>
      <w:lvlJc w:val="left"/>
    </w:lvl>
    <w:lvl w:ilvl="6" w:tplc="60C4D9FC">
      <w:numFmt w:val="decimal"/>
      <w:lvlText w:val=""/>
      <w:lvlJc w:val="left"/>
    </w:lvl>
    <w:lvl w:ilvl="7" w:tplc="15CA382A">
      <w:numFmt w:val="decimal"/>
      <w:lvlText w:val=""/>
      <w:lvlJc w:val="left"/>
    </w:lvl>
    <w:lvl w:ilvl="8" w:tplc="22602DF6">
      <w:numFmt w:val="decimal"/>
      <w:lvlText w:val=""/>
      <w:lvlJc w:val="left"/>
    </w:lvl>
  </w:abstractNum>
  <w:abstractNum w:abstractNumId="1" w15:restartNumberingAfterBreak="0">
    <w:nsid w:val="361F7482"/>
    <w:multiLevelType w:val="hybridMultilevel"/>
    <w:tmpl w:val="BAEA3338"/>
    <w:lvl w:ilvl="0" w:tplc="796EF40C">
      <w:start w:val="1"/>
      <w:numFmt w:val="bullet"/>
      <w:lvlText w:val="●"/>
      <w:lvlJc w:val="left"/>
      <w:pPr>
        <w:ind w:left="720" w:hanging="360"/>
      </w:pPr>
    </w:lvl>
    <w:lvl w:ilvl="1" w:tplc="0DC8EDF2">
      <w:start w:val="1"/>
      <w:numFmt w:val="bullet"/>
      <w:lvlText w:val="○"/>
      <w:lvlJc w:val="left"/>
      <w:pPr>
        <w:ind w:left="1440" w:hanging="360"/>
      </w:pPr>
    </w:lvl>
    <w:lvl w:ilvl="2" w:tplc="0ABC257E">
      <w:start w:val="1"/>
      <w:numFmt w:val="bullet"/>
      <w:lvlText w:val="■"/>
      <w:lvlJc w:val="left"/>
      <w:pPr>
        <w:ind w:left="2160" w:hanging="360"/>
      </w:pPr>
    </w:lvl>
    <w:lvl w:ilvl="3" w:tplc="C9729144">
      <w:start w:val="1"/>
      <w:numFmt w:val="bullet"/>
      <w:lvlText w:val="●"/>
      <w:lvlJc w:val="left"/>
      <w:pPr>
        <w:ind w:left="2880" w:hanging="360"/>
      </w:pPr>
    </w:lvl>
    <w:lvl w:ilvl="4" w:tplc="81808280">
      <w:start w:val="1"/>
      <w:numFmt w:val="bullet"/>
      <w:lvlText w:val="○"/>
      <w:lvlJc w:val="left"/>
      <w:pPr>
        <w:ind w:left="3600" w:hanging="360"/>
      </w:pPr>
    </w:lvl>
    <w:lvl w:ilvl="5" w:tplc="DE16B55E">
      <w:start w:val="1"/>
      <w:numFmt w:val="bullet"/>
      <w:lvlText w:val="■"/>
      <w:lvlJc w:val="left"/>
      <w:pPr>
        <w:ind w:left="4320" w:hanging="360"/>
      </w:pPr>
    </w:lvl>
    <w:lvl w:ilvl="6" w:tplc="635063FE">
      <w:start w:val="1"/>
      <w:numFmt w:val="bullet"/>
      <w:lvlText w:val="●"/>
      <w:lvlJc w:val="left"/>
      <w:pPr>
        <w:ind w:left="5040" w:hanging="360"/>
      </w:pPr>
    </w:lvl>
    <w:lvl w:ilvl="7" w:tplc="638A3FE2">
      <w:start w:val="1"/>
      <w:numFmt w:val="bullet"/>
      <w:lvlText w:val="●"/>
      <w:lvlJc w:val="left"/>
      <w:pPr>
        <w:ind w:left="5760" w:hanging="360"/>
      </w:pPr>
    </w:lvl>
    <w:lvl w:ilvl="8" w:tplc="12F20C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38D"/>
    <w:rsid w:val="000C012C"/>
    <w:rsid w:val="0012740C"/>
    <w:rsid w:val="00263682"/>
    <w:rsid w:val="0056438D"/>
    <w:rsid w:val="00C53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4DDC"/>
  <w15:docId w15:val="{A6D6EAD3-D1F0-4308-850B-F2574D10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1F4E78"/>
      </w:pBdr>
      <w:spacing w:before="240" w:after="120"/>
      <w:outlineLvl w:val="0"/>
    </w:pPr>
    <w:rPr>
      <w:b/>
      <w:bCs/>
      <w:color w:val="1F4E78"/>
      <w:sz w:val="28"/>
      <w:szCs w:val="28"/>
    </w:rPr>
  </w:style>
  <w:style w:type="paragraph" w:styleId="Heading2">
    <w:name w:val="heading 2"/>
    <w:uiPriority w:val="9"/>
    <w:semiHidden/>
    <w:unhideWhenUsed/>
    <w:qFormat/>
    <w:pPr>
      <w:spacing w:before="160" w:after="80"/>
      <w:outlineLvl w:val="1"/>
    </w:pPr>
    <w:rPr>
      <w:b/>
      <w:bCs/>
      <w:color w:val="1F4E7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Damilola</cp:lastModifiedBy>
  <cp:revision>4</cp:revision>
  <dcterms:created xsi:type="dcterms:W3CDTF">2026-06-27T16:37:00Z</dcterms:created>
  <dcterms:modified xsi:type="dcterms:W3CDTF">2026-07-10T12:36:00Z</dcterms:modified>
</cp:coreProperties>
</file>