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67A" w:rsidRDefault="0099467A" w:rsidP="0099467A">
      <w:pPr>
        <w:jc w:val="center"/>
      </w:pPr>
      <w:r>
        <w:t xml:space="preserve">ORACLE SQL </w:t>
      </w:r>
    </w:p>
    <w:p w:rsidR="0099467A" w:rsidRDefault="0099467A" w:rsidP="0099467A">
      <w:r>
        <w:t xml:space="preserve">ATHELETE </w:t>
      </w:r>
    </w:p>
    <w:p w:rsidR="000E0AA0" w:rsidRDefault="0099467A">
      <w:hyperlink r:id="rId4" w:history="1">
        <w:r w:rsidRPr="00F77C52">
          <w:rPr>
            <w:rStyle w:val="Hyperlink"/>
          </w:rPr>
          <w:t>https://livesql.oracle.com/apex/livesql/s/ot2g71dt1otmgzre59otq75vh</w:t>
        </w:r>
      </w:hyperlink>
    </w:p>
    <w:p w:rsidR="0099467A" w:rsidRDefault="0099467A"/>
    <w:p w:rsidR="0099467A" w:rsidRDefault="0099467A">
      <w:r>
        <w:t>CUSTOMER</w:t>
      </w:r>
      <w:bookmarkStart w:id="0" w:name="_GoBack"/>
      <w:bookmarkEnd w:id="0"/>
    </w:p>
    <w:p w:rsidR="0099467A" w:rsidRDefault="0099467A">
      <w:hyperlink r:id="rId5" w:history="1">
        <w:r w:rsidRPr="0099467A">
          <w:rPr>
            <w:rStyle w:val="Hyperlink"/>
          </w:rPr>
          <w:t>https://livesql.oracle.com/apex/livesql/s/ot2mjm4urnpj3pv0ef5yuogqd</w:t>
        </w:r>
      </w:hyperlink>
    </w:p>
    <w:sectPr w:rsidR="00994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7A"/>
    <w:rsid w:val="000E0AA0"/>
    <w:rsid w:val="0099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5C6E"/>
  <w15:chartTrackingRefBased/>
  <w15:docId w15:val="{E9C1A921-7382-46F4-BFB5-5B05A71B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6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vesql.oracle.com/apex/livesql/s/ot2mjm4urnpj3pv0ef5yuogqd" TargetMode="External"/><Relationship Id="rId4" Type="http://schemas.openxmlformats.org/officeDocument/2006/relationships/hyperlink" Target="https://livesql.oracle.com/apex/livesql/s/ot2g71dt1otmgzre59otq75v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Kolade</dc:creator>
  <cp:keywords/>
  <dc:description/>
  <cp:lastModifiedBy>Damilola Kolade</cp:lastModifiedBy>
  <cp:revision>1</cp:revision>
  <dcterms:created xsi:type="dcterms:W3CDTF">2023-02-28T12:35:00Z</dcterms:created>
  <dcterms:modified xsi:type="dcterms:W3CDTF">2023-02-28T12:43:00Z</dcterms:modified>
</cp:coreProperties>
</file>