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1DA0" w14:textId="73805626" w:rsidR="00222285" w:rsidRPr="00814A07" w:rsidRDefault="007A32A4" w:rsidP="007A32A4">
      <w:pPr>
        <w:jc w:val="center"/>
        <w:rPr>
          <w:b/>
          <w:sz w:val="20"/>
          <w:szCs w:val="20"/>
        </w:rPr>
      </w:pPr>
      <w:r w:rsidRPr="00814A07">
        <w:rPr>
          <w:b/>
          <w:sz w:val="20"/>
          <w:szCs w:val="20"/>
        </w:rPr>
        <w:t>REPORT ON FIFA 2023 FOOTBALL RATINGS</w:t>
      </w:r>
    </w:p>
    <w:p w14:paraId="1D75E0E0" w14:textId="6D382D5E" w:rsidR="007A32A4" w:rsidRPr="00814A07" w:rsidRDefault="007A32A4" w:rsidP="007A32A4">
      <w:pPr>
        <w:rPr>
          <w:b/>
          <w:sz w:val="20"/>
          <w:szCs w:val="20"/>
        </w:rPr>
      </w:pPr>
      <w:r w:rsidRPr="00814A07">
        <w:rPr>
          <w:b/>
          <w:sz w:val="20"/>
          <w:szCs w:val="20"/>
        </w:rPr>
        <w:t>STUDENT ID: 21019292</w:t>
      </w:r>
    </w:p>
    <w:p w14:paraId="1F316F0E" w14:textId="5507B292" w:rsidR="007A32A4" w:rsidRPr="00814A07" w:rsidRDefault="007A32A4" w:rsidP="007A32A4">
      <w:pPr>
        <w:rPr>
          <w:b/>
          <w:sz w:val="20"/>
          <w:szCs w:val="20"/>
        </w:rPr>
      </w:pPr>
      <w:r w:rsidRPr="00814A07">
        <w:rPr>
          <w:b/>
          <w:sz w:val="20"/>
          <w:szCs w:val="20"/>
        </w:rPr>
        <w:t>NAME: OLUWADAMILOLA ABIMBOLA ORIMOOGUNJE</w:t>
      </w:r>
    </w:p>
    <w:p w14:paraId="235A7298" w14:textId="710D7C43" w:rsidR="007A32A4" w:rsidRPr="00814A07" w:rsidRDefault="007A32A4" w:rsidP="007A32A4">
      <w:pPr>
        <w:rPr>
          <w:b/>
          <w:sz w:val="20"/>
          <w:szCs w:val="20"/>
        </w:rPr>
      </w:pPr>
      <w:r w:rsidRPr="00814A07">
        <w:rPr>
          <w:b/>
          <w:sz w:val="20"/>
          <w:szCs w:val="20"/>
        </w:rPr>
        <w:t>COURSE: APPLIED DATASCIENCE 1</w:t>
      </w:r>
    </w:p>
    <w:p w14:paraId="2D650AB4" w14:textId="334FA792" w:rsidR="007A32A4" w:rsidRDefault="00814A07" w:rsidP="007A32A4">
      <w:pPr>
        <w:rPr>
          <w:b/>
          <w:sz w:val="40"/>
          <w:szCs w:val="40"/>
        </w:rPr>
      </w:pPr>
      <w:r w:rsidRPr="00814A07">
        <w:rPr>
          <w:b/>
          <w:sz w:val="20"/>
          <w:szCs w:val="20"/>
        </w:rPr>
        <w:t xml:space="preserve">Link </w:t>
      </w:r>
      <w:r>
        <w:rPr>
          <w:b/>
          <w:sz w:val="20"/>
          <w:szCs w:val="20"/>
        </w:rPr>
        <w:t>to</w:t>
      </w:r>
      <w:r w:rsidRPr="00814A07">
        <w:rPr>
          <w:b/>
          <w:sz w:val="20"/>
          <w:szCs w:val="20"/>
        </w:rPr>
        <w:t xml:space="preserve"> Dataset:</w:t>
      </w:r>
      <w:r>
        <w:rPr>
          <w:b/>
          <w:sz w:val="40"/>
          <w:szCs w:val="40"/>
        </w:rPr>
        <w:t xml:space="preserve"> </w:t>
      </w:r>
      <w:r w:rsidRPr="00814A07">
        <w:rPr>
          <w:sz w:val="20"/>
          <w:szCs w:val="20"/>
        </w:rPr>
        <w:t>https://www.kaggle.com/datasets/mohammedessam97/fifa-23-fut-players-dataset/download?datasetVersionNumber=1</w:t>
      </w:r>
    </w:p>
    <w:p w14:paraId="12C9B98E" w14:textId="77777777" w:rsidR="00814A07" w:rsidRDefault="00814A07" w:rsidP="007A32A4">
      <w:pPr>
        <w:rPr>
          <w:sz w:val="28"/>
          <w:szCs w:val="28"/>
        </w:rPr>
      </w:pPr>
    </w:p>
    <w:p w14:paraId="151A6429" w14:textId="5FE0250C" w:rsidR="007A32A4" w:rsidRPr="00814A07" w:rsidRDefault="007A32A4" w:rsidP="007A32A4">
      <w:pPr>
        <w:rPr>
          <w:sz w:val="24"/>
          <w:szCs w:val="24"/>
        </w:rPr>
      </w:pPr>
      <w:r w:rsidRPr="00814A07">
        <w:rPr>
          <w:sz w:val="24"/>
          <w:szCs w:val="24"/>
        </w:rPr>
        <w:t>Th</w:t>
      </w:r>
      <w:r w:rsidR="0037786D" w:rsidRPr="00814A07">
        <w:rPr>
          <w:sz w:val="24"/>
          <w:szCs w:val="24"/>
        </w:rPr>
        <w:t>is dataset includes players data for the FIFA 2023 Football Ratings.</w:t>
      </w:r>
    </w:p>
    <w:p w14:paraId="34FA1A7F" w14:textId="79D74B81" w:rsidR="00814A07" w:rsidRDefault="00814A07" w:rsidP="007A32A4">
      <w:pPr>
        <w:rPr>
          <w:sz w:val="28"/>
          <w:szCs w:val="28"/>
        </w:rPr>
      </w:pPr>
    </w:p>
    <w:p w14:paraId="53789E1B" w14:textId="4ABD486F" w:rsidR="00814A07" w:rsidRDefault="00814A07" w:rsidP="007A32A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</w:t>
      </w:r>
      <w:r w:rsidRPr="00814A07">
        <w:rPr>
          <w:sz w:val="28"/>
          <w:szCs w:val="28"/>
          <w:u w:val="single"/>
        </w:rPr>
        <w:t>Line plot of Players showing some of their skills</w:t>
      </w:r>
    </w:p>
    <w:p w14:paraId="08FB2F29" w14:textId="4E52DD26" w:rsidR="00814A07" w:rsidRPr="007A32A4" w:rsidRDefault="00814A07" w:rsidP="007A32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FAC7E8" wp14:editId="1BFB47AE">
            <wp:extent cx="5943600" cy="439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 plot of Players showing some of their skil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81BF" w14:textId="37804E26" w:rsidR="007A32A4" w:rsidRPr="009319D4" w:rsidRDefault="00814A07" w:rsidP="007A32A4">
      <w:pPr>
        <w:jc w:val="center"/>
        <w:rPr>
          <w:b/>
          <w:sz w:val="28"/>
          <w:szCs w:val="28"/>
        </w:rPr>
      </w:pPr>
      <w:r w:rsidRPr="009319D4">
        <w:rPr>
          <w:b/>
          <w:sz w:val="28"/>
          <w:szCs w:val="28"/>
        </w:rPr>
        <w:t>Fig</w:t>
      </w:r>
      <w:r w:rsidR="009319D4" w:rsidRPr="009319D4">
        <w:rPr>
          <w:b/>
          <w:sz w:val="28"/>
          <w:szCs w:val="28"/>
        </w:rPr>
        <w:t xml:space="preserve"> </w:t>
      </w:r>
      <w:r w:rsidRPr="009319D4">
        <w:rPr>
          <w:b/>
          <w:sz w:val="28"/>
          <w:szCs w:val="28"/>
        </w:rPr>
        <w:t>(1)</w:t>
      </w:r>
    </w:p>
    <w:p w14:paraId="3B0ACB22" w14:textId="77777777" w:rsidR="00E64FD7" w:rsidRDefault="00E64FD7" w:rsidP="00814A07">
      <w:pPr>
        <w:rPr>
          <w:b/>
          <w:sz w:val="28"/>
          <w:szCs w:val="28"/>
        </w:rPr>
      </w:pPr>
    </w:p>
    <w:p w14:paraId="63A3CD8C" w14:textId="36196D16" w:rsidR="00E64FD7" w:rsidRDefault="00E64FD7" w:rsidP="00814A07">
      <w:pPr>
        <w:rPr>
          <w:b/>
          <w:sz w:val="28"/>
          <w:szCs w:val="28"/>
          <w:u w:val="single"/>
        </w:rPr>
      </w:pPr>
      <w:r w:rsidRPr="00E64FD7">
        <w:rPr>
          <w:b/>
          <w:sz w:val="28"/>
          <w:szCs w:val="28"/>
          <w:u w:val="single"/>
        </w:rPr>
        <w:lastRenderedPageBreak/>
        <w:t>Explanation</w:t>
      </w:r>
      <w:r w:rsidR="009319D4">
        <w:rPr>
          <w:b/>
          <w:sz w:val="28"/>
          <w:szCs w:val="28"/>
          <w:u w:val="single"/>
        </w:rPr>
        <w:t xml:space="preserve"> for </w:t>
      </w:r>
      <w:proofErr w:type="gramStart"/>
      <w:r w:rsidR="009319D4">
        <w:rPr>
          <w:b/>
          <w:sz w:val="28"/>
          <w:szCs w:val="28"/>
          <w:u w:val="single"/>
        </w:rPr>
        <w:t>Fig(</w:t>
      </w:r>
      <w:proofErr w:type="gramEnd"/>
      <w:r w:rsidR="009319D4">
        <w:rPr>
          <w:b/>
          <w:sz w:val="28"/>
          <w:szCs w:val="28"/>
          <w:u w:val="single"/>
        </w:rPr>
        <w:t>1)</w:t>
      </w:r>
      <w:r>
        <w:rPr>
          <w:b/>
          <w:sz w:val="28"/>
          <w:szCs w:val="28"/>
          <w:u w:val="single"/>
        </w:rPr>
        <w:t>:</w:t>
      </w:r>
    </w:p>
    <w:p w14:paraId="2BCE6468" w14:textId="473AFB59" w:rsidR="00E64FD7" w:rsidRDefault="00E64FD7" w:rsidP="00814A07">
      <w:pPr>
        <w:rPr>
          <w:sz w:val="28"/>
          <w:szCs w:val="28"/>
        </w:rPr>
      </w:pPr>
      <w:r>
        <w:rPr>
          <w:sz w:val="28"/>
          <w:szCs w:val="28"/>
        </w:rPr>
        <w:t xml:space="preserve">This multiple line plots shows that players like </w:t>
      </w:r>
      <w:proofErr w:type="gramStart"/>
      <w:r>
        <w:rPr>
          <w:sz w:val="28"/>
          <w:szCs w:val="28"/>
        </w:rPr>
        <w:t>Pele ,</w:t>
      </w:r>
      <w:proofErr w:type="gramEnd"/>
      <w:r>
        <w:rPr>
          <w:sz w:val="28"/>
          <w:szCs w:val="28"/>
        </w:rPr>
        <w:t xml:space="preserve"> Ronaldo and Zinedine Zidane have the highest popularity compared to other players. Overall, it can be seen that for skills like </w:t>
      </w:r>
      <w:r w:rsidR="00193BDA">
        <w:rPr>
          <w:sz w:val="28"/>
          <w:szCs w:val="28"/>
        </w:rPr>
        <w:t>Base stats, Player dribble and Player shooting power the players kind of have similar rate of skills but only popularity differs.</w:t>
      </w:r>
    </w:p>
    <w:p w14:paraId="3CC95EDF" w14:textId="14496D2D" w:rsidR="00193BDA" w:rsidRDefault="00193BDA" w:rsidP="00814A07">
      <w:pPr>
        <w:rPr>
          <w:sz w:val="28"/>
          <w:szCs w:val="28"/>
        </w:rPr>
      </w:pPr>
    </w:p>
    <w:p w14:paraId="5FEE1ADB" w14:textId="4C8936A6" w:rsidR="00193BDA" w:rsidRDefault="00193BDA" w:rsidP="00814A07">
      <w:pPr>
        <w:rPr>
          <w:sz w:val="28"/>
          <w:szCs w:val="28"/>
        </w:rPr>
      </w:pPr>
    </w:p>
    <w:p w14:paraId="47025825" w14:textId="732DAD54" w:rsidR="00193BDA" w:rsidRDefault="009319D4" w:rsidP="00814A0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</w:t>
      </w:r>
      <w:r w:rsidRPr="009319D4">
        <w:rPr>
          <w:sz w:val="28"/>
          <w:szCs w:val="28"/>
          <w:u w:val="single"/>
        </w:rPr>
        <w:t>Bar chart showing the Best Ratings of Players</w:t>
      </w:r>
    </w:p>
    <w:p w14:paraId="3A5F6ED2" w14:textId="673C0586" w:rsidR="009319D4" w:rsidRPr="009319D4" w:rsidRDefault="009319D4" w:rsidP="00814A0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4ACD1CE" wp14:editId="1E8852C0">
            <wp:extent cx="5943600" cy="452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 Chart showing the Best Ratings of Play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315E" w14:textId="372A5FFD" w:rsidR="00814A07" w:rsidRDefault="009319D4" w:rsidP="009319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 (2)</w:t>
      </w:r>
    </w:p>
    <w:p w14:paraId="541C2656" w14:textId="56F78CA7" w:rsidR="009319D4" w:rsidRDefault="009319D4" w:rsidP="009319D4">
      <w:pPr>
        <w:jc w:val="center"/>
        <w:rPr>
          <w:b/>
          <w:sz w:val="28"/>
          <w:szCs w:val="28"/>
        </w:rPr>
      </w:pPr>
    </w:p>
    <w:p w14:paraId="10DA10D3" w14:textId="77777777" w:rsidR="009319D4" w:rsidRDefault="009319D4" w:rsidP="009319D4">
      <w:pPr>
        <w:rPr>
          <w:b/>
          <w:sz w:val="28"/>
          <w:szCs w:val="28"/>
        </w:rPr>
      </w:pPr>
    </w:p>
    <w:p w14:paraId="513CEF6B" w14:textId="354A936A" w:rsidR="009319D4" w:rsidRPr="004420E7" w:rsidRDefault="009319D4" w:rsidP="009319D4">
      <w:pPr>
        <w:rPr>
          <w:b/>
          <w:sz w:val="28"/>
          <w:szCs w:val="28"/>
          <w:u w:val="single"/>
        </w:rPr>
      </w:pPr>
      <w:r w:rsidRPr="004420E7">
        <w:rPr>
          <w:b/>
          <w:sz w:val="28"/>
          <w:szCs w:val="28"/>
          <w:u w:val="single"/>
        </w:rPr>
        <w:lastRenderedPageBreak/>
        <w:t>Explanation for Fig (2):</w:t>
      </w:r>
    </w:p>
    <w:p w14:paraId="09061E7B" w14:textId="27379C6F" w:rsidR="009319D4" w:rsidRDefault="009319D4" w:rsidP="009319D4">
      <w:pPr>
        <w:rPr>
          <w:sz w:val="28"/>
          <w:szCs w:val="28"/>
        </w:rPr>
      </w:pPr>
      <w:r>
        <w:rPr>
          <w:sz w:val="28"/>
          <w:szCs w:val="28"/>
        </w:rPr>
        <w:t xml:space="preserve">This Bar chart shows that Pele has the highest ratings as a Player but we can also see the Ronaldo and Zinedine Zidane </w:t>
      </w:r>
      <w:r w:rsidR="00864CA2">
        <w:rPr>
          <w:sz w:val="28"/>
          <w:szCs w:val="28"/>
        </w:rPr>
        <w:t xml:space="preserve">are not far off either. I picked this type of graph because the scales and figures are easy to read and also because it shows all the categories </w:t>
      </w:r>
      <w:proofErr w:type="gramStart"/>
      <w:r w:rsidR="00864CA2">
        <w:rPr>
          <w:sz w:val="28"/>
          <w:szCs w:val="28"/>
        </w:rPr>
        <w:t>present  in</w:t>
      </w:r>
      <w:proofErr w:type="gramEnd"/>
      <w:r w:rsidR="00864CA2">
        <w:rPr>
          <w:sz w:val="28"/>
          <w:szCs w:val="28"/>
        </w:rPr>
        <w:t xml:space="preserve"> a distribution.</w:t>
      </w:r>
    </w:p>
    <w:p w14:paraId="1B79217F" w14:textId="1106D071" w:rsidR="00864CA2" w:rsidRDefault="00864CA2" w:rsidP="009319D4">
      <w:pPr>
        <w:rPr>
          <w:sz w:val="28"/>
          <w:szCs w:val="28"/>
        </w:rPr>
      </w:pPr>
    </w:p>
    <w:p w14:paraId="4D774795" w14:textId="7401F25F" w:rsidR="00864CA2" w:rsidRDefault="00864CA2" w:rsidP="009319D4">
      <w:pPr>
        <w:rPr>
          <w:sz w:val="28"/>
          <w:szCs w:val="28"/>
        </w:rPr>
      </w:pPr>
    </w:p>
    <w:p w14:paraId="09BC1F26" w14:textId="413EFACD" w:rsidR="00864CA2" w:rsidRDefault="00864CA2" w:rsidP="009319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28287180" w14:textId="32970BF9" w:rsidR="00864CA2" w:rsidRDefault="00864CA2" w:rsidP="009319D4">
      <w:pPr>
        <w:rPr>
          <w:sz w:val="28"/>
          <w:szCs w:val="28"/>
        </w:rPr>
      </w:pPr>
    </w:p>
    <w:p w14:paraId="0D1929A9" w14:textId="05A65421" w:rsidR="009319D4" w:rsidRDefault="00864CA2" w:rsidP="009319D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Pr="00864CA2">
        <w:rPr>
          <w:sz w:val="28"/>
          <w:szCs w:val="28"/>
          <w:u w:val="single"/>
        </w:rPr>
        <w:t>Subplot pie chart showing the country with the best player in some of the skills</w:t>
      </w:r>
    </w:p>
    <w:p w14:paraId="58F61934" w14:textId="3179E0B4" w:rsidR="00864CA2" w:rsidRDefault="00864CA2" w:rsidP="009319D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0930560" wp14:editId="3D744B4F">
            <wp:extent cx="5943600" cy="4620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plot pie chart showing the country with the best player in some of the 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2C6A" w14:textId="4C043AF0" w:rsidR="00864CA2" w:rsidRDefault="00864CA2" w:rsidP="009319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b/>
          <w:sz w:val="28"/>
          <w:szCs w:val="28"/>
        </w:rPr>
        <w:t>Fig(</w:t>
      </w:r>
      <w:proofErr w:type="gramEnd"/>
      <w:r>
        <w:rPr>
          <w:b/>
          <w:sz w:val="28"/>
          <w:szCs w:val="28"/>
        </w:rPr>
        <w:t>3)</w:t>
      </w:r>
    </w:p>
    <w:p w14:paraId="5955EFEA" w14:textId="11BC05C7" w:rsidR="00864CA2" w:rsidRPr="004420E7" w:rsidRDefault="00421E3A" w:rsidP="009319D4">
      <w:pPr>
        <w:rPr>
          <w:b/>
          <w:sz w:val="28"/>
          <w:szCs w:val="28"/>
          <w:u w:val="single"/>
        </w:rPr>
      </w:pPr>
      <w:bookmarkStart w:id="0" w:name="_GoBack"/>
      <w:r w:rsidRPr="004420E7">
        <w:rPr>
          <w:b/>
          <w:sz w:val="28"/>
          <w:szCs w:val="28"/>
          <w:u w:val="single"/>
        </w:rPr>
        <w:lastRenderedPageBreak/>
        <w:t>Explanation Fig (3):</w:t>
      </w:r>
    </w:p>
    <w:bookmarkEnd w:id="0"/>
    <w:p w14:paraId="7536514C" w14:textId="72EA0E19" w:rsidR="00421E3A" w:rsidRPr="00421E3A" w:rsidRDefault="00421E3A" w:rsidP="009319D4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454E91">
        <w:rPr>
          <w:sz w:val="28"/>
          <w:szCs w:val="28"/>
        </w:rPr>
        <w:t xml:space="preserve">subplot </w:t>
      </w:r>
      <w:r>
        <w:rPr>
          <w:sz w:val="28"/>
          <w:szCs w:val="28"/>
        </w:rPr>
        <w:t xml:space="preserve">pie chart depicts information about the country that has best Players in some skills. We can see that Brazil is the country with </w:t>
      </w:r>
      <w:r w:rsidR="00454E91">
        <w:rPr>
          <w:sz w:val="28"/>
          <w:szCs w:val="28"/>
        </w:rPr>
        <w:t xml:space="preserve">the best players in the skills in this subplot pie chart, followed by the other countries. I decided to use a pie chart as part of my visualization for this assignment because my data is large and pie chart is a good way to represent large data in a simple graphical manner and it is way simpler than other forms of charts. </w:t>
      </w:r>
    </w:p>
    <w:sectPr w:rsidR="00421E3A" w:rsidRPr="0042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A4"/>
    <w:rsid w:val="00062E69"/>
    <w:rsid w:val="00193BDA"/>
    <w:rsid w:val="0037786D"/>
    <w:rsid w:val="00421E3A"/>
    <w:rsid w:val="004420E7"/>
    <w:rsid w:val="00454E91"/>
    <w:rsid w:val="007A32A4"/>
    <w:rsid w:val="00814A07"/>
    <w:rsid w:val="00864CA2"/>
    <w:rsid w:val="009319D4"/>
    <w:rsid w:val="00E64FD7"/>
    <w:rsid w:val="00F7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D288"/>
  <w15:chartTrackingRefBased/>
  <w15:docId w15:val="{22E21F9E-60F6-46E5-B42C-FF681A07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Oluwadamilola Orimoogunje</dc:creator>
  <cp:keywords/>
  <dc:description/>
  <cp:lastModifiedBy>Oluwadamilola Orimoogunje</cp:lastModifiedBy>
  <cp:revision>2</cp:revision>
  <dcterms:created xsi:type="dcterms:W3CDTF">2022-11-11T15:48:00Z</dcterms:created>
  <dcterms:modified xsi:type="dcterms:W3CDTF">2022-11-11T17:18:00Z</dcterms:modified>
</cp:coreProperties>
</file>