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12771" w14:textId="01F6909A" w:rsidR="00E53604" w:rsidRDefault="00E53604" w:rsidP="00E53604">
      <w:pPr>
        <w:spacing w:after="0" w:line="240" w:lineRule="auto"/>
        <w:jc w:val="center"/>
        <w:rPr>
          <w:b/>
          <w:bCs/>
          <w:sz w:val="32"/>
          <w:szCs w:val="32"/>
          <w:u w:val="single"/>
        </w:rPr>
      </w:pPr>
      <w:r w:rsidRPr="00AF638F">
        <w:rPr>
          <w:b/>
          <w:bCs/>
          <w:sz w:val="32"/>
          <w:szCs w:val="32"/>
          <w:u w:val="single"/>
        </w:rPr>
        <w:t xml:space="preserve">Project </w:t>
      </w:r>
      <w:r w:rsidR="00F07EEF">
        <w:rPr>
          <w:b/>
          <w:bCs/>
          <w:sz w:val="32"/>
          <w:szCs w:val="32"/>
          <w:u w:val="single"/>
        </w:rPr>
        <w:t>2</w:t>
      </w:r>
      <w:r w:rsidRPr="00AF638F">
        <w:rPr>
          <w:b/>
          <w:bCs/>
          <w:sz w:val="32"/>
          <w:szCs w:val="32"/>
          <w:u w:val="single"/>
        </w:rPr>
        <w:t xml:space="preserve"> </w:t>
      </w:r>
      <w:r>
        <w:rPr>
          <w:b/>
          <w:bCs/>
          <w:sz w:val="32"/>
          <w:szCs w:val="32"/>
          <w:u w:val="single"/>
        </w:rPr>
        <w:t>–</w:t>
      </w:r>
      <w:r w:rsidRPr="00AF638F">
        <w:rPr>
          <w:b/>
          <w:bCs/>
          <w:sz w:val="32"/>
          <w:szCs w:val="32"/>
          <w:u w:val="single"/>
        </w:rPr>
        <w:t xml:space="preserve"> </w:t>
      </w:r>
      <w:r w:rsidR="00F07EEF">
        <w:rPr>
          <w:b/>
          <w:bCs/>
          <w:sz w:val="32"/>
          <w:szCs w:val="32"/>
          <w:u w:val="single"/>
        </w:rPr>
        <w:t>Rock</w:t>
      </w:r>
      <w:r w:rsidR="00C17E80">
        <w:rPr>
          <w:b/>
          <w:bCs/>
          <w:sz w:val="32"/>
          <w:szCs w:val="32"/>
          <w:u w:val="single"/>
        </w:rPr>
        <w:t>, Paper, Scissors v1.0</w:t>
      </w:r>
    </w:p>
    <w:p w14:paraId="1882EAFA" w14:textId="01A6B664" w:rsidR="00E53604" w:rsidRPr="009D6636" w:rsidRDefault="00E53604" w:rsidP="00E53604">
      <w:pPr>
        <w:spacing w:after="0" w:line="240" w:lineRule="auto"/>
        <w:jc w:val="center"/>
        <w:rPr>
          <w:sz w:val="20"/>
          <w:szCs w:val="20"/>
          <w:u w:val="single"/>
        </w:rPr>
      </w:pPr>
      <w:r w:rsidRPr="009D6636">
        <w:rPr>
          <w:sz w:val="20"/>
          <w:szCs w:val="20"/>
        </w:rPr>
        <w:t xml:space="preserve">( Documentation 30 points, Implementation </w:t>
      </w:r>
      <w:r w:rsidR="00C4178E">
        <w:rPr>
          <w:sz w:val="20"/>
          <w:szCs w:val="20"/>
        </w:rPr>
        <w:t>3</w:t>
      </w:r>
      <w:r w:rsidRPr="009D6636">
        <w:rPr>
          <w:sz w:val="20"/>
          <w:szCs w:val="20"/>
        </w:rPr>
        <w:t>0 points, Testing 30 points</w:t>
      </w:r>
      <w:r w:rsidR="00E74E83">
        <w:rPr>
          <w:sz w:val="20"/>
          <w:szCs w:val="20"/>
        </w:rPr>
        <w:t xml:space="preserve">, </w:t>
      </w:r>
      <w:r w:rsidR="00C4178E">
        <w:rPr>
          <w:sz w:val="20"/>
          <w:szCs w:val="20"/>
        </w:rPr>
        <w:t>Peer Review 10 points</w:t>
      </w:r>
      <w:r w:rsidRPr="009D6636">
        <w:rPr>
          <w:sz w:val="20"/>
          <w:szCs w:val="20"/>
        </w:rPr>
        <w:t xml:space="preserve"> )</w:t>
      </w:r>
    </w:p>
    <w:p w14:paraId="717D32E3" w14:textId="77777777" w:rsidR="00E53604" w:rsidRDefault="00E53604" w:rsidP="00E53604">
      <w:pPr>
        <w:spacing w:after="0" w:line="240" w:lineRule="auto"/>
        <w:rPr>
          <w:b/>
          <w:bCs/>
        </w:rPr>
      </w:pPr>
    </w:p>
    <w:p w14:paraId="6B1625E6" w14:textId="77777777" w:rsidR="00E53604" w:rsidRPr="00733C14" w:rsidRDefault="00E53604" w:rsidP="00E53604">
      <w:pPr>
        <w:spacing w:after="0" w:line="240" w:lineRule="auto"/>
        <w:rPr>
          <w:b/>
          <w:bCs/>
          <w:sz w:val="28"/>
          <w:szCs w:val="28"/>
          <w:u w:val="single"/>
        </w:rPr>
      </w:pPr>
      <w:r w:rsidRPr="00733C14">
        <w:rPr>
          <w:b/>
          <w:bCs/>
          <w:sz w:val="28"/>
          <w:szCs w:val="28"/>
          <w:u w:val="single"/>
        </w:rPr>
        <w:t>Motivation</w:t>
      </w:r>
    </w:p>
    <w:p w14:paraId="720ACA8A" w14:textId="6908AB3F" w:rsidR="00FA3ED7" w:rsidRDefault="00B54052" w:rsidP="00C5597D">
      <w:pPr>
        <w:spacing w:after="0" w:line="240" w:lineRule="auto"/>
      </w:pPr>
      <w:r>
        <w:t xml:space="preserve">This assignment aims to </w:t>
      </w:r>
      <w:r w:rsidR="009D21C1">
        <w:t>help</w:t>
      </w:r>
      <w:r>
        <w:t xml:space="preserve"> you </w:t>
      </w:r>
      <w:r w:rsidR="009D21C1">
        <w:t xml:space="preserve">practice the concepts of </w:t>
      </w:r>
      <w:r w:rsidR="00B80C72">
        <w:t>object-oriented</w:t>
      </w:r>
      <w:r w:rsidR="00BC3494">
        <w:t xml:space="preserve"> programming</w:t>
      </w:r>
      <w:r w:rsidR="00F07EEF">
        <w:t xml:space="preserve">, such as program design, </w:t>
      </w:r>
      <w:r w:rsidR="00BC3494">
        <w:t>classes, instance variables</w:t>
      </w:r>
      <w:r w:rsidR="00375DDD">
        <w:t xml:space="preserve"> &amp; methods</w:t>
      </w:r>
      <w:r w:rsidR="00BC3494">
        <w:t>, static/class variables</w:t>
      </w:r>
      <w:r w:rsidR="00375DDD">
        <w:t xml:space="preserve"> &amp; methods</w:t>
      </w:r>
      <w:r w:rsidR="00BC3494">
        <w:t>,</w:t>
      </w:r>
      <w:r w:rsidR="00375DDD">
        <w:t xml:space="preserve"> access modifiers.</w:t>
      </w:r>
    </w:p>
    <w:p w14:paraId="05DD174F" w14:textId="77777777" w:rsidR="00DC1C4D" w:rsidRDefault="00DC1C4D" w:rsidP="00C5597D">
      <w:pPr>
        <w:spacing w:after="0" w:line="240" w:lineRule="auto"/>
      </w:pPr>
    </w:p>
    <w:p w14:paraId="64DB27FB" w14:textId="77777777" w:rsidR="00262DAE" w:rsidRPr="00733C14" w:rsidRDefault="00262DAE" w:rsidP="00262DAE">
      <w:pPr>
        <w:spacing w:after="0" w:line="240" w:lineRule="auto"/>
        <w:rPr>
          <w:b/>
          <w:bCs/>
          <w:sz w:val="28"/>
          <w:szCs w:val="28"/>
          <w:u w:val="single"/>
        </w:rPr>
      </w:pPr>
      <w:r w:rsidRPr="00733C14">
        <w:rPr>
          <w:b/>
          <w:bCs/>
          <w:sz w:val="28"/>
          <w:szCs w:val="28"/>
          <w:u w:val="single"/>
        </w:rPr>
        <w:t>Project description</w:t>
      </w:r>
    </w:p>
    <w:p w14:paraId="40ED6C22" w14:textId="77777777" w:rsidR="00AC2743" w:rsidRPr="00AF5160" w:rsidRDefault="00AC2743" w:rsidP="00C5597D">
      <w:pPr>
        <w:spacing w:after="0" w:line="240" w:lineRule="auto"/>
        <w:rPr>
          <w:b/>
          <w:bCs/>
        </w:rPr>
      </w:pPr>
    </w:p>
    <w:p w14:paraId="3F5FA759" w14:textId="1B7B5DF7" w:rsidR="00E403F0" w:rsidRPr="00671FA8" w:rsidRDefault="007C390E" w:rsidP="00C5597D">
      <w:pPr>
        <w:spacing w:after="0" w:line="240" w:lineRule="auto"/>
      </w:pPr>
      <w:r w:rsidRPr="00671FA8">
        <w:t>For this task</w:t>
      </w:r>
      <w:r w:rsidR="003D6065" w:rsidRPr="00671FA8">
        <w:t xml:space="preserve"> you need to implement </w:t>
      </w:r>
      <w:r w:rsidR="00822E60" w:rsidRPr="00671FA8">
        <w:t>a game</w:t>
      </w:r>
      <w:r w:rsidR="00262DAE">
        <w:t xml:space="preserve"> which is</w:t>
      </w:r>
      <w:r w:rsidR="00822E60" w:rsidRPr="00671FA8">
        <w:t xml:space="preserve"> inspired </w:t>
      </w:r>
      <w:r w:rsidR="00536FE4" w:rsidRPr="00671FA8">
        <w:t>by</w:t>
      </w:r>
      <w:r w:rsidR="00822E60" w:rsidRPr="00671FA8">
        <w:t xml:space="preserve"> the classic game, rock, paper, scissor</w:t>
      </w:r>
      <w:r w:rsidR="00262DAE">
        <w:t>s</w:t>
      </w:r>
      <w:r w:rsidR="00822E60" w:rsidRPr="00671FA8">
        <w:t xml:space="preserve">. </w:t>
      </w:r>
      <w:r w:rsidR="005D7BD2" w:rsidRPr="00671FA8">
        <w:t>For your version</w:t>
      </w:r>
      <w:r w:rsidR="007F6B19" w:rsidRPr="00671FA8">
        <w:t xml:space="preserve"> of the game, you need to create</w:t>
      </w:r>
      <w:r w:rsidR="00703578" w:rsidRPr="00671FA8">
        <w:t xml:space="preserve"> the following </w:t>
      </w:r>
      <w:r w:rsidR="00EA016B" w:rsidRPr="00671FA8">
        <w:t>class</w:t>
      </w:r>
      <w:r w:rsidR="00703578" w:rsidRPr="00671FA8">
        <w:t>es,</w:t>
      </w:r>
      <w:r w:rsidR="00EA016B" w:rsidRPr="00671FA8">
        <w:t xml:space="preserve"> </w:t>
      </w:r>
      <w:r w:rsidR="00163B3E">
        <w:rPr>
          <w:b/>
          <w:bCs/>
          <w:i/>
          <w:iCs/>
        </w:rPr>
        <w:t>World</w:t>
      </w:r>
      <w:r w:rsidR="00703578" w:rsidRPr="00536FE4">
        <w:rPr>
          <w:b/>
          <w:bCs/>
          <w:i/>
          <w:iCs/>
        </w:rPr>
        <w:t>,</w:t>
      </w:r>
      <w:r w:rsidR="00AF10F8" w:rsidRPr="00536FE4">
        <w:rPr>
          <w:b/>
          <w:bCs/>
          <w:i/>
          <w:iCs/>
        </w:rPr>
        <w:t xml:space="preserve"> </w:t>
      </w:r>
      <w:r w:rsidR="001F62BF" w:rsidRPr="00536FE4">
        <w:rPr>
          <w:b/>
          <w:bCs/>
          <w:i/>
          <w:iCs/>
        </w:rPr>
        <w:t xml:space="preserve">Point, </w:t>
      </w:r>
      <w:r w:rsidR="000F467C" w:rsidRPr="00536FE4">
        <w:rPr>
          <w:b/>
          <w:bCs/>
          <w:i/>
          <w:iCs/>
        </w:rPr>
        <w:t xml:space="preserve">Rock, Paper, and </w:t>
      </w:r>
      <w:r w:rsidR="00AE5112" w:rsidRPr="00536FE4">
        <w:rPr>
          <w:b/>
          <w:bCs/>
          <w:i/>
          <w:iCs/>
        </w:rPr>
        <w:t>Scissor</w:t>
      </w:r>
      <w:r w:rsidR="00AE5112">
        <w:rPr>
          <w:b/>
          <w:bCs/>
          <w:i/>
          <w:iCs/>
        </w:rPr>
        <w:t>s</w:t>
      </w:r>
      <w:r w:rsidR="00AE5112" w:rsidRPr="00536FE4">
        <w:rPr>
          <w:b/>
          <w:bCs/>
          <w:i/>
          <w:iCs/>
        </w:rPr>
        <w:t>,</w:t>
      </w:r>
      <w:r w:rsidR="00AE5112">
        <w:rPr>
          <w:b/>
          <w:bCs/>
          <w:i/>
          <w:iCs/>
        </w:rPr>
        <w:t xml:space="preserve"> </w:t>
      </w:r>
      <w:r w:rsidR="00AE5112" w:rsidRPr="00AE5112">
        <w:t>additional to the Main class</w:t>
      </w:r>
      <w:r w:rsidR="000F467C" w:rsidRPr="00671FA8">
        <w:t>.</w:t>
      </w:r>
    </w:p>
    <w:p w14:paraId="36DFE281" w14:textId="77777777" w:rsidR="002704BB" w:rsidRPr="00671FA8" w:rsidRDefault="002704BB" w:rsidP="00C5597D">
      <w:pPr>
        <w:spacing w:after="0" w:line="240" w:lineRule="auto"/>
      </w:pPr>
    </w:p>
    <w:p w14:paraId="0EAC75D0" w14:textId="06BC94A3" w:rsidR="0086171D" w:rsidRPr="00671FA8" w:rsidRDefault="00E403F0" w:rsidP="00C5597D">
      <w:pPr>
        <w:spacing w:after="0" w:line="240" w:lineRule="auto"/>
      </w:pPr>
      <w:r w:rsidRPr="00614D4E">
        <w:rPr>
          <w:b/>
          <w:bCs/>
        </w:rPr>
        <w:t xml:space="preserve">The class </w:t>
      </w:r>
      <w:r w:rsidR="00163B3E" w:rsidRPr="00614D4E">
        <w:rPr>
          <w:b/>
          <w:bCs/>
        </w:rPr>
        <w:t>World</w:t>
      </w:r>
      <w:r w:rsidRPr="00671FA8">
        <w:t xml:space="preserve"> should have a</w:t>
      </w:r>
      <w:r w:rsidR="00671BAF" w:rsidRPr="00671FA8">
        <w:t xml:space="preserve"> </w:t>
      </w:r>
      <w:r w:rsidR="007F6B19" w:rsidRPr="00671FA8">
        <w:t>2D</w:t>
      </w:r>
      <w:r w:rsidR="00B57320" w:rsidRPr="00671FA8">
        <w:t xml:space="preserve"> </w:t>
      </w:r>
      <w:r w:rsidR="009E5BE7">
        <w:t>data structure</w:t>
      </w:r>
      <w:r w:rsidR="00B57320" w:rsidRPr="00671FA8">
        <w:t xml:space="preserve"> to represent a 2D world where the rock, paper, and scissor</w:t>
      </w:r>
      <w:r w:rsidR="009D5773" w:rsidRPr="00671FA8">
        <w:t xml:space="preserve"> objects</w:t>
      </w:r>
      <w:r w:rsidR="00B57320" w:rsidRPr="00671FA8">
        <w:t xml:space="preserve"> will </w:t>
      </w:r>
      <w:r w:rsidR="00CA0770">
        <w:t>live</w:t>
      </w:r>
      <w:r w:rsidR="00B57320" w:rsidRPr="00671FA8">
        <w:t>.</w:t>
      </w:r>
      <w:r w:rsidR="00BD3970">
        <w:t xml:space="preserve"> The size of the 2D world should be </w:t>
      </w:r>
      <w:r w:rsidR="008B0B25">
        <w:t>able to change based on user</w:t>
      </w:r>
      <w:r w:rsidR="00D8541E">
        <w:t xml:space="preserve"> input</w:t>
      </w:r>
      <w:r w:rsidR="009D2C33" w:rsidRPr="00671FA8">
        <w:t xml:space="preserve">. It also </w:t>
      </w:r>
      <w:r w:rsidR="009D5773" w:rsidRPr="00671FA8">
        <w:t>needs</w:t>
      </w:r>
      <w:r w:rsidR="009D2C33" w:rsidRPr="00671FA8">
        <w:t xml:space="preserve"> to have </w:t>
      </w:r>
      <w:r w:rsidR="009E7A7E" w:rsidRPr="00671FA8">
        <w:t>the following functions,</w:t>
      </w:r>
    </w:p>
    <w:p w14:paraId="3760B4D1" w14:textId="77777777" w:rsidR="002704BB" w:rsidRPr="00671FA8" w:rsidRDefault="002704BB" w:rsidP="00C5597D">
      <w:pPr>
        <w:spacing w:after="0" w:line="240" w:lineRule="auto"/>
      </w:pPr>
    </w:p>
    <w:p w14:paraId="63EC4222" w14:textId="0858EDC9" w:rsidR="00475F35" w:rsidRDefault="00163B3E" w:rsidP="00C5597D">
      <w:pPr>
        <w:spacing w:after="0" w:line="240" w:lineRule="auto"/>
      </w:pPr>
      <w:r>
        <w:t>World</w:t>
      </w:r>
      <w:r w:rsidR="00FA5C25">
        <w:t>()</w:t>
      </w:r>
      <w:r w:rsidR="00B67EDB">
        <w:t>: The constructor of the class. It should</w:t>
      </w:r>
      <w:r w:rsidR="00441A33">
        <w:t xml:space="preserve"> declare and </w:t>
      </w:r>
      <w:r>
        <w:t>i</w:t>
      </w:r>
      <w:r w:rsidRPr="00671FA8">
        <w:t>nitialize</w:t>
      </w:r>
      <w:r w:rsidR="0085417B" w:rsidRPr="00671FA8">
        <w:t xml:space="preserve"> the </w:t>
      </w:r>
      <w:r>
        <w:t>world</w:t>
      </w:r>
      <w:r w:rsidR="0085417B" w:rsidRPr="00671FA8">
        <w:t xml:space="preserve"> </w:t>
      </w:r>
      <w:r w:rsidR="00820B5B">
        <w:t xml:space="preserve">with dimension given by the user. </w:t>
      </w:r>
      <w:r w:rsidR="003731FE">
        <w:t xml:space="preserve">It should also add </w:t>
      </w:r>
      <w:r w:rsidR="00441A33">
        <w:t xml:space="preserve">the number of </w:t>
      </w:r>
      <w:r w:rsidR="0085417B" w:rsidRPr="00671FA8">
        <w:t>objects of each entit</w:t>
      </w:r>
      <w:r w:rsidR="009B7780" w:rsidRPr="00671FA8">
        <w:t xml:space="preserve">y </w:t>
      </w:r>
      <w:r w:rsidR="00820B5B">
        <w:t xml:space="preserve">given by the user. </w:t>
      </w:r>
      <w:r w:rsidR="003731FE">
        <w:t xml:space="preserve">Each entity should be positioned </w:t>
      </w:r>
      <w:r w:rsidR="009B7780" w:rsidRPr="00671FA8">
        <w:t>randomly in the world</w:t>
      </w:r>
      <w:r w:rsidR="00087B6D" w:rsidRPr="00671FA8">
        <w:t>.</w:t>
      </w:r>
      <w:r w:rsidR="008D32D7">
        <w:t xml:space="preserve"> Some of the methods that you may need for the class are </w:t>
      </w:r>
      <w:r w:rsidR="002233B7">
        <w:t>described below.</w:t>
      </w:r>
    </w:p>
    <w:p w14:paraId="27AAE85D" w14:textId="77777777" w:rsidR="00163B3E" w:rsidRPr="00671FA8" w:rsidRDefault="00163B3E" w:rsidP="00C5597D">
      <w:pPr>
        <w:spacing w:after="0" w:line="240" w:lineRule="auto"/>
      </w:pPr>
    </w:p>
    <w:p w14:paraId="1B106F01" w14:textId="2B66A0FD" w:rsidR="0086171D" w:rsidRDefault="009D2C33" w:rsidP="00C5597D">
      <w:pPr>
        <w:spacing w:after="0" w:line="240" w:lineRule="auto"/>
      </w:pPr>
      <w:r w:rsidRPr="00671FA8">
        <w:t>add</w:t>
      </w:r>
      <w:r w:rsidR="003F1A7A">
        <w:t>Entity</w:t>
      </w:r>
      <w:r w:rsidR="00FA5C25">
        <w:t>()</w:t>
      </w:r>
      <w:r w:rsidR="009B7780" w:rsidRPr="00671FA8">
        <w:t>: adds an entity</w:t>
      </w:r>
      <w:r w:rsidR="00D33351">
        <w:t xml:space="preserve"> (rock, paper, and scissors)</w:t>
      </w:r>
      <w:r w:rsidR="009B7780" w:rsidRPr="00671FA8">
        <w:t xml:space="preserve"> in the world</w:t>
      </w:r>
      <w:r w:rsidR="00087B6D" w:rsidRPr="00671FA8">
        <w:t>.</w:t>
      </w:r>
    </w:p>
    <w:p w14:paraId="3F66D1C4" w14:textId="77777777" w:rsidR="00163B3E" w:rsidRPr="00671FA8" w:rsidRDefault="00163B3E" w:rsidP="00C5597D">
      <w:pPr>
        <w:spacing w:after="0" w:line="240" w:lineRule="auto"/>
      </w:pPr>
    </w:p>
    <w:p w14:paraId="3AC591AA" w14:textId="7E94F214" w:rsidR="0086171D" w:rsidRDefault="009D5773" w:rsidP="00C5597D">
      <w:pPr>
        <w:spacing w:after="0" w:line="240" w:lineRule="auto"/>
      </w:pPr>
      <w:r w:rsidRPr="00671FA8">
        <w:t>remove</w:t>
      </w:r>
      <w:r w:rsidR="003F1A7A">
        <w:t>Entity</w:t>
      </w:r>
      <w:r w:rsidR="00FA5C25">
        <w:t>()</w:t>
      </w:r>
      <w:r w:rsidR="009B7780" w:rsidRPr="00671FA8">
        <w:t>: removes an entity from the world</w:t>
      </w:r>
      <w:r w:rsidR="00087B6D" w:rsidRPr="00671FA8">
        <w:t>.</w:t>
      </w:r>
    </w:p>
    <w:p w14:paraId="5DFBF8FE" w14:textId="77777777" w:rsidR="00163B3E" w:rsidRPr="00671FA8" w:rsidRDefault="00163B3E" w:rsidP="00C5597D">
      <w:pPr>
        <w:spacing w:after="0" w:line="240" w:lineRule="auto"/>
      </w:pPr>
    </w:p>
    <w:p w14:paraId="54A9C460" w14:textId="36284091" w:rsidR="00CE6B92" w:rsidRDefault="007E089A" w:rsidP="00C5597D">
      <w:pPr>
        <w:spacing w:after="0" w:line="240" w:lineRule="auto"/>
      </w:pPr>
      <w:r>
        <w:t>playRound</w:t>
      </w:r>
      <w:r w:rsidR="00FA5C25">
        <w:t>()</w:t>
      </w:r>
      <w:r w:rsidR="009B7780" w:rsidRPr="00671FA8">
        <w:t xml:space="preserve">: </w:t>
      </w:r>
      <w:r w:rsidR="00087B6D" w:rsidRPr="00671FA8">
        <w:t>start</w:t>
      </w:r>
      <w:r w:rsidR="00883A18" w:rsidRPr="00671FA8">
        <w:t>s</w:t>
      </w:r>
      <w:r w:rsidR="00087B6D" w:rsidRPr="00671FA8">
        <w:t xml:space="preserve"> the round and </w:t>
      </w:r>
      <w:r w:rsidR="005B5EA5" w:rsidRPr="00671FA8">
        <w:t>calls the move function of each entity</w:t>
      </w:r>
      <w:r w:rsidR="00087B6D" w:rsidRPr="00671FA8">
        <w:t>.</w:t>
      </w:r>
    </w:p>
    <w:p w14:paraId="66E045AF" w14:textId="77777777" w:rsidR="00163B3E" w:rsidRPr="00671FA8" w:rsidRDefault="00163B3E" w:rsidP="00C5597D">
      <w:pPr>
        <w:spacing w:after="0" w:line="240" w:lineRule="auto"/>
      </w:pPr>
    </w:p>
    <w:p w14:paraId="23227F12" w14:textId="156E7E88" w:rsidR="00CE6B92" w:rsidRDefault="00CE6B92" w:rsidP="00C5597D">
      <w:pPr>
        <w:spacing w:after="0" w:line="240" w:lineRule="auto"/>
      </w:pPr>
      <w:r w:rsidRPr="00671FA8">
        <w:t>printWorld</w:t>
      </w:r>
      <w:r w:rsidR="00FA5C25">
        <w:t>()</w:t>
      </w:r>
      <w:r w:rsidR="00087B6D" w:rsidRPr="00671FA8">
        <w:t>: Prints the world on the screen.</w:t>
      </w:r>
    </w:p>
    <w:p w14:paraId="5A1B9609" w14:textId="77777777" w:rsidR="002233B7" w:rsidRDefault="002233B7" w:rsidP="00C5597D">
      <w:pPr>
        <w:spacing w:after="0" w:line="240" w:lineRule="auto"/>
      </w:pPr>
    </w:p>
    <w:p w14:paraId="13B93F42" w14:textId="1D12CADC" w:rsidR="002233B7" w:rsidRPr="00671FA8" w:rsidRDefault="002233B7" w:rsidP="00C5597D">
      <w:pPr>
        <w:spacing w:after="0" w:line="240" w:lineRule="auto"/>
      </w:pPr>
      <w:r>
        <w:t>You can add more methods if necessary.</w:t>
      </w:r>
    </w:p>
    <w:p w14:paraId="37EED888" w14:textId="77777777" w:rsidR="00096B4A" w:rsidRPr="00671FA8" w:rsidRDefault="00096B4A" w:rsidP="00C5597D">
      <w:pPr>
        <w:spacing w:after="0" w:line="240" w:lineRule="auto"/>
      </w:pPr>
    </w:p>
    <w:p w14:paraId="348E8232" w14:textId="77777777" w:rsidR="002704BB" w:rsidRPr="00671FA8" w:rsidRDefault="002704BB" w:rsidP="00C5597D">
      <w:pPr>
        <w:spacing w:after="0" w:line="240" w:lineRule="auto"/>
      </w:pPr>
    </w:p>
    <w:p w14:paraId="3FFD7058" w14:textId="2D58984D" w:rsidR="00B57320" w:rsidRPr="00671FA8" w:rsidRDefault="00EF5DC0" w:rsidP="007C245C">
      <w:pPr>
        <w:spacing w:after="0" w:line="240" w:lineRule="auto"/>
      </w:pPr>
      <w:r w:rsidRPr="00614D4E">
        <w:rPr>
          <w:b/>
          <w:bCs/>
        </w:rPr>
        <w:t>The class Point</w:t>
      </w:r>
      <w:r w:rsidRPr="00671FA8">
        <w:t xml:space="preserve"> should </w:t>
      </w:r>
      <w:r w:rsidR="000014F7">
        <w:t>be able</w:t>
      </w:r>
      <w:r w:rsidRPr="00671FA8">
        <w:t xml:space="preserve"> to hold </w:t>
      </w:r>
      <w:r w:rsidR="00C21D64">
        <w:t>the position of each entity in the world.</w:t>
      </w:r>
    </w:p>
    <w:p w14:paraId="39228131" w14:textId="77777777" w:rsidR="00B57320" w:rsidRPr="00671FA8" w:rsidRDefault="00B57320" w:rsidP="00C5597D">
      <w:pPr>
        <w:spacing w:after="0" w:line="240" w:lineRule="auto"/>
      </w:pPr>
    </w:p>
    <w:p w14:paraId="4A6E2F25" w14:textId="73FBEEDB" w:rsidR="00664564" w:rsidRPr="00671FA8" w:rsidRDefault="00664564" w:rsidP="00C5597D">
      <w:pPr>
        <w:spacing w:after="0" w:line="240" w:lineRule="auto"/>
      </w:pPr>
      <w:r w:rsidRPr="00614D4E">
        <w:rPr>
          <w:b/>
          <w:bCs/>
        </w:rPr>
        <w:t>The class Rock</w:t>
      </w:r>
      <w:r w:rsidRPr="00671FA8">
        <w:t xml:space="preserve"> </w:t>
      </w:r>
      <w:r w:rsidR="00791235">
        <w:t>is one of the entities in the world</w:t>
      </w:r>
      <w:r w:rsidR="00394E4B">
        <w:t xml:space="preserve">. </w:t>
      </w:r>
      <w:r w:rsidR="00CC0B7F">
        <w:t>As an entity, it lives in the world and moves around</w:t>
      </w:r>
      <w:r w:rsidR="000C62B6">
        <w:t>. Based on the classic game, it wins when it comes across scissors</w:t>
      </w:r>
      <w:r w:rsidR="00B45821">
        <w:t xml:space="preserve"> </w:t>
      </w:r>
      <w:r w:rsidR="00904A0F">
        <w:t>entities and</w:t>
      </w:r>
      <w:r w:rsidR="000C62B6">
        <w:t xml:space="preserve"> loses when it comes across paper</w:t>
      </w:r>
      <w:r w:rsidR="00B45821">
        <w:t xml:space="preserve"> entities. </w:t>
      </w:r>
      <w:r w:rsidR="002233B7">
        <w:t>Some of the methods that you may need for the class are described below.</w:t>
      </w:r>
    </w:p>
    <w:p w14:paraId="6FF3A2DC" w14:textId="77777777" w:rsidR="00D224BB" w:rsidRPr="00671FA8" w:rsidRDefault="00D224BB" w:rsidP="00C5597D">
      <w:pPr>
        <w:spacing w:after="0" w:line="240" w:lineRule="auto"/>
      </w:pPr>
    </w:p>
    <w:p w14:paraId="6E486083" w14:textId="53035298" w:rsidR="00D224BB" w:rsidRPr="00671FA8" w:rsidRDefault="00FA5C25" w:rsidP="00C5597D">
      <w:pPr>
        <w:spacing w:after="0" w:line="240" w:lineRule="auto"/>
      </w:pPr>
      <w:r>
        <w:t>Rock()</w:t>
      </w:r>
      <w:r w:rsidR="00087B6D" w:rsidRPr="00671FA8">
        <w:t>: Initializes the entity</w:t>
      </w:r>
      <w:r w:rsidR="00ED139A" w:rsidRPr="00671FA8">
        <w:t>.</w:t>
      </w:r>
    </w:p>
    <w:p w14:paraId="1D7A140F" w14:textId="68B9D9B9" w:rsidR="00BC60D3" w:rsidRPr="00671FA8" w:rsidRDefault="00BC60D3" w:rsidP="00B5696D">
      <w:pPr>
        <w:spacing w:after="0" w:line="240" w:lineRule="auto"/>
      </w:pPr>
      <w:r w:rsidRPr="00671FA8">
        <w:t>moveRock</w:t>
      </w:r>
      <w:r w:rsidR="00D6626A">
        <w:t>()</w:t>
      </w:r>
      <w:r w:rsidR="00ED139A" w:rsidRPr="00671FA8">
        <w:t>: Moves the entity to the next position in the world.</w:t>
      </w:r>
    </w:p>
    <w:p w14:paraId="6E1509D7" w14:textId="32895763" w:rsidR="007C1D3C" w:rsidRPr="00671FA8" w:rsidRDefault="007139FD" w:rsidP="00C5597D">
      <w:pPr>
        <w:spacing w:after="0" w:line="240" w:lineRule="auto"/>
      </w:pPr>
      <w:r w:rsidRPr="00671FA8">
        <w:t>rockAttack</w:t>
      </w:r>
      <w:r w:rsidR="00D6626A">
        <w:t>()</w:t>
      </w:r>
      <w:r w:rsidR="00D14494" w:rsidRPr="00671FA8">
        <w:t>: attacks a scissor</w:t>
      </w:r>
    </w:p>
    <w:p w14:paraId="0CF0C318" w14:textId="77777777" w:rsidR="0085417B" w:rsidRDefault="0085417B" w:rsidP="00C5597D">
      <w:pPr>
        <w:spacing w:after="0" w:line="240" w:lineRule="auto"/>
      </w:pPr>
    </w:p>
    <w:p w14:paraId="4F7A055B" w14:textId="77777777" w:rsidR="002233B7" w:rsidRPr="00671FA8" w:rsidRDefault="002233B7" w:rsidP="002233B7">
      <w:pPr>
        <w:spacing w:after="0" w:line="240" w:lineRule="auto"/>
      </w:pPr>
      <w:r>
        <w:t>You can add more methods if necessary.</w:t>
      </w:r>
    </w:p>
    <w:p w14:paraId="608AFF89" w14:textId="77777777" w:rsidR="002233B7" w:rsidRPr="00671FA8" w:rsidRDefault="002233B7" w:rsidP="00C5597D">
      <w:pPr>
        <w:spacing w:after="0" w:line="240" w:lineRule="auto"/>
      </w:pPr>
    </w:p>
    <w:p w14:paraId="44D35B7D" w14:textId="77777777" w:rsidR="002704BB" w:rsidRPr="00671FA8" w:rsidRDefault="002704BB" w:rsidP="00C5597D">
      <w:pPr>
        <w:spacing w:after="0" w:line="240" w:lineRule="auto"/>
      </w:pPr>
    </w:p>
    <w:p w14:paraId="26C9012B" w14:textId="3BED6529" w:rsidR="00904A0F" w:rsidRPr="00671FA8" w:rsidRDefault="00904A0F" w:rsidP="00904A0F">
      <w:pPr>
        <w:spacing w:after="0" w:line="240" w:lineRule="auto"/>
      </w:pPr>
      <w:r w:rsidRPr="00614D4E">
        <w:rPr>
          <w:b/>
          <w:bCs/>
        </w:rPr>
        <w:t>The class Paper</w:t>
      </w:r>
      <w:r w:rsidRPr="00671FA8">
        <w:t xml:space="preserve"> </w:t>
      </w:r>
      <w:r>
        <w:t xml:space="preserve">is one of the entities in the world. As an entity, it lives in the world and moves around. Based on the classic game, it wins when it comes across rock entities and loses when it comes across scissors entities. </w:t>
      </w:r>
      <w:r w:rsidR="002233B7">
        <w:t>Some of the methods that you may need for the class are described below.</w:t>
      </w:r>
    </w:p>
    <w:p w14:paraId="35C8A80D" w14:textId="77777777" w:rsidR="00910F02" w:rsidRPr="00671FA8" w:rsidRDefault="00910F02" w:rsidP="00910F02">
      <w:pPr>
        <w:spacing w:after="0" w:line="240" w:lineRule="auto"/>
      </w:pPr>
    </w:p>
    <w:p w14:paraId="6DE3C247" w14:textId="1234B9C5" w:rsidR="00910F02" w:rsidRPr="00671FA8" w:rsidRDefault="00904A0F" w:rsidP="00910F02">
      <w:pPr>
        <w:spacing w:after="0" w:line="240" w:lineRule="auto"/>
      </w:pPr>
      <w:r>
        <w:t>Paper()</w:t>
      </w:r>
      <w:r w:rsidR="00910F02" w:rsidRPr="00671FA8">
        <w:t>: Initializes the entity.</w:t>
      </w:r>
    </w:p>
    <w:p w14:paraId="1DF7D4C4" w14:textId="1A677D18" w:rsidR="00910F02" w:rsidRPr="00671FA8" w:rsidRDefault="00910F02" w:rsidP="00B5696D">
      <w:pPr>
        <w:spacing w:after="0" w:line="240" w:lineRule="auto"/>
      </w:pPr>
      <w:r w:rsidRPr="00671FA8">
        <w:t>move</w:t>
      </w:r>
      <w:r w:rsidR="00696996" w:rsidRPr="00671FA8">
        <w:t>Paper</w:t>
      </w:r>
      <w:r w:rsidR="007A07A0">
        <w:t>()</w:t>
      </w:r>
      <w:r w:rsidRPr="00671FA8">
        <w:t>: Moves the entity to the next position in the world.</w:t>
      </w:r>
    </w:p>
    <w:p w14:paraId="47AA30AE" w14:textId="77D661CE" w:rsidR="00910F02" w:rsidRPr="00671FA8" w:rsidRDefault="007139FD" w:rsidP="00910F02">
      <w:pPr>
        <w:spacing w:after="0" w:line="240" w:lineRule="auto"/>
      </w:pPr>
      <w:r w:rsidRPr="00671FA8">
        <w:t>paperA</w:t>
      </w:r>
      <w:r w:rsidR="00910F02" w:rsidRPr="00671FA8">
        <w:t>ttack</w:t>
      </w:r>
      <w:r w:rsidR="007A07A0">
        <w:t>()</w:t>
      </w:r>
      <w:r w:rsidR="00910F02" w:rsidRPr="00671FA8">
        <w:t>: attacks a rock</w:t>
      </w:r>
    </w:p>
    <w:p w14:paraId="2664262A" w14:textId="77777777" w:rsidR="00910F02" w:rsidRDefault="00910F02" w:rsidP="00C5597D">
      <w:pPr>
        <w:spacing w:after="0" w:line="240" w:lineRule="auto"/>
      </w:pPr>
    </w:p>
    <w:p w14:paraId="2D5A49A3" w14:textId="77777777" w:rsidR="002233B7" w:rsidRPr="00671FA8" w:rsidRDefault="002233B7" w:rsidP="002233B7">
      <w:pPr>
        <w:spacing w:after="0" w:line="240" w:lineRule="auto"/>
      </w:pPr>
      <w:r>
        <w:t>You can add more methods if necessary.</w:t>
      </w:r>
    </w:p>
    <w:p w14:paraId="4ED7069A" w14:textId="77777777" w:rsidR="002233B7" w:rsidRDefault="002233B7" w:rsidP="00C5597D">
      <w:pPr>
        <w:spacing w:after="0" w:line="240" w:lineRule="auto"/>
      </w:pPr>
    </w:p>
    <w:p w14:paraId="6E682B84" w14:textId="77777777" w:rsidR="002233B7" w:rsidRPr="00671FA8" w:rsidRDefault="002233B7" w:rsidP="00C5597D">
      <w:pPr>
        <w:spacing w:after="0" w:line="240" w:lineRule="auto"/>
      </w:pPr>
    </w:p>
    <w:p w14:paraId="09AAA0C0" w14:textId="6D37624C" w:rsidR="007A07A0" w:rsidRPr="00671FA8" w:rsidRDefault="007A07A0" w:rsidP="007A07A0">
      <w:pPr>
        <w:spacing w:after="0" w:line="240" w:lineRule="auto"/>
      </w:pPr>
      <w:r w:rsidRPr="00614D4E">
        <w:rPr>
          <w:b/>
          <w:bCs/>
        </w:rPr>
        <w:t>The class Scissors</w:t>
      </w:r>
      <w:r w:rsidRPr="00671FA8">
        <w:t xml:space="preserve"> </w:t>
      </w:r>
      <w:r>
        <w:t xml:space="preserve">is one of the entities in the world. As an entity, it lives in the world and moves around. Based on the classic game, it wins when it comes across </w:t>
      </w:r>
      <w:r w:rsidR="00745760">
        <w:t>paper</w:t>
      </w:r>
      <w:r>
        <w:t xml:space="preserve"> entities and loses when it comes across </w:t>
      </w:r>
      <w:r w:rsidR="00745760">
        <w:t>rock</w:t>
      </w:r>
      <w:r>
        <w:t xml:space="preserve"> entities. </w:t>
      </w:r>
      <w:r w:rsidR="002233B7">
        <w:t>Some of the methods that you may need for the class are described below.</w:t>
      </w:r>
    </w:p>
    <w:p w14:paraId="28B42FD1" w14:textId="77777777" w:rsidR="00910F02" w:rsidRPr="00671FA8" w:rsidRDefault="00910F02" w:rsidP="00910F02">
      <w:pPr>
        <w:spacing w:after="0" w:line="240" w:lineRule="auto"/>
      </w:pPr>
    </w:p>
    <w:p w14:paraId="239B1EFF" w14:textId="3C2A3C13" w:rsidR="00910F02" w:rsidRPr="00671FA8" w:rsidRDefault="00745760" w:rsidP="00910F02">
      <w:pPr>
        <w:spacing w:after="0" w:line="240" w:lineRule="auto"/>
      </w:pPr>
      <w:r>
        <w:t xml:space="preserve">Scissors(): </w:t>
      </w:r>
      <w:r w:rsidR="00910F02" w:rsidRPr="00671FA8">
        <w:t>Initializes the entity.</w:t>
      </w:r>
    </w:p>
    <w:p w14:paraId="6BAC271F" w14:textId="09EF5E4D" w:rsidR="00910F02" w:rsidRPr="00671FA8" w:rsidRDefault="00910F02" w:rsidP="008E0005">
      <w:pPr>
        <w:spacing w:after="0" w:line="240" w:lineRule="auto"/>
      </w:pPr>
      <w:r w:rsidRPr="00671FA8">
        <w:t>move</w:t>
      </w:r>
      <w:r w:rsidR="002704BB" w:rsidRPr="00671FA8">
        <w:t>Scissor</w:t>
      </w:r>
      <w:r w:rsidR="00745760">
        <w:t>()</w:t>
      </w:r>
      <w:r w:rsidRPr="00671FA8">
        <w:t>: Moves the entity to the next position in the world.</w:t>
      </w:r>
    </w:p>
    <w:p w14:paraId="4665BF75" w14:textId="0B8B1390" w:rsidR="00910F02" w:rsidRPr="00671FA8" w:rsidRDefault="007139FD" w:rsidP="00910F02">
      <w:pPr>
        <w:spacing w:after="0" w:line="240" w:lineRule="auto"/>
      </w:pPr>
      <w:r w:rsidRPr="00671FA8">
        <w:t>scissorA</w:t>
      </w:r>
      <w:r w:rsidR="00910F02" w:rsidRPr="00671FA8">
        <w:t>ttack</w:t>
      </w:r>
      <w:r w:rsidR="00745760">
        <w:t>()</w:t>
      </w:r>
      <w:r w:rsidR="00910F02" w:rsidRPr="00671FA8">
        <w:t>: attacks a paper</w:t>
      </w:r>
    </w:p>
    <w:p w14:paraId="1CEC29A7" w14:textId="77777777" w:rsidR="002704BB" w:rsidRDefault="002704BB" w:rsidP="00C5597D">
      <w:pPr>
        <w:spacing w:after="0" w:line="240" w:lineRule="auto"/>
      </w:pPr>
    </w:p>
    <w:p w14:paraId="3673FA3B" w14:textId="77777777" w:rsidR="002233B7" w:rsidRPr="00671FA8" w:rsidRDefault="002233B7" w:rsidP="002233B7">
      <w:pPr>
        <w:spacing w:after="0" w:line="240" w:lineRule="auto"/>
      </w:pPr>
      <w:r>
        <w:t>You can add more methods if necessary.</w:t>
      </w:r>
    </w:p>
    <w:p w14:paraId="037A28AA" w14:textId="77777777" w:rsidR="001D5B40" w:rsidRDefault="001D5B40" w:rsidP="00C5597D">
      <w:pPr>
        <w:spacing w:after="0" w:line="240" w:lineRule="auto"/>
      </w:pPr>
    </w:p>
    <w:p w14:paraId="67AE7DF6" w14:textId="77777777" w:rsidR="001D5B40" w:rsidRDefault="001D5B40" w:rsidP="00C5597D">
      <w:pPr>
        <w:spacing w:after="0" w:line="240" w:lineRule="auto"/>
      </w:pPr>
    </w:p>
    <w:p w14:paraId="5C0677E1" w14:textId="77777777" w:rsidR="001D5B40" w:rsidRDefault="001D5B40" w:rsidP="00C5597D">
      <w:pPr>
        <w:spacing w:after="0" w:line="240" w:lineRule="auto"/>
      </w:pPr>
    </w:p>
    <w:p w14:paraId="37CF356B" w14:textId="77777777" w:rsidR="001D5B40" w:rsidRDefault="001D5B40" w:rsidP="00C5597D">
      <w:pPr>
        <w:spacing w:after="0" w:line="240" w:lineRule="auto"/>
      </w:pPr>
    </w:p>
    <w:p w14:paraId="1199F61B" w14:textId="77777777" w:rsidR="001D5B40" w:rsidRDefault="001D5B40" w:rsidP="00C5597D">
      <w:pPr>
        <w:spacing w:after="0" w:line="240" w:lineRule="auto"/>
      </w:pPr>
    </w:p>
    <w:p w14:paraId="76BBE083" w14:textId="77777777" w:rsidR="001D5B40" w:rsidRDefault="001D5B40" w:rsidP="00C5597D">
      <w:pPr>
        <w:spacing w:after="0" w:line="240" w:lineRule="auto"/>
      </w:pPr>
    </w:p>
    <w:p w14:paraId="59283903" w14:textId="77777777" w:rsidR="001D5B40" w:rsidRDefault="001D5B40" w:rsidP="00C5597D">
      <w:pPr>
        <w:spacing w:after="0" w:line="240" w:lineRule="auto"/>
      </w:pPr>
    </w:p>
    <w:p w14:paraId="24F6569B" w14:textId="77777777" w:rsidR="001D5B40" w:rsidRDefault="001D5B40" w:rsidP="00C5597D">
      <w:pPr>
        <w:spacing w:after="0" w:line="240" w:lineRule="auto"/>
      </w:pPr>
    </w:p>
    <w:p w14:paraId="5B13BB42" w14:textId="77777777" w:rsidR="001D5B40" w:rsidRDefault="001D5B40" w:rsidP="00C5597D">
      <w:pPr>
        <w:spacing w:after="0" w:line="240" w:lineRule="auto"/>
      </w:pPr>
    </w:p>
    <w:p w14:paraId="6B209E90" w14:textId="77777777" w:rsidR="001D5B40" w:rsidRDefault="001D5B40" w:rsidP="00C5597D">
      <w:pPr>
        <w:spacing w:after="0" w:line="240" w:lineRule="auto"/>
      </w:pPr>
    </w:p>
    <w:p w14:paraId="26E86562" w14:textId="77777777" w:rsidR="001D5B40" w:rsidRDefault="001D5B40" w:rsidP="00C5597D">
      <w:pPr>
        <w:spacing w:after="0" w:line="240" w:lineRule="auto"/>
      </w:pPr>
    </w:p>
    <w:p w14:paraId="7F32EFA2" w14:textId="77777777" w:rsidR="001D5B40" w:rsidRDefault="001D5B40" w:rsidP="00C5597D">
      <w:pPr>
        <w:spacing w:after="0" w:line="240" w:lineRule="auto"/>
      </w:pPr>
    </w:p>
    <w:p w14:paraId="48301874" w14:textId="77777777" w:rsidR="001D5B40" w:rsidRDefault="001D5B40" w:rsidP="00C5597D">
      <w:pPr>
        <w:spacing w:after="0" w:line="240" w:lineRule="auto"/>
      </w:pPr>
    </w:p>
    <w:p w14:paraId="0AC0C678" w14:textId="77777777" w:rsidR="001D5B40" w:rsidRDefault="001D5B40" w:rsidP="00C5597D">
      <w:pPr>
        <w:spacing w:after="0" w:line="240" w:lineRule="auto"/>
      </w:pPr>
    </w:p>
    <w:p w14:paraId="01E93F82" w14:textId="77777777" w:rsidR="001D5B40" w:rsidRDefault="001D5B40" w:rsidP="00C5597D">
      <w:pPr>
        <w:spacing w:after="0" w:line="240" w:lineRule="auto"/>
      </w:pPr>
    </w:p>
    <w:p w14:paraId="6F079272" w14:textId="77777777" w:rsidR="001D5B40" w:rsidRDefault="001D5B40" w:rsidP="00C5597D">
      <w:pPr>
        <w:spacing w:after="0" w:line="240" w:lineRule="auto"/>
      </w:pPr>
    </w:p>
    <w:p w14:paraId="21C0CFEF" w14:textId="77777777" w:rsidR="001D5B40" w:rsidRDefault="001D5B40" w:rsidP="00C5597D">
      <w:pPr>
        <w:spacing w:after="0" w:line="240" w:lineRule="auto"/>
      </w:pPr>
    </w:p>
    <w:p w14:paraId="18C88AAC" w14:textId="45FB185A" w:rsidR="00910F02" w:rsidRPr="00BC4314" w:rsidRDefault="00107AA3" w:rsidP="00C5597D">
      <w:pPr>
        <w:spacing w:after="0" w:line="240" w:lineRule="auto"/>
        <w:rPr>
          <w:b/>
          <w:bCs/>
          <w:sz w:val="28"/>
          <w:szCs w:val="28"/>
          <w:u w:val="single"/>
        </w:rPr>
      </w:pPr>
      <w:r w:rsidRPr="00BC4314">
        <w:rPr>
          <w:b/>
          <w:bCs/>
          <w:sz w:val="28"/>
          <w:szCs w:val="28"/>
          <w:u w:val="single"/>
        </w:rPr>
        <w:t>Game play:</w:t>
      </w:r>
    </w:p>
    <w:p w14:paraId="4F95C28D" w14:textId="77777777" w:rsidR="00107AA3" w:rsidRDefault="00107AA3" w:rsidP="00C5597D">
      <w:pPr>
        <w:spacing w:after="0" w:line="240" w:lineRule="auto"/>
      </w:pPr>
    </w:p>
    <w:p w14:paraId="2F28E5AA" w14:textId="77777777" w:rsidR="009B6CDC" w:rsidRDefault="001D6C27" w:rsidP="00C5597D">
      <w:pPr>
        <w:spacing w:after="0" w:line="240" w:lineRule="auto"/>
      </w:pPr>
      <w:r>
        <w:t>On your main method you should create a world object</w:t>
      </w:r>
      <w:r w:rsidR="0051155E">
        <w:t xml:space="preserve"> with the dimensions based on the user input. </w:t>
      </w:r>
      <w:r w:rsidR="009B6CDC">
        <w:t>Then you should add entities based on user input.</w:t>
      </w:r>
    </w:p>
    <w:p w14:paraId="383339EC" w14:textId="77777777" w:rsidR="009B6CDC" w:rsidRDefault="009B6CDC" w:rsidP="00C5597D">
      <w:pPr>
        <w:spacing w:after="0" w:line="240" w:lineRule="auto"/>
      </w:pPr>
    </w:p>
    <w:p w14:paraId="4DE8A7EE" w14:textId="40D4FC56" w:rsidR="00107AA3" w:rsidRDefault="00107AA3" w:rsidP="00C5597D">
      <w:pPr>
        <w:spacing w:after="0" w:line="240" w:lineRule="auto"/>
      </w:pPr>
      <w:r>
        <w:t xml:space="preserve">Once the </w:t>
      </w:r>
      <w:r w:rsidR="00B80C72">
        <w:t>world</w:t>
      </w:r>
      <w:r>
        <w:t xml:space="preserve"> is initialized</w:t>
      </w:r>
      <w:r w:rsidR="009B6CDC">
        <w:t xml:space="preserve"> and the entities are added</w:t>
      </w:r>
      <w:r>
        <w:t xml:space="preserve">, </w:t>
      </w:r>
      <w:r w:rsidR="004907C2">
        <w:t xml:space="preserve">the game should run until one </w:t>
      </w:r>
      <w:r w:rsidR="00257FF6">
        <w:t>entity is left in the world</w:t>
      </w:r>
      <w:r w:rsidR="00FA445B">
        <w:t xml:space="preserve">, or two entities of the same </w:t>
      </w:r>
      <w:r w:rsidR="00C300DE">
        <w:t>kind</w:t>
      </w:r>
      <w:r w:rsidR="00257FF6">
        <w:t xml:space="preserve">. On each round, the </w:t>
      </w:r>
      <w:r w:rsidR="00A85092">
        <w:t xml:space="preserve">map object should call the </w:t>
      </w:r>
      <w:r w:rsidR="008E69A8">
        <w:t xml:space="preserve">playRound() </w:t>
      </w:r>
      <w:r w:rsidR="00FB2168">
        <w:t xml:space="preserve">function, which </w:t>
      </w:r>
      <w:r w:rsidR="00DC5314">
        <w:t>should call each entity’s move function</w:t>
      </w:r>
      <w:r w:rsidR="00BF2B51">
        <w:t xml:space="preserve"> and move them around the world</w:t>
      </w:r>
      <w:r w:rsidR="00DC5314">
        <w:t>.</w:t>
      </w:r>
    </w:p>
    <w:p w14:paraId="179A2B91" w14:textId="77777777" w:rsidR="00BF2B51" w:rsidRDefault="00BF2B51" w:rsidP="00C5597D">
      <w:pPr>
        <w:spacing w:after="0" w:line="240" w:lineRule="auto"/>
      </w:pPr>
    </w:p>
    <w:p w14:paraId="03AD4C15" w14:textId="55C90829" w:rsidR="00BF2B51" w:rsidRDefault="001070BA" w:rsidP="00C5597D">
      <w:pPr>
        <w:spacing w:after="0" w:line="240" w:lineRule="auto"/>
      </w:pPr>
      <w:r>
        <w:t>T</w:t>
      </w:r>
      <w:r w:rsidR="00BF2B51">
        <w:t xml:space="preserve">he entities should check if there are </w:t>
      </w:r>
      <w:r w:rsidR="001C3645">
        <w:t>other entities</w:t>
      </w:r>
      <w:r w:rsidR="00BF2B51">
        <w:t xml:space="preserve"> </w:t>
      </w:r>
      <w:r w:rsidR="004A277F">
        <w:t xml:space="preserve">in the neighboring cells, i.e. cell </w:t>
      </w:r>
      <w:r w:rsidR="00CF1008">
        <w:t>directly adjacent to the entity’s cell</w:t>
      </w:r>
      <w:r w:rsidR="009A3711">
        <w:t xml:space="preserve">. If they find neighbors, they need to start an attack if the neighbor is the entity </w:t>
      </w:r>
      <w:r w:rsidR="009C7FF3">
        <w:t>the current object attacks.</w:t>
      </w:r>
    </w:p>
    <w:p w14:paraId="48F40F23" w14:textId="77777777" w:rsidR="0097121C" w:rsidRDefault="0097121C" w:rsidP="00C5597D">
      <w:pPr>
        <w:spacing w:after="0" w:line="240" w:lineRule="auto"/>
      </w:pPr>
    </w:p>
    <w:p w14:paraId="4ABD9850" w14:textId="551A429C" w:rsidR="0097121C" w:rsidRDefault="0097121C" w:rsidP="00C5597D">
      <w:pPr>
        <w:spacing w:after="0" w:line="240" w:lineRule="auto"/>
      </w:pPr>
      <w:r>
        <w:t>The last standing entity is the winner of the game.</w:t>
      </w:r>
    </w:p>
    <w:p w14:paraId="01E02BE0" w14:textId="77777777" w:rsidR="00D224BB" w:rsidRDefault="00D224BB" w:rsidP="00C5597D">
      <w:pPr>
        <w:spacing w:after="0" w:line="240" w:lineRule="auto"/>
      </w:pPr>
    </w:p>
    <w:p w14:paraId="37B9A3CB" w14:textId="7DE113D1" w:rsidR="00721E1A" w:rsidRDefault="00CD5198" w:rsidP="00C5597D">
      <w:pPr>
        <w:spacing w:after="0" w:line="240" w:lineRule="auto"/>
      </w:pPr>
      <w:r>
        <w:t xml:space="preserve">The move function for each entity should randomly select </w:t>
      </w:r>
      <w:r w:rsidR="00284EAB">
        <w:t xml:space="preserve">a position </w:t>
      </w:r>
      <w:r w:rsidR="00B45BFA">
        <w:t xml:space="preserve">to move the entity to. </w:t>
      </w:r>
      <w:r w:rsidR="00541636">
        <w:t xml:space="preserve">The position should be at </w:t>
      </w:r>
      <w:r w:rsidR="00CF1008">
        <w:t xml:space="preserve">one of the neighboring cells </w:t>
      </w:r>
      <w:r w:rsidR="00955ABF">
        <w:t>around the current position of the object.</w:t>
      </w:r>
    </w:p>
    <w:p w14:paraId="6CA3A86D" w14:textId="77777777" w:rsidR="00837341" w:rsidRDefault="00837341" w:rsidP="00C5597D">
      <w:pPr>
        <w:spacing w:after="0" w:line="240" w:lineRule="auto"/>
      </w:pPr>
    </w:p>
    <w:p w14:paraId="4568C51F" w14:textId="49187225" w:rsidR="00837341" w:rsidRDefault="00837341" w:rsidP="00C5597D">
      <w:pPr>
        <w:spacing w:after="0" w:line="240" w:lineRule="auto"/>
      </w:pPr>
      <w:r>
        <w:t>The attack function in each of the entities should</w:t>
      </w:r>
      <w:r w:rsidR="00DF37DD">
        <w:t xml:space="preserve"> attack its enemy entity and remove it from the world.</w:t>
      </w:r>
    </w:p>
    <w:p w14:paraId="07AA9781" w14:textId="77777777" w:rsidR="00DD50D1" w:rsidRDefault="00DD50D1" w:rsidP="00C5597D">
      <w:pPr>
        <w:spacing w:after="0" w:line="240" w:lineRule="auto"/>
      </w:pPr>
    </w:p>
    <w:p w14:paraId="586EFA39" w14:textId="73CC6765" w:rsidR="00DD50D1" w:rsidRDefault="00DD50D1" w:rsidP="00C5597D">
      <w:pPr>
        <w:spacing w:after="0" w:line="240" w:lineRule="auto"/>
      </w:pPr>
      <w:r>
        <w:t xml:space="preserve">The print function </w:t>
      </w:r>
      <w:r w:rsidR="00FA0E98">
        <w:t>should print an R for Rock entit</w:t>
      </w:r>
      <w:r w:rsidR="00D71BD6">
        <w:t>ies</w:t>
      </w:r>
      <w:r w:rsidR="00FA0E98">
        <w:t xml:space="preserve">, P for the </w:t>
      </w:r>
      <w:r w:rsidR="00F07279">
        <w:t>Paper</w:t>
      </w:r>
      <w:r w:rsidR="00FA0E98">
        <w:t xml:space="preserve"> entities and a</w:t>
      </w:r>
      <w:r w:rsidR="00F07279">
        <w:t>n</w:t>
      </w:r>
      <w:r w:rsidR="00FA0E98">
        <w:t xml:space="preserve"> S for</w:t>
      </w:r>
      <w:r w:rsidR="00F07279">
        <w:t xml:space="preserve"> Scissor</w:t>
      </w:r>
      <w:r w:rsidR="00FA0E98">
        <w:t xml:space="preserve"> entities</w:t>
      </w:r>
      <w:r w:rsidR="00F07279">
        <w:t>.</w:t>
      </w:r>
    </w:p>
    <w:p w14:paraId="238DC494" w14:textId="77777777" w:rsidR="00CE3E8D" w:rsidRDefault="00CE3E8D" w:rsidP="00C5597D">
      <w:pPr>
        <w:spacing w:after="0" w:line="240" w:lineRule="auto"/>
      </w:pPr>
    </w:p>
    <w:p w14:paraId="16CD1FB1" w14:textId="52CCC591" w:rsidR="00165F57" w:rsidRDefault="00165F57" w:rsidP="00C5597D">
      <w:pPr>
        <w:spacing w:after="0" w:line="240" w:lineRule="auto"/>
      </w:pPr>
      <w:r>
        <w:t xml:space="preserve">You are responsible </w:t>
      </w:r>
      <w:r w:rsidR="00D71BD6">
        <w:t>for ensuring</w:t>
      </w:r>
      <w:r>
        <w:t xml:space="preserve"> that logical errors won’t occur, such as boundary checks </w:t>
      </w:r>
      <w:r w:rsidR="00323959">
        <w:t xml:space="preserve">when the </w:t>
      </w:r>
      <w:r>
        <w:t>entities move.</w:t>
      </w:r>
    </w:p>
    <w:p w14:paraId="4637A8C7" w14:textId="77777777" w:rsidR="00165F57" w:rsidRDefault="00165F57" w:rsidP="00C5597D">
      <w:pPr>
        <w:spacing w:after="0" w:line="240" w:lineRule="auto"/>
      </w:pPr>
    </w:p>
    <w:p w14:paraId="12439851" w14:textId="77777777" w:rsidR="008F34D8" w:rsidRDefault="008F34D8" w:rsidP="00C5597D">
      <w:pPr>
        <w:spacing w:after="0" w:line="240" w:lineRule="auto"/>
      </w:pPr>
    </w:p>
    <w:p w14:paraId="47E1F57F" w14:textId="77777777" w:rsidR="008F34D8" w:rsidRDefault="008F34D8" w:rsidP="00C5597D">
      <w:pPr>
        <w:spacing w:after="0" w:line="240" w:lineRule="auto"/>
      </w:pPr>
    </w:p>
    <w:p w14:paraId="4C263F5E" w14:textId="77777777" w:rsidR="00933F9E" w:rsidRDefault="00933F9E" w:rsidP="00C5597D">
      <w:pPr>
        <w:spacing w:after="0" w:line="240" w:lineRule="auto"/>
      </w:pPr>
    </w:p>
    <w:p w14:paraId="7C0599CF" w14:textId="77777777" w:rsidR="00933F9E" w:rsidRDefault="00933F9E" w:rsidP="00C5597D">
      <w:pPr>
        <w:spacing w:after="0" w:line="240" w:lineRule="auto"/>
      </w:pPr>
    </w:p>
    <w:p w14:paraId="2D6E64F1" w14:textId="77777777" w:rsidR="00933F9E" w:rsidRDefault="00933F9E" w:rsidP="00C5597D">
      <w:pPr>
        <w:spacing w:after="0" w:line="240" w:lineRule="auto"/>
      </w:pPr>
    </w:p>
    <w:p w14:paraId="045B77AE" w14:textId="77777777" w:rsidR="00933F9E" w:rsidRDefault="00933F9E" w:rsidP="00C5597D">
      <w:pPr>
        <w:spacing w:after="0" w:line="240" w:lineRule="auto"/>
      </w:pPr>
    </w:p>
    <w:p w14:paraId="77D071A3" w14:textId="77777777" w:rsidR="00933F9E" w:rsidRDefault="00933F9E" w:rsidP="00C5597D">
      <w:pPr>
        <w:spacing w:after="0" w:line="240" w:lineRule="auto"/>
      </w:pPr>
    </w:p>
    <w:p w14:paraId="4A8BF188" w14:textId="77777777" w:rsidR="00933F9E" w:rsidRDefault="00933F9E" w:rsidP="00C5597D">
      <w:pPr>
        <w:spacing w:after="0" w:line="240" w:lineRule="auto"/>
      </w:pPr>
    </w:p>
    <w:p w14:paraId="0E2AB9E1" w14:textId="77777777" w:rsidR="00933F9E" w:rsidRDefault="00933F9E" w:rsidP="00C5597D">
      <w:pPr>
        <w:spacing w:after="0" w:line="240" w:lineRule="auto"/>
      </w:pPr>
    </w:p>
    <w:p w14:paraId="10B7A6DD" w14:textId="77777777" w:rsidR="00933F9E" w:rsidRDefault="00933F9E" w:rsidP="00C5597D">
      <w:pPr>
        <w:spacing w:after="0" w:line="240" w:lineRule="auto"/>
      </w:pPr>
    </w:p>
    <w:p w14:paraId="6519718F" w14:textId="77777777" w:rsidR="008855C1" w:rsidRDefault="008855C1" w:rsidP="00C5597D">
      <w:pPr>
        <w:spacing w:after="0" w:line="240" w:lineRule="auto"/>
      </w:pPr>
    </w:p>
    <w:p w14:paraId="087539B1" w14:textId="77777777" w:rsidR="008855C1" w:rsidRDefault="008855C1" w:rsidP="00C5597D">
      <w:pPr>
        <w:spacing w:after="0" w:line="240" w:lineRule="auto"/>
      </w:pPr>
    </w:p>
    <w:p w14:paraId="029187DD" w14:textId="77777777" w:rsidR="008855C1" w:rsidRDefault="008855C1" w:rsidP="00C5597D">
      <w:pPr>
        <w:spacing w:after="0" w:line="240" w:lineRule="auto"/>
      </w:pPr>
    </w:p>
    <w:p w14:paraId="757839E0" w14:textId="77777777" w:rsidR="008855C1" w:rsidRDefault="008855C1" w:rsidP="00C5597D">
      <w:pPr>
        <w:spacing w:after="0" w:line="240" w:lineRule="auto"/>
      </w:pPr>
    </w:p>
    <w:p w14:paraId="1DEB15C1" w14:textId="2415DAD1" w:rsidR="00606E44" w:rsidRPr="001D5D27" w:rsidRDefault="00C3375E" w:rsidP="00C5597D">
      <w:pPr>
        <w:spacing w:after="0" w:line="240" w:lineRule="auto"/>
        <w:rPr>
          <w:b/>
          <w:bCs/>
          <w:sz w:val="28"/>
          <w:szCs w:val="28"/>
          <w:u w:val="single"/>
        </w:rPr>
      </w:pPr>
      <w:r w:rsidRPr="001D5D27">
        <w:rPr>
          <w:b/>
          <w:bCs/>
          <w:sz w:val="28"/>
          <w:szCs w:val="28"/>
          <w:u w:val="single"/>
        </w:rPr>
        <w:t>Do</w:t>
      </w:r>
      <w:r w:rsidR="00496128" w:rsidRPr="001D5D27">
        <w:rPr>
          <w:b/>
          <w:bCs/>
          <w:sz w:val="28"/>
          <w:szCs w:val="28"/>
          <w:u w:val="single"/>
        </w:rPr>
        <w:t>cument</w:t>
      </w:r>
      <w:r w:rsidR="0029332B" w:rsidRPr="001D5D27">
        <w:rPr>
          <w:b/>
          <w:bCs/>
          <w:sz w:val="28"/>
          <w:szCs w:val="28"/>
          <w:u w:val="single"/>
        </w:rPr>
        <w:t xml:space="preserve">ation </w:t>
      </w:r>
      <w:r w:rsidR="00C637A9" w:rsidRPr="001D5D27">
        <w:rPr>
          <w:b/>
          <w:bCs/>
          <w:sz w:val="28"/>
          <w:szCs w:val="28"/>
          <w:u w:val="single"/>
        </w:rPr>
        <w:t>&amp;</w:t>
      </w:r>
      <w:r w:rsidR="00B51C35" w:rsidRPr="001D5D27">
        <w:rPr>
          <w:b/>
          <w:bCs/>
          <w:sz w:val="28"/>
          <w:szCs w:val="28"/>
          <w:u w:val="single"/>
        </w:rPr>
        <w:t xml:space="preserve"> Tes</w:t>
      </w:r>
      <w:r w:rsidR="003B5D7C" w:rsidRPr="001D5D27">
        <w:rPr>
          <w:b/>
          <w:bCs/>
          <w:sz w:val="28"/>
          <w:szCs w:val="28"/>
          <w:u w:val="single"/>
        </w:rPr>
        <w:t>ting</w:t>
      </w:r>
      <w:r w:rsidR="00B7231F" w:rsidRPr="001D5D27">
        <w:rPr>
          <w:b/>
          <w:bCs/>
          <w:sz w:val="28"/>
          <w:szCs w:val="28"/>
          <w:u w:val="single"/>
        </w:rPr>
        <w:t>:</w:t>
      </w:r>
    </w:p>
    <w:p w14:paraId="5E60CD7B" w14:textId="77777777" w:rsidR="00606E44" w:rsidRDefault="00606E44" w:rsidP="00C5597D">
      <w:pPr>
        <w:spacing w:after="0" w:line="240" w:lineRule="auto"/>
      </w:pPr>
    </w:p>
    <w:p w14:paraId="5BB8556E" w14:textId="5EAE4382" w:rsidR="00EC3B98" w:rsidRDefault="00EC3B98" w:rsidP="00EC3B98">
      <w:pPr>
        <w:spacing w:after="0" w:line="240" w:lineRule="auto"/>
      </w:pPr>
      <w:r>
        <w:t>Regarding documenting your code, please reference to the “</w:t>
      </w:r>
      <w:r w:rsidRPr="00A559EE">
        <w:t>Good Coding Etiquette – Code Comments.pdf</w:t>
      </w:r>
      <w:r>
        <w:t>”. This is important, so other students know what your code does and how.</w:t>
      </w:r>
    </w:p>
    <w:p w14:paraId="49B23E5E" w14:textId="77777777" w:rsidR="00EC3B98" w:rsidRDefault="00EC3B98" w:rsidP="00EC3B98">
      <w:pPr>
        <w:spacing w:after="0" w:line="240" w:lineRule="auto"/>
      </w:pPr>
    </w:p>
    <w:p w14:paraId="560F7B15" w14:textId="77777777" w:rsidR="00EC3B98" w:rsidRDefault="00EC3B98" w:rsidP="00EC3B98">
      <w:pPr>
        <w:spacing w:after="0" w:line="240" w:lineRule="auto"/>
      </w:pPr>
      <w:r>
        <w:t>For testing your artifacts, please use simple if/else structures and/or print the results of our artifacts on the screen stating the expected outcome and the resulting outcome. IntelliJ provides a unit test framework for testing code, but for this project we won’t be using it. If the artifacts need data for testing, use mock data that you will develop to cover all the test cases until your artifacts get integrated into the project. You should have as many test cases as possible to cover any scenario that may happen when using the final product.</w:t>
      </w:r>
    </w:p>
    <w:p w14:paraId="2AF1B3CA" w14:textId="77777777" w:rsidR="00EC3B98" w:rsidRDefault="00EC3B98" w:rsidP="00EC3B98">
      <w:pPr>
        <w:spacing w:after="0" w:line="240" w:lineRule="auto"/>
      </w:pPr>
    </w:p>
    <w:p w14:paraId="158B1A16" w14:textId="77777777" w:rsidR="00EC3B98" w:rsidRDefault="00EC3B98" w:rsidP="00EC3B98">
      <w:pPr>
        <w:spacing w:after="0" w:line="240" w:lineRule="auto"/>
      </w:pPr>
      <w:r>
        <w:t>Example of how to test a method:</w:t>
      </w:r>
    </w:p>
    <w:p w14:paraId="14747F55" w14:textId="77777777" w:rsidR="00EC3B98" w:rsidRDefault="00EC3B98" w:rsidP="00EC3B98">
      <w:pPr>
        <w:spacing w:after="0" w:line="240" w:lineRule="auto"/>
      </w:pPr>
    </w:p>
    <w:p w14:paraId="5445A257" w14:textId="77777777" w:rsidR="00EC3B98" w:rsidRDefault="00EC3B98" w:rsidP="00EC3B98">
      <w:pPr>
        <w:spacing w:after="0" w:line="240" w:lineRule="auto"/>
      </w:pPr>
      <w:r>
        <w:t>System.out.println( “Testing moveRock() method. Current position ( %d, %d ).”</w:t>
      </w:r>
      <w:r w:rsidRPr="006D5C83">
        <w:t xml:space="preserve"> </w:t>
      </w:r>
      <w:r>
        <w:t>, getEntityPosition().x, getEntityPosition().y );</w:t>
      </w:r>
    </w:p>
    <w:p w14:paraId="0E71C1DE" w14:textId="77777777" w:rsidR="00EC3B98" w:rsidRDefault="00EC3B98" w:rsidP="00EC3B98">
      <w:pPr>
        <w:spacing w:after="0" w:line="240" w:lineRule="auto"/>
      </w:pPr>
      <w:r>
        <w:t xml:space="preserve">System.out.println( “Expected output one of: ( 3, 7 ), ( 3, 6 ), ( 3, 8 ), ( 4, 6 ), ( 4, 8 ), ( 5, 7 ), ( 5, 6 ), ( 5, 8 )” ); </w:t>
      </w:r>
    </w:p>
    <w:p w14:paraId="111B0071" w14:textId="3D272875" w:rsidR="00B228DE" w:rsidRDefault="00EC3B98" w:rsidP="00EC3B98">
      <w:pPr>
        <w:spacing w:after="0" w:line="240" w:lineRule="auto"/>
      </w:pPr>
      <w:r>
        <w:t>System.out.printf( “Actual output: (%d, %d).”, getEntityPosition().x, getEntityPosition().y );</w:t>
      </w:r>
    </w:p>
    <w:p w14:paraId="588D620B" w14:textId="01A77AB4" w:rsidR="00AC2743" w:rsidRDefault="00AC2743" w:rsidP="00C5597D">
      <w:pPr>
        <w:spacing w:after="0" w:line="240" w:lineRule="auto"/>
      </w:pPr>
    </w:p>
    <w:p w14:paraId="59F0BFFE" w14:textId="77777777" w:rsidR="0050657D" w:rsidRDefault="0050657D" w:rsidP="00C5597D">
      <w:pPr>
        <w:spacing w:after="0" w:line="240" w:lineRule="auto"/>
      </w:pPr>
    </w:p>
    <w:p w14:paraId="6BA7D16A" w14:textId="77777777" w:rsidR="0050657D" w:rsidRDefault="0050657D" w:rsidP="00C5597D">
      <w:pPr>
        <w:spacing w:after="0" w:line="240" w:lineRule="auto"/>
      </w:pPr>
    </w:p>
    <w:p w14:paraId="492C179D" w14:textId="77777777" w:rsidR="00191722" w:rsidRDefault="00191722" w:rsidP="00C5597D">
      <w:pPr>
        <w:spacing w:after="0" w:line="240" w:lineRule="auto"/>
      </w:pPr>
    </w:p>
    <w:p w14:paraId="074131EC" w14:textId="77777777" w:rsidR="00191722" w:rsidRDefault="00191722" w:rsidP="00C5597D">
      <w:pPr>
        <w:spacing w:after="0" w:line="240" w:lineRule="auto"/>
      </w:pPr>
    </w:p>
    <w:p w14:paraId="7FBE372D" w14:textId="77777777" w:rsidR="00191722" w:rsidRDefault="00191722" w:rsidP="00C5597D">
      <w:pPr>
        <w:spacing w:after="0" w:line="240" w:lineRule="auto"/>
      </w:pPr>
    </w:p>
    <w:p w14:paraId="20D5863C" w14:textId="77777777" w:rsidR="00191722" w:rsidRDefault="00191722" w:rsidP="00C5597D">
      <w:pPr>
        <w:spacing w:after="0" w:line="240" w:lineRule="auto"/>
      </w:pPr>
    </w:p>
    <w:p w14:paraId="11961DCD" w14:textId="77777777" w:rsidR="00191722" w:rsidRDefault="00191722" w:rsidP="00C5597D">
      <w:pPr>
        <w:spacing w:after="0" w:line="240" w:lineRule="auto"/>
      </w:pPr>
    </w:p>
    <w:p w14:paraId="31D3F7CE" w14:textId="77777777" w:rsidR="00191722" w:rsidRDefault="00191722" w:rsidP="00C5597D">
      <w:pPr>
        <w:spacing w:after="0" w:line="240" w:lineRule="auto"/>
      </w:pPr>
    </w:p>
    <w:p w14:paraId="58A5991F" w14:textId="77777777" w:rsidR="00191722" w:rsidRDefault="00191722" w:rsidP="00C5597D">
      <w:pPr>
        <w:spacing w:after="0" w:line="240" w:lineRule="auto"/>
      </w:pPr>
    </w:p>
    <w:p w14:paraId="0B62A514" w14:textId="77777777" w:rsidR="00191722" w:rsidRDefault="00191722" w:rsidP="00C5597D">
      <w:pPr>
        <w:spacing w:after="0" w:line="240" w:lineRule="auto"/>
      </w:pPr>
    </w:p>
    <w:p w14:paraId="2E4B8948" w14:textId="77777777" w:rsidR="0062250B" w:rsidRDefault="0062250B" w:rsidP="00C5597D">
      <w:pPr>
        <w:spacing w:after="0" w:line="240" w:lineRule="auto"/>
      </w:pPr>
    </w:p>
    <w:p w14:paraId="461ED676" w14:textId="77777777" w:rsidR="0062250B" w:rsidRDefault="0062250B" w:rsidP="00C5597D">
      <w:pPr>
        <w:spacing w:after="0" w:line="240" w:lineRule="auto"/>
      </w:pPr>
    </w:p>
    <w:p w14:paraId="77C914C3" w14:textId="77777777" w:rsidR="0062250B" w:rsidRDefault="0062250B" w:rsidP="00C5597D">
      <w:pPr>
        <w:spacing w:after="0" w:line="240" w:lineRule="auto"/>
      </w:pPr>
    </w:p>
    <w:p w14:paraId="28D953AE" w14:textId="77777777" w:rsidR="0062250B" w:rsidRDefault="0062250B" w:rsidP="00C5597D">
      <w:pPr>
        <w:spacing w:after="0" w:line="240" w:lineRule="auto"/>
      </w:pPr>
    </w:p>
    <w:p w14:paraId="300816E1" w14:textId="77777777" w:rsidR="0062250B" w:rsidRDefault="0062250B" w:rsidP="00C5597D">
      <w:pPr>
        <w:spacing w:after="0" w:line="240" w:lineRule="auto"/>
      </w:pPr>
    </w:p>
    <w:p w14:paraId="7D47B124" w14:textId="77777777" w:rsidR="0062250B" w:rsidRDefault="0062250B" w:rsidP="00C5597D">
      <w:pPr>
        <w:spacing w:after="0" w:line="240" w:lineRule="auto"/>
      </w:pPr>
    </w:p>
    <w:p w14:paraId="053CCB99" w14:textId="77777777" w:rsidR="0062250B" w:rsidRDefault="0062250B" w:rsidP="00C5597D">
      <w:pPr>
        <w:spacing w:after="0" w:line="240" w:lineRule="auto"/>
      </w:pPr>
    </w:p>
    <w:p w14:paraId="14923926" w14:textId="77777777" w:rsidR="005B33E8" w:rsidRDefault="005B33E8" w:rsidP="00C5597D">
      <w:pPr>
        <w:spacing w:after="0" w:line="240" w:lineRule="auto"/>
      </w:pPr>
    </w:p>
    <w:p w14:paraId="5087ECB8" w14:textId="77777777" w:rsidR="005B33E8" w:rsidRDefault="005B33E8" w:rsidP="00C5597D">
      <w:pPr>
        <w:spacing w:after="0" w:line="240" w:lineRule="auto"/>
      </w:pPr>
    </w:p>
    <w:p w14:paraId="1C74395F" w14:textId="77777777" w:rsidR="002A628E" w:rsidRDefault="002A628E" w:rsidP="00C5597D">
      <w:pPr>
        <w:spacing w:after="0" w:line="240" w:lineRule="auto"/>
      </w:pPr>
    </w:p>
    <w:p w14:paraId="607913E9" w14:textId="25A740F8" w:rsidR="00481E32" w:rsidRPr="00F3321A" w:rsidRDefault="009934CE" w:rsidP="00C5597D">
      <w:pPr>
        <w:spacing w:after="0" w:line="240" w:lineRule="auto"/>
        <w:rPr>
          <w:b/>
          <w:bCs/>
        </w:rPr>
      </w:pPr>
      <w:r w:rsidRPr="00F3321A">
        <w:rPr>
          <w:b/>
          <w:bCs/>
        </w:rPr>
        <w:t>Submission</w:t>
      </w:r>
    </w:p>
    <w:p w14:paraId="79996F4F" w14:textId="7DFF9300" w:rsidR="009934CE" w:rsidRDefault="001D5B40" w:rsidP="00C5597D">
      <w:pPr>
        <w:spacing w:after="0" w:line="240" w:lineRule="auto"/>
      </w:pPr>
      <w:r>
        <w:t xml:space="preserve">After you finish your project, </w:t>
      </w:r>
      <w:r w:rsidR="00481E32">
        <w:t xml:space="preserve">complete your team </w:t>
      </w:r>
      <w:r w:rsidR="00083C58">
        <w:t>evaluation</w:t>
      </w:r>
      <w:r w:rsidR="00481E32">
        <w:t xml:space="preserve"> for all the team members in the team</w:t>
      </w:r>
      <w:r w:rsidR="003C11DB">
        <w:t xml:space="preserve">. Add the </w:t>
      </w:r>
      <w:r w:rsidR="00083C58">
        <w:t xml:space="preserve">evaluation </w:t>
      </w:r>
      <w:r w:rsidR="003C11DB">
        <w:t xml:space="preserve">in your project folder and then compress your folder and </w:t>
      </w:r>
      <w:r>
        <w:t>s</w:t>
      </w:r>
      <w:r w:rsidR="009934CE">
        <w:t>ubmit you</w:t>
      </w:r>
      <w:r w:rsidR="00F3321A">
        <w:t>r</w:t>
      </w:r>
      <w:r w:rsidR="009934CE">
        <w:t xml:space="preserve"> </w:t>
      </w:r>
      <w:r w:rsidR="0067612A">
        <w:t xml:space="preserve">compressed </w:t>
      </w:r>
      <w:r>
        <w:t xml:space="preserve">folder </w:t>
      </w:r>
      <w:r w:rsidR="00F3321A">
        <w:t>on CANVAS</w:t>
      </w:r>
      <w:r w:rsidR="00F11BBB">
        <w:t>.</w:t>
      </w:r>
    </w:p>
    <w:sectPr w:rsidR="00993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6612"/>
    <w:multiLevelType w:val="multilevel"/>
    <w:tmpl w:val="03202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E83A6D"/>
    <w:multiLevelType w:val="hybridMultilevel"/>
    <w:tmpl w:val="6B9482C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C0419A4"/>
    <w:multiLevelType w:val="hybridMultilevel"/>
    <w:tmpl w:val="E0781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3826FE"/>
    <w:multiLevelType w:val="multilevel"/>
    <w:tmpl w:val="2F16E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6057DF"/>
    <w:multiLevelType w:val="multilevel"/>
    <w:tmpl w:val="48FE9FDE"/>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491325DD"/>
    <w:multiLevelType w:val="multilevel"/>
    <w:tmpl w:val="48FE9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4C63E6"/>
    <w:multiLevelType w:val="multilevel"/>
    <w:tmpl w:val="6E9A7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ED5D53"/>
    <w:multiLevelType w:val="hybridMultilevel"/>
    <w:tmpl w:val="6B9482C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EB85CE2"/>
    <w:multiLevelType w:val="hybridMultilevel"/>
    <w:tmpl w:val="6B9482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5832637">
    <w:abstractNumId w:val="5"/>
  </w:num>
  <w:num w:numId="2" w16cid:durableId="1115370230">
    <w:abstractNumId w:val="8"/>
  </w:num>
  <w:num w:numId="3" w16cid:durableId="1916550113">
    <w:abstractNumId w:val="6"/>
  </w:num>
  <w:num w:numId="4" w16cid:durableId="2060008836">
    <w:abstractNumId w:val="7"/>
  </w:num>
  <w:num w:numId="5" w16cid:durableId="393234032">
    <w:abstractNumId w:val="0"/>
  </w:num>
  <w:num w:numId="6" w16cid:durableId="543905666">
    <w:abstractNumId w:val="2"/>
  </w:num>
  <w:num w:numId="7" w16cid:durableId="659582640">
    <w:abstractNumId w:val="3"/>
  </w:num>
  <w:num w:numId="8" w16cid:durableId="663315099">
    <w:abstractNumId w:val="1"/>
  </w:num>
  <w:num w:numId="9" w16cid:durableId="974871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88"/>
    <w:rsid w:val="00001495"/>
    <w:rsid w:val="000014F7"/>
    <w:rsid w:val="000145CB"/>
    <w:rsid w:val="00015193"/>
    <w:rsid w:val="000172CC"/>
    <w:rsid w:val="00051EE2"/>
    <w:rsid w:val="00083C58"/>
    <w:rsid w:val="00087B6D"/>
    <w:rsid w:val="00096B4A"/>
    <w:rsid w:val="000C3D5D"/>
    <w:rsid w:val="000C5BF9"/>
    <w:rsid w:val="000C62B6"/>
    <w:rsid w:val="000D3CCE"/>
    <w:rsid w:val="000F467C"/>
    <w:rsid w:val="001002A6"/>
    <w:rsid w:val="00100846"/>
    <w:rsid w:val="001070BA"/>
    <w:rsid w:val="00107AA3"/>
    <w:rsid w:val="0012061F"/>
    <w:rsid w:val="0012139C"/>
    <w:rsid w:val="00124D32"/>
    <w:rsid w:val="00137534"/>
    <w:rsid w:val="001504A2"/>
    <w:rsid w:val="00153E3E"/>
    <w:rsid w:val="00160CEE"/>
    <w:rsid w:val="00163B3E"/>
    <w:rsid w:val="00165F57"/>
    <w:rsid w:val="001673C6"/>
    <w:rsid w:val="001718CC"/>
    <w:rsid w:val="00181313"/>
    <w:rsid w:val="001839CD"/>
    <w:rsid w:val="00191722"/>
    <w:rsid w:val="00196AA0"/>
    <w:rsid w:val="001C2EC0"/>
    <w:rsid w:val="001C3645"/>
    <w:rsid w:val="001D5B40"/>
    <w:rsid w:val="001D5D27"/>
    <w:rsid w:val="001D6C27"/>
    <w:rsid w:val="001F62BF"/>
    <w:rsid w:val="002135C6"/>
    <w:rsid w:val="00213750"/>
    <w:rsid w:val="00222DFE"/>
    <w:rsid w:val="002233B7"/>
    <w:rsid w:val="00250791"/>
    <w:rsid w:val="002570A0"/>
    <w:rsid w:val="00257FF6"/>
    <w:rsid w:val="00262DAE"/>
    <w:rsid w:val="002704BB"/>
    <w:rsid w:val="00284EAB"/>
    <w:rsid w:val="00292884"/>
    <w:rsid w:val="0029332B"/>
    <w:rsid w:val="00297A94"/>
    <w:rsid w:val="002A628E"/>
    <w:rsid w:val="002B410F"/>
    <w:rsid w:val="002C350B"/>
    <w:rsid w:val="002D2992"/>
    <w:rsid w:val="002D42EC"/>
    <w:rsid w:val="002D6792"/>
    <w:rsid w:val="003008FE"/>
    <w:rsid w:val="00305423"/>
    <w:rsid w:val="00323959"/>
    <w:rsid w:val="00335617"/>
    <w:rsid w:val="0033747B"/>
    <w:rsid w:val="003410FE"/>
    <w:rsid w:val="00372BEF"/>
    <w:rsid w:val="003731FE"/>
    <w:rsid w:val="0037548E"/>
    <w:rsid w:val="00375DDD"/>
    <w:rsid w:val="00384735"/>
    <w:rsid w:val="00393D42"/>
    <w:rsid w:val="00394E4B"/>
    <w:rsid w:val="00396138"/>
    <w:rsid w:val="003A484A"/>
    <w:rsid w:val="003B5D7C"/>
    <w:rsid w:val="003C11DB"/>
    <w:rsid w:val="003C1592"/>
    <w:rsid w:val="003C438F"/>
    <w:rsid w:val="003C53D2"/>
    <w:rsid w:val="003D6065"/>
    <w:rsid w:val="003E0A41"/>
    <w:rsid w:val="003E1E2E"/>
    <w:rsid w:val="003F1A7A"/>
    <w:rsid w:val="003F4150"/>
    <w:rsid w:val="00417146"/>
    <w:rsid w:val="00427E77"/>
    <w:rsid w:val="00441A33"/>
    <w:rsid w:val="004447E0"/>
    <w:rsid w:val="00453256"/>
    <w:rsid w:val="00465127"/>
    <w:rsid w:val="00475F35"/>
    <w:rsid w:val="00481E32"/>
    <w:rsid w:val="004907C2"/>
    <w:rsid w:val="00496128"/>
    <w:rsid w:val="004A277F"/>
    <w:rsid w:val="004B373A"/>
    <w:rsid w:val="0050657D"/>
    <w:rsid w:val="005111BF"/>
    <w:rsid w:val="0051155E"/>
    <w:rsid w:val="005356E8"/>
    <w:rsid w:val="00536FE4"/>
    <w:rsid w:val="0053769E"/>
    <w:rsid w:val="00537DC3"/>
    <w:rsid w:val="00541636"/>
    <w:rsid w:val="00543FE1"/>
    <w:rsid w:val="00546CFD"/>
    <w:rsid w:val="005562E0"/>
    <w:rsid w:val="00562309"/>
    <w:rsid w:val="005749FB"/>
    <w:rsid w:val="005807A2"/>
    <w:rsid w:val="00597A52"/>
    <w:rsid w:val="005B33E8"/>
    <w:rsid w:val="005B5EA5"/>
    <w:rsid w:val="005D7BD2"/>
    <w:rsid w:val="005E051B"/>
    <w:rsid w:val="005E0A35"/>
    <w:rsid w:val="00606E44"/>
    <w:rsid w:val="00614D4E"/>
    <w:rsid w:val="00620733"/>
    <w:rsid w:val="0062250B"/>
    <w:rsid w:val="006276ED"/>
    <w:rsid w:val="00654EB5"/>
    <w:rsid w:val="00657366"/>
    <w:rsid w:val="0065796E"/>
    <w:rsid w:val="00661FCA"/>
    <w:rsid w:val="00663064"/>
    <w:rsid w:val="00664564"/>
    <w:rsid w:val="0066777B"/>
    <w:rsid w:val="00671BAF"/>
    <w:rsid w:val="00671FA8"/>
    <w:rsid w:val="006747DE"/>
    <w:rsid w:val="0067612A"/>
    <w:rsid w:val="00682533"/>
    <w:rsid w:val="0069556E"/>
    <w:rsid w:val="00696549"/>
    <w:rsid w:val="00696996"/>
    <w:rsid w:val="006B021E"/>
    <w:rsid w:val="006B2E7A"/>
    <w:rsid w:val="006C5721"/>
    <w:rsid w:val="00703578"/>
    <w:rsid w:val="0071079D"/>
    <w:rsid w:val="007139FD"/>
    <w:rsid w:val="0072003B"/>
    <w:rsid w:val="00721E1A"/>
    <w:rsid w:val="00725D4C"/>
    <w:rsid w:val="00730C76"/>
    <w:rsid w:val="00745760"/>
    <w:rsid w:val="0074793B"/>
    <w:rsid w:val="0077784D"/>
    <w:rsid w:val="00791235"/>
    <w:rsid w:val="00793112"/>
    <w:rsid w:val="007955A6"/>
    <w:rsid w:val="007A07A0"/>
    <w:rsid w:val="007B4111"/>
    <w:rsid w:val="007C1D3C"/>
    <w:rsid w:val="007C245C"/>
    <w:rsid w:val="007C26F4"/>
    <w:rsid w:val="007C390E"/>
    <w:rsid w:val="007D7FF4"/>
    <w:rsid w:val="007E089A"/>
    <w:rsid w:val="007F1BD0"/>
    <w:rsid w:val="007F6B19"/>
    <w:rsid w:val="00807B3F"/>
    <w:rsid w:val="00820B5B"/>
    <w:rsid w:val="00822E60"/>
    <w:rsid w:val="008275FB"/>
    <w:rsid w:val="008358B4"/>
    <w:rsid w:val="00837341"/>
    <w:rsid w:val="0084166A"/>
    <w:rsid w:val="0085417B"/>
    <w:rsid w:val="0086171D"/>
    <w:rsid w:val="00866DF1"/>
    <w:rsid w:val="00883A18"/>
    <w:rsid w:val="008855C1"/>
    <w:rsid w:val="00894788"/>
    <w:rsid w:val="008A7240"/>
    <w:rsid w:val="008A7FB9"/>
    <w:rsid w:val="008B0B25"/>
    <w:rsid w:val="008D32D7"/>
    <w:rsid w:val="008D5170"/>
    <w:rsid w:val="008E0005"/>
    <w:rsid w:val="008E69A8"/>
    <w:rsid w:val="008E77C3"/>
    <w:rsid w:val="008F34D8"/>
    <w:rsid w:val="00904A0F"/>
    <w:rsid w:val="00910F02"/>
    <w:rsid w:val="009119F7"/>
    <w:rsid w:val="00933F9E"/>
    <w:rsid w:val="009511FC"/>
    <w:rsid w:val="00955ABF"/>
    <w:rsid w:val="0097121C"/>
    <w:rsid w:val="00980B72"/>
    <w:rsid w:val="0098652F"/>
    <w:rsid w:val="009934CE"/>
    <w:rsid w:val="00993EE6"/>
    <w:rsid w:val="009A1402"/>
    <w:rsid w:val="009A3711"/>
    <w:rsid w:val="009B6CDC"/>
    <w:rsid w:val="009B7780"/>
    <w:rsid w:val="009C7FF3"/>
    <w:rsid w:val="009D21C1"/>
    <w:rsid w:val="009D2C33"/>
    <w:rsid w:val="009D5773"/>
    <w:rsid w:val="009D7D50"/>
    <w:rsid w:val="009E5BE7"/>
    <w:rsid w:val="009E7A7E"/>
    <w:rsid w:val="009E7B3C"/>
    <w:rsid w:val="00A17D86"/>
    <w:rsid w:val="00A2195C"/>
    <w:rsid w:val="00A22130"/>
    <w:rsid w:val="00A649C7"/>
    <w:rsid w:val="00A668BC"/>
    <w:rsid w:val="00A762A6"/>
    <w:rsid w:val="00A800B5"/>
    <w:rsid w:val="00A85092"/>
    <w:rsid w:val="00AA5A9C"/>
    <w:rsid w:val="00AB0A49"/>
    <w:rsid w:val="00AB3C88"/>
    <w:rsid w:val="00AC162D"/>
    <w:rsid w:val="00AC2743"/>
    <w:rsid w:val="00AC3E89"/>
    <w:rsid w:val="00AD38B2"/>
    <w:rsid w:val="00AD3C5E"/>
    <w:rsid w:val="00AE1143"/>
    <w:rsid w:val="00AE5112"/>
    <w:rsid w:val="00AF10F8"/>
    <w:rsid w:val="00AF5160"/>
    <w:rsid w:val="00B00696"/>
    <w:rsid w:val="00B00B9E"/>
    <w:rsid w:val="00B0768C"/>
    <w:rsid w:val="00B133FC"/>
    <w:rsid w:val="00B15087"/>
    <w:rsid w:val="00B228DE"/>
    <w:rsid w:val="00B24992"/>
    <w:rsid w:val="00B45821"/>
    <w:rsid w:val="00B45BFA"/>
    <w:rsid w:val="00B51C35"/>
    <w:rsid w:val="00B54052"/>
    <w:rsid w:val="00B5696D"/>
    <w:rsid w:val="00B57320"/>
    <w:rsid w:val="00B67EDB"/>
    <w:rsid w:val="00B7231F"/>
    <w:rsid w:val="00B80C72"/>
    <w:rsid w:val="00B827C0"/>
    <w:rsid w:val="00B936C1"/>
    <w:rsid w:val="00B937F4"/>
    <w:rsid w:val="00B9784D"/>
    <w:rsid w:val="00BB1635"/>
    <w:rsid w:val="00BB22B8"/>
    <w:rsid w:val="00BC3494"/>
    <w:rsid w:val="00BC4314"/>
    <w:rsid w:val="00BC60D3"/>
    <w:rsid w:val="00BD3970"/>
    <w:rsid w:val="00BE0A7B"/>
    <w:rsid w:val="00BE3A0A"/>
    <w:rsid w:val="00BF2668"/>
    <w:rsid w:val="00BF2B51"/>
    <w:rsid w:val="00BF33C8"/>
    <w:rsid w:val="00BF34DD"/>
    <w:rsid w:val="00C17E80"/>
    <w:rsid w:val="00C21D64"/>
    <w:rsid w:val="00C300DE"/>
    <w:rsid w:val="00C322E7"/>
    <w:rsid w:val="00C3375E"/>
    <w:rsid w:val="00C4178E"/>
    <w:rsid w:val="00C47DE2"/>
    <w:rsid w:val="00C5597D"/>
    <w:rsid w:val="00C637A9"/>
    <w:rsid w:val="00C81E38"/>
    <w:rsid w:val="00C920CD"/>
    <w:rsid w:val="00CA0770"/>
    <w:rsid w:val="00CA7C4B"/>
    <w:rsid w:val="00CB22A4"/>
    <w:rsid w:val="00CB5205"/>
    <w:rsid w:val="00CC0B7F"/>
    <w:rsid w:val="00CD0287"/>
    <w:rsid w:val="00CD4B53"/>
    <w:rsid w:val="00CD5198"/>
    <w:rsid w:val="00CD61C5"/>
    <w:rsid w:val="00CE3E8D"/>
    <w:rsid w:val="00CE6B92"/>
    <w:rsid w:val="00CF1008"/>
    <w:rsid w:val="00D05553"/>
    <w:rsid w:val="00D1316A"/>
    <w:rsid w:val="00D14494"/>
    <w:rsid w:val="00D15E7C"/>
    <w:rsid w:val="00D20D5F"/>
    <w:rsid w:val="00D224BB"/>
    <w:rsid w:val="00D33351"/>
    <w:rsid w:val="00D37C90"/>
    <w:rsid w:val="00D37D75"/>
    <w:rsid w:val="00D6601F"/>
    <w:rsid w:val="00D6626A"/>
    <w:rsid w:val="00D702DC"/>
    <w:rsid w:val="00D71BD6"/>
    <w:rsid w:val="00D83789"/>
    <w:rsid w:val="00D8541E"/>
    <w:rsid w:val="00D90934"/>
    <w:rsid w:val="00D9526C"/>
    <w:rsid w:val="00DC1C4D"/>
    <w:rsid w:val="00DC5314"/>
    <w:rsid w:val="00DD50D1"/>
    <w:rsid w:val="00DE6B35"/>
    <w:rsid w:val="00DF37DD"/>
    <w:rsid w:val="00E01388"/>
    <w:rsid w:val="00E05012"/>
    <w:rsid w:val="00E30433"/>
    <w:rsid w:val="00E3128F"/>
    <w:rsid w:val="00E37F80"/>
    <w:rsid w:val="00E403F0"/>
    <w:rsid w:val="00E53604"/>
    <w:rsid w:val="00E5479F"/>
    <w:rsid w:val="00E6050A"/>
    <w:rsid w:val="00E74E83"/>
    <w:rsid w:val="00EA016B"/>
    <w:rsid w:val="00EA7B2A"/>
    <w:rsid w:val="00EB3C90"/>
    <w:rsid w:val="00EC3B98"/>
    <w:rsid w:val="00ED139A"/>
    <w:rsid w:val="00ED163C"/>
    <w:rsid w:val="00EE4E0C"/>
    <w:rsid w:val="00EF5DC0"/>
    <w:rsid w:val="00F07279"/>
    <w:rsid w:val="00F07EEF"/>
    <w:rsid w:val="00F11BBB"/>
    <w:rsid w:val="00F13E94"/>
    <w:rsid w:val="00F3321A"/>
    <w:rsid w:val="00F46219"/>
    <w:rsid w:val="00F52D43"/>
    <w:rsid w:val="00F61D38"/>
    <w:rsid w:val="00F75CF2"/>
    <w:rsid w:val="00FA0757"/>
    <w:rsid w:val="00FA0E98"/>
    <w:rsid w:val="00FA3ED7"/>
    <w:rsid w:val="00FA445B"/>
    <w:rsid w:val="00FA4ADB"/>
    <w:rsid w:val="00FA5C25"/>
    <w:rsid w:val="00FB2168"/>
    <w:rsid w:val="00FC6E2A"/>
    <w:rsid w:val="00FC7110"/>
    <w:rsid w:val="00FE2E5E"/>
    <w:rsid w:val="00FF60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1DCA14"/>
  <w15:chartTrackingRefBased/>
  <w15:docId w15:val="{E99D20FE-7333-407E-A0F0-1D881AF60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C88"/>
    <w:rPr>
      <w:rFonts w:eastAsiaTheme="majorEastAsia" w:cstheme="majorBidi"/>
      <w:color w:val="272727" w:themeColor="text1" w:themeTint="D8"/>
    </w:rPr>
  </w:style>
  <w:style w:type="paragraph" w:styleId="Title">
    <w:name w:val="Title"/>
    <w:basedOn w:val="Normal"/>
    <w:next w:val="Normal"/>
    <w:link w:val="TitleChar"/>
    <w:uiPriority w:val="10"/>
    <w:qFormat/>
    <w:rsid w:val="00AB3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C88"/>
    <w:pPr>
      <w:spacing w:before="160"/>
      <w:jc w:val="center"/>
    </w:pPr>
    <w:rPr>
      <w:i/>
      <w:iCs/>
      <w:color w:val="404040" w:themeColor="text1" w:themeTint="BF"/>
    </w:rPr>
  </w:style>
  <w:style w:type="character" w:customStyle="1" w:styleId="QuoteChar">
    <w:name w:val="Quote Char"/>
    <w:basedOn w:val="DefaultParagraphFont"/>
    <w:link w:val="Quote"/>
    <w:uiPriority w:val="29"/>
    <w:rsid w:val="00AB3C88"/>
    <w:rPr>
      <w:i/>
      <w:iCs/>
      <w:color w:val="404040" w:themeColor="text1" w:themeTint="BF"/>
    </w:rPr>
  </w:style>
  <w:style w:type="paragraph" w:styleId="ListParagraph">
    <w:name w:val="List Paragraph"/>
    <w:basedOn w:val="Normal"/>
    <w:uiPriority w:val="34"/>
    <w:qFormat/>
    <w:rsid w:val="00AB3C88"/>
    <w:pPr>
      <w:ind w:left="720"/>
      <w:contextualSpacing/>
    </w:pPr>
  </w:style>
  <w:style w:type="character" w:styleId="IntenseEmphasis">
    <w:name w:val="Intense Emphasis"/>
    <w:basedOn w:val="DefaultParagraphFont"/>
    <w:uiPriority w:val="21"/>
    <w:qFormat/>
    <w:rsid w:val="00AB3C88"/>
    <w:rPr>
      <w:i/>
      <w:iCs/>
      <w:color w:val="0F4761" w:themeColor="accent1" w:themeShade="BF"/>
    </w:rPr>
  </w:style>
  <w:style w:type="paragraph" w:styleId="IntenseQuote">
    <w:name w:val="Intense Quote"/>
    <w:basedOn w:val="Normal"/>
    <w:next w:val="Normal"/>
    <w:link w:val="IntenseQuoteChar"/>
    <w:uiPriority w:val="30"/>
    <w:qFormat/>
    <w:rsid w:val="00AB3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C88"/>
    <w:rPr>
      <w:i/>
      <w:iCs/>
      <w:color w:val="0F4761" w:themeColor="accent1" w:themeShade="BF"/>
    </w:rPr>
  </w:style>
  <w:style w:type="character" w:styleId="IntenseReference">
    <w:name w:val="Intense Reference"/>
    <w:basedOn w:val="DefaultParagraphFont"/>
    <w:uiPriority w:val="32"/>
    <w:qFormat/>
    <w:rsid w:val="00AB3C88"/>
    <w:rPr>
      <w:b/>
      <w:bCs/>
      <w:smallCaps/>
      <w:color w:val="0F4761" w:themeColor="accent1" w:themeShade="BF"/>
      <w:spacing w:val="5"/>
    </w:rPr>
  </w:style>
  <w:style w:type="table" w:styleId="TableGrid">
    <w:name w:val="Table Grid"/>
    <w:basedOn w:val="TableNormal"/>
    <w:uiPriority w:val="39"/>
    <w:rsid w:val="00100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 Kalathas</dc:creator>
  <cp:keywords/>
  <dc:description/>
  <cp:lastModifiedBy>Paris Kalathas</cp:lastModifiedBy>
  <cp:revision>289</cp:revision>
  <cp:lastPrinted>2026-02-10T21:28:00Z</cp:lastPrinted>
  <dcterms:created xsi:type="dcterms:W3CDTF">2026-01-03T20:35:00Z</dcterms:created>
  <dcterms:modified xsi:type="dcterms:W3CDTF">2026-04-20T15:04:00Z</dcterms:modified>
</cp:coreProperties>
</file>