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C4C2F6" w14:textId="77777777" w:rsidR="0091066D" w:rsidRPr="004958C3" w:rsidRDefault="0091066D" w:rsidP="00640C4E">
      <w:pPr>
        <w:jc w:val="center"/>
        <w:rPr>
          <w:szCs w:val="21"/>
          <w:u w:val="single"/>
        </w:rPr>
      </w:pPr>
    </w:p>
    <w:p w14:paraId="483F69DB" w14:textId="4C406073" w:rsidR="007A4C5C" w:rsidRPr="004958C3" w:rsidRDefault="0017059A" w:rsidP="00640C4E">
      <w:pPr>
        <w:jc w:val="center"/>
        <w:rPr>
          <w:b/>
          <w:szCs w:val="21"/>
        </w:rPr>
      </w:pPr>
      <w:r w:rsidRPr="004958C3">
        <w:rPr>
          <w:rFonts w:hint="eastAsia"/>
          <w:b/>
          <w:szCs w:val="21"/>
        </w:rPr>
        <w:t>HRER001-</w:t>
      </w:r>
      <w:r w:rsidR="00B106E0" w:rsidRPr="004958C3">
        <w:rPr>
          <w:rFonts w:hint="eastAsia"/>
          <w:b/>
          <w:szCs w:val="21"/>
        </w:rPr>
        <w:t>员工保留为何重要</w:t>
      </w:r>
    </w:p>
    <w:p w14:paraId="43CCC0F2" w14:textId="77777777" w:rsidR="00E26572" w:rsidRPr="004958C3" w:rsidRDefault="00E26572" w:rsidP="00E26572">
      <w:pPr>
        <w:rPr>
          <w:szCs w:val="21"/>
        </w:rPr>
      </w:pPr>
    </w:p>
    <w:p w14:paraId="20AAF17B" w14:textId="77777777" w:rsidR="0091066D" w:rsidRPr="004958C3" w:rsidRDefault="0091066D" w:rsidP="004F0F4A">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2112CD6C" w14:textId="007842E5" w:rsidR="006D3C39" w:rsidRPr="004958C3" w:rsidRDefault="006D3C39" w:rsidP="004F0F4A">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OOU学习目标</w:t>
      </w:r>
    </w:p>
    <w:p w14:paraId="695F62FA" w14:textId="77777777" w:rsidR="006D3C39" w:rsidRPr="004958C3" w:rsidRDefault="006D3C39" w:rsidP="006D3C39">
      <w:pPr>
        <w:spacing w:line="276"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00U01a小调查</w:t>
      </w:r>
    </w:p>
    <w:p w14:paraId="3BE10C2B" w14:textId="566A6773" w:rsidR="006D3C39" w:rsidRPr="004958C3" w:rsidRDefault="00036438" w:rsidP="006D3C39">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00U0</w:t>
      </w:r>
      <w:r w:rsidRPr="004958C3">
        <w:rPr>
          <w:rFonts w:ascii="宋体" w:eastAsia="宋体" w:hAnsi="黑体" w:cs="Xingkai SC Light" w:hint="default"/>
          <w:color w:val="auto"/>
          <w:sz w:val="21"/>
          <w:szCs w:val="21"/>
          <w:bdr w:val="none" w:sz="0" w:space="0" w:color="auto"/>
          <w:shd w:val="clear" w:color="auto" w:fill="FFFFFF"/>
          <w:lang w:val="en-US"/>
        </w:rPr>
        <w:t>2</w:t>
      </w:r>
      <w:r w:rsidR="006D3C39" w:rsidRPr="004958C3">
        <w:rPr>
          <w:rFonts w:ascii="宋体" w:eastAsia="宋体" w:hAnsi="黑体" w:cs="Xingkai SC Light"/>
          <w:color w:val="auto"/>
          <w:sz w:val="21"/>
          <w:szCs w:val="21"/>
          <w:bdr w:val="none" w:sz="0" w:space="0" w:color="auto"/>
          <w:shd w:val="clear" w:color="auto" w:fill="FFFFFF"/>
          <w:lang w:val="en-US"/>
        </w:rPr>
        <w:t xml:space="preserve"> 学习目标</w:t>
      </w:r>
    </w:p>
    <w:p w14:paraId="439C99D3" w14:textId="77777777" w:rsidR="006D3C39" w:rsidRPr="004958C3" w:rsidRDefault="006D3C39" w:rsidP="006D3C39">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7B6BE78D" w14:textId="34827538" w:rsidR="007E186A" w:rsidRPr="004958C3" w:rsidRDefault="007E186A" w:rsidP="007E186A">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 xml:space="preserve">01U </w:t>
      </w:r>
      <w:r w:rsidR="004B6897" w:rsidRPr="004958C3">
        <w:rPr>
          <w:rFonts w:ascii="宋体" w:eastAsia="宋体" w:hAnsi="黑体" w:cs="Xingkai SC Light"/>
          <w:color w:val="auto"/>
          <w:sz w:val="21"/>
          <w:szCs w:val="21"/>
          <w:bdr w:val="none" w:sz="0" w:space="0" w:color="auto"/>
          <w:shd w:val="clear" w:color="auto" w:fill="FFFFFF"/>
          <w:lang w:val="en-US"/>
        </w:rPr>
        <w:t>员工流失给企业造成的损失</w:t>
      </w:r>
    </w:p>
    <w:p w14:paraId="38EACD48" w14:textId="3DD66558" w:rsidR="007E186A" w:rsidRPr="004958C3" w:rsidRDefault="007E186A"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01U01案例：</w:t>
      </w:r>
      <w:r w:rsidR="00ED149F" w:rsidRPr="004958C3">
        <w:rPr>
          <w:rFonts w:ascii="宋体" w:eastAsia="宋体" w:hAnsi="黑体" w:cs="Xingkai SC Light"/>
          <w:color w:val="auto"/>
          <w:sz w:val="21"/>
          <w:szCs w:val="21"/>
          <w:bdr w:val="none" w:sz="0" w:space="0" w:color="auto"/>
          <w:shd w:val="clear" w:color="auto" w:fill="FFFFFF"/>
          <w:lang w:val="en-US"/>
        </w:rPr>
        <w:t>傅谦</w:t>
      </w:r>
      <w:r w:rsidR="0002370E" w:rsidRPr="004958C3">
        <w:rPr>
          <w:rFonts w:ascii="宋体" w:eastAsia="宋体" w:hAnsi="黑体" w:cs="Xingkai SC Light"/>
          <w:color w:val="auto"/>
          <w:sz w:val="21"/>
          <w:szCs w:val="21"/>
          <w:bdr w:val="none" w:sz="0" w:space="0" w:color="auto"/>
          <w:shd w:val="clear" w:color="auto" w:fill="FFFFFF"/>
          <w:lang w:val="en-US"/>
        </w:rPr>
        <w:t>的烦恼</w:t>
      </w:r>
      <w:r w:rsidR="00F673B2" w:rsidRPr="004958C3">
        <w:rPr>
          <w:rFonts w:ascii="宋体" w:eastAsia="宋体" w:hAnsi="黑体" w:cs="Xingkai SC Light"/>
          <w:color w:val="auto"/>
          <w:sz w:val="21"/>
          <w:szCs w:val="21"/>
          <w:bdr w:val="none" w:sz="0" w:space="0" w:color="auto"/>
          <w:shd w:val="clear" w:color="auto" w:fill="FFFFFF"/>
          <w:lang w:val="en-US"/>
        </w:rPr>
        <w:t>（一）</w:t>
      </w:r>
    </w:p>
    <w:p w14:paraId="7B2516F4" w14:textId="35331742" w:rsidR="00BF73D0" w:rsidRPr="004958C3" w:rsidRDefault="00BF73D0"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01U21案例：傅谦的烦恼（二）</w:t>
      </w:r>
    </w:p>
    <w:p w14:paraId="771F2C68" w14:textId="330F75E9" w:rsidR="00BF73D0" w:rsidRPr="004958C3" w:rsidRDefault="00BF73D0"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01U03a</w:t>
      </w:r>
      <w:r w:rsidR="00A832A1" w:rsidRPr="004958C3">
        <w:rPr>
          <w:rFonts w:ascii="宋体" w:eastAsia="宋体" w:hAnsi="黑体" w:cs="Xingkai SC Light"/>
          <w:color w:val="auto"/>
          <w:sz w:val="21"/>
          <w:szCs w:val="21"/>
          <w:bdr w:val="none" w:sz="0" w:space="0" w:color="auto"/>
          <w:shd w:val="clear" w:color="auto" w:fill="FFFFFF"/>
          <w:lang w:val="en-US"/>
        </w:rPr>
        <w:t>请思考</w:t>
      </w:r>
      <w:r w:rsidRPr="004958C3">
        <w:rPr>
          <w:rFonts w:ascii="宋体" w:eastAsia="宋体" w:hAnsi="黑体" w:cs="Xingkai SC Light"/>
          <w:color w:val="auto"/>
          <w:sz w:val="21"/>
          <w:szCs w:val="21"/>
          <w:bdr w:val="none" w:sz="0" w:space="0" w:color="auto"/>
          <w:shd w:val="clear" w:color="auto" w:fill="FFFFFF"/>
          <w:lang w:val="en-US"/>
        </w:rPr>
        <w:t>：张远离职的影响</w:t>
      </w:r>
    </w:p>
    <w:p w14:paraId="11634567" w14:textId="696EF7CF" w:rsidR="00BF73D0" w:rsidRPr="004958C3" w:rsidRDefault="00BF73D0"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01U04 知识</w:t>
      </w:r>
      <w:r w:rsidR="00CF64FB">
        <w:rPr>
          <w:rFonts w:ascii="宋体" w:eastAsia="宋体" w:hAnsi="黑体" w:cs="Xingkai SC Light"/>
          <w:color w:val="auto"/>
          <w:sz w:val="21"/>
          <w:szCs w:val="21"/>
          <w:bdr w:val="none" w:sz="0" w:space="0" w:color="auto"/>
          <w:shd w:val="clear" w:color="auto" w:fill="FFFFFF"/>
          <w:lang w:val="en-US"/>
        </w:rPr>
        <w:t>与资源</w:t>
      </w:r>
    </w:p>
    <w:p w14:paraId="2F86B95A" w14:textId="7A5EC146" w:rsidR="00BF73D0" w:rsidRPr="004958C3" w:rsidRDefault="00BF73D0"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01U05 工作中断</w:t>
      </w:r>
      <w:r w:rsidR="00CF64FB">
        <w:rPr>
          <w:rFonts w:ascii="宋体" w:eastAsia="宋体" w:hAnsi="黑体" w:cs="Xingkai SC Light"/>
          <w:color w:val="auto"/>
          <w:sz w:val="21"/>
          <w:szCs w:val="21"/>
          <w:bdr w:val="none" w:sz="0" w:space="0" w:color="auto"/>
          <w:shd w:val="clear" w:color="auto" w:fill="FFFFFF"/>
          <w:lang w:val="en-US"/>
        </w:rPr>
        <w:t>与顾客满意度</w:t>
      </w:r>
    </w:p>
    <w:p w14:paraId="42062E19" w14:textId="3838A71A" w:rsidR="00BF73D0" w:rsidRPr="004958C3" w:rsidRDefault="00BF73D0"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01U06 士气</w:t>
      </w:r>
    </w:p>
    <w:p w14:paraId="7B677A0B" w14:textId="77777777" w:rsidR="005F69A5" w:rsidRPr="004958C3" w:rsidRDefault="005F69A5" w:rsidP="005F69A5">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01U07 案例：HR总监的无奈</w:t>
      </w:r>
    </w:p>
    <w:p w14:paraId="0C0E5EAB" w14:textId="77777777" w:rsidR="005F69A5" w:rsidRPr="004958C3" w:rsidRDefault="005F69A5" w:rsidP="005F69A5">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01U08 直接替代成本</w:t>
      </w:r>
    </w:p>
    <w:p w14:paraId="5E8E030D" w14:textId="77777777" w:rsidR="005F69A5" w:rsidRPr="004958C3" w:rsidRDefault="005F69A5" w:rsidP="005F69A5">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01U09 雇主品牌</w:t>
      </w:r>
    </w:p>
    <w:p w14:paraId="7889CE8E" w14:textId="77777777" w:rsidR="005F69A5" w:rsidRPr="004958C3" w:rsidRDefault="005F69A5" w:rsidP="005F69A5">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01U10 其他影响</w:t>
      </w:r>
    </w:p>
    <w:p w14:paraId="706F5D9E" w14:textId="77777777" w:rsidR="005F69A5" w:rsidRPr="004958C3" w:rsidRDefault="005F69A5" w:rsidP="00BF73D0">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1C597914" w14:textId="622CADF2" w:rsidR="00BF73D0" w:rsidRPr="004958C3" w:rsidRDefault="00AF24D2" w:rsidP="00CA110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w:t>
      </w:r>
      <w:r w:rsidR="003119C2" w:rsidRPr="004958C3">
        <w:rPr>
          <w:rFonts w:ascii="宋体" w:eastAsia="宋体" w:hAnsi="黑体" w:cs="Xingkai SC Light"/>
          <w:color w:val="auto"/>
          <w:sz w:val="21"/>
          <w:szCs w:val="21"/>
          <w:bdr w:val="none" w:sz="0" w:space="0" w:color="auto"/>
          <w:shd w:val="clear" w:color="auto" w:fill="FFFFFF"/>
          <w:lang w:val="en-US"/>
        </w:rPr>
        <w:t>员工离职</w:t>
      </w:r>
      <w:r w:rsidR="005E6637" w:rsidRPr="004958C3">
        <w:rPr>
          <w:rFonts w:ascii="宋体" w:eastAsia="宋体" w:hAnsi="黑体" w:cs="Xingkai SC Light"/>
          <w:color w:val="auto"/>
          <w:sz w:val="21"/>
          <w:szCs w:val="21"/>
          <w:bdr w:val="none" w:sz="0" w:space="0" w:color="auto"/>
          <w:shd w:val="clear" w:color="auto" w:fill="FFFFFF"/>
          <w:lang w:val="en-US"/>
        </w:rPr>
        <w:t>原因</w:t>
      </w:r>
    </w:p>
    <w:p w14:paraId="4A5D340E" w14:textId="4E3F6892" w:rsidR="00CA1104" w:rsidRPr="004958C3" w:rsidRDefault="00CA1104" w:rsidP="00CA110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02U01</w:t>
      </w:r>
      <w:r w:rsidR="00F673B2" w:rsidRPr="004958C3">
        <w:rPr>
          <w:rFonts w:ascii="宋体" w:eastAsia="宋体" w:hAnsi="黑体" w:cs="Xingkai SC Light"/>
          <w:color w:val="auto"/>
          <w:sz w:val="21"/>
          <w:szCs w:val="21"/>
          <w:bdr w:val="none" w:sz="0" w:space="0" w:color="auto"/>
          <w:shd w:val="clear" w:color="auto" w:fill="FFFFFF"/>
          <w:lang w:val="en-US"/>
        </w:rPr>
        <w:t>案例：张远和王硕的离职原因</w:t>
      </w:r>
    </w:p>
    <w:p w14:paraId="2457070F" w14:textId="710947AB" w:rsidR="00CA1104" w:rsidRPr="004958C3" w:rsidRDefault="00CA1104" w:rsidP="00CA110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 xml:space="preserve">02U02a </w:t>
      </w:r>
      <w:r w:rsidR="00A948ED" w:rsidRPr="004958C3">
        <w:rPr>
          <w:rFonts w:ascii="宋体" w:eastAsia="宋体" w:hAnsi="黑体" w:cs="Xingkai SC Light"/>
          <w:color w:val="auto"/>
          <w:sz w:val="21"/>
          <w:szCs w:val="21"/>
          <w:bdr w:val="none" w:sz="0" w:space="0" w:color="auto"/>
          <w:shd w:val="clear" w:color="auto" w:fill="FFFFFF"/>
          <w:lang w:val="en-US"/>
        </w:rPr>
        <w:t>请思考</w:t>
      </w:r>
      <w:r w:rsidRPr="004958C3">
        <w:rPr>
          <w:rFonts w:ascii="宋体" w:eastAsia="宋体" w:hAnsi="黑体" w:cs="Xingkai SC Light"/>
          <w:color w:val="auto"/>
          <w:sz w:val="21"/>
          <w:szCs w:val="21"/>
          <w:bdr w:val="none" w:sz="0" w:space="0" w:color="auto"/>
          <w:shd w:val="clear" w:color="auto" w:fill="FFFFFF"/>
          <w:lang w:val="en-US"/>
        </w:rPr>
        <w:t>：王硕和张远为什么要离职？</w:t>
      </w:r>
    </w:p>
    <w:p w14:paraId="0F484379" w14:textId="3B2DC64D" w:rsidR="000D3476" w:rsidRPr="004958C3" w:rsidRDefault="005979C4" w:rsidP="005979C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02U03 不愿接受的责任变更</w:t>
      </w:r>
    </w:p>
    <w:p w14:paraId="38C72374" w14:textId="77777777" w:rsidR="005979C4" w:rsidRPr="004958C3" w:rsidRDefault="005979C4" w:rsidP="005979C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02U04 与直接上司的矛盾</w:t>
      </w:r>
    </w:p>
    <w:p w14:paraId="480C6CA8" w14:textId="77777777" w:rsidR="00AB389B" w:rsidRPr="004958C3" w:rsidRDefault="00AB389B" w:rsidP="00AB389B">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02U05 待遇不公</w:t>
      </w:r>
    </w:p>
    <w:p w14:paraId="6FB5B41B" w14:textId="73DAE7F9" w:rsidR="001210C1" w:rsidRPr="004958C3" w:rsidRDefault="001210C1" w:rsidP="001210C1">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02U06 公司高层人员变动</w:t>
      </w:r>
    </w:p>
    <w:p w14:paraId="30023165" w14:textId="75311AA4" w:rsidR="00921E47" w:rsidRDefault="00921E47" w:rsidP="001210C1">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02U07 基于工作满意度的离职模型</w:t>
      </w:r>
      <w:r w:rsidR="005328EA">
        <w:rPr>
          <w:rFonts w:ascii="宋体" w:eastAsia="宋体" w:hAnsi="黑体" w:cs="Xingkai SC Light"/>
          <w:color w:val="auto"/>
          <w:sz w:val="21"/>
          <w:szCs w:val="21"/>
          <w:bdr w:val="none" w:sz="0" w:space="0" w:color="auto"/>
          <w:shd w:val="clear" w:color="auto" w:fill="FFFFFF"/>
          <w:lang w:val="en-US"/>
        </w:rPr>
        <w:t>（一）</w:t>
      </w:r>
    </w:p>
    <w:p w14:paraId="77D802EE" w14:textId="12B289E2" w:rsidR="005328EA" w:rsidRPr="005328EA" w:rsidRDefault="005328EA" w:rsidP="001210C1">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Pr>
          <w:rFonts w:ascii="宋体" w:eastAsia="宋体" w:hAnsi="黑体" w:cs="Xingkai SC Light"/>
          <w:color w:val="auto"/>
          <w:sz w:val="21"/>
          <w:szCs w:val="21"/>
          <w:bdr w:val="none" w:sz="0" w:space="0" w:color="auto"/>
          <w:shd w:val="clear" w:color="auto" w:fill="FFFFFF"/>
          <w:lang w:val="en-US"/>
        </w:rPr>
        <w:t>02U0</w:t>
      </w:r>
      <w:r>
        <w:rPr>
          <w:rFonts w:ascii="宋体" w:eastAsia="宋体" w:hAnsi="黑体" w:cs="Xingkai SC Light" w:hint="default"/>
          <w:color w:val="auto"/>
          <w:sz w:val="21"/>
          <w:szCs w:val="21"/>
          <w:bdr w:val="none" w:sz="0" w:space="0" w:color="auto"/>
          <w:shd w:val="clear" w:color="auto" w:fill="FFFFFF"/>
          <w:lang w:val="en-US"/>
        </w:rPr>
        <w:t>8</w:t>
      </w:r>
      <w:r w:rsidRPr="004958C3">
        <w:rPr>
          <w:rFonts w:ascii="宋体" w:eastAsia="宋体" w:hAnsi="黑体" w:cs="Xingkai SC Light"/>
          <w:color w:val="auto"/>
          <w:sz w:val="21"/>
          <w:szCs w:val="21"/>
          <w:bdr w:val="none" w:sz="0" w:space="0" w:color="auto"/>
          <w:shd w:val="clear" w:color="auto" w:fill="FFFFFF"/>
          <w:lang w:val="en-US"/>
        </w:rPr>
        <w:t xml:space="preserve"> 基于工作满意度的离职模型</w:t>
      </w:r>
      <w:r>
        <w:rPr>
          <w:rFonts w:ascii="宋体" w:eastAsia="宋体" w:hAnsi="黑体" w:cs="Xingkai SC Light"/>
          <w:color w:val="auto"/>
          <w:sz w:val="21"/>
          <w:szCs w:val="21"/>
          <w:bdr w:val="none" w:sz="0" w:space="0" w:color="auto"/>
          <w:shd w:val="clear" w:color="auto" w:fill="FFFFFF"/>
          <w:lang w:val="en-US"/>
        </w:rPr>
        <w:t>（二）</w:t>
      </w:r>
    </w:p>
    <w:p w14:paraId="744D17BB" w14:textId="15017753" w:rsidR="00921E47" w:rsidRPr="004958C3" w:rsidRDefault="005328EA" w:rsidP="00921E47">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Pr>
          <w:rFonts w:ascii="宋体" w:eastAsia="宋体" w:hAnsi="黑体" w:cs="Xingkai SC Light"/>
          <w:color w:val="auto"/>
          <w:sz w:val="21"/>
          <w:szCs w:val="21"/>
          <w:bdr w:val="none" w:sz="0" w:space="0" w:color="auto"/>
          <w:shd w:val="clear" w:color="auto" w:fill="FFFFFF"/>
          <w:lang w:val="en-US"/>
        </w:rPr>
        <w:t>02U0</w:t>
      </w:r>
      <w:r>
        <w:rPr>
          <w:rFonts w:ascii="宋体" w:eastAsia="宋体" w:hAnsi="黑体" w:cs="Xingkai SC Light" w:hint="default"/>
          <w:color w:val="auto"/>
          <w:sz w:val="21"/>
          <w:szCs w:val="21"/>
          <w:bdr w:val="none" w:sz="0" w:space="0" w:color="auto"/>
          <w:shd w:val="clear" w:color="auto" w:fill="FFFFFF"/>
          <w:lang w:val="en-US"/>
        </w:rPr>
        <w:t>9</w:t>
      </w:r>
      <w:r w:rsidR="00E82A45" w:rsidRPr="004958C3">
        <w:rPr>
          <w:rFonts w:ascii="宋体" w:eastAsia="宋体" w:hAnsi="黑体" w:cs="Xingkai SC Light" w:hint="default"/>
          <w:color w:val="auto"/>
          <w:sz w:val="21"/>
          <w:szCs w:val="21"/>
          <w:bdr w:val="none" w:sz="0" w:space="0" w:color="auto"/>
          <w:shd w:val="clear" w:color="auto" w:fill="FFFFFF"/>
          <w:lang w:val="en-US"/>
        </w:rPr>
        <w:t xml:space="preserve"> </w:t>
      </w:r>
      <w:r w:rsidR="00E82A45" w:rsidRPr="004958C3">
        <w:rPr>
          <w:rFonts w:ascii="宋体" w:eastAsia="宋体" w:hAnsi="黑体" w:cs="Xingkai SC Light"/>
          <w:color w:val="auto"/>
          <w:sz w:val="21"/>
          <w:szCs w:val="21"/>
          <w:bdr w:val="none" w:sz="0" w:space="0" w:color="auto"/>
          <w:shd w:val="clear" w:color="auto" w:fill="FFFFFF"/>
          <w:lang w:val="en-US"/>
        </w:rPr>
        <w:t>案例：小吴的离职原因</w:t>
      </w:r>
    </w:p>
    <w:p w14:paraId="71B8939C" w14:textId="79C9DE58" w:rsidR="00E82A45" w:rsidRPr="004958C3" w:rsidRDefault="005328EA" w:rsidP="00E82A45">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r>
        <w:rPr>
          <w:rFonts w:ascii="宋体" w:eastAsia="宋体" w:hAnsi="黑体" w:cs="Xingkai SC Light"/>
          <w:color w:val="auto"/>
          <w:sz w:val="21"/>
          <w:szCs w:val="21"/>
          <w:bdr w:val="none" w:sz="0" w:space="0" w:color="auto"/>
          <w:shd w:val="clear" w:color="auto" w:fill="FFFFFF"/>
          <w:lang w:val="en-US"/>
        </w:rPr>
        <w:t>02U</w:t>
      </w:r>
      <w:r>
        <w:rPr>
          <w:rFonts w:ascii="宋体" w:eastAsia="宋体" w:hAnsi="黑体" w:cs="Xingkai SC Light" w:hint="default"/>
          <w:color w:val="auto"/>
          <w:sz w:val="21"/>
          <w:szCs w:val="21"/>
          <w:bdr w:val="none" w:sz="0" w:space="0" w:color="auto"/>
          <w:shd w:val="clear" w:color="auto" w:fill="FFFFFF"/>
          <w:lang w:val="en-US"/>
        </w:rPr>
        <w:t>10</w:t>
      </w:r>
      <w:r w:rsidR="00E82A45" w:rsidRPr="004958C3">
        <w:rPr>
          <w:rFonts w:ascii="宋体" w:eastAsia="宋体" w:hAnsi="黑体" w:cs="Xingkai SC Light"/>
          <w:color w:val="auto"/>
          <w:sz w:val="21"/>
          <w:szCs w:val="21"/>
          <w:bdr w:val="none" w:sz="0" w:space="0" w:color="auto"/>
          <w:shd w:val="clear" w:color="auto" w:fill="FFFFFF"/>
          <w:lang w:val="en-US"/>
        </w:rPr>
        <w:t>a 小吴为什么离职？</w:t>
      </w:r>
    </w:p>
    <w:p w14:paraId="5F1707CD" w14:textId="1C7B3B5A" w:rsidR="006D3C39" w:rsidRPr="004958C3" w:rsidRDefault="006D3C39" w:rsidP="00CA1104">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276"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11933092" w14:textId="3B2142A4" w:rsidR="006D3C39" w:rsidRPr="004958C3" w:rsidRDefault="00BF73D0" w:rsidP="004F0F4A">
      <w:pPr>
        <w:spacing w:line="276" w:lineRule="auto"/>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03</w:t>
      </w:r>
      <w:r w:rsidR="006D3C39" w:rsidRPr="004958C3">
        <w:rPr>
          <w:rFonts w:ascii="宋体" w:eastAsia="宋体" w:hAnsi="黑体" w:cs="Xingkai SC Light"/>
          <w:szCs w:val="21"/>
          <w:shd w:val="clear" w:color="auto" w:fill="FFFFFF"/>
        </w:rPr>
        <w:t xml:space="preserve">U </w:t>
      </w:r>
      <w:r w:rsidR="006D3C39" w:rsidRPr="004958C3">
        <w:rPr>
          <w:rFonts w:ascii="宋体" w:eastAsia="宋体" w:hAnsi="黑体" w:cs="Xingkai SC Light" w:hint="eastAsia"/>
          <w:szCs w:val="21"/>
          <w:shd w:val="clear" w:color="auto" w:fill="FFFFFF"/>
        </w:rPr>
        <w:t>小结</w:t>
      </w:r>
    </w:p>
    <w:p w14:paraId="56BB167F" w14:textId="7564438A" w:rsidR="006D3C39" w:rsidRPr="004958C3" w:rsidRDefault="00BF73D0" w:rsidP="004F0F4A">
      <w:pPr>
        <w:spacing w:line="276"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0</w:t>
      </w:r>
      <w:r w:rsidRPr="004958C3">
        <w:rPr>
          <w:rFonts w:ascii="宋体" w:eastAsia="宋体" w:hAnsi="黑体" w:cs="Xingkai SC Light"/>
          <w:szCs w:val="21"/>
          <w:shd w:val="clear" w:color="auto" w:fill="FFFFFF"/>
        </w:rPr>
        <w:t>3</w:t>
      </w:r>
      <w:r w:rsidR="006D3C39" w:rsidRPr="004958C3">
        <w:rPr>
          <w:rFonts w:ascii="宋体" w:eastAsia="宋体" w:hAnsi="黑体" w:cs="Xingkai SC Light" w:hint="eastAsia"/>
          <w:szCs w:val="21"/>
          <w:shd w:val="clear" w:color="auto" w:fill="FFFFFF"/>
        </w:rPr>
        <w:t>U01 课程小结</w:t>
      </w:r>
    </w:p>
    <w:p w14:paraId="625AEE96" w14:textId="77777777" w:rsidR="006D3C39" w:rsidRPr="004958C3" w:rsidRDefault="006D3C39" w:rsidP="006D3C39">
      <w:pPr>
        <w:spacing w:line="276" w:lineRule="auto"/>
        <w:rPr>
          <w:rFonts w:ascii="宋体" w:eastAsia="宋体" w:hAnsi="黑体" w:cs="Xingkai SC Light"/>
          <w:szCs w:val="21"/>
          <w:shd w:val="clear" w:color="auto" w:fill="FFFFFF"/>
        </w:rPr>
      </w:pPr>
    </w:p>
    <w:p w14:paraId="557FD246" w14:textId="6896755D" w:rsidR="006D3C39" w:rsidRPr="004958C3" w:rsidRDefault="00BF73D0" w:rsidP="00631118">
      <w:pPr>
        <w:spacing w:line="276"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0</w:t>
      </w:r>
      <w:r w:rsidRPr="004958C3">
        <w:rPr>
          <w:rFonts w:ascii="宋体" w:eastAsia="宋体" w:hAnsi="黑体" w:cs="Xingkai SC Light"/>
          <w:szCs w:val="21"/>
          <w:shd w:val="clear" w:color="auto" w:fill="FFFFFF"/>
        </w:rPr>
        <w:t>4</w:t>
      </w:r>
      <w:r w:rsidR="006D3C39" w:rsidRPr="004958C3">
        <w:rPr>
          <w:rFonts w:ascii="宋体" w:eastAsia="宋体" w:hAnsi="黑体" w:cs="Xingkai SC Light" w:hint="eastAsia"/>
          <w:szCs w:val="21"/>
          <w:shd w:val="clear" w:color="auto" w:fill="FFFFFF"/>
        </w:rPr>
        <w:t>U 学以致用</w:t>
      </w:r>
    </w:p>
    <w:p w14:paraId="4AFCA00A" w14:textId="77777777" w:rsidR="00CD27E1" w:rsidRPr="004958C3" w:rsidRDefault="00CD27E1" w:rsidP="00631118">
      <w:pPr>
        <w:spacing w:line="276"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0</w:t>
      </w:r>
      <w:r w:rsidRPr="004958C3">
        <w:rPr>
          <w:rFonts w:ascii="宋体" w:eastAsia="宋体" w:hAnsi="黑体" w:cs="Xingkai SC Light"/>
          <w:szCs w:val="21"/>
          <w:shd w:val="clear" w:color="auto" w:fill="FFFFFF"/>
        </w:rPr>
        <w:t>4</w:t>
      </w:r>
      <w:r w:rsidRPr="004958C3">
        <w:rPr>
          <w:rFonts w:ascii="宋体" w:eastAsia="宋体" w:hAnsi="黑体" w:cs="Xingkai SC Light" w:hint="eastAsia"/>
          <w:szCs w:val="21"/>
          <w:shd w:val="clear" w:color="auto" w:fill="FFFFFF"/>
        </w:rPr>
        <w:t xml:space="preserve">U01a 小测验 </w:t>
      </w:r>
      <w:r w:rsidRPr="004958C3">
        <w:rPr>
          <w:rFonts w:ascii="宋体" w:eastAsia="宋体" w:hAnsi="黑体" w:cs="Xingkai SC Light"/>
          <w:szCs w:val="21"/>
          <w:shd w:val="clear" w:color="auto" w:fill="FFFFFF"/>
        </w:rPr>
        <w:t>员工流失</w:t>
      </w:r>
      <w:r w:rsidRPr="004958C3">
        <w:rPr>
          <w:rFonts w:ascii="宋体" w:eastAsia="宋体" w:hAnsi="黑体" w:cs="Xingkai SC Light" w:hint="eastAsia"/>
          <w:szCs w:val="21"/>
          <w:shd w:val="clear" w:color="auto" w:fill="FFFFFF"/>
        </w:rPr>
        <w:t>给你的</w:t>
      </w:r>
      <w:r w:rsidRPr="004958C3">
        <w:rPr>
          <w:rFonts w:ascii="宋体" w:eastAsia="宋体" w:hAnsi="黑体" w:cs="Xingkai SC Light"/>
          <w:szCs w:val="21"/>
          <w:shd w:val="clear" w:color="auto" w:fill="FFFFFF"/>
        </w:rPr>
        <w:t>企业造成</w:t>
      </w:r>
      <w:r w:rsidRPr="004958C3">
        <w:rPr>
          <w:rFonts w:ascii="宋体" w:eastAsia="宋体" w:hAnsi="黑体" w:cs="Xingkai SC Light" w:hint="eastAsia"/>
          <w:szCs w:val="21"/>
          <w:shd w:val="clear" w:color="auto" w:fill="FFFFFF"/>
        </w:rPr>
        <w:t>什么</w:t>
      </w:r>
      <w:r w:rsidRPr="004958C3">
        <w:rPr>
          <w:rFonts w:ascii="宋体" w:eastAsia="宋体" w:hAnsi="黑体" w:cs="Xingkai SC Light"/>
          <w:szCs w:val="21"/>
          <w:shd w:val="clear" w:color="auto" w:fill="FFFFFF"/>
        </w:rPr>
        <w:t>损失</w:t>
      </w:r>
      <w:r w:rsidRPr="004958C3">
        <w:rPr>
          <w:rFonts w:ascii="宋体" w:eastAsia="宋体" w:hAnsi="黑体" w:cs="Xingkai SC Light" w:hint="eastAsia"/>
          <w:szCs w:val="21"/>
          <w:shd w:val="clear" w:color="auto" w:fill="FFFFFF"/>
        </w:rPr>
        <w:t>？</w:t>
      </w:r>
    </w:p>
    <w:p w14:paraId="02098767" w14:textId="77777777" w:rsidR="00631118" w:rsidRPr="004958C3" w:rsidRDefault="00631118" w:rsidP="00631118">
      <w:pPr>
        <w:spacing w:line="276"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0</w:t>
      </w:r>
      <w:r w:rsidRPr="004958C3">
        <w:rPr>
          <w:rFonts w:ascii="宋体" w:eastAsia="宋体" w:hAnsi="黑体" w:cs="Xingkai SC Light"/>
          <w:szCs w:val="21"/>
          <w:shd w:val="clear" w:color="auto" w:fill="FFFFFF"/>
        </w:rPr>
        <w:t>4</w:t>
      </w:r>
      <w:r w:rsidRPr="004958C3">
        <w:rPr>
          <w:rFonts w:ascii="宋体" w:eastAsia="宋体" w:hAnsi="黑体" w:cs="Xingkai SC Light" w:hint="eastAsia"/>
          <w:szCs w:val="21"/>
          <w:shd w:val="clear" w:color="auto" w:fill="FFFFFF"/>
        </w:rPr>
        <w:t>U0</w:t>
      </w:r>
      <w:r w:rsidRPr="004958C3">
        <w:rPr>
          <w:rFonts w:ascii="宋体" w:eastAsia="宋体" w:hAnsi="黑体" w:cs="Xingkai SC Light"/>
          <w:szCs w:val="21"/>
          <w:shd w:val="clear" w:color="auto" w:fill="FFFFFF"/>
        </w:rPr>
        <w:t>2</w:t>
      </w:r>
      <w:r w:rsidRPr="004958C3">
        <w:rPr>
          <w:rFonts w:ascii="宋体" w:eastAsia="宋体" w:hAnsi="黑体" w:cs="Xingkai SC Light" w:hint="eastAsia"/>
          <w:szCs w:val="21"/>
          <w:shd w:val="clear" w:color="auto" w:fill="FFFFFF"/>
        </w:rPr>
        <w:t>a 小测验 你的员工为什么离职？</w:t>
      </w:r>
    </w:p>
    <w:p w14:paraId="7566CCC0" w14:textId="6D8009E4" w:rsidR="006D3C39" w:rsidRPr="004958C3" w:rsidRDefault="006D3C39" w:rsidP="00631118">
      <w:pPr>
        <w:spacing w:line="276" w:lineRule="auto"/>
        <w:rPr>
          <w:rFonts w:ascii="宋体" w:eastAsia="宋体" w:hAnsi="黑体" w:cs="Xingkai SC Light"/>
          <w:szCs w:val="21"/>
          <w:shd w:val="clear" w:color="auto" w:fill="FFFFFF"/>
        </w:rPr>
      </w:pPr>
    </w:p>
    <w:p w14:paraId="64085B59" w14:textId="2FA55859" w:rsidR="005A551D" w:rsidRPr="004958C3" w:rsidRDefault="005A551D" w:rsidP="00631118">
      <w:pPr>
        <w:spacing w:line="276" w:lineRule="auto"/>
        <w:rPr>
          <w:rFonts w:ascii="宋体" w:eastAsia="宋体" w:hAnsi="黑体" w:cs="Xingkai SC Light"/>
          <w:szCs w:val="21"/>
          <w:shd w:val="clear" w:color="auto" w:fill="FFFFFF"/>
        </w:rPr>
      </w:pPr>
    </w:p>
    <w:p w14:paraId="753B2133" w14:textId="77777777" w:rsidR="005A551D" w:rsidRPr="004958C3" w:rsidRDefault="005A551D" w:rsidP="006D3C39">
      <w:pPr>
        <w:spacing w:line="360" w:lineRule="auto"/>
        <w:rPr>
          <w:rFonts w:ascii="宋体" w:eastAsia="宋体" w:hAnsi="黑体" w:cs="Xingkai SC Light"/>
          <w:b/>
          <w:szCs w:val="21"/>
          <w:shd w:val="clear" w:color="auto" w:fill="FFFFFF"/>
        </w:rPr>
      </w:pPr>
    </w:p>
    <w:tbl>
      <w:tblPr>
        <w:tblStyle w:val="a4"/>
        <w:tblW w:w="0" w:type="auto"/>
        <w:tblBorders>
          <w:top w:val="none" w:sz="0" w:space="0" w:color="auto"/>
          <w:left w:val="none" w:sz="0" w:space="0" w:color="auto"/>
          <w:bottom w:val="single" w:sz="18" w:space="0" w:color="4472C4" w:themeColor="accent1"/>
          <w:right w:val="none" w:sz="0" w:space="0" w:color="auto"/>
          <w:insideH w:val="none" w:sz="0" w:space="0" w:color="auto"/>
          <w:insideV w:val="none" w:sz="0" w:space="0" w:color="auto"/>
        </w:tblBorders>
        <w:tblLook w:val="04A0" w:firstRow="1" w:lastRow="0" w:firstColumn="1" w:lastColumn="0" w:noHBand="0" w:noVBand="1"/>
      </w:tblPr>
      <w:tblGrid>
        <w:gridCol w:w="8300"/>
      </w:tblGrid>
      <w:tr w:rsidR="006D3C39" w:rsidRPr="004958C3" w14:paraId="725E65DA" w14:textId="77777777" w:rsidTr="007A4C5C">
        <w:tc>
          <w:tcPr>
            <w:tcW w:w="8516" w:type="dxa"/>
            <w:shd w:val="clear" w:color="auto" w:fill="auto"/>
          </w:tcPr>
          <w:p w14:paraId="03C9DE36" w14:textId="77777777" w:rsidR="006D3C39" w:rsidRPr="004958C3" w:rsidRDefault="006D3C39" w:rsidP="007A4C5C">
            <w:pPr>
              <w:spacing w:line="360" w:lineRule="auto"/>
              <w:rPr>
                <w:rFonts w:ascii="黑体" w:eastAsia="黑体" w:hAnsi="黑体" w:cs="Xingkai SC Light"/>
                <w:sz w:val="21"/>
                <w:szCs w:val="21"/>
                <w:shd w:val="clear" w:color="auto" w:fill="FFFFFF"/>
              </w:rPr>
            </w:pPr>
            <w:r w:rsidRPr="004958C3">
              <w:rPr>
                <w:rFonts w:ascii="黑体" w:eastAsia="黑体" w:hAnsi="黑体" w:cs="Xingkai SC Light" w:hint="eastAsia"/>
                <w:sz w:val="21"/>
                <w:szCs w:val="21"/>
                <w:shd w:val="clear" w:color="auto" w:fill="FFFFFF"/>
              </w:rPr>
              <w:t>00U学习目标</w:t>
            </w:r>
          </w:p>
        </w:tc>
      </w:tr>
    </w:tbl>
    <w:p w14:paraId="2A764ACB" w14:textId="77777777" w:rsidR="006D3C39" w:rsidRPr="004958C3" w:rsidRDefault="006D3C39" w:rsidP="006D3C39">
      <w:pPr>
        <w:spacing w:line="360" w:lineRule="auto"/>
        <w:rPr>
          <w:rFonts w:ascii="宋体" w:eastAsia="宋体" w:hAnsi="黑体" w:cs="Xingkai SC Light"/>
          <w:szCs w:val="21"/>
          <w:shd w:val="clear" w:color="auto" w:fill="FFFFFF"/>
        </w:rPr>
      </w:pPr>
    </w:p>
    <w:p w14:paraId="1720051F" w14:textId="00096C7A" w:rsidR="006D3C39" w:rsidRPr="004958C3" w:rsidRDefault="006D3C39" w:rsidP="006D3C39">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00U01a小调查</w:t>
      </w:r>
    </w:p>
    <w:p w14:paraId="5547E2F8" w14:textId="66BC310F" w:rsidR="00715E00" w:rsidRPr="004958C3" w:rsidRDefault="006D3C39" w:rsidP="006D3C39">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在开始课程前，</w:t>
      </w:r>
      <w:r w:rsidR="00D80C55" w:rsidRPr="004958C3">
        <w:rPr>
          <w:rFonts w:ascii="宋体" w:eastAsia="宋体" w:hAnsi="黑体" w:cs="Xingkai SC Light" w:hint="eastAsia"/>
          <w:szCs w:val="21"/>
          <w:shd w:val="clear" w:color="auto" w:fill="FFFFFF"/>
        </w:rPr>
        <w:t>让我们</w:t>
      </w:r>
      <w:r w:rsidRPr="004958C3">
        <w:rPr>
          <w:rFonts w:ascii="宋体" w:eastAsia="宋体" w:hAnsi="黑体" w:cs="Xingkai SC Light" w:hint="eastAsia"/>
          <w:szCs w:val="21"/>
          <w:shd w:val="clear" w:color="auto" w:fill="FFFFFF"/>
        </w:rPr>
        <w:t>先来做一个小调查。</w:t>
      </w:r>
      <w:r w:rsidR="00A34000" w:rsidRPr="004958C3">
        <w:rPr>
          <w:rFonts w:ascii="宋体" w:eastAsia="宋体" w:hAnsi="黑体" w:cs="Xingkai SC Light" w:hint="eastAsia"/>
          <w:szCs w:val="21"/>
          <w:shd w:val="clear" w:color="auto" w:fill="FFFFFF"/>
        </w:rPr>
        <w:t>作为一名管理者，你认为员工保留重要吗？</w:t>
      </w:r>
    </w:p>
    <w:p w14:paraId="1896ACA4" w14:textId="13DD872B" w:rsidR="00A34000" w:rsidRPr="004958C3" w:rsidRDefault="00A34000" w:rsidP="00446944">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left="714" w:right="1338" w:hanging="357"/>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重要，员工流失是令人心痛的损失</w:t>
      </w:r>
    </w:p>
    <w:p w14:paraId="28FFEB07" w14:textId="65418C40" w:rsidR="00446944" w:rsidRDefault="00A34000" w:rsidP="00D7117C">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不重要，员工流失是可以接受的经营成本</w:t>
      </w:r>
    </w:p>
    <w:p w14:paraId="1EAE6837" w14:textId="45221BE4" w:rsidR="003B7FFE" w:rsidRPr="004958C3" w:rsidRDefault="003B7FFE" w:rsidP="00D7117C">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Pr>
          <w:rFonts w:ascii="宋体" w:eastAsia="宋体" w:hAnsi="黑体" w:cs="Xingkai SC Light"/>
          <w:color w:val="auto"/>
          <w:sz w:val="21"/>
          <w:szCs w:val="21"/>
          <w:bdr w:val="none" w:sz="0" w:space="0" w:color="auto"/>
          <w:shd w:val="clear" w:color="auto" w:fill="FFFFFF"/>
          <w:lang w:val="en-US"/>
        </w:rPr>
        <w:t>无所谓，走了再招就行</w:t>
      </w:r>
    </w:p>
    <w:p w14:paraId="0D82B239" w14:textId="77777777" w:rsidR="00715E00" w:rsidRPr="004958C3" w:rsidRDefault="00715E00" w:rsidP="006D3C39">
      <w:pPr>
        <w:spacing w:line="360" w:lineRule="auto"/>
        <w:rPr>
          <w:rFonts w:ascii="宋体" w:eastAsia="宋体" w:hAnsi="黑体" w:cs="Xingkai SC Light"/>
          <w:szCs w:val="21"/>
          <w:shd w:val="clear" w:color="auto" w:fill="FFFFFF"/>
        </w:rPr>
      </w:pPr>
    </w:p>
    <w:p w14:paraId="7DC57ED7" w14:textId="086EFE8B" w:rsidR="006D3C39" w:rsidRPr="004958C3" w:rsidRDefault="00D7117C" w:rsidP="006D3C39">
      <w:pPr>
        <w:spacing w:line="360" w:lineRule="auto"/>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反馈：谢谢你的回答。</w:t>
      </w:r>
      <w:r w:rsidR="00D80C55" w:rsidRPr="004958C3">
        <w:rPr>
          <w:rFonts w:ascii="宋体" w:eastAsia="宋体" w:hAnsi="黑体" w:cs="Xingkai SC Light"/>
          <w:szCs w:val="21"/>
          <w:shd w:val="clear" w:color="auto" w:fill="FFFFFF"/>
        </w:rPr>
        <w:t>请继续学习。</w:t>
      </w:r>
    </w:p>
    <w:p w14:paraId="254061F5" w14:textId="0A0833F0" w:rsidR="00F30C5E" w:rsidRPr="004958C3" w:rsidRDefault="00F30C5E" w:rsidP="00F30C5E">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31FAB0A0" w14:textId="124D2139" w:rsidR="00F30C5E" w:rsidRPr="004958C3" w:rsidRDefault="009B5B97" w:rsidP="00F30C5E">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outlineLvl w:val="0"/>
        <w:rPr>
          <w:rFonts w:ascii="黑体" w:eastAsia="黑体" w:hAnsi="黑体" w:cs="Xingkai SC Light" w:hint="default"/>
          <w:color w:val="auto"/>
          <w:sz w:val="21"/>
          <w:szCs w:val="21"/>
          <w:bdr w:val="none" w:sz="0" w:space="0" w:color="auto"/>
          <w:shd w:val="clear" w:color="auto" w:fill="FFFFFF"/>
          <w:lang w:val="en-US"/>
        </w:rPr>
      </w:pPr>
      <w:r w:rsidRPr="004958C3">
        <w:rPr>
          <w:rFonts w:ascii="黑体" w:eastAsia="黑体" w:hAnsi="黑体" w:cs="Xingkai SC Light"/>
          <w:color w:val="auto"/>
          <w:sz w:val="21"/>
          <w:szCs w:val="21"/>
          <w:bdr w:val="none" w:sz="0" w:space="0" w:color="auto"/>
          <w:shd w:val="clear" w:color="auto" w:fill="FFFFFF"/>
          <w:lang w:val="en-US"/>
        </w:rPr>
        <w:t>00U0</w:t>
      </w:r>
      <w:r w:rsidRPr="004958C3">
        <w:rPr>
          <w:rFonts w:ascii="黑体" w:eastAsia="黑体" w:hAnsi="黑体" w:cs="Xingkai SC Light" w:hint="default"/>
          <w:color w:val="auto"/>
          <w:sz w:val="21"/>
          <w:szCs w:val="21"/>
          <w:bdr w:val="none" w:sz="0" w:space="0" w:color="auto"/>
          <w:shd w:val="clear" w:color="auto" w:fill="FFFFFF"/>
          <w:lang w:val="en-US"/>
        </w:rPr>
        <w:t>2</w:t>
      </w:r>
      <w:r w:rsidR="00F30C5E" w:rsidRPr="004958C3">
        <w:rPr>
          <w:rFonts w:ascii="黑体" w:eastAsia="黑体" w:hAnsi="黑体" w:cs="Xingkai SC Light"/>
          <w:color w:val="auto"/>
          <w:sz w:val="21"/>
          <w:szCs w:val="21"/>
          <w:bdr w:val="none" w:sz="0" w:space="0" w:color="auto"/>
          <w:shd w:val="clear" w:color="auto" w:fill="FFFFFF"/>
          <w:lang w:val="en-US"/>
        </w:rPr>
        <w:t xml:space="preserve"> 学习目标</w:t>
      </w:r>
    </w:p>
    <w:p w14:paraId="467465E8" w14:textId="345C09BF" w:rsidR="00EC5FD4" w:rsidRPr="004958C3" w:rsidRDefault="009B5B97" w:rsidP="004977B9">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乔布斯曾说：“我过去常常认为一位出色的人才可顶两名平庸的员工，现在我认为能顶50</w:t>
      </w:r>
      <w:r w:rsidR="004948BE" w:rsidRPr="004958C3">
        <w:rPr>
          <w:rFonts w:ascii="宋体" w:eastAsia="宋体" w:hAnsi="黑体" w:cs="Xingkai SC Light" w:hint="eastAsia"/>
          <w:szCs w:val="21"/>
          <w:shd w:val="clear" w:color="auto" w:fill="FFFFFF"/>
        </w:rPr>
        <w:t>名。</w:t>
      </w:r>
      <w:bookmarkStart w:id="0" w:name="_GoBack"/>
      <w:bookmarkEnd w:id="0"/>
      <w:r w:rsidRPr="004958C3">
        <w:rPr>
          <w:rFonts w:ascii="宋体" w:eastAsia="宋体" w:hAnsi="黑体" w:cs="Xingkai SC Light" w:hint="eastAsia"/>
          <w:szCs w:val="21"/>
          <w:shd w:val="clear" w:color="auto" w:fill="FFFFFF"/>
        </w:rPr>
        <w:t>”他的这句话充分证明了人才的重要性。每个公司都求贤若渴，希望能吸引到优秀的人才</w:t>
      </w:r>
      <w:r w:rsidR="00D80A50" w:rsidRPr="004958C3">
        <w:rPr>
          <w:rFonts w:ascii="宋体" w:eastAsia="宋体" w:hAnsi="黑体" w:cs="Xingkai SC Light" w:hint="eastAsia"/>
          <w:szCs w:val="21"/>
          <w:shd w:val="clear" w:color="auto" w:fill="FFFFFF"/>
        </w:rPr>
        <w:t>，</w:t>
      </w:r>
      <w:r w:rsidR="00165F63" w:rsidRPr="004958C3">
        <w:rPr>
          <w:rFonts w:ascii="宋体" w:eastAsia="宋体" w:hAnsi="黑体" w:cs="Xingkai SC Light" w:hint="eastAsia"/>
          <w:szCs w:val="21"/>
          <w:shd w:val="clear" w:color="auto" w:fill="FFFFFF"/>
        </w:rPr>
        <w:t>让他们</w:t>
      </w:r>
      <w:r w:rsidR="00BD6660" w:rsidRPr="004958C3">
        <w:rPr>
          <w:rFonts w:ascii="宋体" w:eastAsia="宋体" w:hAnsi="黑体" w:cs="Xingkai SC Light" w:hint="eastAsia"/>
          <w:szCs w:val="21"/>
          <w:shd w:val="clear" w:color="auto" w:fill="FFFFFF"/>
        </w:rPr>
        <w:t>在组织内发挥效用，为公司创造价值。</w:t>
      </w:r>
      <w:r w:rsidR="00301518" w:rsidRPr="004958C3">
        <w:rPr>
          <w:rFonts w:ascii="宋体" w:eastAsia="宋体" w:hAnsi="黑体" w:cs="Xingkai SC Light" w:hint="eastAsia"/>
          <w:szCs w:val="21"/>
          <w:shd w:val="clear" w:color="auto" w:fill="FFFFFF"/>
        </w:rPr>
        <w:t>虽然招人难，但很多公司面临的问题是人才招进来了，或者</w:t>
      </w:r>
      <w:r w:rsidR="00EC5FD4" w:rsidRPr="004958C3">
        <w:rPr>
          <w:rFonts w:ascii="宋体" w:eastAsia="宋体" w:hAnsi="黑体" w:cs="Xingkai SC Light" w:hint="eastAsia"/>
          <w:szCs w:val="21"/>
          <w:shd w:val="clear" w:color="auto" w:fill="FFFFFF"/>
        </w:rPr>
        <w:t>公司内部</w:t>
      </w:r>
      <w:r w:rsidR="00301518" w:rsidRPr="004958C3">
        <w:rPr>
          <w:rFonts w:ascii="宋体" w:eastAsia="宋体" w:hAnsi="黑体" w:cs="Xingkai SC Light" w:hint="eastAsia"/>
          <w:szCs w:val="21"/>
          <w:shd w:val="clear" w:color="auto" w:fill="FFFFFF"/>
        </w:rPr>
        <w:t>辛勤</w:t>
      </w:r>
      <w:r w:rsidR="00EC5FD4" w:rsidRPr="004958C3">
        <w:rPr>
          <w:rFonts w:ascii="宋体" w:eastAsia="宋体" w:hAnsi="黑体" w:cs="Xingkai SC Light" w:hint="eastAsia"/>
          <w:szCs w:val="21"/>
          <w:shd w:val="clear" w:color="auto" w:fill="FFFFFF"/>
        </w:rPr>
        <w:t>培养出来了优秀人才</w:t>
      </w:r>
      <w:r w:rsidR="00CB0ACD" w:rsidRPr="004958C3">
        <w:rPr>
          <w:rFonts w:ascii="宋体" w:eastAsia="宋体" w:hAnsi="黑体" w:cs="Xingkai SC Light" w:hint="eastAsia"/>
          <w:szCs w:val="21"/>
          <w:shd w:val="clear" w:color="auto" w:fill="FFFFFF"/>
        </w:rPr>
        <w:t>，但是这些员工</w:t>
      </w:r>
      <w:r w:rsidR="00D80C55" w:rsidRPr="004958C3">
        <w:rPr>
          <w:rFonts w:ascii="宋体" w:eastAsia="宋体" w:hAnsi="黑体" w:cs="Xingkai SC Light" w:hint="eastAsia"/>
          <w:szCs w:val="21"/>
          <w:shd w:val="clear" w:color="auto" w:fill="FFFFFF"/>
        </w:rPr>
        <w:t>很快</w:t>
      </w:r>
      <w:r w:rsidR="00CB0ACD" w:rsidRPr="004958C3">
        <w:rPr>
          <w:rFonts w:ascii="宋体" w:eastAsia="宋体" w:hAnsi="黑体" w:cs="Xingkai SC Light" w:hint="eastAsia"/>
          <w:szCs w:val="21"/>
          <w:shd w:val="clear" w:color="auto" w:fill="FFFFFF"/>
        </w:rPr>
        <w:t>就被其他公司“挖”走或因为其他原因另谋高就</w:t>
      </w:r>
      <w:r w:rsidR="00EC5FD4" w:rsidRPr="004958C3">
        <w:rPr>
          <w:rFonts w:ascii="宋体" w:eastAsia="宋体" w:hAnsi="黑体" w:cs="Xingkai SC Light" w:hint="eastAsia"/>
          <w:szCs w:val="21"/>
          <w:shd w:val="clear" w:color="auto" w:fill="FFFFFF"/>
        </w:rPr>
        <w:t>。</w:t>
      </w:r>
    </w:p>
    <w:p w14:paraId="22106A20" w14:textId="3615D6F7" w:rsidR="00C0787B" w:rsidRPr="004958C3" w:rsidRDefault="007C31EB" w:rsidP="0098487C">
      <w:pPr>
        <w:spacing w:after="120" w:line="360" w:lineRule="auto"/>
        <w:rPr>
          <w:rFonts w:ascii="宋体" w:eastAsia="宋体" w:hAnsi="黑体" w:cs="Xingkai SC Light"/>
          <w:szCs w:val="21"/>
          <w:shd w:val="clear" w:color="auto" w:fill="FFFFFF"/>
        </w:rPr>
      </w:pPr>
      <w:r w:rsidRPr="00AC7A1B">
        <w:rPr>
          <w:rFonts w:ascii="宋体" w:eastAsia="宋体" w:hAnsi="黑体" w:cs="Xingkai SC Light" w:hint="eastAsia"/>
          <w:szCs w:val="21"/>
          <w:shd w:val="clear" w:color="auto" w:fill="FFFFFF"/>
        </w:rPr>
        <w:t>招人、</w:t>
      </w:r>
      <w:r w:rsidR="0098487C" w:rsidRPr="00AC7A1B">
        <w:rPr>
          <w:rFonts w:ascii="宋体" w:eastAsia="宋体" w:hAnsi="黑体" w:cs="Xingkai SC Light" w:hint="eastAsia"/>
          <w:szCs w:val="21"/>
          <w:shd w:val="clear" w:color="auto" w:fill="FFFFFF"/>
        </w:rPr>
        <w:t>育人重要，留人同样非常重要。</w:t>
      </w:r>
      <w:r w:rsidR="000C46CA" w:rsidRPr="00AC7A1B" w:rsidDel="003B7FFE">
        <w:rPr>
          <w:rFonts w:ascii="宋体" w:eastAsia="宋体" w:hAnsi="黑体" w:cs="Xingkai SC Light" w:hint="eastAsia"/>
          <w:szCs w:val="21"/>
          <w:shd w:val="clear" w:color="auto" w:fill="FFFFFF"/>
        </w:rPr>
        <w:t>那么</w:t>
      </w:r>
      <w:r w:rsidR="0070030D" w:rsidRPr="00AC7A1B" w:rsidDel="003B7FFE">
        <w:rPr>
          <w:rFonts w:ascii="宋体" w:eastAsia="宋体" w:hAnsi="黑体" w:cs="Xingkai SC Light" w:hint="eastAsia"/>
          <w:szCs w:val="21"/>
          <w:shd w:val="clear" w:color="auto" w:fill="FFFFFF"/>
        </w:rPr>
        <w:t>员工离职后企业会有哪些损失？</w:t>
      </w:r>
      <w:r w:rsidR="000C46CA" w:rsidRPr="00AC7A1B">
        <w:rPr>
          <w:rFonts w:ascii="宋体" w:eastAsia="宋体" w:hAnsi="黑体" w:cs="Xingkai SC Light" w:hint="eastAsia"/>
          <w:szCs w:val="21"/>
          <w:shd w:val="clear" w:color="auto" w:fill="FFFFFF"/>
        </w:rPr>
        <w:t>究竟员工为什么会离职呢？</w:t>
      </w:r>
      <w:r w:rsidR="0070030D" w:rsidRPr="00AC7A1B">
        <w:rPr>
          <w:rFonts w:ascii="宋体" w:eastAsia="宋体" w:hAnsi="黑体" w:cs="Xingkai SC Light" w:hint="eastAsia"/>
          <w:szCs w:val="21"/>
          <w:shd w:val="clear" w:color="auto" w:fill="FFFFFF"/>
        </w:rPr>
        <w:t>本节课</w:t>
      </w:r>
      <w:r w:rsidR="00003715" w:rsidRPr="00AC7A1B">
        <w:rPr>
          <w:rFonts w:ascii="宋体" w:eastAsia="宋体" w:hAnsi="黑体" w:cs="Xingkai SC Light" w:hint="eastAsia"/>
          <w:szCs w:val="21"/>
          <w:shd w:val="clear" w:color="auto" w:fill="FFFFFF"/>
        </w:rPr>
        <w:t>就</w:t>
      </w:r>
      <w:r w:rsidR="0070030D" w:rsidRPr="00AC7A1B">
        <w:rPr>
          <w:rFonts w:ascii="宋体" w:eastAsia="宋体" w:hAnsi="黑体" w:cs="Xingkai SC Light" w:hint="eastAsia"/>
          <w:szCs w:val="21"/>
          <w:shd w:val="clear" w:color="auto" w:fill="FFFFFF"/>
        </w:rPr>
        <w:t>带你了解员工保留的重要性。</w:t>
      </w:r>
    </w:p>
    <w:p w14:paraId="421ACE53" w14:textId="553A2BFE" w:rsidR="00F30C5E" w:rsidRPr="004958C3" w:rsidRDefault="00F30C5E" w:rsidP="00E26572">
      <w:pPr>
        <w:rPr>
          <w:szCs w:val="21"/>
        </w:rPr>
      </w:pPr>
    </w:p>
    <w:tbl>
      <w:tblPr>
        <w:tblStyle w:val="a4"/>
        <w:tblW w:w="0" w:type="auto"/>
        <w:tblBorders>
          <w:top w:val="none" w:sz="0" w:space="0" w:color="auto"/>
          <w:left w:val="none" w:sz="0" w:space="0" w:color="auto"/>
          <w:bottom w:val="single" w:sz="18" w:space="0" w:color="4472C4" w:themeColor="accent1"/>
          <w:right w:val="none" w:sz="0" w:space="0" w:color="auto"/>
          <w:insideH w:val="none" w:sz="0" w:space="0" w:color="auto"/>
          <w:insideV w:val="none" w:sz="0" w:space="0" w:color="auto"/>
        </w:tblBorders>
        <w:tblLook w:val="04A0" w:firstRow="1" w:lastRow="0" w:firstColumn="1" w:lastColumn="0" w:noHBand="0" w:noVBand="1"/>
      </w:tblPr>
      <w:tblGrid>
        <w:gridCol w:w="8300"/>
      </w:tblGrid>
      <w:tr w:rsidR="00423EE1" w:rsidRPr="004958C3" w14:paraId="7D036BF7" w14:textId="77777777" w:rsidTr="007A4C5C">
        <w:tc>
          <w:tcPr>
            <w:tcW w:w="8516" w:type="dxa"/>
          </w:tcPr>
          <w:p w14:paraId="5DDCDC7C" w14:textId="43FA23D3" w:rsidR="00423EE1" w:rsidRPr="004958C3" w:rsidRDefault="00423EE1" w:rsidP="007A4C5C">
            <w:pPr>
              <w:spacing w:line="360" w:lineRule="auto"/>
              <w:rPr>
                <w:rFonts w:ascii="黑体" w:eastAsia="黑体" w:hAnsi="黑体" w:cs="Xingkai SC Light"/>
                <w:sz w:val="21"/>
                <w:szCs w:val="21"/>
                <w:shd w:val="clear" w:color="auto" w:fill="FFFFFF"/>
              </w:rPr>
            </w:pPr>
            <w:r w:rsidRPr="004958C3">
              <w:rPr>
                <w:rFonts w:ascii="黑体" w:eastAsia="黑体" w:hAnsi="黑体" w:cs="Xingkai SC Light" w:hint="eastAsia"/>
                <w:sz w:val="21"/>
                <w:szCs w:val="21"/>
                <w:shd w:val="clear" w:color="auto" w:fill="FFFFFF"/>
              </w:rPr>
              <w:t xml:space="preserve">01U </w:t>
            </w:r>
            <w:r w:rsidR="00826A87" w:rsidRPr="004958C3">
              <w:rPr>
                <w:rFonts w:ascii="黑体" w:eastAsia="黑体" w:hAnsi="黑体" w:cs="Xingkai SC Light" w:hint="eastAsia"/>
                <w:sz w:val="21"/>
                <w:szCs w:val="21"/>
                <w:shd w:val="clear" w:color="auto" w:fill="FFFFFF"/>
              </w:rPr>
              <w:t>员工流失给企业造成的损失</w:t>
            </w:r>
          </w:p>
        </w:tc>
      </w:tr>
    </w:tbl>
    <w:p w14:paraId="0751EAA7" w14:textId="77777777" w:rsidR="00423EE1" w:rsidRPr="004958C3" w:rsidRDefault="00423EE1" w:rsidP="00423EE1">
      <w:pPr>
        <w:spacing w:line="360" w:lineRule="auto"/>
        <w:rPr>
          <w:rFonts w:ascii="黑体" w:eastAsia="黑体" w:hAnsi="黑体" w:cs="Xingkai SC Light"/>
          <w:szCs w:val="21"/>
          <w:shd w:val="clear" w:color="auto" w:fill="FFFFFF"/>
        </w:rPr>
      </w:pPr>
    </w:p>
    <w:p w14:paraId="6CA3CF53" w14:textId="0B7CA0E8" w:rsidR="00423EE1" w:rsidRPr="004958C3" w:rsidRDefault="00423EE1" w:rsidP="00423EE1">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01U01案例：</w:t>
      </w:r>
      <w:r w:rsidR="00ED149F" w:rsidRPr="004958C3">
        <w:rPr>
          <w:rFonts w:ascii="黑体" w:eastAsia="黑体" w:hAnsi="黑体" w:cs="Xingkai SC Light" w:hint="eastAsia"/>
          <w:szCs w:val="21"/>
          <w:shd w:val="clear" w:color="auto" w:fill="FFFFFF"/>
        </w:rPr>
        <w:t>傅谦</w:t>
      </w:r>
      <w:r w:rsidR="0002370E" w:rsidRPr="004958C3">
        <w:rPr>
          <w:rFonts w:ascii="黑体" w:eastAsia="黑体" w:hAnsi="黑体" w:cs="Xingkai SC Light" w:hint="eastAsia"/>
          <w:szCs w:val="21"/>
          <w:shd w:val="clear" w:color="auto" w:fill="FFFFFF"/>
        </w:rPr>
        <w:t>的烦恼</w:t>
      </w:r>
      <w:r w:rsidR="00B7722B" w:rsidRPr="004958C3">
        <w:rPr>
          <w:rFonts w:ascii="黑体" w:eastAsia="黑体" w:hAnsi="黑体" w:cs="Xingkai SC Light" w:hint="eastAsia"/>
          <w:szCs w:val="21"/>
          <w:shd w:val="clear" w:color="auto" w:fill="FFFFFF"/>
        </w:rPr>
        <w:t>（一）</w:t>
      </w:r>
    </w:p>
    <w:p w14:paraId="6832AA0A" w14:textId="69FB6DFC" w:rsidR="002B2520" w:rsidRPr="004958C3" w:rsidRDefault="002053BB" w:rsidP="00423EE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w:t>
      </w:r>
      <w:r w:rsidR="002B2520" w:rsidRPr="004958C3">
        <w:rPr>
          <w:rFonts w:ascii="宋体" w:eastAsia="宋体" w:hAnsi="黑体" w:cs="Xingkai SC Light" w:hint="eastAsia"/>
          <w:szCs w:val="21"/>
          <w:shd w:val="clear" w:color="auto" w:fill="FFFFFF"/>
        </w:rPr>
        <w:t>冯凯：国内某手机网络游戏公司总经理</w:t>
      </w:r>
    </w:p>
    <w:p w14:paraId="621E08D0" w14:textId="6CF7CB90" w:rsidR="002B2520" w:rsidRPr="004958C3" w:rsidRDefault="00ED149F" w:rsidP="00423EE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2B2520" w:rsidRPr="004958C3">
        <w:rPr>
          <w:rFonts w:ascii="宋体" w:eastAsia="宋体" w:hAnsi="黑体" w:cs="Xingkai SC Light" w:hint="eastAsia"/>
          <w:szCs w:val="21"/>
          <w:shd w:val="clear" w:color="auto" w:fill="FFFFFF"/>
        </w:rPr>
        <w:t>：“飞龙”手游项目经理</w:t>
      </w:r>
    </w:p>
    <w:p w14:paraId="0AFC05FD" w14:textId="6DB748BE" w:rsidR="002B2520" w:rsidRPr="004958C3" w:rsidRDefault="002B2520" w:rsidP="00423EE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张远：“飞龙”手游项目主策划</w:t>
      </w:r>
      <w:r w:rsidR="002053BB" w:rsidRPr="004958C3">
        <w:rPr>
          <w:rFonts w:ascii="宋体" w:eastAsia="宋体" w:hAnsi="黑体" w:cs="Xingkai SC Light" w:hint="eastAsia"/>
          <w:szCs w:val="21"/>
          <w:shd w:val="clear" w:color="auto" w:fill="FFFFFF"/>
        </w:rPr>
        <w:t>）</w:t>
      </w:r>
    </w:p>
    <w:p w14:paraId="67B88970" w14:textId="61B1D40D" w:rsidR="000D2152" w:rsidRPr="004958C3" w:rsidRDefault="00E46F0C" w:rsidP="00423EE1">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让我们先看一个案例。</w:t>
      </w:r>
      <w:r w:rsidR="0002370E" w:rsidRPr="004958C3">
        <w:rPr>
          <w:rFonts w:ascii="宋体" w:eastAsia="宋体" w:hAnsi="黑体" w:cs="Xingkai SC Light" w:hint="eastAsia"/>
          <w:szCs w:val="21"/>
          <w:shd w:val="clear" w:color="auto" w:fill="FFFFFF"/>
        </w:rPr>
        <w:t>冯凯是国内某手机网络游戏公司的</w:t>
      </w:r>
      <w:r w:rsidR="00152CBF" w:rsidRPr="004958C3">
        <w:rPr>
          <w:rFonts w:ascii="宋体" w:eastAsia="宋体" w:hAnsi="黑体" w:cs="Xingkai SC Light" w:hint="eastAsia"/>
          <w:szCs w:val="21"/>
          <w:shd w:val="clear" w:color="auto" w:fill="FFFFFF"/>
        </w:rPr>
        <w:t>总经理。近几年来中国手游市场发展迅速，随之而来的行业竞争也愈发激烈</w:t>
      </w:r>
      <w:r w:rsidR="00EA3E41" w:rsidRPr="004958C3">
        <w:rPr>
          <w:rFonts w:ascii="宋体" w:eastAsia="宋体" w:hAnsi="黑体" w:cs="Xingkai SC Light" w:hint="eastAsia"/>
          <w:szCs w:val="21"/>
          <w:shd w:val="clear" w:color="auto" w:fill="FFFFFF"/>
        </w:rPr>
        <w:t>,为了能够在</w:t>
      </w:r>
      <w:r w:rsidR="00F861C4" w:rsidRPr="004958C3">
        <w:rPr>
          <w:rFonts w:ascii="宋体" w:eastAsia="宋体" w:hAnsi="黑体" w:cs="Xingkai SC Light" w:hint="eastAsia"/>
          <w:szCs w:val="21"/>
          <w:shd w:val="clear" w:color="auto" w:fill="FFFFFF"/>
        </w:rPr>
        <w:t>市场</w:t>
      </w:r>
      <w:r w:rsidR="00EA3E41" w:rsidRPr="004958C3">
        <w:rPr>
          <w:rFonts w:ascii="宋体" w:eastAsia="宋体" w:hAnsi="黑体" w:cs="Xingkai SC Light" w:hint="eastAsia"/>
          <w:szCs w:val="21"/>
          <w:shd w:val="clear" w:color="auto" w:fill="FFFFFF"/>
        </w:rPr>
        <w:t>中突出重围，冯凯</w:t>
      </w:r>
      <w:r w:rsidR="00101663" w:rsidRPr="004958C3">
        <w:rPr>
          <w:rFonts w:ascii="宋体" w:eastAsia="宋体" w:hAnsi="黑体" w:cs="Xingkai SC Light" w:hint="eastAsia"/>
          <w:szCs w:val="21"/>
          <w:shd w:val="clear" w:color="auto" w:fill="FFFFFF"/>
        </w:rPr>
        <w:t>非常重视他们</w:t>
      </w:r>
      <w:r w:rsidR="00101663" w:rsidRPr="004958C3">
        <w:rPr>
          <w:rFonts w:ascii="宋体" w:eastAsia="宋体" w:hAnsi="黑体" w:cs="Xingkai SC Light" w:hint="eastAsia"/>
          <w:szCs w:val="21"/>
          <w:shd w:val="clear" w:color="auto" w:fill="FFFFFF"/>
        </w:rPr>
        <w:lastRenderedPageBreak/>
        <w:t>即将上线的新款手游“飞龙”。</w:t>
      </w:r>
      <w:r w:rsidR="000D2152" w:rsidRPr="004958C3">
        <w:rPr>
          <w:rFonts w:ascii="宋体" w:eastAsia="宋体" w:hAnsi="黑体" w:cs="Xingkai SC Light" w:hint="eastAsia"/>
          <w:szCs w:val="21"/>
          <w:shd w:val="clear" w:color="auto" w:fill="FFFFFF"/>
        </w:rPr>
        <w:t>由于他们的竞争对手也准备在近期上线最新款手游，为了抢占市场先机，冯凯很关注“飞龙”的开发进度。</w:t>
      </w:r>
    </w:p>
    <w:p w14:paraId="1B839871" w14:textId="0910AF01" w:rsidR="0002370E" w:rsidRPr="004958C3" w:rsidRDefault="00101663" w:rsidP="00423EE1">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“飞龙”</w:t>
      </w:r>
      <w:r w:rsidR="00163C30" w:rsidRPr="004958C3">
        <w:rPr>
          <w:rFonts w:ascii="宋体" w:eastAsia="宋体" w:hAnsi="黑体" w:cs="Xingkai SC Light" w:hint="eastAsia"/>
          <w:szCs w:val="21"/>
          <w:shd w:val="clear" w:color="auto" w:fill="FFFFFF"/>
        </w:rPr>
        <w:t>手游目前的项目经理是</w:t>
      </w:r>
      <w:r w:rsidR="00ED149F" w:rsidRPr="004958C3">
        <w:rPr>
          <w:rFonts w:ascii="宋体" w:eastAsia="宋体" w:hAnsi="黑体" w:cs="Xingkai SC Light" w:hint="eastAsia"/>
          <w:szCs w:val="21"/>
          <w:shd w:val="clear" w:color="auto" w:fill="FFFFFF"/>
        </w:rPr>
        <w:t>傅谦</w:t>
      </w:r>
      <w:r w:rsidR="00163C30" w:rsidRPr="004958C3">
        <w:rPr>
          <w:rFonts w:ascii="宋体" w:eastAsia="宋体" w:hAnsi="黑体" w:cs="Xingkai SC Light" w:hint="eastAsia"/>
          <w:szCs w:val="21"/>
          <w:shd w:val="clear" w:color="auto" w:fill="FFFFFF"/>
        </w:rPr>
        <w:t>。他本来对这款游戏的上线非常有信心，</w:t>
      </w:r>
      <w:r w:rsidR="00CE4ECC" w:rsidRPr="004958C3">
        <w:rPr>
          <w:rFonts w:ascii="宋体" w:eastAsia="宋体" w:hAnsi="黑体" w:cs="Xingkai SC Light" w:hint="eastAsia"/>
          <w:szCs w:val="21"/>
          <w:shd w:val="clear" w:color="auto" w:fill="FFFFFF"/>
        </w:rPr>
        <w:t>他所带领的团队与其他大公司相比虽然还略有差距，但是总的来说，整个团队专业度都很高，而且</w:t>
      </w:r>
      <w:r w:rsidR="00971AF0" w:rsidRPr="004958C3">
        <w:rPr>
          <w:rFonts w:ascii="宋体" w:eastAsia="宋体" w:hAnsi="黑体" w:cs="Xingkai SC Light" w:hint="eastAsia"/>
          <w:szCs w:val="21"/>
          <w:shd w:val="clear" w:color="auto" w:fill="FFFFFF"/>
        </w:rPr>
        <w:t>非常有凝聚力，</w:t>
      </w:r>
      <w:r w:rsidR="005E6417" w:rsidRPr="004958C3">
        <w:rPr>
          <w:rFonts w:ascii="宋体" w:eastAsia="宋体" w:hAnsi="黑体" w:cs="Xingkai SC Light" w:hint="eastAsia"/>
          <w:szCs w:val="21"/>
          <w:shd w:val="clear" w:color="auto" w:fill="FFFFFF"/>
        </w:rPr>
        <w:t>“飞龙”的整体构思与设计也都非常迎合主流市场，所以</w:t>
      </w:r>
      <w:r w:rsidR="00971AF0" w:rsidRPr="004958C3">
        <w:rPr>
          <w:rFonts w:ascii="宋体" w:eastAsia="宋体" w:hAnsi="黑体" w:cs="Xingkai SC Light" w:hint="eastAsia"/>
          <w:szCs w:val="21"/>
          <w:shd w:val="clear" w:color="auto" w:fill="FFFFFF"/>
        </w:rPr>
        <w:t>大家都卯足了劲儿想要打造出一个爆款手游。</w:t>
      </w:r>
      <w:r w:rsidR="00850692" w:rsidRPr="004958C3">
        <w:rPr>
          <w:rFonts w:ascii="宋体" w:eastAsia="宋体" w:hAnsi="黑体" w:cs="Xingkai SC Light" w:hint="eastAsia"/>
          <w:szCs w:val="21"/>
          <w:shd w:val="clear" w:color="auto" w:fill="FFFFFF"/>
        </w:rPr>
        <w:t>可是随着上个月该款游戏的主策划张远的离职，整个项目的节奏被打乱，进度也</w:t>
      </w:r>
      <w:r w:rsidR="002A74F3" w:rsidRPr="004958C3">
        <w:rPr>
          <w:rFonts w:ascii="宋体" w:eastAsia="宋体" w:hAnsi="黑体" w:cs="Xingkai SC Light" w:hint="eastAsia"/>
          <w:szCs w:val="21"/>
          <w:shd w:val="clear" w:color="auto" w:fill="FFFFFF"/>
        </w:rPr>
        <w:t>延后</w:t>
      </w:r>
      <w:r w:rsidR="00850692" w:rsidRPr="004958C3">
        <w:rPr>
          <w:rFonts w:ascii="宋体" w:eastAsia="宋体" w:hAnsi="黑体" w:cs="Xingkai SC Light" w:hint="eastAsia"/>
          <w:szCs w:val="21"/>
          <w:shd w:val="clear" w:color="auto" w:fill="FFFFFF"/>
        </w:rPr>
        <w:t>了不少。在收到总经理冯凯</w:t>
      </w:r>
      <w:r w:rsidR="00E726D8" w:rsidRPr="004958C3">
        <w:rPr>
          <w:rFonts w:ascii="宋体" w:eastAsia="宋体" w:hAnsi="黑体" w:cs="Xingkai SC Light" w:hint="eastAsia"/>
          <w:szCs w:val="21"/>
          <w:shd w:val="clear" w:color="auto" w:fill="FFFFFF"/>
        </w:rPr>
        <w:t>约他开会的信息后，他不禁皱起了眉头。</w:t>
      </w:r>
    </w:p>
    <w:p w14:paraId="06136C5B" w14:textId="77777777" w:rsidR="0002370E" w:rsidRPr="004958C3" w:rsidRDefault="0002370E" w:rsidP="00423EE1">
      <w:pPr>
        <w:spacing w:line="360" w:lineRule="auto"/>
        <w:rPr>
          <w:rFonts w:ascii="宋体" w:eastAsia="宋体" w:hAnsi="黑体" w:cs="Xingkai SC Light"/>
          <w:szCs w:val="21"/>
          <w:shd w:val="clear" w:color="auto" w:fill="FFFFFF"/>
        </w:rPr>
      </w:pPr>
    </w:p>
    <w:p w14:paraId="39554E03" w14:textId="7278BB07" w:rsidR="00B7722B" w:rsidRPr="004958C3" w:rsidRDefault="00BF73D0" w:rsidP="00B7722B">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01U0</w:t>
      </w:r>
      <w:r w:rsidRPr="004958C3">
        <w:rPr>
          <w:rFonts w:ascii="黑体" w:eastAsia="黑体" w:hAnsi="黑体" w:cs="Xingkai SC Light"/>
          <w:szCs w:val="21"/>
          <w:shd w:val="clear" w:color="auto" w:fill="FFFFFF"/>
        </w:rPr>
        <w:t>2</w:t>
      </w:r>
      <w:r w:rsidR="00B7722B" w:rsidRPr="004958C3">
        <w:rPr>
          <w:rFonts w:ascii="黑体" w:eastAsia="黑体" w:hAnsi="黑体" w:cs="Xingkai SC Light" w:hint="eastAsia"/>
          <w:szCs w:val="21"/>
          <w:shd w:val="clear" w:color="auto" w:fill="FFFFFF"/>
        </w:rPr>
        <w:t>案例：</w:t>
      </w:r>
      <w:r w:rsidR="00ED149F" w:rsidRPr="004958C3">
        <w:rPr>
          <w:rFonts w:ascii="黑体" w:eastAsia="黑体" w:hAnsi="黑体" w:cs="Xingkai SC Light" w:hint="eastAsia"/>
          <w:szCs w:val="21"/>
          <w:shd w:val="clear" w:color="auto" w:fill="FFFFFF"/>
        </w:rPr>
        <w:t>傅谦</w:t>
      </w:r>
      <w:r w:rsidR="00B7722B" w:rsidRPr="004958C3">
        <w:rPr>
          <w:rFonts w:ascii="黑体" w:eastAsia="黑体" w:hAnsi="黑体" w:cs="Xingkai SC Light" w:hint="eastAsia"/>
          <w:szCs w:val="21"/>
          <w:shd w:val="clear" w:color="auto" w:fill="FFFFFF"/>
        </w:rPr>
        <w:t>的烦恼（二）</w:t>
      </w:r>
    </w:p>
    <w:p w14:paraId="6EE880B7" w14:textId="1236CD47" w:rsidR="00710038" w:rsidRPr="004958C3" w:rsidRDefault="00710038"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让我们接下来看一下</w:t>
      </w:r>
      <w:r w:rsidR="00ED149F" w:rsidRPr="004958C3">
        <w:rPr>
          <w:rFonts w:ascii="宋体" w:eastAsia="宋体" w:hAnsi="黑体" w:cs="Xingkai SC Light" w:hint="eastAsia"/>
          <w:szCs w:val="21"/>
          <w:shd w:val="clear" w:color="auto" w:fill="FFFFFF"/>
        </w:rPr>
        <w:t>傅谦</w:t>
      </w:r>
      <w:r w:rsidRPr="004958C3">
        <w:rPr>
          <w:rFonts w:ascii="宋体" w:eastAsia="宋体" w:hAnsi="黑体" w:cs="Xingkai SC Light" w:hint="eastAsia"/>
          <w:szCs w:val="21"/>
          <w:shd w:val="clear" w:color="auto" w:fill="FFFFFF"/>
        </w:rPr>
        <w:t>和总经理冯凯的交谈。</w:t>
      </w:r>
    </w:p>
    <w:p w14:paraId="4B2E481E" w14:textId="1F48F3D4" w:rsidR="00A503E5" w:rsidRPr="004958C3" w:rsidRDefault="00AF6872"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w:t>
      </w:r>
      <w:r w:rsidR="002053BB" w:rsidRPr="004958C3">
        <w:rPr>
          <w:rFonts w:ascii="宋体" w:eastAsia="宋体" w:hAnsi="黑体" w:cs="Xingkai SC Light" w:hint="eastAsia"/>
          <w:szCs w:val="21"/>
          <w:shd w:val="clear" w:color="auto" w:fill="FFFFFF"/>
        </w:rPr>
        <w:t>场景：</w:t>
      </w:r>
      <w:r w:rsidR="00ED149F" w:rsidRPr="004958C3">
        <w:rPr>
          <w:rFonts w:ascii="宋体" w:eastAsia="宋体" w:hAnsi="黑体" w:cs="Xingkai SC Light" w:hint="eastAsia"/>
          <w:szCs w:val="21"/>
          <w:shd w:val="clear" w:color="auto" w:fill="FFFFFF"/>
        </w:rPr>
        <w:t>傅谦</w:t>
      </w:r>
      <w:r w:rsidR="002053BB" w:rsidRPr="004958C3">
        <w:rPr>
          <w:rFonts w:ascii="宋体" w:eastAsia="宋体" w:hAnsi="黑体" w:cs="Xingkai SC Light" w:hint="eastAsia"/>
          <w:szCs w:val="21"/>
          <w:shd w:val="clear" w:color="auto" w:fill="FFFFFF"/>
        </w:rPr>
        <w:t>来到冯凯办公室会谈</w:t>
      </w:r>
      <w:r w:rsidRPr="004958C3">
        <w:rPr>
          <w:rFonts w:ascii="宋体" w:eastAsia="宋体" w:hAnsi="黑体" w:cs="Xingkai SC Light" w:hint="eastAsia"/>
          <w:szCs w:val="21"/>
          <w:shd w:val="clear" w:color="auto" w:fill="FFFFFF"/>
        </w:rPr>
        <w:t>）</w:t>
      </w:r>
    </w:p>
    <w:p w14:paraId="4A15AEE4" w14:textId="68B7ADED" w:rsidR="002053BB" w:rsidRPr="004958C3" w:rsidRDefault="00ED149F"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8802C8" w:rsidRPr="004958C3">
        <w:rPr>
          <w:rFonts w:ascii="宋体" w:eastAsia="宋体" w:hAnsi="黑体" w:cs="Xingkai SC Light" w:hint="eastAsia"/>
          <w:szCs w:val="21"/>
          <w:shd w:val="clear" w:color="auto" w:fill="FFFFFF"/>
        </w:rPr>
        <w:t>：</w:t>
      </w:r>
      <w:r w:rsidR="00D80C55" w:rsidRPr="004958C3">
        <w:rPr>
          <w:rFonts w:ascii="宋体" w:eastAsia="宋体" w:hAnsi="黑体" w:cs="Xingkai SC Light" w:hint="eastAsia"/>
          <w:szCs w:val="21"/>
          <w:shd w:val="clear" w:color="auto" w:fill="FFFFFF"/>
        </w:rPr>
        <w:t>冯</w:t>
      </w:r>
      <w:r w:rsidR="008802C8" w:rsidRPr="004958C3">
        <w:rPr>
          <w:rFonts w:ascii="宋体" w:eastAsia="宋体" w:hAnsi="黑体" w:cs="Xingkai SC Light" w:hint="eastAsia"/>
          <w:szCs w:val="21"/>
          <w:shd w:val="clear" w:color="auto" w:fill="FFFFFF"/>
        </w:rPr>
        <w:t>总，您找我？</w:t>
      </w:r>
    </w:p>
    <w:p w14:paraId="32B20E25" w14:textId="120F134A" w:rsidR="008802C8" w:rsidRPr="004958C3" w:rsidRDefault="008802C8"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冯凯：对，你先坐。</w:t>
      </w:r>
    </w:p>
    <w:p w14:paraId="7897C888" w14:textId="7A0C5F53" w:rsidR="008802C8" w:rsidRPr="004958C3" w:rsidRDefault="008802C8"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w:t>
      </w:r>
      <w:r w:rsidR="00ED149F" w:rsidRPr="004958C3">
        <w:rPr>
          <w:rFonts w:ascii="宋体" w:eastAsia="宋体" w:hAnsi="黑体" w:cs="Xingkai SC Light" w:hint="eastAsia"/>
          <w:szCs w:val="21"/>
          <w:shd w:val="clear" w:color="auto" w:fill="FFFFFF"/>
        </w:rPr>
        <w:t>傅谦</w:t>
      </w:r>
      <w:r w:rsidRPr="004958C3">
        <w:rPr>
          <w:rFonts w:ascii="宋体" w:eastAsia="宋体" w:hAnsi="黑体" w:cs="Xingkai SC Light" w:hint="eastAsia"/>
          <w:szCs w:val="21"/>
          <w:shd w:val="clear" w:color="auto" w:fill="FFFFFF"/>
        </w:rPr>
        <w:t>在冯凯对面坐下后）</w:t>
      </w:r>
    </w:p>
    <w:p w14:paraId="75DE11D0" w14:textId="057BBE3F" w:rsidR="002053BB" w:rsidRPr="004958C3" w:rsidRDefault="008802C8"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w:t>
      </w:r>
      <w:r w:rsidR="00922A45" w:rsidRPr="004958C3">
        <w:rPr>
          <w:rFonts w:ascii="宋体" w:eastAsia="宋体" w:hAnsi="黑体" w:cs="Xingkai SC Light" w:hint="eastAsia"/>
          <w:szCs w:val="21"/>
          <w:shd w:val="clear" w:color="auto" w:fill="FFFFFF"/>
        </w:rPr>
        <w:t>目前进度如何？按照计划，“飞龙”应该开始内测了吧？</w:t>
      </w:r>
    </w:p>
    <w:p w14:paraId="773E3C44" w14:textId="08654D76" w:rsidR="004C07D7" w:rsidRPr="004958C3" w:rsidRDefault="00ED149F"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4C07D7" w:rsidRPr="004958C3">
        <w:rPr>
          <w:rFonts w:ascii="宋体" w:eastAsia="宋体" w:hAnsi="黑体" w:cs="Xingkai SC Light" w:hint="eastAsia"/>
          <w:szCs w:val="21"/>
          <w:shd w:val="clear" w:color="auto" w:fill="FFFFFF"/>
        </w:rPr>
        <w:t>（</w:t>
      </w:r>
      <w:r w:rsidR="006B1423" w:rsidRPr="004958C3">
        <w:rPr>
          <w:rFonts w:ascii="宋体" w:eastAsia="宋体" w:hAnsi="黑体" w:cs="Xingkai SC Light" w:hint="eastAsia"/>
          <w:szCs w:val="21"/>
          <w:shd w:val="clear" w:color="auto" w:fill="FFFFFF"/>
        </w:rPr>
        <w:t>面露难色，语气尴尬</w:t>
      </w:r>
      <w:r w:rsidR="004C07D7" w:rsidRPr="004958C3">
        <w:rPr>
          <w:rFonts w:ascii="宋体" w:eastAsia="宋体" w:hAnsi="黑体" w:cs="Xingkai SC Light" w:hint="eastAsia"/>
          <w:szCs w:val="21"/>
          <w:shd w:val="clear" w:color="auto" w:fill="FFFFFF"/>
        </w:rPr>
        <w:t>）</w:t>
      </w:r>
      <w:r w:rsidR="006B1423" w:rsidRPr="004958C3">
        <w:rPr>
          <w:rFonts w:ascii="宋体" w:eastAsia="宋体" w:hAnsi="黑体" w:cs="Xingkai SC Light" w:hint="eastAsia"/>
          <w:szCs w:val="21"/>
          <w:shd w:val="clear" w:color="auto" w:fill="FFFFFF"/>
        </w:rPr>
        <w:t>：啊，对，我们本来的确应该这个周开始内测的，</w:t>
      </w:r>
      <w:r w:rsidR="000E355D" w:rsidRPr="004958C3">
        <w:rPr>
          <w:rFonts w:ascii="宋体" w:eastAsia="宋体" w:hAnsi="黑体" w:cs="Xingkai SC Light" w:hint="eastAsia"/>
          <w:szCs w:val="21"/>
          <w:shd w:val="clear" w:color="auto" w:fill="FFFFFF"/>
        </w:rPr>
        <w:t>可是</w:t>
      </w:r>
      <w:r w:rsidR="001C4F14" w:rsidRPr="004958C3">
        <w:rPr>
          <w:rFonts w:ascii="宋体" w:eastAsia="宋体" w:hAnsi="黑体" w:cs="Xingkai SC Light" w:hint="eastAsia"/>
          <w:szCs w:val="21"/>
          <w:shd w:val="clear" w:color="auto" w:fill="FFFFFF"/>
        </w:rPr>
        <w:t>主策</w:t>
      </w:r>
      <w:r w:rsidR="000E355D" w:rsidRPr="004958C3">
        <w:rPr>
          <w:rFonts w:ascii="宋体" w:eastAsia="宋体" w:hAnsi="黑体" w:cs="Xingkai SC Light" w:hint="eastAsia"/>
          <w:szCs w:val="21"/>
          <w:shd w:val="clear" w:color="auto" w:fill="FFFFFF"/>
        </w:rPr>
        <w:t>张远</w:t>
      </w:r>
      <w:r w:rsidR="00D80C55" w:rsidRPr="004958C3">
        <w:rPr>
          <w:rFonts w:ascii="宋体" w:eastAsia="宋体" w:hAnsi="黑体" w:cs="Xingkai SC Light" w:hint="eastAsia"/>
          <w:szCs w:val="21"/>
          <w:shd w:val="clear" w:color="auto" w:fill="FFFFFF"/>
        </w:rPr>
        <w:t>突然</w:t>
      </w:r>
      <w:r w:rsidR="001C4F14" w:rsidRPr="004958C3">
        <w:rPr>
          <w:rFonts w:ascii="宋体" w:eastAsia="宋体" w:hAnsi="黑体" w:cs="Xingkai SC Light" w:hint="eastAsia"/>
          <w:szCs w:val="21"/>
          <w:shd w:val="clear" w:color="auto" w:fill="FFFFFF"/>
        </w:rPr>
        <w:t>离职，我们各项工作的进度不得不延后</w:t>
      </w:r>
      <w:r w:rsidR="00364967" w:rsidRPr="004958C3">
        <w:rPr>
          <w:rFonts w:ascii="宋体" w:eastAsia="宋体" w:hAnsi="黑体" w:cs="Xingkai SC Light" w:hint="eastAsia"/>
          <w:szCs w:val="21"/>
          <w:shd w:val="clear" w:color="auto" w:fill="FFFFFF"/>
        </w:rPr>
        <w:t>，本来游戏最核心的玩法文档都是他一手编写的，他一离职，这些工作我们都需要重新梳理……</w:t>
      </w:r>
    </w:p>
    <w:p w14:paraId="0B4D79D2" w14:textId="45102350" w:rsidR="00364967" w:rsidRPr="004958C3" w:rsidRDefault="00033E0D"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冯凯（打断了他的谈话）：</w:t>
      </w:r>
      <w:r w:rsidR="00C642F2" w:rsidRPr="004958C3">
        <w:rPr>
          <w:rFonts w:ascii="宋体" w:eastAsia="宋体" w:hAnsi="黑体" w:cs="Xingkai SC Light" w:hint="eastAsia"/>
          <w:szCs w:val="21"/>
          <w:shd w:val="clear" w:color="auto" w:fill="FFFFFF"/>
        </w:rPr>
        <w:t>你们团队</w:t>
      </w:r>
      <w:r w:rsidR="00B958D0" w:rsidRPr="004958C3">
        <w:rPr>
          <w:rFonts w:ascii="宋体" w:eastAsia="宋体" w:hAnsi="黑体" w:cs="Xingkai SC Light" w:hint="eastAsia"/>
          <w:szCs w:val="21"/>
          <w:shd w:val="clear" w:color="auto" w:fill="FFFFFF"/>
        </w:rPr>
        <w:t>不是挺多人的嘛，负责数字策划的常磊我记得能力就很不错，还有搞脚本策划的小赵，</w:t>
      </w:r>
      <w:r w:rsidR="00944D79" w:rsidRPr="004958C3">
        <w:rPr>
          <w:rFonts w:ascii="宋体" w:eastAsia="宋体" w:hAnsi="黑体" w:cs="Xingkai SC Light" w:hint="eastAsia"/>
          <w:szCs w:val="21"/>
          <w:shd w:val="clear" w:color="auto" w:fill="FFFFFF"/>
        </w:rPr>
        <w:t>你可以让他们多做一些工作，</w:t>
      </w:r>
      <w:r w:rsidR="008D72AE" w:rsidRPr="004958C3">
        <w:rPr>
          <w:rFonts w:ascii="宋体" w:eastAsia="宋体" w:hAnsi="黑体" w:cs="Xingkai SC Light" w:hint="eastAsia"/>
          <w:szCs w:val="21"/>
          <w:shd w:val="clear" w:color="auto" w:fill="FFFFFF"/>
        </w:rPr>
        <w:t>“飞龙”可是我们公司的重点项目，</w:t>
      </w:r>
      <w:r w:rsidR="00B958D0" w:rsidRPr="004958C3">
        <w:rPr>
          <w:rFonts w:ascii="宋体" w:eastAsia="宋体" w:hAnsi="黑体" w:cs="Xingkai SC Light" w:hint="eastAsia"/>
          <w:szCs w:val="21"/>
          <w:shd w:val="clear" w:color="auto" w:fill="FFFFFF"/>
        </w:rPr>
        <w:t>总不能走了一个人</w:t>
      </w:r>
      <w:r w:rsidR="00944D79" w:rsidRPr="004958C3">
        <w:rPr>
          <w:rFonts w:ascii="宋体" w:eastAsia="宋体" w:hAnsi="黑体" w:cs="Xingkai SC Light" w:hint="eastAsia"/>
          <w:szCs w:val="21"/>
          <w:shd w:val="clear" w:color="auto" w:fill="FFFFFF"/>
        </w:rPr>
        <w:t>整个项目都停工吧。</w:t>
      </w:r>
    </w:p>
    <w:p w14:paraId="4EDA7615" w14:textId="75B94B86" w:rsidR="00944D79" w:rsidRPr="004958C3" w:rsidRDefault="00ED149F"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944D79" w:rsidRPr="004958C3">
        <w:rPr>
          <w:rFonts w:ascii="宋体" w:eastAsia="宋体" w:hAnsi="黑体" w:cs="Xingkai SC Light" w:hint="eastAsia"/>
          <w:szCs w:val="21"/>
          <w:shd w:val="clear" w:color="auto" w:fill="FFFFFF"/>
        </w:rPr>
        <w:t>很无奈，心里想：</w:t>
      </w:r>
      <w:r w:rsidR="00E431CB" w:rsidRPr="004958C3">
        <w:rPr>
          <w:rFonts w:ascii="宋体" w:eastAsia="宋体" w:hAnsi="黑体" w:cs="Xingkai SC Light" w:hint="eastAsia"/>
          <w:szCs w:val="21"/>
          <w:shd w:val="clear" w:color="auto" w:fill="FFFFFF"/>
        </w:rPr>
        <w:t>张远</w:t>
      </w:r>
      <w:r w:rsidR="003803E5" w:rsidRPr="004958C3">
        <w:rPr>
          <w:rFonts w:ascii="宋体" w:eastAsia="宋体" w:hAnsi="黑体" w:cs="Xingkai SC Light" w:hint="eastAsia"/>
          <w:szCs w:val="21"/>
          <w:shd w:val="clear" w:color="auto" w:fill="FFFFFF"/>
        </w:rPr>
        <w:t>的能力的确是整个团队中最优秀的，其他成员暂时没有达到接替他这个岗位的要求。他</w:t>
      </w:r>
      <w:r w:rsidR="00E431CB" w:rsidRPr="004958C3">
        <w:rPr>
          <w:rFonts w:ascii="宋体" w:eastAsia="宋体" w:hAnsi="黑体" w:cs="Xingkai SC Light" w:hint="eastAsia"/>
          <w:szCs w:val="21"/>
          <w:shd w:val="clear" w:color="auto" w:fill="FFFFFF"/>
        </w:rPr>
        <w:t>这一走，带走的专业技能暂且不说，为了赶进度，大家</w:t>
      </w:r>
      <w:r w:rsidR="00D80C55" w:rsidRPr="004958C3">
        <w:rPr>
          <w:rFonts w:ascii="宋体" w:eastAsia="宋体" w:hAnsi="黑体" w:cs="Xingkai SC Light" w:hint="eastAsia"/>
          <w:szCs w:val="21"/>
          <w:shd w:val="clear" w:color="auto" w:fill="FFFFFF"/>
        </w:rPr>
        <w:t>没日没夜</w:t>
      </w:r>
      <w:r w:rsidR="00E431CB" w:rsidRPr="004958C3">
        <w:rPr>
          <w:rFonts w:ascii="宋体" w:eastAsia="宋体" w:hAnsi="黑体" w:cs="Xingkai SC Light" w:hint="eastAsia"/>
          <w:szCs w:val="21"/>
          <w:shd w:val="clear" w:color="auto" w:fill="FFFFFF"/>
        </w:rPr>
        <w:t>加班连轴</w:t>
      </w:r>
      <w:r w:rsidR="005B4378" w:rsidRPr="004958C3">
        <w:rPr>
          <w:rFonts w:ascii="宋体" w:eastAsia="宋体" w:hAnsi="黑体" w:cs="Xingkai SC Light" w:hint="eastAsia"/>
          <w:szCs w:val="21"/>
          <w:shd w:val="clear" w:color="auto" w:fill="FFFFFF"/>
        </w:rPr>
        <w:t>转了好</w:t>
      </w:r>
      <w:r w:rsidR="00D80C55" w:rsidRPr="004958C3">
        <w:rPr>
          <w:rFonts w:ascii="宋体" w:eastAsia="宋体" w:hAnsi="黑体" w:cs="Xingkai SC Light" w:hint="eastAsia"/>
          <w:szCs w:val="21"/>
          <w:shd w:val="clear" w:color="auto" w:fill="FFFFFF"/>
        </w:rPr>
        <w:t>一阵子</w:t>
      </w:r>
      <w:r w:rsidR="005B4378" w:rsidRPr="004958C3">
        <w:rPr>
          <w:rFonts w:ascii="宋体" w:eastAsia="宋体" w:hAnsi="黑体" w:cs="Xingkai SC Light" w:hint="eastAsia"/>
          <w:szCs w:val="21"/>
          <w:shd w:val="clear" w:color="auto" w:fill="FFFFFF"/>
        </w:rPr>
        <w:t>了，心里也都有些怨气。而且张远作为团队核心成员，他离职</w:t>
      </w:r>
      <w:r w:rsidR="00E431CB" w:rsidRPr="004958C3">
        <w:rPr>
          <w:rFonts w:ascii="宋体" w:eastAsia="宋体" w:hAnsi="黑体" w:cs="Xingkai SC Light" w:hint="eastAsia"/>
          <w:szCs w:val="21"/>
          <w:shd w:val="clear" w:color="auto" w:fill="FFFFFF"/>
        </w:rPr>
        <w:t>，大家的心情都很低落，每个人都人心惶惶，也不像以前那么有信心和干劲儿了。</w:t>
      </w:r>
      <w:r w:rsidR="00E04ACB" w:rsidRPr="004958C3">
        <w:rPr>
          <w:rFonts w:ascii="宋体" w:eastAsia="宋体" w:hAnsi="黑体" w:cs="Xingkai SC Light" w:hint="eastAsia"/>
          <w:szCs w:val="21"/>
          <w:shd w:val="clear" w:color="auto" w:fill="FFFFFF"/>
        </w:rPr>
        <w:t>虽然心里这么想，他</w:t>
      </w:r>
      <w:r w:rsidR="00192720" w:rsidRPr="004958C3">
        <w:rPr>
          <w:rFonts w:ascii="宋体" w:eastAsia="宋体" w:hAnsi="黑体" w:cs="Xingkai SC Light" w:hint="eastAsia"/>
          <w:szCs w:val="21"/>
          <w:shd w:val="clear" w:color="auto" w:fill="FFFFFF"/>
        </w:rPr>
        <w:t>仍打起精神对冯凯说：嗯，好的，我知道了，我会多多督促他们，争取下周内测。</w:t>
      </w:r>
    </w:p>
    <w:p w14:paraId="088A7BA2" w14:textId="7E478FF5" w:rsidR="00192720" w:rsidRPr="004958C3" w:rsidRDefault="00192720"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冯凯：好的，代替张远的人招到了吗？</w:t>
      </w:r>
    </w:p>
    <w:p w14:paraId="1A6AADBB" w14:textId="1D4C059F" w:rsidR="00192720" w:rsidRPr="004958C3" w:rsidRDefault="00ED149F"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192720" w:rsidRPr="004958C3">
        <w:rPr>
          <w:rFonts w:ascii="宋体" w:eastAsia="宋体" w:hAnsi="黑体" w:cs="Xingkai SC Light" w:hint="eastAsia"/>
          <w:szCs w:val="21"/>
          <w:shd w:val="clear" w:color="auto" w:fill="FFFFFF"/>
        </w:rPr>
        <w:t>：还没呢</w:t>
      </w:r>
      <w:r w:rsidR="008D72AE" w:rsidRPr="004958C3">
        <w:rPr>
          <w:rFonts w:ascii="宋体" w:eastAsia="宋体" w:hAnsi="黑体" w:cs="Xingkai SC Light" w:hint="eastAsia"/>
          <w:szCs w:val="21"/>
          <w:shd w:val="clear" w:color="auto" w:fill="FFFFFF"/>
        </w:rPr>
        <w:t>。</w:t>
      </w:r>
    </w:p>
    <w:p w14:paraId="699BD8BD" w14:textId="12BEA3B9" w:rsidR="00BC0037" w:rsidRPr="004958C3" w:rsidRDefault="008D72AE"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冯凯：还没有招到？怎么拖这么久，我去找HR谈谈，让他们尽快招到合适的人入职。</w:t>
      </w:r>
    </w:p>
    <w:p w14:paraId="3CA7582A" w14:textId="41BCCBB1" w:rsidR="00BC0037" w:rsidRPr="004958C3" w:rsidRDefault="00ED149F" w:rsidP="00725504">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傅谦</w:t>
      </w:r>
      <w:r w:rsidR="00D56F82" w:rsidRPr="004958C3">
        <w:rPr>
          <w:rFonts w:ascii="宋体" w:eastAsia="宋体" w:hAnsi="黑体" w:cs="Xingkai SC Light" w:hint="eastAsia"/>
          <w:szCs w:val="21"/>
          <w:shd w:val="clear" w:color="auto" w:fill="FFFFFF"/>
        </w:rPr>
        <w:t>：多谢总经理，我也很着急，希望能尽快招到新的主策。</w:t>
      </w:r>
    </w:p>
    <w:p w14:paraId="238E5E89" w14:textId="77777777" w:rsidR="001C3545" w:rsidRPr="004958C3" w:rsidRDefault="001C3545" w:rsidP="00725504">
      <w:pPr>
        <w:spacing w:line="360" w:lineRule="auto"/>
        <w:rPr>
          <w:rFonts w:ascii="宋体" w:eastAsia="宋体" w:hAnsi="黑体" w:cs="Xingkai SC Light"/>
          <w:szCs w:val="21"/>
          <w:shd w:val="clear" w:color="auto" w:fill="FFFFFF"/>
        </w:rPr>
      </w:pPr>
    </w:p>
    <w:p w14:paraId="74BE5EAE" w14:textId="07E6CEDD" w:rsidR="00A503E5" w:rsidRPr="004958C3" w:rsidRDefault="00A503E5" w:rsidP="00A503E5">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01U0</w:t>
      </w:r>
      <w:r w:rsidR="000674C4" w:rsidRPr="004958C3">
        <w:rPr>
          <w:rFonts w:ascii="黑体" w:eastAsia="黑体" w:hAnsi="黑体" w:cs="Xingkai SC Light"/>
          <w:szCs w:val="21"/>
          <w:shd w:val="clear" w:color="auto" w:fill="FFFFFF"/>
        </w:rPr>
        <w:t>3</w:t>
      </w:r>
      <w:r w:rsidR="004F0F4A" w:rsidRPr="004958C3">
        <w:rPr>
          <w:rFonts w:ascii="黑体" w:eastAsia="黑体" w:hAnsi="黑体" w:cs="Xingkai SC Light"/>
          <w:szCs w:val="21"/>
          <w:shd w:val="clear" w:color="auto" w:fill="FFFFFF"/>
        </w:rPr>
        <w:t>a</w:t>
      </w:r>
      <w:r w:rsidR="003A0343" w:rsidRPr="004958C3">
        <w:rPr>
          <w:rFonts w:ascii="黑体" w:eastAsia="黑体" w:hAnsi="黑体" w:cs="Xingkai SC Light" w:hint="eastAsia"/>
          <w:szCs w:val="21"/>
          <w:shd w:val="clear" w:color="auto" w:fill="FFFFFF"/>
        </w:rPr>
        <w:t>请思考</w:t>
      </w:r>
      <w:r w:rsidRPr="004958C3">
        <w:rPr>
          <w:rFonts w:ascii="黑体" w:eastAsia="黑体" w:hAnsi="黑体" w:cs="Xingkai SC Light" w:hint="eastAsia"/>
          <w:szCs w:val="21"/>
          <w:shd w:val="clear" w:color="auto" w:fill="FFFFFF"/>
        </w:rPr>
        <w:t>：</w:t>
      </w:r>
      <w:r w:rsidR="00654634" w:rsidRPr="004958C3">
        <w:rPr>
          <w:rFonts w:ascii="黑体" w:eastAsia="黑体" w:hAnsi="黑体" w:cs="Xingkai SC Light" w:hint="eastAsia"/>
          <w:szCs w:val="21"/>
          <w:shd w:val="clear" w:color="auto" w:fill="FFFFFF"/>
        </w:rPr>
        <w:t>张远离职的影响</w:t>
      </w:r>
    </w:p>
    <w:p w14:paraId="0120F3AB" w14:textId="42985252" w:rsidR="00A503E5" w:rsidRPr="004958C3" w:rsidRDefault="00A503E5" w:rsidP="00A503E5">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从上面</w:t>
      </w:r>
      <w:r w:rsidR="00654634" w:rsidRPr="004958C3">
        <w:rPr>
          <w:rFonts w:ascii="宋体" w:eastAsia="宋体" w:hAnsi="黑体" w:cs="Xingkai SC Light" w:hint="eastAsia"/>
          <w:szCs w:val="21"/>
          <w:shd w:val="clear" w:color="auto" w:fill="FFFFFF"/>
        </w:rPr>
        <w:t>冯凯</w:t>
      </w:r>
      <w:r w:rsidR="00DB5BB7" w:rsidRPr="004958C3">
        <w:rPr>
          <w:rFonts w:ascii="宋体" w:eastAsia="宋体" w:hAnsi="黑体" w:cs="Xingkai SC Light" w:hint="eastAsia"/>
          <w:szCs w:val="21"/>
          <w:shd w:val="clear" w:color="auto" w:fill="FFFFFF"/>
        </w:rPr>
        <w:t>和</w:t>
      </w:r>
      <w:r w:rsidR="00ED149F" w:rsidRPr="004958C3">
        <w:rPr>
          <w:rFonts w:ascii="宋体" w:eastAsia="宋体" w:hAnsi="黑体" w:cs="Xingkai SC Light" w:hint="eastAsia"/>
          <w:szCs w:val="21"/>
          <w:shd w:val="clear" w:color="auto" w:fill="FFFFFF"/>
        </w:rPr>
        <w:t>傅谦</w:t>
      </w:r>
      <w:r w:rsidR="00C576F9" w:rsidRPr="004958C3">
        <w:rPr>
          <w:rFonts w:ascii="宋体" w:eastAsia="宋体" w:hAnsi="黑体" w:cs="Xingkai SC Light" w:hint="eastAsia"/>
          <w:szCs w:val="21"/>
          <w:shd w:val="clear" w:color="auto" w:fill="FFFFFF"/>
        </w:rPr>
        <w:t>的谈话中，可以看出张远的离职给“飞龙”手游造成了哪些影响呢</w:t>
      </w:r>
      <w:r w:rsidR="00DB5BB7" w:rsidRPr="004958C3">
        <w:rPr>
          <w:rFonts w:ascii="宋体" w:eastAsia="宋体" w:hAnsi="黑体" w:cs="Xingkai SC Light" w:hint="eastAsia"/>
          <w:szCs w:val="21"/>
          <w:shd w:val="clear" w:color="auto" w:fill="FFFFFF"/>
        </w:rPr>
        <w:t>？</w:t>
      </w:r>
    </w:p>
    <w:p w14:paraId="78DE1A57" w14:textId="246C685F" w:rsidR="008D3BDB" w:rsidRPr="004958C3" w:rsidRDefault="00C576F9" w:rsidP="008D3BDB">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“飞龙”手游项目的其他成员因为张远的离开而士气低落</w:t>
      </w:r>
    </w:p>
    <w:p w14:paraId="6DECB91C" w14:textId="5AA26CD4" w:rsidR="00C576F9" w:rsidRPr="004958C3" w:rsidRDefault="00C576F9" w:rsidP="008D3BDB">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“飞龙”手游项目进度延后，没有及时进行内测</w:t>
      </w:r>
    </w:p>
    <w:p w14:paraId="2435DA55" w14:textId="14D924ED" w:rsidR="00C576F9" w:rsidRPr="004958C3" w:rsidRDefault="00C576F9" w:rsidP="00F20CC7">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张远的离开造成主策职位空缺，其他团队成员为了争夺该职位明争暗斗</w:t>
      </w:r>
    </w:p>
    <w:p w14:paraId="7D407FA1" w14:textId="289E8105" w:rsidR="00C576F9" w:rsidRPr="004958C3" w:rsidRDefault="00D56F82" w:rsidP="00C576F9">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张远的离开同时带走了相关的知识和经验</w:t>
      </w:r>
      <w:r w:rsidR="00D66274" w:rsidRPr="004958C3">
        <w:rPr>
          <w:rFonts w:ascii="宋体" w:eastAsia="宋体" w:hAnsi="黑体" w:cs="Xingkai SC Light"/>
          <w:color w:val="4472C4" w:themeColor="accent1"/>
          <w:sz w:val="21"/>
          <w:szCs w:val="21"/>
          <w:bdr w:val="none" w:sz="0" w:space="0" w:color="auto"/>
          <w:shd w:val="clear" w:color="auto" w:fill="FFFFFF"/>
          <w:lang w:val="en-US"/>
        </w:rPr>
        <w:t>，这对“飞龙”手游来说是</w:t>
      </w:r>
      <w:r w:rsidR="00B37B3C" w:rsidRPr="004958C3">
        <w:rPr>
          <w:rFonts w:ascii="宋体" w:eastAsia="宋体" w:hAnsi="黑体" w:cs="Xingkai SC Light"/>
          <w:color w:val="4472C4" w:themeColor="accent1"/>
          <w:sz w:val="21"/>
          <w:szCs w:val="21"/>
          <w:bdr w:val="none" w:sz="0" w:space="0" w:color="auto"/>
          <w:shd w:val="clear" w:color="auto" w:fill="FFFFFF"/>
          <w:lang w:val="en-US"/>
        </w:rPr>
        <w:t>笔</w:t>
      </w:r>
      <w:r w:rsidR="00D66274" w:rsidRPr="004958C3">
        <w:rPr>
          <w:rFonts w:ascii="宋体" w:eastAsia="宋体" w:hAnsi="黑体" w:cs="Xingkai SC Light"/>
          <w:color w:val="4472C4" w:themeColor="accent1"/>
          <w:sz w:val="21"/>
          <w:szCs w:val="21"/>
          <w:bdr w:val="none" w:sz="0" w:space="0" w:color="auto"/>
          <w:shd w:val="clear" w:color="auto" w:fill="FFFFFF"/>
          <w:lang w:val="en-US"/>
        </w:rPr>
        <w:t>不小的损失</w:t>
      </w:r>
    </w:p>
    <w:p w14:paraId="2EDF2517" w14:textId="77777777" w:rsidR="00C576F9" w:rsidRPr="004958C3" w:rsidRDefault="00C576F9" w:rsidP="00C576F9">
      <w:pPr>
        <w:pStyle w:val="a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p>
    <w:p w14:paraId="395053C6" w14:textId="77777777" w:rsidR="00746480" w:rsidRPr="004958C3" w:rsidRDefault="00746480" w:rsidP="00A503E5">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反馈：</w:t>
      </w:r>
    </w:p>
    <w:p w14:paraId="5BBE30C3" w14:textId="07407165" w:rsidR="00DB5BB7" w:rsidRPr="004958C3" w:rsidRDefault="00746480" w:rsidP="004D4AB6">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谢谢你的回答。你的回答正确。</w:t>
      </w:r>
      <w:r w:rsidR="008112B1" w:rsidRPr="004958C3">
        <w:rPr>
          <w:rFonts w:ascii="宋体" w:eastAsia="宋体" w:hAnsi="黑体" w:cs="Xingkai SC Light" w:hint="eastAsia"/>
          <w:szCs w:val="21"/>
          <w:shd w:val="clear" w:color="auto" w:fill="FFFFFF"/>
        </w:rPr>
        <w:t>从对话中，</w:t>
      </w:r>
      <w:r w:rsidR="00B37B3C" w:rsidRPr="004958C3">
        <w:rPr>
          <w:rFonts w:ascii="宋体" w:eastAsia="宋体" w:hAnsi="黑体" w:cs="Xingkai SC Light" w:hint="eastAsia"/>
          <w:szCs w:val="21"/>
          <w:shd w:val="clear" w:color="auto" w:fill="FFFFFF"/>
        </w:rPr>
        <w:t>我们可以看到张远是“飞龙”手游项目中的核心人物，他在手游开发方面有丰富的知识和经验，所以他的离开，</w:t>
      </w:r>
      <w:r w:rsidR="00F87436" w:rsidRPr="004958C3">
        <w:rPr>
          <w:rFonts w:ascii="宋体" w:eastAsia="宋体" w:hAnsi="黑体" w:cs="Xingkai SC Light" w:hint="eastAsia"/>
          <w:szCs w:val="21"/>
          <w:shd w:val="clear" w:color="auto" w:fill="FFFFFF"/>
        </w:rPr>
        <w:t>让团队仿佛失去了“主心骨”，团队成员士气低落，</w:t>
      </w:r>
      <w:r w:rsidR="004D629F" w:rsidRPr="004958C3">
        <w:rPr>
          <w:rFonts w:ascii="宋体" w:eastAsia="宋体" w:hAnsi="黑体" w:cs="Xingkai SC Light" w:hint="eastAsia"/>
          <w:szCs w:val="21"/>
          <w:shd w:val="clear" w:color="auto" w:fill="FFFFFF"/>
        </w:rPr>
        <w:t>也因能力不足，无法让整个项目按照</w:t>
      </w:r>
      <w:r w:rsidR="00E1261B" w:rsidRPr="004958C3">
        <w:rPr>
          <w:rFonts w:ascii="宋体" w:eastAsia="宋体" w:hAnsi="黑体" w:cs="Xingkai SC Light" w:hint="eastAsia"/>
          <w:szCs w:val="21"/>
          <w:shd w:val="clear" w:color="auto" w:fill="FFFFFF"/>
        </w:rPr>
        <w:t>原来</w:t>
      </w:r>
      <w:r w:rsidR="004D629F" w:rsidRPr="004958C3">
        <w:rPr>
          <w:rFonts w:ascii="宋体" w:eastAsia="宋体" w:hAnsi="黑体" w:cs="Xingkai SC Light" w:hint="eastAsia"/>
          <w:szCs w:val="21"/>
          <w:shd w:val="clear" w:color="auto" w:fill="FFFFFF"/>
        </w:rPr>
        <w:t>的计划及时</w:t>
      </w:r>
      <w:r w:rsidR="00E1261B" w:rsidRPr="004958C3">
        <w:rPr>
          <w:rFonts w:ascii="宋体" w:eastAsia="宋体" w:hAnsi="黑体" w:cs="Xingkai SC Light" w:hint="eastAsia"/>
          <w:szCs w:val="21"/>
          <w:shd w:val="clear" w:color="auto" w:fill="FFFFFF"/>
        </w:rPr>
        <w:t>进行</w:t>
      </w:r>
      <w:r w:rsidR="004D629F" w:rsidRPr="004958C3">
        <w:rPr>
          <w:rFonts w:ascii="宋体" w:eastAsia="宋体" w:hAnsi="黑体" w:cs="Xingkai SC Light" w:hint="eastAsia"/>
          <w:szCs w:val="21"/>
          <w:shd w:val="clear" w:color="auto" w:fill="FFFFFF"/>
        </w:rPr>
        <w:t>内测</w:t>
      </w:r>
      <w:r w:rsidR="00E1261B" w:rsidRPr="004958C3">
        <w:rPr>
          <w:rFonts w:ascii="宋体" w:eastAsia="宋体" w:hAnsi="黑体" w:cs="Xingkai SC Light" w:hint="eastAsia"/>
          <w:szCs w:val="21"/>
          <w:shd w:val="clear" w:color="auto" w:fill="FFFFFF"/>
        </w:rPr>
        <w:t>。虽然目前主策职位空缺，但从对话中无法看出其他团队成员</w:t>
      </w:r>
      <w:r w:rsidR="00494F81" w:rsidRPr="004958C3">
        <w:rPr>
          <w:rFonts w:ascii="宋体" w:eastAsia="宋体" w:hAnsi="黑体" w:cs="Xingkai SC Light" w:hint="eastAsia"/>
          <w:szCs w:val="21"/>
          <w:shd w:val="clear" w:color="auto" w:fill="FFFFFF"/>
        </w:rPr>
        <w:t>为了争夺该职位而勾心斗角，所以除了该选项，其他选项都是正确的。</w:t>
      </w:r>
    </w:p>
    <w:p w14:paraId="6E483599" w14:textId="21820D5E" w:rsidR="00746480" w:rsidRPr="004958C3" w:rsidRDefault="00746480" w:rsidP="004D4AB6">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谢谢你的回答，你的回答不正确</w:t>
      </w:r>
      <w:r w:rsidR="00CC1333" w:rsidRPr="004958C3">
        <w:rPr>
          <w:rFonts w:ascii="宋体" w:eastAsia="宋体" w:hAnsi="黑体" w:cs="Xingkai SC Light" w:hint="eastAsia"/>
          <w:szCs w:val="21"/>
          <w:shd w:val="clear" w:color="auto" w:fill="FFFFFF"/>
        </w:rPr>
        <w:t>。从对话中，</w:t>
      </w:r>
      <w:r w:rsidR="00BB0219" w:rsidRPr="004958C3">
        <w:rPr>
          <w:rFonts w:ascii="宋体" w:eastAsia="宋体" w:hAnsi="黑体" w:cs="Xingkai SC Light" w:hint="eastAsia"/>
          <w:szCs w:val="21"/>
          <w:shd w:val="clear" w:color="auto" w:fill="FFFFFF"/>
        </w:rPr>
        <w:t>我们可以看到张远是“飞龙”手游项目中的核心人物，他在手游开发方面有丰富的知识和经验，所以他的离开，让团队仿佛失去了“主心骨”，团队成员士气低落，也因能力不足，无法让整个项目按照原来的计划及时进行内测。虽然目前主策职位空缺，但从对话中无法看出其他团队成员为了争夺该职位而勾心斗角，所以除了该选项，其他选项都是正确的。</w:t>
      </w:r>
    </w:p>
    <w:p w14:paraId="6BB75ED7" w14:textId="30CAC2F6" w:rsidR="00A503E5" w:rsidRPr="004958C3" w:rsidRDefault="00A503E5" w:rsidP="00E26572">
      <w:pPr>
        <w:rPr>
          <w:rFonts w:ascii="宋体" w:eastAsia="宋体" w:hAnsi="黑体" w:cs="Xingkai SC Light"/>
          <w:szCs w:val="21"/>
          <w:shd w:val="clear" w:color="auto" w:fill="FFFFFF"/>
        </w:rPr>
      </w:pPr>
    </w:p>
    <w:p w14:paraId="6DA634BA" w14:textId="33554292" w:rsidR="008933BB" w:rsidRPr="004958C3" w:rsidRDefault="008933BB" w:rsidP="00725504">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01U0</w:t>
      </w:r>
      <w:r w:rsidR="007957C0" w:rsidRPr="004958C3">
        <w:rPr>
          <w:rFonts w:ascii="黑体" w:eastAsia="黑体" w:hAnsi="黑体" w:cs="Xingkai SC Light"/>
          <w:szCs w:val="21"/>
          <w:shd w:val="clear" w:color="auto" w:fill="FFFFFF"/>
        </w:rPr>
        <w:t>4</w:t>
      </w:r>
      <w:r w:rsidR="00725504" w:rsidRPr="004958C3">
        <w:rPr>
          <w:rFonts w:ascii="黑体" w:eastAsia="黑体" w:hAnsi="黑体" w:cs="Xingkai SC Light"/>
          <w:szCs w:val="21"/>
          <w:shd w:val="clear" w:color="auto" w:fill="FFFFFF"/>
        </w:rPr>
        <w:t xml:space="preserve"> </w:t>
      </w:r>
      <w:r w:rsidR="00102171" w:rsidRPr="00AB727F">
        <w:rPr>
          <w:rFonts w:ascii="黑体" w:eastAsia="黑体" w:hAnsi="黑体" w:cs="Xingkai SC Light" w:hint="eastAsia"/>
          <w:szCs w:val="21"/>
          <w:shd w:val="clear" w:color="auto" w:fill="FFFFFF"/>
        </w:rPr>
        <w:t>知识</w:t>
      </w:r>
      <w:r w:rsidR="00AB727F">
        <w:rPr>
          <w:rFonts w:ascii="黑体" w:eastAsia="黑体" w:hAnsi="黑体" w:cs="Xingkai SC Light" w:hint="eastAsia"/>
          <w:szCs w:val="21"/>
          <w:shd w:val="clear" w:color="auto" w:fill="FFFFFF"/>
        </w:rPr>
        <w:t>与资源</w:t>
      </w:r>
    </w:p>
    <w:p w14:paraId="43F44025" w14:textId="46B352E9" w:rsidR="00876E63" w:rsidRPr="004958C3" w:rsidRDefault="00D20426"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当一名员工离职，尤其是核心员工离职，他首先带走的就是知识与经验，不仅包括他</w:t>
      </w:r>
      <w:r w:rsidR="00514EEF" w:rsidRPr="004958C3">
        <w:rPr>
          <w:rFonts w:ascii="宋体" w:eastAsia="宋体" w:hAnsi="黑体" w:cs="Xingkai SC Light" w:hint="eastAsia"/>
          <w:szCs w:val="21"/>
          <w:shd w:val="clear" w:color="auto" w:fill="FFFFFF"/>
        </w:rPr>
        <w:t>从</w:t>
      </w:r>
      <w:r w:rsidRPr="004958C3">
        <w:rPr>
          <w:rFonts w:ascii="宋体" w:eastAsia="宋体" w:hAnsi="黑体" w:cs="Xingkai SC Light" w:hint="eastAsia"/>
          <w:szCs w:val="21"/>
          <w:shd w:val="clear" w:color="auto" w:fill="FFFFFF"/>
        </w:rPr>
        <w:t>当前或以前所做过的项目</w:t>
      </w:r>
      <w:r w:rsidR="00514EEF" w:rsidRPr="004958C3">
        <w:rPr>
          <w:rFonts w:ascii="宋体" w:eastAsia="宋体" w:hAnsi="黑体" w:cs="Xingkai SC Light" w:hint="eastAsia"/>
          <w:szCs w:val="21"/>
          <w:shd w:val="clear" w:color="auto" w:fill="FFFFFF"/>
        </w:rPr>
        <w:t>中所</w:t>
      </w:r>
      <w:r w:rsidR="00740E55" w:rsidRPr="004958C3">
        <w:rPr>
          <w:rFonts w:ascii="宋体" w:eastAsia="宋体" w:hAnsi="黑体" w:cs="Xingkai SC Light" w:hint="eastAsia"/>
          <w:szCs w:val="21"/>
          <w:shd w:val="clear" w:color="auto" w:fill="FFFFFF"/>
        </w:rPr>
        <w:t>学到</w:t>
      </w:r>
      <w:r w:rsidR="003B7FFE">
        <w:rPr>
          <w:rFonts w:ascii="宋体" w:eastAsia="宋体" w:hAnsi="黑体" w:cs="Xingkai SC Light" w:hint="eastAsia"/>
          <w:szCs w:val="21"/>
          <w:shd w:val="clear" w:color="auto" w:fill="FFFFFF"/>
        </w:rPr>
        <w:t>和掌握的要领</w:t>
      </w:r>
      <w:r w:rsidRPr="004958C3">
        <w:rPr>
          <w:rFonts w:ascii="宋体" w:eastAsia="宋体" w:hAnsi="黑体" w:cs="Xingkai SC Light" w:hint="eastAsia"/>
          <w:szCs w:val="21"/>
          <w:shd w:val="clear" w:color="auto" w:fill="FFFFFF"/>
        </w:rPr>
        <w:t>，甚至</w:t>
      </w:r>
      <w:r w:rsidR="00740E55" w:rsidRPr="004958C3">
        <w:rPr>
          <w:rFonts w:ascii="宋体" w:eastAsia="宋体" w:hAnsi="黑体" w:cs="Xingkai SC Light" w:hint="eastAsia"/>
          <w:szCs w:val="21"/>
          <w:shd w:val="clear" w:color="auto" w:fill="FFFFFF"/>
        </w:rPr>
        <w:t>还</w:t>
      </w:r>
      <w:r w:rsidRPr="004958C3">
        <w:rPr>
          <w:rFonts w:ascii="宋体" w:eastAsia="宋体" w:hAnsi="黑体" w:cs="Xingkai SC Light" w:hint="eastAsia"/>
          <w:szCs w:val="21"/>
          <w:shd w:val="clear" w:color="auto" w:fill="FFFFFF"/>
        </w:rPr>
        <w:t>可能</w:t>
      </w:r>
      <w:r w:rsidR="0004706B" w:rsidRPr="004958C3">
        <w:rPr>
          <w:rFonts w:ascii="宋体" w:eastAsia="宋体" w:hAnsi="黑体" w:cs="Xingkai SC Light" w:hint="eastAsia"/>
          <w:szCs w:val="21"/>
          <w:shd w:val="clear" w:color="auto" w:fill="FFFFFF"/>
        </w:rPr>
        <w:t>把</w:t>
      </w:r>
      <w:r w:rsidRPr="004958C3">
        <w:rPr>
          <w:rFonts w:ascii="宋体" w:eastAsia="宋体" w:hAnsi="黑体" w:cs="Xingkai SC Light" w:hint="eastAsia"/>
          <w:szCs w:val="21"/>
          <w:shd w:val="clear" w:color="auto" w:fill="FFFFFF"/>
        </w:rPr>
        <w:t>公司的</w:t>
      </w:r>
      <w:r w:rsidRPr="00CC6A21">
        <w:rPr>
          <w:rFonts w:ascii="宋体" w:eastAsia="宋体" w:hAnsi="黑体" w:cs="Xingkai SC Light" w:hint="eastAsia"/>
          <w:szCs w:val="21"/>
          <w:shd w:val="clear" w:color="auto" w:fill="FFFFFF"/>
        </w:rPr>
        <w:t>客户</w:t>
      </w:r>
      <w:r w:rsidR="00AB727F" w:rsidRPr="00A025D4">
        <w:rPr>
          <w:rFonts w:ascii="宋体" w:eastAsia="宋体" w:hAnsi="黑体" w:cs="Xingkai SC Light" w:hint="eastAsia"/>
          <w:szCs w:val="21"/>
          <w:shd w:val="clear" w:color="auto" w:fill="FFFFFF"/>
        </w:rPr>
        <w:t>价值链、</w:t>
      </w:r>
      <w:r w:rsidR="00CC6A21" w:rsidRPr="00A025D4">
        <w:rPr>
          <w:rFonts w:ascii="宋体" w:eastAsia="宋体" w:hAnsi="黑体" w:cs="Xingkai SC Light" w:hint="eastAsia"/>
          <w:szCs w:val="21"/>
          <w:shd w:val="clear" w:color="auto" w:fill="FFFFFF"/>
        </w:rPr>
        <w:t>资源</w:t>
      </w:r>
      <w:r w:rsidRPr="004958C3">
        <w:rPr>
          <w:rFonts w:ascii="宋体" w:eastAsia="宋体" w:hAnsi="黑体" w:cs="Xingkai SC Light" w:hint="eastAsia"/>
          <w:szCs w:val="21"/>
          <w:shd w:val="clear" w:color="auto" w:fill="FFFFFF"/>
        </w:rPr>
        <w:t>，或者公司本身</w:t>
      </w:r>
      <w:r w:rsidR="00DD127A">
        <w:rPr>
          <w:rFonts w:ascii="宋体" w:eastAsia="宋体" w:hAnsi="黑体" w:cs="Xingkai SC Light" w:hint="eastAsia"/>
          <w:szCs w:val="21"/>
          <w:shd w:val="clear" w:color="auto" w:fill="FFFFFF"/>
        </w:rPr>
        <w:t>独特</w:t>
      </w:r>
      <w:r w:rsidRPr="004958C3">
        <w:rPr>
          <w:rFonts w:ascii="宋体" w:eastAsia="宋体" w:hAnsi="黑体" w:cs="Xingkai SC Light" w:hint="eastAsia"/>
          <w:szCs w:val="21"/>
          <w:shd w:val="clear" w:color="auto" w:fill="FFFFFF"/>
        </w:rPr>
        <w:t>的</w:t>
      </w:r>
      <w:r w:rsidR="00724CC1">
        <w:rPr>
          <w:rFonts w:ascii="宋体" w:eastAsia="宋体" w:hAnsi="黑体" w:cs="Xingkai SC Light" w:hint="eastAsia"/>
          <w:szCs w:val="21"/>
          <w:shd w:val="clear" w:color="auto" w:fill="FFFFFF"/>
        </w:rPr>
        <w:t>经营理念</w:t>
      </w:r>
      <w:r w:rsidR="00B7083C" w:rsidRPr="004958C3">
        <w:rPr>
          <w:rFonts w:ascii="宋体" w:eastAsia="宋体" w:hAnsi="黑体" w:cs="Xingkai SC Light" w:hint="eastAsia"/>
          <w:szCs w:val="21"/>
          <w:shd w:val="clear" w:color="auto" w:fill="FFFFFF"/>
        </w:rPr>
        <w:t>、</w:t>
      </w:r>
      <w:r w:rsidR="00724CC1">
        <w:rPr>
          <w:rFonts w:ascii="宋体" w:eastAsia="宋体" w:hAnsi="黑体" w:cs="Xingkai SC Light" w:hint="eastAsia"/>
          <w:szCs w:val="21"/>
          <w:shd w:val="clear" w:color="auto" w:fill="FFFFFF"/>
        </w:rPr>
        <w:t>运营模式</w:t>
      </w:r>
      <w:r w:rsidR="00B7083C" w:rsidRPr="004958C3">
        <w:rPr>
          <w:rFonts w:ascii="宋体" w:eastAsia="宋体" w:hAnsi="黑体" w:cs="Xingkai SC Light" w:hint="eastAsia"/>
          <w:szCs w:val="21"/>
          <w:shd w:val="clear" w:color="auto" w:fill="FFFFFF"/>
        </w:rPr>
        <w:t>等等都一并带走</w:t>
      </w:r>
      <w:r w:rsidR="00876E63" w:rsidRPr="004958C3">
        <w:rPr>
          <w:rFonts w:ascii="宋体" w:eastAsia="宋体" w:hAnsi="黑体" w:cs="Xingkai SC Light" w:hint="eastAsia"/>
          <w:szCs w:val="21"/>
          <w:shd w:val="clear" w:color="auto" w:fill="FFFFFF"/>
        </w:rPr>
        <w:t>。</w:t>
      </w:r>
      <w:r w:rsidR="00D1462A" w:rsidRPr="004958C3">
        <w:rPr>
          <w:rFonts w:ascii="宋体" w:eastAsia="宋体" w:hAnsi="黑体" w:cs="Xingkai SC Light" w:hint="eastAsia"/>
          <w:szCs w:val="21"/>
          <w:shd w:val="clear" w:color="auto" w:fill="FFFFFF"/>
        </w:rPr>
        <w:t>如果</w:t>
      </w:r>
      <w:r w:rsidR="00876E63" w:rsidRPr="004958C3">
        <w:rPr>
          <w:rFonts w:ascii="宋体" w:eastAsia="宋体" w:hAnsi="黑体" w:cs="Xingkai SC Light" w:hint="eastAsia"/>
          <w:szCs w:val="21"/>
          <w:shd w:val="clear" w:color="auto" w:fill="FFFFFF"/>
        </w:rPr>
        <w:t>该员工又恰巧被竞争对手所接纳，</w:t>
      </w:r>
      <w:r w:rsidR="00102171" w:rsidRPr="004958C3">
        <w:rPr>
          <w:rFonts w:ascii="宋体" w:eastAsia="宋体" w:hAnsi="黑体" w:cs="Xingkai SC Light" w:hint="eastAsia"/>
          <w:szCs w:val="21"/>
          <w:shd w:val="clear" w:color="auto" w:fill="FFFFFF"/>
        </w:rPr>
        <w:t>这些隐形知识和经验</w:t>
      </w:r>
      <w:r w:rsidR="00876E63" w:rsidRPr="004958C3">
        <w:rPr>
          <w:rFonts w:ascii="宋体" w:eastAsia="宋体" w:hAnsi="黑体" w:cs="Xingkai SC Light" w:hint="eastAsia"/>
          <w:szCs w:val="21"/>
          <w:shd w:val="clear" w:color="auto" w:fill="FFFFFF"/>
        </w:rPr>
        <w:t>对于</w:t>
      </w:r>
      <w:r w:rsidR="003C52CA" w:rsidRPr="004958C3">
        <w:rPr>
          <w:rFonts w:ascii="宋体" w:eastAsia="宋体" w:hAnsi="黑体" w:cs="Xingkai SC Light" w:hint="eastAsia"/>
          <w:szCs w:val="21"/>
          <w:shd w:val="clear" w:color="auto" w:fill="FFFFFF"/>
        </w:rPr>
        <w:t>该</w:t>
      </w:r>
      <w:r w:rsidR="00876E63" w:rsidRPr="004958C3">
        <w:rPr>
          <w:rFonts w:ascii="宋体" w:eastAsia="宋体" w:hAnsi="黑体" w:cs="Xingkai SC Light" w:hint="eastAsia"/>
          <w:szCs w:val="21"/>
          <w:shd w:val="clear" w:color="auto" w:fill="FFFFFF"/>
        </w:rPr>
        <w:t>企业本身来讲也是非常大的</w:t>
      </w:r>
      <w:r w:rsidR="00DD127A">
        <w:rPr>
          <w:rFonts w:ascii="宋体" w:eastAsia="宋体" w:hAnsi="黑体" w:cs="Xingkai SC Light" w:hint="eastAsia"/>
          <w:szCs w:val="21"/>
          <w:shd w:val="clear" w:color="auto" w:fill="FFFFFF"/>
        </w:rPr>
        <w:t>损失</w:t>
      </w:r>
      <w:r w:rsidRPr="004958C3">
        <w:rPr>
          <w:rFonts w:ascii="宋体" w:eastAsia="宋体" w:hAnsi="黑体" w:cs="Xingkai SC Light" w:hint="eastAsia"/>
          <w:szCs w:val="21"/>
          <w:shd w:val="clear" w:color="auto" w:fill="FFFFFF"/>
        </w:rPr>
        <w:t>。</w:t>
      </w:r>
      <w:r w:rsidR="00876E63" w:rsidRPr="004958C3">
        <w:rPr>
          <w:rFonts w:ascii="宋体" w:eastAsia="宋体" w:hAnsi="黑体" w:cs="Xingkai SC Light" w:hint="eastAsia"/>
          <w:szCs w:val="21"/>
          <w:shd w:val="clear" w:color="auto" w:fill="FFFFFF"/>
        </w:rPr>
        <w:t>而竞争对手却能够以较低的成本获得这些核心技术或商业机密</w:t>
      </w:r>
      <w:r w:rsidR="003C52CA" w:rsidRPr="004958C3">
        <w:rPr>
          <w:rFonts w:ascii="宋体" w:eastAsia="宋体" w:hAnsi="黑体" w:cs="Xingkai SC Light" w:hint="eastAsia"/>
          <w:szCs w:val="21"/>
          <w:shd w:val="clear" w:color="auto" w:fill="FFFFFF"/>
        </w:rPr>
        <w:t>，使本企业在和对手的竞争中处于劣势。</w:t>
      </w:r>
    </w:p>
    <w:p w14:paraId="1F49BEA9" w14:textId="1D3ABF9D" w:rsidR="00B663E4" w:rsidRPr="004958C3" w:rsidRDefault="00A16B50"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同时，</w:t>
      </w:r>
      <w:r w:rsidR="00257ECF" w:rsidRPr="004958C3">
        <w:rPr>
          <w:rFonts w:ascii="宋体" w:eastAsia="宋体" w:hAnsi="黑体" w:cs="Xingkai SC Light" w:hint="eastAsia"/>
          <w:szCs w:val="21"/>
          <w:shd w:val="clear" w:color="auto" w:fill="FFFFFF"/>
        </w:rPr>
        <w:t>为了培养一名优秀的员工，公司会在他们身上投入很多的时间和金钱，以期待他们</w:t>
      </w:r>
      <w:r w:rsidR="00506392" w:rsidRPr="004958C3">
        <w:rPr>
          <w:rFonts w:ascii="宋体" w:eastAsia="宋体" w:hAnsi="黑体" w:cs="Xingkai SC Light" w:hint="eastAsia"/>
          <w:szCs w:val="21"/>
          <w:shd w:val="clear" w:color="auto" w:fill="FFFFFF"/>
        </w:rPr>
        <w:t>日后能够为公司创造利润，</w:t>
      </w:r>
      <w:r w:rsidR="00525237" w:rsidRPr="004958C3">
        <w:rPr>
          <w:rFonts w:ascii="宋体" w:eastAsia="宋体" w:hAnsi="黑体" w:cs="Xingkai SC Light" w:hint="eastAsia"/>
          <w:szCs w:val="21"/>
          <w:shd w:val="clear" w:color="auto" w:fill="FFFFFF"/>
        </w:rPr>
        <w:t>但</w:t>
      </w:r>
      <w:r w:rsidR="00D1462A" w:rsidRPr="004958C3">
        <w:rPr>
          <w:rFonts w:ascii="宋体" w:eastAsia="宋体" w:hAnsi="黑体" w:cs="Xingkai SC Light" w:hint="eastAsia"/>
          <w:szCs w:val="21"/>
          <w:shd w:val="clear" w:color="auto" w:fill="FFFFFF"/>
        </w:rPr>
        <w:t>如果</w:t>
      </w:r>
      <w:r w:rsidR="004F33B2" w:rsidRPr="004958C3">
        <w:rPr>
          <w:rFonts w:ascii="宋体" w:eastAsia="宋体" w:hAnsi="黑体" w:cs="Xingkai SC Light" w:hint="eastAsia"/>
          <w:szCs w:val="21"/>
          <w:shd w:val="clear" w:color="auto" w:fill="FFFFFF"/>
        </w:rPr>
        <w:t>像对话中</w:t>
      </w:r>
      <w:r w:rsidR="00472A52" w:rsidRPr="004958C3">
        <w:rPr>
          <w:rFonts w:ascii="宋体" w:eastAsia="宋体" w:hAnsi="黑体" w:cs="Xingkai SC Light" w:hint="eastAsia"/>
          <w:szCs w:val="21"/>
          <w:shd w:val="clear" w:color="auto" w:fill="FFFFFF"/>
        </w:rPr>
        <w:t>的张远，在“飞龙”手游项目的关键时期离职，</w:t>
      </w:r>
      <w:r w:rsidR="00F16707" w:rsidRPr="004958C3">
        <w:rPr>
          <w:rFonts w:ascii="宋体" w:eastAsia="宋体" w:hAnsi="黑体" w:cs="Xingkai SC Light" w:hint="eastAsia"/>
          <w:szCs w:val="21"/>
          <w:shd w:val="clear" w:color="auto" w:fill="FFFFFF"/>
        </w:rPr>
        <w:t>这</w:t>
      </w:r>
      <w:r w:rsidR="00F16707" w:rsidRPr="004958C3">
        <w:rPr>
          <w:rFonts w:ascii="宋体" w:eastAsia="宋体" w:hAnsi="黑体" w:cs="Xingkai SC Light" w:hint="eastAsia"/>
          <w:szCs w:val="21"/>
          <w:shd w:val="clear" w:color="auto" w:fill="FFFFFF"/>
        </w:rPr>
        <w:lastRenderedPageBreak/>
        <w:t>些</w:t>
      </w:r>
      <w:r w:rsidR="00864CE1" w:rsidRPr="004958C3">
        <w:rPr>
          <w:rFonts w:ascii="宋体" w:eastAsia="宋体" w:hAnsi="黑体" w:cs="Xingkai SC Light" w:hint="eastAsia"/>
          <w:szCs w:val="21"/>
          <w:shd w:val="clear" w:color="auto" w:fill="FFFFFF"/>
        </w:rPr>
        <w:t>前期</w:t>
      </w:r>
      <w:r w:rsidR="00F16707" w:rsidRPr="004958C3">
        <w:rPr>
          <w:rFonts w:ascii="宋体" w:eastAsia="宋体" w:hAnsi="黑体" w:cs="Xingkai SC Light" w:hint="eastAsia"/>
          <w:szCs w:val="21"/>
          <w:shd w:val="clear" w:color="auto" w:fill="FFFFFF"/>
        </w:rPr>
        <w:t>投入不仅打了水漂，也会让</w:t>
      </w:r>
      <w:r w:rsidR="00370E3D" w:rsidRPr="004958C3">
        <w:rPr>
          <w:rFonts w:ascii="宋体" w:eastAsia="宋体" w:hAnsi="黑体" w:cs="Xingkai SC Light" w:hint="eastAsia"/>
          <w:szCs w:val="21"/>
          <w:shd w:val="clear" w:color="auto" w:fill="FFFFFF"/>
        </w:rPr>
        <w:t>整个</w:t>
      </w:r>
      <w:r w:rsidR="00876E63" w:rsidRPr="004958C3">
        <w:rPr>
          <w:rFonts w:ascii="宋体" w:eastAsia="宋体" w:hAnsi="黑体" w:cs="Xingkai SC Light" w:hint="eastAsia"/>
          <w:szCs w:val="21"/>
          <w:shd w:val="clear" w:color="auto" w:fill="FFFFFF"/>
        </w:rPr>
        <w:t>公司</w:t>
      </w:r>
      <w:r w:rsidR="00F16707" w:rsidRPr="004958C3">
        <w:rPr>
          <w:rFonts w:ascii="宋体" w:eastAsia="宋体" w:hAnsi="黑体" w:cs="Xingkai SC Light" w:hint="eastAsia"/>
          <w:szCs w:val="21"/>
          <w:shd w:val="clear" w:color="auto" w:fill="FFFFFF"/>
        </w:rPr>
        <w:t>遭受很</w:t>
      </w:r>
      <w:r w:rsidR="00876E63" w:rsidRPr="004958C3">
        <w:rPr>
          <w:rFonts w:ascii="宋体" w:eastAsia="宋体" w:hAnsi="黑体" w:cs="Xingkai SC Light" w:hint="eastAsia"/>
          <w:szCs w:val="21"/>
          <w:shd w:val="clear" w:color="auto" w:fill="FFFFFF"/>
        </w:rPr>
        <w:t>大的损失</w:t>
      </w:r>
      <w:r w:rsidR="003C52CA" w:rsidRPr="004958C3">
        <w:rPr>
          <w:rFonts w:ascii="宋体" w:eastAsia="宋体" w:hAnsi="黑体" w:cs="Xingkai SC Light" w:hint="eastAsia"/>
          <w:szCs w:val="21"/>
          <w:shd w:val="clear" w:color="auto" w:fill="FFFFFF"/>
        </w:rPr>
        <w:t>。</w:t>
      </w:r>
    </w:p>
    <w:p w14:paraId="12788746" w14:textId="77777777" w:rsidR="00D20426" w:rsidRPr="004958C3" w:rsidRDefault="00D20426" w:rsidP="00725504">
      <w:pPr>
        <w:spacing w:line="360" w:lineRule="auto"/>
        <w:outlineLvl w:val="0"/>
        <w:rPr>
          <w:rFonts w:ascii="黑体" w:eastAsia="黑体" w:hAnsi="黑体" w:cs="Xingkai SC Light"/>
          <w:szCs w:val="21"/>
          <w:shd w:val="clear" w:color="auto" w:fill="FFFFFF"/>
        </w:rPr>
      </w:pPr>
    </w:p>
    <w:p w14:paraId="787722AE" w14:textId="3C2D0164" w:rsidR="00725504" w:rsidRPr="004958C3" w:rsidRDefault="008C2579" w:rsidP="00725504">
      <w:pPr>
        <w:spacing w:line="360" w:lineRule="auto"/>
        <w:outlineLvl w:val="0"/>
        <w:rPr>
          <w:rFonts w:ascii="黑体" w:eastAsia="黑体" w:hAnsi="黑体" w:cs="Xingkai SC Light"/>
          <w:szCs w:val="21"/>
          <w:shd w:val="clear" w:color="auto" w:fill="FFFFFF"/>
        </w:rPr>
      </w:pPr>
      <w:r w:rsidRPr="00724CC1">
        <w:rPr>
          <w:rFonts w:ascii="黑体" w:eastAsia="黑体" w:hAnsi="黑体" w:cs="Xingkai SC Light"/>
          <w:szCs w:val="21"/>
          <w:shd w:val="clear" w:color="auto" w:fill="FFFFFF"/>
        </w:rPr>
        <w:t>01U05</w:t>
      </w:r>
      <w:r w:rsidR="00725504" w:rsidRPr="00724CC1">
        <w:rPr>
          <w:rFonts w:ascii="黑体" w:eastAsia="黑体" w:hAnsi="黑体" w:cs="Xingkai SC Light"/>
          <w:szCs w:val="21"/>
          <w:shd w:val="clear" w:color="auto" w:fill="FFFFFF"/>
        </w:rPr>
        <w:t xml:space="preserve"> </w:t>
      </w:r>
      <w:r w:rsidRPr="002B3715">
        <w:rPr>
          <w:rFonts w:ascii="黑体" w:eastAsia="黑体" w:hAnsi="黑体" w:cs="Xingkai SC Light" w:hint="eastAsia"/>
          <w:szCs w:val="21"/>
          <w:shd w:val="clear" w:color="auto" w:fill="FFFFFF"/>
        </w:rPr>
        <w:t>工作中断</w:t>
      </w:r>
      <w:r w:rsidR="00D04A2A">
        <w:rPr>
          <w:rFonts w:ascii="黑体" w:eastAsia="黑体" w:hAnsi="黑体" w:cs="Xingkai SC Light" w:hint="eastAsia"/>
          <w:szCs w:val="21"/>
          <w:shd w:val="clear" w:color="auto" w:fill="FFFFFF"/>
        </w:rPr>
        <w:t>与客户满意度</w:t>
      </w:r>
    </w:p>
    <w:p w14:paraId="6478715E" w14:textId="583E5609" w:rsidR="00B663E4" w:rsidRPr="004958C3" w:rsidRDefault="005D1DEA"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同时，员工的离职也会对原来的工作进度造成影响。比如案例中的张远，由于他是游戏的主策，整个游戏最核心的环节都是由他来负责，他的离职势必会推迟这个游戏的开发进度。在有其他人替代并负责他的工作内容之前，</w:t>
      </w:r>
      <w:r w:rsidR="004E16B7" w:rsidRPr="004958C3">
        <w:rPr>
          <w:rFonts w:ascii="宋体" w:eastAsia="宋体" w:hAnsi="黑体" w:cs="Xingkai SC Light" w:hint="eastAsia"/>
          <w:szCs w:val="21"/>
          <w:shd w:val="clear" w:color="auto" w:fill="FFFFFF"/>
        </w:rPr>
        <w:t>很</w:t>
      </w:r>
      <w:r w:rsidR="00233E38" w:rsidRPr="004958C3">
        <w:rPr>
          <w:rFonts w:ascii="宋体" w:eastAsia="宋体" w:hAnsi="黑体" w:cs="Xingkai SC Light" w:hint="eastAsia"/>
          <w:szCs w:val="21"/>
          <w:shd w:val="clear" w:color="auto" w:fill="FFFFFF"/>
        </w:rPr>
        <w:t>有可能会</w:t>
      </w:r>
      <w:r w:rsidRPr="004958C3">
        <w:rPr>
          <w:rFonts w:ascii="宋体" w:eastAsia="宋体" w:hAnsi="黑体" w:cs="Xingkai SC Light" w:hint="eastAsia"/>
          <w:szCs w:val="21"/>
          <w:shd w:val="clear" w:color="auto" w:fill="FFFFFF"/>
        </w:rPr>
        <w:t>造成短暂的工作中断</w:t>
      </w:r>
      <w:r w:rsidR="00233E38" w:rsidRPr="004958C3">
        <w:rPr>
          <w:rFonts w:ascii="宋体" w:eastAsia="宋体" w:hAnsi="黑体" w:cs="Xingkai SC Light" w:hint="eastAsia"/>
          <w:szCs w:val="21"/>
          <w:shd w:val="clear" w:color="auto" w:fill="FFFFFF"/>
        </w:rPr>
        <w:t>。尤其</w:t>
      </w:r>
      <w:r w:rsidR="00620029" w:rsidRPr="004958C3">
        <w:rPr>
          <w:rFonts w:ascii="宋体" w:eastAsia="宋体" w:hAnsi="黑体" w:cs="Xingkai SC Light" w:hint="eastAsia"/>
          <w:szCs w:val="21"/>
          <w:shd w:val="clear" w:color="auto" w:fill="FFFFFF"/>
        </w:rPr>
        <w:t>在两家公司都准备在近期发布新款手游的关键节点，任何时间</w:t>
      </w:r>
      <w:r w:rsidR="007A67D1" w:rsidRPr="004958C3">
        <w:rPr>
          <w:rFonts w:ascii="宋体" w:eastAsia="宋体" w:hAnsi="黑体" w:cs="Xingkai SC Light" w:hint="eastAsia"/>
          <w:szCs w:val="21"/>
          <w:shd w:val="clear" w:color="auto" w:fill="FFFFFF"/>
        </w:rPr>
        <w:t>上</w:t>
      </w:r>
      <w:r w:rsidR="00620029" w:rsidRPr="004958C3">
        <w:rPr>
          <w:rFonts w:ascii="宋体" w:eastAsia="宋体" w:hAnsi="黑体" w:cs="Xingkai SC Light" w:hint="eastAsia"/>
          <w:szCs w:val="21"/>
          <w:shd w:val="clear" w:color="auto" w:fill="FFFFFF"/>
        </w:rPr>
        <w:t>的落后都有可能造成</w:t>
      </w:r>
      <w:r w:rsidR="00317BE4" w:rsidRPr="004958C3">
        <w:rPr>
          <w:rFonts w:ascii="宋体" w:eastAsia="宋体" w:hAnsi="黑体" w:cs="Xingkai SC Light" w:hint="eastAsia"/>
          <w:szCs w:val="21"/>
          <w:shd w:val="clear" w:color="auto" w:fill="FFFFFF"/>
        </w:rPr>
        <w:t>无法弥补的损失。</w:t>
      </w:r>
    </w:p>
    <w:p w14:paraId="5D8B4D54" w14:textId="71D5B27D" w:rsidR="00072367" w:rsidRPr="004958C3" w:rsidRDefault="00731AC2"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更重要的是，通常情况下，顾客选择某家公司的产品，或客户选择与某家公司合作都与</w:t>
      </w:r>
      <w:r w:rsidR="00674FDC" w:rsidRPr="004958C3">
        <w:rPr>
          <w:rFonts w:ascii="宋体" w:eastAsia="宋体" w:hAnsi="黑体" w:cs="Xingkai SC Light" w:hint="eastAsia"/>
          <w:szCs w:val="21"/>
          <w:shd w:val="clear" w:color="auto" w:fill="FFFFFF"/>
        </w:rPr>
        <w:t>该公司的</w:t>
      </w:r>
      <w:r w:rsidRPr="004958C3">
        <w:rPr>
          <w:rFonts w:ascii="宋体" w:eastAsia="宋体" w:hAnsi="黑体" w:cs="Xingkai SC Light" w:hint="eastAsia"/>
          <w:szCs w:val="21"/>
          <w:shd w:val="clear" w:color="auto" w:fill="FFFFFF"/>
        </w:rPr>
        <w:t>人有关。很多公司的员工都与他们的客户建立了长期稳定的</w:t>
      </w:r>
      <w:r w:rsidR="003179F9" w:rsidRPr="004958C3">
        <w:rPr>
          <w:rFonts w:ascii="宋体" w:eastAsia="宋体" w:hAnsi="黑体" w:cs="Xingkai SC Light" w:hint="eastAsia"/>
          <w:szCs w:val="21"/>
          <w:shd w:val="clear" w:color="auto" w:fill="FFFFFF"/>
        </w:rPr>
        <w:t>合作</w:t>
      </w:r>
      <w:r w:rsidRPr="004958C3">
        <w:rPr>
          <w:rFonts w:ascii="宋体" w:eastAsia="宋体" w:hAnsi="黑体" w:cs="Xingkai SC Light" w:hint="eastAsia"/>
          <w:szCs w:val="21"/>
          <w:shd w:val="clear" w:color="auto" w:fill="FFFFFF"/>
        </w:rPr>
        <w:t>关系，</w:t>
      </w:r>
      <w:r w:rsidR="00D1462A" w:rsidRPr="004958C3">
        <w:rPr>
          <w:rFonts w:ascii="宋体" w:eastAsia="宋体" w:hAnsi="黑体" w:cs="Xingkai SC Light" w:hint="eastAsia"/>
          <w:szCs w:val="21"/>
          <w:shd w:val="clear" w:color="auto" w:fill="FFFFFF"/>
        </w:rPr>
        <w:t>如果</w:t>
      </w:r>
      <w:r w:rsidRPr="004958C3">
        <w:rPr>
          <w:rFonts w:ascii="宋体" w:eastAsia="宋体" w:hAnsi="黑体" w:cs="Xingkai SC Light" w:hint="eastAsia"/>
          <w:szCs w:val="21"/>
          <w:shd w:val="clear" w:color="auto" w:fill="FFFFFF"/>
        </w:rPr>
        <w:t>员工离开，会造成关系链的</w:t>
      </w:r>
      <w:r w:rsidR="003179F9" w:rsidRPr="004958C3">
        <w:rPr>
          <w:rFonts w:ascii="宋体" w:eastAsia="宋体" w:hAnsi="黑体" w:cs="Xingkai SC Light" w:hint="eastAsia"/>
          <w:szCs w:val="21"/>
          <w:shd w:val="clear" w:color="auto" w:fill="FFFFFF"/>
        </w:rPr>
        <w:t>断裂</w:t>
      </w:r>
      <w:r w:rsidRPr="004958C3">
        <w:rPr>
          <w:rFonts w:ascii="宋体" w:eastAsia="宋体" w:hAnsi="黑体" w:cs="Xingkai SC Light" w:hint="eastAsia"/>
          <w:szCs w:val="21"/>
          <w:shd w:val="clear" w:color="auto" w:fill="FFFFFF"/>
        </w:rPr>
        <w:t>，</w:t>
      </w:r>
      <w:r w:rsidR="003179F9" w:rsidRPr="004958C3">
        <w:rPr>
          <w:rFonts w:ascii="宋体" w:eastAsia="宋体" w:hAnsi="黑体" w:cs="Xingkai SC Light" w:hint="eastAsia"/>
          <w:szCs w:val="21"/>
          <w:shd w:val="clear" w:color="auto" w:fill="FFFFFF"/>
        </w:rPr>
        <w:t>客户也会对后期是否仍继续与该公司合作产生疑虑，</w:t>
      </w:r>
      <w:r w:rsidR="00DF7356" w:rsidRPr="004958C3">
        <w:rPr>
          <w:rFonts w:ascii="宋体" w:eastAsia="宋体" w:hAnsi="黑体" w:cs="Xingkai SC Light" w:hint="eastAsia"/>
          <w:szCs w:val="21"/>
          <w:shd w:val="clear" w:color="auto" w:fill="FFFFFF"/>
        </w:rPr>
        <w:t>极有可能</w:t>
      </w:r>
      <w:r w:rsidR="00834626" w:rsidRPr="004958C3">
        <w:rPr>
          <w:rFonts w:ascii="宋体" w:eastAsia="宋体" w:hAnsi="黑体" w:cs="Xingkai SC Light" w:hint="eastAsia"/>
          <w:szCs w:val="21"/>
          <w:shd w:val="clear" w:color="auto" w:fill="FFFFFF"/>
        </w:rPr>
        <w:t>在合同到期后</w:t>
      </w:r>
      <w:r w:rsidR="004E16B7" w:rsidRPr="004958C3">
        <w:rPr>
          <w:rFonts w:ascii="宋体" w:eastAsia="宋体" w:hAnsi="黑体" w:cs="Xingkai SC Light" w:hint="eastAsia"/>
          <w:szCs w:val="21"/>
          <w:shd w:val="clear" w:color="auto" w:fill="FFFFFF"/>
        </w:rPr>
        <w:t>选择终止合作关系，</w:t>
      </w:r>
      <w:r w:rsidRPr="004958C3">
        <w:rPr>
          <w:rFonts w:ascii="宋体" w:eastAsia="宋体" w:hAnsi="黑体" w:cs="Xingkai SC Light" w:hint="eastAsia"/>
          <w:szCs w:val="21"/>
          <w:shd w:val="clear" w:color="auto" w:fill="FFFFFF"/>
        </w:rPr>
        <w:t>让公司失去</w:t>
      </w:r>
      <w:r w:rsidR="00767B84" w:rsidRPr="004958C3">
        <w:rPr>
          <w:rFonts w:ascii="宋体" w:eastAsia="宋体" w:hAnsi="黑体" w:cs="Xingkai SC Light" w:hint="eastAsia"/>
          <w:szCs w:val="21"/>
          <w:shd w:val="clear" w:color="auto" w:fill="FFFFFF"/>
        </w:rPr>
        <w:t>这些</w:t>
      </w:r>
      <w:r w:rsidRPr="004958C3">
        <w:rPr>
          <w:rFonts w:ascii="宋体" w:eastAsia="宋体" w:hAnsi="黑体" w:cs="Xingkai SC Light" w:hint="eastAsia"/>
          <w:szCs w:val="21"/>
          <w:shd w:val="clear" w:color="auto" w:fill="FFFFFF"/>
        </w:rPr>
        <w:t>原有客户。</w:t>
      </w:r>
    </w:p>
    <w:p w14:paraId="5DA6F416" w14:textId="77777777" w:rsidR="00441168" w:rsidRPr="004958C3" w:rsidRDefault="00441168" w:rsidP="00725504">
      <w:pPr>
        <w:spacing w:line="360" w:lineRule="auto"/>
        <w:outlineLvl w:val="0"/>
        <w:rPr>
          <w:rFonts w:ascii="黑体" w:eastAsia="黑体" w:hAnsi="黑体" w:cs="Xingkai SC Light"/>
          <w:szCs w:val="21"/>
          <w:shd w:val="clear" w:color="auto" w:fill="FFFFFF"/>
        </w:rPr>
      </w:pPr>
    </w:p>
    <w:p w14:paraId="2A9C5110" w14:textId="57266687" w:rsidR="008C2579" w:rsidRPr="004958C3" w:rsidRDefault="00BF73D0" w:rsidP="008C2579">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szCs w:val="21"/>
          <w:shd w:val="clear" w:color="auto" w:fill="FFFFFF"/>
        </w:rPr>
        <w:t>01U06</w:t>
      </w:r>
      <w:r w:rsidR="008C2579" w:rsidRPr="004958C3">
        <w:rPr>
          <w:rFonts w:ascii="黑体" w:eastAsia="黑体" w:hAnsi="黑体" w:cs="Xingkai SC Light"/>
          <w:szCs w:val="21"/>
          <w:shd w:val="clear" w:color="auto" w:fill="FFFFFF"/>
        </w:rPr>
        <w:t xml:space="preserve"> </w:t>
      </w:r>
      <w:r w:rsidR="002C39AB" w:rsidRPr="004958C3">
        <w:rPr>
          <w:rFonts w:ascii="黑体" w:eastAsia="黑体" w:hAnsi="黑体" w:cs="Xingkai SC Light" w:hint="eastAsia"/>
          <w:szCs w:val="21"/>
          <w:shd w:val="clear" w:color="auto" w:fill="FFFFFF"/>
        </w:rPr>
        <w:t>士气</w:t>
      </w:r>
    </w:p>
    <w:p w14:paraId="78BDF63C" w14:textId="2E2D580D" w:rsidR="008C2579" w:rsidRPr="004958C3" w:rsidRDefault="00ED149F"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从傅谦的心理活动中我们还可以看到张远的离开让整个团队人心惶惶，难以安心工作。其实这是在员工离职后的团队中很常见的现象。</w:t>
      </w:r>
      <w:r w:rsidR="00D73B97" w:rsidRPr="004958C3">
        <w:rPr>
          <w:rFonts w:ascii="宋体" w:eastAsia="宋体" w:hAnsi="黑体" w:cs="Xingkai SC Light" w:hint="eastAsia"/>
          <w:szCs w:val="21"/>
          <w:shd w:val="clear" w:color="auto" w:fill="FFFFFF"/>
        </w:rPr>
        <w:t>在企业中，</w:t>
      </w:r>
      <w:r w:rsidR="002C39AB" w:rsidRPr="004958C3">
        <w:rPr>
          <w:rFonts w:ascii="宋体" w:eastAsia="宋体" w:hAnsi="黑体" w:cs="Xingkai SC Light" w:hint="eastAsia"/>
          <w:szCs w:val="21"/>
          <w:shd w:val="clear" w:color="auto" w:fill="FFFFFF"/>
        </w:rPr>
        <w:t>一个员工的离职</w:t>
      </w:r>
      <w:r w:rsidR="00D73B97" w:rsidRPr="004958C3">
        <w:rPr>
          <w:rFonts w:ascii="宋体" w:eastAsia="宋体" w:hAnsi="黑体" w:cs="Xingkai SC Light" w:hint="eastAsia"/>
          <w:szCs w:val="21"/>
          <w:shd w:val="clear" w:color="auto" w:fill="FFFFFF"/>
        </w:rPr>
        <w:t>往往</w:t>
      </w:r>
      <w:r w:rsidR="002C39AB" w:rsidRPr="004958C3">
        <w:rPr>
          <w:rFonts w:ascii="宋体" w:eastAsia="宋体" w:hAnsi="黑体" w:cs="Xingkai SC Light" w:hint="eastAsia"/>
          <w:szCs w:val="21"/>
          <w:shd w:val="clear" w:color="auto" w:fill="FFFFFF"/>
        </w:rPr>
        <w:t>会引起3个员工产生离职想法</w:t>
      </w:r>
      <w:r w:rsidR="00D73B97" w:rsidRPr="004958C3">
        <w:rPr>
          <w:rFonts w:ascii="宋体" w:eastAsia="宋体" w:hAnsi="黑体" w:cs="Xingkai SC Light" w:hint="eastAsia"/>
          <w:szCs w:val="21"/>
          <w:shd w:val="clear" w:color="auto" w:fill="FFFFFF"/>
        </w:rPr>
        <w:t>，形成人才流失的</w:t>
      </w:r>
      <w:r w:rsidR="00603EE2" w:rsidRPr="004958C3">
        <w:rPr>
          <w:rFonts w:ascii="宋体" w:eastAsia="宋体" w:hAnsi="黑体" w:cs="Xingkai SC Light" w:hint="eastAsia"/>
          <w:szCs w:val="21"/>
          <w:shd w:val="clear" w:color="auto" w:fill="FFFFFF"/>
        </w:rPr>
        <w:t>连锁反应</w:t>
      </w:r>
      <w:r w:rsidR="00C3107F" w:rsidRPr="004958C3">
        <w:rPr>
          <w:rFonts w:ascii="宋体" w:eastAsia="宋体" w:hAnsi="黑体" w:cs="Xingkai SC Light" w:hint="eastAsia"/>
          <w:szCs w:val="21"/>
          <w:shd w:val="clear" w:color="auto" w:fill="FFFFFF"/>
        </w:rPr>
        <w:t>。</w:t>
      </w:r>
      <w:r w:rsidR="002C029A" w:rsidRPr="004958C3">
        <w:rPr>
          <w:rFonts w:ascii="宋体" w:eastAsia="宋体" w:hAnsi="黑体" w:cs="Xingkai SC Light" w:hint="eastAsia"/>
          <w:szCs w:val="21"/>
          <w:shd w:val="clear" w:color="auto" w:fill="FFFFFF"/>
        </w:rPr>
        <w:t>如果</w:t>
      </w:r>
      <w:r w:rsidR="00D73B97" w:rsidRPr="004958C3">
        <w:rPr>
          <w:rFonts w:ascii="宋体" w:eastAsia="宋体" w:hAnsi="黑体" w:cs="Xingkai SC Light" w:hint="eastAsia"/>
          <w:szCs w:val="21"/>
          <w:shd w:val="clear" w:color="auto" w:fill="FFFFFF"/>
        </w:rPr>
        <w:t>身边的员工流动过于频繁，员工与很容易对企业产生消极的印象，</w:t>
      </w:r>
      <w:r w:rsidR="00AD512A" w:rsidRPr="004958C3">
        <w:rPr>
          <w:rFonts w:ascii="宋体" w:eastAsia="宋体" w:hAnsi="黑体" w:cs="Xingkai SC Light" w:hint="eastAsia"/>
          <w:szCs w:val="21"/>
          <w:shd w:val="clear" w:color="auto" w:fill="FFFFFF"/>
        </w:rPr>
        <w:t>尤其当</w:t>
      </w:r>
      <w:r w:rsidR="00872841" w:rsidRPr="004958C3">
        <w:rPr>
          <w:rFonts w:ascii="宋体" w:eastAsia="宋体" w:hAnsi="黑体" w:cs="Xingkai SC Light" w:hint="eastAsia"/>
          <w:szCs w:val="21"/>
          <w:shd w:val="clear" w:color="auto" w:fill="FFFFFF"/>
        </w:rPr>
        <w:t>离职员工</w:t>
      </w:r>
      <w:r w:rsidR="00AD512A" w:rsidRPr="004958C3">
        <w:rPr>
          <w:rFonts w:ascii="宋体" w:eastAsia="宋体" w:hAnsi="黑体" w:cs="Xingkai SC Light" w:hint="eastAsia"/>
          <w:szCs w:val="21"/>
          <w:shd w:val="clear" w:color="auto" w:fill="FFFFFF"/>
        </w:rPr>
        <w:t>新的工作待遇或者环境更优时，企业内部员工内心很容易产生波动，</w:t>
      </w:r>
      <w:r w:rsidR="00540C03" w:rsidRPr="004958C3">
        <w:rPr>
          <w:rFonts w:ascii="宋体" w:eastAsia="宋体" w:hAnsi="黑体" w:cs="Xingkai SC Light" w:hint="eastAsia"/>
          <w:szCs w:val="21"/>
          <w:shd w:val="clear" w:color="auto" w:fill="FFFFFF"/>
        </w:rPr>
        <w:t>思考自己是否也要跳槽，</w:t>
      </w:r>
      <w:r w:rsidR="00D73B97" w:rsidRPr="004958C3">
        <w:rPr>
          <w:rFonts w:ascii="宋体" w:eastAsia="宋体" w:hAnsi="黑体" w:cs="Xingkai SC Light" w:hint="eastAsia"/>
          <w:szCs w:val="21"/>
          <w:shd w:val="clear" w:color="auto" w:fill="FFFFFF"/>
        </w:rPr>
        <w:t>从而无法安心工作，影响到企业对员工的凝聚力</w:t>
      </w:r>
      <w:r w:rsidR="004534A5" w:rsidRPr="004958C3">
        <w:rPr>
          <w:rFonts w:ascii="宋体" w:eastAsia="宋体" w:hAnsi="黑体" w:cs="Xingkai SC Light" w:hint="eastAsia"/>
          <w:szCs w:val="21"/>
          <w:shd w:val="clear" w:color="auto" w:fill="FFFFFF"/>
        </w:rPr>
        <w:t>。</w:t>
      </w:r>
    </w:p>
    <w:p w14:paraId="5AF874B7" w14:textId="65E89FCC" w:rsidR="00866878" w:rsidRPr="004958C3" w:rsidRDefault="004534A5"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所以员工的离职也会造成企业内部士气的低落，进而</w:t>
      </w:r>
      <w:r w:rsidR="00540C03" w:rsidRPr="004958C3">
        <w:rPr>
          <w:rFonts w:ascii="宋体" w:eastAsia="宋体" w:hAnsi="黑体" w:cs="Xingkai SC Light" w:hint="eastAsia"/>
          <w:szCs w:val="21"/>
          <w:shd w:val="clear" w:color="auto" w:fill="FFFFFF"/>
        </w:rPr>
        <w:t>影响到工作效率</w:t>
      </w:r>
      <w:r w:rsidR="00581148" w:rsidRPr="004958C3">
        <w:rPr>
          <w:rFonts w:ascii="宋体" w:eastAsia="宋体" w:hAnsi="黑体" w:cs="Xingkai SC Light" w:hint="eastAsia"/>
          <w:szCs w:val="21"/>
          <w:shd w:val="clear" w:color="auto" w:fill="FFFFFF"/>
        </w:rPr>
        <w:t>，使工作品质下降，给企业的发展带来负面影响。</w:t>
      </w:r>
    </w:p>
    <w:p w14:paraId="0B10737D" w14:textId="3AD96866" w:rsidR="00263D93" w:rsidRPr="004958C3" w:rsidRDefault="00263D93" w:rsidP="00725504">
      <w:pPr>
        <w:spacing w:line="360" w:lineRule="auto"/>
        <w:outlineLvl w:val="0"/>
        <w:rPr>
          <w:rFonts w:ascii="宋体" w:eastAsia="宋体" w:hAnsi="黑体" w:cs="Xingkai SC Light"/>
          <w:szCs w:val="21"/>
          <w:shd w:val="clear" w:color="auto" w:fill="FFFFFF"/>
        </w:rPr>
      </w:pPr>
    </w:p>
    <w:p w14:paraId="0B9CB771" w14:textId="4D923266" w:rsidR="009B6973" w:rsidRPr="004958C3" w:rsidRDefault="0075328F" w:rsidP="009B6973">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szCs w:val="21"/>
          <w:shd w:val="clear" w:color="auto" w:fill="FFFFFF"/>
        </w:rPr>
        <w:t>01U07</w:t>
      </w:r>
      <w:r w:rsidR="009B6973" w:rsidRPr="004958C3">
        <w:rPr>
          <w:rFonts w:ascii="黑体" w:eastAsia="黑体" w:hAnsi="黑体" w:cs="Xingkai SC Light"/>
          <w:szCs w:val="21"/>
          <w:shd w:val="clear" w:color="auto" w:fill="FFFFFF"/>
        </w:rPr>
        <w:t xml:space="preserve"> </w:t>
      </w:r>
      <w:r w:rsidRPr="004958C3">
        <w:rPr>
          <w:rFonts w:ascii="黑体" w:eastAsia="黑体" w:hAnsi="黑体" w:cs="Xingkai SC Light" w:hint="eastAsia"/>
          <w:szCs w:val="21"/>
          <w:shd w:val="clear" w:color="auto" w:fill="FFFFFF"/>
        </w:rPr>
        <w:t>案例</w:t>
      </w:r>
      <w:r w:rsidR="00430535" w:rsidRPr="004958C3">
        <w:rPr>
          <w:rFonts w:ascii="黑体" w:eastAsia="黑体" w:hAnsi="黑体" w:cs="Xingkai SC Light" w:hint="eastAsia"/>
          <w:szCs w:val="21"/>
          <w:shd w:val="clear" w:color="auto" w:fill="FFFFFF"/>
        </w:rPr>
        <w:t>：HR总监的无奈</w:t>
      </w:r>
    </w:p>
    <w:p w14:paraId="36BCBD7A" w14:textId="0B8A5E6E" w:rsidR="0075328F" w:rsidRPr="004958C3" w:rsidRDefault="00430535"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冯凯在得知</w:t>
      </w:r>
      <w:r w:rsidR="002301A9" w:rsidRPr="004958C3">
        <w:rPr>
          <w:rFonts w:ascii="宋体" w:eastAsia="宋体" w:hAnsi="黑体" w:cs="Xingkai SC Light" w:hint="eastAsia"/>
          <w:szCs w:val="21"/>
          <w:shd w:val="clear" w:color="auto" w:fill="FFFFFF"/>
        </w:rPr>
        <w:t>“飞龙”</w:t>
      </w:r>
      <w:r w:rsidRPr="004958C3">
        <w:rPr>
          <w:rFonts w:ascii="宋体" w:eastAsia="宋体" w:hAnsi="黑体" w:cs="Xingkai SC Light" w:hint="eastAsia"/>
          <w:szCs w:val="21"/>
          <w:shd w:val="clear" w:color="auto" w:fill="FFFFFF"/>
        </w:rPr>
        <w:t>游戏主策一直没有招到人后，便约了</w:t>
      </w:r>
      <w:r w:rsidRPr="004958C3">
        <w:rPr>
          <w:rFonts w:ascii="宋体" w:eastAsia="宋体" w:hAnsi="黑体" w:cs="Xingkai SC Light"/>
          <w:szCs w:val="21"/>
          <w:shd w:val="clear" w:color="auto" w:fill="FFFFFF"/>
        </w:rPr>
        <w:t>HR</w:t>
      </w:r>
      <w:r w:rsidRPr="004958C3">
        <w:rPr>
          <w:rFonts w:ascii="宋体" w:eastAsia="宋体" w:hAnsi="黑体" w:cs="Xingkai SC Light" w:hint="eastAsia"/>
          <w:szCs w:val="21"/>
          <w:shd w:val="clear" w:color="auto" w:fill="FFFFFF"/>
        </w:rPr>
        <w:t>总监张薇谈话，让我们一起看看冯凯和张薇都聊了些什么。</w:t>
      </w:r>
    </w:p>
    <w:p w14:paraId="3F74DB5E" w14:textId="13E4FD12" w:rsidR="00430535" w:rsidRPr="004958C3" w:rsidRDefault="007D0968"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冯凯</w:t>
      </w:r>
      <w:r w:rsidR="002E2866" w:rsidRPr="004958C3">
        <w:rPr>
          <w:rFonts w:ascii="宋体" w:eastAsia="宋体" w:hAnsi="黑体" w:cs="Xingkai SC Light" w:hint="eastAsia"/>
          <w:szCs w:val="21"/>
          <w:shd w:val="clear" w:color="auto" w:fill="FFFFFF"/>
        </w:rPr>
        <w:t>（语气较为严肃）</w:t>
      </w:r>
      <w:r w:rsidRPr="004958C3">
        <w:rPr>
          <w:rFonts w:ascii="宋体" w:eastAsia="宋体" w:hAnsi="黑体" w:cs="Xingkai SC Light" w:hint="eastAsia"/>
          <w:szCs w:val="21"/>
          <w:shd w:val="clear" w:color="auto" w:fill="FFFFFF"/>
        </w:rPr>
        <w:t>：</w:t>
      </w:r>
      <w:r w:rsidR="006B3EBE" w:rsidRPr="004958C3">
        <w:rPr>
          <w:rFonts w:ascii="宋体" w:eastAsia="宋体" w:hAnsi="黑体" w:cs="Xingkai SC Light" w:hint="eastAsia"/>
          <w:szCs w:val="21"/>
          <w:shd w:val="clear" w:color="auto" w:fill="FFFFFF"/>
        </w:rPr>
        <w:t>我听傅谦说还没有招到接替张远的人？</w:t>
      </w:r>
      <w:r w:rsidR="00B65FC1" w:rsidRPr="004958C3">
        <w:rPr>
          <w:rFonts w:ascii="宋体" w:eastAsia="宋体" w:hAnsi="黑体" w:cs="Xingkai SC Light" w:hint="eastAsia"/>
          <w:szCs w:val="21"/>
          <w:shd w:val="clear" w:color="auto" w:fill="FFFFFF"/>
        </w:rPr>
        <w:t>“飞龙”手游现在正处于关键时期</w:t>
      </w:r>
      <w:r w:rsidR="006B3EBE" w:rsidRPr="004958C3">
        <w:rPr>
          <w:rFonts w:ascii="宋体" w:eastAsia="宋体" w:hAnsi="黑体" w:cs="Xingkai SC Light" w:hint="eastAsia"/>
          <w:szCs w:val="21"/>
          <w:shd w:val="clear" w:color="auto" w:fill="FFFFFF"/>
        </w:rPr>
        <w:t>，他是上个月离职的，怎么</w:t>
      </w:r>
      <w:r w:rsidR="002E2866" w:rsidRPr="004958C3">
        <w:rPr>
          <w:rFonts w:ascii="宋体" w:eastAsia="宋体" w:hAnsi="黑体" w:cs="Xingkai SC Light" w:hint="eastAsia"/>
          <w:szCs w:val="21"/>
          <w:shd w:val="clear" w:color="auto" w:fill="FFFFFF"/>
        </w:rPr>
        <w:t>到现在还没招到人？</w:t>
      </w:r>
    </w:p>
    <w:p w14:paraId="7C853753" w14:textId="30DD17FE" w:rsidR="00430535" w:rsidRPr="004958C3" w:rsidRDefault="00B65FC1"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张薇</w:t>
      </w:r>
      <w:r w:rsidR="002E2866" w:rsidRPr="004958C3">
        <w:rPr>
          <w:rFonts w:ascii="宋体" w:eastAsia="宋体" w:hAnsi="黑体" w:cs="Xingkai SC Light" w:hint="eastAsia"/>
          <w:szCs w:val="21"/>
          <w:shd w:val="clear" w:color="auto" w:fill="FFFFFF"/>
        </w:rPr>
        <w:t>（面露难色）</w:t>
      </w:r>
      <w:r w:rsidRPr="004958C3">
        <w:rPr>
          <w:rFonts w:ascii="宋体" w:eastAsia="宋体" w:hAnsi="黑体" w:cs="Xingkai SC Light" w:hint="eastAsia"/>
          <w:szCs w:val="21"/>
          <w:shd w:val="clear" w:color="auto" w:fill="FFFFFF"/>
        </w:rPr>
        <w:t>：</w:t>
      </w:r>
      <w:r w:rsidR="002E2866" w:rsidRPr="004958C3">
        <w:rPr>
          <w:rFonts w:ascii="宋体" w:eastAsia="宋体" w:hAnsi="黑体" w:cs="Xingkai SC Light" w:hint="eastAsia"/>
          <w:szCs w:val="21"/>
          <w:shd w:val="clear" w:color="auto" w:fill="FFFFFF"/>
        </w:rPr>
        <w:t>啊，这样子的。</w:t>
      </w:r>
      <w:r w:rsidR="002B210A" w:rsidRPr="004958C3">
        <w:rPr>
          <w:rFonts w:ascii="宋体" w:eastAsia="宋体" w:hAnsi="黑体" w:cs="Xingkai SC Light" w:hint="eastAsia"/>
          <w:szCs w:val="21"/>
          <w:shd w:val="clear" w:color="auto" w:fill="FFFFFF"/>
        </w:rPr>
        <w:t>除了张远，“飞龙”美术组那边也有同事近期离职，</w:t>
      </w:r>
    </w:p>
    <w:p w14:paraId="62B801F5" w14:textId="321F8523" w:rsidR="00430535" w:rsidRPr="004958C3" w:rsidRDefault="009A734A"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本来手游这个圈子也不大，我本来想挖人过来</w:t>
      </w:r>
      <w:r w:rsidR="00C33782" w:rsidRPr="004958C3">
        <w:rPr>
          <w:rFonts w:ascii="宋体" w:eastAsia="宋体" w:hAnsi="黑体" w:cs="Xingkai SC Light" w:hint="eastAsia"/>
          <w:szCs w:val="21"/>
          <w:shd w:val="clear" w:color="auto" w:fill="FFFFFF"/>
        </w:rPr>
        <w:t>，但他们听说</w:t>
      </w:r>
      <w:r w:rsidR="002B210A" w:rsidRPr="004958C3">
        <w:rPr>
          <w:rFonts w:ascii="宋体" w:eastAsia="宋体" w:hAnsi="黑体" w:cs="Xingkai SC Light" w:hint="eastAsia"/>
          <w:szCs w:val="21"/>
          <w:shd w:val="clear" w:color="auto" w:fill="FFFFFF"/>
        </w:rPr>
        <w:t>我们公司近期离职率有点高，所以也都比较犹豫，</w:t>
      </w:r>
      <w:r w:rsidR="007909E2" w:rsidRPr="004958C3">
        <w:rPr>
          <w:rFonts w:ascii="宋体" w:eastAsia="宋体" w:hAnsi="黑体" w:cs="Xingkai SC Light" w:hint="eastAsia"/>
          <w:szCs w:val="21"/>
          <w:shd w:val="clear" w:color="auto" w:fill="FFFFFF"/>
        </w:rPr>
        <w:t>而且他们对薪水的期待比较高。我们也在陆陆续续面试一些</w:t>
      </w:r>
      <w:r w:rsidR="004F5314" w:rsidRPr="004958C3">
        <w:rPr>
          <w:rFonts w:ascii="宋体" w:eastAsia="宋体" w:hAnsi="黑体" w:cs="Xingkai SC Light" w:hint="eastAsia"/>
          <w:szCs w:val="21"/>
          <w:shd w:val="clear" w:color="auto" w:fill="FFFFFF"/>
        </w:rPr>
        <w:t>候选</w:t>
      </w:r>
      <w:r w:rsidR="007909E2" w:rsidRPr="004958C3">
        <w:rPr>
          <w:rFonts w:ascii="宋体" w:eastAsia="宋体" w:hAnsi="黑体" w:cs="Xingkai SC Light" w:hint="eastAsia"/>
          <w:szCs w:val="21"/>
          <w:shd w:val="clear" w:color="auto" w:fill="FFFFFF"/>
        </w:rPr>
        <w:t>人，但招聘的周期确实比较长。</w:t>
      </w:r>
      <w:r w:rsidR="004C2BBF" w:rsidRPr="004958C3">
        <w:rPr>
          <w:rFonts w:ascii="宋体" w:eastAsia="宋体" w:hAnsi="黑体" w:cs="Xingkai SC Light" w:hint="eastAsia"/>
          <w:szCs w:val="21"/>
          <w:shd w:val="clear" w:color="auto" w:fill="FFFFFF"/>
        </w:rPr>
        <w:t>我争取尽快招到人。</w:t>
      </w:r>
    </w:p>
    <w:p w14:paraId="58DAB876" w14:textId="1B9F42EF" w:rsidR="007909E2" w:rsidRPr="004958C3" w:rsidRDefault="007909E2"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lastRenderedPageBreak/>
        <w:t>冯凯：好吧，那你抓紧时间，</w:t>
      </w:r>
      <w:r w:rsidR="004C2BBF" w:rsidRPr="004958C3">
        <w:rPr>
          <w:rFonts w:ascii="宋体" w:eastAsia="宋体" w:hAnsi="黑体" w:cs="Xingkai SC Light" w:hint="eastAsia"/>
          <w:szCs w:val="21"/>
          <w:shd w:val="clear" w:color="auto" w:fill="FFFFFF"/>
        </w:rPr>
        <w:t>但也别忽视质量</w:t>
      </w:r>
      <w:r w:rsidR="00367785" w:rsidRPr="004958C3">
        <w:rPr>
          <w:rFonts w:ascii="宋体" w:eastAsia="宋体" w:hAnsi="黑体" w:cs="Xingkai SC Light" w:hint="eastAsia"/>
          <w:szCs w:val="21"/>
          <w:shd w:val="clear" w:color="auto" w:fill="FFFFFF"/>
        </w:rPr>
        <w:t>，</w:t>
      </w:r>
      <w:r w:rsidR="00BD42AA" w:rsidRPr="004958C3">
        <w:rPr>
          <w:rFonts w:ascii="宋体" w:eastAsia="宋体" w:hAnsi="黑体" w:cs="Xingkai SC Light" w:hint="eastAsia"/>
          <w:szCs w:val="21"/>
          <w:shd w:val="clear" w:color="auto" w:fill="FFFFFF"/>
        </w:rPr>
        <w:t>这次情况特殊，</w:t>
      </w:r>
      <w:r w:rsidR="00367785" w:rsidRPr="004958C3">
        <w:rPr>
          <w:rFonts w:ascii="宋体" w:eastAsia="宋体" w:hAnsi="黑体" w:cs="Xingkai SC Light" w:hint="eastAsia"/>
          <w:szCs w:val="21"/>
          <w:shd w:val="clear" w:color="auto" w:fill="FFFFFF"/>
        </w:rPr>
        <w:t>即使多花点钱也要招到优秀的人</w:t>
      </w:r>
      <w:r w:rsidRPr="004958C3">
        <w:rPr>
          <w:rFonts w:ascii="宋体" w:eastAsia="宋体" w:hAnsi="黑体" w:cs="Xingkai SC Light" w:hint="eastAsia"/>
          <w:szCs w:val="21"/>
          <w:shd w:val="clear" w:color="auto" w:fill="FFFFFF"/>
        </w:rPr>
        <w:t>。</w:t>
      </w:r>
    </w:p>
    <w:p w14:paraId="4AEC27FB" w14:textId="2408831B" w:rsidR="004C2BBF" w:rsidRPr="004958C3" w:rsidRDefault="00EE1203"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张薇：好的</w:t>
      </w:r>
    </w:p>
    <w:p w14:paraId="759A6737" w14:textId="1668A4E6" w:rsidR="00EE1203" w:rsidRPr="004958C3" w:rsidRDefault="00EE1203" w:rsidP="009B697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张薇在离开冯凯办公室后，不禁叹了一口气</w:t>
      </w:r>
      <w:r w:rsidR="00162B61" w:rsidRPr="004958C3">
        <w:rPr>
          <w:rFonts w:ascii="宋体" w:eastAsia="宋体" w:hAnsi="黑体" w:cs="Xingkai SC Light" w:hint="eastAsia"/>
          <w:szCs w:val="21"/>
          <w:shd w:val="clear" w:color="auto" w:fill="FFFFFF"/>
        </w:rPr>
        <w:t>，心想：</w:t>
      </w:r>
      <w:r w:rsidR="00336BB1" w:rsidRPr="004958C3">
        <w:rPr>
          <w:rFonts w:ascii="宋体" w:eastAsia="宋体" w:hAnsi="黑体" w:cs="Xingkai SC Light" w:hint="eastAsia"/>
          <w:szCs w:val="21"/>
          <w:shd w:val="clear" w:color="auto" w:fill="FFFFFF"/>
        </w:rPr>
        <w:t>看来</w:t>
      </w:r>
      <w:r w:rsidR="00C069B6" w:rsidRPr="004958C3">
        <w:rPr>
          <w:rFonts w:ascii="宋体" w:eastAsia="宋体" w:hAnsi="黑体" w:cs="Xingkai SC Light" w:hint="eastAsia"/>
          <w:szCs w:val="21"/>
          <w:shd w:val="clear" w:color="auto" w:fill="FFFFFF"/>
        </w:rPr>
        <w:t>今年</w:t>
      </w:r>
      <w:r w:rsidR="00336BB1" w:rsidRPr="004958C3">
        <w:rPr>
          <w:rFonts w:ascii="宋体" w:eastAsia="宋体" w:hAnsi="黑体" w:cs="Xingkai SC Light" w:hint="eastAsia"/>
          <w:szCs w:val="21"/>
          <w:shd w:val="clear" w:color="auto" w:fill="FFFFFF"/>
        </w:rPr>
        <w:t>招聘</w:t>
      </w:r>
      <w:r w:rsidR="00CA3D9F" w:rsidRPr="004958C3">
        <w:rPr>
          <w:rFonts w:ascii="宋体" w:eastAsia="宋体" w:hAnsi="黑体" w:cs="Xingkai SC Light" w:hint="eastAsia"/>
          <w:szCs w:val="21"/>
          <w:shd w:val="clear" w:color="auto" w:fill="FFFFFF"/>
        </w:rPr>
        <w:t>的</w:t>
      </w:r>
      <w:r w:rsidR="00C069B6" w:rsidRPr="004958C3">
        <w:rPr>
          <w:rFonts w:ascii="宋体" w:eastAsia="宋体" w:hAnsi="黑体" w:cs="Xingkai SC Light" w:hint="eastAsia"/>
          <w:szCs w:val="21"/>
          <w:shd w:val="clear" w:color="auto" w:fill="FFFFFF"/>
        </w:rPr>
        <w:t>预算</w:t>
      </w:r>
      <w:r w:rsidR="00336BB1" w:rsidRPr="004958C3">
        <w:rPr>
          <w:rFonts w:ascii="宋体" w:eastAsia="宋体" w:hAnsi="黑体" w:cs="Xingkai SC Light" w:hint="eastAsia"/>
          <w:szCs w:val="21"/>
          <w:shd w:val="clear" w:color="auto" w:fill="FFFFFF"/>
        </w:rPr>
        <w:t>又要超标了</w:t>
      </w:r>
      <w:r w:rsidR="00C069B6" w:rsidRPr="004958C3">
        <w:rPr>
          <w:rFonts w:ascii="宋体" w:eastAsia="宋体" w:hAnsi="黑体" w:cs="Xingkai SC Light" w:hint="eastAsia"/>
          <w:szCs w:val="21"/>
          <w:shd w:val="clear" w:color="auto" w:fill="FFFFFF"/>
        </w:rPr>
        <w:t>。</w:t>
      </w:r>
    </w:p>
    <w:p w14:paraId="73C1123F" w14:textId="77777777" w:rsidR="00430535" w:rsidRPr="004958C3" w:rsidRDefault="00430535" w:rsidP="009B6973">
      <w:pPr>
        <w:spacing w:line="360" w:lineRule="auto"/>
        <w:outlineLvl w:val="0"/>
        <w:rPr>
          <w:rFonts w:ascii="宋体" w:eastAsia="宋体" w:hAnsi="黑体" w:cs="Xingkai SC Light"/>
          <w:szCs w:val="21"/>
          <w:shd w:val="clear" w:color="auto" w:fill="FFFFFF"/>
        </w:rPr>
      </w:pPr>
    </w:p>
    <w:p w14:paraId="6D984990" w14:textId="01BDCDC9" w:rsidR="0075328F" w:rsidRPr="004958C3" w:rsidRDefault="0075328F" w:rsidP="0075328F">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szCs w:val="21"/>
          <w:shd w:val="clear" w:color="auto" w:fill="FFFFFF"/>
        </w:rPr>
        <w:t xml:space="preserve">01U08 </w:t>
      </w:r>
      <w:r w:rsidRPr="004958C3">
        <w:rPr>
          <w:rFonts w:ascii="黑体" w:eastAsia="黑体" w:hAnsi="黑体" w:cs="Xingkai SC Light" w:hint="eastAsia"/>
          <w:szCs w:val="21"/>
          <w:shd w:val="clear" w:color="auto" w:fill="FFFFFF"/>
        </w:rPr>
        <w:t>直接替代成本</w:t>
      </w:r>
    </w:p>
    <w:p w14:paraId="698C510A" w14:textId="1F5227FB" w:rsidR="0075328F" w:rsidRPr="004958C3" w:rsidRDefault="00CB5AE7" w:rsidP="0075328F">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从张薇的</w:t>
      </w:r>
      <w:r w:rsidR="001D45A2" w:rsidRPr="004958C3">
        <w:rPr>
          <w:rFonts w:ascii="宋体" w:eastAsia="宋体" w:hAnsi="黑体" w:cs="Xingkai SC Light" w:hint="eastAsia"/>
          <w:szCs w:val="21"/>
          <w:shd w:val="clear" w:color="auto" w:fill="FFFFFF"/>
        </w:rPr>
        <w:t>心理活动中，我们可以了解到招聘的成本的确很高，虽然在案例中张薇没有具体说明，但据相关研究，</w:t>
      </w:r>
      <w:r w:rsidR="00AB727F">
        <w:rPr>
          <w:rFonts w:ascii="宋体" w:eastAsia="宋体" w:hAnsi="黑体" w:cs="Xingkai SC Light" w:hint="eastAsia"/>
          <w:szCs w:val="21"/>
          <w:shd w:val="clear" w:color="auto" w:fill="FFFFFF"/>
        </w:rPr>
        <w:t>专业人员及中层管理人员的</w:t>
      </w:r>
      <w:r w:rsidR="001D45A2" w:rsidRPr="004958C3">
        <w:rPr>
          <w:rFonts w:ascii="宋体" w:eastAsia="宋体" w:hAnsi="黑体" w:cs="Xingkai SC Light" w:hint="eastAsia"/>
          <w:szCs w:val="21"/>
          <w:shd w:val="clear" w:color="auto" w:fill="FFFFFF"/>
        </w:rPr>
        <w:t>离职成本大约是</w:t>
      </w:r>
      <w:r w:rsidR="00AB727F">
        <w:rPr>
          <w:rFonts w:ascii="宋体" w:eastAsia="宋体" w:hAnsi="黑体" w:cs="Xingkai SC Light" w:hint="eastAsia"/>
          <w:szCs w:val="21"/>
          <w:shd w:val="clear" w:color="auto" w:fill="FFFFFF"/>
        </w:rPr>
        <w:t>其</w:t>
      </w:r>
      <w:r w:rsidR="001D45A2" w:rsidRPr="004958C3">
        <w:rPr>
          <w:rFonts w:ascii="宋体" w:eastAsia="宋体" w:hAnsi="黑体" w:cs="Xingkai SC Light" w:hint="eastAsia"/>
          <w:szCs w:val="21"/>
          <w:shd w:val="clear" w:color="auto" w:fill="FFFFFF"/>
        </w:rPr>
        <w:t>年工资的</w:t>
      </w:r>
      <w:r w:rsidR="001E1398" w:rsidRPr="004958C3">
        <w:rPr>
          <w:rFonts w:ascii="宋体" w:eastAsia="宋体" w:hAnsi="黑体" w:cs="Xingkai SC Light"/>
          <w:szCs w:val="21"/>
          <w:shd w:val="clear" w:color="auto" w:fill="FFFFFF"/>
        </w:rPr>
        <w:t>1.5</w:t>
      </w:r>
      <w:r w:rsidR="00AB727F">
        <w:rPr>
          <w:rFonts w:ascii="宋体" w:eastAsia="宋体" w:hAnsi="黑体" w:cs="Xingkai SC Light" w:hint="eastAsia"/>
          <w:szCs w:val="21"/>
          <w:shd w:val="clear" w:color="auto" w:fill="FFFFFF"/>
        </w:rPr>
        <w:t>-</w:t>
      </w:r>
      <w:r w:rsidR="00AB727F">
        <w:rPr>
          <w:rFonts w:ascii="宋体" w:eastAsia="宋体" w:hAnsi="黑体" w:cs="Xingkai SC Light"/>
          <w:szCs w:val="21"/>
          <w:shd w:val="clear" w:color="auto" w:fill="FFFFFF"/>
        </w:rPr>
        <w:t>2.5</w:t>
      </w:r>
      <w:r w:rsidR="001E1398" w:rsidRPr="004958C3">
        <w:rPr>
          <w:rFonts w:ascii="宋体" w:eastAsia="宋体" w:hAnsi="黑体" w:cs="Xingkai SC Light" w:hint="eastAsia"/>
          <w:szCs w:val="21"/>
          <w:shd w:val="clear" w:color="auto" w:fill="FFFFFF"/>
        </w:rPr>
        <w:t>倍</w:t>
      </w:r>
      <w:r w:rsidR="00553D9C" w:rsidRPr="004958C3">
        <w:rPr>
          <w:rFonts w:ascii="宋体" w:eastAsia="宋体" w:hAnsi="黑体" w:cs="Xingkai SC Light" w:hint="eastAsia"/>
          <w:szCs w:val="21"/>
          <w:shd w:val="clear" w:color="auto" w:fill="FFFFFF"/>
        </w:rPr>
        <w:t>。</w:t>
      </w:r>
      <w:r w:rsidR="002C029A" w:rsidRPr="004958C3">
        <w:rPr>
          <w:rFonts w:ascii="宋体" w:eastAsia="宋体" w:hAnsi="黑体" w:cs="Xingkai SC Light" w:hint="eastAsia"/>
          <w:szCs w:val="21"/>
          <w:shd w:val="clear" w:color="auto" w:fill="FFFFFF"/>
        </w:rPr>
        <w:t>如果</w:t>
      </w:r>
      <w:r w:rsidR="00553D9C" w:rsidRPr="004958C3">
        <w:rPr>
          <w:rFonts w:ascii="宋体" w:eastAsia="宋体" w:hAnsi="黑体" w:cs="Xingkai SC Light" w:hint="eastAsia"/>
          <w:szCs w:val="21"/>
          <w:shd w:val="clear" w:color="auto" w:fill="FFFFFF"/>
        </w:rPr>
        <w:t>是像张远这种核心人才，</w:t>
      </w:r>
      <w:r w:rsidR="00717ADB" w:rsidRPr="004958C3">
        <w:rPr>
          <w:rFonts w:ascii="宋体" w:eastAsia="宋体" w:hAnsi="黑体" w:cs="Xingkai SC Light" w:hint="eastAsia"/>
          <w:szCs w:val="21"/>
          <w:shd w:val="clear" w:color="auto" w:fill="FFFFFF"/>
        </w:rPr>
        <w:t>那么</w:t>
      </w:r>
      <w:r w:rsidR="00553D9C" w:rsidRPr="004958C3">
        <w:rPr>
          <w:rFonts w:ascii="宋体" w:eastAsia="宋体" w:hAnsi="黑体" w:cs="Xingkai SC Light" w:hint="eastAsia"/>
          <w:szCs w:val="21"/>
          <w:shd w:val="clear" w:color="auto" w:fill="FFFFFF"/>
        </w:rPr>
        <w:t>至少</w:t>
      </w:r>
      <w:r w:rsidR="00717ADB" w:rsidRPr="004958C3">
        <w:rPr>
          <w:rFonts w:ascii="宋体" w:eastAsia="宋体" w:hAnsi="黑体" w:cs="Xingkai SC Light" w:hint="eastAsia"/>
          <w:szCs w:val="21"/>
          <w:shd w:val="clear" w:color="auto" w:fill="FFFFFF"/>
        </w:rPr>
        <w:t>需要</w:t>
      </w:r>
      <w:r w:rsidR="00553D9C" w:rsidRPr="004958C3">
        <w:rPr>
          <w:rFonts w:ascii="宋体" w:eastAsia="宋体" w:hAnsi="黑体" w:cs="Xingkai SC Light" w:hint="eastAsia"/>
          <w:szCs w:val="21"/>
          <w:shd w:val="clear" w:color="auto" w:fill="FFFFFF"/>
        </w:rPr>
        <w:t>2个月的新员工招聘期、3个月的适应期、6个月的融入期。</w:t>
      </w:r>
      <w:r w:rsidR="00DB142B" w:rsidRPr="004958C3">
        <w:rPr>
          <w:rFonts w:ascii="宋体" w:eastAsia="宋体" w:hAnsi="黑体" w:cs="Xingkai SC Light" w:hint="eastAsia"/>
          <w:szCs w:val="21"/>
          <w:shd w:val="clear" w:color="auto" w:fill="FFFFFF"/>
        </w:rPr>
        <w:t>这种高绩效和关键员工的流失成本几倍于普通员工，尤其是当他们加入了竞争对手的组织。</w:t>
      </w:r>
      <w:r w:rsidR="00553D9C" w:rsidRPr="004958C3">
        <w:rPr>
          <w:rFonts w:ascii="宋体" w:eastAsia="宋体" w:hAnsi="黑体" w:cs="Xingkai SC Light" w:hint="eastAsia"/>
          <w:szCs w:val="21"/>
          <w:shd w:val="clear" w:color="auto" w:fill="FFFFFF"/>
        </w:rPr>
        <w:t>此外，还有相当于4个月工资的招聘费用，同时你还需要承担超过40%的</w:t>
      </w:r>
      <w:r w:rsidR="00CC6A21">
        <w:rPr>
          <w:rFonts w:ascii="宋体" w:eastAsia="宋体" w:hAnsi="黑体" w:cs="Xingkai SC Light" w:hint="eastAsia"/>
          <w:szCs w:val="21"/>
          <w:shd w:val="clear" w:color="auto" w:fill="FFFFFF"/>
        </w:rPr>
        <w:t>招聘</w:t>
      </w:r>
      <w:r w:rsidR="00553D9C" w:rsidRPr="004958C3">
        <w:rPr>
          <w:rFonts w:ascii="宋体" w:eastAsia="宋体" w:hAnsi="黑体" w:cs="Xingkai SC Light" w:hint="eastAsia"/>
          <w:szCs w:val="21"/>
          <w:shd w:val="clear" w:color="auto" w:fill="FFFFFF"/>
        </w:rPr>
        <w:t>失败率的风险。</w:t>
      </w:r>
    </w:p>
    <w:p w14:paraId="535959DB" w14:textId="7CA9D516" w:rsidR="00005616" w:rsidRPr="004958C3" w:rsidRDefault="00005616" w:rsidP="0075328F">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所以离职员工的直接替代成本是</w:t>
      </w:r>
      <w:r w:rsidR="00F36CB4" w:rsidRPr="004958C3">
        <w:rPr>
          <w:rFonts w:ascii="宋体" w:eastAsia="宋体" w:hAnsi="黑体" w:cs="Xingkai SC Light" w:hint="eastAsia"/>
          <w:szCs w:val="21"/>
          <w:shd w:val="clear" w:color="auto" w:fill="FFFFFF"/>
        </w:rPr>
        <w:t>很</w:t>
      </w:r>
      <w:r w:rsidRPr="004958C3">
        <w:rPr>
          <w:rFonts w:ascii="宋体" w:eastAsia="宋体" w:hAnsi="黑体" w:cs="Xingkai SC Light" w:hint="eastAsia"/>
          <w:szCs w:val="21"/>
          <w:shd w:val="clear" w:color="auto" w:fill="FFFFFF"/>
        </w:rPr>
        <w:t>高的</w:t>
      </w:r>
      <w:r w:rsidR="003E488E" w:rsidRPr="004958C3">
        <w:rPr>
          <w:rFonts w:ascii="宋体" w:eastAsia="宋体" w:hAnsi="黑体" w:cs="Xingkai SC Light" w:hint="eastAsia"/>
          <w:szCs w:val="21"/>
          <w:shd w:val="clear" w:color="auto" w:fill="FFFFFF"/>
        </w:rPr>
        <w:t>，</w:t>
      </w:r>
      <w:r w:rsidR="0046595F" w:rsidRPr="004958C3">
        <w:rPr>
          <w:rFonts w:ascii="宋体" w:eastAsia="宋体" w:hAnsi="黑体" w:cs="Xingkai SC Light" w:hint="eastAsia"/>
          <w:szCs w:val="21"/>
          <w:shd w:val="clear" w:color="auto" w:fill="FFFFFF"/>
        </w:rPr>
        <w:t>非常耗时耗力。</w:t>
      </w:r>
      <w:r w:rsidR="003E488E" w:rsidRPr="004958C3">
        <w:rPr>
          <w:rFonts w:ascii="宋体" w:eastAsia="宋体" w:hAnsi="黑体" w:cs="Xingkai SC Light" w:hint="eastAsia"/>
          <w:szCs w:val="21"/>
          <w:shd w:val="clear" w:color="auto" w:fill="FFFFFF"/>
        </w:rPr>
        <w:t>除了前期招聘的费用，你还需要承担新员工的训练成本，以及刚入职期间由于适应环境和工作造成的效率损失。</w:t>
      </w:r>
    </w:p>
    <w:p w14:paraId="0ED6FDEA" w14:textId="2BD5B522" w:rsidR="000535D2" w:rsidRPr="004958C3" w:rsidRDefault="000535D2" w:rsidP="0075328F">
      <w:pPr>
        <w:spacing w:line="360" w:lineRule="auto"/>
        <w:outlineLvl w:val="0"/>
        <w:rPr>
          <w:rFonts w:ascii="黑体" w:eastAsia="黑体" w:hAnsi="黑体" w:cs="Xingkai SC Light"/>
          <w:szCs w:val="21"/>
          <w:shd w:val="clear" w:color="auto" w:fill="FFFFFF"/>
        </w:rPr>
      </w:pPr>
    </w:p>
    <w:p w14:paraId="5710038E" w14:textId="470DCF3E" w:rsidR="0075328F" w:rsidRPr="004958C3" w:rsidRDefault="0075328F" w:rsidP="0075328F">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szCs w:val="21"/>
          <w:shd w:val="clear" w:color="auto" w:fill="FFFFFF"/>
        </w:rPr>
        <w:t xml:space="preserve">01U09 </w:t>
      </w:r>
      <w:r w:rsidRPr="004958C3">
        <w:rPr>
          <w:rFonts w:ascii="黑体" w:eastAsia="黑体" w:hAnsi="黑体" w:cs="Xingkai SC Light" w:hint="eastAsia"/>
          <w:szCs w:val="21"/>
          <w:shd w:val="clear" w:color="auto" w:fill="FFFFFF"/>
        </w:rPr>
        <w:t>雇主品牌</w:t>
      </w:r>
    </w:p>
    <w:p w14:paraId="77D4497F" w14:textId="0F835922" w:rsidR="0075328F" w:rsidRPr="004958C3" w:rsidRDefault="005F6B0D" w:rsidP="0075328F">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让我们继续回顾“HR总监的无奈”这个案例</w:t>
      </w:r>
      <w:r w:rsidR="00AA2EC4" w:rsidRPr="004958C3">
        <w:rPr>
          <w:rFonts w:ascii="宋体" w:eastAsia="宋体" w:hAnsi="黑体" w:cs="Xingkai SC Light" w:hint="eastAsia"/>
          <w:szCs w:val="21"/>
          <w:shd w:val="clear" w:color="auto" w:fill="FFFFFF"/>
        </w:rPr>
        <w:t>，其中张薇提到一些潜在的优秀人选在得知该公司几名员工相继离职后，都</w:t>
      </w:r>
      <w:r w:rsidR="00EE531E" w:rsidRPr="004958C3">
        <w:rPr>
          <w:rFonts w:ascii="宋体" w:eastAsia="宋体" w:hAnsi="黑体" w:cs="Xingkai SC Light" w:hint="eastAsia"/>
          <w:szCs w:val="21"/>
          <w:shd w:val="clear" w:color="auto" w:fill="FFFFFF"/>
        </w:rPr>
        <w:t>对</w:t>
      </w:r>
      <w:r w:rsidR="00AA2EC4" w:rsidRPr="004958C3">
        <w:rPr>
          <w:rFonts w:ascii="宋体" w:eastAsia="宋体" w:hAnsi="黑体" w:cs="Xingkai SC Light" w:hint="eastAsia"/>
          <w:szCs w:val="21"/>
          <w:shd w:val="clear" w:color="auto" w:fill="FFFFFF"/>
        </w:rPr>
        <w:t>是否接受该职位都变得更加慎重，这说明员工的离职往往会对雇主品牌产生消极的影响</w:t>
      </w:r>
      <w:r w:rsidR="006D4F46" w:rsidRPr="004958C3">
        <w:rPr>
          <w:rFonts w:ascii="宋体" w:eastAsia="宋体" w:hAnsi="黑体" w:cs="Xingkai SC Light" w:hint="eastAsia"/>
          <w:szCs w:val="21"/>
          <w:shd w:val="clear" w:color="auto" w:fill="FFFFFF"/>
        </w:rPr>
        <w:t>。一方面，你无法控制离职员工在外界对原企业</w:t>
      </w:r>
      <w:r w:rsidR="00D52CFE" w:rsidRPr="004958C3">
        <w:rPr>
          <w:rFonts w:ascii="宋体" w:eastAsia="宋体" w:hAnsi="黑体" w:cs="Xingkai SC Light" w:hint="eastAsia"/>
          <w:szCs w:val="21"/>
          <w:shd w:val="clear" w:color="auto" w:fill="FFFFFF"/>
        </w:rPr>
        <w:t>发表何种评论，</w:t>
      </w:r>
      <w:r w:rsidR="001C1F72" w:rsidRPr="004958C3">
        <w:rPr>
          <w:rFonts w:ascii="宋体" w:eastAsia="宋体" w:hAnsi="黑体" w:cs="Xingkai SC Light" w:hint="eastAsia"/>
          <w:szCs w:val="21"/>
          <w:shd w:val="clear" w:color="auto" w:fill="FFFFFF"/>
        </w:rPr>
        <w:t>而这种评论往往负面较多。另一方面，</w:t>
      </w:r>
      <w:r w:rsidR="00B17370" w:rsidRPr="004958C3">
        <w:rPr>
          <w:rFonts w:ascii="宋体" w:eastAsia="宋体" w:hAnsi="黑体" w:cs="Xingkai SC Light" w:hint="eastAsia"/>
          <w:szCs w:val="21"/>
          <w:shd w:val="clear" w:color="auto" w:fill="FFFFFF"/>
        </w:rPr>
        <w:t>离职率过高的企业往往会被外界认为存在管理问题，而</w:t>
      </w:r>
      <w:r w:rsidR="006D4F46" w:rsidRPr="004958C3">
        <w:rPr>
          <w:rFonts w:ascii="宋体" w:eastAsia="宋体" w:hAnsi="黑体" w:cs="Xingkai SC Light" w:hint="eastAsia"/>
          <w:szCs w:val="21"/>
          <w:shd w:val="clear" w:color="auto" w:fill="FFFFFF"/>
        </w:rPr>
        <w:t>企业</w:t>
      </w:r>
      <w:r w:rsidR="00702C1D" w:rsidRPr="004958C3">
        <w:rPr>
          <w:rFonts w:ascii="宋体" w:eastAsia="宋体" w:hAnsi="黑体" w:cs="Xingkai SC Light" w:hint="eastAsia"/>
          <w:szCs w:val="21"/>
          <w:shd w:val="clear" w:color="auto" w:fill="FFFFFF"/>
        </w:rPr>
        <w:t>内外人员也都会</w:t>
      </w:r>
      <w:r w:rsidR="00B6769E" w:rsidRPr="004958C3">
        <w:rPr>
          <w:rFonts w:ascii="宋体" w:eastAsia="宋体" w:hAnsi="黑体" w:cs="Xingkai SC Light" w:hint="eastAsia"/>
          <w:szCs w:val="21"/>
          <w:shd w:val="clear" w:color="auto" w:fill="FFFFFF"/>
        </w:rPr>
        <w:t>对员工</w:t>
      </w:r>
      <w:r w:rsidR="00884101" w:rsidRPr="004958C3">
        <w:rPr>
          <w:rFonts w:ascii="宋体" w:eastAsia="宋体" w:hAnsi="黑体" w:cs="Xingkai SC Light" w:hint="eastAsia"/>
          <w:szCs w:val="21"/>
          <w:shd w:val="clear" w:color="auto" w:fill="FFFFFF"/>
        </w:rPr>
        <w:t>的</w:t>
      </w:r>
      <w:r w:rsidR="00B6769E" w:rsidRPr="004958C3">
        <w:rPr>
          <w:rFonts w:ascii="宋体" w:eastAsia="宋体" w:hAnsi="黑体" w:cs="Xingkai SC Light" w:hint="eastAsia"/>
          <w:szCs w:val="21"/>
          <w:shd w:val="clear" w:color="auto" w:fill="FFFFFF"/>
        </w:rPr>
        <w:t>离职原因进行猜测，即使不是</w:t>
      </w:r>
      <w:r w:rsidR="005E4081" w:rsidRPr="004958C3">
        <w:rPr>
          <w:rFonts w:ascii="宋体" w:eastAsia="宋体" w:hAnsi="黑体" w:cs="Xingkai SC Light" w:hint="eastAsia"/>
          <w:szCs w:val="21"/>
          <w:shd w:val="clear" w:color="auto" w:fill="FFFFFF"/>
        </w:rPr>
        <w:t>事实，这些谣言也会甚嚣尘上。这些负面的评价和谣言都会逐渐破坏企业</w:t>
      </w:r>
      <w:r w:rsidR="00B6769E" w:rsidRPr="004958C3">
        <w:rPr>
          <w:rFonts w:ascii="宋体" w:eastAsia="宋体" w:hAnsi="黑体" w:cs="Xingkai SC Light" w:hint="eastAsia"/>
          <w:szCs w:val="21"/>
          <w:shd w:val="clear" w:color="auto" w:fill="FFFFFF"/>
        </w:rPr>
        <w:t>声誉和形象，</w:t>
      </w:r>
      <w:r w:rsidR="006D4F46" w:rsidRPr="004958C3">
        <w:rPr>
          <w:rFonts w:ascii="宋体" w:eastAsia="宋体" w:hAnsi="黑体" w:cs="Xingkai SC Light" w:hint="eastAsia"/>
          <w:szCs w:val="21"/>
          <w:shd w:val="clear" w:color="auto" w:fill="FFFFFF"/>
        </w:rPr>
        <w:t>使企业</w:t>
      </w:r>
      <w:r w:rsidR="005E4081" w:rsidRPr="004958C3">
        <w:rPr>
          <w:rFonts w:ascii="宋体" w:eastAsia="宋体" w:hAnsi="黑体" w:cs="Xingkai SC Light" w:hint="eastAsia"/>
          <w:szCs w:val="21"/>
          <w:shd w:val="clear" w:color="auto" w:fill="FFFFFF"/>
        </w:rPr>
        <w:t>在后续招聘新员工时更加困难，</w:t>
      </w:r>
      <w:r w:rsidR="008E20C3" w:rsidRPr="004958C3">
        <w:rPr>
          <w:rFonts w:ascii="宋体" w:eastAsia="宋体" w:hAnsi="黑体" w:cs="Xingkai SC Light" w:hint="eastAsia"/>
          <w:szCs w:val="21"/>
          <w:shd w:val="clear" w:color="auto" w:fill="FFFFFF"/>
        </w:rPr>
        <w:t>非常不利于雇主品牌的建设</w:t>
      </w:r>
      <w:r w:rsidR="00FC2C30" w:rsidRPr="004958C3">
        <w:rPr>
          <w:rFonts w:ascii="宋体" w:eastAsia="宋体" w:hAnsi="黑体" w:cs="Xingkai SC Light" w:hint="eastAsia"/>
          <w:szCs w:val="21"/>
          <w:shd w:val="clear" w:color="auto" w:fill="FFFFFF"/>
        </w:rPr>
        <w:t>和发展</w:t>
      </w:r>
      <w:r w:rsidR="008E20C3" w:rsidRPr="004958C3">
        <w:rPr>
          <w:rFonts w:ascii="宋体" w:eastAsia="宋体" w:hAnsi="黑体" w:cs="Xingkai SC Light" w:hint="eastAsia"/>
          <w:szCs w:val="21"/>
          <w:shd w:val="clear" w:color="auto" w:fill="FFFFFF"/>
        </w:rPr>
        <w:t>。</w:t>
      </w:r>
    </w:p>
    <w:p w14:paraId="4B3B1A22" w14:textId="77777777" w:rsidR="00853448" w:rsidRPr="004958C3" w:rsidRDefault="00853448" w:rsidP="0075328F">
      <w:pPr>
        <w:spacing w:line="360" w:lineRule="auto"/>
        <w:outlineLvl w:val="0"/>
        <w:rPr>
          <w:rFonts w:ascii="黑体" w:eastAsia="黑体" w:hAnsi="黑体" w:cs="Xingkai SC Light"/>
          <w:szCs w:val="21"/>
          <w:shd w:val="clear" w:color="auto" w:fill="FFFFFF"/>
        </w:rPr>
      </w:pPr>
    </w:p>
    <w:p w14:paraId="59EDA2B9" w14:textId="6CDC0DDF" w:rsidR="0075328F" w:rsidRPr="004958C3" w:rsidRDefault="0075328F" w:rsidP="0075328F">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szCs w:val="21"/>
          <w:shd w:val="clear" w:color="auto" w:fill="FFFFFF"/>
        </w:rPr>
        <w:t xml:space="preserve">01U10 </w:t>
      </w:r>
      <w:r w:rsidR="00853448" w:rsidRPr="004958C3">
        <w:rPr>
          <w:rFonts w:ascii="黑体" w:eastAsia="黑体" w:hAnsi="黑体" w:cs="Xingkai SC Light" w:hint="eastAsia"/>
          <w:szCs w:val="21"/>
          <w:shd w:val="clear" w:color="auto" w:fill="FFFFFF"/>
        </w:rPr>
        <w:t>其他影响</w:t>
      </w:r>
    </w:p>
    <w:p w14:paraId="0FADE0FA" w14:textId="2DD48327" w:rsidR="00C50E5B" w:rsidRDefault="0011708E" w:rsidP="00C50E5B">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员工流失会给企业造成多方面的损失，上文详细阐述了最重要的几点，包括</w:t>
      </w:r>
      <w:r w:rsidR="00EE562B" w:rsidRPr="004958C3">
        <w:rPr>
          <w:rFonts w:ascii="宋体" w:eastAsia="宋体" w:hAnsi="黑体" w:cs="Xingkai SC Light" w:hint="eastAsia"/>
          <w:szCs w:val="21"/>
          <w:shd w:val="clear" w:color="auto" w:fill="FFFFFF"/>
        </w:rPr>
        <w:t>知识</w:t>
      </w:r>
      <w:r w:rsidR="002B3715">
        <w:rPr>
          <w:rFonts w:ascii="宋体" w:eastAsia="宋体" w:hAnsi="黑体" w:cs="Xingkai SC Light" w:hint="eastAsia"/>
          <w:szCs w:val="21"/>
          <w:shd w:val="clear" w:color="auto" w:fill="FFFFFF"/>
        </w:rPr>
        <w:t>与资源</w:t>
      </w:r>
      <w:r w:rsidR="00EE562B" w:rsidRPr="004958C3">
        <w:rPr>
          <w:rFonts w:ascii="宋体" w:eastAsia="宋体" w:hAnsi="黑体" w:cs="Xingkai SC Light" w:hint="eastAsia"/>
          <w:szCs w:val="21"/>
          <w:shd w:val="clear" w:color="auto" w:fill="FFFFFF"/>
        </w:rPr>
        <w:t>、工作中断</w:t>
      </w:r>
      <w:r w:rsidR="00D04A2A">
        <w:rPr>
          <w:rFonts w:ascii="宋体" w:eastAsia="宋体" w:hAnsi="黑体" w:cs="Xingkai SC Light" w:hint="eastAsia"/>
          <w:szCs w:val="21"/>
          <w:shd w:val="clear" w:color="auto" w:fill="FFFFFF"/>
        </w:rPr>
        <w:t>与顾客满意度</w:t>
      </w:r>
      <w:r w:rsidR="00EE562B" w:rsidRPr="004958C3">
        <w:rPr>
          <w:rFonts w:ascii="宋体" w:eastAsia="宋体" w:hAnsi="黑体" w:cs="Xingkai SC Light" w:hint="eastAsia"/>
          <w:szCs w:val="21"/>
          <w:shd w:val="clear" w:color="auto" w:fill="FFFFFF"/>
        </w:rPr>
        <w:t>、士气、直接替代成本和雇主品牌</w:t>
      </w:r>
      <w:r w:rsidR="001349F7" w:rsidRPr="004958C3">
        <w:rPr>
          <w:rFonts w:ascii="宋体" w:eastAsia="宋体" w:hAnsi="黑体" w:cs="Xingkai SC Light" w:hint="eastAsia"/>
          <w:szCs w:val="21"/>
          <w:shd w:val="clear" w:color="auto" w:fill="FFFFFF"/>
        </w:rPr>
        <w:t>。除此</w:t>
      </w:r>
      <w:r w:rsidR="00AD0652" w:rsidRPr="004958C3">
        <w:rPr>
          <w:rFonts w:ascii="宋体" w:eastAsia="宋体" w:hAnsi="黑体" w:cs="Xingkai SC Light" w:hint="eastAsia"/>
          <w:szCs w:val="21"/>
          <w:shd w:val="clear" w:color="auto" w:fill="FFFFFF"/>
        </w:rPr>
        <w:t>之外员工离职还会对企业造成很多其他不良影响。比如</w:t>
      </w:r>
      <w:r w:rsidR="000F1012" w:rsidRPr="004958C3">
        <w:rPr>
          <w:rFonts w:ascii="宋体" w:eastAsia="宋体" w:hAnsi="黑体" w:cs="Xingkai SC Light" w:hint="eastAsia"/>
          <w:szCs w:val="21"/>
          <w:shd w:val="clear" w:color="auto" w:fill="FFFFFF"/>
        </w:rPr>
        <w:t>老员工离职后，</w:t>
      </w:r>
      <w:r w:rsidR="0023651A" w:rsidRPr="004958C3">
        <w:rPr>
          <w:rFonts w:ascii="宋体" w:eastAsia="宋体" w:hAnsi="黑体" w:cs="Xingkai SC Light" w:hint="eastAsia"/>
          <w:szCs w:val="21"/>
          <w:shd w:val="clear" w:color="auto" w:fill="FFFFFF"/>
        </w:rPr>
        <w:t>由于人力短缺</w:t>
      </w:r>
      <w:r w:rsidR="007B5888" w:rsidRPr="004958C3">
        <w:rPr>
          <w:rFonts w:ascii="宋体" w:eastAsia="宋体" w:hAnsi="黑体" w:cs="Xingkai SC Light" w:hint="eastAsia"/>
          <w:szCs w:val="21"/>
          <w:shd w:val="clear" w:color="auto" w:fill="FFFFFF"/>
        </w:rPr>
        <w:t>，老</w:t>
      </w:r>
      <w:r w:rsidR="0023651A" w:rsidRPr="004958C3">
        <w:rPr>
          <w:rFonts w:ascii="宋体" w:eastAsia="宋体" w:hAnsi="黑体" w:cs="Xingkai SC Light" w:hint="eastAsia"/>
          <w:szCs w:val="21"/>
          <w:shd w:val="clear" w:color="auto" w:fill="FFFFFF"/>
        </w:rPr>
        <w:t>员工加班造成额外的加班费用；</w:t>
      </w:r>
      <w:r w:rsidR="0077143D" w:rsidRPr="004958C3">
        <w:rPr>
          <w:rFonts w:ascii="宋体" w:eastAsia="宋体" w:hAnsi="黑体" w:cs="Xingkai SC Light" w:hint="eastAsia"/>
          <w:szCs w:val="21"/>
          <w:shd w:val="clear" w:color="auto" w:fill="FFFFFF"/>
        </w:rPr>
        <w:t>招到的</w:t>
      </w:r>
      <w:r w:rsidR="000F1012" w:rsidRPr="004958C3">
        <w:rPr>
          <w:rFonts w:ascii="宋体" w:eastAsia="宋体" w:hAnsi="黑体" w:cs="Xingkai SC Light" w:hint="eastAsia"/>
          <w:szCs w:val="21"/>
          <w:shd w:val="clear" w:color="auto" w:fill="FFFFFF"/>
        </w:rPr>
        <w:t>新员工</w:t>
      </w:r>
      <w:r w:rsidR="00471789" w:rsidRPr="004958C3">
        <w:rPr>
          <w:rFonts w:ascii="宋体" w:eastAsia="宋体" w:hAnsi="黑体" w:cs="Xingkai SC Light" w:hint="eastAsia"/>
          <w:szCs w:val="21"/>
          <w:shd w:val="clear" w:color="auto" w:fill="FFFFFF"/>
        </w:rPr>
        <w:t>在试用期时由于效率低下造成的产量</w:t>
      </w:r>
      <w:r w:rsidR="007B5888" w:rsidRPr="004958C3">
        <w:rPr>
          <w:rFonts w:ascii="宋体" w:eastAsia="宋体" w:hAnsi="黑体" w:cs="Xingkai SC Light" w:hint="eastAsia"/>
          <w:szCs w:val="21"/>
          <w:shd w:val="clear" w:color="auto" w:fill="FFFFFF"/>
        </w:rPr>
        <w:t>损失、</w:t>
      </w:r>
      <w:r w:rsidR="00471789" w:rsidRPr="004958C3">
        <w:rPr>
          <w:rFonts w:ascii="宋体" w:eastAsia="宋体" w:hAnsi="黑体" w:cs="Xingkai SC Light" w:hint="eastAsia"/>
          <w:szCs w:val="21"/>
          <w:shd w:val="clear" w:color="auto" w:fill="FFFFFF"/>
        </w:rPr>
        <w:t>业务水准降低造成的产品品质下降，进而降低了客户满意度</w:t>
      </w:r>
      <w:r w:rsidR="001B221D" w:rsidRPr="004958C3">
        <w:rPr>
          <w:rFonts w:ascii="宋体" w:eastAsia="宋体" w:hAnsi="黑体" w:cs="Xingkai SC Light" w:hint="eastAsia"/>
          <w:szCs w:val="21"/>
          <w:shd w:val="clear" w:color="auto" w:fill="FFFFFF"/>
        </w:rPr>
        <w:t>；</w:t>
      </w:r>
      <w:r w:rsidR="0023651A" w:rsidRPr="004958C3">
        <w:rPr>
          <w:rFonts w:ascii="宋体" w:eastAsia="宋体" w:hAnsi="黑体" w:cs="Xingkai SC Light" w:hint="eastAsia"/>
          <w:szCs w:val="21"/>
          <w:shd w:val="clear" w:color="auto" w:fill="FFFFFF"/>
        </w:rPr>
        <w:t>企业在后期选拔管理人才时也需要负担人才后备力量不足的成</w:t>
      </w:r>
      <w:r w:rsidR="0023651A" w:rsidRPr="004958C3">
        <w:rPr>
          <w:rFonts w:ascii="宋体" w:eastAsia="宋体" w:hAnsi="黑体" w:cs="Xingkai SC Light" w:hint="eastAsia"/>
          <w:szCs w:val="21"/>
          <w:shd w:val="clear" w:color="auto" w:fill="FFFFFF"/>
        </w:rPr>
        <w:lastRenderedPageBreak/>
        <w:t>本</w:t>
      </w:r>
      <w:r w:rsidR="00B87527" w:rsidRPr="004958C3">
        <w:rPr>
          <w:rFonts w:ascii="宋体" w:eastAsia="宋体" w:hAnsi="黑体" w:cs="Xingkai SC Light" w:hint="eastAsia"/>
          <w:szCs w:val="21"/>
          <w:shd w:val="clear" w:color="auto" w:fill="FFFFFF"/>
        </w:rPr>
        <w:t>问题</w:t>
      </w:r>
      <w:r w:rsidR="0032101A" w:rsidRPr="004958C3">
        <w:rPr>
          <w:rFonts w:ascii="宋体" w:eastAsia="宋体" w:hAnsi="黑体" w:cs="Xingkai SC Light" w:hint="eastAsia"/>
          <w:szCs w:val="21"/>
          <w:shd w:val="clear" w:color="auto" w:fill="FFFFFF"/>
        </w:rPr>
        <w:t>等等。</w:t>
      </w:r>
      <w:r w:rsidR="00380D8C" w:rsidRPr="004958C3">
        <w:rPr>
          <w:rFonts w:ascii="宋体" w:eastAsia="宋体" w:hAnsi="黑体" w:cs="Xingkai SC Light" w:hint="eastAsia"/>
          <w:szCs w:val="21"/>
          <w:shd w:val="clear" w:color="auto" w:fill="FFFFFF"/>
        </w:rPr>
        <w:t>正是由于</w:t>
      </w:r>
      <w:r w:rsidR="00265A0D" w:rsidRPr="004958C3">
        <w:rPr>
          <w:rFonts w:ascii="宋体" w:eastAsia="宋体" w:hAnsi="黑体" w:cs="Xingkai SC Light" w:hint="eastAsia"/>
          <w:szCs w:val="21"/>
          <w:shd w:val="clear" w:color="auto" w:fill="FFFFFF"/>
        </w:rPr>
        <w:t>员工流失会给企业造成如此多的负面影响，留住人才已成为中外企业面临</w:t>
      </w:r>
      <w:r w:rsidR="00724CC1">
        <w:rPr>
          <w:rFonts w:ascii="宋体" w:eastAsia="宋体" w:hAnsi="黑体" w:cs="Xingkai SC Light" w:hint="eastAsia"/>
          <w:szCs w:val="21"/>
          <w:shd w:val="clear" w:color="auto" w:fill="FFFFFF"/>
        </w:rPr>
        <w:t>的</w:t>
      </w:r>
      <w:r w:rsidR="00265A0D" w:rsidRPr="004958C3">
        <w:rPr>
          <w:rFonts w:ascii="宋体" w:eastAsia="宋体" w:hAnsi="黑体" w:cs="Xingkai SC Light" w:hint="eastAsia"/>
          <w:szCs w:val="21"/>
          <w:shd w:val="clear" w:color="auto" w:fill="FFFFFF"/>
        </w:rPr>
        <w:t>非常大的内部管理挑战</w:t>
      </w:r>
      <w:r w:rsidR="00A875D2" w:rsidRPr="004958C3">
        <w:rPr>
          <w:rStyle w:val="af"/>
          <w:rFonts w:ascii="宋体" w:eastAsia="宋体" w:hAnsi="黑体" w:cs="Xingkai SC Light"/>
          <w:szCs w:val="21"/>
          <w:shd w:val="clear" w:color="auto" w:fill="FFFFFF"/>
        </w:rPr>
        <w:footnoteReference w:id="1"/>
      </w:r>
      <w:r w:rsidR="00265A0D" w:rsidRPr="004958C3">
        <w:rPr>
          <w:rFonts w:ascii="宋体" w:eastAsia="宋体" w:hAnsi="黑体" w:cs="Xingkai SC Light" w:hint="eastAsia"/>
          <w:szCs w:val="21"/>
          <w:shd w:val="clear" w:color="auto" w:fill="FFFFFF"/>
        </w:rPr>
        <w:t>。</w:t>
      </w:r>
    </w:p>
    <w:p w14:paraId="04471B87" w14:textId="4B06C919" w:rsidR="00724CC1" w:rsidRPr="004958C3" w:rsidRDefault="00724CC1" w:rsidP="00C50E5B">
      <w:pPr>
        <w:spacing w:line="360" w:lineRule="auto"/>
        <w:outlineLvl w:val="0"/>
        <w:rPr>
          <w:rFonts w:ascii="宋体" w:eastAsia="宋体" w:hAnsi="黑体" w:cs="Xingkai SC Light"/>
          <w:szCs w:val="21"/>
          <w:shd w:val="clear" w:color="auto" w:fill="FFFFFF"/>
        </w:rPr>
      </w:pPr>
      <w:r>
        <w:rPr>
          <w:rFonts w:ascii="宋体" w:eastAsia="宋体" w:hAnsi="黑体" w:cs="Xingkai SC Light" w:hint="eastAsia"/>
          <w:szCs w:val="21"/>
          <w:shd w:val="clear" w:color="auto" w:fill="FFFFFF"/>
        </w:rPr>
        <w:t>那么，员工流失可能是因为哪些原因呢？</w:t>
      </w:r>
    </w:p>
    <w:p w14:paraId="67CF1D8F" w14:textId="3BDF22D5" w:rsidR="00C50E5B" w:rsidRPr="004958C3" w:rsidRDefault="00C50E5B" w:rsidP="00725504">
      <w:pPr>
        <w:spacing w:line="360" w:lineRule="auto"/>
        <w:outlineLvl w:val="0"/>
        <w:rPr>
          <w:rFonts w:ascii="宋体" w:eastAsia="宋体" w:hAnsi="黑体" w:cs="Xingkai SC Light"/>
          <w:szCs w:val="21"/>
          <w:shd w:val="clear" w:color="auto" w:fill="FFFFFF"/>
        </w:rPr>
      </w:pPr>
    </w:p>
    <w:tbl>
      <w:tblPr>
        <w:tblStyle w:val="a4"/>
        <w:tblW w:w="0" w:type="auto"/>
        <w:tblBorders>
          <w:top w:val="none" w:sz="0" w:space="0" w:color="auto"/>
          <w:left w:val="none" w:sz="0" w:space="0" w:color="auto"/>
          <w:bottom w:val="single" w:sz="18" w:space="0" w:color="4472C4" w:themeColor="accent1"/>
          <w:right w:val="none" w:sz="0" w:space="0" w:color="auto"/>
          <w:insideH w:val="none" w:sz="0" w:space="0" w:color="auto"/>
          <w:insideV w:val="none" w:sz="0" w:space="0" w:color="auto"/>
        </w:tblBorders>
        <w:tblLook w:val="04A0" w:firstRow="1" w:lastRow="0" w:firstColumn="1" w:lastColumn="0" w:noHBand="0" w:noVBand="1"/>
      </w:tblPr>
      <w:tblGrid>
        <w:gridCol w:w="8300"/>
      </w:tblGrid>
      <w:tr w:rsidR="00BB38E0" w:rsidRPr="004958C3" w14:paraId="704A7F3E" w14:textId="77777777" w:rsidTr="00707AE5">
        <w:tc>
          <w:tcPr>
            <w:tcW w:w="8516" w:type="dxa"/>
          </w:tcPr>
          <w:p w14:paraId="3CC86EAC" w14:textId="0EF7E71C" w:rsidR="00BB38E0" w:rsidRPr="004958C3" w:rsidRDefault="00D90B32" w:rsidP="00707AE5">
            <w:pPr>
              <w:spacing w:line="360" w:lineRule="auto"/>
              <w:rPr>
                <w:rFonts w:ascii="黑体" w:eastAsia="黑体" w:hAnsi="黑体" w:cs="Xingkai SC Light"/>
                <w:sz w:val="21"/>
                <w:szCs w:val="21"/>
                <w:shd w:val="clear" w:color="auto" w:fill="FFFFFF"/>
              </w:rPr>
            </w:pPr>
            <w:r w:rsidRPr="004958C3">
              <w:rPr>
                <w:rFonts w:ascii="黑体" w:eastAsia="黑体" w:hAnsi="黑体" w:cs="Xingkai SC Light" w:hint="eastAsia"/>
                <w:sz w:val="21"/>
                <w:szCs w:val="21"/>
                <w:shd w:val="clear" w:color="auto" w:fill="FFFFFF"/>
              </w:rPr>
              <w:t>0</w:t>
            </w:r>
            <w:r w:rsidRPr="004958C3">
              <w:rPr>
                <w:rFonts w:ascii="黑体" w:eastAsia="黑体" w:hAnsi="黑体" w:cs="Xingkai SC Light"/>
                <w:sz w:val="21"/>
                <w:szCs w:val="21"/>
                <w:shd w:val="clear" w:color="auto" w:fill="FFFFFF"/>
              </w:rPr>
              <w:t>2</w:t>
            </w:r>
            <w:r w:rsidR="00BB38E0" w:rsidRPr="004958C3">
              <w:rPr>
                <w:rFonts w:ascii="黑体" w:eastAsia="黑体" w:hAnsi="黑体" w:cs="Xingkai SC Light" w:hint="eastAsia"/>
                <w:sz w:val="21"/>
                <w:szCs w:val="21"/>
                <w:shd w:val="clear" w:color="auto" w:fill="FFFFFF"/>
              </w:rPr>
              <w:t>U 员工</w:t>
            </w:r>
            <w:r w:rsidRPr="004958C3">
              <w:rPr>
                <w:rFonts w:ascii="黑体" w:eastAsia="黑体" w:hAnsi="黑体" w:cs="Xingkai SC Light" w:hint="eastAsia"/>
                <w:sz w:val="21"/>
                <w:szCs w:val="21"/>
                <w:shd w:val="clear" w:color="auto" w:fill="FFFFFF"/>
              </w:rPr>
              <w:t>离职原因</w:t>
            </w:r>
          </w:p>
        </w:tc>
      </w:tr>
    </w:tbl>
    <w:p w14:paraId="750067A7" w14:textId="77777777" w:rsidR="00BB38E0" w:rsidRPr="004958C3" w:rsidRDefault="00BB38E0" w:rsidP="00BB38E0">
      <w:pPr>
        <w:spacing w:line="360" w:lineRule="auto"/>
        <w:rPr>
          <w:rFonts w:ascii="黑体" w:eastAsia="黑体" w:hAnsi="黑体" w:cs="Xingkai SC Light"/>
          <w:szCs w:val="21"/>
          <w:shd w:val="clear" w:color="auto" w:fill="FFFFFF"/>
        </w:rPr>
      </w:pPr>
    </w:p>
    <w:p w14:paraId="2B9574DE" w14:textId="52044BD6" w:rsidR="00BB38E0" w:rsidRPr="004958C3" w:rsidRDefault="00D90B32" w:rsidP="00BB38E0">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00BB38E0" w:rsidRPr="004958C3">
        <w:rPr>
          <w:rFonts w:ascii="黑体" w:eastAsia="黑体" w:hAnsi="黑体" w:cs="Xingkai SC Light" w:hint="eastAsia"/>
          <w:szCs w:val="21"/>
          <w:shd w:val="clear" w:color="auto" w:fill="FFFFFF"/>
        </w:rPr>
        <w:t>U01</w:t>
      </w:r>
      <w:r w:rsidR="00A97DDF" w:rsidRPr="004958C3">
        <w:rPr>
          <w:rFonts w:ascii="黑体" w:eastAsia="黑体" w:hAnsi="黑体" w:cs="Xingkai SC Light" w:hint="eastAsia"/>
          <w:szCs w:val="21"/>
          <w:shd w:val="clear" w:color="auto" w:fill="FFFFFF"/>
        </w:rPr>
        <w:t>案例：张远和王硕的</w:t>
      </w:r>
      <w:r w:rsidRPr="004958C3">
        <w:rPr>
          <w:rFonts w:ascii="黑体" w:eastAsia="黑体" w:hAnsi="黑体" w:cs="Xingkai SC Light" w:hint="eastAsia"/>
          <w:szCs w:val="21"/>
          <w:shd w:val="clear" w:color="auto" w:fill="FFFFFF"/>
        </w:rPr>
        <w:t>离职</w:t>
      </w:r>
      <w:r w:rsidR="00A97DDF" w:rsidRPr="004958C3">
        <w:rPr>
          <w:rFonts w:ascii="黑体" w:eastAsia="黑体" w:hAnsi="黑体" w:cs="Xingkai SC Light" w:hint="eastAsia"/>
          <w:szCs w:val="21"/>
          <w:shd w:val="clear" w:color="auto" w:fill="FFFFFF"/>
        </w:rPr>
        <w:t>原因</w:t>
      </w:r>
    </w:p>
    <w:p w14:paraId="7A482535" w14:textId="043EDC34" w:rsidR="00BB38E0" w:rsidRPr="004958C3" w:rsidRDefault="00AB2F07"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其实在“飞龙”手游项目这个团队中，除了张远，数月前还有一名负责数值策划的员工王硕也递交了辞呈，</w:t>
      </w:r>
      <w:r w:rsidR="00731658" w:rsidRPr="004958C3">
        <w:rPr>
          <w:rFonts w:ascii="宋体" w:eastAsia="宋体" w:hAnsi="黑体" w:cs="Xingkai SC Light" w:hint="eastAsia"/>
          <w:szCs w:val="21"/>
          <w:shd w:val="clear" w:color="auto" w:fill="FFFFFF"/>
        </w:rPr>
        <w:t>张远和王硕本来就是校友，大学时俩人关系就不错，当初王硕能够来这里工作就是张远引荐的。</w:t>
      </w:r>
      <w:r w:rsidR="001D0394" w:rsidRPr="004958C3">
        <w:rPr>
          <w:rFonts w:ascii="宋体" w:eastAsia="宋体" w:hAnsi="黑体" w:cs="Xingkai SC Light" w:hint="eastAsia"/>
          <w:szCs w:val="21"/>
          <w:shd w:val="clear" w:color="auto" w:fill="FFFFFF"/>
        </w:rPr>
        <w:t>王硕在得知张远</w:t>
      </w:r>
      <w:r w:rsidR="00195CA4" w:rsidRPr="004958C3">
        <w:rPr>
          <w:rFonts w:ascii="宋体" w:eastAsia="宋体" w:hAnsi="黑体" w:cs="Xingkai SC Light" w:hint="eastAsia"/>
          <w:szCs w:val="21"/>
          <w:shd w:val="clear" w:color="auto" w:fill="FFFFFF"/>
        </w:rPr>
        <w:t>离职的消息后，便约他周末出来小聚一下</w:t>
      </w:r>
      <w:r w:rsidR="00E61E8E" w:rsidRPr="004958C3">
        <w:rPr>
          <w:rFonts w:ascii="宋体" w:eastAsia="宋体" w:hAnsi="黑体" w:cs="Xingkai SC Light" w:hint="eastAsia"/>
          <w:szCs w:val="21"/>
          <w:shd w:val="clear" w:color="auto" w:fill="FFFFFF"/>
        </w:rPr>
        <w:t>。让我们一起来听听他们都聊了些什么。</w:t>
      </w:r>
    </w:p>
    <w:p w14:paraId="7A927288" w14:textId="2212673B" w:rsidR="00773178" w:rsidRPr="004958C3" w:rsidRDefault="00773178"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（场景：两个人在</w:t>
      </w:r>
      <w:r w:rsidR="002113C3" w:rsidRPr="004958C3">
        <w:rPr>
          <w:rFonts w:ascii="宋体" w:eastAsia="宋体" w:hAnsi="黑体" w:cs="Xingkai SC Light" w:hint="eastAsia"/>
          <w:szCs w:val="21"/>
          <w:shd w:val="clear" w:color="auto" w:fill="FFFFFF"/>
        </w:rPr>
        <w:t>喝</w:t>
      </w:r>
      <w:r w:rsidRPr="004958C3">
        <w:rPr>
          <w:rFonts w:ascii="宋体" w:eastAsia="宋体" w:hAnsi="黑体" w:cs="Xingkai SC Light" w:hint="eastAsia"/>
          <w:szCs w:val="21"/>
          <w:shd w:val="clear" w:color="auto" w:fill="FFFFFF"/>
        </w:rPr>
        <w:t>下午茶）</w:t>
      </w:r>
    </w:p>
    <w:p w14:paraId="4E256D25" w14:textId="04DE1FAE" w:rsidR="00E61E8E" w:rsidRPr="004958C3" w:rsidRDefault="009D7824"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王硕：</w:t>
      </w:r>
      <w:r w:rsidR="00E61E8E" w:rsidRPr="004958C3">
        <w:rPr>
          <w:rFonts w:ascii="宋体" w:eastAsia="宋体" w:hAnsi="黑体" w:cs="Xingkai SC Light" w:hint="eastAsia"/>
          <w:szCs w:val="21"/>
          <w:shd w:val="clear" w:color="auto" w:fill="FFFFFF"/>
        </w:rPr>
        <w:t>哥们，怎么听说你也离职了？你也知道，我当初离职是因为傅谦觉得我们团队做数值策划的人比较多，所以</w:t>
      </w:r>
      <w:r w:rsidR="003F20CD" w:rsidRPr="004958C3">
        <w:rPr>
          <w:rFonts w:ascii="宋体" w:eastAsia="宋体" w:hAnsi="黑体" w:cs="Xingkai SC Light" w:hint="eastAsia"/>
          <w:szCs w:val="21"/>
          <w:shd w:val="clear" w:color="auto" w:fill="FFFFFF"/>
        </w:rPr>
        <w:t>让我去做</w:t>
      </w:r>
      <w:r w:rsidR="005D0BC2" w:rsidRPr="004958C3">
        <w:rPr>
          <w:rFonts w:ascii="宋体" w:eastAsia="宋体" w:hAnsi="黑体" w:cs="Xingkai SC Light" w:hint="eastAsia"/>
          <w:szCs w:val="21"/>
          <w:shd w:val="clear" w:color="auto" w:fill="FFFFFF"/>
        </w:rPr>
        <w:t>脚本</w:t>
      </w:r>
      <w:r w:rsidR="003F20CD" w:rsidRPr="004958C3">
        <w:rPr>
          <w:rFonts w:ascii="宋体" w:eastAsia="宋体" w:hAnsi="黑体" w:cs="Xingkai SC Light" w:hint="eastAsia"/>
          <w:szCs w:val="21"/>
          <w:shd w:val="clear" w:color="auto" w:fill="FFFFFF"/>
        </w:rPr>
        <w:t>策划</w:t>
      </w:r>
      <w:r w:rsidR="005D0BC2" w:rsidRPr="004958C3">
        <w:rPr>
          <w:rFonts w:ascii="宋体" w:eastAsia="宋体" w:hAnsi="黑体" w:cs="Xingkai SC Light" w:hint="eastAsia"/>
          <w:szCs w:val="21"/>
          <w:shd w:val="clear" w:color="auto" w:fill="FFFFFF"/>
        </w:rPr>
        <w:t>。谁不知道数值策划最有前景？本来</w:t>
      </w:r>
      <w:r w:rsidR="00FE129A" w:rsidRPr="004958C3">
        <w:rPr>
          <w:rFonts w:ascii="宋体" w:eastAsia="宋体" w:hAnsi="黑体" w:cs="Xingkai SC Light" w:hint="eastAsia"/>
          <w:szCs w:val="21"/>
          <w:shd w:val="clear" w:color="auto" w:fill="FFFFFF"/>
        </w:rPr>
        <w:t>还想再做几年数值策划后升职主策呢，</w:t>
      </w:r>
      <w:r w:rsidR="00875F9A" w:rsidRPr="004958C3">
        <w:rPr>
          <w:rFonts w:ascii="宋体" w:eastAsia="宋体" w:hAnsi="黑体" w:cs="Xingkai SC Light" w:hint="eastAsia"/>
          <w:szCs w:val="21"/>
          <w:shd w:val="clear" w:color="auto" w:fill="FFFFFF"/>
        </w:rPr>
        <w:t>我可不想再去做脚本这种低级</w:t>
      </w:r>
      <w:r w:rsidR="002113C3" w:rsidRPr="004958C3">
        <w:rPr>
          <w:rFonts w:ascii="宋体" w:eastAsia="宋体" w:hAnsi="黑体" w:cs="Xingkai SC Light" w:hint="eastAsia"/>
          <w:szCs w:val="21"/>
          <w:shd w:val="clear" w:color="auto" w:fill="FFFFFF"/>
        </w:rPr>
        <w:t>工作</w:t>
      </w:r>
      <w:r w:rsidR="00875F9A" w:rsidRPr="004958C3">
        <w:rPr>
          <w:rFonts w:ascii="宋体" w:eastAsia="宋体" w:hAnsi="黑体" w:cs="Xingkai SC Light" w:hint="eastAsia"/>
          <w:szCs w:val="21"/>
          <w:shd w:val="clear" w:color="auto" w:fill="FFFFFF"/>
        </w:rPr>
        <w:t>。</w:t>
      </w:r>
      <w:r w:rsidR="00D24144" w:rsidRPr="004958C3">
        <w:rPr>
          <w:rFonts w:ascii="宋体" w:eastAsia="宋体" w:hAnsi="黑体" w:cs="Xingkai SC Light" w:hint="eastAsia"/>
          <w:szCs w:val="21"/>
          <w:shd w:val="clear" w:color="auto" w:fill="FFFFFF"/>
        </w:rPr>
        <w:t>不过</w:t>
      </w:r>
      <w:r w:rsidRPr="004958C3">
        <w:rPr>
          <w:rFonts w:ascii="宋体" w:eastAsia="宋体" w:hAnsi="黑体" w:cs="Xingkai SC Light" w:hint="eastAsia"/>
          <w:szCs w:val="21"/>
          <w:shd w:val="clear" w:color="auto" w:fill="FFFFFF"/>
        </w:rPr>
        <w:t>“</w:t>
      </w:r>
      <w:r w:rsidR="00D24144" w:rsidRPr="004958C3">
        <w:rPr>
          <w:rFonts w:ascii="宋体" w:eastAsia="宋体" w:hAnsi="黑体" w:cs="Xingkai SC Light" w:hint="eastAsia"/>
          <w:szCs w:val="21"/>
          <w:shd w:val="clear" w:color="auto" w:fill="FFFFFF"/>
        </w:rPr>
        <w:t>飞龙</w:t>
      </w:r>
      <w:r w:rsidR="00C5492E" w:rsidRPr="004958C3">
        <w:rPr>
          <w:rFonts w:ascii="宋体" w:eastAsia="宋体" w:hAnsi="黑体" w:cs="Xingkai SC Light" w:hint="eastAsia"/>
          <w:szCs w:val="21"/>
          <w:shd w:val="clear" w:color="auto" w:fill="FFFFFF"/>
        </w:rPr>
        <w:t>”</w:t>
      </w:r>
      <w:r w:rsidR="00D24144" w:rsidRPr="004958C3">
        <w:rPr>
          <w:rFonts w:ascii="宋体" w:eastAsia="宋体" w:hAnsi="黑体" w:cs="Xingkai SC Light" w:hint="eastAsia"/>
          <w:szCs w:val="21"/>
          <w:shd w:val="clear" w:color="auto" w:fill="FFFFFF"/>
        </w:rPr>
        <w:t>这个项目</w:t>
      </w:r>
      <w:r w:rsidR="002113C3" w:rsidRPr="004958C3">
        <w:rPr>
          <w:rFonts w:ascii="宋体" w:eastAsia="宋体" w:hAnsi="黑体" w:cs="Xingkai SC Light" w:hint="eastAsia"/>
          <w:szCs w:val="21"/>
          <w:shd w:val="clear" w:color="auto" w:fill="FFFFFF"/>
        </w:rPr>
        <w:t>不是公司最受关注的嘛，你还是主策，这么好的机会你怎么会想离职呢？</w:t>
      </w:r>
    </w:p>
    <w:p w14:paraId="788FDE48" w14:textId="50B13EF9" w:rsidR="009B6973" w:rsidRPr="004958C3" w:rsidRDefault="009C3B42"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张远：</w:t>
      </w:r>
      <w:r w:rsidR="00CC31F9" w:rsidRPr="004958C3">
        <w:rPr>
          <w:rFonts w:ascii="宋体" w:eastAsia="宋体" w:hAnsi="黑体" w:cs="Xingkai SC Light" w:hint="eastAsia"/>
          <w:szCs w:val="21"/>
          <w:shd w:val="clear" w:color="auto" w:fill="FFFFFF"/>
        </w:rPr>
        <w:t>别提了，如果能忍我就忍了。可是我实在是受不了傅谦了</w:t>
      </w:r>
      <w:r w:rsidR="009D7824" w:rsidRPr="004958C3">
        <w:rPr>
          <w:rFonts w:ascii="宋体" w:eastAsia="宋体" w:hAnsi="黑体" w:cs="Xingkai SC Light" w:hint="eastAsia"/>
          <w:szCs w:val="21"/>
          <w:shd w:val="clear" w:color="auto" w:fill="FFFFFF"/>
        </w:rPr>
        <w:t>。</w:t>
      </w:r>
    </w:p>
    <w:p w14:paraId="187D6180" w14:textId="10A554CD" w:rsidR="009D7824" w:rsidRPr="004958C3" w:rsidRDefault="009D7824"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王硕</w:t>
      </w:r>
      <w:r w:rsidR="00C5492E" w:rsidRPr="004958C3">
        <w:rPr>
          <w:rFonts w:ascii="宋体" w:eastAsia="宋体" w:hAnsi="黑体" w:cs="Xingkai SC Light" w:hint="eastAsia"/>
          <w:szCs w:val="21"/>
          <w:shd w:val="clear" w:color="auto" w:fill="FFFFFF"/>
        </w:rPr>
        <w:t>：你跟他闹矛盾了？</w:t>
      </w:r>
    </w:p>
    <w:p w14:paraId="31B3053B" w14:textId="29071203" w:rsidR="00C5492E" w:rsidRPr="004958C3" w:rsidRDefault="00C5492E"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张远：</w:t>
      </w:r>
      <w:r w:rsidR="00126FE0" w:rsidRPr="004958C3">
        <w:rPr>
          <w:rFonts w:ascii="宋体" w:eastAsia="宋体" w:hAnsi="黑体" w:cs="Xingkai SC Light" w:hint="eastAsia"/>
          <w:szCs w:val="21"/>
          <w:shd w:val="clear" w:color="auto" w:fill="FFFFFF"/>
        </w:rPr>
        <w:t>哎，其实我把“飞龙”就当做自己的孩子一样</w:t>
      </w:r>
      <w:r w:rsidR="0001524B" w:rsidRPr="004958C3">
        <w:rPr>
          <w:rFonts w:ascii="宋体" w:eastAsia="宋体" w:hAnsi="黑体" w:cs="Xingkai SC Light" w:hint="eastAsia"/>
          <w:szCs w:val="21"/>
          <w:shd w:val="clear" w:color="auto" w:fill="FFFFFF"/>
        </w:rPr>
        <w:t>，所以也竭尽所能</w:t>
      </w:r>
      <w:r w:rsidR="00755081" w:rsidRPr="004958C3">
        <w:rPr>
          <w:rFonts w:ascii="宋体" w:eastAsia="宋体" w:hAnsi="黑体" w:cs="Xingkai SC Light" w:hint="eastAsia"/>
          <w:szCs w:val="21"/>
          <w:shd w:val="clear" w:color="auto" w:fill="FFFFFF"/>
        </w:rPr>
        <w:t>希望</w:t>
      </w:r>
      <w:r w:rsidR="0001524B" w:rsidRPr="004958C3">
        <w:rPr>
          <w:rFonts w:ascii="宋体" w:eastAsia="宋体" w:hAnsi="黑体" w:cs="Xingkai SC Light" w:hint="eastAsia"/>
          <w:szCs w:val="21"/>
          <w:shd w:val="clear" w:color="auto" w:fill="FFFFFF"/>
        </w:rPr>
        <w:t>把它做到最好。可是傅谦太喜欢干涉我的工作了</w:t>
      </w:r>
      <w:r w:rsidR="00213D69" w:rsidRPr="004958C3">
        <w:rPr>
          <w:rFonts w:ascii="宋体" w:eastAsia="宋体" w:hAnsi="黑体" w:cs="Xingkai SC Light" w:hint="eastAsia"/>
          <w:szCs w:val="21"/>
          <w:shd w:val="clear" w:color="auto" w:fill="FFFFFF"/>
        </w:rPr>
        <w:t>。而且他又很固执，根本听</w:t>
      </w:r>
      <w:r w:rsidR="00EC67E6" w:rsidRPr="004958C3">
        <w:rPr>
          <w:rFonts w:ascii="宋体" w:eastAsia="宋体" w:hAnsi="黑体" w:cs="Xingkai SC Light" w:hint="eastAsia"/>
          <w:szCs w:val="21"/>
          <w:shd w:val="clear" w:color="auto" w:fill="FFFFFF"/>
        </w:rPr>
        <w:t>不</w:t>
      </w:r>
      <w:r w:rsidR="00213D69" w:rsidRPr="004958C3">
        <w:rPr>
          <w:rFonts w:ascii="宋体" w:eastAsia="宋体" w:hAnsi="黑体" w:cs="Xingkai SC Light" w:hint="eastAsia"/>
          <w:szCs w:val="21"/>
          <w:shd w:val="clear" w:color="auto" w:fill="FFFFFF"/>
        </w:rPr>
        <w:t>进去别人的意见</w:t>
      </w:r>
      <w:r w:rsidR="00E25541" w:rsidRPr="004958C3">
        <w:rPr>
          <w:rFonts w:ascii="宋体" w:eastAsia="宋体" w:hAnsi="黑体" w:cs="Xingkai SC Light" w:hint="eastAsia"/>
          <w:szCs w:val="21"/>
          <w:shd w:val="clear" w:color="auto" w:fill="FFFFFF"/>
        </w:rPr>
        <w:t>，我跟他争辩的话</w:t>
      </w:r>
      <w:r w:rsidR="00755081" w:rsidRPr="004958C3">
        <w:rPr>
          <w:rFonts w:ascii="宋体" w:eastAsia="宋体" w:hAnsi="黑体" w:cs="Xingkai SC Light" w:hint="eastAsia"/>
          <w:szCs w:val="21"/>
          <w:shd w:val="clear" w:color="auto" w:fill="FFFFFF"/>
        </w:rPr>
        <w:t>，他就用扣奖金来压制我</w:t>
      </w:r>
      <w:r w:rsidR="001E4322" w:rsidRPr="004958C3">
        <w:rPr>
          <w:rFonts w:ascii="宋体" w:eastAsia="宋体" w:hAnsi="黑体" w:cs="Xingkai SC Light" w:hint="eastAsia"/>
          <w:szCs w:val="21"/>
          <w:shd w:val="clear" w:color="auto" w:fill="FFFFFF"/>
        </w:rPr>
        <w:t>。更过分的是，</w:t>
      </w:r>
      <w:r w:rsidR="00750C42" w:rsidRPr="004958C3">
        <w:rPr>
          <w:rFonts w:ascii="宋体" w:eastAsia="宋体" w:hAnsi="黑体" w:cs="Xingkai SC Light" w:hint="eastAsia"/>
          <w:szCs w:val="21"/>
          <w:shd w:val="clear" w:color="auto" w:fill="FFFFFF"/>
        </w:rPr>
        <w:t>上次开会他因为我一个很小的错误就当众</w:t>
      </w:r>
      <w:r w:rsidR="00E37E08" w:rsidRPr="004958C3">
        <w:rPr>
          <w:rFonts w:ascii="宋体" w:eastAsia="宋体" w:hAnsi="黑体" w:cs="Xingkai SC Light" w:hint="eastAsia"/>
          <w:szCs w:val="21"/>
          <w:shd w:val="clear" w:color="auto" w:fill="FFFFFF"/>
        </w:rPr>
        <w:t>对我点名</w:t>
      </w:r>
      <w:r w:rsidR="00750C42" w:rsidRPr="004958C3">
        <w:rPr>
          <w:rFonts w:ascii="宋体" w:eastAsia="宋体" w:hAnsi="黑体" w:cs="Xingkai SC Light" w:hint="eastAsia"/>
          <w:szCs w:val="21"/>
          <w:shd w:val="clear" w:color="auto" w:fill="FFFFFF"/>
        </w:rPr>
        <w:t>批评，一点面子都</w:t>
      </w:r>
      <w:r w:rsidR="00C42BF4" w:rsidRPr="004958C3">
        <w:rPr>
          <w:rFonts w:ascii="宋体" w:eastAsia="宋体" w:hAnsi="黑体" w:cs="Xingkai SC Light" w:hint="eastAsia"/>
          <w:szCs w:val="21"/>
          <w:shd w:val="clear" w:color="auto" w:fill="FFFFFF"/>
        </w:rPr>
        <w:t>不给。所以由于他的干涉，“飞龙”的设计脱离了我的初衷，</w:t>
      </w:r>
      <w:r w:rsidR="00A41F13" w:rsidRPr="004958C3">
        <w:rPr>
          <w:rFonts w:ascii="宋体" w:eastAsia="宋体" w:hAnsi="黑体" w:cs="Xingkai SC Light" w:hint="eastAsia"/>
          <w:szCs w:val="21"/>
          <w:shd w:val="clear" w:color="auto" w:fill="FFFFFF"/>
        </w:rPr>
        <w:t>估计他本人对我也很有意见</w:t>
      </w:r>
      <w:r w:rsidR="001A1132" w:rsidRPr="004958C3">
        <w:rPr>
          <w:rFonts w:ascii="宋体" w:eastAsia="宋体" w:hAnsi="黑体" w:cs="Xingkai SC Light" w:hint="eastAsia"/>
          <w:szCs w:val="21"/>
          <w:shd w:val="clear" w:color="auto" w:fill="FFFFFF"/>
        </w:rPr>
        <w:t>，</w:t>
      </w:r>
      <w:r w:rsidR="00C33F17" w:rsidRPr="004958C3">
        <w:rPr>
          <w:rFonts w:ascii="宋体" w:eastAsia="宋体" w:hAnsi="黑体" w:cs="Xingkai SC Light" w:hint="eastAsia"/>
          <w:szCs w:val="21"/>
          <w:shd w:val="clear" w:color="auto" w:fill="FFFFFF"/>
        </w:rPr>
        <w:t>继续做下去估计也不会有什么发展了。</w:t>
      </w:r>
      <w:r w:rsidR="001A1132" w:rsidRPr="004958C3">
        <w:rPr>
          <w:rFonts w:ascii="宋体" w:eastAsia="宋体" w:hAnsi="黑体" w:cs="Xingkai SC Light" w:hint="eastAsia"/>
          <w:szCs w:val="21"/>
          <w:shd w:val="clear" w:color="auto" w:fill="FFFFFF"/>
        </w:rPr>
        <w:t>我也是不得已才提离职的。</w:t>
      </w:r>
    </w:p>
    <w:p w14:paraId="5AE4F25F" w14:textId="15C7099B" w:rsidR="009D7824" w:rsidRPr="004958C3" w:rsidRDefault="009D7824" w:rsidP="00725504">
      <w:pPr>
        <w:spacing w:line="360" w:lineRule="auto"/>
        <w:outlineLvl w:val="0"/>
        <w:rPr>
          <w:rFonts w:ascii="宋体" w:eastAsia="宋体" w:hAnsi="黑体" w:cs="Xingkai SC Light"/>
          <w:szCs w:val="21"/>
          <w:shd w:val="clear" w:color="auto" w:fill="FFFFFF"/>
        </w:rPr>
      </w:pPr>
    </w:p>
    <w:p w14:paraId="12088FE3" w14:textId="1A279224" w:rsidR="00A84BA6" w:rsidRPr="004958C3" w:rsidRDefault="00A84BA6" w:rsidP="00A84BA6">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00850744" w:rsidRPr="004958C3">
        <w:rPr>
          <w:rFonts w:ascii="黑体" w:eastAsia="黑体" w:hAnsi="黑体" w:cs="Xingkai SC Light"/>
          <w:szCs w:val="21"/>
          <w:shd w:val="clear" w:color="auto" w:fill="FFFFFF"/>
        </w:rPr>
        <w:t>2</w:t>
      </w:r>
      <w:r w:rsidR="00850744" w:rsidRPr="004958C3">
        <w:rPr>
          <w:rFonts w:ascii="黑体" w:eastAsia="黑体" w:hAnsi="黑体" w:cs="Xingkai SC Light" w:hint="eastAsia"/>
          <w:szCs w:val="21"/>
          <w:shd w:val="clear" w:color="auto" w:fill="FFFFFF"/>
        </w:rPr>
        <w:t>a</w:t>
      </w:r>
      <w:r w:rsidR="00850744" w:rsidRPr="004958C3">
        <w:rPr>
          <w:rFonts w:ascii="黑体" w:eastAsia="黑体" w:hAnsi="黑体" w:cs="Xingkai SC Light"/>
          <w:szCs w:val="21"/>
          <w:shd w:val="clear" w:color="auto" w:fill="FFFFFF"/>
        </w:rPr>
        <w:t xml:space="preserve"> </w:t>
      </w:r>
      <w:r w:rsidR="00C34464" w:rsidRPr="004958C3">
        <w:rPr>
          <w:rFonts w:ascii="黑体" w:eastAsia="黑体" w:hAnsi="黑体" w:cs="Xingkai SC Light" w:hint="eastAsia"/>
          <w:szCs w:val="21"/>
          <w:shd w:val="clear" w:color="auto" w:fill="FFFFFF"/>
        </w:rPr>
        <w:t>请思考</w:t>
      </w:r>
      <w:r w:rsidR="00850744" w:rsidRPr="004958C3">
        <w:rPr>
          <w:rFonts w:ascii="黑体" w:eastAsia="黑体" w:hAnsi="黑体" w:cs="Xingkai SC Light" w:hint="eastAsia"/>
          <w:szCs w:val="21"/>
          <w:shd w:val="clear" w:color="auto" w:fill="FFFFFF"/>
        </w:rPr>
        <w:t>：</w:t>
      </w:r>
      <w:r w:rsidR="006D23BD" w:rsidRPr="004958C3">
        <w:rPr>
          <w:rFonts w:ascii="黑体" w:eastAsia="黑体" w:hAnsi="黑体" w:cs="Xingkai SC Light" w:hint="eastAsia"/>
          <w:szCs w:val="21"/>
          <w:shd w:val="clear" w:color="auto" w:fill="FFFFFF"/>
        </w:rPr>
        <w:t>王硕和张远为什么要离职？</w:t>
      </w:r>
    </w:p>
    <w:p w14:paraId="0FC84B97" w14:textId="1C342286" w:rsidR="00A84BA6" w:rsidRPr="004958C3" w:rsidRDefault="0073392C" w:rsidP="0072550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上面的案例中，王硕和张远通过交谈解释了自己的离职原因，你认为</w:t>
      </w:r>
      <w:r w:rsidR="000D1817" w:rsidRPr="004958C3">
        <w:rPr>
          <w:rFonts w:ascii="宋体" w:eastAsia="宋体" w:hAnsi="黑体" w:cs="Xingkai SC Light" w:hint="eastAsia"/>
          <w:szCs w:val="21"/>
          <w:shd w:val="clear" w:color="auto" w:fill="FFFFFF"/>
        </w:rPr>
        <w:t>他们</w:t>
      </w:r>
      <w:r w:rsidRPr="004958C3">
        <w:rPr>
          <w:rFonts w:ascii="宋体" w:eastAsia="宋体" w:hAnsi="黑体" w:cs="Xingkai SC Light" w:hint="eastAsia"/>
          <w:szCs w:val="21"/>
          <w:shd w:val="clear" w:color="auto" w:fill="FFFFFF"/>
        </w:rPr>
        <w:t>为什么要离职呢？</w:t>
      </w:r>
    </w:p>
    <w:p w14:paraId="153E924C" w14:textId="5401A690" w:rsidR="005A2E12" w:rsidRPr="004958C3" w:rsidRDefault="005A2E12" w:rsidP="005A2E12">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王硕的离职原因是因为</w:t>
      </w:r>
      <w:r w:rsidR="007E5C8C" w:rsidRPr="004958C3">
        <w:rPr>
          <w:rFonts w:ascii="宋体" w:eastAsia="宋体" w:hAnsi="黑体" w:cs="Xingkai SC Light"/>
          <w:color w:val="4472C4" w:themeColor="accent1"/>
          <w:sz w:val="21"/>
          <w:szCs w:val="21"/>
          <w:bdr w:val="none" w:sz="0" w:space="0" w:color="auto"/>
          <w:shd w:val="clear" w:color="auto" w:fill="FFFFFF"/>
          <w:lang w:val="en-US"/>
        </w:rPr>
        <w:t>他不愿意接受责任变更，由负责数字策划到变成负责脚本策划</w:t>
      </w:r>
    </w:p>
    <w:p w14:paraId="1C7F2895" w14:textId="77D9ED61" w:rsidR="005A2E12" w:rsidRPr="004958C3" w:rsidRDefault="007F7E58" w:rsidP="005A2E12">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lastRenderedPageBreak/>
        <w:t>王硕</w:t>
      </w:r>
      <w:r w:rsidR="007A5E47" w:rsidRPr="004958C3">
        <w:rPr>
          <w:rFonts w:ascii="宋体" w:eastAsia="宋体" w:hAnsi="黑体" w:cs="Xingkai SC Light"/>
          <w:color w:val="auto"/>
          <w:sz w:val="21"/>
          <w:szCs w:val="21"/>
          <w:bdr w:val="none" w:sz="0" w:space="0" w:color="auto"/>
          <w:shd w:val="clear" w:color="auto" w:fill="FFFFFF"/>
          <w:lang w:val="en-US"/>
        </w:rPr>
        <w:t>的</w:t>
      </w:r>
      <w:r w:rsidRPr="004958C3">
        <w:rPr>
          <w:rFonts w:ascii="宋体" w:eastAsia="宋体" w:hAnsi="黑体" w:cs="Xingkai SC Light"/>
          <w:color w:val="auto"/>
          <w:sz w:val="21"/>
          <w:szCs w:val="21"/>
          <w:bdr w:val="none" w:sz="0" w:space="0" w:color="auto"/>
          <w:shd w:val="clear" w:color="auto" w:fill="FFFFFF"/>
          <w:lang w:val="en-US"/>
        </w:rPr>
        <w:t>离职原因是他无法胜任脚本策划的工作</w:t>
      </w:r>
    </w:p>
    <w:p w14:paraId="19B294DF" w14:textId="77466FD4" w:rsidR="007A5E47" w:rsidRPr="004958C3" w:rsidRDefault="007A5E47" w:rsidP="005A2E12">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张远的离职原因是</w:t>
      </w:r>
      <w:r w:rsidR="00F90DFC" w:rsidRPr="004958C3">
        <w:rPr>
          <w:rFonts w:ascii="宋体" w:eastAsia="宋体" w:hAnsi="黑体" w:cs="Xingkai SC Light"/>
          <w:color w:val="auto"/>
          <w:sz w:val="21"/>
          <w:szCs w:val="21"/>
          <w:bdr w:val="none" w:sz="0" w:space="0" w:color="auto"/>
          <w:shd w:val="clear" w:color="auto" w:fill="FFFFFF"/>
          <w:lang w:val="en-US"/>
        </w:rPr>
        <w:t>同事因为傅谦当众批评他而嘲笑他</w:t>
      </w:r>
    </w:p>
    <w:p w14:paraId="55448DBB" w14:textId="63EB26F8" w:rsidR="005A2E12" w:rsidRPr="004958C3" w:rsidRDefault="007A5E47" w:rsidP="005A2E12">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张远的离职原因是</w:t>
      </w:r>
      <w:r w:rsidR="00E24E60" w:rsidRPr="004958C3">
        <w:rPr>
          <w:rFonts w:ascii="宋体" w:eastAsia="宋体" w:hAnsi="黑体" w:cs="Xingkai SC Light"/>
          <w:color w:val="4472C4" w:themeColor="accent1"/>
          <w:sz w:val="21"/>
          <w:szCs w:val="21"/>
          <w:bdr w:val="none" w:sz="0" w:space="0" w:color="auto"/>
          <w:shd w:val="clear" w:color="auto" w:fill="FFFFFF"/>
          <w:lang w:val="en-US"/>
        </w:rPr>
        <w:t>与直接上司傅谦的矛盾</w:t>
      </w:r>
    </w:p>
    <w:p w14:paraId="4E8190D3" w14:textId="77777777" w:rsidR="00150C26" w:rsidRPr="004958C3" w:rsidRDefault="00150C26" w:rsidP="00150C26">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反馈：</w:t>
      </w:r>
    </w:p>
    <w:p w14:paraId="5B9DBD1A" w14:textId="5E0A022D" w:rsidR="00150C26" w:rsidRPr="004958C3" w:rsidRDefault="00150C26" w:rsidP="00150C26">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谢谢你的回答。你的回答正确。王硕的离职原因是不愿接受的责任变更。他希望继续做更有升</w:t>
      </w:r>
      <w:r w:rsidR="00724CC1">
        <w:rPr>
          <w:rFonts w:ascii="宋体" w:eastAsia="宋体" w:hAnsi="黑体" w:cs="Xingkai SC Light" w:hint="eastAsia"/>
          <w:szCs w:val="21"/>
          <w:shd w:val="clear" w:color="auto" w:fill="FFFFFF"/>
        </w:rPr>
        <w:t>职</w:t>
      </w:r>
      <w:r w:rsidRPr="004958C3">
        <w:rPr>
          <w:rFonts w:ascii="宋体" w:eastAsia="宋体" w:hAnsi="黑体" w:cs="Xingkai SC Light" w:hint="eastAsia"/>
          <w:szCs w:val="21"/>
          <w:shd w:val="clear" w:color="auto" w:fill="FFFFFF"/>
        </w:rPr>
        <w:t>空间的数值策划，而不是脚本策划。张远的离职原因是傅谦喜欢干涉他的工作并且对他</w:t>
      </w:r>
      <w:r w:rsidR="00B27DB3">
        <w:rPr>
          <w:rFonts w:ascii="宋体" w:eastAsia="宋体" w:hAnsi="黑体" w:cs="Xingkai SC Light" w:hint="eastAsia"/>
          <w:szCs w:val="21"/>
          <w:shd w:val="clear" w:color="auto" w:fill="FFFFFF"/>
        </w:rPr>
        <w:t>当众批评</w:t>
      </w:r>
      <w:r w:rsidRPr="004958C3">
        <w:rPr>
          <w:rFonts w:ascii="宋体" w:eastAsia="宋体" w:hAnsi="黑体" w:cs="Xingkai SC Light" w:hint="eastAsia"/>
          <w:szCs w:val="21"/>
          <w:shd w:val="clear" w:color="auto" w:fill="FFFFFF"/>
        </w:rPr>
        <w:t>导致了张远与他的矛盾。请点击下一页继续学习。</w:t>
      </w:r>
    </w:p>
    <w:p w14:paraId="4D6C6F1A" w14:textId="13B2AF1C" w:rsidR="00150C26" w:rsidRPr="004958C3" w:rsidRDefault="00150C26" w:rsidP="00150C26">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谢谢你的回答。你的回答不正确。王硕的离职原因是不愿接受的责任变更。他希望继续做更有升</w:t>
      </w:r>
      <w:r w:rsidR="00724CC1">
        <w:rPr>
          <w:rFonts w:ascii="宋体" w:eastAsia="宋体" w:hAnsi="黑体" w:cs="Xingkai SC Light" w:hint="eastAsia"/>
          <w:szCs w:val="21"/>
          <w:shd w:val="clear" w:color="auto" w:fill="FFFFFF"/>
        </w:rPr>
        <w:t>职</w:t>
      </w:r>
      <w:r w:rsidRPr="004958C3">
        <w:rPr>
          <w:rFonts w:ascii="宋体" w:eastAsia="宋体" w:hAnsi="黑体" w:cs="Xingkai SC Light" w:hint="eastAsia"/>
          <w:szCs w:val="21"/>
          <w:shd w:val="clear" w:color="auto" w:fill="FFFFFF"/>
        </w:rPr>
        <w:t>空间的数值策划，而不是脚本策划。张远的离职原因是傅谦喜欢干涉他的工作并且对他</w:t>
      </w:r>
      <w:r w:rsidR="00B27DB3">
        <w:rPr>
          <w:rFonts w:ascii="宋体" w:eastAsia="宋体" w:hAnsi="黑体" w:cs="Xingkai SC Light" w:hint="eastAsia"/>
          <w:szCs w:val="21"/>
          <w:shd w:val="clear" w:color="auto" w:fill="FFFFFF"/>
        </w:rPr>
        <w:t>当众批评</w:t>
      </w:r>
      <w:r w:rsidRPr="004958C3">
        <w:rPr>
          <w:rFonts w:ascii="宋体" w:eastAsia="宋体" w:hAnsi="黑体" w:cs="Xingkai SC Light" w:hint="eastAsia"/>
          <w:szCs w:val="21"/>
          <w:shd w:val="clear" w:color="auto" w:fill="FFFFFF"/>
        </w:rPr>
        <w:t>导致了张远与他的矛盾。请点击下一页继续学习。</w:t>
      </w:r>
    </w:p>
    <w:p w14:paraId="6854F533" w14:textId="77777777" w:rsidR="006D7D35" w:rsidRPr="004958C3" w:rsidRDefault="006D7D35" w:rsidP="006D7D35">
      <w:pPr>
        <w:spacing w:line="360" w:lineRule="auto"/>
        <w:outlineLvl w:val="0"/>
        <w:rPr>
          <w:rFonts w:ascii="黑体" w:eastAsia="黑体" w:hAnsi="黑体" w:cs="Xingkai SC Light"/>
          <w:szCs w:val="21"/>
          <w:shd w:val="clear" w:color="auto" w:fill="FFFFFF"/>
        </w:rPr>
      </w:pPr>
    </w:p>
    <w:p w14:paraId="4715A549" w14:textId="13CB5A1B" w:rsidR="006D7D35" w:rsidRPr="004958C3" w:rsidRDefault="006D7D35" w:rsidP="006D7D35">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 xml:space="preserve">3 </w:t>
      </w:r>
      <w:r w:rsidRPr="004958C3">
        <w:rPr>
          <w:rFonts w:ascii="黑体" w:eastAsia="黑体" w:hAnsi="黑体" w:cs="Xingkai SC Light" w:hint="eastAsia"/>
          <w:szCs w:val="21"/>
          <w:shd w:val="clear" w:color="auto" w:fill="FFFFFF"/>
        </w:rPr>
        <w:t>不愿接受的责任变更</w:t>
      </w:r>
    </w:p>
    <w:p w14:paraId="07B3950C" w14:textId="48F47B32" w:rsidR="00DD54B3" w:rsidRPr="004958C3" w:rsidRDefault="00305889" w:rsidP="006D7D35">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员工离职的重要原因之一就是不愿接受的责任变更</w:t>
      </w:r>
      <w:r w:rsidR="008B4311" w:rsidRPr="004958C3">
        <w:rPr>
          <w:rFonts w:ascii="宋体" w:eastAsia="宋体" w:hAnsi="黑体" w:cs="Xingkai SC Light" w:hint="eastAsia"/>
          <w:szCs w:val="21"/>
          <w:shd w:val="clear" w:color="auto" w:fill="FFFFFF"/>
        </w:rPr>
        <w:t>。</w:t>
      </w:r>
      <w:r w:rsidR="00D93707" w:rsidRPr="004958C3">
        <w:rPr>
          <w:rFonts w:ascii="宋体" w:eastAsia="宋体" w:hAnsi="黑体" w:cs="Xingkai SC Light" w:hint="eastAsia"/>
          <w:szCs w:val="21"/>
          <w:shd w:val="clear" w:color="auto" w:fill="FFFFFF"/>
        </w:rPr>
        <w:t>换句话说，就是员工对公司给更换的</w:t>
      </w:r>
      <w:r w:rsidR="00BD60A9">
        <w:rPr>
          <w:rFonts w:ascii="宋体" w:eastAsia="宋体" w:hAnsi="黑体" w:cs="Xingkai SC Light" w:hint="eastAsia"/>
          <w:szCs w:val="21"/>
          <w:shd w:val="clear" w:color="auto" w:fill="FFFFFF"/>
        </w:rPr>
        <w:t>新的岗位、新的职责和新的环境抱有被动消极的情绪</w:t>
      </w:r>
      <w:r w:rsidR="00D93707" w:rsidRPr="004958C3">
        <w:rPr>
          <w:rFonts w:ascii="宋体" w:eastAsia="宋体" w:hAnsi="黑体" w:cs="Xingkai SC Light" w:hint="eastAsia"/>
          <w:szCs w:val="21"/>
          <w:shd w:val="clear" w:color="auto" w:fill="FFFFFF"/>
        </w:rPr>
        <w:t>。</w:t>
      </w:r>
      <w:r w:rsidR="00DD54B3" w:rsidRPr="004958C3">
        <w:rPr>
          <w:rFonts w:ascii="宋体" w:eastAsia="宋体" w:hAnsi="黑体" w:cs="Xingkai SC Light" w:hint="eastAsia"/>
          <w:szCs w:val="21"/>
          <w:shd w:val="clear" w:color="auto" w:fill="FFFFFF"/>
        </w:rPr>
        <w:t>虽然很多大企业都知道量才适用的重要性，但在执行的过程中却经常走入两个误区。一是</w:t>
      </w:r>
      <w:r w:rsidR="00C10248" w:rsidRPr="004958C3">
        <w:rPr>
          <w:rFonts w:ascii="宋体" w:eastAsia="宋体" w:hAnsi="黑体" w:cs="Xingkai SC Light" w:hint="eastAsia"/>
          <w:szCs w:val="21"/>
          <w:shd w:val="clear" w:color="auto" w:fill="FFFFFF"/>
        </w:rPr>
        <w:t>认为</w:t>
      </w:r>
      <w:r w:rsidR="009A4919" w:rsidRPr="004958C3">
        <w:rPr>
          <w:rFonts w:ascii="宋体" w:eastAsia="宋体" w:hAnsi="黑体" w:cs="Xingkai SC Light" w:hint="eastAsia"/>
          <w:szCs w:val="21"/>
          <w:shd w:val="clear" w:color="auto" w:fill="FFFFFF"/>
        </w:rPr>
        <w:t>员工就像机器上的零部件，可以随意更换。二是只要接受了相关培训并且踏实勤奋，员工可以做好任何的工作</w:t>
      </w:r>
      <w:r w:rsidR="00F970CE" w:rsidRPr="004958C3">
        <w:rPr>
          <w:rStyle w:val="af"/>
          <w:rFonts w:ascii="宋体" w:eastAsia="宋体" w:hAnsi="黑体" w:cs="Xingkai SC Light"/>
          <w:szCs w:val="21"/>
          <w:shd w:val="clear" w:color="auto" w:fill="FFFFFF"/>
        </w:rPr>
        <w:footnoteReference w:id="2"/>
      </w:r>
      <w:r w:rsidR="0076035A" w:rsidRPr="004958C3">
        <w:rPr>
          <w:rFonts w:ascii="宋体" w:eastAsia="宋体" w:hAnsi="黑体" w:cs="Xingkai SC Light" w:hint="eastAsia"/>
          <w:szCs w:val="21"/>
          <w:shd w:val="clear" w:color="auto" w:fill="FFFFFF"/>
        </w:rPr>
        <w:t>。</w:t>
      </w:r>
      <w:r w:rsidR="001F158F" w:rsidRPr="004958C3">
        <w:rPr>
          <w:rFonts w:ascii="宋体" w:eastAsia="宋体" w:hAnsi="黑体" w:cs="Xingkai SC Light" w:hint="eastAsia"/>
          <w:szCs w:val="21"/>
          <w:shd w:val="clear" w:color="auto" w:fill="FFFFFF"/>
        </w:rPr>
        <w:t>形成这两个误区的主要原因是管理者忽视了每个员工自身的特长以及对自己的职业规划。</w:t>
      </w:r>
      <w:r w:rsidR="00A87786" w:rsidRPr="004958C3">
        <w:rPr>
          <w:rFonts w:ascii="宋体" w:eastAsia="宋体" w:hAnsi="黑体" w:cs="Xingkai SC Light" w:hint="eastAsia"/>
          <w:szCs w:val="21"/>
          <w:shd w:val="clear" w:color="auto" w:fill="FFFFFF"/>
        </w:rPr>
        <w:t>如果一个员工擅长交际但却安排他处理文字类工作，或者</w:t>
      </w:r>
      <w:r w:rsidR="00572BFD" w:rsidRPr="004958C3">
        <w:rPr>
          <w:rFonts w:ascii="宋体" w:eastAsia="宋体" w:hAnsi="黑体" w:cs="Xingkai SC Light" w:hint="eastAsia"/>
          <w:szCs w:val="21"/>
          <w:shd w:val="clear" w:color="auto" w:fill="FFFFFF"/>
        </w:rPr>
        <w:t>打破</w:t>
      </w:r>
      <w:r w:rsidR="00BB61B9" w:rsidRPr="004958C3">
        <w:rPr>
          <w:rFonts w:ascii="宋体" w:eastAsia="宋体" w:hAnsi="黑体" w:cs="Xingkai SC Light" w:hint="eastAsia"/>
          <w:szCs w:val="21"/>
          <w:shd w:val="clear" w:color="auto" w:fill="FFFFFF"/>
        </w:rPr>
        <w:t>员工给自己制定的职业发展路径，比如</w:t>
      </w:r>
      <w:r w:rsidR="00A87786" w:rsidRPr="004958C3">
        <w:rPr>
          <w:rFonts w:ascii="宋体" w:eastAsia="宋体" w:hAnsi="黑体" w:cs="Xingkai SC Light" w:hint="eastAsia"/>
          <w:szCs w:val="21"/>
          <w:shd w:val="clear" w:color="auto" w:fill="FFFFFF"/>
        </w:rPr>
        <w:t>上述案例中</w:t>
      </w:r>
      <w:r w:rsidR="00A2459F" w:rsidRPr="004958C3">
        <w:rPr>
          <w:rFonts w:ascii="宋体" w:eastAsia="宋体" w:hAnsi="黑体" w:cs="Xingkai SC Light" w:hint="eastAsia"/>
          <w:szCs w:val="21"/>
          <w:shd w:val="clear" w:color="auto" w:fill="FFFFFF"/>
        </w:rPr>
        <w:t>的</w:t>
      </w:r>
      <w:r w:rsidR="00A87786" w:rsidRPr="004958C3">
        <w:rPr>
          <w:rFonts w:ascii="宋体" w:eastAsia="宋体" w:hAnsi="黑体" w:cs="Xingkai SC Light" w:hint="eastAsia"/>
          <w:szCs w:val="21"/>
          <w:shd w:val="clear" w:color="auto" w:fill="FFFFFF"/>
        </w:rPr>
        <w:t>王硕</w:t>
      </w:r>
      <w:r w:rsidR="00A2459F" w:rsidRPr="004958C3">
        <w:rPr>
          <w:rFonts w:ascii="宋体" w:eastAsia="宋体" w:hAnsi="黑体" w:cs="Xingkai SC Light" w:hint="eastAsia"/>
          <w:szCs w:val="21"/>
          <w:shd w:val="clear" w:color="auto" w:fill="FFFFFF"/>
        </w:rPr>
        <w:t>，他</w:t>
      </w:r>
      <w:r w:rsidR="00A87786" w:rsidRPr="004958C3">
        <w:rPr>
          <w:rFonts w:ascii="宋体" w:eastAsia="宋体" w:hAnsi="黑体" w:cs="Xingkai SC Light" w:hint="eastAsia"/>
          <w:szCs w:val="21"/>
          <w:shd w:val="clear" w:color="auto" w:fill="FFFFFF"/>
        </w:rPr>
        <w:t>对自己的职业规划是从数值策划升职到主策，结果上司却安排他去做</w:t>
      </w:r>
      <w:r w:rsidR="007E09F2" w:rsidRPr="004958C3">
        <w:rPr>
          <w:rFonts w:ascii="宋体" w:eastAsia="宋体" w:hAnsi="黑体" w:cs="Xingkai SC Light" w:hint="eastAsia"/>
          <w:szCs w:val="21"/>
          <w:shd w:val="clear" w:color="auto" w:fill="FFFFFF"/>
        </w:rPr>
        <w:t>脚本策划，</w:t>
      </w:r>
      <w:r w:rsidR="00F001C3" w:rsidRPr="004958C3">
        <w:rPr>
          <w:rFonts w:ascii="宋体" w:eastAsia="宋体" w:hAnsi="黑体" w:cs="Xingkai SC Light" w:hint="eastAsia"/>
          <w:szCs w:val="21"/>
          <w:shd w:val="clear" w:color="auto" w:fill="FFFFFF"/>
        </w:rPr>
        <w:t>那么这些</w:t>
      </w:r>
      <w:r w:rsidR="00B739DD" w:rsidRPr="004958C3">
        <w:rPr>
          <w:rFonts w:ascii="宋体" w:eastAsia="宋体" w:hAnsi="黑体" w:cs="Xingkai SC Light" w:hint="eastAsia"/>
          <w:szCs w:val="21"/>
          <w:shd w:val="clear" w:color="auto" w:fill="FFFFFF"/>
        </w:rPr>
        <w:t>做法</w:t>
      </w:r>
      <w:r w:rsidR="007E09F2" w:rsidRPr="004958C3">
        <w:rPr>
          <w:rFonts w:ascii="宋体" w:eastAsia="宋体" w:hAnsi="黑体" w:cs="Xingkai SC Light" w:hint="eastAsia"/>
          <w:szCs w:val="21"/>
          <w:shd w:val="clear" w:color="auto" w:fill="FFFFFF"/>
        </w:rPr>
        <w:t>势必会引起员工强烈的抵触情绪</w:t>
      </w:r>
      <w:r w:rsidR="00896B48" w:rsidRPr="004958C3">
        <w:rPr>
          <w:rFonts w:ascii="宋体" w:eastAsia="宋体" w:hAnsi="黑体" w:cs="Xingkai SC Light" w:hint="eastAsia"/>
          <w:szCs w:val="21"/>
          <w:shd w:val="clear" w:color="auto" w:fill="FFFFFF"/>
        </w:rPr>
        <w:t>，而他们在工作中的表现也极有可能达不到预期成果或者心不在焉缺乏干劲</w:t>
      </w:r>
      <w:r w:rsidR="00B739DD" w:rsidRPr="004958C3">
        <w:rPr>
          <w:rFonts w:ascii="宋体" w:eastAsia="宋体" w:hAnsi="黑体" w:cs="Xingkai SC Light" w:hint="eastAsia"/>
          <w:szCs w:val="21"/>
          <w:shd w:val="clear" w:color="auto" w:fill="FFFFFF"/>
        </w:rPr>
        <w:t>，久而久之便会增强他们的离职欲望。</w:t>
      </w:r>
    </w:p>
    <w:p w14:paraId="61940BB0" w14:textId="77777777" w:rsidR="00DD54B3" w:rsidRPr="004958C3" w:rsidRDefault="00DD54B3" w:rsidP="006D7D35">
      <w:pPr>
        <w:spacing w:line="360" w:lineRule="auto"/>
        <w:outlineLvl w:val="0"/>
        <w:rPr>
          <w:rFonts w:ascii="宋体" w:eastAsia="宋体" w:hAnsi="黑体" w:cs="Xingkai SC Light"/>
          <w:szCs w:val="21"/>
          <w:shd w:val="clear" w:color="auto" w:fill="FFFFFF"/>
        </w:rPr>
      </w:pPr>
    </w:p>
    <w:p w14:paraId="2E3FEDEE" w14:textId="48B0963F" w:rsidR="006D7D35" w:rsidRPr="004958C3" w:rsidRDefault="006D7D35" w:rsidP="006D7D35">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 xml:space="preserve">4 </w:t>
      </w:r>
      <w:r w:rsidR="00E24B9C" w:rsidRPr="004958C3">
        <w:rPr>
          <w:rFonts w:ascii="黑体" w:eastAsia="黑体" w:hAnsi="黑体" w:cs="Xingkai SC Light" w:hint="eastAsia"/>
          <w:szCs w:val="21"/>
          <w:shd w:val="clear" w:color="auto" w:fill="FFFFFF"/>
        </w:rPr>
        <w:t>与直接上司的矛盾</w:t>
      </w:r>
    </w:p>
    <w:p w14:paraId="74DFCB32" w14:textId="015CAF64" w:rsidR="00E01353" w:rsidRPr="004958C3" w:rsidRDefault="00F42EBF" w:rsidP="006D7D35">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除了不愿接受的责任变更，员工离职另一个</w:t>
      </w:r>
      <w:r w:rsidR="00EF0E9B" w:rsidRPr="004958C3">
        <w:rPr>
          <w:rFonts w:ascii="宋体" w:eastAsia="宋体" w:hAnsi="黑体" w:cs="Xingkai SC Light" w:hint="eastAsia"/>
          <w:szCs w:val="21"/>
          <w:shd w:val="clear" w:color="auto" w:fill="FFFFFF"/>
        </w:rPr>
        <w:t>重要的原因就是与直接上司的矛盾</w:t>
      </w:r>
      <w:r w:rsidR="00FF4F05" w:rsidRPr="004958C3">
        <w:rPr>
          <w:rFonts w:ascii="宋体" w:eastAsia="宋体" w:hAnsi="黑体" w:cs="Xingkai SC Light" w:hint="eastAsia"/>
          <w:szCs w:val="21"/>
          <w:shd w:val="clear" w:color="auto" w:fill="FFFFFF"/>
        </w:rPr>
        <w:t>。每个员工都知道在一个人的职业生涯中遇到赏识你并愿意栽培你的上司是何等重要，所以在实际工作中每个人都希望能够与上司</w:t>
      </w:r>
      <w:r w:rsidR="000D235F" w:rsidRPr="004958C3">
        <w:rPr>
          <w:rFonts w:ascii="宋体" w:eastAsia="宋体" w:hAnsi="黑体" w:cs="Xingkai SC Light" w:hint="eastAsia"/>
          <w:szCs w:val="21"/>
          <w:shd w:val="clear" w:color="auto" w:fill="FFFFFF"/>
        </w:rPr>
        <w:t>拥有良好的关系。但在由于上下级所处的位置不同，掌握的信息资源或考虑问题的角度都会有所差别</w:t>
      </w:r>
      <w:r w:rsidR="00730348" w:rsidRPr="004958C3">
        <w:rPr>
          <w:rFonts w:ascii="宋体" w:eastAsia="宋体" w:hAnsi="黑体" w:cs="Xingkai SC Light" w:hint="eastAsia"/>
          <w:szCs w:val="21"/>
          <w:shd w:val="clear" w:color="auto" w:fill="FFFFFF"/>
        </w:rPr>
        <w:t>，并且</w:t>
      </w:r>
      <w:r w:rsidR="00BD60A9">
        <w:rPr>
          <w:rFonts w:ascii="宋体" w:eastAsia="宋体" w:hAnsi="黑体" w:cs="Xingkai SC Light" w:hint="eastAsia"/>
          <w:szCs w:val="21"/>
          <w:shd w:val="clear" w:color="auto" w:fill="FFFFFF"/>
        </w:rPr>
        <w:t>与</w:t>
      </w:r>
      <w:r w:rsidR="00730348" w:rsidRPr="004958C3">
        <w:rPr>
          <w:rFonts w:ascii="宋体" w:eastAsia="宋体" w:hAnsi="黑体" w:cs="Xingkai SC Light" w:hint="eastAsia"/>
          <w:szCs w:val="21"/>
          <w:shd w:val="clear" w:color="auto" w:fill="FFFFFF"/>
        </w:rPr>
        <w:t>管理者</w:t>
      </w:r>
      <w:r w:rsidR="00540386" w:rsidRPr="004958C3">
        <w:rPr>
          <w:rFonts w:ascii="宋体" w:eastAsia="宋体" w:hAnsi="黑体" w:cs="Xingkai SC Light" w:hint="eastAsia"/>
          <w:szCs w:val="21"/>
          <w:shd w:val="clear" w:color="auto" w:fill="FFFFFF"/>
        </w:rPr>
        <w:t>的</w:t>
      </w:r>
      <w:r w:rsidR="00730348" w:rsidRPr="004958C3">
        <w:rPr>
          <w:rFonts w:ascii="宋体" w:eastAsia="宋体" w:hAnsi="黑体" w:cs="Xingkai SC Light" w:hint="eastAsia"/>
          <w:szCs w:val="21"/>
          <w:shd w:val="clear" w:color="auto" w:fill="FFFFFF"/>
        </w:rPr>
        <w:t>领导风格和个人特质</w:t>
      </w:r>
      <w:r w:rsidR="00540386" w:rsidRPr="004958C3">
        <w:rPr>
          <w:rFonts w:ascii="宋体" w:eastAsia="宋体" w:hAnsi="黑体" w:cs="Xingkai SC Light" w:hint="eastAsia"/>
          <w:szCs w:val="21"/>
          <w:shd w:val="clear" w:color="auto" w:fill="FFFFFF"/>
        </w:rPr>
        <w:t>也都会存在差异</w:t>
      </w:r>
      <w:r w:rsidR="00730348" w:rsidRPr="004958C3">
        <w:rPr>
          <w:rFonts w:ascii="宋体" w:eastAsia="宋体" w:hAnsi="黑体" w:cs="Xingkai SC Light" w:hint="eastAsia"/>
          <w:szCs w:val="21"/>
          <w:shd w:val="clear" w:color="auto" w:fill="FFFFFF"/>
        </w:rPr>
        <w:t>，</w:t>
      </w:r>
      <w:r w:rsidR="009E48F1" w:rsidRPr="004958C3">
        <w:rPr>
          <w:rFonts w:ascii="宋体" w:eastAsia="宋体" w:hAnsi="黑体" w:cs="Xingkai SC Light" w:hint="eastAsia"/>
          <w:szCs w:val="21"/>
          <w:shd w:val="clear" w:color="auto" w:fill="FFFFFF"/>
        </w:rPr>
        <w:t>所以在日常</w:t>
      </w:r>
      <w:r w:rsidR="00730348" w:rsidRPr="004958C3">
        <w:rPr>
          <w:rFonts w:ascii="宋体" w:eastAsia="宋体" w:hAnsi="黑体" w:cs="Xingkai SC Light" w:hint="eastAsia"/>
          <w:szCs w:val="21"/>
          <w:shd w:val="clear" w:color="auto" w:fill="FFFFFF"/>
        </w:rPr>
        <w:t>工作中难免会有冲突。</w:t>
      </w:r>
      <w:r w:rsidR="00E01353" w:rsidRPr="004958C3">
        <w:rPr>
          <w:rFonts w:ascii="宋体" w:eastAsia="宋体" w:hAnsi="黑体" w:cs="Xingkai SC Light" w:hint="eastAsia"/>
          <w:szCs w:val="21"/>
          <w:shd w:val="clear" w:color="auto" w:fill="FFFFFF"/>
        </w:rPr>
        <w:t>与同事之间的矛盾不同，</w:t>
      </w:r>
      <w:r w:rsidR="002938DF" w:rsidRPr="004958C3">
        <w:rPr>
          <w:rFonts w:ascii="宋体" w:eastAsia="宋体" w:hAnsi="黑体" w:cs="Xingkai SC Light" w:hint="eastAsia"/>
          <w:szCs w:val="21"/>
          <w:shd w:val="clear" w:color="auto" w:fill="FFFFFF"/>
        </w:rPr>
        <w:t>上司</w:t>
      </w:r>
      <w:r w:rsidR="00E01353" w:rsidRPr="004958C3">
        <w:rPr>
          <w:rFonts w:ascii="宋体" w:eastAsia="宋体" w:hAnsi="黑体" w:cs="Xingkai SC Light" w:hint="eastAsia"/>
          <w:szCs w:val="21"/>
          <w:shd w:val="clear" w:color="auto" w:fill="FFFFFF"/>
        </w:rPr>
        <w:t>通常对员工包括升职、</w:t>
      </w:r>
      <w:r w:rsidR="00E01353" w:rsidRPr="004958C3">
        <w:rPr>
          <w:rFonts w:ascii="宋体" w:eastAsia="宋体" w:hAnsi="黑体" w:cs="Xingkai SC Light" w:hint="eastAsia"/>
          <w:szCs w:val="21"/>
          <w:shd w:val="clear" w:color="auto" w:fill="FFFFFF"/>
        </w:rPr>
        <w:lastRenderedPageBreak/>
        <w:t>加薪等职业发展有决定性影响，若与上司之间有不可调和的矛盾，员工很容易为自己以后的职业发展前景感到担忧，从而萌生离职的想法。</w:t>
      </w:r>
    </w:p>
    <w:p w14:paraId="3980CAAD" w14:textId="66270594" w:rsidR="00DB5989" w:rsidRPr="004958C3" w:rsidRDefault="00E15206" w:rsidP="006D7D35">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比如案例中的张远和他的前上司傅谦</w:t>
      </w:r>
      <w:r w:rsidR="006B62BF" w:rsidRPr="004958C3">
        <w:rPr>
          <w:rFonts w:ascii="宋体" w:eastAsia="宋体" w:hAnsi="黑体" w:cs="Xingkai SC Light" w:hint="eastAsia"/>
          <w:szCs w:val="21"/>
          <w:shd w:val="clear" w:color="auto" w:fill="FFFFFF"/>
        </w:rPr>
        <w:t>，傅谦的强硬派作风让张远心力交瘁，</w:t>
      </w:r>
      <w:r w:rsidR="003D207C" w:rsidRPr="004958C3">
        <w:rPr>
          <w:rFonts w:ascii="宋体" w:eastAsia="宋体" w:hAnsi="黑体" w:cs="Xingkai SC Light" w:hint="eastAsia"/>
          <w:szCs w:val="21"/>
          <w:shd w:val="clear" w:color="auto" w:fill="FFFFFF"/>
        </w:rPr>
        <w:t>觉得继续做下去也不会有很大的发展空间，</w:t>
      </w:r>
      <w:r w:rsidR="00267452" w:rsidRPr="004958C3">
        <w:rPr>
          <w:rFonts w:ascii="宋体" w:eastAsia="宋体" w:hAnsi="黑体" w:cs="Xingkai SC Light" w:hint="eastAsia"/>
          <w:szCs w:val="21"/>
          <w:shd w:val="clear" w:color="auto" w:fill="FFFFFF"/>
        </w:rPr>
        <w:t>最后</w:t>
      </w:r>
      <w:r w:rsidR="006B62BF" w:rsidRPr="004958C3">
        <w:rPr>
          <w:rFonts w:ascii="宋体" w:eastAsia="宋体" w:hAnsi="黑体" w:cs="Xingkai SC Light" w:hint="eastAsia"/>
          <w:szCs w:val="21"/>
          <w:shd w:val="clear" w:color="auto" w:fill="FFFFFF"/>
        </w:rPr>
        <w:t>只能无奈离职。所以如果员工与上司之间的矛盾无法及时沟通解决，心中的</w:t>
      </w:r>
      <w:r w:rsidR="00BD60A9">
        <w:rPr>
          <w:rFonts w:ascii="宋体" w:eastAsia="宋体" w:hAnsi="黑体" w:cs="Xingkai SC Light" w:hint="eastAsia"/>
          <w:szCs w:val="21"/>
          <w:shd w:val="clear" w:color="auto" w:fill="FFFFFF"/>
        </w:rPr>
        <w:t>怨</w:t>
      </w:r>
      <w:r w:rsidR="006B62BF" w:rsidRPr="004958C3">
        <w:rPr>
          <w:rFonts w:ascii="宋体" w:eastAsia="宋体" w:hAnsi="黑体" w:cs="Xingkai SC Light" w:hint="eastAsia"/>
          <w:szCs w:val="21"/>
          <w:shd w:val="clear" w:color="auto" w:fill="FFFFFF"/>
        </w:rPr>
        <w:t>气便会像滚雪球一样越滚越大</w:t>
      </w:r>
      <w:r w:rsidR="00267452" w:rsidRPr="004958C3">
        <w:rPr>
          <w:rFonts w:ascii="宋体" w:eastAsia="宋体" w:hAnsi="黑体" w:cs="Xingkai SC Light" w:hint="eastAsia"/>
          <w:szCs w:val="21"/>
          <w:shd w:val="clear" w:color="auto" w:fill="FFFFFF"/>
        </w:rPr>
        <w:t>，一点点小事就有可能成为</w:t>
      </w:r>
      <w:r w:rsidR="00B14039" w:rsidRPr="004958C3">
        <w:rPr>
          <w:rFonts w:ascii="宋体" w:eastAsia="宋体" w:hAnsi="黑体" w:cs="Xingkai SC Light" w:hint="eastAsia"/>
          <w:szCs w:val="21"/>
          <w:shd w:val="clear" w:color="auto" w:fill="FFFFFF"/>
        </w:rPr>
        <w:t>最终离职的导火索</w:t>
      </w:r>
      <w:r w:rsidR="005B0029" w:rsidRPr="004958C3">
        <w:rPr>
          <w:rFonts w:ascii="宋体" w:eastAsia="宋体" w:hAnsi="黑体" w:cs="Xingkai SC Light" w:hint="eastAsia"/>
          <w:szCs w:val="21"/>
          <w:shd w:val="clear" w:color="auto" w:fill="FFFFFF"/>
        </w:rPr>
        <w:t>，让</w:t>
      </w:r>
      <w:r w:rsidR="00521A1F" w:rsidRPr="004958C3">
        <w:rPr>
          <w:rFonts w:ascii="宋体" w:eastAsia="宋体" w:hAnsi="黑体" w:cs="Xingkai SC Light" w:hint="eastAsia"/>
          <w:szCs w:val="21"/>
          <w:shd w:val="clear" w:color="auto" w:fill="FFFFFF"/>
        </w:rPr>
        <w:t>企业面临损失一名优秀员工的风险。</w:t>
      </w:r>
    </w:p>
    <w:p w14:paraId="0E9FC91C" w14:textId="40451F55" w:rsidR="00657005" w:rsidRPr="004958C3" w:rsidRDefault="00657005" w:rsidP="006D7D35">
      <w:pPr>
        <w:spacing w:line="360" w:lineRule="auto"/>
        <w:outlineLvl w:val="0"/>
        <w:rPr>
          <w:rFonts w:ascii="黑体" w:eastAsia="黑体" w:hAnsi="黑体" w:cs="Xingkai SC Light"/>
          <w:szCs w:val="21"/>
          <w:shd w:val="clear" w:color="auto" w:fill="FFFFFF"/>
        </w:rPr>
      </w:pPr>
    </w:p>
    <w:p w14:paraId="4AD981AD" w14:textId="36CFC87D" w:rsidR="00997607" w:rsidRPr="004958C3" w:rsidRDefault="00997607" w:rsidP="00997607">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w:t>
      </w:r>
      <w:r w:rsidRPr="004958C3">
        <w:rPr>
          <w:rFonts w:ascii="黑体" w:eastAsia="黑体" w:hAnsi="黑体" w:cs="Xingkai SC Light"/>
          <w:szCs w:val="21"/>
          <w:shd w:val="clear" w:color="auto" w:fill="FFFFFF"/>
        </w:rPr>
        <w:t xml:space="preserve">05 </w:t>
      </w:r>
      <w:r w:rsidRPr="004958C3">
        <w:rPr>
          <w:rFonts w:ascii="黑体" w:eastAsia="黑体" w:hAnsi="黑体" w:cs="Xingkai SC Light" w:hint="eastAsia"/>
          <w:szCs w:val="21"/>
          <w:shd w:val="clear" w:color="auto" w:fill="FFFFFF"/>
        </w:rPr>
        <w:t>待遇不公</w:t>
      </w:r>
    </w:p>
    <w:p w14:paraId="5C4B2E43" w14:textId="020DE57F" w:rsidR="00F001C3" w:rsidRPr="004958C3" w:rsidRDefault="00BF0784" w:rsidP="00997607">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即使员工</w:t>
      </w:r>
      <w:r w:rsidR="00BE371B" w:rsidRPr="004958C3">
        <w:rPr>
          <w:rFonts w:ascii="宋体" w:eastAsia="宋体" w:hAnsi="黑体" w:cs="Xingkai SC Light" w:hint="eastAsia"/>
          <w:szCs w:val="21"/>
          <w:shd w:val="clear" w:color="auto" w:fill="FFFFFF"/>
        </w:rPr>
        <w:t>对待他们的工作</w:t>
      </w:r>
      <w:r w:rsidR="006931B2" w:rsidRPr="004958C3">
        <w:rPr>
          <w:rFonts w:ascii="宋体" w:eastAsia="宋体" w:hAnsi="黑体" w:cs="Xingkai SC Light" w:hint="eastAsia"/>
          <w:szCs w:val="21"/>
          <w:shd w:val="clear" w:color="auto" w:fill="FFFFFF"/>
        </w:rPr>
        <w:t>再</w:t>
      </w:r>
      <w:r w:rsidR="00BE371B" w:rsidRPr="004958C3">
        <w:rPr>
          <w:rFonts w:ascii="宋体" w:eastAsia="宋体" w:hAnsi="黑体" w:cs="Xingkai SC Light" w:hint="eastAsia"/>
          <w:szCs w:val="21"/>
          <w:shd w:val="clear" w:color="auto" w:fill="FFFFFF"/>
        </w:rPr>
        <w:t>饱含热情，他们也想能够获得与他们的付出成正比的薪水。毕竟他们都需要钱来</w:t>
      </w:r>
      <w:r w:rsidR="00CE19A5" w:rsidRPr="004958C3">
        <w:rPr>
          <w:rFonts w:ascii="宋体" w:eastAsia="宋体" w:hAnsi="黑体" w:cs="Xingkai SC Light" w:hint="eastAsia"/>
          <w:szCs w:val="21"/>
          <w:shd w:val="clear" w:color="auto" w:fill="FFFFFF"/>
        </w:rPr>
        <w:t>生活</w:t>
      </w:r>
      <w:r w:rsidR="00BD60A9">
        <w:rPr>
          <w:rFonts w:ascii="宋体" w:eastAsia="宋体" w:hAnsi="黑体" w:cs="Xingkai SC Light" w:hint="eastAsia"/>
          <w:szCs w:val="21"/>
          <w:shd w:val="clear" w:color="auto" w:fill="FFFFFF"/>
        </w:rPr>
        <w:t>并提升质量</w:t>
      </w:r>
      <w:r w:rsidR="00BE371B" w:rsidRPr="004958C3">
        <w:rPr>
          <w:rFonts w:ascii="宋体" w:eastAsia="宋体" w:hAnsi="黑体" w:cs="Xingkai SC Light" w:hint="eastAsia"/>
          <w:szCs w:val="21"/>
          <w:shd w:val="clear" w:color="auto" w:fill="FFFFFF"/>
        </w:rPr>
        <w:t>，而薪酬在一定程度上</w:t>
      </w:r>
      <w:r w:rsidR="002B3715">
        <w:rPr>
          <w:rFonts w:ascii="宋体" w:eastAsia="宋体" w:hAnsi="黑体" w:cs="Xingkai SC Light" w:hint="eastAsia"/>
          <w:szCs w:val="21"/>
          <w:shd w:val="clear" w:color="auto" w:fill="FFFFFF"/>
        </w:rPr>
        <w:t>更</w:t>
      </w:r>
      <w:r w:rsidR="00B7486F" w:rsidRPr="004958C3">
        <w:rPr>
          <w:rFonts w:ascii="宋体" w:eastAsia="宋体" w:hAnsi="黑体" w:cs="Xingkai SC Light" w:hint="eastAsia"/>
          <w:szCs w:val="21"/>
          <w:shd w:val="clear" w:color="auto" w:fill="FFFFFF"/>
        </w:rPr>
        <w:t>是</w:t>
      </w:r>
      <w:r w:rsidR="00BE371B" w:rsidRPr="004958C3">
        <w:rPr>
          <w:rFonts w:ascii="宋体" w:eastAsia="宋体" w:hAnsi="黑体" w:cs="Xingkai SC Light" w:hint="eastAsia"/>
          <w:szCs w:val="21"/>
          <w:shd w:val="clear" w:color="auto" w:fill="FFFFFF"/>
        </w:rPr>
        <w:t>个人价值</w:t>
      </w:r>
      <w:r w:rsidR="00B7486F" w:rsidRPr="004958C3">
        <w:rPr>
          <w:rFonts w:ascii="宋体" w:eastAsia="宋体" w:hAnsi="黑体" w:cs="Xingkai SC Light" w:hint="eastAsia"/>
          <w:szCs w:val="21"/>
          <w:shd w:val="clear" w:color="auto" w:fill="FFFFFF"/>
        </w:rPr>
        <w:t>的体现</w:t>
      </w:r>
      <w:r w:rsidR="00BE371B" w:rsidRPr="004958C3">
        <w:rPr>
          <w:rFonts w:ascii="宋体" w:eastAsia="宋体" w:hAnsi="黑体" w:cs="Xingkai SC Light" w:hint="eastAsia"/>
          <w:szCs w:val="21"/>
          <w:shd w:val="clear" w:color="auto" w:fill="FFFFFF"/>
        </w:rPr>
        <w:t>。</w:t>
      </w:r>
      <w:r w:rsidR="006931B2" w:rsidRPr="004958C3">
        <w:rPr>
          <w:rFonts w:ascii="宋体" w:eastAsia="宋体" w:hAnsi="黑体" w:cs="Xingkai SC Light" w:hint="eastAsia"/>
          <w:szCs w:val="21"/>
          <w:shd w:val="clear" w:color="auto" w:fill="FFFFFF"/>
        </w:rPr>
        <w:t>所以如果</w:t>
      </w:r>
      <w:r w:rsidR="009B3416" w:rsidRPr="004958C3">
        <w:rPr>
          <w:rFonts w:ascii="宋体" w:eastAsia="宋体" w:hAnsi="黑体" w:cs="Xingkai SC Light" w:hint="eastAsia"/>
          <w:szCs w:val="21"/>
          <w:shd w:val="clear" w:color="auto" w:fill="FFFFFF"/>
        </w:rPr>
        <w:t>员工认为自己的薪酬</w:t>
      </w:r>
      <w:r w:rsidR="00826860" w:rsidRPr="004958C3">
        <w:rPr>
          <w:rFonts w:ascii="宋体" w:eastAsia="宋体" w:hAnsi="黑体" w:cs="Xingkai SC Light" w:hint="eastAsia"/>
          <w:szCs w:val="21"/>
          <w:shd w:val="clear" w:color="auto" w:fill="FFFFFF"/>
        </w:rPr>
        <w:t>低于市场合理水平</w:t>
      </w:r>
      <w:r w:rsidR="00307427" w:rsidRPr="004958C3">
        <w:rPr>
          <w:rFonts w:ascii="宋体" w:eastAsia="宋体" w:hAnsi="黑体" w:cs="Xingkai SC Light" w:hint="eastAsia"/>
          <w:szCs w:val="21"/>
          <w:shd w:val="clear" w:color="auto" w:fill="FFFFFF"/>
        </w:rPr>
        <w:t>便很可能</w:t>
      </w:r>
      <w:r w:rsidR="009B3416" w:rsidRPr="004958C3">
        <w:rPr>
          <w:rFonts w:ascii="宋体" w:eastAsia="宋体" w:hAnsi="黑体" w:cs="Xingkai SC Light" w:hint="eastAsia"/>
          <w:szCs w:val="21"/>
          <w:shd w:val="clear" w:color="auto" w:fill="FFFFFF"/>
        </w:rPr>
        <w:t>离职，</w:t>
      </w:r>
      <w:r w:rsidR="005041BC" w:rsidRPr="004958C3">
        <w:rPr>
          <w:rFonts w:ascii="宋体" w:eastAsia="宋体" w:hAnsi="黑体" w:cs="Xingkai SC Light" w:hint="eastAsia"/>
          <w:szCs w:val="21"/>
          <w:shd w:val="clear" w:color="auto" w:fill="FFFFFF"/>
        </w:rPr>
        <w:t>以</w:t>
      </w:r>
      <w:r w:rsidR="009B3416" w:rsidRPr="004958C3">
        <w:rPr>
          <w:rFonts w:ascii="宋体" w:eastAsia="宋体" w:hAnsi="黑体" w:cs="Xingkai SC Light" w:hint="eastAsia"/>
          <w:szCs w:val="21"/>
          <w:shd w:val="clear" w:color="auto" w:fill="FFFFFF"/>
        </w:rPr>
        <w:t>寻求更加高薪的工作。但通过对离职员工的调查研究，发现员工不满的原因除了薪资低以外，更重要的原因是对薪资待遇不公平</w:t>
      </w:r>
      <w:r w:rsidR="009B3416" w:rsidRPr="005E09BB">
        <w:rPr>
          <w:rFonts w:ascii="宋体" w:eastAsia="宋体" w:hAnsi="黑体" w:cs="Xingkai SC Light" w:hint="eastAsia"/>
          <w:szCs w:val="21"/>
          <w:shd w:val="clear" w:color="auto" w:fill="FFFFFF"/>
        </w:rPr>
        <w:t>的不满</w:t>
      </w:r>
      <w:r w:rsidR="00374695">
        <w:rPr>
          <w:rFonts w:ascii="宋体" w:eastAsia="宋体" w:hAnsi="黑体" w:cs="Xingkai SC Light" w:hint="eastAsia"/>
          <w:szCs w:val="21"/>
          <w:shd w:val="clear" w:color="auto" w:fill="FFFFFF"/>
        </w:rPr>
        <w:t>。员工一般会从三个方面衡量自己的薪资待遇：（1）与自己比，薪资是否逐年提升；（2）与同事比，自己的薪资是否公平；（3）与市场比，薪资水平是否能体现自身价值。</w:t>
      </w:r>
      <w:r w:rsidR="00771B60" w:rsidRPr="004958C3">
        <w:rPr>
          <w:rFonts w:ascii="宋体" w:eastAsia="宋体" w:hAnsi="黑体" w:cs="Xingkai SC Light" w:hint="eastAsia"/>
          <w:szCs w:val="21"/>
          <w:shd w:val="clear" w:color="auto" w:fill="FFFFFF"/>
        </w:rPr>
        <w:t>比如</w:t>
      </w:r>
      <w:r w:rsidR="005D6D07" w:rsidRPr="004958C3">
        <w:rPr>
          <w:rFonts w:ascii="宋体" w:eastAsia="宋体" w:hAnsi="黑体" w:cs="Xingkai SC Light" w:hint="eastAsia"/>
          <w:szCs w:val="21"/>
          <w:shd w:val="clear" w:color="auto" w:fill="FFFFFF"/>
        </w:rPr>
        <w:t>作为一名业绩优良的员工，结果薪酬却比业绩差的员工</w:t>
      </w:r>
      <w:r w:rsidR="00EA4C2F" w:rsidRPr="004958C3">
        <w:rPr>
          <w:rFonts w:ascii="宋体" w:eastAsia="宋体" w:hAnsi="黑体" w:cs="Xingkai SC Light" w:hint="eastAsia"/>
          <w:szCs w:val="21"/>
          <w:shd w:val="clear" w:color="auto" w:fill="FFFFFF"/>
        </w:rPr>
        <w:t>低</w:t>
      </w:r>
      <w:r w:rsidR="005D6D07" w:rsidRPr="004958C3">
        <w:rPr>
          <w:rFonts w:ascii="宋体" w:eastAsia="宋体" w:hAnsi="黑体" w:cs="Xingkai SC Light" w:hint="eastAsia"/>
          <w:szCs w:val="21"/>
          <w:shd w:val="clear" w:color="auto" w:fill="FFFFFF"/>
        </w:rPr>
        <w:t>，或者</w:t>
      </w:r>
      <w:r w:rsidR="0082686D" w:rsidRPr="004958C3">
        <w:rPr>
          <w:rFonts w:ascii="宋体" w:eastAsia="宋体" w:hAnsi="黑体" w:cs="Xingkai SC Light" w:hint="eastAsia"/>
          <w:szCs w:val="21"/>
          <w:shd w:val="clear" w:color="auto" w:fill="FFFFFF"/>
        </w:rPr>
        <w:t>自己在原公司兢兢业业做了数年，薪资的增幅却不大，薪酬甚至低于刚入职的经验较浅的新员工。</w:t>
      </w:r>
      <w:r w:rsidR="00E85611" w:rsidRPr="004958C3">
        <w:rPr>
          <w:rFonts w:ascii="宋体" w:eastAsia="宋体" w:hAnsi="黑体" w:cs="Xingkai SC Light" w:hint="eastAsia"/>
          <w:szCs w:val="21"/>
          <w:shd w:val="clear" w:color="auto" w:fill="FFFFFF"/>
        </w:rPr>
        <w:t>当员工</w:t>
      </w:r>
      <w:r w:rsidR="00DE15DC" w:rsidRPr="004958C3">
        <w:rPr>
          <w:rFonts w:ascii="宋体" w:eastAsia="宋体" w:hAnsi="黑体" w:cs="Xingkai SC Light" w:hint="eastAsia"/>
          <w:szCs w:val="21"/>
          <w:shd w:val="clear" w:color="auto" w:fill="FFFFFF"/>
        </w:rPr>
        <w:t>尝试与人力资源部门沟通</w:t>
      </w:r>
      <w:r w:rsidR="00E85611" w:rsidRPr="004958C3">
        <w:rPr>
          <w:rFonts w:ascii="宋体" w:eastAsia="宋体" w:hAnsi="黑体" w:cs="Xingkai SC Light" w:hint="eastAsia"/>
          <w:szCs w:val="21"/>
          <w:shd w:val="clear" w:color="auto" w:fill="FFFFFF"/>
        </w:rPr>
        <w:t>时</w:t>
      </w:r>
      <w:r w:rsidR="00826860" w:rsidRPr="004958C3">
        <w:rPr>
          <w:rFonts w:ascii="宋体" w:eastAsia="宋体" w:hAnsi="黑体" w:cs="Xingkai SC Light" w:hint="eastAsia"/>
          <w:szCs w:val="21"/>
          <w:shd w:val="clear" w:color="auto" w:fill="FFFFFF"/>
        </w:rPr>
        <w:t>，却效果甚微</w:t>
      </w:r>
      <w:r w:rsidR="00C06E1F" w:rsidRPr="004958C3">
        <w:rPr>
          <w:rFonts w:ascii="宋体" w:eastAsia="宋体" w:hAnsi="黑体" w:cs="Xingkai SC Light" w:hint="eastAsia"/>
          <w:szCs w:val="21"/>
          <w:shd w:val="clear" w:color="auto" w:fill="FFFFFF"/>
        </w:rPr>
        <w:t>，</w:t>
      </w:r>
      <w:r w:rsidR="00CA6A79" w:rsidRPr="004958C3">
        <w:rPr>
          <w:rFonts w:ascii="宋体" w:eastAsia="宋体" w:hAnsi="黑体" w:cs="Xingkai SC Light" w:hint="eastAsia"/>
          <w:szCs w:val="21"/>
          <w:shd w:val="clear" w:color="auto" w:fill="FFFFFF"/>
        </w:rPr>
        <w:t>并没有获得满意的答复</w:t>
      </w:r>
      <w:r w:rsidR="00826860" w:rsidRPr="004958C3">
        <w:rPr>
          <w:rFonts w:ascii="宋体" w:eastAsia="宋体" w:hAnsi="黑体" w:cs="Xingkai SC Light" w:hint="eastAsia"/>
          <w:szCs w:val="21"/>
          <w:shd w:val="clear" w:color="auto" w:fill="FFFFFF"/>
        </w:rPr>
        <w:t>……</w:t>
      </w:r>
      <w:r w:rsidR="009E1158" w:rsidRPr="004958C3">
        <w:rPr>
          <w:rFonts w:ascii="宋体" w:eastAsia="宋体" w:hAnsi="黑体" w:cs="Xingkai SC Light" w:hint="eastAsia"/>
          <w:szCs w:val="21"/>
          <w:shd w:val="clear" w:color="auto" w:fill="FFFFFF"/>
        </w:rPr>
        <w:t>久而久之，由于待遇不公而产生的不满情绪就会</w:t>
      </w:r>
      <w:r w:rsidR="00AA1924" w:rsidRPr="004958C3">
        <w:rPr>
          <w:rFonts w:ascii="宋体" w:eastAsia="宋体" w:hAnsi="黑体" w:cs="Xingkai SC Light" w:hint="eastAsia"/>
          <w:szCs w:val="21"/>
          <w:shd w:val="clear" w:color="auto" w:fill="FFFFFF"/>
        </w:rPr>
        <w:t>越来越严重，最终提交离职申请。</w:t>
      </w:r>
      <w:r w:rsidR="00AA1924" w:rsidRPr="004958C3">
        <w:rPr>
          <w:rFonts w:ascii="Cambria" w:eastAsia="宋体" w:hAnsi="Cambria" w:cs="Cambria" w:hint="eastAsia"/>
          <w:szCs w:val="21"/>
          <w:shd w:val="clear" w:color="auto" w:fill="FFFFFF"/>
        </w:rPr>
        <w:t>虽然真实的离职原因是待遇不公，但</w:t>
      </w:r>
      <w:r w:rsidR="00AA1924" w:rsidRPr="004958C3">
        <w:rPr>
          <w:rFonts w:ascii="宋体" w:eastAsia="宋体" w:hAnsi="黑体" w:cs="Xingkai SC Light" w:hint="eastAsia"/>
          <w:szCs w:val="21"/>
          <w:shd w:val="clear" w:color="auto" w:fill="FFFFFF"/>
        </w:rPr>
        <w:t>当他们解释离职原因时</w:t>
      </w:r>
      <w:r w:rsidR="002A6DBC" w:rsidRPr="004958C3">
        <w:rPr>
          <w:rFonts w:ascii="宋体" w:eastAsia="宋体" w:hAnsi="黑体" w:cs="Xingkai SC Light" w:hint="eastAsia"/>
          <w:szCs w:val="21"/>
          <w:shd w:val="clear" w:color="auto" w:fill="FFFFFF"/>
        </w:rPr>
        <w:t>，也往往会找其他原因来敷衍，</w:t>
      </w:r>
      <w:r w:rsidR="00C41DEF" w:rsidRPr="004958C3">
        <w:rPr>
          <w:rFonts w:ascii="宋体" w:eastAsia="宋体" w:hAnsi="黑体" w:cs="Xingkai SC Light" w:hint="eastAsia"/>
          <w:szCs w:val="21"/>
          <w:shd w:val="clear" w:color="auto" w:fill="FFFFFF"/>
        </w:rPr>
        <w:t>所以</w:t>
      </w:r>
      <w:r w:rsidR="00F20B1A" w:rsidRPr="004958C3">
        <w:rPr>
          <w:rFonts w:ascii="宋体" w:eastAsia="宋体" w:hAnsi="黑体" w:cs="Xingkai SC Light" w:hint="eastAsia"/>
          <w:szCs w:val="21"/>
          <w:shd w:val="clear" w:color="auto" w:fill="FFFFFF"/>
        </w:rPr>
        <w:t>由于</w:t>
      </w:r>
      <w:r w:rsidR="00C41DEF" w:rsidRPr="004958C3">
        <w:rPr>
          <w:rFonts w:ascii="宋体" w:eastAsia="宋体" w:hAnsi="黑体" w:cs="Xingkai SC Light" w:hint="eastAsia"/>
          <w:szCs w:val="21"/>
          <w:shd w:val="clear" w:color="auto" w:fill="FFFFFF"/>
        </w:rPr>
        <w:t>薪酬</w:t>
      </w:r>
      <w:r w:rsidR="00A16F22" w:rsidRPr="004958C3">
        <w:rPr>
          <w:rFonts w:ascii="宋体" w:eastAsia="宋体" w:hAnsi="黑体" w:cs="Xingkai SC Light" w:hint="eastAsia"/>
          <w:szCs w:val="21"/>
          <w:shd w:val="clear" w:color="auto" w:fill="FFFFFF"/>
        </w:rPr>
        <w:t>不公</w:t>
      </w:r>
      <w:r w:rsidR="00C41DEF" w:rsidRPr="004958C3">
        <w:rPr>
          <w:rFonts w:ascii="宋体" w:eastAsia="宋体" w:hAnsi="黑体" w:cs="Xingkai SC Light" w:hint="eastAsia"/>
          <w:szCs w:val="21"/>
          <w:shd w:val="clear" w:color="auto" w:fill="FFFFFF"/>
        </w:rPr>
        <w:t>问题</w:t>
      </w:r>
      <w:r w:rsidR="00F20B1A" w:rsidRPr="004958C3">
        <w:rPr>
          <w:rFonts w:ascii="宋体" w:eastAsia="宋体" w:hAnsi="黑体" w:cs="Xingkai SC Light" w:hint="eastAsia"/>
          <w:szCs w:val="21"/>
          <w:shd w:val="clear" w:color="auto" w:fill="FFFFFF"/>
        </w:rPr>
        <w:t>造成员工离职也不会引起人力资源部的</w:t>
      </w:r>
      <w:r w:rsidR="00C41DEF" w:rsidRPr="004958C3">
        <w:rPr>
          <w:rFonts w:ascii="宋体" w:eastAsia="宋体" w:hAnsi="黑体" w:cs="Xingkai SC Light" w:hint="eastAsia"/>
          <w:szCs w:val="21"/>
          <w:shd w:val="clear" w:color="auto" w:fill="FFFFFF"/>
        </w:rPr>
        <w:t>重视</w:t>
      </w:r>
      <w:r w:rsidR="00AD137A" w:rsidRPr="004958C3">
        <w:rPr>
          <w:rFonts w:ascii="宋体" w:eastAsia="宋体" w:hAnsi="黑体" w:cs="Xingkai SC Light" w:hint="eastAsia"/>
          <w:szCs w:val="21"/>
          <w:shd w:val="clear" w:color="auto" w:fill="FFFFFF"/>
        </w:rPr>
        <w:t>，但事实上，</w:t>
      </w:r>
      <w:r w:rsidR="009F7342" w:rsidRPr="004958C3">
        <w:rPr>
          <w:rFonts w:ascii="宋体" w:eastAsia="宋体" w:hAnsi="黑体" w:cs="Xingkai SC Light" w:hint="eastAsia"/>
          <w:szCs w:val="21"/>
          <w:shd w:val="clear" w:color="auto" w:fill="FFFFFF"/>
        </w:rPr>
        <w:t>由于</w:t>
      </w:r>
      <w:r w:rsidR="00AD137A" w:rsidRPr="004958C3">
        <w:rPr>
          <w:rFonts w:ascii="宋体" w:eastAsia="宋体" w:hAnsi="黑体" w:cs="Xingkai SC Light" w:hint="eastAsia"/>
          <w:szCs w:val="21"/>
          <w:shd w:val="clear" w:color="auto" w:fill="FFFFFF"/>
        </w:rPr>
        <w:t>待遇不公</w:t>
      </w:r>
      <w:r w:rsidR="009F7342" w:rsidRPr="004958C3">
        <w:rPr>
          <w:rFonts w:ascii="宋体" w:eastAsia="宋体" w:hAnsi="黑体" w:cs="Xingkai SC Light" w:hint="eastAsia"/>
          <w:szCs w:val="21"/>
          <w:shd w:val="clear" w:color="auto" w:fill="FFFFFF"/>
        </w:rPr>
        <w:t>而产生的不满情绪</w:t>
      </w:r>
      <w:r w:rsidR="00AD137A" w:rsidRPr="004958C3">
        <w:rPr>
          <w:rFonts w:ascii="宋体" w:eastAsia="宋体" w:hAnsi="黑体" w:cs="Xingkai SC Light" w:hint="eastAsia"/>
          <w:szCs w:val="21"/>
          <w:shd w:val="clear" w:color="auto" w:fill="FFFFFF"/>
        </w:rPr>
        <w:t>是员工离职非常重要的一个原因。</w:t>
      </w:r>
    </w:p>
    <w:p w14:paraId="24DD29FE" w14:textId="77777777" w:rsidR="00F001C3" w:rsidRPr="004958C3" w:rsidRDefault="00F001C3" w:rsidP="00997607">
      <w:pPr>
        <w:spacing w:line="360" w:lineRule="auto"/>
        <w:outlineLvl w:val="0"/>
        <w:rPr>
          <w:rFonts w:ascii="黑体" w:eastAsia="黑体" w:hAnsi="黑体" w:cs="Xingkai SC Light"/>
          <w:szCs w:val="21"/>
          <w:shd w:val="clear" w:color="auto" w:fill="FFFFFF"/>
        </w:rPr>
      </w:pPr>
    </w:p>
    <w:p w14:paraId="631542BC" w14:textId="5D09DFBB" w:rsidR="00997607" w:rsidRPr="004958C3" w:rsidRDefault="00997607" w:rsidP="00997607">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 xml:space="preserve">6 </w:t>
      </w:r>
      <w:r w:rsidRPr="004958C3">
        <w:rPr>
          <w:rFonts w:ascii="黑体" w:eastAsia="黑体" w:hAnsi="黑体" w:cs="Xingkai SC Light" w:hint="eastAsia"/>
          <w:szCs w:val="21"/>
          <w:shd w:val="clear" w:color="auto" w:fill="FFFFFF"/>
        </w:rPr>
        <w:t>公司高层人员变动</w:t>
      </w:r>
    </w:p>
    <w:p w14:paraId="3EE0895E" w14:textId="2846C97E" w:rsidR="0079190B" w:rsidRPr="004958C3" w:rsidRDefault="0079190B" w:rsidP="00997607">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很多管理者都认为员工的离职是彼此间的独立行为，实则不然。一个员工的离开，尤其是当这名员工还是公司高层人员时，那么便极有可能会引起连锁反应，造成多人的相继离职。</w:t>
      </w:r>
      <w:r w:rsidR="00142FC6" w:rsidRPr="004958C3">
        <w:rPr>
          <w:rFonts w:ascii="宋体" w:eastAsia="宋体" w:hAnsi="黑体" w:cs="Xingkai SC Light" w:hint="eastAsia"/>
          <w:szCs w:val="21"/>
          <w:shd w:val="clear" w:color="auto" w:fill="FFFFFF"/>
        </w:rPr>
        <w:t>这种由于高层变动带来的离职连锁反应在基金公司尤为常见。</w:t>
      </w:r>
      <w:r w:rsidR="00ED3B0F" w:rsidRPr="004958C3">
        <w:rPr>
          <w:rFonts w:ascii="宋体" w:eastAsia="宋体" w:hAnsi="黑体" w:cs="Xingkai SC Light" w:hint="eastAsia"/>
          <w:szCs w:val="21"/>
          <w:shd w:val="clear" w:color="auto" w:fill="FFFFFF"/>
        </w:rPr>
        <w:t>首先，每位高层人员在公司都会有自己的“心腹”，即自己的得力助手，这些心腹很忠心，也非常</w:t>
      </w:r>
      <w:r w:rsidR="0098690C" w:rsidRPr="004958C3">
        <w:rPr>
          <w:rFonts w:ascii="宋体" w:eastAsia="宋体" w:hAnsi="黑体" w:cs="Xingkai SC Light" w:hint="eastAsia"/>
          <w:szCs w:val="21"/>
          <w:shd w:val="clear" w:color="auto" w:fill="FFFFFF"/>
        </w:rPr>
        <w:t>愿意追随他们的上司。所以</w:t>
      </w:r>
      <w:r w:rsidR="00417857" w:rsidRPr="004958C3">
        <w:rPr>
          <w:rFonts w:ascii="宋体" w:eastAsia="宋体" w:hAnsi="黑体" w:cs="Xingkai SC Light" w:hint="eastAsia"/>
          <w:szCs w:val="21"/>
          <w:shd w:val="clear" w:color="auto" w:fill="FFFFFF"/>
        </w:rPr>
        <w:t>当他们的上司离职时，极有可能把自己的得力助手们也一起带走</w:t>
      </w:r>
      <w:r w:rsidR="00AB7132" w:rsidRPr="004958C3">
        <w:rPr>
          <w:rFonts w:ascii="宋体" w:eastAsia="宋体" w:hAnsi="黑体" w:cs="Xingkai SC Light" w:hint="eastAsia"/>
          <w:szCs w:val="21"/>
          <w:shd w:val="clear" w:color="auto" w:fill="FFFFFF"/>
        </w:rPr>
        <w:t>。</w:t>
      </w:r>
      <w:r w:rsidR="00F51818" w:rsidRPr="004958C3">
        <w:rPr>
          <w:rFonts w:ascii="宋体" w:eastAsia="宋体" w:hAnsi="黑体" w:cs="Xingkai SC Light" w:hint="eastAsia"/>
          <w:szCs w:val="21"/>
          <w:shd w:val="clear" w:color="auto" w:fill="FFFFFF"/>
        </w:rPr>
        <w:t>其次，当新的公司高层就任时，通常会对公司原有的制度和工作作出调整，这些变革无论大小，都会对原来的公司文化产生冲击。</w:t>
      </w:r>
      <w:r w:rsidR="002F4138" w:rsidRPr="004958C3">
        <w:rPr>
          <w:rFonts w:ascii="宋体" w:eastAsia="宋体" w:hAnsi="黑体" w:cs="Xingkai SC Light" w:hint="eastAsia"/>
          <w:szCs w:val="21"/>
          <w:shd w:val="clear" w:color="auto" w:fill="FFFFFF"/>
        </w:rPr>
        <w:t>如果</w:t>
      </w:r>
      <w:r w:rsidR="00F51818" w:rsidRPr="004958C3">
        <w:rPr>
          <w:rFonts w:ascii="宋体" w:eastAsia="宋体" w:hAnsi="黑体" w:cs="Xingkai SC Light" w:hint="eastAsia"/>
          <w:szCs w:val="21"/>
          <w:shd w:val="clear" w:color="auto" w:fill="FFFFFF"/>
        </w:rPr>
        <w:t>公司员工</w:t>
      </w:r>
      <w:r w:rsidR="00E93DA6" w:rsidRPr="004958C3">
        <w:rPr>
          <w:rFonts w:ascii="宋体" w:eastAsia="宋体" w:hAnsi="黑体" w:cs="Xingkai SC Light" w:hint="eastAsia"/>
          <w:szCs w:val="21"/>
          <w:shd w:val="clear" w:color="auto" w:fill="FFFFFF"/>
        </w:rPr>
        <w:t>对新任主管的办事风格</w:t>
      </w:r>
      <w:r w:rsidR="00FD02F9" w:rsidRPr="004958C3">
        <w:rPr>
          <w:rFonts w:ascii="宋体" w:eastAsia="宋体" w:hAnsi="黑体" w:cs="Xingkai SC Light" w:hint="eastAsia"/>
          <w:szCs w:val="21"/>
          <w:shd w:val="clear" w:color="auto" w:fill="FFFFFF"/>
        </w:rPr>
        <w:t>或者</w:t>
      </w:r>
      <w:r w:rsidR="00743429" w:rsidRPr="004958C3">
        <w:rPr>
          <w:rFonts w:ascii="宋体" w:eastAsia="宋体" w:hAnsi="黑体" w:cs="Xingkai SC Light" w:hint="eastAsia"/>
          <w:szCs w:val="21"/>
          <w:shd w:val="clear" w:color="auto" w:fill="FFFFFF"/>
        </w:rPr>
        <w:t>新的公司文化感到不适应，便会考</w:t>
      </w:r>
      <w:r w:rsidR="00743429" w:rsidRPr="004958C3">
        <w:rPr>
          <w:rFonts w:ascii="宋体" w:eastAsia="宋体" w:hAnsi="黑体" w:cs="Xingkai SC Light" w:hint="eastAsia"/>
          <w:szCs w:val="21"/>
          <w:shd w:val="clear" w:color="auto" w:fill="FFFFFF"/>
        </w:rPr>
        <w:lastRenderedPageBreak/>
        <w:t>虑另谋出路</w:t>
      </w:r>
      <w:r w:rsidR="006504D0" w:rsidRPr="004958C3">
        <w:rPr>
          <w:rFonts w:ascii="宋体" w:eastAsia="宋体" w:hAnsi="黑体" w:cs="Xingkai SC Light" w:hint="eastAsia"/>
          <w:szCs w:val="21"/>
          <w:shd w:val="clear" w:color="auto" w:fill="FFFFFF"/>
        </w:rPr>
        <w:t>。</w:t>
      </w:r>
      <w:r w:rsidR="00B70F72" w:rsidRPr="004958C3">
        <w:rPr>
          <w:rFonts w:ascii="宋体" w:eastAsia="宋体" w:hAnsi="黑体" w:cs="Xingkai SC Light" w:hint="eastAsia"/>
          <w:szCs w:val="21"/>
          <w:shd w:val="clear" w:color="auto" w:fill="FFFFFF"/>
        </w:rPr>
        <w:t>而</w:t>
      </w:r>
      <w:r w:rsidR="00836665" w:rsidRPr="004958C3">
        <w:rPr>
          <w:rFonts w:ascii="宋体" w:eastAsia="宋体" w:hAnsi="黑体" w:cs="Xingkai SC Light" w:hint="eastAsia"/>
          <w:szCs w:val="21"/>
          <w:shd w:val="clear" w:color="auto" w:fill="FFFFFF"/>
        </w:rPr>
        <w:t>这种由于公司高层变动产生的离职</w:t>
      </w:r>
      <w:r w:rsidR="008579F0" w:rsidRPr="004958C3">
        <w:rPr>
          <w:rFonts w:ascii="宋体" w:eastAsia="宋体" w:hAnsi="黑体" w:cs="Xingkai SC Light" w:hint="eastAsia"/>
          <w:szCs w:val="21"/>
          <w:shd w:val="clear" w:color="auto" w:fill="FFFFFF"/>
        </w:rPr>
        <w:t>对企业的影响也是非常大的，因为</w:t>
      </w:r>
      <w:r w:rsidR="00FF5F3C" w:rsidRPr="004958C3">
        <w:rPr>
          <w:rFonts w:ascii="宋体" w:eastAsia="宋体" w:hAnsi="黑体" w:cs="Xingkai SC Light" w:hint="eastAsia"/>
          <w:szCs w:val="21"/>
          <w:shd w:val="clear" w:color="auto" w:fill="FFFFFF"/>
        </w:rPr>
        <w:t>在这种情况下，如果企业没有及时采取有效的防范措施，那么它</w:t>
      </w:r>
      <w:r w:rsidR="00D8004D" w:rsidRPr="004958C3">
        <w:rPr>
          <w:rFonts w:ascii="宋体" w:eastAsia="宋体" w:hAnsi="黑体" w:cs="Xingkai SC Light" w:hint="eastAsia"/>
          <w:szCs w:val="21"/>
          <w:shd w:val="clear" w:color="auto" w:fill="FFFFFF"/>
        </w:rPr>
        <w:t>极有可能</w:t>
      </w:r>
      <w:r w:rsidR="008579F0" w:rsidRPr="004958C3">
        <w:rPr>
          <w:rFonts w:ascii="宋体" w:eastAsia="宋体" w:hAnsi="黑体" w:cs="Xingkai SC Light" w:hint="eastAsia"/>
          <w:szCs w:val="21"/>
          <w:shd w:val="clear" w:color="auto" w:fill="FFFFFF"/>
        </w:rPr>
        <w:t>需要承担</w:t>
      </w:r>
      <w:r w:rsidR="00D8004D" w:rsidRPr="004958C3">
        <w:rPr>
          <w:rFonts w:ascii="宋体" w:eastAsia="宋体" w:hAnsi="黑体" w:cs="Xingkai SC Light" w:hint="eastAsia"/>
          <w:szCs w:val="21"/>
          <w:shd w:val="clear" w:color="auto" w:fill="FFFFFF"/>
        </w:rPr>
        <w:t>多人而非一人的离职代价。</w:t>
      </w:r>
    </w:p>
    <w:p w14:paraId="2DC9F6CA" w14:textId="77777777" w:rsidR="00E059BC" w:rsidRPr="004958C3" w:rsidRDefault="00E059BC" w:rsidP="00997607">
      <w:pPr>
        <w:spacing w:line="360" w:lineRule="auto"/>
        <w:outlineLvl w:val="0"/>
        <w:rPr>
          <w:rFonts w:ascii="黑体" w:eastAsia="黑体" w:hAnsi="黑体" w:cs="Xingkai SC Light"/>
          <w:szCs w:val="21"/>
          <w:shd w:val="clear" w:color="auto" w:fill="FFFFFF"/>
        </w:rPr>
      </w:pPr>
    </w:p>
    <w:p w14:paraId="640CA840" w14:textId="4E9A00B5" w:rsidR="00BD6B8E" w:rsidRPr="004958C3" w:rsidRDefault="00BD6B8E" w:rsidP="00BD6B8E">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 xml:space="preserve">7 </w:t>
      </w:r>
      <w:r w:rsidRPr="004958C3">
        <w:rPr>
          <w:rFonts w:ascii="黑体" w:eastAsia="黑体" w:hAnsi="黑体" w:cs="Xingkai SC Light" w:hint="eastAsia"/>
          <w:szCs w:val="21"/>
          <w:shd w:val="clear" w:color="auto" w:fill="FFFFFF"/>
        </w:rPr>
        <w:t>基于工作满意度的离职模型</w:t>
      </w:r>
      <w:r w:rsidR="00093216" w:rsidRPr="004958C3">
        <w:rPr>
          <w:rFonts w:ascii="黑体" w:eastAsia="黑体" w:hAnsi="黑体" w:cs="Xingkai SC Light" w:hint="eastAsia"/>
          <w:szCs w:val="21"/>
          <w:shd w:val="clear" w:color="auto" w:fill="FFFFFF"/>
        </w:rPr>
        <w:t>（一）</w:t>
      </w:r>
    </w:p>
    <w:p w14:paraId="60FC0588" w14:textId="1C406FDD" w:rsidR="001210C1" w:rsidRPr="004958C3" w:rsidRDefault="009E5861"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在前面的几个小节中，我们</w:t>
      </w:r>
      <w:r w:rsidR="002B3715">
        <w:rPr>
          <w:rFonts w:ascii="宋体" w:eastAsia="宋体" w:hAnsi="黑体" w:cs="Xingkai SC Light" w:hint="eastAsia"/>
          <w:szCs w:val="21"/>
          <w:shd w:val="clear" w:color="auto" w:fill="FFFFFF"/>
        </w:rPr>
        <w:t>归纳</w:t>
      </w:r>
      <w:r w:rsidRPr="004958C3">
        <w:rPr>
          <w:rFonts w:ascii="宋体" w:eastAsia="宋体" w:hAnsi="黑体" w:cs="Xingkai SC Light" w:hint="eastAsia"/>
          <w:szCs w:val="21"/>
          <w:shd w:val="clear" w:color="auto" w:fill="FFFFFF"/>
        </w:rPr>
        <w:t>了员工离职</w:t>
      </w:r>
      <w:r w:rsidR="001A6B62" w:rsidRPr="004958C3">
        <w:rPr>
          <w:rFonts w:ascii="宋体" w:eastAsia="宋体" w:hAnsi="黑体" w:cs="Xingkai SC Light" w:hint="eastAsia"/>
          <w:szCs w:val="21"/>
          <w:shd w:val="clear" w:color="auto" w:fill="FFFFFF"/>
        </w:rPr>
        <w:t>最常见的几个重要原因，它们分别是：</w:t>
      </w:r>
      <w:r w:rsidR="001210C1" w:rsidRPr="004958C3">
        <w:rPr>
          <w:rFonts w:ascii="宋体" w:eastAsia="宋体" w:hAnsi="黑体" w:cs="Xingkai SC Light"/>
          <w:szCs w:val="21"/>
          <w:shd w:val="clear" w:color="auto" w:fill="FFFFFF"/>
        </w:rPr>
        <w:t>不愿接受的责任变更</w:t>
      </w:r>
      <w:r w:rsidR="001210C1" w:rsidRPr="004958C3">
        <w:rPr>
          <w:rFonts w:ascii="宋体" w:eastAsia="宋体" w:hAnsi="黑体" w:cs="Xingkai SC Light" w:hint="eastAsia"/>
          <w:szCs w:val="21"/>
          <w:shd w:val="clear" w:color="auto" w:fill="FFFFFF"/>
        </w:rPr>
        <w:t>；</w:t>
      </w:r>
      <w:r w:rsidR="001210C1" w:rsidRPr="004958C3">
        <w:rPr>
          <w:rFonts w:ascii="宋体" w:eastAsia="宋体" w:hAnsi="黑体" w:cs="Xingkai SC Light"/>
          <w:szCs w:val="21"/>
          <w:shd w:val="clear" w:color="auto" w:fill="FFFFFF"/>
        </w:rPr>
        <w:t>与直接上司的矛盾</w:t>
      </w:r>
      <w:r w:rsidR="001210C1" w:rsidRPr="004958C3">
        <w:rPr>
          <w:rFonts w:ascii="宋体" w:eastAsia="宋体" w:hAnsi="黑体" w:cs="Xingkai SC Light" w:hint="eastAsia"/>
          <w:szCs w:val="21"/>
          <w:shd w:val="clear" w:color="auto" w:fill="FFFFFF"/>
        </w:rPr>
        <w:t>；待遇不公和公司高层人员变动。</w:t>
      </w:r>
      <w:r w:rsidR="006549E6" w:rsidRPr="004958C3">
        <w:rPr>
          <w:rFonts w:ascii="宋体" w:eastAsia="宋体" w:hAnsi="黑体" w:cs="Xingkai SC Light" w:hint="eastAsia"/>
          <w:szCs w:val="21"/>
          <w:shd w:val="clear" w:color="auto" w:fill="FFFFFF"/>
        </w:rPr>
        <w:t>造成员工离职的原因非常多，</w:t>
      </w:r>
      <w:r w:rsidR="00A909F5" w:rsidRPr="004958C3">
        <w:rPr>
          <w:rFonts w:ascii="宋体" w:eastAsia="宋体" w:hAnsi="黑体" w:cs="Xingkai SC Light" w:hint="eastAsia"/>
          <w:szCs w:val="21"/>
          <w:shd w:val="clear" w:color="auto" w:fill="FFFFFF"/>
        </w:rPr>
        <w:t>通常可以分为两大类：主动离职和被动离职</w:t>
      </w:r>
      <w:r w:rsidR="00005472" w:rsidRPr="004958C3">
        <w:rPr>
          <w:rFonts w:ascii="宋体" w:eastAsia="宋体" w:hAnsi="黑体" w:cs="Xingkai SC Light" w:hint="eastAsia"/>
          <w:szCs w:val="21"/>
          <w:shd w:val="clear" w:color="auto" w:fill="FFFFFF"/>
        </w:rPr>
        <w:t>。主动离职指的是离职的决定主要由员工做出，包括辞职的所有形式；被动离职</w:t>
      </w:r>
      <w:r w:rsidR="00F044E6" w:rsidRPr="004958C3">
        <w:rPr>
          <w:rFonts w:ascii="宋体" w:eastAsia="宋体" w:hAnsi="黑体" w:cs="Xingkai SC Light" w:hint="eastAsia"/>
          <w:szCs w:val="21"/>
          <w:shd w:val="clear" w:color="auto" w:fill="FFFFFF"/>
        </w:rPr>
        <w:t>指的是离职的决定主要由企业做出，包括开除、解雇等形式。</w:t>
      </w:r>
      <w:r w:rsidR="000C7B19" w:rsidRPr="004958C3">
        <w:rPr>
          <w:rFonts w:ascii="宋体" w:eastAsia="宋体" w:hAnsi="黑体" w:cs="Xingkai SC Light" w:hint="eastAsia"/>
          <w:szCs w:val="21"/>
          <w:shd w:val="clear" w:color="auto" w:fill="FFFFFF"/>
        </w:rPr>
        <w:t>由于被动离职对于企业的管理者来说往往是可控的</w:t>
      </w:r>
      <w:r w:rsidR="00257E87" w:rsidRPr="004958C3">
        <w:rPr>
          <w:rFonts w:ascii="宋体" w:eastAsia="宋体" w:hAnsi="黑体" w:cs="Xingkai SC Light" w:hint="eastAsia"/>
          <w:szCs w:val="21"/>
          <w:shd w:val="clear" w:color="auto" w:fill="FFFFFF"/>
        </w:rPr>
        <w:t>，但主动离职却难以预测</w:t>
      </w:r>
      <w:r w:rsidR="00FF5341" w:rsidRPr="004958C3">
        <w:rPr>
          <w:rFonts w:ascii="宋体" w:eastAsia="宋体" w:hAnsi="黑体" w:cs="Xingkai SC Light" w:hint="eastAsia"/>
          <w:szCs w:val="21"/>
          <w:shd w:val="clear" w:color="auto" w:fill="FFFFFF"/>
        </w:rPr>
        <w:t>，并且由于员工对企业内部因素产生不满而导致的离职是需要企业重点关注的</w:t>
      </w:r>
      <w:r w:rsidR="00CC6DA5">
        <w:rPr>
          <w:rFonts w:ascii="宋体" w:eastAsia="宋体" w:hAnsi="黑体" w:cs="Xingkai SC Light" w:hint="eastAsia"/>
          <w:szCs w:val="21"/>
          <w:shd w:val="clear" w:color="auto" w:fill="FFFFFF"/>
        </w:rPr>
        <w:t>部分，</w:t>
      </w:r>
      <w:r w:rsidR="00053C67" w:rsidRPr="004958C3">
        <w:rPr>
          <w:rFonts w:ascii="宋体" w:eastAsia="宋体" w:hAnsi="黑体" w:cs="Xingkai SC Light" w:hint="eastAsia"/>
          <w:szCs w:val="21"/>
          <w:shd w:val="clear" w:color="auto" w:fill="FFFFFF"/>
        </w:rPr>
        <w:t>所以</w:t>
      </w:r>
      <w:r w:rsidR="00CA433B" w:rsidRPr="004958C3">
        <w:rPr>
          <w:rFonts w:ascii="宋体" w:eastAsia="宋体" w:hAnsi="黑体" w:cs="Xingkai SC Light" w:hint="eastAsia"/>
          <w:szCs w:val="21"/>
          <w:shd w:val="clear" w:color="auto" w:fill="FFFFFF"/>
        </w:rPr>
        <w:t>很多</w:t>
      </w:r>
      <w:r w:rsidR="002A5348" w:rsidRPr="004958C3">
        <w:rPr>
          <w:rFonts w:ascii="宋体" w:eastAsia="宋体" w:hAnsi="黑体" w:cs="Xingkai SC Light" w:hint="eastAsia"/>
          <w:szCs w:val="21"/>
          <w:shd w:val="clear" w:color="auto" w:fill="FFFFFF"/>
        </w:rPr>
        <w:t>在员工离职领域方面的专家</w:t>
      </w:r>
      <w:r w:rsidR="00136B4E" w:rsidRPr="004958C3">
        <w:rPr>
          <w:rFonts w:ascii="宋体" w:eastAsia="宋体" w:hAnsi="黑体" w:cs="Xingkai SC Light" w:hint="eastAsia"/>
          <w:szCs w:val="21"/>
          <w:shd w:val="clear" w:color="auto" w:fill="FFFFFF"/>
        </w:rPr>
        <w:t>都对此展开过深入研究</w:t>
      </w:r>
      <w:r w:rsidR="00D345F9" w:rsidRPr="00AC7A1B">
        <w:rPr>
          <w:rFonts w:ascii="宋体" w:eastAsia="宋体" w:hAnsi="黑体" w:cs="Xingkai SC Light" w:hint="eastAsia"/>
          <w:szCs w:val="21"/>
          <w:shd w:val="clear" w:color="auto" w:fill="FFFFFF"/>
        </w:rPr>
        <w:t>，</w:t>
      </w:r>
      <w:r w:rsidR="00CC4DFF" w:rsidRPr="00AC7A1B">
        <w:rPr>
          <w:rFonts w:ascii="宋体" w:eastAsia="宋体" w:hAnsi="黑体" w:cs="Xingkai SC Light" w:hint="eastAsia"/>
          <w:szCs w:val="21"/>
          <w:shd w:val="clear" w:color="auto" w:fill="FFFFFF"/>
        </w:rPr>
        <w:t>Price</w:t>
      </w:r>
      <w:r w:rsidR="00CC4DFF" w:rsidRPr="00AC7A1B">
        <w:rPr>
          <w:rFonts w:ascii="宋体" w:eastAsia="宋体" w:hAnsi="黑体" w:cs="Xingkai SC Light"/>
          <w:szCs w:val="21"/>
          <w:shd w:val="clear" w:color="auto" w:fill="FFFFFF"/>
        </w:rPr>
        <w:t>-</w:t>
      </w:r>
      <w:r w:rsidR="00CC4DFF" w:rsidRPr="00AC7A1B">
        <w:rPr>
          <w:rFonts w:ascii="宋体" w:eastAsia="宋体" w:hAnsi="黑体" w:cs="Xingkai SC Light" w:hint="eastAsia"/>
          <w:szCs w:val="21"/>
          <w:shd w:val="clear" w:color="auto" w:fill="FFFFFF"/>
        </w:rPr>
        <w:t>Mueller模型</w:t>
      </w:r>
      <w:r w:rsidR="00AC7A1B" w:rsidRPr="00AC7A1B">
        <w:rPr>
          <w:rFonts w:ascii="宋体" w:eastAsia="宋体" w:hAnsi="黑体" w:cs="Xingkai SC Light" w:hint="eastAsia"/>
          <w:szCs w:val="21"/>
          <w:shd w:val="clear" w:color="auto" w:fill="FFFFFF"/>
        </w:rPr>
        <w:t>就</w:t>
      </w:r>
      <w:r w:rsidR="00CC4DFF" w:rsidRPr="00AC7A1B">
        <w:rPr>
          <w:rFonts w:ascii="宋体" w:eastAsia="宋体" w:hAnsi="黑体" w:cs="Xingkai SC Light" w:hint="eastAsia"/>
          <w:szCs w:val="21"/>
          <w:shd w:val="clear" w:color="auto" w:fill="FFFFFF"/>
        </w:rPr>
        <w:t>是员工流失研究方面</w:t>
      </w:r>
      <w:r w:rsidR="00D345F9" w:rsidRPr="00AC7A1B">
        <w:rPr>
          <w:rFonts w:ascii="宋体" w:eastAsia="宋体" w:hAnsi="黑体" w:cs="Xingkai SC Light" w:hint="eastAsia"/>
          <w:szCs w:val="21"/>
          <w:shd w:val="clear" w:color="auto" w:fill="FFFFFF"/>
        </w:rPr>
        <w:t>比较有影响力的</w:t>
      </w:r>
      <w:r w:rsidR="00F81177" w:rsidRPr="00AC7A1B">
        <w:rPr>
          <w:rFonts w:ascii="宋体" w:eastAsia="宋体" w:hAnsi="黑体" w:cs="Xingkai SC Light" w:hint="eastAsia"/>
          <w:szCs w:val="21"/>
          <w:shd w:val="clear" w:color="auto" w:fill="FFFFFF"/>
        </w:rPr>
        <w:t>一个</w:t>
      </w:r>
      <w:r w:rsidR="00D345F9" w:rsidRPr="00AC7A1B">
        <w:rPr>
          <w:rFonts w:ascii="宋体" w:eastAsia="宋体" w:hAnsi="黑体" w:cs="Xingkai SC Light" w:hint="eastAsia"/>
          <w:szCs w:val="21"/>
          <w:shd w:val="clear" w:color="auto" w:fill="FFFFFF"/>
        </w:rPr>
        <w:t>模型</w:t>
      </w:r>
      <w:r w:rsidR="00CC4DFF" w:rsidRPr="00AC7A1B">
        <w:rPr>
          <w:rFonts w:ascii="宋体" w:eastAsia="宋体" w:hAnsi="黑体" w:cs="Xingkai SC Light" w:hint="eastAsia"/>
          <w:szCs w:val="21"/>
          <w:shd w:val="clear" w:color="auto" w:fill="FFFFFF"/>
        </w:rPr>
        <w:t>。</w:t>
      </w:r>
      <w:r w:rsidR="00D345F9" w:rsidRPr="004958C3">
        <w:rPr>
          <w:rFonts w:ascii="宋体" w:eastAsia="宋体" w:hAnsi="黑体" w:cs="Xingkai SC Light" w:hint="eastAsia"/>
          <w:szCs w:val="21"/>
          <w:shd w:val="clear" w:color="auto" w:fill="FFFFFF"/>
        </w:rPr>
        <w:t>，</w:t>
      </w:r>
      <w:r w:rsidR="00CC4DFF" w:rsidRPr="004958C3" w:rsidDel="00CC4DFF">
        <w:rPr>
          <w:rFonts w:ascii="宋体" w:eastAsia="宋体" w:hAnsi="黑体" w:cs="Xingkai SC Light" w:hint="eastAsia"/>
          <w:szCs w:val="21"/>
          <w:shd w:val="clear" w:color="auto" w:fill="FFFFFF"/>
        </w:rPr>
        <w:t xml:space="preserve"> </w:t>
      </w:r>
    </w:p>
    <w:p w14:paraId="31886963" w14:textId="2E297D28" w:rsidR="006F166F" w:rsidRPr="004958C3" w:rsidRDefault="00CD38CF" w:rsidP="001210C1">
      <w:pPr>
        <w:spacing w:line="360" w:lineRule="auto"/>
        <w:outlineLvl w:val="0"/>
        <w:rPr>
          <w:rFonts w:ascii="宋体" w:eastAsia="宋体" w:hAnsi="黑体" w:cs="Xingkai SC Light"/>
          <w:szCs w:val="21"/>
          <w:shd w:val="clear" w:color="auto" w:fill="FFFFFF"/>
        </w:rPr>
      </w:pPr>
      <w:r>
        <w:rPr>
          <w:noProof/>
        </w:rPr>
        <w:drawing>
          <wp:inline distT="0" distB="0" distL="0" distR="0" wp14:anchorId="08B32ECB" wp14:editId="318942BF">
            <wp:extent cx="5270500" cy="370014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3700145"/>
                    </a:xfrm>
                    <a:prstGeom prst="rect">
                      <a:avLst/>
                    </a:prstGeom>
                  </pic:spPr>
                </pic:pic>
              </a:graphicData>
            </a:graphic>
          </wp:inline>
        </w:drawing>
      </w:r>
    </w:p>
    <w:p w14:paraId="44AD8A21" w14:textId="5FB73F7A" w:rsidR="00F52768" w:rsidRPr="004958C3" w:rsidRDefault="00F52768" w:rsidP="001210C1">
      <w:pPr>
        <w:spacing w:line="360" w:lineRule="auto"/>
        <w:outlineLvl w:val="0"/>
        <w:rPr>
          <w:rFonts w:ascii="宋体" w:eastAsia="宋体" w:hAnsi="黑体" w:cs="Xingkai SC Light"/>
          <w:szCs w:val="21"/>
          <w:shd w:val="clear" w:color="auto" w:fill="FFFFFF"/>
        </w:rPr>
      </w:pPr>
    </w:p>
    <w:p w14:paraId="140B12B9" w14:textId="56EF46EA" w:rsidR="00093216" w:rsidRPr="004958C3" w:rsidRDefault="00093216" w:rsidP="001210C1">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 xml:space="preserve">8 </w:t>
      </w:r>
      <w:r w:rsidRPr="004958C3">
        <w:rPr>
          <w:rFonts w:ascii="黑体" w:eastAsia="黑体" w:hAnsi="黑体" w:cs="Xingkai SC Light" w:hint="eastAsia"/>
          <w:szCs w:val="21"/>
          <w:shd w:val="clear" w:color="auto" w:fill="FFFFFF"/>
        </w:rPr>
        <w:t>基于工作满意度的离职模型（二）</w:t>
      </w:r>
    </w:p>
    <w:p w14:paraId="25C7E98D" w14:textId="62C9C0C9" w:rsidR="003F637F" w:rsidRPr="004958C3" w:rsidRDefault="00152B54"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在</w:t>
      </w:r>
      <w:r w:rsidR="001F25BE" w:rsidRPr="004958C3">
        <w:rPr>
          <w:rFonts w:ascii="宋体" w:eastAsia="宋体" w:hAnsi="黑体" w:cs="Xingkai SC Light" w:hint="eastAsia"/>
          <w:szCs w:val="21"/>
          <w:shd w:val="clear" w:color="auto" w:fill="FFFFFF"/>
        </w:rPr>
        <w:t>Price</w:t>
      </w:r>
      <w:r w:rsidR="001F25BE" w:rsidRPr="004958C3">
        <w:rPr>
          <w:rFonts w:ascii="宋体" w:eastAsia="宋体" w:hAnsi="黑体" w:cs="Xingkai SC Light"/>
          <w:szCs w:val="21"/>
          <w:shd w:val="clear" w:color="auto" w:fill="FFFFFF"/>
        </w:rPr>
        <w:t>-</w:t>
      </w:r>
      <w:r w:rsidR="001F25BE" w:rsidRPr="004958C3">
        <w:rPr>
          <w:rFonts w:ascii="宋体" w:eastAsia="宋体" w:hAnsi="黑体" w:cs="Xingkai SC Light" w:hint="eastAsia"/>
          <w:szCs w:val="21"/>
          <w:shd w:val="clear" w:color="auto" w:fill="FFFFFF"/>
        </w:rPr>
        <w:t>Mueller</w:t>
      </w:r>
      <w:r w:rsidRPr="004958C3">
        <w:rPr>
          <w:rFonts w:ascii="宋体" w:eastAsia="宋体" w:hAnsi="黑体" w:cs="Xingkai SC Light" w:hint="eastAsia"/>
          <w:szCs w:val="21"/>
          <w:shd w:val="clear" w:color="auto" w:fill="FFFFFF"/>
        </w:rPr>
        <w:t>模型中，</w:t>
      </w:r>
      <w:r w:rsidR="00036814" w:rsidRPr="004958C3">
        <w:rPr>
          <w:rFonts w:ascii="宋体" w:eastAsia="宋体" w:hAnsi="黑体" w:cs="Xingkai SC Light" w:hint="eastAsia"/>
          <w:szCs w:val="21"/>
          <w:shd w:val="clear" w:color="auto" w:fill="FFFFFF"/>
        </w:rPr>
        <w:t>共有12个离职变量</w:t>
      </w:r>
      <w:r w:rsidR="00347D56" w:rsidRPr="004958C3">
        <w:rPr>
          <w:rFonts w:ascii="宋体" w:eastAsia="宋体" w:hAnsi="黑体" w:cs="Xingkai SC Light" w:hint="eastAsia"/>
          <w:szCs w:val="21"/>
          <w:shd w:val="clear" w:color="auto" w:fill="FFFFFF"/>
        </w:rPr>
        <w:t>会对员工是否离职产生影响。</w:t>
      </w:r>
    </w:p>
    <w:p w14:paraId="7092ABE8" w14:textId="077DD186" w:rsidR="002D0926" w:rsidRPr="004958C3" w:rsidRDefault="00631599"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其中有4个变量与员工</w:t>
      </w:r>
      <w:r w:rsidR="009E44F1" w:rsidRPr="004958C3">
        <w:rPr>
          <w:rFonts w:ascii="宋体" w:eastAsia="宋体" w:hAnsi="黑体" w:cs="Xingkai SC Light" w:hint="eastAsia"/>
          <w:szCs w:val="21"/>
          <w:shd w:val="clear" w:color="auto" w:fill="FFFFFF"/>
        </w:rPr>
        <w:t>离职呈现</w:t>
      </w:r>
      <w:r w:rsidRPr="004958C3">
        <w:rPr>
          <w:rFonts w:ascii="宋体" w:eastAsia="宋体" w:hAnsi="黑体" w:cs="Xingkai SC Light" w:hint="eastAsia"/>
          <w:szCs w:val="21"/>
          <w:shd w:val="clear" w:color="auto" w:fill="FFFFFF"/>
        </w:rPr>
        <w:t>正相关</w:t>
      </w:r>
      <w:r w:rsidR="00CC4DFF">
        <w:rPr>
          <w:rFonts w:ascii="宋体" w:eastAsia="宋体" w:hAnsi="黑体" w:cs="Xingkai SC Light" w:hint="eastAsia"/>
          <w:szCs w:val="21"/>
          <w:shd w:val="clear" w:color="auto" w:fill="FFFFFF"/>
        </w:rPr>
        <w:t>关系</w:t>
      </w:r>
      <w:r w:rsidRPr="004958C3">
        <w:rPr>
          <w:rFonts w:ascii="宋体" w:eastAsia="宋体" w:hAnsi="黑体" w:cs="Xingkai SC Light" w:hint="eastAsia"/>
          <w:szCs w:val="21"/>
          <w:shd w:val="clear" w:color="auto" w:fill="FFFFFF"/>
        </w:rPr>
        <w:t>：</w:t>
      </w:r>
      <w:r w:rsidR="002513C8" w:rsidRPr="004958C3">
        <w:rPr>
          <w:rFonts w:ascii="宋体" w:eastAsia="宋体" w:hAnsi="黑体" w:cs="Xingkai SC Light" w:hint="eastAsia"/>
          <w:szCs w:val="21"/>
          <w:shd w:val="clear" w:color="auto" w:fill="FFFFFF"/>
        </w:rPr>
        <w:t>普适性培训、其他工作机会、工作压力和工作</w:t>
      </w:r>
      <w:r w:rsidR="002513C8" w:rsidRPr="004958C3">
        <w:rPr>
          <w:rFonts w:ascii="宋体" w:eastAsia="宋体" w:hAnsi="黑体" w:cs="Xingkai SC Light" w:hint="eastAsia"/>
          <w:szCs w:val="21"/>
          <w:shd w:val="clear" w:color="auto" w:fill="FFFFFF"/>
        </w:rPr>
        <w:lastRenderedPageBreak/>
        <w:t>程式化。以“普适性培训”为例</w:t>
      </w:r>
      <w:r w:rsidR="0039494B" w:rsidRPr="004958C3">
        <w:rPr>
          <w:rFonts w:ascii="宋体" w:eastAsia="宋体" w:hAnsi="黑体" w:cs="Xingkai SC Light" w:hint="eastAsia"/>
          <w:szCs w:val="21"/>
          <w:shd w:val="clear" w:color="auto" w:fill="FFFFFF"/>
        </w:rPr>
        <w:t>，该因素</w:t>
      </w:r>
      <w:r w:rsidR="009E44F1" w:rsidRPr="004958C3">
        <w:rPr>
          <w:rFonts w:ascii="宋体" w:eastAsia="宋体" w:hAnsi="黑体" w:cs="Xingkai SC Light" w:hint="eastAsia"/>
          <w:szCs w:val="21"/>
          <w:shd w:val="clear" w:color="auto" w:fill="FFFFFF"/>
        </w:rPr>
        <w:t>指的是</w:t>
      </w:r>
      <w:r w:rsidR="0039494B" w:rsidRPr="004958C3">
        <w:rPr>
          <w:rFonts w:ascii="宋体" w:eastAsia="宋体" w:hAnsi="黑体" w:cs="Xingkai SC Light" w:hint="eastAsia"/>
          <w:szCs w:val="21"/>
          <w:shd w:val="clear" w:color="auto" w:fill="FFFFFF"/>
        </w:rPr>
        <w:t>员工</w:t>
      </w:r>
      <w:r w:rsidR="002D0926" w:rsidRPr="004958C3">
        <w:rPr>
          <w:rFonts w:ascii="宋体" w:eastAsia="宋体" w:hAnsi="黑体" w:cs="Xingkai SC Light" w:hint="eastAsia"/>
          <w:szCs w:val="21"/>
          <w:shd w:val="clear" w:color="auto" w:fill="FFFFFF"/>
        </w:rPr>
        <w:t>在该公司习得的知识和技能也能够</w:t>
      </w:r>
      <w:r w:rsidR="00342655" w:rsidRPr="004958C3">
        <w:rPr>
          <w:rFonts w:ascii="宋体" w:eastAsia="宋体" w:hAnsi="黑体" w:cs="Xingkai SC Light" w:hint="eastAsia"/>
          <w:szCs w:val="21"/>
          <w:shd w:val="clear" w:color="auto" w:fill="FFFFFF"/>
        </w:rPr>
        <w:t>在其他公司得到应用。所以该类型的培训</w:t>
      </w:r>
      <w:r w:rsidR="004E625B" w:rsidRPr="004958C3">
        <w:rPr>
          <w:rFonts w:ascii="宋体" w:eastAsia="宋体" w:hAnsi="黑体" w:cs="Xingkai SC Light" w:hint="eastAsia"/>
          <w:szCs w:val="21"/>
          <w:shd w:val="clear" w:color="auto" w:fill="FFFFFF"/>
        </w:rPr>
        <w:t>员工接受的</w:t>
      </w:r>
      <w:r w:rsidR="00B553B1" w:rsidRPr="004958C3">
        <w:rPr>
          <w:rFonts w:ascii="宋体" w:eastAsia="宋体" w:hAnsi="黑体" w:cs="Xingkai SC Light" w:hint="eastAsia"/>
          <w:szCs w:val="21"/>
          <w:shd w:val="clear" w:color="auto" w:fill="FFFFFF"/>
        </w:rPr>
        <w:t>次数</w:t>
      </w:r>
      <w:r w:rsidR="004E625B" w:rsidRPr="004958C3">
        <w:rPr>
          <w:rFonts w:ascii="宋体" w:eastAsia="宋体" w:hAnsi="黑体" w:cs="Xingkai SC Light" w:hint="eastAsia"/>
          <w:szCs w:val="21"/>
          <w:shd w:val="clear" w:color="auto" w:fill="FFFFFF"/>
        </w:rPr>
        <w:t>越多，他的离职倾向就会越高。“工作程式化”也是同理，</w:t>
      </w:r>
      <w:r w:rsidR="00A132EF" w:rsidRPr="004958C3">
        <w:rPr>
          <w:rFonts w:ascii="宋体" w:eastAsia="宋体" w:hAnsi="黑体" w:cs="Xingkai SC Light" w:hint="eastAsia"/>
          <w:szCs w:val="21"/>
          <w:shd w:val="clear" w:color="auto" w:fill="FFFFFF"/>
        </w:rPr>
        <w:t>如果一个员工</w:t>
      </w:r>
      <w:r w:rsidR="00BB759F" w:rsidRPr="004958C3">
        <w:rPr>
          <w:rFonts w:ascii="宋体" w:eastAsia="宋体" w:hAnsi="黑体" w:cs="Xingkai SC Light" w:hint="eastAsia"/>
          <w:szCs w:val="21"/>
          <w:shd w:val="clear" w:color="auto" w:fill="FFFFFF"/>
        </w:rPr>
        <w:t>的工作</w:t>
      </w:r>
      <w:r w:rsidR="00852BB2" w:rsidRPr="004958C3">
        <w:rPr>
          <w:rFonts w:ascii="宋体" w:eastAsia="宋体" w:hAnsi="黑体" w:cs="Xingkai SC Light" w:hint="eastAsia"/>
          <w:szCs w:val="21"/>
          <w:shd w:val="clear" w:color="auto" w:fill="FFFFFF"/>
        </w:rPr>
        <w:t>内容重复度</w:t>
      </w:r>
      <w:r w:rsidR="004F7A32">
        <w:rPr>
          <w:rFonts w:ascii="宋体" w:eastAsia="宋体" w:hAnsi="黑体" w:cs="Xingkai SC Light" w:hint="eastAsia"/>
          <w:szCs w:val="21"/>
          <w:shd w:val="clear" w:color="auto" w:fill="FFFFFF"/>
        </w:rPr>
        <w:t>变</w:t>
      </w:r>
      <w:r w:rsidR="00BB759F" w:rsidRPr="004958C3">
        <w:rPr>
          <w:rFonts w:ascii="宋体" w:eastAsia="宋体" w:hAnsi="黑体" w:cs="Xingkai SC Light" w:hint="eastAsia"/>
          <w:szCs w:val="21"/>
          <w:shd w:val="clear" w:color="auto" w:fill="FFFFFF"/>
        </w:rPr>
        <w:t>高，</w:t>
      </w:r>
      <w:r w:rsidR="0097645F">
        <w:rPr>
          <w:rFonts w:ascii="宋体" w:eastAsia="宋体" w:hAnsi="黑体" w:cs="Xingkai SC Light" w:hint="eastAsia"/>
          <w:szCs w:val="21"/>
          <w:shd w:val="clear" w:color="auto" w:fill="FFFFFF"/>
        </w:rPr>
        <w:t>他对工作的满意度</w:t>
      </w:r>
      <w:r w:rsidR="004F7A32">
        <w:rPr>
          <w:rFonts w:ascii="宋体" w:eastAsia="宋体" w:hAnsi="黑体" w:cs="Xingkai SC Light" w:hint="eastAsia"/>
          <w:szCs w:val="21"/>
          <w:shd w:val="clear" w:color="auto" w:fill="FFFFFF"/>
        </w:rPr>
        <w:t>就会降</w:t>
      </w:r>
      <w:r w:rsidR="003C4B64">
        <w:rPr>
          <w:rFonts w:ascii="宋体" w:eastAsia="宋体" w:hAnsi="黑体" w:cs="Xingkai SC Light" w:hint="eastAsia"/>
          <w:szCs w:val="21"/>
          <w:shd w:val="clear" w:color="auto" w:fill="FFFFFF"/>
        </w:rPr>
        <w:t>低，寻找新工作</w:t>
      </w:r>
      <w:r w:rsidR="00602A04">
        <w:rPr>
          <w:rFonts w:ascii="宋体" w:eastAsia="宋体" w:hAnsi="黑体" w:cs="Xingkai SC Light" w:hint="eastAsia"/>
          <w:szCs w:val="21"/>
          <w:shd w:val="clear" w:color="auto" w:fill="FFFFFF"/>
        </w:rPr>
        <w:t>的概率增大，导致留职意愿降低，</w:t>
      </w:r>
      <w:r w:rsidR="00852BB2" w:rsidRPr="004958C3">
        <w:rPr>
          <w:rFonts w:ascii="宋体" w:eastAsia="宋体" w:hAnsi="黑体" w:cs="Xingkai SC Light" w:hint="eastAsia"/>
          <w:szCs w:val="21"/>
          <w:shd w:val="clear" w:color="auto" w:fill="FFFFFF"/>
        </w:rPr>
        <w:t>离职</w:t>
      </w:r>
      <w:r w:rsidR="001A089E">
        <w:rPr>
          <w:rFonts w:ascii="宋体" w:eastAsia="宋体" w:hAnsi="黑体" w:cs="Xingkai SC Light" w:hint="eastAsia"/>
          <w:szCs w:val="21"/>
          <w:shd w:val="clear" w:color="auto" w:fill="FFFFFF"/>
        </w:rPr>
        <w:t>率增加</w:t>
      </w:r>
      <w:r w:rsidR="00852BB2" w:rsidRPr="004958C3">
        <w:rPr>
          <w:rFonts w:ascii="宋体" w:eastAsia="宋体" w:hAnsi="黑体" w:cs="Xingkai SC Light" w:hint="eastAsia"/>
          <w:szCs w:val="21"/>
          <w:shd w:val="clear" w:color="auto" w:fill="FFFFFF"/>
        </w:rPr>
        <w:t>。</w:t>
      </w:r>
    </w:p>
    <w:p w14:paraId="375FFEFF" w14:textId="3D5F2E3E" w:rsidR="00631599" w:rsidRPr="004958C3" w:rsidRDefault="00CC0B1F"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有7个变量与员工离职呈现负相关</w:t>
      </w:r>
      <w:r w:rsidR="00CC4DFF">
        <w:rPr>
          <w:rFonts w:ascii="宋体" w:eastAsia="宋体" w:hAnsi="黑体" w:cs="Xingkai SC Light" w:hint="eastAsia"/>
          <w:szCs w:val="21"/>
          <w:shd w:val="clear" w:color="auto" w:fill="FFFFFF"/>
        </w:rPr>
        <w:t>关系</w:t>
      </w:r>
      <w:r w:rsidRPr="004958C3">
        <w:rPr>
          <w:rFonts w:ascii="宋体" w:eastAsia="宋体" w:hAnsi="黑体" w:cs="Xingkai SC Light" w:hint="eastAsia"/>
          <w:szCs w:val="21"/>
          <w:shd w:val="clear" w:color="auto" w:fill="FFFFFF"/>
        </w:rPr>
        <w:t>：</w:t>
      </w:r>
      <w:r w:rsidR="00B84D14" w:rsidRPr="004958C3">
        <w:rPr>
          <w:rFonts w:ascii="宋体" w:eastAsia="宋体" w:hAnsi="黑体" w:cs="Xingkai SC Light" w:hint="eastAsia"/>
          <w:szCs w:val="21"/>
          <w:shd w:val="clear" w:color="auto" w:fill="FFFFFF"/>
        </w:rPr>
        <w:t>亲属责任、工作参与度、工作自主权、分配公平、薪酬水平、晋升机会和社会支持。</w:t>
      </w:r>
      <w:r w:rsidR="00A10F3D" w:rsidRPr="004958C3">
        <w:rPr>
          <w:rFonts w:ascii="宋体" w:eastAsia="宋体" w:hAnsi="黑体" w:cs="Xingkai SC Light" w:hint="eastAsia"/>
          <w:szCs w:val="21"/>
          <w:shd w:val="clear" w:color="auto" w:fill="FFFFFF"/>
        </w:rPr>
        <w:t>例如“亲属责任”这个因素，因为员工认为保持当前的雇佣状态是对亲属负责的一种表现，所以不会轻易离职。“社会支持”也是同理，它指的是</w:t>
      </w:r>
      <w:r w:rsidR="00472CF7" w:rsidRPr="004958C3">
        <w:rPr>
          <w:rFonts w:ascii="宋体" w:eastAsia="宋体" w:hAnsi="黑体" w:cs="Xingkai SC Light" w:hint="eastAsia"/>
          <w:szCs w:val="21"/>
          <w:shd w:val="clear" w:color="auto" w:fill="FFFFFF"/>
        </w:rPr>
        <w:t>上司、同事和亲属对其工作的支持度。支持度越高，</w:t>
      </w:r>
      <w:r w:rsidR="0097645F">
        <w:rPr>
          <w:rFonts w:ascii="宋体" w:eastAsia="宋体" w:hAnsi="黑体" w:cs="Xingkai SC Light" w:hint="eastAsia"/>
          <w:szCs w:val="21"/>
          <w:shd w:val="clear" w:color="auto" w:fill="FFFFFF"/>
        </w:rPr>
        <w:t>工作满意度和</w:t>
      </w:r>
      <w:r w:rsidR="008907C6">
        <w:rPr>
          <w:rFonts w:ascii="宋体" w:eastAsia="宋体" w:hAnsi="黑体" w:cs="Xingkai SC Light" w:hint="eastAsia"/>
          <w:szCs w:val="21"/>
          <w:shd w:val="clear" w:color="auto" w:fill="FFFFFF"/>
        </w:rPr>
        <w:t>组织承诺度</w:t>
      </w:r>
      <w:r w:rsidR="00B43042">
        <w:rPr>
          <w:rFonts w:ascii="宋体" w:eastAsia="宋体" w:hAnsi="黑体" w:cs="Xingkai SC Light" w:hint="eastAsia"/>
          <w:szCs w:val="21"/>
          <w:shd w:val="clear" w:color="auto" w:fill="FFFFFF"/>
        </w:rPr>
        <w:t>就</w:t>
      </w:r>
      <w:r w:rsidR="008907C6">
        <w:rPr>
          <w:rFonts w:ascii="宋体" w:eastAsia="宋体" w:hAnsi="黑体" w:cs="Xingkai SC Light" w:hint="eastAsia"/>
          <w:szCs w:val="21"/>
          <w:shd w:val="clear" w:color="auto" w:fill="FFFFFF"/>
        </w:rPr>
        <w:t>越高，寻找新工作概率降低，留职意愿增加，</w:t>
      </w:r>
      <w:r w:rsidR="00472CF7" w:rsidRPr="004958C3">
        <w:rPr>
          <w:rFonts w:ascii="宋体" w:eastAsia="宋体" w:hAnsi="黑体" w:cs="Xingkai SC Light" w:hint="eastAsia"/>
          <w:szCs w:val="21"/>
          <w:shd w:val="clear" w:color="auto" w:fill="FFFFFF"/>
        </w:rPr>
        <w:t>员工越不愿意离职。</w:t>
      </w:r>
    </w:p>
    <w:p w14:paraId="574C242C" w14:textId="6F102941" w:rsidR="0077359A" w:rsidRPr="004958C3" w:rsidRDefault="0077359A"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最后一个因素是积极/消极情感。</w:t>
      </w:r>
      <w:r w:rsidR="00A142DA" w:rsidRPr="004958C3">
        <w:rPr>
          <w:rFonts w:ascii="宋体" w:eastAsia="宋体" w:hAnsi="黑体" w:cs="Xingkai SC Light" w:hint="eastAsia"/>
          <w:szCs w:val="21"/>
          <w:shd w:val="clear" w:color="auto" w:fill="FFFFFF"/>
        </w:rPr>
        <w:t>其中</w:t>
      </w:r>
      <w:r w:rsidR="0073129F">
        <w:rPr>
          <w:rFonts w:ascii="宋体" w:eastAsia="宋体" w:hAnsi="黑体" w:cs="Xingkai SC Light" w:hint="eastAsia"/>
          <w:szCs w:val="21"/>
          <w:shd w:val="clear" w:color="auto" w:fill="FFFFFF"/>
        </w:rPr>
        <w:t>，积极情感会</w:t>
      </w:r>
      <w:r w:rsidR="0075534A">
        <w:rPr>
          <w:rFonts w:ascii="宋体" w:eastAsia="宋体" w:hAnsi="黑体" w:cs="Xingkai SC Light" w:hint="eastAsia"/>
          <w:szCs w:val="21"/>
          <w:shd w:val="clear" w:color="auto" w:fill="FFFFFF"/>
        </w:rPr>
        <w:t>降低</w:t>
      </w:r>
      <w:r w:rsidR="00A142DA" w:rsidRPr="004958C3">
        <w:rPr>
          <w:rFonts w:ascii="宋体" w:eastAsia="宋体" w:hAnsi="黑体" w:cs="Xingkai SC Light" w:hint="eastAsia"/>
          <w:szCs w:val="21"/>
          <w:shd w:val="clear" w:color="auto" w:fill="FFFFFF"/>
        </w:rPr>
        <w:t>员工</w:t>
      </w:r>
      <w:r w:rsidR="0073129F">
        <w:rPr>
          <w:rFonts w:ascii="宋体" w:eastAsia="宋体" w:hAnsi="黑体" w:cs="Xingkai SC Light" w:hint="eastAsia"/>
          <w:szCs w:val="21"/>
          <w:shd w:val="clear" w:color="auto" w:fill="FFFFFF"/>
        </w:rPr>
        <w:t>的</w:t>
      </w:r>
      <w:r w:rsidR="00CC4DFF">
        <w:rPr>
          <w:rFonts w:ascii="宋体" w:eastAsia="宋体" w:hAnsi="黑体" w:cs="Xingkai SC Light" w:hint="eastAsia"/>
          <w:szCs w:val="21"/>
          <w:shd w:val="clear" w:color="auto" w:fill="FFFFFF"/>
        </w:rPr>
        <w:t>离</w:t>
      </w:r>
      <w:r w:rsidR="0075534A">
        <w:rPr>
          <w:rFonts w:ascii="宋体" w:eastAsia="宋体" w:hAnsi="黑体" w:cs="Xingkai SC Light" w:hint="eastAsia"/>
          <w:szCs w:val="21"/>
          <w:shd w:val="clear" w:color="auto" w:fill="FFFFFF"/>
        </w:rPr>
        <w:t>职倾向</w:t>
      </w:r>
      <w:r w:rsidR="00A142DA" w:rsidRPr="004958C3">
        <w:rPr>
          <w:rFonts w:ascii="宋体" w:eastAsia="宋体" w:hAnsi="黑体" w:cs="Xingkai SC Light" w:hint="eastAsia"/>
          <w:szCs w:val="21"/>
          <w:shd w:val="clear" w:color="auto" w:fill="FFFFFF"/>
        </w:rPr>
        <w:t>，消极情感会增加员工的离职倾向。</w:t>
      </w:r>
    </w:p>
    <w:p w14:paraId="52374F2D" w14:textId="776C14D1" w:rsidR="001D38D5" w:rsidRDefault="003965D8" w:rsidP="001210C1">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我们在前文中提到的员工的离职原因，都可以用该</w:t>
      </w:r>
      <w:r w:rsidR="006E6EF2" w:rsidRPr="004958C3">
        <w:rPr>
          <w:rFonts w:ascii="宋体" w:eastAsia="宋体" w:hAnsi="黑体" w:cs="Xingkai SC Light" w:hint="eastAsia"/>
          <w:szCs w:val="21"/>
          <w:shd w:val="clear" w:color="auto" w:fill="FFFFFF"/>
        </w:rPr>
        <w:t>模型的一个或几个因素</w:t>
      </w:r>
      <w:r w:rsidRPr="004958C3">
        <w:rPr>
          <w:rFonts w:ascii="宋体" w:eastAsia="宋体" w:hAnsi="黑体" w:cs="Xingkai SC Light" w:hint="eastAsia"/>
          <w:szCs w:val="21"/>
          <w:shd w:val="clear" w:color="auto" w:fill="FFFFFF"/>
        </w:rPr>
        <w:t>来解释。</w:t>
      </w:r>
      <w:r w:rsidR="006E6EF2" w:rsidRPr="004958C3">
        <w:rPr>
          <w:rFonts w:ascii="宋体" w:eastAsia="宋体" w:hAnsi="黑体" w:cs="Xingkai SC Light" w:hint="eastAsia"/>
          <w:szCs w:val="21"/>
          <w:shd w:val="clear" w:color="auto" w:fill="FFFFFF"/>
        </w:rPr>
        <w:t>比如“与直接上司的矛盾”这一项，</w:t>
      </w:r>
      <w:r w:rsidR="00214BAE" w:rsidRPr="004958C3">
        <w:rPr>
          <w:rFonts w:ascii="宋体" w:eastAsia="宋体" w:hAnsi="黑体" w:cs="Xingkai SC Light" w:hint="eastAsia"/>
          <w:szCs w:val="21"/>
          <w:shd w:val="clear" w:color="auto" w:fill="FFFFFF"/>
        </w:rPr>
        <w:t>员工与上司之间矛盾的增加会引起</w:t>
      </w:r>
      <w:r w:rsidR="003569A4" w:rsidRPr="004958C3">
        <w:rPr>
          <w:rFonts w:ascii="宋体" w:eastAsia="宋体" w:hAnsi="黑体" w:cs="Xingkai SC Light" w:hint="eastAsia"/>
          <w:szCs w:val="21"/>
          <w:shd w:val="clear" w:color="auto" w:fill="FFFFFF"/>
        </w:rPr>
        <w:t>员工的消极情感，降低员工工作的自主性，也可能会造成结果不公，影响员工晋升机会，最终导致员工离职。</w:t>
      </w:r>
      <w:r w:rsidR="00202E93" w:rsidRPr="004958C3">
        <w:rPr>
          <w:rFonts w:ascii="宋体" w:eastAsia="宋体" w:hAnsi="黑体" w:cs="Xingkai SC Light" w:hint="eastAsia"/>
          <w:szCs w:val="21"/>
          <w:shd w:val="clear" w:color="auto" w:fill="FFFFFF"/>
        </w:rPr>
        <w:t>Price</w:t>
      </w:r>
      <w:r w:rsidR="00202E93" w:rsidRPr="004958C3">
        <w:rPr>
          <w:rFonts w:ascii="宋体" w:eastAsia="宋体" w:hAnsi="黑体" w:cs="Xingkai SC Light"/>
          <w:szCs w:val="21"/>
          <w:shd w:val="clear" w:color="auto" w:fill="FFFFFF"/>
        </w:rPr>
        <w:t>-</w:t>
      </w:r>
      <w:r w:rsidR="00202E93" w:rsidRPr="004958C3">
        <w:rPr>
          <w:rFonts w:ascii="宋体" w:eastAsia="宋体" w:hAnsi="黑体" w:cs="Xingkai SC Light" w:hint="eastAsia"/>
          <w:szCs w:val="21"/>
          <w:shd w:val="clear" w:color="auto" w:fill="FFFFFF"/>
        </w:rPr>
        <w:t>Mueller模型可以为管理者和人力资源部</w:t>
      </w:r>
      <w:r w:rsidR="00DA6ACB">
        <w:rPr>
          <w:rFonts w:ascii="宋体" w:eastAsia="宋体" w:hAnsi="黑体" w:cs="Xingkai SC Light" w:hint="eastAsia"/>
          <w:szCs w:val="21"/>
          <w:shd w:val="clear" w:color="auto" w:fill="FFFFFF"/>
        </w:rPr>
        <w:t>提供较为全面的分</w:t>
      </w:r>
      <w:r w:rsidR="00DA6ACB" w:rsidRPr="00F20CC7">
        <w:rPr>
          <w:rFonts w:ascii="宋体" w:eastAsia="宋体" w:hAnsi="黑体" w:cs="Xingkai SC Light" w:hint="eastAsia"/>
          <w:szCs w:val="21"/>
          <w:shd w:val="clear" w:color="auto" w:fill="FFFFFF"/>
        </w:rPr>
        <w:t>析框架和参考，</w:t>
      </w:r>
      <w:r w:rsidR="00202E93" w:rsidRPr="00374695">
        <w:rPr>
          <w:rFonts w:ascii="宋体" w:eastAsia="宋体" w:hAnsi="黑体" w:cs="Xingkai SC Light" w:hint="eastAsia"/>
          <w:szCs w:val="21"/>
          <w:shd w:val="clear" w:color="auto" w:fill="FFFFFF"/>
        </w:rPr>
        <w:t>据此模</w:t>
      </w:r>
      <w:r w:rsidR="00202E93" w:rsidRPr="004958C3">
        <w:rPr>
          <w:rFonts w:ascii="宋体" w:eastAsia="宋体" w:hAnsi="黑体" w:cs="Xingkai SC Light" w:hint="eastAsia"/>
          <w:szCs w:val="21"/>
          <w:shd w:val="clear" w:color="auto" w:fill="FFFFFF"/>
        </w:rPr>
        <w:t>型分析员工离职的具体原因，进而思考如何进行人才保留，降低员工的离职率。</w:t>
      </w:r>
    </w:p>
    <w:p w14:paraId="61181F43" w14:textId="77777777" w:rsidR="002C6F37" w:rsidRPr="004958C3" w:rsidRDefault="002C6F37" w:rsidP="001210C1">
      <w:pPr>
        <w:spacing w:line="360" w:lineRule="auto"/>
        <w:outlineLvl w:val="0"/>
        <w:rPr>
          <w:rFonts w:ascii="宋体" w:eastAsia="宋体" w:hAnsi="黑体" w:cs="Xingkai SC Light"/>
          <w:szCs w:val="21"/>
          <w:shd w:val="clear" w:color="auto" w:fill="FFFFFF"/>
        </w:rPr>
      </w:pPr>
    </w:p>
    <w:p w14:paraId="7896F178" w14:textId="6E3A39C5" w:rsidR="002C7D94" w:rsidRPr="004958C3" w:rsidRDefault="00BD6B8E" w:rsidP="00725504">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U0</w:t>
      </w:r>
      <w:r w:rsidR="00B368D7" w:rsidRPr="004958C3">
        <w:rPr>
          <w:rFonts w:ascii="黑体" w:eastAsia="黑体" w:hAnsi="黑体" w:cs="Xingkai SC Light"/>
          <w:szCs w:val="21"/>
          <w:shd w:val="clear" w:color="auto" w:fill="FFFFFF"/>
        </w:rPr>
        <w:t>9</w:t>
      </w:r>
      <w:r w:rsidRPr="004958C3">
        <w:rPr>
          <w:rFonts w:ascii="黑体" w:eastAsia="黑体" w:hAnsi="黑体" w:cs="Xingkai SC Light"/>
          <w:szCs w:val="21"/>
          <w:shd w:val="clear" w:color="auto" w:fill="FFFFFF"/>
        </w:rPr>
        <w:t xml:space="preserve"> </w:t>
      </w:r>
      <w:r w:rsidR="00BB6720" w:rsidRPr="004958C3">
        <w:rPr>
          <w:rFonts w:ascii="黑体" w:eastAsia="黑体" w:hAnsi="黑体" w:cs="Xingkai SC Light" w:hint="eastAsia"/>
          <w:szCs w:val="21"/>
          <w:shd w:val="clear" w:color="auto" w:fill="FFFFFF"/>
        </w:rPr>
        <w:t>案例：</w:t>
      </w:r>
      <w:r w:rsidR="00AF70E6" w:rsidRPr="004958C3">
        <w:rPr>
          <w:rFonts w:ascii="黑体" w:eastAsia="黑体" w:hAnsi="黑体" w:cs="Xingkai SC Light" w:hint="eastAsia"/>
          <w:szCs w:val="21"/>
          <w:shd w:val="clear" w:color="auto" w:fill="FFFFFF"/>
        </w:rPr>
        <w:t>小吴</w:t>
      </w:r>
      <w:r w:rsidR="00780FBC" w:rsidRPr="004958C3">
        <w:rPr>
          <w:rFonts w:ascii="黑体" w:eastAsia="黑体" w:hAnsi="黑体" w:cs="Xingkai SC Light" w:hint="eastAsia"/>
          <w:szCs w:val="21"/>
          <w:shd w:val="clear" w:color="auto" w:fill="FFFFFF"/>
        </w:rPr>
        <w:t>的</w:t>
      </w:r>
      <w:r w:rsidR="00BB6720" w:rsidRPr="004958C3">
        <w:rPr>
          <w:rFonts w:ascii="黑体" w:eastAsia="黑体" w:hAnsi="黑体" w:cs="Xingkai SC Light" w:hint="eastAsia"/>
          <w:szCs w:val="21"/>
          <w:shd w:val="clear" w:color="auto" w:fill="FFFFFF"/>
        </w:rPr>
        <w:t>离职原因</w:t>
      </w:r>
    </w:p>
    <w:p w14:paraId="4C3F1826" w14:textId="001BC302" w:rsidR="00207F6B" w:rsidRPr="004958C3" w:rsidRDefault="00207F6B" w:rsidP="00207F6B">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你还记得在前面HR总监张薇与总经理冯凯的谈话中，张薇提到过“飞龙”美术组也有同事近期离职吗？</w:t>
      </w:r>
      <w:r w:rsidR="00685199" w:rsidRPr="004958C3">
        <w:rPr>
          <w:rFonts w:ascii="宋体" w:eastAsia="宋体" w:hAnsi="黑体" w:cs="Xingkai SC Light" w:hint="eastAsia"/>
          <w:szCs w:val="21"/>
          <w:shd w:val="clear" w:color="auto" w:fill="FFFFFF"/>
        </w:rPr>
        <w:t>让我们看一下该同事</w:t>
      </w:r>
      <w:r w:rsidR="00780FBC" w:rsidRPr="004958C3">
        <w:rPr>
          <w:rFonts w:ascii="宋体" w:eastAsia="宋体" w:hAnsi="黑体" w:cs="Xingkai SC Light" w:hint="eastAsia"/>
          <w:szCs w:val="21"/>
          <w:shd w:val="clear" w:color="auto" w:fill="FFFFFF"/>
        </w:rPr>
        <w:t>小吴</w:t>
      </w:r>
      <w:r w:rsidR="00685199" w:rsidRPr="004958C3">
        <w:rPr>
          <w:rFonts w:ascii="宋体" w:eastAsia="宋体" w:hAnsi="黑体" w:cs="Xingkai SC Light" w:hint="eastAsia"/>
          <w:szCs w:val="21"/>
          <w:shd w:val="clear" w:color="auto" w:fill="FFFFFF"/>
        </w:rPr>
        <w:t>是如何解释自己的离职原因的：</w:t>
      </w:r>
      <w:r w:rsidR="004463C7" w:rsidRPr="004958C3">
        <w:rPr>
          <w:rFonts w:ascii="宋体" w:eastAsia="宋体" w:hAnsi="黑体" w:cs="Xingkai SC Light" w:hint="eastAsia"/>
          <w:szCs w:val="21"/>
          <w:shd w:val="clear" w:color="auto" w:fill="FFFFFF"/>
        </w:rPr>
        <w:t>“</w:t>
      </w:r>
      <w:r w:rsidR="00BF1DFF" w:rsidRPr="004958C3">
        <w:rPr>
          <w:rFonts w:ascii="宋体" w:eastAsia="宋体" w:hAnsi="黑体" w:cs="Xingkai SC Light" w:hint="eastAsia"/>
          <w:szCs w:val="21"/>
          <w:shd w:val="clear" w:color="auto" w:fill="FFFFFF"/>
        </w:rPr>
        <w:t>为了让‘飞龙’抢占先机尽快上市，最近我的工作压力实在是太大了。</w:t>
      </w:r>
      <w:r w:rsidR="001450EB" w:rsidRPr="004958C3">
        <w:rPr>
          <w:rFonts w:ascii="宋体" w:eastAsia="宋体" w:hAnsi="黑体" w:cs="Xingkai SC Light" w:hint="eastAsia"/>
          <w:szCs w:val="21"/>
          <w:shd w:val="clear" w:color="auto" w:fill="FFFFFF"/>
        </w:rPr>
        <w:t>每天都需要加班到深夜</w:t>
      </w:r>
      <w:r w:rsidR="0039210F" w:rsidRPr="004958C3">
        <w:rPr>
          <w:rFonts w:ascii="宋体" w:eastAsia="宋体" w:hAnsi="黑体" w:cs="Xingkai SC Light" w:hint="eastAsia"/>
          <w:szCs w:val="21"/>
          <w:shd w:val="clear" w:color="auto" w:fill="FFFFFF"/>
        </w:rPr>
        <w:t>凌晨</w:t>
      </w:r>
      <w:r w:rsidR="001450EB" w:rsidRPr="004958C3">
        <w:rPr>
          <w:rFonts w:ascii="宋体" w:eastAsia="宋体" w:hAnsi="黑体" w:cs="Xingkai SC Light" w:hint="eastAsia"/>
          <w:szCs w:val="21"/>
          <w:shd w:val="clear" w:color="auto" w:fill="FFFFFF"/>
        </w:rPr>
        <w:t>才能回家，这样高负荷的工作我的身体实在是吃不消，我本来还想忍一忍，但</w:t>
      </w:r>
      <w:r w:rsidR="002D14B2" w:rsidRPr="004958C3">
        <w:rPr>
          <w:rFonts w:ascii="宋体" w:eastAsia="宋体" w:hAnsi="黑体" w:cs="Xingkai SC Light" w:hint="eastAsia"/>
          <w:szCs w:val="21"/>
          <w:shd w:val="clear" w:color="auto" w:fill="FFFFFF"/>
        </w:rPr>
        <w:t>上季度</w:t>
      </w:r>
      <w:r w:rsidR="001450EB" w:rsidRPr="004958C3">
        <w:rPr>
          <w:rFonts w:ascii="宋体" w:eastAsia="宋体" w:hAnsi="黑体" w:cs="Xingkai SC Light" w:hint="eastAsia"/>
          <w:szCs w:val="21"/>
          <w:shd w:val="clear" w:color="auto" w:fill="FFFFFF"/>
        </w:rPr>
        <w:t>优秀员工评比竟然</w:t>
      </w:r>
      <w:r w:rsidR="002D14B2" w:rsidRPr="004958C3">
        <w:rPr>
          <w:rFonts w:ascii="宋体" w:eastAsia="宋体" w:hAnsi="黑体" w:cs="Xingkai SC Light" w:hint="eastAsia"/>
          <w:szCs w:val="21"/>
          <w:shd w:val="clear" w:color="auto" w:fill="FFFFFF"/>
        </w:rPr>
        <w:t>颁给了工作能力并不出众的小周，只是因为她是领导的亲戚就这样关照她，那以后升职</w:t>
      </w:r>
      <w:r w:rsidR="0082103A" w:rsidRPr="004958C3">
        <w:rPr>
          <w:rFonts w:ascii="宋体" w:eastAsia="宋体" w:hAnsi="黑体" w:cs="Xingkai SC Light" w:hint="eastAsia"/>
          <w:szCs w:val="21"/>
          <w:shd w:val="clear" w:color="auto" w:fill="FFFFFF"/>
        </w:rPr>
        <w:t>估计也与我无缘了。</w:t>
      </w:r>
      <w:r w:rsidR="004463C7" w:rsidRPr="004958C3">
        <w:rPr>
          <w:rFonts w:ascii="宋体" w:eastAsia="宋体" w:hAnsi="黑体" w:cs="Xingkai SC Light" w:hint="eastAsia"/>
          <w:szCs w:val="21"/>
          <w:shd w:val="clear" w:color="auto" w:fill="FFFFFF"/>
        </w:rPr>
        <w:t>”</w:t>
      </w:r>
    </w:p>
    <w:p w14:paraId="77304B86" w14:textId="12CE49B2" w:rsidR="00065577" w:rsidRPr="004958C3" w:rsidRDefault="00065577" w:rsidP="00207F6B">
      <w:pPr>
        <w:spacing w:line="360" w:lineRule="auto"/>
        <w:outlineLvl w:val="0"/>
        <w:rPr>
          <w:rFonts w:ascii="宋体" w:eastAsia="宋体" w:hAnsi="黑体" w:cs="Xingkai SC Light"/>
          <w:szCs w:val="21"/>
          <w:shd w:val="clear" w:color="auto" w:fill="FFFFFF"/>
        </w:rPr>
      </w:pPr>
    </w:p>
    <w:p w14:paraId="0EEDE871" w14:textId="559FA67C" w:rsidR="00065577" w:rsidRPr="00D569F7" w:rsidRDefault="00BB6720" w:rsidP="00207F6B">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U</w:t>
      </w:r>
      <w:r w:rsidR="00B368D7" w:rsidRPr="004958C3">
        <w:rPr>
          <w:rFonts w:ascii="黑体" w:eastAsia="黑体" w:hAnsi="黑体" w:cs="Xingkai SC Light"/>
          <w:szCs w:val="21"/>
          <w:shd w:val="clear" w:color="auto" w:fill="FFFFFF"/>
        </w:rPr>
        <w:t>10</w:t>
      </w:r>
      <w:r w:rsidRPr="004958C3">
        <w:rPr>
          <w:rFonts w:ascii="黑体" w:eastAsia="黑体" w:hAnsi="黑体" w:cs="Xingkai SC Light" w:hint="eastAsia"/>
          <w:szCs w:val="21"/>
          <w:shd w:val="clear" w:color="auto" w:fill="FFFFFF"/>
        </w:rPr>
        <w:t>a</w:t>
      </w:r>
      <w:r w:rsidRPr="004958C3">
        <w:rPr>
          <w:rFonts w:ascii="黑体" w:eastAsia="黑体" w:hAnsi="黑体" w:cs="Xingkai SC Light"/>
          <w:szCs w:val="21"/>
          <w:shd w:val="clear" w:color="auto" w:fill="FFFFFF"/>
        </w:rPr>
        <w:t xml:space="preserve"> </w:t>
      </w:r>
      <w:r w:rsidR="00780FBC" w:rsidRPr="004958C3">
        <w:rPr>
          <w:rFonts w:ascii="黑体" w:eastAsia="黑体" w:hAnsi="黑体" w:cs="Xingkai SC Light" w:hint="eastAsia"/>
          <w:szCs w:val="21"/>
          <w:shd w:val="clear" w:color="auto" w:fill="FFFFFF"/>
        </w:rPr>
        <w:t>小测验：小吴</w:t>
      </w:r>
      <w:r w:rsidRPr="004958C3">
        <w:rPr>
          <w:rFonts w:ascii="黑体" w:eastAsia="黑体" w:hAnsi="黑体" w:cs="Xingkai SC Light" w:hint="eastAsia"/>
          <w:szCs w:val="21"/>
          <w:shd w:val="clear" w:color="auto" w:fill="FFFFFF"/>
        </w:rPr>
        <w:t>为什么离职？</w:t>
      </w:r>
    </w:p>
    <w:p w14:paraId="316B4094" w14:textId="60DFC2C7" w:rsidR="00CA1454" w:rsidRPr="004958C3" w:rsidRDefault="00CA1454" w:rsidP="00CA1454">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根据</w:t>
      </w:r>
      <w:r w:rsidR="0082103A" w:rsidRPr="004958C3">
        <w:rPr>
          <w:rFonts w:ascii="宋体" w:eastAsia="宋体" w:hAnsi="黑体" w:cs="Xingkai SC Light" w:hint="eastAsia"/>
          <w:szCs w:val="21"/>
          <w:shd w:val="clear" w:color="auto" w:fill="FFFFFF"/>
        </w:rPr>
        <w:t>Price</w:t>
      </w:r>
      <w:r w:rsidR="0082103A" w:rsidRPr="004958C3">
        <w:rPr>
          <w:rFonts w:ascii="宋体" w:eastAsia="宋体" w:hAnsi="黑体" w:cs="Xingkai SC Light"/>
          <w:szCs w:val="21"/>
          <w:shd w:val="clear" w:color="auto" w:fill="FFFFFF"/>
        </w:rPr>
        <w:t>-</w:t>
      </w:r>
      <w:r w:rsidR="0082103A" w:rsidRPr="004958C3">
        <w:rPr>
          <w:rFonts w:ascii="宋体" w:eastAsia="宋体" w:hAnsi="黑体" w:cs="Xingkai SC Light" w:hint="eastAsia"/>
          <w:szCs w:val="21"/>
          <w:shd w:val="clear" w:color="auto" w:fill="FFFFFF"/>
        </w:rPr>
        <w:t>Mueller模型</w:t>
      </w:r>
      <w:r w:rsidR="00E834DF" w:rsidRPr="004958C3">
        <w:rPr>
          <w:rFonts w:ascii="宋体" w:eastAsia="宋体" w:hAnsi="黑体" w:cs="Xingkai SC Light" w:hint="eastAsia"/>
          <w:szCs w:val="21"/>
          <w:shd w:val="clear" w:color="auto" w:fill="FFFFFF"/>
        </w:rPr>
        <w:t>，</w:t>
      </w:r>
      <w:r w:rsidR="009179C3" w:rsidRPr="004958C3">
        <w:rPr>
          <w:rFonts w:ascii="宋体" w:eastAsia="宋体" w:hAnsi="黑体" w:cs="Xingkai SC Light" w:hint="eastAsia"/>
          <w:szCs w:val="21"/>
          <w:shd w:val="clear" w:color="auto" w:fill="FFFFFF"/>
        </w:rPr>
        <w:t>在以下选项中，</w:t>
      </w:r>
      <w:r w:rsidR="00E834DF" w:rsidRPr="004958C3">
        <w:rPr>
          <w:rFonts w:ascii="宋体" w:eastAsia="宋体" w:hAnsi="黑体" w:cs="Xingkai SC Light" w:hint="eastAsia"/>
          <w:szCs w:val="21"/>
          <w:shd w:val="clear" w:color="auto" w:fill="FFFFFF"/>
        </w:rPr>
        <w:t>你认为</w:t>
      </w:r>
      <w:r w:rsidR="00780FBC" w:rsidRPr="004958C3">
        <w:rPr>
          <w:rFonts w:ascii="宋体" w:eastAsia="宋体" w:hAnsi="黑体" w:cs="Xingkai SC Light" w:hint="eastAsia"/>
          <w:szCs w:val="21"/>
          <w:shd w:val="clear" w:color="auto" w:fill="FFFFFF"/>
        </w:rPr>
        <w:t>小吴</w:t>
      </w:r>
      <w:r w:rsidRPr="004958C3">
        <w:rPr>
          <w:rFonts w:ascii="宋体" w:eastAsia="宋体" w:hAnsi="黑体" w:cs="Xingkai SC Light" w:hint="eastAsia"/>
          <w:szCs w:val="21"/>
          <w:shd w:val="clear" w:color="auto" w:fill="FFFFFF"/>
        </w:rPr>
        <w:t>离职的原因涉及到Price</w:t>
      </w:r>
      <w:r w:rsidRPr="004958C3">
        <w:rPr>
          <w:rFonts w:ascii="宋体" w:eastAsia="宋体" w:hAnsi="黑体" w:cs="Xingkai SC Light"/>
          <w:szCs w:val="21"/>
          <w:shd w:val="clear" w:color="auto" w:fill="FFFFFF"/>
        </w:rPr>
        <w:t>-</w:t>
      </w:r>
      <w:r w:rsidRPr="004958C3">
        <w:rPr>
          <w:rFonts w:ascii="宋体" w:eastAsia="宋体" w:hAnsi="黑体" w:cs="Xingkai SC Light" w:hint="eastAsia"/>
          <w:szCs w:val="21"/>
          <w:shd w:val="clear" w:color="auto" w:fill="FFFFFF"/>
        </w:rPr>
        <w:t>Mueller模型的哪些变量呢？</w:t>
      </w:r>
    </w:p>
    <w:p w14:paraId="6FD72E66" w14:textId="29CD0918" w:rsidR="009179C3" w:rsidRPr="004958C3" w:rsidRDefault="00E834DF" w:rsidP="009179C3">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工作压力</w:t>
      </w:r>
    </w:p>
    <w:p w14:paraId="2D1BE93B" w14:textId="7CAF84F2" w:rsidR="009179C3" w:rsidRPr="004958C3" w:rsidRDefault="00B576AB" w:rsidP="009179C3">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t>亲属责任</w:t>
      </w:r>
    </w:p>
    <w:p w14:paraId="22CF3EBF" w14:textId="623D91EF" w:rsidR="009179C3" w:rsidRPr="004958C3" w:rsidRDefault="00853509" w:rsidP="009179C3">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auto"/>
          <w:sz w:val="21"/>
          <w:szCs w:val="21"/>
          <w:bdr w:val="none" w:sz="0" w:space="0" w:color="auto"/>
          <w:shd w:val="clear" w:color="auto" w:fill="FFFFFF"/>
          <w:lang w:val="en-US"/>
        </w:rPr>
      </w:pPr>
      <w:r w:rsidRPr="004958C3">
        <w:rPr>
          <w:rFonts w:ascii="宋体" w:eastAsia="宋体" w:hAnsi="黑体" w:cs="Xingkai SC Light"/>
          <w:color w:val="auto"/>
          <w:sz w:val="21"/>
          <w:szCs w:val="21"/>
          <w:bdr w:val="none" w:sz="0" w:space="0" w:color="auto"/>
          <w:shd w:val="clear" w:color="auto" w:fill="FFFFFF"/>
          <w:lang w:val="en-US"/>
        </w:rPr>
        <w:lastRenderedPageBreak/>
        <w:t>薪酬</w:t>
      </w:r>
    </w:p>
    <w:p w14:paraId="03A6F5B7" w14:textId="454FA379" w:rsidR="009179C3" w:rsidRPr="004958C3" w:rsidRDefault="009B1B98" w:rsidP="009179C3">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结果公平性</w:t>
      </w:r>
    </w:p>
    <w:p w14:paraId="1B3F3A37" w14:textId="7F3D467F" w:rsidR="009B1B98" w:rsidRPr="004958C3" w:rsidRDefault="009B1B98" w:rsidP="009179C3">
      <w:pPr>
        <w:pStyle w:val="a3"/>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line="360" w:lineRule="auto"/>
        <w:ind w:right="1338"/>
        <w:jc w:val="both"/>
        <w:rPr>
          <w:rFonts w:ascii="宋体" w:eastAsia="宋体" w:hAnsi="黑体" w:cs="Xingkai SC Light" w:hint="default"/>
          <w:color w:val="4472C4" w:themeColor="accent1"/>
          <w:sz w:val="21"/>
          <w:szCs w:val="21"/>
          <w:bdr w:val="none" w:sz="0" w:space="0" w:color="auto"/>
          <w:shd w:val="clear" w:color="auto" w:fill="FFFFFF"/>
          <w:lang w:val="en-US"/>
        </w:rPr>
      </w:pPr>
      <w:r w:rsidRPr="004958C3">
        <w:rPr>
          <w:rFonts w:ascii="宋体" w:eastAsia="宋体" w:hAnsi="黑体" w:cs="Xingkai SC Light"/>
          <w:color w:val="4472C4" w:themeColor="accent1"/>
          <w:sz w:val="21"/>
          <w:szCs w:val="21"/>
          <w:bdr w:val="none" w:sz="0" w:space="0" w:color="auto"/>
          <w:shd w:val="clear" w:color="auto" w:fill="FFFFFF"/>
          <w:lang w:val="en-US"/>
        </w:rPr>
        <w:t>晋升机会</w:t>
      </w:r>
    </w:p>
    <w:p w14:paraId="372D162B" w14:textId="77777777" w:rsidR="009179C3" w:rsidRPr="004958C3" w:rsidRDefault="009179C3" w:rsidP="009179C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反馈：</w:t>
      </w:r>
    </w:p>
    <w:p w14:paraId="51E7AECA" w14:textId="7A37DD62" w:rsidR="00CA1454" w:rsidRPr="004958C3" w:rsidRDefault="000E2A4D" w:rsidP="009179C3">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谢谢你的回答。你的回答正确。</w:t>
      </w:r>
      <w:r w:rsidR="00F7466A" w:rsidRPr="004958C3">
        <w:rPr>
          <w:rFonts w:ascii="宋体" w:eastAsia="宋体" w:hAnsi="黑体" w:cs="Xingkai SC Light" w:hint="eastAsia"/>
          <w:szCs w:val="21"/>
          <w:shd w:val="clear" w:color="auto" w:fill="FFFFFF"/>
        </w:rPr>
        <w:t>小吴</w:t>
      </w:r>
      <w:r w:rsidR="00973F8F" w:rsidRPr="004958C3">
        <w:rPr>
          <w:rFonts w:ascii="宋体" w:eastAsia="宋体" w:hAnsi="黑体" w:cs="Xingkai SC Light" w:hint="eastAsia"/>
          <w:szCs w:val="21"/>
          <w:shd w:val="clear" w:color="auto" w:fill="FFFFFF"/>
        </w:rPr>
        <w:t>首先谈到了每天加班造成身体吃不消所以感到了极大的工作压力；其次在季度优秀员工评比中，小周虽然个人能力并不出众</w:t>
      </w:r>
      <w:r w:rsidR="00774D5C" w:rsidRPr="004958C3">
        <w:rPr>
          <w:rFonts w:ascii="宋体" w:eastAsia="宋体" w:hAnsi="黑体" w:cs="Xingkai SC Light" w:hint="eastAsia"/>
          <w:szCs w:val="21"/>
          <w:shd w:val="clear" w:color="auto" w:fill="FFFFFF"/>
        </w:rPr>
        <w:t>但因为裙带关系仍然得到了这个荣誉，所以该名员工觉得有失公允，</w:t>
      </w:r>
      <w:r w:rsidR="00DE7BE7" w:rsidRPr="004958C3">
        <w:rPr>
          <w:rFonts w:ascii="宋体" w:eastAsia="宋体" w:hAnsi="黑体" w:cs="Xingkai SC Light" w:hint="eastAsia"/>
          <w:szCs w:val="21"/>
          <w:shd w:val="clear" w:color="auto" w:fill="FFFFFF"/>
        </w:rPr>
        <w:t>认为评选</w:t>
      </w:r>
      <w:r w:rsidR="00774D5C" w:rsidRPr="004958C3">
        <w:rPr>
          <w:rFonts w:ascii="宋体" w:eastAsia="宋体" w:hAnsi="黑体" w:cs="Xingkai SC Light" w:hint="eastAsia"/>
          <w:szCs w:val="21"/>
          <w:shd w:val="clear" w:color="auto" w:fill="FFFFFF"/>
        </w:rPr>
        <w:t>结果并不公平</w:t>
      </w:r>
      <w:r w:rsidR="00AE64EB" w:rsidRPr="004958C3">
        <w:rPr>
          <w:rFonts w:ascii="宋体" w:eastAsia="宋体" w:hAnsi="黑体" w:cs="Xingkai SC Light" w:hint="eastAsia"/>
          <w:szCs w:val="21"/>
          <w:shd w:val="clear" w:color="auto" w:fill="FFFFFF"/>
        </w:rPr>
        <w:t>。进而又考虑到在这样的公司文化下，即使自己努力工作也未必能够获得晋升机会，为了自己职业的长远发展，所以打算离职。所以正确的答案是工作压力、结果公平性和晋升机会。</w:t>
      </w:r>
      <w:r w:rsidR="00FA5F68" w:rsidRPr="004958C3">
        <w:rPr>
          <w:rFonts w:ascii="宋体" w:eastAsia="宋体" w:hAnsi="黑体" w:cs="Xingkai SC Light" w:hint="eastAsia"/>
          <w:szCs w:val="21"/>
          <w:shd w:val="clear" w:color="auto" w:fill="FFFFFF"/>
        </w:rPr>
        <w:t>而亲属责任和薪酬这两个选项并不能够根据原文推测出来。</w:t>
      </w:r>
    </w:p>
    <w:p w14:paraId="5AE54230" w14:textId="2550CB43" w:rsidR="00921E47" w:rsidRPr="004958C3" w:rsidRDefault="00921E47" w:rsidP="00921E47">
      <w:pPr>
        <w:spacing w:line="360" w:lineRule="auto"/>
        <w:outlineLvl w:val="0"/>
        <w:rPr>
          <w:rFonts w:ascii="宋体" w:eastAsia="宋体" w:hAnsi="黑体" w:cs="Xingkai SC Light"/>
          <w:szCs w:val="21"/>
          <w:shd w:val="clear" w:color="auto" w:fill="FFFFFF"/>
        </w:rPr>
      </w:pPr>
    </w:p>
    <w:p w14:paraId="3BFE9640" w14:textId="6F4D50E9" w:rsidR="00FA5F68" w:rsidRPr="004958C3" w:rsidRDefault="00FA5F68" w:rsidP="00FA5F68">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谢谢你的回答。你的回答不正确。</w:t>
      </w:r>
      <w:r w:rsidR="00F7466A" w:rsidRPr="004958C3">
        <w:rPr>
          <w:rFonts w:ascii="宋体" w:eastAsia="宋体" w:hAnsi="黑体" w:cs="Xingkai SC Light" w:hint="eastAsia"/>
          <w:szCs w:val="21"/>
          <w:shd w:val="clear" w:color="auto" w:fill="FFFFFF"/>
        </w:rPr>
        <w:t>小吴</w:t>
      </w:r>
      <w:r w:rsidRPr="004958C3">
        <w:rPr>
          <w:rFonts w:ascii="宋体" w:eastAsia="宋体" w:hAnsi="黑体" w:cs="Xingkai SC Light" w:hint="eastAsia"/>
          <w:szCs w:val="21"/>
          <w:shd w:val="clear" w:color="auto" w:fill="FFFFFF"/>
        </w:rPr>
        <w:t>首先谈到了每天加班造成身体吃不消所以感到了极大的工作压力；其次在季度优秀员工评比中，小周虽然个人能力并不出众但因为裙带关系仍然得到了这个荣誉，所以该名员工觉得有失公允，</w:t>
      </w:r>
      <w:r w:rsidR="00DE7BE7" w:rsidRPr="004958C3">
        <w:rPr>
          <w:rFonts w:ascii="宋体" w:eastAsia="宋体" w:hAnsi="黑体" w:cs="Xingkai SC Light" w:hint="eastAsia"/>
          <w:szCs w:val="21"/>
          <w:shd w:val="clear" w:color="auto" w:fill="FFFFFF"/>
        </w:rPr>
        <w:t>认为评选</w:t>
      </w:r>
      <w:r w:rsidRPr="004958C3">
        <w:rPr>
          <w:rFonts w:ascii="宋体" w:eastAsia="宋体" w:hAnsi="黑体" w:cs="Xingkai SC Light" w:hint="eastAsia"/>
          <w:szCs w:val="21"/>
          <w:shd w:val="clear" w:color="auto" w:fill="FFFFFF"/>
        </w:rPr>
        <w:t>结果并不公平。进而又考虑到在这样的公司文化下，即使自己努力工作也未必能够获得晋升机会，为了自己职业的长远发展，所以打算离职。所以正确的答案是工作压力、结果公平性和晋升机会。而亲属责任和薪酬这两个选项并不能够根据原文推测出来。</w:t>
      </w:r>
    </w:p>
    <w:p w14:paraId="27928B81" w14:textId="77777777" w:rsidR="00FA5F68" w:rsidRPr="004958C3" w:rsidRDefault="00FA5F68" w:rsidP="00921E47">
      <w:pPr>
        <w:spacing w:line="360" w:lineRule="auto"/>
        <w:outlineLvl w:val="0"/>
        <w:rPr>
          <w:rFonts w:ascii="宋体" w:eastAsia="宋体" w:hAnsi="黑体" w:cs="Xingkai SC Light"/>
          <w:szCs w:val="21"/>
          <w:shd w:val="clear" w:color="auto" w:fill="FFFFFF"/>
        </w:rPr>
      </w:pPr>
    </w:p>
    <w:tbl>
      <w:tblPr>
        <w:tblStyle w:val="a4"/>
        <w:tblW w:w="0" w:type="auto"/>
        <w:tblBorders>
          <w:top w:val="none" w:sz="0" w:space="0" w:color="auto"/>
          <w:left w:val="none" w:sz="0" w:space="0" w:color="auto"/>
          <w:bottom w:val="single" w:sz="18" w:space="0" w:color="4472C4" w:themeColor="accent1"/>
          <w:right w:val="none" w:sz="0" w:space="0" w:color="auto"/>
          <w:insideH w:val="none" w:sz="0" w:space="0" w:color="auto"/>
          <w:insideV w:val="none" w:sz="0" w:space="0" w:color="auto"/>
        </w:tblBorders>
        <w:tblLook w:val="04A0" w:firstRow="1" w:lastRow="0" w:firstColumn="1" w:lastColumn="0" w:noHBand="0" w:noVBand="1"/>
      </w:tblPr>
      <w:tblGrid>
        <w:gridCol w:w="8300"/>
      </w:tblGrid>
      <w:tr w:rsidR="00DB1E82" w:rsidRPr="004958C3" w14:paraId="44C01A88" w14:textId="77777777" w:rsidTr="00962ECD">
        <w:tc>
          <w:tcPr>
            <w:tcW w:w="8516" w:type="dxa"/>
          </w:tcPr>
          <w:p w14:paraId="6E8D7B4D" w14:textId="203B658F" w:rsidR="00DB1E82" w:rsidRPr="004958C3" w:rsidRDefault="008C2579" w:rsidP="00962ECD">
            <w:pPr>
              <w:spacing w:line="360" w:lineRule="auto"/>
              <w:rPr>
                <w:rFonts w:ascii="黑体" w:eastAsia="黑体" w:hAnsi="黑体" w:cs="Xingkai SC Light"/>
                <w:sz w:val="21"/>
                <w:szCs w:val="21"/>
                <w:shd w:val="clear" w:color="auto" w:fill="FFFFFF"/>
              </w:rPr>
            </w:pPr>
            <w:r w:rsidRPr="004958C3">
              <w:rPr>
                <w:rFonts w:ascii="黑体" w:eastAsia="黑体" w:hAnsi="黑体" w:cs="Xingkai SC Light"/>
                <w:sz w:val="21"/>
                <w:szCs w:val="21"/>
                <w:shd w:val="clear" w:color="auto" w:fill="FFFFFF"/>
              </w:rPr>
              <w:t>03</w:t>
            </w:r>
            <w:r w:rsidR="00DB1E82" w:rsidRPr="004958C3">
              <w:rPr>
                <w:rFonts w:ascii="黑体" w:eastAsia="黑体" w:hAnsi="黑体" w:cs="Xingkai SC Light"/>
                <w:sz w:val="21"/>
                <w:szCs w:val="21"/>
                <w:shd w:val="clear" w:color="auto" w:fill="FFFFFF"/>
              </w:rPr>
              <w:t xml:space="preserve">U </w:t>
            </w:r>
            <w:r w:rsidR="00DB1E82" w:rsidRPr="004958C3">
              <w:rPr>
                <w:rFonts w:ascii="黑体" w:eastAsia="黑体" w:hAnsi="黑体" w:cs="Xingkai SC Light" w:hint="eastAsia"/>
                <w:sz w:val="21"/>
                <w:szCs w:val="21"/>
                <w:shd w:val="clear" w:color="auto" w:fill="FFFFFF"/>
              </w:rPr>
              <w:t>小结</w:t>
            </w:r>
          </w:p>
        </w:tc>
      </w:tr>
    </w:tbl>
    <w:p w14:paraId="18C69A11" w14:textId="77777777" w:rsidR="00DB1E82" w:rsidRPr="004958C3" w:rsidRDefault="00DB1E82" w:rsidP="00DB1E82">
      <w:pPr>
        <w:spacing w:line="360" w:lineRule="auto"/>
        <w:rPr>
          <w:rFonts w:ascii="黑体" w:eastAsia="黑体" w:hAnsi="黑体" w:cs="Xingkai SC Light"/>
          <w:szCs w:val="21"/>
          <w:shd w:val="clear" w:color="auto" w:fill="FFFFFF"/>
        </w:rPr>
      </w:pPr>
    </w:p>
    <w:p w14:paraId="16113CAB" w14:textId="652A5250" w:rsidR="00DB1E82" w:rsidRPr="004958C3" w:rsidRDefault="008C2579" w:rsidP="00DB1E82">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3</w:t>
      </w:r>
      <w:r w:rsidR="00DB1E82" w:rsidRPr="004958C3">
        <w:rPr>
          <w:rFonts w:ascii="黑体" w:eastAsia="黑体" w:hAnsi="黑体" w:cs="Xingkai SC Light" w:hint="eastAsia"/>
          <w:szCs w:val="21"/>
          <w:shd w:val="clear" w:color="auto" w:fill="FFFFFF"/>
        </w:rPr>
        <w:t>U01 课程小结</w:t>
      </w:r>
    </w:p>
    <w:p w14:paraId="60C3EEB2" w14:textId="76F0C73D" w:rsidR="005E4DA1" w:rsidRPr="004958C3" w:rsidRDefault="005E4DA1" w:rsidP="00DB1E82">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虽然很多管理者愿意培养、</w:t>
      </w:r>
      <w:r w:rsidR="009F772B" w:rsidRPr="004958C3">
        <w:rPr>
          <w:rFonts w:ascii="宋体" w:eastAsia="宋体" w:hAnsi="黑体" w:cs="Xingkai SC Light" w:hint="eastAsia"/>
          <w:szCs w:val="21"/>
          <w:shd w:val="clear" w:color="auto" w:fill="FFFFFF"/>
        </w:rPr>
        <w:t>指导与激励自己的下属，但他们却不怎么在意员工的去留问题，</w:t>
      </w:r>
      <w:r w:rsidR="00874255">
        <w:rPr>
          <w:rFonts w:ascii="宋体" w:eastAsia="宋体" w:hAnsi="黑体" w:cs="Xingkai SC Light" w:hint="eastAsia"/>
          <w:szCs w:val="21"/>
          <w:shd w:val="clear" w:color="auto" w:fill="FFFFFF"/>
        </w:rPr>
        <w:t>这种忽视将</w:t>
      </w:r>
      <w:r w:rsidR="009F772B" w:rsidRPr="004958C3">
        <w:rPr>
          <w:rFonts w:ascii="宋体" w:eastAsia="宋体" w:hAnsi="黑体" w:cs="Xingkai SC Light" w:hint="eastAsia"/>
          <w:szCs w:val="21"/>
          <w:shd w:val="clear" w:color="auto" w:fill="FFFFFF"/>
        </w:rPr>
        <w:t>大大增加企业的</w:t>
      </w:r>
      <w:r w:rsidR="00335B3E" w:rsidRPr="004958C3">
        <w:rPr>
          <w:rFonts w:ascii="宋体" w:eastAsia="宋体" w:hAnsi="黑体" w:cs="Xingkai SC Light" w:hint="eastAsia"/>
          <w:szCs w:val="21"/>
          <w:shd w:val="clear" w:color="auto" w:fill="FFFFFF"/>
        </w:rPr>
        <w:t>经营</w:t>
      </w:r>
      <w:r w:rsidR="00874255">
        <w:rPr>
          <w:rFonts w:ascii="宋体" w:eastAsia="宋体" w:hAnsi="黑体" w:cs="Xingkai SC Light" w:hint="eastAsia"/>
          <w:szCs w:val="21"/>
          <w:shd w:val="clear" w:color="auto" w:fill="FFFFFF"/>
        </w:rPr>
        <w:t>和管理</w:t>
      </w:r>
      <w:r w:rsidR="00335B3E" w:rsidRPr="004958C3">
        <w:rPr>
          <w:rFonts w:ascii="宋体" w:eastAsia="宋体" w:hAnsi="黑体" w:cs="Xingkai SC Light" w:hint="eastAsia"/>
          <w:szCs w:val="21"/>
          <w:shd w:val="clear" w:color="auto" w:fill="FFFFFF"/>
        </w:rPr>
        <w:t>成本。不过</w:t>
      </w:r>
      <w:r w:rsidR="0056237A" w:rsidRPr="004958C3">
        <w:rPr>
          <w:rFonts w:ascii="宋体" w:eastAsia="宋体" w:hAnsi="黑体" w:cs="Xingkai SC Light" w:hint="eastAsia"/>
          <w:szCs w:val="21"/>
          <w:shd w:val="clear" w:color="auto" w:fill="FFFFFF"/>
        </w:rPr>
        <w:t>越来越多的企业</w:t>
      </w:r>
      <w:r w:rsidR="00874255">
        <w:rPr>
          <w:rFonts w:ascii="宋体" w:eastAsia="宋体" w:hAnsi="黑体" w:cs="Xingkai SC Light" w:hint="eastAsia"/>
          <w:szCs w:val="21"/>
          <w:shd w:val="clear" w:color="auto" w:fill="FFFFFF"/>
        </w:rPr>
        <w:t>已</w:t>
      </w:r>
      <w:r w:rsidR="0056237A" w:rsidRPr="004958C3">
        <w:rPr>
          <w:rFonts w:ascii="宋体" w:eastAsia="宋体" w:hAnsi="黑体" w:cs="Xingkai SC Light" w:hint="eastAsia"/>
          <w:szCs w:val="21"/>
          <w:shd w:val="clear" w:color="auto" w:fill="FFFFFF"/>
        </w:rPr>
        <w:t>逐渐认识到了人才保留的重要性</w:t>
      </w:r>
      <w:r w:rsidR="007978A4" w:rsidRPr="004958C3">
        <w:rPr>
          <w:rFonts w:ascii="宋体" w:eastAsia="宋体" w:hAnsi="黑体" w:cs="Xingkai SC Light" w:hint="eastAsia"/>
          <w:szCs w:val="21"/>
          <w:shd w:val="clear" w:color="auto" w:fill="FFFFFF"/>
        </w:rPr>
        <w:t>，</w:t>
      </w:r>
      <w:r w:rsidR="000068A3">
        <w:rPr>
          <w:rFonts w:ascii="宋体" w:eastAsia="宋体" w:hAnsi="黑体" w:cs="Xingkai SC Light" w:hint="eastAsia"/>
          <w:szCs w:val="21"/>
          <w:shd w:val="clear" w:color="auto" w:fill="FFFFFF"/>
        </w:rPr>
        <w:t>发现</w:t>
      </w:r>
      <w:r w:rsidR="007978A4" w:rsidRPr="004958C3">
        <w:rPr>
          <w:rFonts w:ascii="宋体" w:eastAsia="宋体" w:hAnsi="黑体" w:cs="Xingkai SC Light" w:hint="eastAsia"/>
          <w:szCs w:val="21"/>
          <w:shd w:val="clear" w:color="auto" w:fill="FFFFFF"/>
        </w:rPr>
        <w:t>并留住人才也成为企业</w:t>
      </w:r>
      <w:r w:rsidR="00335B3E" w:rsidRPr="004958C3">
        <w:rPr>
          <w:rFonts w:ascii="宋体" w:eastAsia="宋体" w:hAnsi="黑体" w:cs="Xingkai SC Light" w:hint="eastAsia"/>
          <w:szCs w:val="21"/>
          <w:shd w:val="clear" w:color="auto" w:fill="FFFFFF"/>
        </w:rPr>
        <w:t>重要的</w:t>
      </w:r>
      <w:r w:rsidR="007978A4" w:rsidRPr="004958C3">
        <w:rPr>
          <w:rFonts w:ascii="宋体" w:eastAsia="宋体" w:hAnsi="黑体" w:cs="Xingkai SC Light" w:hint="eastAsia"/>
          <w:szCs w:val="21"/>
          <w:shd w:val="clear" w:color="auto" w:fill="FFFFFF"/>
        </w:rPr>
        <w:t>内部管理挑战</w:t>
      </w:r>
      <w:r w:rsidR="00335B3E" w:rsidRPr="004958C3">
        <w:rPr>
          <w:rFonts w:ascii="宋体" w:eastAsia="宋体" w:hAnsi="黑体" w:cs="Xingkai SC Light" w:hint="eastAsia"/>
          <w:szCs w:val="21"/>
          <w:shd w:val="clear" w:color="auto" w:fill="FFFFFF"/>
        </w:rPr>
        <w:t>。</w:t>
      </w:r>
    </w:p>
    <w:p w14:paraId="17FB1D34" w14:textId="05D72D9C" w:rsidR="00970807" w:rsidRPr="004958C3" w:rsidRDefault="006C0FBF" w:rsidP="004C52A1">
      <w:pPr>
        <w:spacing w:after="120"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在本节课中</w:t>
      </w:r>
      <w:r w:rsidR="00970807" w:rsidRPr="004958C3">
        <w:rPr>
          <w:rFonts w:ascii="宋体" w:eastAsia="宋体" w:hAnsi="黑体" w:cs="Xingkai SC Light" w:hint="eastAsia"/>
          <w:szCs w:val="21"/>
          <w:shd w:val="clear" w:color="auto" w:fill="FFFFFF"/>
        </w:rPr>
        <w:t>，我们</w:t>
      </w:r>
      <w:r w:rsidR="007B7877" w:rsidRPr="004958C3">
        <w:rPr>
          <w:rFonts w:ascii="宋体" w:eastAsia="宋体" w:hAnsi="黑体" w:cs="Xingkai SC Light" w:hint="eastAsia"/>
          <w:szCs w:val="21"/>
          <w:shd w:val="clear" w:color="auto" w:fill="FFFFFF"/>
        </w:rPr>
        <w:t>首先</w:t>
      </w:r>
      <w:r w:rsidR="00970807" w:rsidRPr="004958C3">
        <w:rPr>
          <w:rFonts w:ascii="宋体" w:eastAsia="宋体" w:hAnsi="黑体" w:cs="Xingkai SC Light" w:hint="eastAsia"/>
          <w:szCs w:val="21"/>
          <w:shd w:val="clear" w:color="auto" w:fill="FFFFFF"/>
        </w:rPr>
        <w:t>了解到</w:t>
      </w:r>
      <w:r w:rsidR="00707AE5" w:rsidRPr="004958C3">
        <w:rPr>
          <w:rFonts w:ascii="宋体" w:eastAsia="宋体" w:hAnsi="黑体" w:cs="Xingkai SC Light" w:hint="eastAsia"/>
          <w:szCs w:val="21"/>
          <w:shd w:val="clear" w:color="auto" w:fill="FFFFFF"/>
        </w:rPr>
        <w:t>员工流失</w:t>
      </w:r>
      <w:r w:rsidR="00D049EC" w:rsidRPr="004958C3">
        <w:rPr>
          <w:rFonts w:ascii="宋体" w:eastAsia="宋体" w:hAnsi="黑体" w:cs="Xingkai SC Light" w:hint="eastAsia"/>
          <w:szCs w:val="21"/>
          <w:shd w:val="clear" w:color="auto" w:fill="FFFFFF"/>
        </w:rPr>
        <w:t>会在以下方面给企业造成很大的损失，包括</w:t>
      </w:r>
      <w:r w:rsidR="00970807" w:rsidRPr="004958C3">
        <w:rPr>
          <w:rFonts w:ascii="宋体" w:eastAsia="宋体" w:hAnsi="黑体" w:cs="Xingkai SC Light"/>
          <w:szCs w:val="21"/>
          <w:shd w:val="clear" w:color="auto" w:fill="FFFFFF"/>
        </w:rPr>
        <w:t>知识</w:t>
      </w:r>
      <w:r w:rsidR="000068A3">
        <w:rPr>
          <w:rFonts w:ascii="宋体" w:eastAsia="宋体" w:hAnsi="黑体" w:cs="Xingkai SC Light" w:hint="eastAsia"/>
          <w:szCs w:val="21"/>
          <w:shd w:val="clear" w:color="auto" w:fill="FFFFFF"/>
        </w:rPr>
        <w:t>与资源</w:t>
      </w:r>
      <w:r w:rsidR="00D049EC"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工作中断</w:t>
      </w:r>
      <w:r w:rsidR="00D04A2A">
        <w:rPr>
          <w:rFonts w:ascii="宋体" w:eastAsia="宋体" w:hAnsi="黑体" w:cs="Xingkai SC Light" w:hint="eastAsia"/>
          <w:szCs w:val="21"/>
          <w:shd w:val="clear" w:color="auto" w:fill="FFFFFF"/>
        </w:rPr>
        <w:t>与客户满意度</w:t>
      </w:r>
      <w:r w:rsidR="00D049EC"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士气</w:t>
      </w:r>
      <w:r w:rsidR="00D049EC"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直接替代成本</w:t>
      </w:r>
      <w:r w:rsidR="00D049EC"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雇主品牌</w:t>
      </w:r>
      <w:r w:rsidR="008D6C60">
        <w:rPr>
          <w:rFonts w:ascii="宋体" w:eastAsia="宋体" w:hAnsi="黑体" w:cs="Xingkai SC Light" w:hint="eastAsia"/>
          <w:szCs w:val="21"/>
          <w:shd w:val="clear" w:color="auto" w:fill="FFFFFF"/>
        </w:rPr>
        <w:t>等</w:t>
      </w:r>
      <w:r w:rsidR="00D04A2A">
        <w:rPr>
          <w:rFonts w:ascii="宋体" w:eastAsia="宋体" w:hAnsi="黑体" w:cs="Xingkai SC Light" w:hint="eastAsia"/>
          <w:szCs w:val="21"/>
          <w:shd w:val="clear" w:color="auto" w:fill="FFFFFF"/>
        </w:rPr>
        <w:t>方</w:t>
      </w:r>
      <w:r w:rsidR="00D049EC" w:rsidRPr="004958C3">
        <w:rPr>
          <w:rFonts w:ascii="宋体" w:eastAsia="宋体" w:hAnsi="黑体" w:cs="Xingkai SC Light" w:hint="eastAsia"/>
          <w:szCs w:val="21"/>
          <w:shd w:val="clear" w:color="auto" w:fill="FFFFFF"/>
        </w:rPr>
        <w:t>面的影响。</w:t>
      </w:r>
      <w:r w:rsidR="00130D4F" w:rsidRPr="00ED13B5">
        <w:rPr>
          <w:rFonts w:ascii="宋体" w:eastAsia="宋体" w:hAnsi="黑体" w:cs="Xingkai SC Light" w:hint="eastAsia"/>
          <w:szCs w:val="21"/>
          <w:shd w:val="clear" w:color="auto" w:fill="FFFFFF"/>
        </w:rPr>
        <w:t>我们</w:t>
      </w:r>
      <w:r w:rsidR="004C52A1" w:rsidRPr="004958C3">
        <w:rPr>
          <w:rFonts w:ascii="宋体" w:eastAsia="宋体" w:hAnsi="黑体" w:cs="Xingkai SC Light" w:hint="eastAsia"/>
          <w:szCs w:val="21"/>
          <w:shd w:val="clear" w:color="auto" w:fill="FFFFFF"/>
        </w:rPr>
        <w:t>重点分析了主要造成员工离职的四大原因</w:t>
      </w:r>
      <w:r w:rsidR="00F6539D"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不愿接受的责任变更</w:t>
      </w:r>
      <w:r w:rsidR="004C52A1"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与直接上司的矛盾</w:t>
      </w:r>
      <w:r w:rsidR="004C52A1" w:rsidRPr="004958C3">
        <w:rPr>
          <w:rFonts w:ascii="宋体" w:eastAsia="宋体" w:hAnsi="黑体" w:cs="Xingkai SC Light" w:hint="eastAsia"/>
          <w:szCs w:val="21"/>
          <w:shd w:val="clear" w:color="auto" w:fill="FFFFFF"/>
        </w:rPr>
        <w:t>、</w:t>
      </w:r>
      <w:r w:rsidR="00970807" w:rsidRPr="004958C3">
        <w:rPr>
          <w:rFonts w:ascii="宋体" w:eastAsia="宋体" w:hAnsi="黑体" w:cs="Xingkai SC Light"/>
          <w:szCs w:val="21"/>
          <w:shd w:val="clear" w:color="auto" w:fill="FFFFFF"/>
        </w:rPr>
        <w:t>待遇不公</w:t>
      </w:r>
      <w:r w:rsidR="004C52A1" w:rsidRPr="004958C3">
        <w:rPr>
          <w:rFonts w:ascii="宋体" w:eastAsia="宋体" w:hAnsi="黑体" w:cs="Xingkai SC Light" w:hint="eastAsia"/>
          <w:szCs w:val="21"/>
          <w:shd w:val="clear" w:color="auto" w:fill="FFFFFF"/>
        </w:rPr>
        <w:t>和</w:t>
      </w:r>
      <w:r w:rsidR="00970807" w:rsidRPr="004958C3">
        <w:rPr>
          <w:rFonts w:ascii="宋体" w:eastAsia="宋体" w:hAnsi="黑体" w:cs="Xingkai SC Light"/>
          <w:szCs w:val="21"/>
          <w:shd w:val="clear" w:color="auto" w:fill="FFFFFF"/>
        </w:rPr>
        <w:t>公司高层人员变动</w:t>
      </w:r>
      <w:r w:rsidR="004C52A1" w:rsidRPr="004958C3">
        <w:rPr>
          <w:rFonts w:ascii="宋体" w:eastAsia="宋体" w:hAnsi="黑体" w:cs="Xingkai SC Light" w:hint="eastAsia"/>
          <w:szCs w:val="21"/>
          <w:shd w:val="clear" w:color="auto" w:fill="FFFFFF"/>
        </w:rPr>
        <w:t>。</w:t>
      </w:r>
      <w:r w:rsidR="006E5644" w:rsidRPr="00290CE9">
        <w:rPr>
          <w:rFonts w:ascii="宋体" w:eastAsia="宋体" w:hAnsi="黑体" w:cs="Xingkai SC Light" w:hint="eastAsia"/>
          <w:szCs w:val="21"/>
          <w:shd w:val="clear" w:color="auto" w:fill="FFFFFF"/>
        </w:rPr>
        <w:t>而员工离职的原因又纷繁复杂，所以我们介绍了基于工作满意度的</w:t>
      </w:r>
      <w:r w:rsidR="006E5644" w:rsidRPr="00290CE9">
        <w:rPr>
          <w:rFonts w:ascii="宋体" w:eastAsia="宋体" w:hAnsi="黑体" w:cs="Xingkai SC Light"/>
          <w:szCs w:val="21"/>
          <w:shd w:val="clear" w:color="auto" w:fill="FFFFFF"/>
        </w:rPr>
        <w:t>Price-Mueller离职模型</w:t>
      </w:r>
      <w:r w:rsidR="006E5644" w:rsidRPr="00290CE9">
        <w:rPr>
          <w:rFonts w:ascii="宋体" w:eastAsia="宋体" w:hAnsi="黑体" w:cs="Xingkai SC Light" w:hint="eastAsia"/>
          <w:szCs w:val="21"/>
          <w:shd w:val="clear" w:color="auto" w:fill="FFFFFF"/>
        </w:rPr>
        <w:t>作为</w:t>
      </w:r>
      <w:r w:rsidR="00290CE9" w:rsidRPr="00ED13B5">
        <w:rPr>
          <w:rFonts w:ascii="宋体" w:eastAsia="宋体" w:hAnsi="黑体" w:cs="Xingkai SC Light" w:hint="eastAsia"/>
          <w:szCs w:val="21"/>
          <w:shd w:val="clear" w:color="auto" w:fill="FFFFFF"/>
        </w:rPr>
        <w:t>更为全面的分析框架。</w:t>
      </w:r>
    </w:p>
    <w:p w14:paraId="46E39FD9" w14:textId="442FF6E6" w:rsidR="00FE6D19" w:rsidRPr="004958C3" w:rsidRDefault="00FE6D19" w:rsidP="00DB1E82">
      <w:pPr>
        <w:spacing w:line="360" w:lineRule="auto"/>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lastRenderedPageBreak/>
        <w:t>最后，</w:t>
      </w:r>
      <w:r w:rsidR="00DB1E82" w:rsidRPr="004958C3">
        <w:rPr>
          <w:rFonts w:ascii="宋体" w:eastAsia="宋体" w:hAnsi="黑体" w:cs="Xingkai SC Light" w:hint="eastAsia"/>
          <w:szCs w:val="21"/>
          <w:shd w:val="clear" w:color="auto" w:fill="FFFFFF"/>
        </w:rPr>
        <w:t>希望</w:t>
      </w:r>
      <w:r w:rsidRPr="004958C3">
        <w:rPr>
          <w:rFonts w:ascii="宋体" w:eastAsia="宋体" w:hAnsi="黑体" w:cs="Xingkai SC Light" w:hint="eastAsia"/>
          <w:szCs w:val="21"/>
          <w:shd w:val="clear" w:color="auto" w:fill="FFFFFF"/>
        </w:rPr>
        <w:t>通过本节课的学习，你能够深刻认识到员工保留的</w:t>
      </w:r>
      <w:r w:rsidR="00651314" w:rsidRPr="004958C3">
        <w:rPr>
          <w:rFonts w:ascii="宋体" w:eastAsia="宋体" w:hAnsi="黑体" w:cs="Xingkai SC Light" w:hint="eastAsia"/>
          <w:szCs w:val="21"/>
          <w:shd w:val="clear" w:color="auto" w:fill="FFFFFF"/>
        </w:rPr>
        <w:t>重要性，避免内部优秀人才的流失。</w:t>
      </w:r>
    </w:p>
    <w:p w14:paraId="3EEEE9D6" w14:textId="7EDA22C8" w:rsidR="00DB1E82" w:rsidRPr="004958C3" w:rsidRDefault="00DB1E82" w:rsidP="00DB1E82">
      <w:pPr>
        <w:spacing w:line="360" w:lineRule="auto"/>
        <w:outlineLvl w:val="0"/>
        <w:rPr>
          <w:rFonts w:ascii="宋体" w:eastAsia="宋体" w:hAnsi="黑体" w:cs="Xingkai SC Light"/>
          <w:szCs w:val="21"/>
          <w:shd w:val="clear" w:color="auto" w:fill="FFFFFF"/>
        </w:rPr>
      </w:pPr>
    </w:p>
    <w:tbl>
      <w:tblPr>
        <w:tblStyle w:val="a4"/>
        <w:tblW w:w="0" w:type="auto"/>
        <w:tblBorders>
          <w:top w:val="none" w:sz="0" w:space="0" w:color="auto"/>
          <w:left w:val="none" w:sz="0" w:space="0" w:color="auto"/>
          <w:bottom w:val="single" w:sz="18" w:space="0" w:color="4472C4" w:themeColor="accent1"/>
          <w:right w:val="none" w:sz="0" w:space="0" w:color="auto"/>
          <w:insideH w:val="none" w:sz="0" w:space="0" w:color="auto"/>
          <w:insideV w:val="none" w:sz="0" w:space="0" w:color="auto"/>
        </w:tblBorders>
        <w:tblLook w:val="04A0" w:firstRow="1" w:lastRow="0" w:firstColumn="1" w:lastColumn="0" w:noHBand="0" w:noVBand="1"/>
      </w:tblPr>
      <w:tblGrid>
        <w:gridCol w:w="8300"/>
      </w:tblGrid>
      <w:tr w:rsidR="008A3E47" w:rsidRPr="004958C3" w14:paraId="20921BE8" w14:textId="77777777" w:rsidTr="00962ECD">
        <w:tc>
          <w:tcPr>
            <w:tcW w:w="8516" w:type="dxa"/>
          </w:tcPr>
          <w:p w14:paraId="680B9CFA" w14:textId="73D022B0" w:rsidR="008A3E47" w:rsidRPr="004958C3" w:rsidRDefault="008C2579" w:rsidP="00962ECD">
            <w:pPr>
              <w:spacing w:line="360" w:lineRule="auto"/>
              <w:rPr>
                <w:rFonts w:ascii="黑体" w:eastAsia="黑体" w:hAnsi="黑体" w:cs="Xingkai SC Light"/>
                <w:sz w:val="21"/>
                <w:szCs w:val="21"/>
                <w:shd w:val="clear" w:color="auto" w:fill="FFFFFF"/>
              </w:rPr>
            </w:pPr>
            <w:r w:rsidRPr="004958C3">
              <w:rPr>
                <w:rFonts w:ascii="黑体" w:eastAsia="黑体" w:hAnsi="黑体" w:cs="Xingkai SC Light" w:hint="eastAsia"/>
                <w:sz w:val="21"/>
                <w:szCs w:val="21"/>
                <w:shd w:val="clear" w:color="auto" w:fill="FFFFFF"/>
              </w:rPr>
              <w:t>0</w:t>
            </w:r>
            <w:r w:rsidRPr="004958C3">
              <w:rPr>
                <w:rFonts w:ascii="黑体" w:eastAsia="黑体" w:hAnsi="黑体" w:cs="Xingkai SC Light"/>
                <w:sz w:val="21"/>
                <w:szCs w:val="21"/>
                <w:shd w:val="clear" w:color="auto" w:fill="FFFFFF"/>
              </w:rPr>
              <w:t>4</w:t>
            </w:r>
            <w:r w:rsidR="008A3E47" w:rsidRPr="004958C3">
              <w:rPr>
                <w:rFonts w:ascii="黑体" w:eastAsia="黑体" w:hAnsi="黑体" w:cs="Xingkai SC Light" w:hint="eastAsia"/>
                <w:sz w:val="21"/>
                <w:szCs w:val="21"/>
                <w:shd w:val="clear" w:color="auto" w:fill="FFFFFF"/>
              </w:rPr>
              <w:t>U 学以致用</w:t>
            </w:r>
          </w:p>
        </w:tc>
      </w:tr>
    </w:tbl>
    <w:p w14:paraId="20455B24" w14:textId="77777777" w:rsidR="008A3E47" w:rsidRPr="004958C3" w:rsidRDefault="008A3E47" w:rsidP="008A3E47">
      <w:pPr>
        <w:spacing w:line="360" w:lineRule="auto"/>
        <w:rPr>
          <w:rFonts w:ascii="黑体" w:eastAsia="黑体" w:hAnsi="黑体" w:cs="Xingkai SC Light"/>
          <w:szCs w:val="21"/>
          <w:shd w:val="clear" w:color="auto" w:fill="FFFFFF"/>
        </w:rPr>
      </w:pPr>
    </w:p>
    <w:p w14:paraId="3D53FF5A" w14:textId="5EDAEC1F" w:rsidR="005B3125" w:rsidRPr="004958C3" w:rsidRDefault="005B3125" w:rsidP="005B3125">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0022041F" w:rsidRPr="004958C3">
        <w:rPr>
          <w:rFonts w:ascii="黑体" w:eastAsia="黑体" w:hAnsi="黑体" w:cs="Xingkai SC Light"/>
          <w:szCs w:val="21"/>
          <w:shd w:val="clear" w:color="auto" w:fill="FFFFFF"/>
        </w:rPr>
        <w:t>4</w:t>
      </w:r>
      <w:r w:rsidRPr="004958C3">
        <w:rPr>
          <w:rFonts w:ascii="黑体" w:eastAsia="黑体" w:hAnsi="黑体" w:cs="Xingkai SC Light" w:hint="eastAsia"/>
          <w:szCs w:val="21"/>
          <w:shd w:val="clear" w:color="auto" w:fill="FFFFFF"/>
        </w:rPr>
        <w:t>U01</w:t>
      </w:r>
      <w:r w:rsidR="0022041F" w:rsidRPr="004958C3">
        <w:rPr>
          <w:rFonts w:ascii="黑体" w:eastAsia="黑体" w:hAnsi="黑体" w:cs="Xingkai SC Light" w:hint="eastAsia"/>
          <w:szCs w:val="21"/>
          <w:shd w:val="clear" w:color="auto" w:fill="FFFFFF"/>
        </w:rPr>
        <w:t>a</w:t>
      </w:r>
      <w:r w:rsidRPr="004958C3">
        <w:rPr>
          <w:rFonts w:ascii="黑体" w:eastAsia="黑体" w:hAnsi="黑体" w:cs="Xingkai SC Light" w:hint="eastAsia"/>
          <w:szCs w:val="21"/>
          <w:shd w:val="clear" w:color="auto" w:fill="FFFFFF"/>
        </w:rPr>
        <w:t xml:space="preserve"> </w:t>
      </w:r>
      <w:r w:rsidR="00AB0FAE" w:rsidRPr="004958C3">
        <w:rPr>
          <w:rFonts w:ascii="黑体" w:eastAsia="黑体" w:hAnsi="黑体" w:cs="Xingkai SC Light" w:hint="eastAsia"/>
          <w:szCs w:val="21"/>
          <w:shd w:val="clear" w:color="auto" w:fill="FFFFFF"/>
        </w:rPr>
        <w:t>小测验</w:t>
      </w:r>
      <w:r w:rsidR="00713736" w:rsidRPr="004958C3">
        <w:rPr>
          <w:rFonts w:ascii="黑体" w:eastAsia="黑体" w:hAnsi="黑体" w:cs="Xingkai SC Light" w:hint="eastAsia"/>
          <w:szCs w:val="21"/>
          <w:shd w:val="clear" w:color="auto" w:fill="FFFFFF"/>
        </w:rPr>
        <w:t xml:space="preserve"> </w:t>
      </w:r>
      <w:r w:rsidR="00713736" w:rsidRPr="004958C3">
        <w:rPr>
          <w:rFonts w:ascii="黑体" w:eastAsia="黑体" w:hAnsi="黑体" w:cs="Xingkai SC Light"/>
          <w:szCs w:val="21"/>
          <w:shd w:val="clear" w:color="auto" w:fill="FFFFFF"/>
        </w:rPr>
        <w:t>员工流失</w:t>
      </w:r>
      <w:r w:rsidR="00713736" w:rsidRPr="004958C3">
        <w:rPr>
          <w:rFonts w:ascii="黑体" w:eastAsia="黑体" w:hAnsi="黑体" w:cs="Xingkai SC Light" w:hint="eastAsia"/>
          <w:szCs w:val="21"/>
          <w:shd w:val="clear" w:color="auto" w:fill="FFFFFF"/>
        </w:rPr>
        <w:t>给你的</w:t>
      </w:r>
      <w:r w:rsidR="00713736" w:rsidRPr="004958C3">
        <w:rPr>
          <w:rFonts w:ascii="黑体" w:eastAsia="黑体" w:hAnsi="黑体" w:cs="Xingkai SC Light"/>
          <w:szCs w:val="21"/>
          <w:shd w:val="clear" w:color="auto" w:fill="FFFFFF"/>
        </w:rPr>
        <w:t>企业造成</w:t>
      </w:r>
      <w:r w:rsidR="00713736" w:rsidRPr="004958C3">
        <w:rPr>
          <w:rFonts w:ascii="黑体" w:eastAsia="黑体" w:hAnsi="黑体" w:cs="Xingkai SC Light" w:hint="eastAsia"/>
          <w:szCs w:val="21"/>
          <w:shd w:val="clear" w:color="auto" w:fill="FFFFFF"/>
        </w:rPr>
        <w:t>什么</w:t>
      </w:r>
      <w:r w:rsidR="00713736" w:rsidRPr="004958C3">
        <w:rPr>
          <w:rFonts w:ascii="黑体" w:eastAsia="黑体" w:hAnsi="黑体" w:cs="Xingkai SC Light"/>
          <w:szCs w:val="21"/>
          <w:shd w:val="clear" w:color="auto" w:fill="FFFFFF"/>
        </w:rPr>
        <w:t>损失</w:t>
      </w:r>
      <w:r w:rsidR="00713736" w:rsidRPr="004958C3">
        <w:rPr>
          <w:rFonts w:ascii="黑体" w:eastAsia="黑体" w:hAnsi="黑体" w:cs="Xingkai SC Light" w:hint="eastAsia"/>
          <w:szCs w:val="21"/>
          <w:shd w:val="clear" w:color="auto" w:fill="FFFFFF"/>
        </w:rPr>
        <w:t>？</w:t>
      </w:r>
      <w:r w:rsidR="000C4098" w:rsidRPr="004958C3">
        <w:rPr>
          <w:rFonts w:ascii="黑体" w:eastAsia="黑体" w:hAnsi="黑体" w:cs="Xingkai SC Light"/>
          <w:szCs w:val="21"/>
          <w:shd w:val="clear" w:color="auto" w:fill="FFFFFF"/>
        </w:rPr>
        <w:t xml:space="preserve"> </w:t>
      </w:r>
    </w:p>
    <w:p w14:paraId="11D779AF" w14:textId="77777777" w:rsidR="00A727AE" w:rsidRPr="004958C3" w:rsidRDefault="00E252E1" w:rsidP="00713736">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在本节课中，我们了解了员工流失会给企业造成多方面损失。</w:t>
      </w:r>
      <w:r w:rsidR="00713736" w:rsidRPr="004958C3">
        <w:rPr>
          <w:rFonts w:ascii="宋体" w:eastAsia="宋体" w:hAnsi="黑体" w:cs="Xingkai SC Light" w:hint="eastAsia"/>
          <w:szCs w:val="21"/>
          <w:shd w:val="clear" w:color="auto" w:fill="FFFFFF"/>
        </w:rPr>
        <w:t>请回想你们企业最近离职的一名员工，该员工的离职对你</w:t>
      </w:r>
      <w:r w:rsidR="004C333C" w:rsidRPr="004958C3">
        <w:rPr>
          <w:rFonts w:ascii="宋体" w:eastAsia="宋体" w:hAnsi="黑体" w:cs="Xingkai SC Light" w:hint="eastAsia"/>
          <w:szCs w:val="21"/>
          <w:shd w:val="clear" w:color="auto" w:fill="FFFFFF"/>
        </w:rPr>
        <w:t>的工作和你所在的企业</w:t>
      </w:r>
      <w:r w:rsidR="001C69AA" w:rsidRPr="004958C3">
        <w:rPr>
          <w:rFonts w:ascii="宋体" w:eastAsia="宋体" w:hAnsi="黑体" w:cs="Xingkai SC Light" w:hint="eastAsia"/>
          <w:szCs w:val="21"/>
          <w:shd w:val="clear" w:color="auto" w:fill="FFFFFF"/>
        </w:rPr>
        <w:t>造成了什么损失呢？</w:t>
      </w:r>
      <w:r w:rsidR="00A727AE" w:rsidRPr="004958C3">
        <w:rPr>
          <w:rFonts w:ascii="宋体" w:eastAsia="宋体" w:hAnsi="黑体" w:cs="Xingkai SC Light" w:hint="eastAsia"/>
          <w:szCs w:val="21"/>
          <w:shd w:val="clear" w:color="auto" w:fill="FFFFFF"/>
        </w:rPr>
        <w:t>请在以下合适的位置回答问题。</w:t>
      </w:r>
    </w:p>
    <w:p w14:paraId="616A1548" w14:textId="0C2DB03B" w:rsidR="00A727AE" w:rsidRPr="004958C3" w:rsidRDefault="00A727AE" w:rsidP="007F2E81">
      <w:pPr>
        <w:pStyle w:val="aa"/>
        <w:numPr>
          <w:ilvl w:val="0"/>
          <w:numId w:val="7"/>
        </w:numPr>
        <w:spacing w:line="360" w:lineRule="auto"/>
        <w:ind w:firstLineChars="0"/>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请简述该离职员工的基本情况：</w:t>
      </w:r>
      <w:r w:rsidR="00AC75F8" w:rsidRPr="004958C3">
        <w:rPr>
          <w:rFonts w:ascii="Times New Roman" w:eastAsia="宋体" w:hAnsi="Times New Roman" w:cs="Times New Roman"/>
          <w:szCs w:val="21"/>
        </w:rPr>
        <w:t>__________________________________</w:t>
      </w:r>
    </w:p>
    <w:p w14:paraId="4955AF51" w14:textId="2ECB9888" w:rsidR="002F4138" w:rsidRPr="004958C3" w:rsidRDefault="00AC75F8" w:rsidP="007F2E81">
      <w:pPr>
        <w:pStyle w:val="aa"/>
        <w:numPr>
          <w:ilvl w:val="0"/>
          <w:numId w:val="7"/>
        </w:numPr>
        <w:spacing w:line="360" w:lineRule="auto"/>
        <w:ind w:firstLineChars="0"/>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请</w:t>
      </w:r>
      <w:r w:rsidR="007F2E81" w:rsidRPr="004958C3">
        <w:rPr>
          <w:rFonts w:ascii="宋体" w:eastAsia="宋体" w:hAnsi="黑体" w:cs="Xingkai SC Light" w:hint="eastAsia"/>
          <w:szCs w:val="21"/>
          <w:shd w:val="clear" w:color="auto" w:fill="FFFFFF"/>
        </w:rPr>
        <w:t>思考该名员工的离职在以下几个方面给你的企业造成了什么损失：</w:t>
      </w:r>
    </w:p>
    <w:p w14:paraId="2F9E8A23" w14:textId="1CFA4334" w:rsidR="007F2E81" w:rsidRPr="004958C3" w:rsidRDefault="002F4138" w:rsidP="007F2E81">
      <w:pPr>
        <w:pStyle w:val="aa"/>
        <w:numPr>
          <w:ilvl w:val="0"/>
          <w:numId w:val="8"/>
        </w:numPr>
        <w:spacing w:line="360" w:lineRule="auto"/>
        <w:ind w:firstLineChars="0"/>
        <w:jc w:val="left"/>
        <w:outlineLvl w:val="0"/>
        <w:rPr>
          <w:rFonts w:ascii="Times New Roman" w:eastAsia="宋体" w:hAnsi="Times New Roman" w:cs="Times New Roman"/>
          <w:szCs w:val="21"/>
        </w:rPr>
      </w:pPr>
      <w:r w:rsidRPr="004958C3">
        <w:rPr>
          <w:rFonts w:ascii="宋体" w:eastAsia="宋体" w:hAnsi="黑体" w:cs="Xingkai SC Light"/>
          <w:szCs w:val="21"/>
          <w:shd w:val="clear" w:color="auto" w:fill="FFFFFF"/>
        </w:rPr>
        <w:t>知识</w:t>
      </w:r>
      <w:r w:rsidR="007F2E81" w:rsidRPr="004958C3">
        <w:rPr>
          <w:rFonts w:ascii="宋体" w:eastAsia="宋体" w:hAnsi="黑体" w:cs="Xingkai SC Light" w:hint="eastAsia"/>
          <w:szCs w:val="21"/>
          <w:shd w:val="clear" w:color="auto" w:fill="FFFFFF"/>
        </w:rPr>
        <w:t>:</w:t>
      </w:r>
      <w:r w:rsidR="005B4608" w:rsidRPr="004958C3">
        <w:rPr>
          <w:rFonts w:ascii="宋体" w:eastAsia="宋体" w:hAnsi="黑体" w:cs="Xingkai SC Light" w:hint="eastAsia"/>
          <w:szCs w:val="21"/>
          <w:shd w:val="clear" w:color="auto" w:fill="FFFFFF"/>
        </w:rPr>
        <w:t xml:space="preserve"> _____</w:t>
      </w:r>
      <w:r w:rsidR="005B4608" w:rsidRPr="004958C3">
        <w:rPr>
          <w:rFonts w:ascii="宋体" w:eastAsia="宋体" w:hAnsi="黑体" w:cs="Xingkai SC Light"/>
          <w:szCs w:val="21"/>
          <w:shd w:val="clear" w:color="auto" w:fill="FFFFFF"/>
        </w:rPr>
        <w:t>_______________________________________________</w:t>
      </w:r>
      <w:r w:rsidR="005B4608" w:rsidRPr="004958C3">
        <w:rPr>
          <w:rFonts w:ascii="宋体" w:eastAsia="宋体" w:hAnsi="黑体" w:cs="Xingkai SC Light" w:hint="eastAsia"/>
          <w:szCs w:val="21"/>
          <w:shd w:val="clear" w:color="auto" w:fill="FFFFFF"/>
        </w:rPr>
        <w:t>_______</w:t>
      </w:r>
    </w:p>
    <w:p w14:paraId="4FBB6B91" w14:textId="7C45BFFE" w:rsidR="002F4138" w:rsidRPr="004958C3" w:rsidRDefault="002F4138" w:rsidP="007F2E81">
      <w:pPr>
        <w:pStyle w:val="aa"/>
        <w:numPr>
          <w:ilvl w:val="0"/>
          <w:numId w:val="8"/>
        </w:numPr>
        <w:spacing w:line="360" w:lineRule="auto"/>
        <w:ind w:firstLineChars="0"/>
        <w:jc w:val="left"/>
        <w:outlineLvl w:val="0"/>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工作中断</w:t>
      </w:r>
      <w:r w:rsidR="007F2E81" w:rsidRPr="004958C3">
        <w:rPr>
          <w:rFonts w:ascii="宋体" w:eastAsia="宋体" w:hAnsi="黑体" w:cs="Xingkai SC Light" w:hint="eastAsia"/>
          <w:szCs w:val="21"/>
          <w:shd w:val="clear" w:color="auto" w:fill="FFFFFF"/>
        </w:rPr>
        <w:t>:</w:t>
      </w:r>
      <w:r w:rsidR="005B4608" w:rsidRPr="004958C3">
        <w:rPr>
          <w:rFonts w:ascii="宋体" w:eastAsia="宋体" w:hAnsi="黑体" w:cs="Xingkai SC Light" w:hint="eastAsia"/>
          <w:szCs w:val="21"/>
          <w:shd w:val="clear" w:color="auto" w:fill="FFFFFF"/>
        </w:rPr>
        <w:t xml:space="preserve"> _____</w:t>
      </w:r>
      <w:r w:rsidR="005B4608" w:rsidRPr="004958C3">
        <w:rPr>
          <w:rFonts w:ascii="宋体" w:eastAsia="宋体" w:hAnsi="黑体" w:cs="Xingkai SC Light"/>
          <w:szCs w:val="21"/>
          <w:shd w:val="clear" w:color="auto" w:fill="FFFFFF"/>
        </w:rPr>
        <w:t>_______________________________________________</w:t>
      </w:r>
      <w:r w:rsidR="005B4608" w:rsidRPr="004958C3">
        <w:rPr>
          <w:rFonts w:ascii="宋体" w:eastAsia="宋体" w:hAnsi="黑体" w:cs="Xingkai SC Light" w:hint="eastAsia"/>
          <w:szCs w:val="21"/>
          <w:shd w:val="clear" w:color="auto" w:fill="FFFFFF"/>
        </w:rPr>
        <w:t>_______</w:t>
      </w:r>
    </w:p>
    <w:p w14:paraId="756C7EF5" w14:textId="2F351269" w:rsidR="002F4138" w:rsidRPr="004958C3" w:rsidRDefault="002F4138" w:rsidP="007F2E81">
      <w:pPr>
        <w:pStyle w:val="aa"/>
        <w:numPr>
          <w:ilvl w:val="0"/>
          <w:numId w:val="8"/>
        </w:numPr>
        <w:spacing w:line="360" w:lineRule="auto"/>
        <w:ind w:firstLineChars="0"/>
        <w:outlineLvl w:val="0"/>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士气</w:t>
      </w:r>
      <w:r w:rsidR="007F2E81" w:rsidRPr="004958C3">
        <w:rPr>
          <w:rFonts w:ascii="宋体" w:eastAsia="宋体" w:hAnsi="黑体" w:cs="Xingkai SC Light" w:hint="eastAsia"/>
          <w:szCs w:val="21"/>
          <w:shd w:val="clear" w:color="auto" w:fill="FFFFFF"/>
        </w:rPr>
        <w:t>:</w:t>
      </w:r>
      <w:r w:rsidRPr="004958C3">
        <w:rPr>
          <w:rFonts w:ascii="宋体" w:eastAsia="宋体" w:hAnsi="黑体" w:cs="Xingkai SC Light" w:hint="eastAsia"/>
          <w:szCs w:val="21"/>
          <w:shd w:val="clear" w:color="auto" w:fill="FFFFFF"/>
        </w:rPr>
        <w:t xml:space="preserve"> _____</w:t>
      </w:r>
      <w:r w:rsidRPr="004958C3">
        <w:rPr>
          <w:rFonts w:ascii="宋体" w:eastAsia="宋体" w:hAnsi="黑体" w:cs="Xingkai SC Light"/>
          <w:szCs w:val="21"/>
          <w:shd w:val="clear" w:color="auto" w:fill="FFFFFF"/>
        </w:rPr>
        <w:t>_______________________________________________</w:t>
      </w:r>
      <w:r w:rsidRPr="004958C3">
        <w:rPr>
          <w:rFonts w:ascii="宋体" w:eastAsia="宋体" w:hAnsi="黑体" w:cs="Xingkai SC Light" w:hint="eastAsia"/>
          <w:szCs w:val="21"/>
          <w:shd w:val="clear" w:color="auto" w:fill="FFFFFF"/>
        </w:rPr>
        <w:t>_______</w:t>
      </w:r>
    </w:p>
    <w:p w14:paraId="11613E68" w14:textId="77777777" w:rsidR="005B4608" w:rsidRPr="004958C3" w:rsidRDefault="002F4138" w:rsidP="005B4608">
      <w:pPr>
        <w:pStyle w:val="aa"/>
        <w:numPr>
          <w:ilvl w:val="0"/>
          <w:numId w:val="8"/>
        </w:numPr>
        <w:spacing w:line="360" w:lineRule="auto"/>
        <w:ind w:firstLineChars="0"/>
        <w:jc w:val="left"/>
        <w:outlineLvl w:val="0"/>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直接替代成本</w:t>
      </w:r>
      <w:r w:rsidR="007F2E81" w:rsidRPr="004958C3">
        <w:rPr>
          <w:rFonts w:ascii="宋体" w:eastAsia="宋体" w:hAnsi="黑体" w:cs="Xingkai SC Light" w:hint="eastAsia"/>
          <w:szCs w:val="21"/>
          <w:shd w:val="clear" w:color="auto" w:fill="FFFFFF"/>
        </w:rPr>
        <w:t>:</w:t>
      </w:r>
      <w:r w:rsidRPr="004958C3">
        <w:rPr>
          <w:rFonts w:ascii="宋体" w:eastAsia="宋体" w:hAnsi="黑体" w:cs="Xingkai SC Light" w:hint="eastAsia"/>
          <w:szCs w:val="21"/>
          <w:shd w:val="clear" w:color="auto" w:fill="FFFFFF"/>
        </w:rPr>
        <w:t xml:space="preserve"> _____</w:t>
      </w:r>
      <w:r w:rsidRPr="004958C3">
        <w:rPr>
          <w:rFonts w:ascii="宋体" w:eastAsia="宋体" w:hAnsi="黑体" w:cs="Xingkai SC Light"/>
          <w:szCs w:val="21"/>
          <w:shd w:val="clear" w:color="auto" w:fill="FFFFFF"/>
        </w:rPr>
        <w:t>_______________________________________________</w:t>
      </w:r>
      <w:r w:rsidRPr="004958C3">
        <w:rPr>
          <w:rFonts w:ascii="宋体" w:eastAsia="宋体" w:hAnsi="黑体" w:cs="Xingkai SC Light" w:hint="eastAsia"/>
          <w:szCs w:val="21"/>
          <w:shd w:val="clear" w:color="auto" w:fill="FFFFFF"/>
        </w:rPr>
        <w:t>___</w:t>
      </w:r>
    </w:p>
    <w:p w14:paraId="315D7599" w14:textId="31A1293B" w:rsidR="002F4138" w:rsidRPr="004958C3" w:rsidRDefault="002F4138" w:rsidP="005B4608">
      <w:pPr>
        <w:pStyle w:val="aa"/>
        <w:numPr>
          <w:ilvl w:val="0"/>
          <w:numId w:val="8"/>
        </w:numPr>
        <w:spacing w:line="360" w:lineRule="auto"/>
        <w:ind w:firstLineChars="0"/>
        <w:jc w:val="left"/>
        <w:outlineLvl w:val="0"/>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雇主品牌</w:t>
      </w:r>
      <w:r w:rsidRPr="004958C3">
        <w:rPr>
          <w:rFonts w:ascii="宋体" w:eastAsia="宋体" w:hAnsi="黑体" w:cs="Xingkai SC Light" w:hint="eastAsia"/>
          <w:szCs w:val="21"/>
          <w:shd w:val="clear" w:color="auto" w:fill="FFFFFF"/>
        </w:rPr>
        <w:t>_____</w:t>
      </w:r>
      <w:r w:rsidRPr="004958C3">
        <w:rPr>
          <w:rFonts w:ascii="宋体" w:eastAsia="宋体" w:hAnsi="黑体" w:cs="Xingkai SC Light"/>
          <w:szCs w:val="21"/>
          <w:shd w:val="clear" w:color="auto" w:fill="FFFFFF"/>
        </w:rPr>
        <w:t>_______________________________________________</w:t>
      </w:r>
      <w:r w:rsidRPr="004958C3">
        <w:rPr>
          <w:rFonts w:ascii="宋体" w:eastAsia="宋体" w:hAnsi="黑体" w:cs="Xingkai SC Light" w:hint="eastAsia"/>
          <w:szCs w:val="21"/>
          <w:shd w:val="clear" w:color="auto" w:fill="FFFFFF"/>
        </w:rPr>
        <w:t>_______</w:t>
      </w:r>
    </w:p>
    <w:p w14:paraId="6830FF05" w14:textId="41D5B41D" w:rsidR="00713736" w:rsidRPr="004958C3" w:rsidRDefault="002F4138" w:rsidP="005B4608">
      <w:pPr>
        <w:pStyle w:val="aa"/>
        <w:numPr>
          <w:ilvl w:val="0"/>
          <w:numId w:val="8"/>
        </w:numPr>
        <w:spacing w:line="360" w:lineRule="auto"/>
        <w:ind w:firstLineChars="0"/>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其他_______________________________________________________________</w:t>
      </w:r>
    </w:p>
    <w:p w14:paraId="3AB44B0B" w14:textId="77777777" w:rsidR="00713736" w:rsidRPr="004958C3" w:rsidRDefault="00713736" w:rsidP="00713736">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反馈：</w:t>
      </w:r>
    </w:p>
    <w:p w14:paraId="31AFB1E0" w14:textId="7C787085" w:rsidR="00713736" w:rsidRPr="004958C3" w:rsidRDefault="00713736" w:rsidP="00730548">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w:t>
      </w:r>
      <w:r w:rsidR="00730548" w:rsidRPr="004958C3">
        <w:rPr>
          <w:rFonts w:ascii="宋体" w:eastAsia="宋体" w:hAnsi="黑体" w:cs="Xingkai SC Light" w:hint="eastAsia"/>
          <w:szCs w:val="21"/>
          <w:shd w:val="clear" w:color="auto" w:fill="FFFFFF"/>
        </w:rPr>
        <w:t>在后续遇到员工离职时，也可以参考这个框架思考员工流失给你的企业造成的影响，同时，</w:t>
      </w:r>
      <w:r w:rsidR="00886D3D" w:rsidRPr="004958C3">
        <w:rPr>
          <w:rFonts w:ascii="宋体" w:eastAsia="宋体" w:hAnsi="黑体" w:cs="Xingkai SC Light" w:hint="eastAsia"/>
          <w:szCs w:val="21"/>
          <w:shd w:val="clear" w:color="auto" w:fill="FFFFFF"/>
        </w:rPr>
        <w:t>希望你在回答本道题目的过程中</w:t>
      </w:r>
      <w:r w:rsidR="00730548" w:rsidRPr="004958C3">
        <w:rPr>
          <w:rFonts w:ascii="宋体" w:eastAsia="宋体" w:hAnsi="黑体" w:cs="Xingkai SC Light" w:hint="eastAsia"/>
          <w:szCs w:val="21"/>
          <w:shd w:val="clear" w:color="auto" w:fill="FFFFFF"/>
        </w:rPr>
        <w:t>能够</w:t>
      </w:r>
      <w:r w:rsidR="00886D3D" w:rsidRPr="004958C3">
        <w:rPr>
          <w:rFonts w:ascii="宋体" w:eastAsia="宋体" w:hAnsi="黑体" w:cs="Xingkai SC Light" w:hint="eastAsia"/>
          <w:szCs w:val="21"/>
          <w:shd w:val="clear" w:color="auto" w:fill="FFFFFF"/>
        </w:rPr>
        <w:t>意识到员工保留的重要性。</w:t>
      </w:r>
    </w:p>
    <w:p w14:paraId="726A48EE" w14:textId="052C4124" w:rsidR="00713736" w:rsidRPr="004958C3" w:rsidRDefault="00713736" w:rsidP="005B3125">
      <w:pPr>
        <w:spacing w:line="360" w:lineRule="auto"/>
        <w:outlineLvl w:val="0"/>
        <w:rPr>
          <w:rFonts w:ascii="宋体" w:eastAsia="宋体" w:hAnsi="黑体" w:cs="Xingkai SC Light"/>
          <w:szCs w:val="21"/>
          <w:shd w:val="clear" w:color="auto" w:fill="FFFFFF"/>
        </w:rPr>
      </w:pPr>
    </w:p>
    <w:p w14:paraId="439874B7" w14:textId="670345F5" w:rsidR="00D25A4C" w:rsidRPr="004958C3" w:rsidRDefault="00D25A4C" w:rsidP="00D25A4C">
      <w:pPr>
        <w:spacing w:line="360" w:lineRule="auto"/>
        <w:outlineLvl w:val="0"/>
        <w:rPr>
          <w:rFonts w:ascii="黑体" w:eastAsia="黑体" w:hAnsi="黑体" w:cs="Xingkai SC Light"/>
          <w:szCs w:val="21"/>
          <w:shd w:val="clear" w:color="auto" w:fill="FFFFFF"/>
        </w:rPr>
      </w:pPr>
      <w:r w:rsidRPr="004958C3">
        <w:rPr>
          <w:rFonts w:ascii="黑体" w:eastAsia="黑体" w:hAnsi="黑体" w:cs="Xingkai SC Light" w:hint="eastAsia"/>
          <w:szCs w:val="21"/>
          <w:shd w:val="clear" w:color="auto" w:fill="FFFFFF"/>
        </w:rPr>
        <w:t>0</w:t>
      </w:r>
      <w:r w:rsidRPr="004958C3">
        <w:rPr>
          <w:rFonts w:ascii="黑体" w:eastAsia="黑体" w:hAnsi="黑体" w:cs="Xingkai SC Light"/>
          <w:szCs w:val="21"/>
          <w:shd w:val="clear" w:color="auto" w:fill="FFFFFF"/>
        </w:rPr>
        <w:t>4</w:t>
      </w:r>
      <w:r w:rsidRPr="004958C3">
        <w:rPr>
          <w:rFonts w:ascii="黑体" w:eastAsia="黑体" w:hAnsi="黑体" w:cs="Xingkai SC Light" w:hint="eastAsia"/>
          <w:szCs w:val="21"/>
          <w:shd w:val="clear" w:color="auto" w:fill="FFFFFF"/>
        </w:rPr>
        <w:t>U0</w:t>
      </w:r>
      <w:r w:rsidRPr="004958C3">
        <w:rPr>
          <w:rFonts w:ascii="黑体" w:eastAsia="黑体" w:hAnsi="黑体" w:cs="Xingkai SC Light"/>
          <w:szCs w:val="21"/>
          <w:shd w:val="clear" w:color="auto" w:fill="FFFFFF"/>
        </w:rPr>
        <w:t>2</w:t>
      </w:r>
      <w:r w:rsidRPr="004958C3">
        <w:rPr>
          <w:rFonts w:ascii="黑体" w:eastAsia="黑体" w:hAnsi="黑体" w:cs="Xingkai SC Light" w:hint="eastAsia"/>
          <w:szCs w:val="21"/>
          <w:shd w:val="clear" w:color="auto" w:fill="FFFFFF"/>
        </w:rPr>
        <w:t>a 小测验 你的员工为什么离职？</w:t>
      </w:r>
      <w:r w:rsidR="003A41D5" w:rsidRPr="004958C3">
        <w:rPr>
          <w:rFonts w:ascii="黑体" w:eastAsia="黑体" w:hAnsi="黑体" w:cs="Xingkai SC Light"/>
          <w:szCs w:val="21"/>
          <w:shd w:val="clear" w:color="auto" w:fill="FFFFFF"/>
        </w:rPr>
        <w:t xml:space="preserve"> </w:t>
      </w:r>
    </w:p>
    <w:p w14:paraId="4462850D" w14:textId="0F044222" w:rsidR="00D25A4C" w:rsidRPr="004958C3" w:rsidRDefault="00D25A4C" w:rsidP="00D25A4C">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请思考你们企业近期离职的一名员工，当初该名员工解释自己的离职原因时，具体涉及到Price</w:t>
      </w:r>
      <w:r w:rsidRPr="004958C3">
        <w:rPr>
          <w:rFonts w:ascii="宋体" w:eastAsia="宋体" w:hAnsi="黑体" w:cs="Xingkai SC Light"/>
          <w:szCs w:val="21"/>
          <w:shd w:val="clear" w:color="auto" w:fill="FFFFFF"/>
        </w:rPr>
        <w:t>-</w:t>
      </w:r>
      <w:r w:rsidRPr="004958C3">
        <w:rPr>
          <w:rFonts w:ascii="宋体" w:eastAsia="宋体" w:hAnsi="黑体" w:cs="Xingkai SC Light" w:hint="eastAsia"/>
          <w:szCs w:val="21"/>
          <w:shd w:val="clear" w:color="auto" w:fill="FFFFFF"/>
        </w:rPr>
        <w:t>Mueller模型的哪些变量呢？</w:t>
      </w:r>
      <w:r w:rsidR="000C65AE" w:rsidRPr="004958C3">
        <w:rPr>
          <w:rFonts w:ascii="宋体" w:eastAsia="宋体" w:hAnsi="黑体" w:cs="Xingkai SC Light" w:hint="eastAsia"/>
          <w:szCs w:val="21"/>
          <w:shd w:val="clear" w:color="auto" w:fill="FFFFFF"/>
        </w:rPr>
        <w:t>请参照下图Price-Mueller模型</w:t>
      </w:r>
      <w:r w:rsidR="00EC585A" w:rsidRPr="004958C3">
        <w:rPr>
          <w:rFonts w:ascii="宋体" w:eastAsia="宋体" w:hAnsi="黑体" w:cs="Xingkai SC Light" w:hint="eastAsia"/>
          <w:szCs w:val="21"/>
          <w:shd w:val="clear" w:color="auto" w:fill="FFFFFF"/>
        </w:rPr>
        <w:t>，并</w:t>
      </w:r>
      <w:r w:rsidR="00A51104" w:rsidRPr="004958C3">
        <w:rPr>
          <w:rFonts w:ascii="宋体" w:eastAsia="宋体" w:hAnsi="黑体" w:cs="Xingkai SC Light" w:hint="eastAsia"/>
          <w:szCs w:val="21"/>
          <w:shd w:val="clear" w:color="auto" w:fill="FFFFFF"/>
        </w:rPr>
        <w:t>在合适的位置回答问题。</w:t>
      </w:r>
    </w:p>
    <w:p w14:paraId="7CD488AF" w14:textId="59CD0269" w:rsidR="00DB38B9" w:rsidRPr="004958C3" w:rsidRDefault="00CD38CF" w:rsidP="00D25A4C">
      <w:pPr>
        <w:spacing w:line="360" w:lineRule="auto"/>
        <w:outlineLvl w:val="0"/>
        <w:rPr>
          <w:rFonts w:ascii="宋体" w:eastAsia="宋体" w:hAnsi="黑体" w:cs="Xingkai SC Light"/>
          <w:szCs w:val="21"/>
          <w:shd w:val="clear" w:color="auto" w:fill="FFFFFF"/>
        </w:rPr>
      </w:pPr>
      <w:r>
        <w:rPr>
          <w:noProof/>
        </w:rPr>
        <w:lastRenderedPageBreak/>
        <w:drawing>
          <wp:inline distT="0" distB="0" distL="0" distR="0" wp14:anchorId="28E25814" wp14:editId="78A0DB48">
            <wp:extent cx="5270500" cy="3700145"/>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3700145"/>
                    </a:xfrm>
                    <a:prstGeom prst="rect">
                      <a:avLst/>
                    </a:prstGeom>
                  </pic:spPr>
                </pic:pic>
              </a:graphicData>
            </a:graphic>
          </wp:inline>
        </w:drawing>
      </w:r>
    </w:p>
    <w:p w14:paraId="12970EE1" w14:textId="08419ACD" w:rsidR="00D25A4C" w:rsidRPr="004958C3" w:rsidRDefault="00D25A4C" w:rsidP="00D25A4C">
      <w:pPr>
        <w:spacing w:line="360" w:lineRule="auto"/>
        <w:outlineLvl w:val="0"/>
        <w:rPr>
          <w:rFonts w:ascii="宋体" w:eastAsia="宋体" w:hAnsi="黑体" w:cs="Xingkai SC Light"/>
          <w:szCs w:val="21"/>
          <w:shd w:val="clear" w:color="auto" w:fill="FFFFFF"/>
        </w:rPr>
      </w:pPr>
    </w:p>
    <w:p w14:paraId="48228855" w14:textId="49B6A121" w:rsidR="00D25A4C" w:rsidRPr="004958C3" w:rsidRDefault="002E6199" w:rsidP="002B6D31">
      <w:pPr>
        <w:spacing w:line="360" w:lineRule="auto"/>
        <w:jc w:val="left"/>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（1）该员工是如何表述自己的离职原因</w:t>
      </w:r>
      <w:r w:rsidR="00127731" w:rsidRPr="004958C3">
        <w:rPr>
          <w:rFonts w:ascii="宋体" w:eastAsia="宋体" w:hAnsi="黑体" w:cs="Xingkai SC Light" w:hint="eastAsia"/>
          <w:szCs w:val="21"/>
          <w:shd w:val="clear" w:color="auto" w:fill="FFFFFF"/>
        </w:rPr>
        <w:t>的：</w:t>
      </w:r>
      <w:r w:rsidR="00127731" w:rsidRPr="004958C3">
        <w:rPr>
          <w:rFonts w:ascii="宋体" w:eastAsia="宋体" w:hAnsi="黑体" w:cs="Xingkai SC Light"/>
          <w:szCs w:val="21"/>
          <w:shd w:val="clear" w:color="auto" w:fill="FFFFFF"/>
        </w:rPr>
        <w:t>________________________________</w:t>
      </w:r>
      <w:r w:rsidR="00127731" w:rsidRPr="004958C3">
        <w:rPr>
          <w:rFonts w:ascii="宋体" w:eastAsia="宋体" w:hAnsi="黑体" w:cs="Xingkai SC Light" w:hint="eastAsia"/>
          <w:szCs w:val="21"/>
          <w:shd w:val="clear" w:color="auto" w:fill="FFFFFF"/>
        </w:rPr>
        <w:t>_______</w:t>
      </w:r>
      <w:r w:rsidR="00523690" w:rsidRPr="004958C3">
        <w:rPr>
          <w:rFonts w:ascii="宋体" w:eastAsia="宋体" w:hAnsi="黑体" w:cs="Xingkai SC Light"/>
          <w:szCs w:val="21"/>
          <w:shd w:val="clear" w:color="auto" w:fill="FFFFFF"/>
        </w:rPr>
        <w:t>_____________________________________________</w:t>
      </w:r>
      <w:r w:rsidR="00523690" w:rsidRPr="004958C3">
        <w:rPr>
          <w:rFonts w:ascii="宋体" w:eastAsia="宋体" w:hAnsi="黑体" w:cs="Xingkai SC Light" w:hint="eastAsia"/>
          <w:szCs w:val="21"/>
          <w:shd w:val="clear" w:color="auto" w:fill="FFFFFF"/>
        </w:rPr>
        <w:t>_______</w:t>
      </w:r>
      <w:r w:rsidR="00127731" w:rsidRPr="004958C3">
        <w:rPr>
          <w:rFonts w:ascii="宋体" w:eastAsia="宋体" w:hAnsi="黑体" w:cs="Xingkai SC Light"/>
          <w:szCs w:val="21"/>
          <w:shd w:val="clear" w:color="auto" w:fill="FFFFFF"/>
        </w:rPr>
        <w:t>_______________</w:t>
      </w:r>
      <w:r w:rsidR="00127731" w:rsidRPr="004958C3">
        <w:rPr>
          <w:rFonts w:ascii="宋体" w:eastAsia="宋体" w:hAnsi="黑体" w:cs="Xingkai SC Light" w:hint="eastAsia"/>
          <w:szCs w:val="21"/>
          <w:shd w:val="clear" w:color="auto" w:fill="FFFFFF"/>
        </w:rPr>
        <w:t>_______</w:t>
      </w:r>
      <w:r w:rsidR="00127731" w:rsidRPr="004958C3">
        <w:rPr>
          <w:rFonts w:ascii="宋体" w:eastAsia="宋体" w:hAnsi="黑体" w:cs="Xingkai SC Light"/>
          <w:szCs w:val="21"/>
          <w:shd w:val="clear" w:color="auto" w:fill="FFFFFF"/>
        </w:rPr>
        <w:t>__________________________________________________</w:t>
      </w:r>
      <w:r w:rsidR="00127731" w:rsidRPr="004958C3">
        <w:rPr>
          <w:rFonts w:ascii="宋体" w:eastAsia="宋体" w:hAnsi="黑体" w:cs="Xingkai SC Light" w:hint="eastAsia"/>
          <w:szCs w:val="21"/>
          <w:shd w:val="clear" w:color="auto" w:fill="FFFFFF"/>
        </w:rPr>
        <w:t>_______</w:t>
      </w:r>
      <w:r w:rsidR="00127731" w:rsidRPr="004958C3">
        <w:rPr>
          <w:rFonts w:ascii="宋体" w:eastAsia="宋体" w:hAnsi="黑体" w:cs="Xingkai SC Light"/>
          <w:szCs w:val="21"/>
          <w:shd w:val="clear" w:color="auto" w:fill="FFFFFF"/>
        </w:rPr>
        <w:t>___________________________________</w:t>
      </w:r>
    </w:p>
    <w:p w14:paraId="6FD5005D" w14:textId="0C15C58E" w:rsidR="00D25A4C" w:rsidRPr="004958C3" w:rsidRDefault="00127731" w:rsidP="00D25A4C">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（2）通过员工的表述</w:t>
      </w:r>
      <w:r w:rsidR="002E5400" w:rsidRPr="004958C3">
        <w:rPr>
          <w:rFonts w:ascii="宋体" w:eastAsia="宋体" w:hAnsi="黑体" w:cs="Xingkai SC Light" w:hint="eastAsia"/>
          <w:szCs w:val="21"/>
          <w:shd w:val="clear" w:color="auto" w:fill="FFFFFF"/>
        </w:rPr>
        <w:t>，你认为涉及到Price-Mueller模型的哪些变量</w:t>
      </w:r>
      <w:r w:rsidR="001E5318" w:rsidRPr="004958C3">
        <w:rPr>
          <w:rFonts w:ascii="宋体" w:eastAsia="宋体" w:hAnsi="黑体" w:cs="Xingkai SC Light" w:hint="eastAsia"/>
          <w:szCs w:val="21"/>
          <w:shd w:val="clear" w:color="auto" w:fill="FFFFFF"/>
        </w:rPr>
        <w:t>？试做具体分析</w:t>
      </w:r>
      <w:r w:rsidR="002E5400" w:rsidRPr="004958C3">
        <w:rPr>
          <w:rFonts w:ascii="宋体" w:eastAsia="宋体" w:hAnsi="黑体" w:cs="Xingkai SC Light" w:hint="eastAsia"/>
          <w:szCs w:val="21"/>
          <w:shd w:val="clear" w:color="auto" w:fill="FFFFFF"/>
        </w:rPr>
        <w:t>：</w:t>
      </w:r>
    </w:p>
    <w:p w14:paraId="597BE7AB" w14:textId="42F238A9" w:rsidR="00D25A4C" w:rsidRPr="004958C3" w:rsidRDefault="00CE7383" w:rsidP="00D25A4C">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szCs w:val="21"/>
          <w:shd w:val="clear" w:color="auto" w:fill="FFFFFF"/>
        </w:rPr>
        <w:t>________________________________</w:t>
      </w:r>
      <w:r w:rsidRPr="004958C3">
        <w:rPr>
          <w:rFonts w:ascii="宋体" w:eastAsia="宋体" w:hAnsi="黑体" w:cs="Xingkai SC Light" w:hint="eastAsia"/>
          <w:szCs w:val="21"/>
          <w:shd w:val="clear" w:color="auto" w:fill="FFFFFF"/>
        </w:rPr>
        <w:t>_______</w:t>
      </w:r>
      <w:r w:rsidRPr="004958C3">
        <w:rPr>
          <w:rFonts w:ascii="宋体" w:eastAsia="宋体" w:hAnsi="黑体" w:cs="Xingkai SC Light"/>
          <w:szCs w:val="21"/>
          <w:shd w:val="clear" w:color="auto" w:fill="FFFFFF"/>
        </w:rPr>
        <w:t>_____________________________________________</w:t>
      </w:r>
      <w:r w:rsidRPr="004958C3">
        <w:rPr>
          <w:rFonts w:ascii="宋体" w:eastAsia="宋体" w:hAnsi="黑体" w:cs="Xingkai SC Light" w:hint="eastAsia"/>
          <w:szCs w:val="21"/>
          <w:shd w:val="clear" w:color="auto" w:fill="FFFFFF"/>
        </w:rPr>
        <w:t>_______</w:t>
      </w:r>
      <w:r w:rsidRPr="004958C3">
        <w:rPr>
          <w:rFonts w:ascii="宋体" w:eastAsia="宋体" w:hAnsi="黑体" w:cs="Xingkai SC Light"/>
          <w:szCs w:val="21"/>
          <w:shd w:val="clear" w:color="auto" w:fill="FFFFFF"/>
        </w:rPr>
        <w:t>_______________</w:t>
      </w:r>
      <w:r w:rsidRPr="004958C3">
        <w:rPr>
          <w:rFonts w:ascii="宋体" w:eastAsia="宋体" w:hAnsi="黑体" w:cs="Xingkai SC Light" w:hint="eastAsia"/>
          <w:szCs w:val="21"/>
          <w:shd w:val="clear" w:color="auto" w:fill="FFFFFF"/>
        </w:rPr>
        <w:t>_______</w:t>
      </w:r>
      <w:r w:rsidRPr="004958C3">
        <w:rPr>
          <w:rFonts w:ascii="宋体" w:eastAsia="宋体" w:hAnsi="黑体" w:cs="Xingkai SC Light"/>
          <w:szCs w:val="21"/>
          <w:shd w:val="clear" w:color="auto" w:fill="FFFFFF"/>
        </w:rPr>
        <w:t>__________________________________________________</w:t>
      </w:r>
      <w:r w:rsidRPr="004958C3">
        <w:rPr>
          <w:rFonts w:ascii="宋体" w:eastAsia="宋体" w:hAnsi="黑体" w:cs="Xingkai SC Light" w:hint="eastAsia"/>
          <w:szCs w:val="21"/>
          <w:shd w:val="clear" w:color="auto" w:fill="FFFFFF"/>
        </w:rPr>
        <w:t>_______</w:t>
      </w:r>
      <w:r w:rsidRPr="004958C3">
        <w:rPr>
          <w:rFonts w:ascii="宋体" w:eastAsia="宋体" w:hAnsi="黑体" w:cs="Xingkai SC Light"/>
          <w:szCs w:val="21"/>
          <w:shd w:val="clear" w:color="auto" w:fill="FFFFFF"/>
        </w:rPr>
        <w:t>___________________________________</w:t>
      </w:r>
    </w:p>
    <w:p w14:paraId="01737CF1" w14:textId="77777777" w:rsidR="00D25A4C" w:rsidRPr="004958C3" w:rsidRDefault="00D25A4C" w:rsidP="00D25A4C">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反馈：</w:t>
      </w:r>
    </w:p>
    <w:p w14:paraId="468CD9A8" w14:textId="77777777" w:rsidR="00D25A4C" w:rsidRPr="004958C3" w:rsidRDefault="00D25A4C" w:rsidP="00D25A4C">
      <w:pPr>
        <w:spacing w:line="360" w:lineRule="auto"/>
        <w:outlineLvl w:val="0"/>
        <w:rPr>
          <w:rFonts w:ascii="宋体" w:eastAsia="宋体" w:hAnsi="黑体" w:cs="Xingkai SC Light"/>
          <w:szCs w:val="21"/>
          <w:shd w:val="clear" w:color="auto" w:fill="FFFFFF"/>
        </w:rPr>
      </w:pPr>
      <w:r w:rsidRPr="004958C3">
        <w:rPr>
          <w:rFonts w:ascii="宋体" w:eastAsia="宋体" w:hAnsi="黑体" w:cs="Xingkai SC Light" w:hint="eastAsia"/>
          <w:szCs w:val="21"/>
          <w:shd w:val="clear" w:color="auto" w:fill="FFFFFF"/>
        </w:rPr>
        <w:t>谢谢你的回答。希望Price</w:t>
      </w:r>
      <w:r w:rsidRPr="004958C3">
        <w:rPr>
          <w:rFonts w:ascii="宋体" w:eastAsia="宋体" w:hAnsi="黑体" w:cs="Xingkai SC Light"/>
          <w:szCs w:val="21"/>
          <w:shd w:val="clear" w:color="auto" w:fill="FFFFFF"/>
        </w:rPr>
        <w:t>-</w:t>
      </w:r>
      <w:r w:rsidRPr="004958C3">
        <w:rPr>
          <w:rFonts w:ascii="宋体" w:eastAsia="宋体" w:hAnsi="黑体" w:cs="Xingkai SC Light" w:hint="eastAsia"/>
          <w:szCs w:val="21"/>
          <w:shd w:val="clear" w:color="auto" w:fill="FFFFFF"/>
        </w:rPr>
        <w:t>Mueller模型能够给你一些启示，在以后遇到员工离职时，能够更加准确的分析员工离职的具体原因。</w:t>
      </w:r>
    </w:p>
    <w:p w14:paraId="3E4A5AE4" w14:textId="3BE58BB9" w:rsidR="001362F7" w:rsidRDefault="001362F7" w:rsidP="00D23A04">
      <w:pPr>
        <w:widowControl/>
        <w:spacing w:line="360" w:lineRule="auto"/>
        <w:contextualSpacing/>
        <w:rPr>
          <w:rFonts w:ascii="宋体" w:eastAsia="宋体" w:hAnsi="黑体" w:cs="Xingkai SC Light"/>
          <w:szCs w:val="21"/>
          <w:shd w:val="clear" w:color="auto" w:fill="FFFFFF"/>
        </w:rPr>
      </w:pPr>
    </w:p>
    <w:p w14:paraId="702E1EDB" w14:textId="3462B1EB" w:rsidR="00771E78" w:rsidRDefault="00771E78" w:rsidP="00D23A04">
      <w:pPr>
        <w:widowControl/>
        <w:spacing w:line="360" w:lineRule="auto"/>
        <w:contextualSpacing/>
        <w:rPr>
          <w:rFonts w:ascii="宋体" w:eastAsia="宋体" w:hAnsi="黑体" w:cs="Xingkai SC Light"/>
          <w:szCs w:val="21"/>
          <w:shd w:val="clear" w:color="auto" w:fill="FFFFFF"/>
        </w:rPr>
      </w:pPr>
    </w:p>
    <w:p w14:paraId="49504FAC" w14:textId="290D6861" w:rsidR="00771E78" w:rsidRDefault="00771E78" w:rsidP="00D23A04">
      <w:pPr>
        <w:widowControl/>
        <w:spacing w:line="360" w:lineRule="auto"/>
        <w:contextualSpacing/>
        <w:rPr>
          <w:rFonts w:ascii="宋体" w:eastAsia="宋体" w:hAnsi="黑体" w:cs="Xingkai SC Light"/>
          <w:szCs w:val="21"/>
          <w:shd w:val="clear" w:color="auto" w:fill="FFFFFF"/>
        </w:rPr>
      </w:pPr>
    </w:p>
    <w:p w14:paraId="3D067B52" w14:textId="77777777" w:rsidR="00771E78" w:rsidRPr="00113C2A" w:rsidRDefault="00771E78" w:rsidP="00771E78">
      <w:pPr>
        <w:rPr>
          <w:rFonts w:ascii="宋体" w:eastAsia="宋体" w:hAnsi="黑体" w:cs="Xingkai SC Light"/>
          <w:b/>
          <w:szCs w:val="21"/>
          <w:shd w:val="clear" w:color="auto" w:fill="FFFFFF"/>
        </w:rPr>
      </w:pPr>
      <w:r w:rsidRPr="00113C2A">
        <w:rPr>
          <w:rFonts w:ascii="宋体" w:eastAsia="宋体" w:hAnsi="黑体" w:cs="Xingkai SC Light"/>
          <w:b/>
          <w:szCs w:val="21"/>
          <w:shd w:val="clear" w:color="auto" w:fill="FFFFFF"/>
        </w:rPr>
        <w:t>Reference</w:t>
      </w:r>
    </w:p>
    <w:p w14:paraId="3CB5BD34" w14:textId="5525D342" w:rsidR="00771E78" w:rsidRPr="00771E78" w:rsidRDefault="00771E78" w:rsidP="00771E78">
      <w:pPr>
        <w:pStyle w:val="ad"/>
        <w:rPr>
          <w:rFonts w:ascii="宋体" w:eastAsia="宋体" w:hAnsi="黑体" w:cs="Xingkai SC Light"/>
          <w:sz w:val="21"/>
          <w:szCs w:val="21"/>
          <w:shd w:val="clear" w:color="auto" w:fill="FFFFFF"/>
        </w:rPr>
      </w:pPr>
      <w:r w:rsidRPr="00771E78">
        <w:rPr>
          <w:rFonts w:ascii="宋体" w:eastAsia="宋体" w:hAnsi="黑体" w:cs="Xingkai SC Light"/>
          <w:sz w:val="21"/>
          <w:szCs w:val="21"/>
          <w:shd w:val="clear" w:color="auto" w:fill="FFFFFF"/>
        </w:rPr>
        <w:t>[1]</w:t>
      </w:r>
      <w:r w:rsidRPr="00771E78">
        <w:rPr>
          <w:rFonts w:ascii="宋体" w:eastAsia="宋体" w:hAnsi="黑体" w:cs="Xingkai SC Light" w:hint="eastAsia"/>
          <w:sz w:val="21"/>
          <w:szCs w:val="21"/>
          <w:shd w:val="clear" w:color="auto" w:fill="FFFFFF"/>
        </w:rPr>
        <w:t xml:space="preserve"> </w:t>
      </w:r>
      <w:r w:rsidR="00113C2A">
        <w:rPr>
          <w:rFonts w:ascii="宋体" w:eastAsia="宋体" w:hAnsi="黑体" w:cs="Xingkai SC Light" w:hint="eastAsia"/>
          <w:sz w:val="21"/>
          <w:szCs w:val="21"/>
          <w:shd w:val="clear" w:color="auto" w:fill="FFFFFF"/>
        </w:rPr>
        <w:t>范悦安</w:t>
      </w:r>
      <w:r w:rsidR="005E7489">
        <w:rPr>
          <w:rFonts w:ascii="宋体" w:eastAsia="宋体" w:hAnsi="黑体" w:cs="Xingkai SC Light" w:hint="eastAsia"/>
          <w:sz w:val="21"/>
          <w:szCs w:val="21"/>
          <w:shd w:val="clear" w:color="auto" w:fill="FFFFFF"/>
        </w:rPr>
        <w:t>，许斌，周东生，卜悦乐，</w:t>
      </w:r>
      <w:r w:rsidR="00113C2A" w:rsidRPr="00113C2A">
        <w:rPr>
          <w:rFonts w:ascii="宋体" w:eastAsia="宋体" w:hAnsi="黑体" w:cs="Xingkai SC Light" w:hint="eastAsia"/>
          <w:sz w:val="21"/>
          <w:szCs w:val="21"/>
          <w:shd w:val="clear" w:color="auto" w:fill="FFFFFF"/>
        </w:rPr>
        <w:t>戴玉雯</w:t>
      </w:r>
      <w:r w:rsidR="005E7489">
        <w:rPr>
          <w:rFonts w:ascii="宋体" w:eastAsia="宋体" w:hAnsi="黑体" w:cs="Xingkai SC Light" w:hint="eastAsia"/>
          <w:sz w:val="21"/>
          <w:szCs w:val="21"/>
          <w:shd w:val="clear" w:color="auto" w:fill="FFFFFF"/>
        </w:rPr>
        <w:t>.</w:t>
      </w:r>
      <w:r w:rsidR="00113C2A" w:rsidRPr="00113C2A">
        <w:rPr>
          <w:rFonts w:ascii="宋体" w:eastAsia="宋体" w:hAnsi="黑体" w:cs="Xingkai SC Light" w:hint="eastAsia"/>
          <w:sz w:val="21"/>
          <w:szCs w:val="21"/>
          <w:shd w:val="clear" w:color="auto" w:fill="FFFFFF"/>
        </w:rPr>
        <w:t>《2018中国商业报告》，</w:t>
      </w:r>
      <w:r w:rsidR="005E7489">
        <w:rPr>
          <w:rFonts w:ascii="宋体" w:eastAsia="宋体" w:hAnsi="黑体" w:cs="Xingkai SC Light" w:hint="eastAsia"/>
          <w:sz w:val="21"/>
          <w:szCs w:val="21"/>
          <w:shd w:val="clear" w:color="auto" w:fill="FFFFFF"/>
        </w:rPr>
        <w:t>中欧国际工商学院，2</w:t>
      </w:r>
      <w:r w:rsidR="005E7489">
        <w:rPr>
          <w:rFonts w:ascii="宋体" w:eastAsia="宋体" w:hAnsi="黑体" w:cs="Xingkai SC Light"/>
          <w:sz w:val="21"/>
          <w:szCs w:val="21"/>
          <w:shd w:val="clear" w:color="auto" w:fill="FFFFFF"/>
        </w:rPr>
        <w:t>018.</w:t>
      </w:r>
    </w:p>
    <w:p w14:paraId="23283827" w14:textId="77777777" w:rsidR="00771E78" w:rsidRPr="00771E78" w:rsidRDefault="00771E78" w:rsidP="00771E78">
      <w:pPr>
        <w:pStyle w:val="ad"/>
        <w:rPr>
          <w:rFonts w:ascii="宋体" w:eastAsia="宋体" w:hAnsi="黑体" w:cs="Xingkai SC Light"/>
          <w:sz w:val="21"/>
          <w:szCs w:val="21"/>
          <w:shd w:val="clear" w:color="auto" w:fill="FFFFFF"/>
        </w:rPr>
      </w:pPr>
      <w:r w:rsidRPr="00771E78">
        <w:rPr>
          <w:rFonts w:ascii="宋体" w:eastAsia="宋体" w:hAnsi="黑体" w:cs="Xingkai SC Light" w:hint="eastAsia"/>
          <w:sz w:val="21"/>
          <w:szCs w:val="21"/>
          <w:shd w:val="clear" w:color="auto" w:fill="FFFFFF"/>
        </w:rPr>
        <w:lastRenderedPageBreak/>
        <w:t>[</w:t>
      </w:r>
      <w:r w:rsidRPr="00771E78">
        <w:rPr>
          <w:rFonts w:ascii="宋体" w:eastAsia="宋体" w:hAnsi="黑体" w:cs="Xingkai SC Light"/>
          <w:sz w:val="21"/>
          <w:szCs w:val="21"/>
          <w:shd w:val="clear" w:color="auto" w:fill="FFFFFF"/>
        </w:rPr>
        <w:t>2]</w:t>
      </w:r>
      <w:r w:rsidRPr="00771E78">
        <w:rPr>
          <w:rFonts w:ascii="宋体" w:eastAsia="宋体" w:hAnsi="黑体" w:cs="Xingkai SC Light" w:hint="eastAsia"/>
          <w:sz w:val="21"/>
          <w:szCs w:val="21"/>
          <w:shd w:val="clear" w:color="auto" w:fill="FFFFFF"/>
        </w:rPr>
        <w:t xml:space="preserve"> 陈少晦教授.</w:t>
      </w:r>
      <w:r w:rsidRPr="00771E78">
        <w:rPr>
          <w:rFonts w:ascii="宋体" w:eastAsia="宋体" w:hAnsi="黑体" w:cs="Xingkai SC Light"/>
          <w:sz w:val="21"/>
          <w:szCs w:val="21"/>
          <w:shd w:val="clear" w:color="auto" w:fill="FFFFFF"/>
        </w:rPr>
        <w:t xml:space="preserve"> </w:t>
      </w:r>
      <w:r w:rsidRPr="00771E78">
        <w:rPr>
          <w:rFonts w:ascii="宋体" w:eastAsia="宋体" w:hAnsi="黑体" w:cs="Xingkai SC Light" w:hint="eastAsia"/>
          <w:sz w:val="21"/>
          <w:szCs w:val="21"/>
          <w:shd w:val="clear" w:color="auto" w:fill="FFFFFF"/>
        </w:rPr>
        <w:t>人才保留：别让不该走的人走了(教学</w:t>
      </w:r>
      <w:r w:rsidRPr="00771E78">
        <w:rPr>
          <w:rFonts w:ascii="宋体" w:eastAsia="宋体" w:hAnsi="黑体" w:cs="Xingkai SC Light"/>
          <w:sz w:val="21"/>
          <w:szCs w:val="21"/>
          <w:shd w:val="clear" w:color="auto" w:fill="FFFFFF"/>
        </w:rPr>
        <w:t>PPT</w:t>
      </w:r>
      <w:r w:rsidRPr="00771E78">
        <w:rPr>
          <w:rFonts w:ascii="宋体" w:eastAsia="宋体" w:hAnsi="黑体" w:cs="Xingkai SC Light" w:hint="eastAsia"/>
          <w:sz w:val="21"/>
          <w:szCs w:val="21"/>
          <w:shd w:val="clear" w:color="auto" w:fill="FFFFFF"/>
        </w:rPr>
        <w:t>)</w:t>
      </w:r>
    </w:p>
    <w:p w14:paraId="58FEF5DA" w14:textId="77777777" w:rsidR="00771E78" w:rsidRPr="00771E78" w:rsidRDefault="00771E78" w:rsidP="00771E78">
      <w:pPr>
        <w:pStyle w:val="ad"/>
        <w:rPr>
          <w:rFonts w:ascii="宋体" w:eastAsia="宋体" w:hAnsi="黑体" w:cs="Xingkai SC Light"/>
          <w:sz w:val="21"/>
          <w:szCs w:val="21"/>
          <w:shd w:val="clear" w:color="auto" w:fill="FFFFFF"/>
        </w:rPr>
      </w:pPr>
      <w:r w:rsidRPr="00771E78">
        <w:rPr>
          <w:rFonts w:ascii="宋体" w:eastAsia="宋体" w:hAnsi="黑体" w:cs="Xingkai SC Light" w:hint="eastAsia"/>
          <w:sz w:val="21"/>
          <w:szCs w:val="21"/>
          <w:shd w:val="clear" w:color="auto" w:fill="FFFFFF"/>
        </w:rPr>
        <w:t>[</w:t>
      </w:r>
      <w:r w:rsidRPr="00771E78">
        <w:rPr>
          <w:rFonts w:ascii="宋体" w:eastAsia="宋体" w:hAnsi="黑体" w:cs="Xingkai SC Light"/>
          <w:sz w:val="21"/>
          <w:szCs w:val="21"/>
          <w:shd w:val="clear" w:color="auto" w:fill="FFFFFF"/>
        </w:rPr>
        <w:t>3] 布拉纳姆. (2011).</w:t>
      </w:r>
      <w:r w:rsidRPr="00771E78">
        <w:rPr>
          <w:rFonts w:ascii="Calibri" w:eastAsia="宋体" w:hAnsi="Calibri" w:cs="Calibri"/>
          <w:sz w:val="21"/>
          <w:szCs w:val="21"/>
          <w:shd w:val="clear" w:color="auto" w:fill="FFFFFF"/>
        </w:rPr>
        <w:t> </w:t>
      </w:r>
      <w:r w:rsidRPr="00771E78">
        <w:rPr>
          <w:rFonts w:ascii="宋体" w:eastAsia="宋体" w:hAnsi="黑体" w:cs="Xingkai SC Light"/>
          <w:sz w:val="21"/>
          <w:szCs w:val="21"/>
          <w:shd w:val="clear" w:color="auto" w:fill="FFFFFF"/>
        </w:rPr>
        <w:t>留住好员工: 揭开员工流失的7大隐密. 经济科学出版社.</w:t>
      </w:r>
    </w:p>
    <w:p w14:paraId="336FB719" w14:textId="6E37F2E4" w:rsidR="00771E78" w:rsidRPr="00771E78" w:rsidRDefault="00771E78" w:rsidP="00771E78">
      <w:pPr>
        <w:pStyle w:val="ad"/>
        <w:rPr>
          <w:rFonts w:ascii="宋体" w:eastAsia="宋体" w:hAnsi="黑体" w:cs="Xingkai SC Light"/>
          <w:sz w:val="21"/>
          <w:szCs w:val="21"/>
          <w:shd w:val="clear" w:color="auto" w:fill="FFFFFF"/>
        </w:rPr>
      </w:pPr>
      <w:r w:rsidRPr="00771E78">
        <w:rPr>
          <w:rFonts w:ascii="宋体" w:eastAsia="宋体" w:hAnsi="黑体" w:cs="Xingkai SC Light" w:hint="eastAsia"/>
          <w:sz w:val="21"/>
          <w:szCs w:val="21"/>
          <w:shd w:val="clear" w:color="auto" w:fill="FFFFFF"/>
        </w:rPr>
        <w:t>[</w:t>
      </w:r>
      <w:r w:rsidRPr="00771E78">
        <w:rPr>
          <w:rFonts w:ascii="宋体" w:eastAsia="宋体" w:hAnsi="黑体" w:cs="Xingkai SC Light"/>
          <w:sz w:val="21"/>
          <w:szCs w:val="21"/>
          <w:shd w:val="clear" w:color="auto" w:fill="FFFFFF"/>
        </w:rPr>
        <w:t xml:space="preserve">4] </w:t>
      </w:r>
      <w:r w:rsidR="005E7489">
        <w:rPr>
          <w:rFonts w:ascii="宋体" w:eastAsia="宋体" w:hAnsi="黑体" w:cs="Xingkai SC Light" w:hint="eastAsia"/>
          <w:sz w:val="21"/>
          <w:szCs w:val="21"/>
          <w:shd w:val="clear" w:color="auto" w:fill="FFFFFF"/>
        </w:rPr>
        <w:t>王燕</w:t>
      </w:r>
      <w:r w:rsidRPr="00771E78">
        <w:rPr>
          <w:rFonts w:ascii="宋体" w:eastAsia="宋体" w:hAnsi="黑体" w:cs="Xingkai SC Light"/>
          <w:sz w:val="21"/>
          <w:szCs w:val="21"/>
          <w:shd w:val="clear" w:color="auto" w:fill="FFFFFF"/>
        </w:rPr>
        <w:t xml:space="preserve">. (2013). </w:t>
      </w:r>
      <w:r w:rsidR="005E7489">
        <w:rPr>
          <w:rFonts w:ascii="宋体" w:eastAsia="宋体" w:hAnsi="黑体" w:cs="Xingkai SC Light" w:hint="eastAsia"/>
          <w:sz w:val="21"/>
          <w:szCs w:val="21"/>
          <w:shd w:val="clear" w:color="auto" w:fill="FFFFFF"/>
        </w:rPr>
        <w:t>浅析员工离职率过高为企业带来的影响.《商情》</w:t>
      </w:r>
    </w:p>
    <w:p w14:paraId="026A247D" w14:textId="77777777" w:rsidR="00771E78" w:rsidRPr="00771E78" w:rsidRDefault="00771E78" w:rsidP="00D23A04">
      <w:pPr>
        <w:widowControl/>
        <w:spacing w:line="360" w:lineRule="auto"/>
        <w:contextualSpacing/>
        <w:rPr>
          <w:rFonts w:ascii="宋体" w:eastAsia="宋体" w:hAnsi="黑体" w:cs="Xingkai SC Light"/>
          <w:szCs w:val="21"/>
          <w:shd w:val="clear" w:color="auto" w:fill="FFFFFF"/>
        </w:rPr>
      </w:pPr>
    </w:p>
    <w:sectPr w:rsidR="00771E78" w:rsidRPr="00771E78" w:rsidSect="002F4EE0">
      <w:pgSz w:w="11900" w:h="16840"/>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4D4F70" w14:textId="77777777" w:rsidR="00681BF5" w:rsidRDefault="00681BF5" w:rsidP="0072351A">
      <w:r>
        <w:separator/>
      </w:r>
    </w:p>
  </w:endnote>
  <w:endnote w:type="continuationSeparator" w:id="0">
    <w:p w14:paraId="4580BBFF" w14:textId="77777777" w:rsidR="00681BF5" w:rsidRDefault="00681BF5" w:rsidP="00723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Xingkai SC Light">
    <w:altName w:val="微软雅黑"/>
    <w:charset w:val="86"/>
    <w:family w:val="auto"/>
    <w:pitch w:val="variable"/>
    <w:sig w:usb0="00000001" w:usb1="080F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BF073D" w14:textId="77777777" w:rsidR="00681BF5" w:rsidRDefault="00681BF5" w:rsidP="0072351A">
      <w:r>
        <w:separator/>
      </w:r>
    </w:p>
  </w:footnote>
  <w:footnote w:type="continuationSeparator" w:id="0">
    <w:p w14:paraId="129E10EE" w14:textId="77777777" w:rsidR="00681BF5" w:rsidRDefault="00681BF5" w:rsidP="0072351A">
      <w:r>
        <w:continuationSeparator/>
      </w:r>
    </w:p>
  </w:footnote>
  <w:footnote w:id="1">
    <w:p w14:paraId="2F590D6C" w14:textId="0349BB40" w:rsidR="00A875D2" w:rsidRPr="00A875D2" w:rsidRDefault="00A875D2">
      <w:pPr>
        <w:pStyle w:val="ad"/>
      </w:pPr>
      <w:r>
        <w:rPr>
          <w:rStyle w:val="af"/>
        </w:rPr>
        <w:footnoteRef/>
      </w:r>
      <w:r>
        <w:t xml:space="preserve"> </w:t>
      </w:r>
      <w:r>
        <w:rPr>
          <w:rFonts w:hint="eastAsia"/>
        </w:rPr>
        <w:t>《2018中国商业报告》，P36-37</w:t>
      </w:r>
    </w:p>
  </w:footnote>
  <w:footnote w:id="2">
    <w:p w14:paraId="5EB0383B" w14:textId="5A8C8084" w:rsidR="00707AE5" w:rsidRDefault="00707AE5">
      <w:pPr>
        <w:pStyle w:val="ad"/>
      </w:pPr>
      <w:r>
        <w:rPr>
          <w:rStyle w:val="af"/>
        </w:rPr>
        <w:footnoteRef/>
      </w:r>
      <w:r>
        <w:t xml:space="preserve"> </w:t>
      </w:r>
      <w:r>
        <w:rPr>
          <w:rFonts w:hint="eastAsia"/>
        </w:rPr>
        <w:t>利·布拉纳木，《留住好员工》，P79-82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7038E"/>
    <w:multiLevelType w:val="hybridMultilevel"/>
    <w:tmpl w:val="1EE24C78"/>
    <w:lvl w:ilvl="0" w:tplc="B328A42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36210C"/>
    <w:multiLevelType w:val="hybridMultilevel"/>
    <w:tmpl w:val="F912C4C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146F1"/>
    <w:multiLevelType w:val="hybridMultilevel"/>
    <w:tmpl w:val="CD340120"/>
    <w:lvl w:ilvl="0" w:tplc="01F0D1D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17EBC"/>
    <w:multiLevelType w:val="hybridMultilevel"/>
    <w:tmpl w:val="8FD6AA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8885637"/>
    <w:multiLevelType w:val="hybridMultilevel"/>
    <w:tmpl w:val="AB2662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3D01B44"/>
    <w:multiLevelType w:val="hybridMultilevel"/>
    <w:tmpl w:val="5D329B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7B21C8D"/>
    <w:multiLevelType w:val="hybridMultilevel"/>
    <w:tmpl w:val="E846514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4913E4"/>
    <w:multiLevelType w:val="hybridMultilevel"/>
    <w:tmpl w:val="7598C3A6"/>
    <w:lvl w:ilvl="0" w:tplc="59407D1E">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1"/>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F02"/>
    <w:rsid w:val="00003715"/>
    <w:rsid w:val="00005472"/>
    <w:rsid w:val="00005616"/>
    <w:rsid w:val="000068A3"/>
    <w:rsid w:val="000102AD"/>
    <w:rsid w:val="0001524B"/>
    <w:rsid w:val="00017EB2"/>
    <w:rsid w:val="0002370E"/>
    <w:rsid w:val="00033E0D"/>
    <w:rsid w:val="00036438"/>
    <w:rsid w:val="00036814"/>
    <w:rsid w:val="00041944"/>
    <w:rsid w:val="00045BFE"/>
    <w:rsid w:val="0004706B"/>
    <w:rsid w:val="0004744E"/>
    <w:rsid w:val="00052BCA"/>
    <w:rsid w:val="000535D2"/>
    <w:rsid w:val="00053C67"/>
    <w:rsid w:val="000542B1"/>
    <w:rsid w:val="00060B21"/>
    <w:rsid w:val="00065577"/>
    <w:rsid w:val="00065CFC"/>
    <w:rsid w:val="000674C4"/>
    <w:rsid w:val="000674FD"/>
    <w:rsid w:val="00072367"/>
    <w:rsid w:val="000772A2"/>
    <w:rsid w:val="000901C8"/>
    <w:rsid w:val="00093216"/>
    <w:rsid w:val="00093300"/>
    <w:rsid w:val="00093ECE"/>
    <w:rsid w:val="000A46A4"/>
    <w:rsid w:val="000B0A3C"/>
    <w:rsid w:val="000B48FE"/>
    <w:rsid w:val="000B5988"/>
    <w:rsid w:val="000C4098"/>
    <w:rsid w:val="000C46CA"/>
    <w:rsid w:val="000C5F11"/>
    <w:rsid w:val="000C65AE"/>
    <w:rsid w:val="000C7B19"/>
    <w:rsid w:val="000D1817"/>
    <w:rsid w:val="000D2152"/>
    <w:rsid w:val="000D235F"/>
    <w:rsid w:val="000D3476"/>
    <w:rsid w:val="000E0617"/>
    <w:rsid w:val="000E2A4D"/>
    <w:rsid w:val="000E355D"/>
    <w:rsid w:val="000F0AF0"/>
    <w:rsid w:val="000F1012"/>
    <w:rsid w:val="000F117B"/>
    <w:rsid w:val="000F30CC"/>
    <w:rsid w:val="000F4A86"/>
    <w:rsid w:val="000F780F"/>
    <w:rsid w:val="0010070A"/>
    <w:rsid w:val="00101663"/>
    <w:rsid w:val="00101D05"/>
    <w:rsid w:val="00102171"/>
    <w:rsid w:val="001036B1"/>
    <w:rsid w:val="00105BA3"/>
    <w:rsid w:val="001063B9"/>
    <w:rsid w:val="001100FD"/>
    <w:rsid w:val="00113C2A"/>
    <w:rsid w:val="0011700F"/>
    <w:rsid w:val="0011708E"/>
    <w:rsid w:val="001210C1"/>
    <w:rsid w:val="00124D8B"/>
    <w:rsid w:val="00125611"/>
    <w:rsid w:val="00125B84"/>
    <w:rsid w:val="00126FE0"/>
    <w:rsid w:val="00127731"/>
    <w:rsid w:val="00130D4F"/>
    <w:rsid w:val="001349F7"/>
    <w:rsid w:val="001362F7"/>
    <w:rsid w:val="00136B4E"/>
    <w:rsid w:val="00142FC6"/>
    <w:rsid w:val="001450EB"/>
    <w:rsid w:val="00150C26"/>
    <w:rsid w:val="00152B54"/>
    <w:rsid w:val="00152CBF"/>
    <w:rsid w:val="00153D8B"/>
    <w:rsid w:val="00153F88"/>
    <w:rsid w:val="00162B61"/>
    <w:rsid w:val="00163C30"/>
    <w:rsid w:val="00164FE1"/>
    <w:rsid w:val="00165F63"/>
    <w:rsid w:val="001701A2"/>
    <w:rsid w:val="0017059A"/>
    <w:rsid w:val="001918B1"/>
    <w:rsid w:val="00192720"/>
    <w:rsid w:val="00195CA4"/>
    <w:rsid w:val="001A089E"/>
    <w:rsid w:val="001A1132"/>
    <w:rsid w:val="001A6A79"/>
    <w:rsid w:val="001A6B62"/>
    <w:rsid w:val="001B221D"/>
    <w:rsid w:val="001C0F71"/>
    <w:rsid w:val="001C1F72"/>
    <w:rsid w:val="001C3545"/>
    <w:rsid w:val="001C4F14"/>
    <w:rsid w:val="001C69AA"/>
    <w:rsid w:val="001D0394"/>
    <w:rsid w:val="001D22FB"/>
    <w:rsid w:val="001D38D5"/>
    <w:rsid w:val="001D45A2"/>
    <w:rsid w:val="001E10DE"/>
    <w:rsid w:val="001E1398"/>
    <w:rsid w:val="001E4322"/>
    <w:rsid w:val="001E5318"/>
    <w:rsid w:val="001F158F"/>
    <w:rsid w:val="001F25BE"/>
    <w:rsid w:val="00202E93"/>
    <w:rsid w:val="0020352C"/>
    <w:rsid w:val="002053BB"/>
    <w:rsid w:val="00207F6B"/>
    <w:rsid w:val="002102BD"/>
    <w:rsid w:val="002113C3"/>
    <w:rsid w:val="00213D69"/>
    <w:rsid w:val="00214BAE"/>
    <w:rsid w:val="0021563A"/>
    <w:rsid w:val="0022041F"/>
    <w:rsid w:val="0022207E"/>
    <w:rsid w:val="002301A9"/>
    <w:rsid w:val="0023191B"/>
    <w:rsid w:val="002326A8"/>
    <w:rsid w:val="00233E38"/>
    <w:rsid w:val="002352EE"/>
    <w:rsid w:val="0023651A"/>
    <w:rsid w:val="00241C15"/>
    <w:rsid w:val="0024534A"/>
    <w:rsid w:val="002513C8"/>
    <w:rsid w:val="00251556"/>
    <w:rsid w:val="00256C1B"/>
    <w:rsid w:val="00257E87"/>
    <w:rsid w:val="00257ECF"/>
    <w:rsid w:val="0026195C"/>
    <w:rsid w:val="00262561"/>
    <w:rsid w:val="00263D93"/>
    <w:rsid w:val="00265A0D"/>
    <w:rsid w:val="00267452"/>
    <w:rsid w:val="0027462C"/>
    <w:rsid w:val="0028786A"/>
    <w:rsid w:val="00290CE9"/>
    <w:rsid w:val="002938DF"/>
    <w:rsid w:val="002A4F26"/>
    <w:rsid w:val="002A5348"/>
    <w:rsid w:val="002A6DBC"/>
    <w:rsid w:val="002A74F3"/>
    <w:rsid w:val="002B210A"/>
    <w:rsid w:val="002B2520"/>
    <w:rsid w:val="002B3715"/>
    <w:rsid w:val="002B6D31"/>
    <w:rsid w:val="002C029A"/>
    <w:rsid w:val="002C39AB"/>
    <w:rsid w:val="002C6F37"/>
    <w:rsid w:val="002C7D94"/>
    <w:rsid w:val="002D0926"/>
    <w:rsid w:val="002D0C10"/>
    <w:rsid w:val="002D14B2"/>
    <w:rsid w:val="002D1A73"/>
    <w:rsid w:val="002D24DF"/>
    <w:rsid w:val="002E058E"/>
    <w:rsid w:val="002E05BF"/>
    <w:rsid w:val="002E2866"/>
    <w:rsid w:val="002E3E10"/>
    <w:rsid w:val="002E5400"/>
    <w:rsid w:val="002E6199"/>
    <w:rsid w:val="002F4138"/>
    <w:rsid w:val="002F4EE0"/>
    <w:rsid w:val="00301518"/>
    <w:rsid w:val="00305889"/>
    <w:rsid w:val="00305AAF"/>
    <w:rsid w:val="00307427"/>
    <w:rsid w:val="003119C2"/>
    <w:rsid w:val="00312753"/>
    <w:rsid w:val="003179F9"/>
    <w:rsid w:val="00317BE4"/>
    <w:rsid w:val="0032101A"/>
    <w:rsid w:val="00335B3E"/>
    <w:rsid w:val="00336BB1"/>
    <w:rsid w:val="00336F5E"/>
    <w:rsid w:val="00342655"/>
    <w:rsid w:val="00347D56"/>
    <w:rsid w:val="003569A4"/>
    <w:rsid w:val="00364967"/>
    <w:rsid w:val="00367785"/>
    <w:rsid w:val="003701E8"/>
    <w:rsid w:val="00370E3D"/>
    <w:rsid w:val="003713F7"/>
    <w:rsid w:val="00374695"/>
    <w:rsid w:val="0037601C"/>
    <w:rsid w:val="003803E5"/>
    <w:rsid w:val="00380D8C"/>
    <w:rsid w:val="003814E2"/>
    <w:rsid w:val="0039210F"/>
    <w:rsid w:val="003928FA"/>
    <w:rsid w:val="0039494B"/>
    <w:rsid w:val="003965D8"/>
    <w:rsid w:val="003A0343"/>
    <w:rsid w:val="003A1FC9"/>
    <w:rsid w:val="003A3C07"/>
    <w:rsid w:val="003A41D5"/>
    <w:rsid w:val="003B40B9"/>
    <w:rsid w:val="003B7A91"/>
    <w:rsid w:val="003B7FFE"/>
    <w:rsid w:val="003C3BD3"/>
    <w:rsid w:val="003C44D5"/>
    <w:rsid w:val="003C4620"/>
    <w:rsid w:val="003C4B64"/>
    <w:rsid w:val="003C52CA"/>
    <w:rsid w:val="003C6539"/>
    <w:rsid w:val="003C7FAC"/>
    <w:rsid w:val="003D207C"/>
    <w:rsid w:val="003D2B42"/>
    <w:rsid w:val="003D3024"/>
    <w:rsid w:val="003E488E"/>
    <w:rsid w:val="003F20CD"/>
    <w:rsid w:val="003F637F"/>
    <w:rsid w:val="003F733D"/>
    <w:rsid w:val="00403DDC"/>
    <w:rsid w:val="0040720A"/>
    <w:rsid w:val="00417857"/>
    <w:rsid w:val="00423EE1"/>
    <w:rsid w:val="00430535"/>
    <w:rsid w:val="00433EAB"/>
    <w:rsid w:val="00436C02"/>
    <w:rsid w:val="00441168"/>
    <w:rsid w:val="0044170A"/>
    <w:rsid w:val="00444327"/>
    <w:rsid w:val="004463C7"/>
    <w:rsid w:val="00446944"/>
    <w:rsid w:val="004534A5"/>
    <w:rsid w:val="00455C11"/>
    <w:rsid w:val="004621C7"/>
    <w:rsid w:val="004634E6"/>
    <w:rsid w:val="0046595F"/>
    <w:rsid w:val="00466237"/>
    <w:rsid w:val="00471789"/>
    <w:rsid w:val="00472A52"/>
    <w:rsid w:val="00472CF7"/>
    <w:rsid w:val="004749AF"/>
    <w:rsid w:val="00475DCF"/>
    <w:rsid w:val="004772BA"/>
    <w:rsid w:val="004835D4"/>
    <w:rsid w:val="00490433"/>
    <w:rsid w:val="00492763"/>
    <w:rsid w:val="004948BE"/>
    <w:rsid w:val="00494F81"/>
    <w:rsid w:val="004958C3"/>
    <w:rsid w:val="0049602C"/>
    <w:rsid w:val="004977B9"/>
    <w:rsid w:val="004A28B9"/>
    <w:rsid w:val="004A37F1"/>
    <w:rsid w:val="004A3EAE"/>
    <w:rsid w:val="004B144C"/>
    <w:rsid w:val="004B456F"/>
    <w:rsid w:val="004B6897"/>
    <w:rsid w:val="004C07D7"/>
    <w:rsid w:val="004C2BBF"/>
    <w:rsid w:val="004C333C"/>
    <w:rsid w:val="004C3573"/>
    <w:rsid w:val="004C52A1"/>
    <w:rsid w:val="004C5E8D"/>
    <w:rsid w:val="004C7B7A"/>
    <w:rsid w:val="004D0424"/>
    <w:rsid w:val="004D268C"/>
    <w:rsid w:val="004D4AB6"/>
    <w:rsid w:val="004D4B19"/>
    <w:rsid w:val="004D629F"/>
    <w:rsid w:val="004E07B8"/>
    <w:rsid w:val="004E16B7"/>
    <w:rsid w:val="004E625B"/>
    <w:rsid w:val="004F0333"/>
    <w:rsid w:val="004F0F4A"/>
    <w:rsid w:val="004F33B2"/>
    <w:rsid w:val="004F5314"/>
    <w:rsid w:val="004F7A32"/>
    <w:rsid w:val="0050396F"/>
    <w:rsid w:val="005041BC"/>
    <w:rsid w:val="00506392"/>
    <w:rsid w:val="00506D00"/>
    <w:rsid w:val="00514EEF"/>
    <w:rsid w:val="00521A1F"/>
    <w:rsid w:val="00523690"/>
    <w:rsid w:val="00525237"/>
    <w:rsid w:val="005328EA"/>
    <w:rsid w:val="00540386"/>
    <w:rsid w:val="00540C03"/>
    <w:rsid w:val="00553D9C"/>
    <w:rsid w:val="00556B00"/>
    <w:rsid w:val="00560B8B"/>
    <w:rsid w:val="0056237A"/>
    <w:rsid w:val="0056283B"/>
    <w:rsid w:val="00572570"/>
    <w:rsid w:val="00572BFD"/>
    <w:rsid w:val="00577981"/>
    <w:rsid w:val="00581148"/>
    <w:rsid w:val="0058206F"/>
    <w:rsid w:val="00590ACE"/>
    <w:rsid w:val="005979C4"/>
    <w:rsid w:val="005A2E12"/>
    <w:rsid w:val="005A551D"/>
    <w:rsid w:val="005B0029"/>
    <w:rsid w:val="005B14EA"/>
    <w:rsid w:val="005B1B5F"/>
    <w:rsid w:val="005B1F52"/>
    <w:rsid w:val="005B3125"/>
    <w:rsid w:val="005B3BDB"/>
    <w:rsid w:val="005B4378"/>
    <w:rsid w:val="005B4608"/>
    <w:rsid w:val="005B50C8"/>
    <w:rsid w:val="005D0BC2"/>
    <w:rsid w:val="005D1DEA"/>
    <w:rsid w:val="005D6D07"/>
    <w:rsid w:val="005E09BB"/>
    <w:rsid w:val="005E4081"/>
    <w:rsid w:val="005E4DA1"/>
    <w:rsid w:val="005E6417"/>
    <w:rsid w:val="005E6637"/>
    <w:rsid w:val="005E7489"/>
    <w:rsid w:val="005F69A5"/>
    <w:rsid w:val="005F6B0D"/>
    <w:rsid w:val="00600D70"/>
    <w:rsid w:val="00602A04"/>
    <w:rsid w:val="00603EE2"/>
    <w:rsid w:val="00620029"/>
    <w:rsid w:val="00630375"/>
    <w:rsid w:val="00631118"/>
    <w:rsid w:val="00631599"/>
    <w:rsid w:val="0063557F"/>
    <w:rsid w:val="00635D81"/>
    <w:rsid w:val="00637D87"/>
    <w:rsid w:val="00640C4E"/>
    <w:rsid w:val="006504D0"/>
    <w:rsid w:val="00651314"/>
    <w:rsid w:val="00654634"/>
    <w:rsid w:val="006549E6"/>
    <w:rsid w:val="00657005"/>
    <w:rsid w:val="00661ABD"/>
    <w:rsid w:val="00665BAE"/>
    <w:rsid w:val="00674FDC"/>
    <w:rsid w:val="00677442"/>
    <w:rsid w:val="00681BF5"/>
    <w:rsid w:val="00685199"/>
    <w:rsid w:val="00692B46"/>
    <w:rsid w:val="006931B2"/>
    <w:rsid w:val="00694086"/>
    <w:rsid w:val="00694AB0"/>
    <w:rsid w:val="006B1423"/>
    <w:rsid w:val="006B3EBE"/>
    <w:rsid w:val="006B62BF"/>
    <w:rsid w:val="006C0FBF"/>
    <w:rsid w:val="006C3440"/>
    <w:rsid w:val="006C65D6"/>
    <w:rsid w:val="006C7C23"/>
    <w:rsid w:val="006D159F"/>
    <w:rsid w:val="006D23BD"/>
    <w:rsid w:val="006D3C39"/>
    <w:rsid w:val="006D4F46"/>
    <w:rsid w:val="006D6ED0"/>
    <w:rsid w:val="006D7D35"/>
    <w:rsid w:val="006E4710"/>
    <w:rsid w:val="006E5644"/>
    <w:rsid w:val="006E6EF2"/>
    <w:rsid w:val="006F166F"/>
    <w:rsid w:val="006F467E"/>
    <w:rsid w:val="0070030D"/>
    <w:rsid w:val="007023F4"/>
    <w:rsid w:val="00702C1D"/>
    <w:rsid w:val="00704BD7"/>
    <w:rsid w:val="00705EC7"/>
    <w:rsid w:val="00707305"/>
    <w:rsid w:val="00707AE5"/>
    <w:rsid w:val="00710038"/>
    <w:rsid w:val="00713736"/>
    <w:rsid w:val="00713AEA"/>
    <w:rsid w:val="00715E00"/>
    <w:rsid w:val="00717ADB"/>
    <w:rsid w:val="0072351A"/>
    <w:rsid w:val="00724768"/>
    <w:rsid w:val="00724CC1"/>
    <w:rsid w:val="00725504"/>
    <w:rsid w:val="00730348"/>
    <w:rsid w:val="00730548"/>
    <w:rsid w:val="0073068C"/>
    <w:rsid w:val="0073129F"/>
    <w:rsid w:val="00731658"/>
    <w:rsid w:val="00731AC2"/>
    <w:rsid w:val="0073362B"/>
    <w:rsid w:val="0073392C"/>
    <w:rsid w:val="00735477"/>
    <w:rsid w:val="00740E55"/>
    <w:rsid w:val="007429F6"/>
    <w:rsid w:val="00743429"/>
    <w:rsid w:val="00743594"/>
    <w:rsid w:val="00746480"/>
    <w:rsid w:val="00750C42"/>
    <w:rsid w:val="00751AF4"/>
    <w:rsid w:val="0075328F"/>
    <w:rsid w:val="00755081"/>
    <w:rsid w:val="0075534A"/>
    <w:rsid w:val="00757023"/>
    <w:rsid w:val="0076035A"/>
    <w:rsid w:val="00767B84"/>
    <w:rsid w:val="0077143D"/>
    <w:rsid w:val="00771B60"/>
    <w:rsid w:val="00771E78"/>
    <w:rsid w:val="00773178"/>
    <w:rsid w:val="0077359A"/>
    <w:rsid w:val="00774D5C"/>
    <w:rsid w:val="007752DC"/>
    <w:rsid w:val="00780FBC"/>
    <w:rsid w:val="00784FCD"/>
    <w:rsid w:val="00785680"/>
    <w:rsid w:val="007909E2"/>
    <w:rsid w:val="0079190B"/>
    <w:rsid w:val="007957C0"/>
    <w:rsid w:val="007978A4"/>
    <w:rsid w:val="007A4C5C"/>
    <w:rsid w:val="007A5E47"/>
    <w:rsid w:val="007A67D1"/>
    <w:rsid w:val="007A759E"/>
    <w:rsid w:val="007B417A"/>
    <w:rsid w:val="007B5888"/>
    <w:rsid w:val="007B7877"/>
    <w:rsid w:val="007C1564"/>
    <w:rsid w:val="007C20BC"/>
    <w:rsid w:val="007C31EB"/>
    <w:rsid w:val="007C4750"/>
    <w:rsid w:val="007C52DF"/>
    <w:rsid w:val="007D0968"/>
    <w:rsid w:val="007D3E2C"/>
    <w:rsid w:val="007E08FC"/>
    <w:rsid w:val="007E09F2"/>
    <w:rsid w:val="007E0B45"/>
    <w:rsid w:val="007E186A"/>
    <w:rsid w:val="007E5C8C"/>
    <w:rsid w:val="007F0283"/>
    <w:rsid w:val="007F2522"/>
    <w:rsid w:val="007F2E81"/>
    <w:rsid w:val="007F5ECA"/>
    <w:rsid w:val="007F7E58"/>
    <w:rsid w:val="00802F97"/>
    <w:rsid w:val="008112B1"/>
    <w:rsid w:val="00820B8C"/>
    <w:rsid w:val="0082103A"/>
    <w:rsid w:val="008216D0"/>
    <w:rsid w:val="00823A9F"/>
    <w:rsid w:val="00826860"/>
    <w:rsid w:val="0082686D"/>
    <w:rsid w:val="00826A87"/>
    <w:rsid w:val="00830209"/>
    <w:rsid w:val="00834626"/>
    <w:rsid w:val="00836665"/>
    <w:rsid w:val="00850692"/>
    <w:rsid w:val="00850744"/>
    <w:rsid w:val="00850C66"/>
    <w:rsid w:val="00852BB2"/>
    <w:rsid w:val="00853448"/>
    <w:rsid w:val="00853509"/>
    <w:rsid w:val="00854EA2"/>
    <w:rsid w:val="008579F0"/>
    <w:rsid w:val="00863C9A"/>
    <w:rsid w:val="00864CE1"/>
    <w:rsid w:val="008653CE"/>
    <w:rsid w:val="00866878"/>
    <w:rsid w:val="0087132C"/>
    <w:rsid w:val="00872841"/>
    <w:rsid w:val="00874255"/>
    <w:rsid w:val="00875F9A"/>
    <w:rsid w:val="008766A7"/>
    <w:rsid w:val="00876E63"/>
    <w:rsid w:val="008802C8"/>
    <w:rsid w:val="008806D4"/>
    <w:rsid w:val="00882EA7"/>
    <w:rsid w:val="00884101"/>
    <w:rsid w:val="00886D3D"/>
    <w:rsid w:val="008907C6"/>
    <w:rsid w:val="008933BB"/>
    <w:rsid w:val="008950A2"/>
    <w:rsid w:val="00896B48"/>
    <w:rsid w:val="008A28B5"/>
    <w:rsid w:val="008A3E47"/>
    <w:rsid w:val="008A6221"/>
    <w:rsid w:val="008A6799"/>
    <w:rsid w:val="008B4311"/>
    <w:rsid w:val="008C2579"/>
    <w:rsid w:val="008C6B7B"/>
    <w:rsid w:val="008C7CE0"/>
    <w:rsid w:val="008D2746"/>
    <w:rsid w:val="008D34B1"/>
    <w:rsid w:val="008D37B5"/>
    <w:rsid w:val="008D3BDB"/>
    <w:rsid w:val="008D6C60"/>
    <w:rsid w:val="008D72AE"/>
    <w:rsid w:val="008E0784"/>
    <w:rsid w:val="008E20C3"/>
    <w:rsid w:val="008E2E3C"/>
    <w:rsid w:val="008E2F8C"/>
    <w:rsid w:val="008E4FC9"/>
    <w:rsid w:val="008F0A1C"/>
    <w:rsid w:val="008F5109"/>
    <w:rsid w:val="008F5A86"/>
    <w:rsid w:val="009026AF"/>
    <w:rsid w:val="0091066D"/>
    <w:rsid w:val="00911DB4"/>
    <w:rsid w:val="009179C3"/>
    <w:rsid w:val="00921E47"/>
    <w:rsid w:val="00922987"/>
    <w:rsid w:val="00922A45"/>
    <w:rsid w:val="00924A29"/>
    <w:rsid w:val="009250FE"/>
    <w:rsid w:val="00926580"/>
    <w:rsid w:val="00944D79"/>
    <w:rsid w:val="00944F51"/>
    <w:rsid w:val="0094645E"/>
    <w:rsid w:val="00957050"/>
    <w:rsid w:val="00961329"/>
    <w:rsid w:val="00962ECD"/>
    <w:rsid w:val="00970807"/>
    <w:rsid w:val="009708AB"/>
    <w:rsid w:val="00971AF0"/>
    <w:rsid w:val="00973F8F"/>
    <w:rsid w:val="009762E7"/>
    <w:rsid w:val="0097645F"/>
    <w:rsid w:val="009776D5"/>
    <w:rsid w:val="0098487C"/>
    <w:rsid w:val="009858E8"/>
    <w:rsid w:val="00986571"/>
    <w:rsid w:val="0098690C"/>
    <w:rsid w:val="00990AF0"/>
    <w:rsid w:val="00997607"/>
    <w:rsid w:val="009A07E6"/>
    <w:rsid w:val="009A4919"/>
    <w:rsid w:val="009A7273"/>
    <w:rsid w:val="009A734A"/>
    <w:rsid w:val="009B1B98"/>
    <w:rsid w:val="009B3416"/>
    <w:rsid w:val="009B4344"/>
    <w:rsid w:val="009B5B97"/>
    <w:rsid w:val="009B6973"/>
    <w:rsid w:val="009B7162"/>
    <w:rsid w:val="009C3B42"/>
    <w:rsid w:val="009C7766"/>
    <w:rsid w:val="009C77AB"/>
    <w:rsid w:val="009D033A"/>
    <w:rsid w:val="009D37E7"/>
    <w:rsid w:val="009D7824"/>
    <w:rsid w:val="009E1158"/>
    <w:rsid w:val="009E44F1"/>
    <w:rsid w:val="009E48F1"/>
    <w:rsid w:val="009E5861"/>
    <w:rsid w:val="009E7862"/>
    <w:rsid w:val="009E7ADD"/>
    <w:rsid w:val="009F72B9"/>
    <w:rsid w:val="009F7342"/>
    <w:rsid w:val="009F772B"/>
    <w:rsid w:val="00A01933"/>
    <w:rsid w:val="00A025D4"/>
    <w:rsid w:val="00A0510C"/>
    <w:rsid w:val="00A05D50"/>
    <w:rsid w:val="00A1038D"/>
    <w:rsid w:val="00A10F3D"/>
    <w:rsid w:val="00A132EF"/>
    <w:rsid w:val="00A142DA"/>
    <w:rsid w:val="00A16B50"/>
    <w:rsid w:val="00A16F22"/>
    <w:rsid w:val="00A2459F"/>
    <w:rsid w:val="00A2537B"/>
    <w:rsid w:val="00A30DA2"/>
    <w:rsid w:val="00A326F7"/>
    <w:rsid w:val="00A3310E"/>
    <w:rsid w:val="00A34000"/>
    <w:rsid w:val="00A41F13"/>
    <w:rsid w:val="00A449E6"/>
    <w:rsid w:val="00A463BB"/>
    <w:rsid w:val="00A503E5"/>
    <w:rsid w:val="00A51104"/>
    <w:rsid w:val="00A52F02"/>
    <w:rsid w:val="00A542F0"/>
    <w:rsid w:val="00A57DB1"/>
    <w:rsid w:val="00A727AE"/>
    <w:rsid w:val="00A72C2A"/>
    <w:rsid w:val="00A77431"/>
    <w:rsid w:val="00A7771B"/>
    <w:rsid w:val="00A832A1"/>
    <w:rsid w:val="00A84BA6"/>
    <w:rsid w:val="00A875D2"/>
    <w:rsid w:val="00A87786"/>
    <w:rsid w:val="00A909F5"/>
    <w:rsid w:val="00A948ED"/>
    <w:rsid w:val="00A97DDF"/>
    <w:rsid w:val="00AA1924"/>
    <w:rsid w:val="00AA2EC4"/>
    <w:rsid w:val="00AB0FAE"/>
    <w:rsid w:val="00AB2F07"/>
    <w:rsid w:val="00AB389B"/>
    <w:rsid w:val="00AB6748"/>
    <w:rsid w:val="00AB7132"/>
    <w:rsid w:val="00AB727F"/>
    <w:rsid w:val="00AB7725"/>
    <w:rsid w:val="00AC2F21"/>
    <w:rsid w:val="00AC4F1F"/>
    <w:rsid w:val="00AC5F3D"/>
    <w:rsid w:val="00AC75F8"/>
    <w:rsid w:val="00AC7A1B"/>
    <w:rsid w:val="00AD0652"/>
    <w:rsid w:val="00AD137A"/>
    <w:rsid w:val="00AD512A"/>
    <w:rsid w:val="00AD59BD"/>
    <w:rsid w:val="00AE64EB"/>
    <w:rsid w:val="00AE7F7C"/>
    <w:rsid w:val="00AF24D2"/>
    <w:rsid w:val="00AF6872"/>
    <w:rsid w:val="00AF70E6"/>
    <w:rsid w:val="00B062B5"/>
    <w:rsid w:val="00B07266"/>
    <w:rsid w:val="00B106E0"/>
    <w:rsid w:val="00B14039"/>
    <w:rsid w:val="00B15042"/>
    <w:rsid w:val="00B17370"/>
    <w:rsid w:val="00B23924"/>
    <w:rsid w:val="00B258B5"/>
    <w:rsid w:val="00B27DB3"/>
    <w:rsid w:val="00B27DFD"/>
    <w:rsid w:val="00B314F2"/>
    <w:rsid w:val="00B34803"/>
    <w:rsid w:val="00B368D7"/>
    <w:rsid w:val="00B37B3C"/>
    <w:rsid w:val="00B401E8"/>
    <w:rsid w:val="00B42FA8"/>
    <w:rsid w:val="00B43042"/>
    <w:rsid w:val="00B51E6F"/>
    <w:rsid w:val="00B5460B"/>
    <w:rsid w:val="00B553B1"/>
    <w:rsid w:val="00B576AB"/>
    <w:rsid w:val="00B61DB6"/>
    <w:rsid w:val="00B65FC1"/>
    <w:rsid w:val="00B663E4"/>
    <w:rsid w:val="00B66BA7"/>
    <w:rsid w:val="00B6769E"/>
    <w:rsid w:val="00B7083C"/>
    <w:rsid w:val="00B70F72"/>
    <w:rsid w:val="00B739DD"/>
    <w:rsid w:val="00B7486F"/>
    <w:rsid w:val="00B75B24"/>
    <w:rsid w:val="00B7722B"/>
    <w:rsid w:val="00B84D14"/>
    <w:rsid w:val="00B85FAD"/>
    <w:rsid w:val="00B87527"/>
    <w:rsid w:val="00B958D0"/>
    <w:rsid w:val="00B96526"/>
    <w:rsid w:val="00BB0219"/>
    <w:rsid w:val="00BB38E0"/>
    <w:rsid w:val="00BB4227"/>
    <w:rsid w:val="00BB61B9"/>
    <w:rsid w:val="00BB6720"/>
    <w:rsid w:val="00BB759F"/>
    <w:rsid w:val="00BC0037"/>
    <w:rsid w:val="00BC1AF9"/>
    <w:rsid w:val="00BC2CDF"/>
    <w:rsid w:val="00BC3931"/>
    <w:rsid w:val="00BD42AA"/>
    <w:rsid w:val="00BD60A9"/>
    <w:rsid w:val="00BD6660"/>
    <w:rsid w:val="00BD6B8E"/>
    <w:rsid w:val="00BE371B"/>
    <w:rsid w:val="00BE43B5"/>
    <w:rsid w:val="00BE60ED"/>
    <w:rsid w:val="00BF0784"/>
    <w:rsid w:val="00BF1DFF"/>
    <w:rsid w:val="00BF5F48"/>
    <w:rsid w:val="00BF73D0"/>
    <w:rsid w:val="00C013EC"/>
    <w:rsid w:val="00C029F1"/>
    <w:rsid w:val="00C03534"/>
    <w:rsid w:val="00C05827"/>
    <w:rsid w:val="00C069B6"/>
    <w:rsid w:val="00C06E1F"/>
    <w:rsid w:val="00C0787B"/>
    <w:rsid w:val="00C10248"/>
    <w:rsid w:val="00C12DE3"/>
    <w:rsid w:val="00C17101"/>
    <w:rsid w:val="00C2258F"/>
    <w:rsid w:val="00C266C6"/>
    <w:rsid w:val="00C307F7"/>
    <w:rsid w:val="00C3107F"/>
    <w:rsid w:val="00C33782"/>
    <w:rsid w:val="00C33F17"/>
    <w:rsid w:val="00C34464"/>
    <w:rsid w:val="00C37938"/>
    <w:rsid w:val="00C41DEF"/>
    <w:rsid w:val="00C42BF4"/>
    <w:rsid w:val="00C440F4"/>
    <w:rsid w:val="00C50E5B"/>
    <w:rsid w:val="00C5160F"/>
    <w:rsid w:val="00C5492E"/>
    <w:rsid w:val="00C576F9"/>
    <w:rsid w:val="00C62C21"/>
    <w:rsid w:val="00C642F2"/>
    <w:rsid w:val="00C6693F"/>
    <w:rsid w:val="00C739F0"/>
    <w:rsid w:val="00C777F6"/>
    <w:rsid w:val="00C845B8"/>
    <w:rsid w:val="00C90B88"/>
    <w:rsid w:val="00C95995"/>
    <w:rsid w:val="00C96BEF"/>
    <w:rsid w:val="00CA1104"/>
    <w:rsid w:val="00CA1454"/>
    <w:rsid w:val="00CA1641"/>
    <w:rsid w:val="00CA3D9F"/>
    <w:rsid w:val="00CA433B"/>
    <w:rsid w:val="00CA467C"/>
    <w:rsid w:val="00CA4BE7"/>
    <w:rsid w:val="00CA6A79"/>
    <w:rsid w:val="00CA79EF"/>
    <w:rsid w:val="00CB0ACD"/>
    <w:rsid w:val="00CB5989"/>
    <w:rsid w:val="00CB5AE7"/>
    <w:rsid w:val="00CC0B1F"/>
    <w:rsid w:val="00CC0BAC"/>
    <w:rsid w:val="00CC0F6B"/>
    <w:rsid w:val="00CC1333"/>
    <w:rsid w:val="00CC31F9"/>
    <w:rsid w:val="00CC4DFF"/>
    <w:rsid w:val="00CC6A21"/>
    <w:rsid w:val="00CC6DA5"/>
    <w:rsid w:val="00CD2114"/>
    <w:rsid w:val="00CD2284"/>
    <w:rsid w:val="00CD27E1"/>
    <w:rsid w:val="00CD38CF"/>
    <w:rsid w:val="00CE0DCE"/>
    <w:rsid w:val="00CE0DDB"/>
    <w:rsid w:val="00CE19A5"/>
    <w:rsid w:val="00CE4ECC"/>
    <w:rsid w:val="00CE5A7E"/>
    <w:rsid w:val="00CE7383"/>
    <w:rsid w:val="00CF33A1"/>
    <w:rsid w:val="00CF64FB"/>
    <w:rsid w:val="00D049EC"/>
    <w:rsid w:val="00D04A2A"/>
    <w:rsid w:val="00D125D9"/>
    <w:rsid w:val="00D1462A"/>
    <w:rsid w:val="00D159D2"/>
    <w:rsid w:val="00D15DBF"/>
    <w:rsid w:val="00D15EDA"/>
    <w:rsid w:val="00D20426"/>
    <w:rsid w:val="00D20A0B"/>
    <w:rsid w:val="00D223FA"/>
    <w:rsid w:val="00D23A04"/>
    <w:rsid w:val="00D24144"/>
    <w:rsid w:val="00D250AB"/>
    <w:rsid w:val="00D25A4C"/>
    <w:rsid w:val="00D345F9"/>
    <w:rsid w:val="00D362C3"/>
    <w:rsid w:val="00D40BC5"/>
    <w:rsid w:val="00D429C2"/>
    <w:rsid w:val="00D52CFE"/>
    <w:rsid w:val="00D569F7"/>
    <w:rsid w:val="00D56F82"/>
    <w:rsid w:val="00D61EF3"/>
    <w:rsid w:val="00D66274"/>
    <w:rsid w:val="00D7117C"/>
    <w:rsid w:val="00D7221B"/>
    <w:rsid w:val="00D735E4"/>
    <w:rsid w:val="00D73B97"/>
    <w:rsid w:val="00D8004D"/>
    <w:rsid w:val="00D80A50"/>
    <w:rsid w:val="00D80C55"/>
    <w:rsid w:val="00D90B32"/>
    <w:rsid w:val="00D93707"/>
    <w:rsid w:val="00D94A48"/>
    <w:rsid w:val="00D97FF1"/>
    <w:rsid w:val="00DA1330"/>
    <w:rsid w:val="00DA6ACB"/>
    <w:rsid w:val="00DB142B"/>
    <w:rsid w:val="00DB1E82"/>
    <w:rsid w:val="00DB38B9"/>
    <w:rsid w:val="00DB5989"/>
    <w:rsid w:val="00DB5BB7"/>
    <w:rsid w:val="00DC3A98"/>
    <w:rsid w:val="00DC5DF5"/>
    <w:rsid w:val="00DC65CE"/>
    <w:rsid w:val="00DC6B7B"/>
    <w:rsid w:val="00DD0094"/>
    <w:rsid w:val="00DD127A"/>
    <w:rsid w:val="00DD2DFA"/>
    <w:rsid w:val="00DD54B3"/>
    <w:rsid w:val="00DD7EF3"/>
    <w:rsid w:val="00DE0032"/>
    <w:rsid w:val="00DE15DC"/>
    <w:rsid w:val="00DE4AD3"/>
    <w:rsid w:val="00DE58FB"/>
    <w:rsid w:val="00DE724B"/>
    <w:rsid w:val="00DE7BE7"/>
    <w:rsid w:val="00DF19EB"/>
    <w:rsid w:val="00DF6E90"/>
    <w:rsid w:val="00DF7356"/>
    <w:rsid w:val="00E01353"/>
    <w:rsid w:val="00E04ACB"/>
    <w:rsid w:val="00E059BC"/>
    <w:rsid w:val="00E1261B"/>
    <w:rsid w:val="00E14E46"/>
    <w:rsid w:val="00E15206"/>
    <w:rsid w:val="00E15584"/>
    <w:rsid w:val="00E1677B"/>
    <w:rsid w:val="00E16C64"/>
    <w:rsid w:val="00E24AF7"/>
    <w:rsid w:val="00E24B9C"/>
    <w:rsid w:val="00E24B9E"/>
    <w:rsid w:val="00E24E60"/>
    <w:rsid w:val="00E252E1"/>
    <w:rsid w:val="00E25541"/>
    <w:rsid w:val="00E25FBE"/>
    <w:rsid w:val="00E264FC"/>
    <w:rsid w:val="00E26572"/>
    <w:rsid w:val="00E32D82"/>
    <w:rsid w:val="00E35ED0"/>
    <w:rsid w:val="00E37CCA"/>
    <w:rsid w:val="00E37E08"/>
    <w:rsid w:val="00E40390"/>
    <w:rsid w:val="00E430D4"/>
    <w:rsid w:val="00E431CB"/>
    <w:rsid w:val="00E43430"/>
    <w:rsid w:val="00E46F0C"/>
    <w:rsid w:val="00E519A8"/>
    <w:rsid w:val="00E61E8E"/>
    <w:rsid w:val="00E64802"/>
    <w:rsid w:val="00E726D8"/>
    <w:rsid w:val="00E80522"/>
    <w:rsid w:val="00E82A45"/>
    <w:rsid w:val="00E83379"/>
    <w:rsid w:val="00E834DF"/>
    <w:rsid w:val="00E85611"/>
    <w:rsid w:val="00E90CEC"/>
    <w:rsid w:val="00E920D0"/>
    <w:rsid w:val="00E93DA6"/>
    <w:rsid w:val="00EA3E41"/>
    <w:rsid w:val="00EA4855"/>
    <w:rsid w:val="00EA4C2F"/>
    <w:rsid w:val="00EA6C60"/>
    <w:rsid w:val="00EB0864"/>
    <w:rsid w:val="00EB3F90"/>
    <w:rsid w:val="00EB54BE"/>
    <w:rsid w:val="00EB7FD6"/>
    <w:rsid w:val="00EC585A"/>
    <w:rsid w:val="00EC5FD4"/>
    <w:rsid w:val="00EC67E6"/>
    <w:rsid w:val="00ED13B5"/>
    <w:rsid w:val="00ED149F"/>
    <w:rsid w:val="00ED3B0F"/>
    <w:rsid w:val="00ED511B"/>
    <w:rsid w:val="00EE1203"/>
    <w:rsid w:val="00EE531E"/>
    <w:rsid w:val="00EE562B"/>
    <w:rsid w:val="00EF0E9B"/>
    <w:rsid w:val="00EF7035"/>
    <w:rsid w:val="00F001C3"/>
    <w:rsid w:val="00F02E2C"/>
    <w:rsid w:val="00F044E6"/>
    <w:rsid w:val="00F07460"/>
    <w:rsid w:val="00F124CE"/>
    <w:rsid w:val="00F16707"/>
    <w:rsid w:val="00F167B4"/>
    <w:rsid w:val="00F20B1A"/>
    <w:rsid w:val="00F20CC7"/>
    <w:rsid w:val="00F22C84"/>
    <w:rsid w:val="00F30C5E"/>
    <w:rsid w:val="00F346FD"/>
    <w:rsid w:val="00F36CB4"/>
    <w:rsid w:val="00F40AAF"/>
    <w:rsid w:val="00F40B7C"/>
    <w:rsid w:val="00F421A2"/>
    <w:rsid w:val="00F42EBF"/>
    <w:rsid w:val="00F46B08"/>
    <w:rsid w:val="00F46C69"/>
    <w:rsid w:val="00F508E1"/>
    <w:rsid w:val="00F51818"/>
    <w:rsid w:val="00F51866"/>
    <w:rsid w:val="00F52768"/>
    <w:rsid w:val="00F55DCC"/>
    <w:rsid w:val="00F6539D"/>
    <w:rsid w:val="00F673B2"/>
    <w:rsid w:val="00F7066D"/>
    <w:rsid w:val="00F7176E"/>
    <w:rsid w:val="00F7466A"/>
    <w:rsid w:val="00F74FEF"/>
    <w:rsid w:val="00F7517E"/>
    <w:rsid w:val="00F7603C"/>
    <w:rsid w:val="00F81177"/>
    <w:rsid w:val="00F8361E"/>
    <w:rsid w:val="00F853EC"/>
    <w:rsid w:val="00F861C4"/>
    <w:rsid w:val="00F87436"/>
    <w:rsid w:val="00F90CC7"/>
    <w:rsid w:val="00F90DFC"/>
    <w:rsid w:val="00F970CE"/>
    <w:rsid w:val="00FA5F68"/>
    <w:rsid w:val="00FB32B9"/>
    <w:rsid w:val="00FB429C"/>
    <w:rsid w:val="00FC2C30"/>
    <w:rsid w:val="00FD02F9"/>
    <w:rsid w:val="00FD3591"/>
    <w:rsid w:val="00FD4011"/>
    <w:rsid w:val="00FD67E7"/>
    <w:rsid w:val="00FE129A"/>
    <w:rsid w:val="00FE4CA5"/>
    <w:rsid w:val="00FE6D19"/>
    <w:rsid w:val="00FF4F05"/>
    <w:rsid w:val="00FF5341"/>
    <w:rsid w:val="00FF5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73C12A6"/>
  <w15:chartTrackingRefBased/>
  <w15:docId w15:val="{6E9B7AEA-F8A3-3643-BA1E-8C424D95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默认"/>
    <w:rsid w:val="006D3C39"/>
    <w:pPr>
      <w:pBdr>
        <w:top w:val="nil"/>
        <w:left w:val="nil"/>
        <w:bottom w:val="nil"/>
        <w:right w:val="nil"/>
        <w:between w:val="nil"/>
        <w:bar w:val="nil"/>
      </w:pBdr>
    </w:pPr>
    <w:rPr>
      <w:rFonts w:ascii="Arial Unicode MS" w:eastAsia="Helvetica" w:hAnsi="Arial Unicode MS" w:cs="Arial Unicode MS" w:hint="eastAsia"/>
      <w:color w:val="000000"/>
      <w:kern w:val="0"/>
      <w:sz w:val="22"/>
      <w:szCs w:val="22"/>
      <w:bdr w:val="nil"/>
      <w:lang w:val="zh-CN"/>
    </w:rPr>
  </w:style>
  <w:style w:type="table" w:styleId="a4">
    <w:name w:val="Table Grid"/>
    <w:basedOn w:val="a1"/>
    <w:uiPriority w:val="59"/>
    <w:rsid w:val="006D3C39"/>
    <w:rPr>
      <w:kern w:val="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F30C5E"/>
    <w:rPr>
      <w:sz w:val="21"/>
      <w:szCs w:val="21"/>
    </w:rPr>
  </w:style>
  <w:style w:type="paragraph" w:styleId="a6">
    <w:name w:val="annotation text"/>
    <w:basedOn w:val="a"/>
    <w:link w:val="a7"/>
    <w:uiPriority w:val="99"/>
    <w:semiHidden/>
    <w:unhideWhenUsed/>
    <w:rsid w:val="00F30C5E"/>
    <w:pPr>
      <w:widowControl/>
      <w:jc w:val="left"/>
    </w:pPr>
    <w:rPr>
      <w:kern w:val="0"/>
      <w:sz w:val="24"/>
    </w:rPr>
  </w:style>
  <w:style w:type="character" w:customStyle="1" w:styleId="a7">
    <w:name w:val="批注文字 字符"/>
    <w:basedOn w:val="a0"/>
    <w:link w:val="a6"/>
    <w:uiPriority w:val="99"/>
    <w:semiHidden/>
    <w:rsid w:val="00F30C5E"/>
    <w:rPr>
      <w:kern w:val="0"/>
      <w:sz w:val="24"/>
    </w:rPr>
  </w:style>
  <w:style w:type="paragraph" w:styleId="a8">
    <w:name w:val="Balloon Text"/>
    <w:basedOn w:val="a"/>
    <w:link w:val="a9"/>
    <w:uiPriority w:val="99"/>
    <w:semiHidden/>
    <w:unhideWhenUsed/>
    <w:rsid w:val="00F30C5E"/>
    <w:rPr>
      <w:rFonts w:ascii="宋体" w:eastAsia="宋体"/>
      <w:sz w:val="18"/>
      <w:szCs w:val="18"/>
    </w:rPr>
  </w:style>
  <w:style w:type="character" w:customStyle="1" w:styleId="a9">
    <w:name w:val="批注框文本 字符"/>
    <w:basedOn w:val="a0"/>
    <w:link w:val="a8"/>
    <w:uiPriority w:val="99"/>
    <w:semiHidden/>
    <w:rsid w:val="00F30C5E"/>
    <w:rPr>
      <w:rFonts w:ascii="宋体" w:eastAsia="宋体"/>
      <w:sz w:val="18"/>
      <w:szCs w:val="18"/>
    </w:rPr>
  </w:style>
  <w:style w:type="paragraph" w:styleId="aa">
    <w:name w:val="List Paragraph"/>
    <w:basedOn w:val="a"/>
    <w:uiPriority w:val="34"/>
    <w:qFormat/>
    <w:rsid w:val="00D429C2"/>
    <w:pPr>
      <w:ind w:firstLineChars="200" w:firstLine="420"/>
    </w:pPr>
  </w:style>
  <w:style w:type="paragraph" w:styleId="ab">
    <w:name w:val="annotation subject"/>
    <w:basedOn w:val="a6"/>
    <w:next w:val="a6"/>
    <w:link w:val="ac"/>
    <w:uiPriority w:val="99"/>
    <w:semiHidden/>
    <w:unhideWhenUsed/>
    <w:rsid w:val="00CB5989"/>
    <w:pPr>
      <w:widowControl w:val="0"/>
    </w:pPr>
    <w:rPr>
      <w:b/>
      <w:bCs/>
      <w:kern w:val="2"/>
      <w:sz w:val="21"/>
    </w:rPr>
  </w:style>
  <w:style w:type="character" w:customStyle="1" w:styleId="ac">
    <w:name w:val="批注主题 字符"/>
    <w:basedOn w:val="a7"/>
    <w:link w:val="ab"/>
    <w:uiPriority w:val="99"/>
    <w:semiHidden/>
    <w:rsid w:val="00CB5989"/>
    <w:rPr>
      <w:b/>
      <w:bCs/>
      <w:kern w:val="0"/>
      <w:sz w:val="24"/>
    </w:rPr>
  </w:style>
  <w:style w:type="paragraph" w:styleId="ad">
    <w:name w:val="footnote text"/>
    <w:basedOn w:val="a"/>
    <w:link w:val="ae"/>
    <w:uiPriority w:val="99"/>
    <w:unhideWhenUsed/>
    <w:rsid w:val="0072351A"/>
    <w:pPr>
      <w:snapToGrid w:val="0"/>
      <w:jc w:val="left"/>
    </w:pPr>
    <w:rPr>
      <w:sz w:val="18"/>
      <w:szCs w:val="18"/>
    </w:rPr>
  </w:style>
  <w:style w:type="character" w:customStyle="1" w:styleId="ae">
    <w:name w:val="脚注文本 字符"/>
    <w:basedOn w:val="a0"/>
    <w:link w:val="ad"/>
    <w:uiPriority w:val="99"/>
    <w:rsid w:val="0072351A"/>
    <w:rPr>
      <w:sz w:val="18"/>
      <w:szCs w:val="18"/>
    </w:rPr>
  </w:style>
  <w:style w:type="character" w:styleId="af">
    <w:name w:val="footnote reference"/>
    <w:basedOn w:val="a0"/>
    <w:uiPriority w:val="99"/>
    <w:semiHidden/>
    <w:unhideWhenUsed/>
    <w:rsid w:val="0072351A"/>
    <w:rPr>
      <w:vertAlign w:val="superscript"/>
    </w:rPr>
  </w:style>
  <w:style w:type="paragraph" w:styleId="af0">
    <w:name w:val="Revision"/>
    <w:hidden/>
    <w:uiPriority w:val="99"/>
    <w:semiHidden/>
    <w:rsid w:val="007F2E81"/>
  </w:style>
  <w:style w:type="paragraph" w:styleId="af1">
    <w:name w:val="header"/>
    <w:basedOn w:val="a"/>
    <w:link w:val="af2"/>
    <w:uiPriority w:val="99"/>
    <w:unhideWhenUsed/>
    <w:rsid w:val="003A0343"/>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3A0343"/>
    <w:rPr>
      <w:sz w:val="18"/>
      <w:szCs w:val="18"/>
    </w:rPr>
  </w:style>
  <w:style w:type="paragraph" w:styleId="af3">
    <w:name w:val="footer"/>
    <w:basedOn w:val="a"/>
    <w:link w:val="af4"/>
    <w:uiPriority w:val="99"/>
    <w:unhideWhenUsed/>
    <w:rsid w:val="003A0343"/>
    <w:pPr>
      <w:tabs>
        <w:tab w:val="center" w:pos="4153"/>
        <w:tab w:val="right" w:pos="8306"/>
      </w:tabs>
      <w:snapToGrid w:val="0"/>
      <w:jc w:val="left"/>
    </w:pPr>
    <w:rPr>
      <w:sz w:val="18"/>
      <w:szCs w:val="18"/>
    </w:rPr>
  </w:style>
  <w:style w:type="character" w:customStyle="1" w:styleId="af4">
    <w:name w:val="页脚 字符"/>
    <w:basedOn w:val="a0"/>
    <w:link w:val="af3"/>
    <w:uiPriority w:val="99"/>
    <w:rsid w:val="003A03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F5F6F-7AF3-4F27-AAE4-F611B2E8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15</Pages>
  <Words>1618</Words>
  <Characters>9225</Characters>
  <Application>Microsoft Office Word</Application>
  <DocSecurity>0</DocSecurity>
  <Lines>76</Lines>
  <Paragraphs>21</Paragraphs>
  <ScaleCrop>false</ScaleCrop>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mingze_sun@palmdrive.cn</dc:creator>
  <cp:keywords/>
  <dc:description/>
  <cp:lastModifiedBy>Sun Mingze</cp:lastModifiedBy>
  <cp:revision>20</cp:revision>
  <dcterms:created xsi:type="dcterms:W3CDTF">2018-08-17T08:48:00Z</dcterms:created>
  <dcterms:modified xsi:type="dcterms:W3CDTF">2018-10-09T08:12:00Z</dcterms:modified>
</cp:coreProperties>
</file>